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D518F" w14:textId="4078497B" w:rsidR="00FC7509" w:rsidRDefault="00104E6F">
      <w:pPr>
        <w:tabs>
          <w:tab w:val="left" w:pos="7517"/>
        </w:tabs>
        <w:ind w:left="354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320D584F" wp14:editId="320D5850">
                <wp:simplePos x="0" y="0"/>
                <wp:positionH relativeFrom="page">
                  <wp:posOffset>2770393</wp:posOffset>
                </wp:positionH>
                <wp:positionV relativeFrom="page">
                  <wp:posOffset>7015751</wp:posOffset>
                </wp:positionV>
                <wp:extent cx="5003800" cy="30441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03800" cy="3044190"/>
                          <a:chOff x="0" y="0"/>
                          <a:chExt cx="5003800" cy="30441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571240" cy="304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1240" h="3044190">
                                <a:moveTo>
                                  <a:pt x="2909325" y="0"/>
                                </a:moveTo>
                                <a:lnTo>
                                  <a:pt x="0" y="661054"/>
                                </a:lnTo>
                                <a:lnTo>
                                  <a:pt x="542228" y="3044169"/>
                                </a:lnTo>
                                <a:lnTo>
                                  <a:pt x="2966963" y="3044169"/>
                                </a:lnTo>
                                <a:lnTo>
                                  <a:pt x="3570842" y="2906979"/>
                                </a:lnTo>
                                <a:lnTo>
                                  <a:pt x="2909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92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1105" y="450919"/>
                            <a:ext cx="3052424" cy="2593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EB3439" id="Group 1" o:spid="_x0000_s1026" style="position:absolute;margin-left:218.15pt;margin-top:552.4pt;width:394pt;height:239.7pt;z-index:15730176;mso-wrap-distance-left:0;mso-wrap-distance-right:0;mso-position-horizontal-relative:page;mso-position-vertical-relative:page" coordsize="50038,304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">
                <v:shape id="Graphic 2" o:spid="_x0000_s1027" style="position:absolute;width:35712;height:30441;visibility:visible;mso-wrap-style:square;v-text-anchor:top" coordsize="3571240,304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" path="m2909325,l,661054,542228,3044169r2424735,l3570842,2906979,2909325,xe" fillcolor="#1c92d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9511;top:4509;width:30524;height:25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12"/>
          <w:sz w:val="20"/>
        </w:rPr>
        <w:drawing>
          <wp:inline distT="0" distB="0" distL="0" distR="0" wp14:anchorId="320D5851" wp14:editId="320D5852">
            <wp:extent cx="1736539" cy="536448"/>
            <wp:effectExtent l="0" t="0" r="0" b="0"/>
            <wp:docPr id="4" name="Image 4" descr="Логотип лидерства спортсме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thlete Leadership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320D5853" wp14:editId="320D5854">
            <wp:extent cx="1996523" cy="706374"/>
            <wp:effectExtent l="0" t="0" r="0" b="0"/>
            <wp:docPr id="5" name="Image 5" descr="Логотип Специальной Олимпиады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Special Olympics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523" cy="70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D5190" w14:textId="77777777" w:rsidR="00FC7509" w:rsidRDefault="00FC7509">
      <w:pPr>
        <w:pStyle w:val="BodyText"/>
        <w:rPr>
          <w:rFonts w:ascii="Times New Roman"/>
          <w:sz w:val="96"/>
        </w:rPr>
      </w:pPr>
    </w:p>
    <w:p w14:paraId="320D5191" w14:textId="77777777" w:rsidR="00FC7509" w:rsidRDefault="00FC7509">
      <w:pPr>
        <w:pStyle w:val="BodyText"/>
        <w:spacing w:before="622"/>
        <w:rPr>
          <w:rFonts w:ascii="Times New Roman"/>
          <w:sz w:val="96"/>
        </w:rPr>
      </w:pPr>
    </w:p>
    <w:p w14:paraId="320D5192" w14:textId="77777777" w:rsidR="00FC7509" w:rsidRDefault="00104E6F">
      <w:pPr>
        <w:pStyle w:val="Title"/>
      </w:pPr>
      <w:r>
        <w:rPr>
          <w:color w:val="003A82"/>
          <w:spacing w:val="-7"/>
        </w:rPr>
        <w:t>Уроки лидерства</w:t>
      </w:r>
    </w:p>
    <w:p w14:paraId="320D5193" w14:textId="77777777" w:rsidR="00FC7509" w:rsidRDefault="00104E6F">
      <w:pPr>
        <w:spacing w:line="588" w:lineRule="exact"/>
        <w:ind w:left="163"/>
        <w:rPr>
          <w:sz w:val="52"/>
        </w:rPr>
      </w:pPr>
      <w:r>
        <w:rPr>
          <w:color w:val="003A82"/>
          <w:spacing w:val="-2"/>
          <w:sz w:val="52"/>
        </w:rPr>
        <w:t>Личностное развитие</w:t>
      </w:r>
    </w:p>
    <w:p w14:paraId="320D5194" w14:textId="77777777" w:rsidR="00FC7509" w:rsidRDefault="00FC7509">
      <w:pPr>
        <w:pStyle w:val="BodyText"/>
        <w:rPr>
          <w:sz w:val="20"/>
        </w:rPr>
      </w:pPr>
    </w:p>
    <w:p w14:paraId="320D5195" w14:textId="77777777" w:rsidR="00FC7509" w:rsidRDefault="00FC7509">
      <w:pPr>
        <w:pStyle w:val="BodyText"/>
        <w:rPr>
          <w:sz w:val="20"/>
        </w:rPr>
      </w:pPr>
    </w:p>
    <w:p w14:paraId="320D5196" w14:textId="77777777" w:rsidR="00FC7509" w:rsidRDefault="00FC7509">
      <w:pPr>
        <w:pStyle w:val="BodyText"/>
        <w:rPr>
          <w:sz w:val="20"/>
        </w:rPr>
      </w:pPr>
    </w:p>
    <w:p w14:paraId="320D5197" w14:textId="77777777" w:rsidR="00FC7509" w:rsidRDefault="00FC7509">
      <w:pPr>
        <w:pStyle w:val="BodyText"/>
        <w:rPr>
          <w:sz w:val="20"/>
        </w:rPr>
      </w:pPr>
    </w:p>
    <w:p w14:paraId="320D5198" w14:textId="77777777" w:rsidR="00FC7509" w:rsidRDefault="00FC7509">
      <w:pPr>
        <w:pStyle w:val="BodyText"/>
        <w:rPr>
          <w:sz w:val="20"/>
        </w:rPr>
      </w:pPr>
    </w:p>
    <w:p w14:paraId="320D5199" w14:textId="77777777" w:rsidR="00FC7509" w:rsidRDefault="00FC7509">
      <w:pPr>
        <w:pStyle w:val="BodyText"/>
        <w:rPr>
          <w:sz w:val="20"/>
        </w:rPr>
      </w:pPr>
    </w:p>
    <w:p w14:paraId="320D519A" w14:textId="77777777" w:rsidR="00FC7509" w:rsidRDefault="00FC7509">
      <w:pPr>
        <w:pStyle w:val="BodyText"/>
        <w:rPr>
          <w:sz w:val="20"/>
        </w:rPr>
      </w:pPr>
    </w:p>
    <w:p w14:paraId="320D519B" w14:textId="77777777" w:rsidR="00FC7509" w:rsidRDefault="00104E6F">
      <w:pPr>
        <w:pStyle w:val="BodyText"/>
        <w:spacing w:before="49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320D5855" wp14:editId="320D5856">
            <wp:simplePos x="0" y="0"/>
            <wp:positionH relativeFrom="page">
              <wp:posOffset>571423</wp:posOffset>
            </wp:positionH>
            <wp:positionV relativeFrom="paragraph">
              <wp:posOffset>195687</wp:posOffset>
            </wp:positionV>
            <wp:extent cx="159204" cy="158686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04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352" behindDoc="1" locked="0" layoutInCell="1" allowOverlap="1" wp14:anchorId="320D5857" wp14:editId="320D5858">
            <wp:simplePos x="0" y="0"/>
            <wp:positionH relativeFrom="page">
              <wp:posOffset>814666</wp:posOffset>
            </wp:positionH>
            <wp:positionV relativeFrom="paragraph">
              <wp:posOffset>195687</wp:posOffset>
            </wp:positionV>
            <wp:extent cx="162394" cy="16192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9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864" behindDoc="1" locked="0" layoutInCell="1" allowOverlap="1" wp14:anchorId="320D5859" wp14:editId="320D585A">
            <wp:simplePos x="0" y="0"/>
            <wp:positionH relativeFrom="page">
              <wp:posOffset>1063332</wp:posOffset>
            </wp:positionH>
            <wp:positionV relativeFrom="paragraph">
              <wp:posOffset>190226</wp:posOffset>
            </wp:positionV>
            <wp:extent cx="162040" cy="161925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4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0D519C" w14:textId="77777777" w:rsidR="00FC7509" w:rsidRDefault="00104E6F">
      <w:pPr>
        <w:spacing w:before="159"/>
        <w:ind w:left="271"/>
        <w:rPr>
          <w:sz w:val="36"/>
        </w:rPr>
      </w:pPr>
      <w:r>
        <w:rPr>
          <w:color w:val="28752B"/>
          <w:sz w:val="36"/>
        </w:rPr>
        <w:t>Тема 3 из 5:</w:t>
      </w:r>
    </w:p>
    <w:p w14:paraId="320D519D" w14:textId="77777777" w:rsidR="00FC7509" w:rsidRDefault="00104E6F">
      <w:pPr>
        <w:spacing w:before="5"/>
        <w:ind w:left="271"/>
        <w:rPr>
          <w:rFonts w:ascii="Arial"/>
          <w:b/>
          <w:sz w:val="36"/>
        </w:rPr>
      </w:pPr>
      <w:r>
        <w:rPr>
          <w:rFonts w:ascii="Arial"/>
          <w:b/>
          <w:color w:val="28752B"/>
          <w:sz w:val="36"/>
        </w:rPr>
        <w:t>Постановка</w:t>
      </w:r>
      <w:r>
        <w:rPr>
          <w:rFonts w:ascii="Arial"/>
          <w:b/>
          <w:color w:val="28752B"/>
          <w:sz w:val="36"/>
        </w:rPr>
        <w:t xml:space="preserve"> </w:t>
      </w:r>
      <w:r>
        <w:rPr>
          <w:rFonts w:ascii="Arial"/>
          <w:b/>
          <w:color w:val="28752B"/>
          <w:sz w:val="36"/>
        </w:rPr>
        <w:t>целей</w:t>
      </w:r>
    </w:p>
    <w:p w14:paraId="320D519E" w14:textId="77777777" w:rsidR="00FC7509" w:rsidRDefault="00104E6F">
      <w:pPr>
        <w:pStyle w:val="Heading6"/>
        <w:spacing w:before="397"/>
      </w:pPr>
      <w:r>
        <w:rPr>
          <w:color w:val="28752B"/>
        </w:rPr>
        <w:t>Уровень 1</w:t>
      </w:r>
    </w:p>
    <w:p w14:paraId="320D519F" w14:textId="77777777" w:rsidR="00FC7509" w:rsidRDefault="00104E6F">
      <w:pPr>
        <w:pStyle w:val="BodyText"/>
        <w:spacing w:before="4"/>
        <w:ind w:left="434"/>
      </w:pPr>
      <w:r>
        <w:rPr>
          <w:color w:val="28752B"/>
        </w:rPr>
        <w:t>Основы постановки целей</w:t>
      </w:r>
    </w:p>
    <w:p w14:paraId="320D51A0" w14:textId="77777777" w:rsidR="00FC7509" w:rsidRDefault="00104E6F">
      <w:pPr>
        <w:pStyle w:val="Heading6"/>
        <w:spacing w:before="116"/>
      </w:pPr>
      <w:r>
        <w:rPr>
          <w:color w:val="28752B"/>
        </w:rPr>
        <w:t>Уровень 2</w:t>
      </w:r>
    </w:p>
    <w:p w14:paraId="320D51A1" w14:textId="77777777" w:rsidR="00FC7509" w:rsidRDefault="00104E6F">
      <w:pPr>
        <w:pStyle w:val="BodyText"/>
        <w:spacing w:before="4"/>
        <w:ind w:left="434"/>
      </w:pPr>
      <w:r>
        <w:rPr>
          <w:color w:val="28752B"/>
          <w:spacing w:val="-2"/>
        </w:rPr>
        <w:t>Постановка SMART-целей</w:t>
      </w:r>
    </w:p>
    <w:p w14:paraId="320D51A2" w14:textId="77777777" w:rsidR="00FC7509" w:rsidRDefault="00104E6F">
      <w:pPr>
        <w:pStyle w:val="Heading6"/>
        <w:spacing w:before="116"/>
      </w:pPr>
      <w:r>
        <w:rPr>
          <w:color w:val="28752B"/>
        </w:rPr>
        <w:t>Уровень 3</w:t>
      </w:r>
    </w:p>
    <w:p w14:paraId="320D51A3" w14:textId="77777777" w:rsidR="00FC7509" w:rsidRDefault="00104E6F">
      <w:pPr>
        <w:pStyle w:val="BodyText"/>
        <w:spacing w:before="3"/>
        <w:ind w:left="434"/>
      </w:pPr>
      <w:r>
        <w:rPr>
          <w:color w:val="28752B"/>
        </w:rPr>
        <w:t>Преодоление препятствий</w:t>
      </w:r>
    </w:p>
    <w:p w14:paraId="320D51A4" w14:textId="77777777" w:rsidR="00FC7509" w:rsidRDefault="00FC7509">
      <w:pPr>
        <w:sectPr w:rsidR="00FC7509">
          <w:type w:val="continuous"/>
          <w:pgSz w:w="12250" w:h="15850"/>
          <w:pgMar w:top="1220" w:right="660" w:bottom="0" w:left="660" w:header="720" w:footer="720" w:gutter="0"/>
          <w:cols w:space="720"/>
        </w:sectPr>
      </w:pPr>
    </w:p>
    <w:p w14:paraId="320D51A5" w14:textId="77777777" w:rsidR="00FC7509" w:rsidRDefault="00104E6F">
      <w:pPr>
        <w:spacing w:before="210"/>
        <w:ind w:left="163"/>
        <w:rPr>
          <w:rFonts w:ascii="Arial"/>
          <w:b/>
          <w:sz w:val="52"/>
        </w:rPr>
      </w:pPr>
      <w:r>
        <w:rPr>
          <w:rFonts w:ascii="Arial"/>
          <w:b/>
          <w:color w:val="0062A4"/>
          <w:spacing w:val="-2"/>
          <w:sz w:val="52"/>
        </w:rPr>
        <w:lastRenderedPageBreak/>
        <w:t>Добро</w:t>
      </w:r>
      <w:r>
        <w:rPr>
          <w:rFonts w:ascii="Arial"/>
          <w:b/>
          <w:color w:val="0062A4"/>
          <w:spacing w:val="-2"/>
          <w:sz w:val="52"/>
        </w:rPr>
        <w:t xml:space="preserve"> </w:t>
      </w:r>
      <w:r>
        <w:rPr>
          <w:rFonts w:ascii="Arial"/>
          <w:b/>
          <w:color w:val="0062A4"/>
          <w:spacing w:val="-2"/>
          <w:sz w:val="52"/>
        </w:rPr>
        <w:t>пожаловать</w:t>
      </w:r>
      <w:r>
        <w:rPr>
          <w:rFonts w:ascii="Arial"/>
          <w:b/>
          <w:color w:val="0062A4"/>
          <w:spacing w:val="-2"/>
          <w:sz w:val="52"/>
        </w:rPr>
        <w:t>!</w:t>
      </w:r>
    </w:p>
    <w:p w14:paraId="320D51A6" w14:textId="77777777" w:rsidR="00FC7509" w:rsidRDefault="00FC7509">
      <w:pPr>
        <w:pStyle w:val="BodyText"/>
        <w:spacing w:before="2"/>
        <w:rPr>
          <w:rFonts w:ascii="Arial"/>
          <w:b/>
          <w:sz w:val="17"/>
        </w:rPr>
      </w:pPr>
    </w:p>
    <w:tbl>
      <w:tblPr>
        <w:tblW w:w="0" w:type="auto"/>
        <w:tblInd w:w="168" w:type="dxa"/>
        <w:tblBorders>
          <w:top w:val="dotted" w:sz="4" w:space="0" w:color="0094DA"/>
          <w:left w:val="dotted" w:sz="4" w:space="0" w:color="0094DA"/>
          <w:bottom w:val="dotted" w:sz="4" w:space="0" w:color="0094DA"/>
          <w:right w:val="dotted" w:sz="4" w:space="0" w:color="0094DA"/>
          <w:insideH w:val="dotted" w:sz="4" w:space="0" w:color="0094DA"/>
          <w:insideV w:val="dotted" w:sz="4" w:space="0" w:color="0094D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4"/>
      </w:tblGrid>
      <w:tr w:rsidR="00FC7509" w14:paraId="320D51B2" w14:textId="77777777">
        <w:trPr>
          <w:trHeight w:val="7131"/>
        </w:trPr>
        <w:tc>
          <w:tcPr>
            <w:tcW w:w="10634" w:type="dxa"/>
          </w:tcPr>
          <w:p w14:paraId="320D51A7" w14:textId="77777777" w:rsidR="00FC7509" w:rsidRDefault="00FC7509">
            <w:pPr>
              <w:pStyle w:val="TableParagraph"/>
              <w:spacing w:before="12"/>
              <w:rPr>
                <w:rFonts w:ascii="Arial"/>
                <w:b/>
                <w:sz w:val="24"/>
              </w:rPr>
            </w:pPr>
          </w:p>
          <w:p w14:paraId="320D51A8" w14:textId="77777777" w:rsidR="00FC7509" w:rsidRDefault="00104E6F">
            <w:pPr>
              <w:pStyle w:val="TableParagraph"/>
              <w:spacing w:line="338" w:lineRule="auto"/>
              <w:ind w:left="2261" w:right="77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64032" behindDoc="1" locked="0" layoutInCell="1" allowOverlap="1" wp14:anchorId="320D585B" wp14:editId="320D585C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-183186</wp:posOffset>
                      </wp:positionV>
                      <wp:extent cx="6745605" cy="452691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45605" cy="4526915"/>
                                <a:chOff x="0" y="0"/>
                                <a:chExt cx="6745605" cy="452691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6745605" cy="4347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45605" h="4347210">
                                      <a:moveTo>
                                        <a:pt x="6478524" y="179844"/>
                                      </a:moveTo>
                                      <a:lnTo>
                                        <a:pt x="1254556" y="179844"/>
                                      </a:lnTo>
                                      <a:lnTo>
                                        <a:pt x="0" y="179844"/>
                                      </a:lnTo>
                                      <a:lnTo>
                                        <a:pt x="0" y="4347083"/>
                                      </a:lnTo>
                                      <a:lnTo>
                                        <a:pt x="1254506" y="4347083"/>
                                      </a:lnTo>
                                      <a:lnTo>
                                        <a:pt x="6478524" y="4347083"/>
                                      </a:lnTo>
                                      <a:lnTo>
                                        <a:pt x="6478524" y="179844"/>
                                      </a:lnTo>
                                      <a:close/>
                                    </a:path>
                                    <a:path w="6745605" h="4347210">
                                      <a:moveTo>
                                        <a:pt x="6745224" y="0"/>
                                      </a:moveTo>
                                      <a:lnTo>
                                        <a:pt x="6478524" y="0"/>
                                      </a:lnTo>
                                      <a:lnTo>
                                        <a:pt x="12545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1254506" y="179832"/>
                                      </a:lnTo>
                                      <a:lnTo>
                                        <a:pt x="6478524" y="179832"/>
                                      </a:lnTo>
                                      <a:lnTo>
                                        <a:pt x="6745224" y="179832"/>
                                      </a:lnTo>
                                      <a:lnTo>
                                        <a:pt x="6745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7F8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344289" y="3040761"/>
                                  <a:ext cx="3810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317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38100" y="3047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471C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179844"/>
                                  <a:ext cx="6745605" cy="4347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45605" h="4347210">
                                      <a:moveTo>
                                        <a:pt x="6745224" y="0"/>
                                      </a:moveTo>
                                      <a:lnTo>
                                        <a:pt x="6478524" y="0"/>
                                      </a:lnTo>
                                      <a:lnTo>
                                        <a:pt x="6478524" y="4167238"/>
                                      </a:lnTo>
                                      <a:lnTo>
                                        <a:pt x="1254556" y="4167238"/>
                                      </a:lnTo>
                                      <a:lnTo>
                                        <a:pt x="0" y="4167238"/>
                                      </a:lnTo>
                                      <a:lnTo>
                                        <a:pt x="0" y="4347070"/>
                                      </a:lnTo>
                                      <a:lnTo>
                                        <a:pt x="1254506" y="4347070"/>
                                      </a:lnTo>
                                      <a:lnTo>
                                        <a:pt x="6478524" y="4347070"/>
                                      </a:lnTo>
                                      <a:lnTo>
                                        <a:pt x="6745224" y="4347070"/>
                                      </a:lnTo>
                                      <a:lnTo>
                                        <a:pt x="6745224" y="4167238"/>
                                      </a:lnTo>
                                      <a:lnTo>
                                        <a:pt x="6745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7F8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832624" y="108686"/>
                                  <a:ext cx="561340" cy="780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1340" h="780415">
                                      <a:moveTo>
                                        <a:pt x="110896" y="7264"/>
                                      </a:moveTo>
                                      <a:lnTo>
                                        <a:pt x="106197" y="1384"/>
                                      </a:lnTo>
                                      <a:lnTo>
                                        <a:pt x="93192" y="0"/>
                                      </a:lnTo>
                                      <a:lnTo>
                                        <a:pt x="87337" y="4711"/>
                                      </a:lnTo>
                                      <a:lnTo>
                                        <a:pt x="0" y="772985"/>
                                      </a:lnTo>
                                      <a:lnTo>
                                        <a:pt x="4635" y="778840"/>
                                      </a:lnTo>
                                      <a:lnTo>
                                        <a:pt x="11506" y="779614"/>
                                      </a:lnTo>
                                      <a:lnTo>
                                        <a:pt x="17983" y="780288"/>
                                      </a:lnTo>
                                      <a:lnTo>
                                        <a:pt x="23749" y="775550"/>
                                      </a:lnTo>
                                      <a:lnTo>
                                        <a:pt x="110896" y="7264"/>
                                      </a:lnTo>
                                      <a:close/>
                                    </a:path>
                                    <a:path w="561340" h="780415">
                                      <a:moveTo>
                                        <a:pt x="561009" y="36017"/>
                                      </a:moveTo>
                                      <a:lnTo>
                                        <a:pt x="521538" y="17995"/>
                                      </a:lnTo>
                                      <a:lnTo>
                                        <a:pt x="481850" y="10617"/>
                                      </a:lnTo>
                                      <a:lnTo>
                                        <a:pt x="442023" y="11518"/>
                                      </a:lnTo>
                                      <a:lnTo>
                                        <a:pt x="402069" y="18338"/>
                                      </a:lnTo>
                                      <a:lnTo>
                                        <a:pt x="362051" y="28702"/>
                                      </a:lnTo>
                                      <a:lnTo>
                                        <a:pt x="322008" y="40259"/>
                                      </a:lnTo>
                                      <a:lnTo>
                                        <a:pt x="282003" y="50622"/>
                                      </a:lnTo>
                                      <a:lnTo>
                                        <a:pt x="242062" y="57429"/>
                                      </a:lnTo>
                                      <a:lnTo>
                                        <a:pt x="202234" y="58318"/>
                                      </a:lnTo>
                                      <a:lnTo>
                                        <a:pt x="162585" y="50927"/>
                                      </a:lnTo>
                                      <a:lnTo>
                                        <a:pt x="123139" y="32880"/>
                                      </a:lnTo>
                                      <a:lnTo>
                                        <a:pt x="117259" y="84315"/>
                                      </a:lnTo>
                                      <a:lnTo>
                                        <a:pt x="105549" y="187172"/>
                                      </a:lnTo>
                                      <a:lnTo>
                                        <a:pt x="93916" y="290055"/>
                                      </a:lnTo>
                                      <a:lnTo>
                                        <a:pt x="133375" y="308063"/>
                                      </a:lnTo>
                                      <a:lnTo>
                                        <a:pt x="173024" y="315417"/>
                                      </a:lnTo>
                                      <a:lnTo>
                                        <a:pt x="212852" y="314490"/>
                                      </a:lnTo>
                                      <a:lnTo>
                                        <a:pt x="252793" y="307644"/>
                                      </a:lnTo>
                                      <a:lnTo>
                                        <a:pt x="292811" y="297268"/>
                                      </a:lnTo>
                                      <a:lnTo>
                                        <a:pt x="332841" y="285711"/>
                                      </a:lnTo>
                                      <a:lnTo>
                                        <a:pt x="372859" y="275336"/>
                                      </a:lnTo>
                                      <a:lnTo>
                                        <a:pt x="412813" y="268503"/>
                                      </a:lnTo>
                                      <a:lnTo>
                                        <a:pt x="452653" y="267601"/>
                                      </a:lnTo>
                                      <a:lnTo>
                                        <a:pt x="492340" y="274980"/>
                                      </a:lnTo>
                                      <a:lnTo>
                                        <a:pt x="531812" y="293014"/>
                                      </a:lnTo>
                                      <a:lnTo>
                                        <a:pt x="532015" y="293014"/>
                                      </a:lnTo>
                                      <a:lnTo>
                                        <a:pt x="504748" y="217893"/>
                                      </a:lnTo>
                                      <a:lnTo>
                                        <a:pt x="496011" y="173418"/>
                                      </a:lnTo>
                                      <a:lnTo>
                                        <a:pt x="494385" y="129273"/>
                                      </a:lnTo>
                                      <a:lnTo>
                                        <a:pt x="502754" y="89192"/>
                                      </a:lnTo>
                                      <a:lnTo>
                                        <a:pt x="523049" y="58318"/>
                                      </a:lnTo>
                                      <a:lnTo>
                                        <a:pt x="524002" y="56870"/>
                                      </a:lnTo>
                                      <a:lnTo>
                                        <a:pt x="561009" y="360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722038" y="572694"/>
                                  <a:ext cx="24511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110" h="170815">
                                      <a:moveTo>
                                        <a:pt x="0" y="132410"/>
                                      </a:moveTo>
                                      <a:lnTo>
                                        <a:pt x="12271" y="149035"/>
                                      </a:lnTo>
                                      <a:lnTo>
                                        <a:pt x="24215" y="160910"/>
                                      </a:lnTo>
                                      <a:lnTo>
                                        <a:pt x="35831" y="168036"/>
                                      </a:lnTo>
                                      <a:lnTo>
                                        <a:pt x="47122" y="170411"/>
                                      </a:lnTo>
                                      <a:lnTo>
                                        <a:pt x="189792" y="170411"/>
                                      </a:lnTo>
                                      <a:lnTo>
                                        <a:pt x="213891" y="168170"/>
                                      </a:lnTo>
                                      <a:lnTo>
                                        <a:pt x="231077" y="161337"/>
                                      </a:lnTo>
                                      <a:lnTo>
                                        <a:pt x="241373" y="149747"/>
                                      </a:lnTo>
                                      <a:lnTo>
                                        <a:pt x="244800" y="133234"/>
                                      </a:lnTo>
                                      <a:lnTo>
                                        <a:pt x="241461" y="115819"/>
                                      </a:lnTo>
                                      <a:lnTo>
                                        <a:pt x="231430" y="103394"/>
                                      </a:lnTo>
                                      <a:lnTo>
                                        <a:pt x="214684" y="95947"/>
                                      </a:lnTo>
                                      <a:lnTo>
                                        <a:pt x="191203" y="93467"/>
                                      </a:lnTo>
                                      <a:lnTo>
                                        <a:pt x="69385" y="93467"/>
                                      </a:lnTo>
                                      <a:lnTo>
                                        <a:pt x="6601" y="0"/>
                                      </a:lnTo>
                                    </a:path>
                                  </a:pathLst>
                                </a:custGeom>
                                <a:ln w="23588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5357" y="303547"/>
                                  <a:ext cx="175766" cy="1760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12771" y="501882"/>
                                  <a:ext cx="654685" cy="843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4685" h="843915">
                                      <a:moveTo>
                                        <a:pt x="452968" y="126042"/>
                                      </a:moveTo>
                                      <a:lnTo>
                                        <a:pt x="143261" y="126042"/>
                                      </a:lnTo>
                                      <a:lnTo>
                                        <a:pt x="143171" y="762003"/>
                                      </a:lnTo>
                                      <a:lnTo>
                                        <a:pt x="143050" y="767077"/>
                                      </a:lnTo>
                                      <a:lnTo>
                                        <a:pt x="143019" y="768375"/>
                                      </a:lnTo>
                                      <a:lnTo>
                                        <a:pt x="142915" y="772721"/>
                                      </a:lnTo>
                                      <a:lnTo>
                                        <a:pt x="143449" y="787200"/>
                                      </a:lnTo>
                                      <a:lnTo>
                                        <a:pt x="153912" y="827997"/>
                                      </a:lnTo>
                                      <a:lnTo>
                                        <a:pt x="192861" y="843431"/>
                                      </a:lnTo>
                                      <a:lnTo>
                                        <a:pt x="208743" y="841880"/>
                                      </a:lnTo>
                                      <a:lnTo>
                                        <a:pt x="220960" y="837323"/>
                                      </a:lnTo>
                                      <a:lnTo>
                                        <a:pt x="221112" y="837323"/>
                                      </a:lnTo>
                                      <a:lnTo>
                                        <a:pt x="241753" y="790448"/>
                                      </a:lnTo>
                                      <a:lnTo>
                                        <a:pt x="242548" y="776244"/>
                                      </a:lnTo>
                                      <a:lnTo>
                                        <a:pt x="242430" y="768375"/>
                                      </a:lnTo>
                                      <a:lnTo>
                                        <a:pt x="242335" y="408445"/>
                                      </a:lnTo>
                                      <a:lnTo>
                                        <a:pt x="361204" y="408445"/>
                                      </a:lnTo>
                                      <a:lnTo>
                                        <a:pt x="361204" y="127572"/>
                                      </a:lnTo>
                                      <a:lnTo>
                                        <a:pt x="453996" y="127572"/>
                                      </a:lnTo>
                                      <a:lnTo>
                                        <a:pt x="452968" y="126042"/>
                                      </a:lnTo>
                                      <a:close/>
                                    </a:path>
                                    <a:path w="654685" h="843915">
                                      <a:moveTo>
                                        <a:pt x="361204" y="408445"/>
                                      </a:moveTo>
                                      <a:lnTo>
                                        <a:pt x="265901" y="408445"/>
                                      </a:lnTo>
                                      <a:lnTo>
                                        <a:pt x="266015" y="768375"/>
                                      </a:lnTo>
                                      <a:lnTo>
                                        <a:pt x="268845" y="800378"/>
                                      </a:lnTo>
                                      <a:lnTo>
                                        <a:pt x="277679" y="824165"/>
                                      </a:lnTo>
                                      <a:lnTo>
                                        <a:pt x="292404" y="838437"/>
                                      </a:lnTo>
                                      <a:lnTo>
                                        <a:pt x="313023" y="843194"/>
                                      </a:lnTo>
                                      <a:lnTo>
                                        <a:pt x="327958" y="841730"/>
                                      </a:lnTo>
                                      <a:lnTo>
                                        <a:pt x="358928" y="806985"/>
                                      </a:lnTo>
                                      <a:lnTo>
                                        <a:pt x="361526" y="781308"/>
                                      </a:lnTo>
                                      <a:lnTo>
                                        <a:pt x="361400" y="776244"/>
                                      </a:lnTo>
                                      <a:lnTo>
                                        <a:pt x="361312" y="772721"/>
                                      </a:lnTo>
                                      <a:lnTo>
                                        <a:pt x="361204" y="408445"/>
                                      </a:lnTo>
                                      <a:close/>
                                    </a:path>
                                    <a:path w="654685" h="843915">
                                      <a:moveTo>
                                        <a:pt x="300770" y="0"/>
                                      </a:moveTo>
                                      <a:lnTo>
                                        <a:pt x="167297" y="0"/>
                                      </a:lnTo>
                                      <a:lnTo>
                                        <a:pt x="159922" y="1374"/>
                                      </a:lnTo>
                                      <a:lnTo>
                                        <a:pt x="79177" y="82497"/>
                                      </a:lnTo>
                                      <a:lnTo>
                                        <a:pt x="22630" y="152239"/>
                                      </a:lnTo>
                                      <a:lnTo>
                                        <a:pt x="0" y="197477"/>
                                      </a:lnTo>
                                      <a:lnTo>
                                        <a:pt x="1306" y="209001"/>
                                      </a:lnTo>
                                      <a:lnTo>
                                        <a:pt x="45955" y="344717"/>
                                      </a:lnTo>
                                      <a:lnTo>
                                        <a:pt x="55680" y="366910"/>
                                      </a:lnTo>
                                      <a:lnTo>
                                        <a:pt x="67661" y="381092"/>
                                      </a:lnTo>
                                      <a:lnTo>
                                        <a:pt x="81895" y="387264"/>
                                      </a:lnTo>
                                      <a:lnTo>
                                        <a:pt x="98381" y="385426"/>
                                      </a:lnTo>
                                      <a:lnTo>
                                        <a:pt x="124356" y="345069"/>
                                      </a:lnTo>
                                      <a:lnTo>
                                        <a:pt x="81297" y="206047"/>
                                      </a:lnTo>
                                      <a:lnTo>
                                        <a:pt x="143261" y="126042"/>
                                      </a:lnTo>
                                      <a:lnTo>
                                        <a:pt x="452968" y="126042"/>
                                      </a:lnTo>
                                      <a:lnTo>
                                        <a:pt x="415868" y="70811"/>
                                      </a:lnTo>
                                      <a:lnTo>
                                        <a:pt x="390515" y="39832"/>
                                      </a:lnTo>
                                      <a:lnTo>
                                        <a:pt x="362881" y="17704"/>
                                      </a:lnTo>
                                      <a:lnTo>
                                        <a:pt x="332966" y="4426"/>
                                      </a:lnTo>
                                      <a:lnTo>
                                        <a:pt x="300770" y="0"/>
                                      </a:lnTo>
                                      <a:close/>
                                    </a:path>
                                    <a:path w="654685" h="843915">
                                      <a:moveTo>
                                        <a:pt x="453996" y="127572"/>
                                      </a:moveTo>
                                      <a:lnTo>
                                        <a:pt x="361204" y="127572"/>
                                      </a:lnTo>
                                      <a:lnTo>
                                        <a:pt x="409737" y="203221"/>
                                      </a:lnTo>
                                      <a:lnTo>
                                        <a:pt x="422008" y="219847"/>
                                      </a:lnTo>
                                      <a:lnTo>
                                        <a:pt x="433952" y="231722"/>
                                      </a:lnTo>
                                      <a:lnTo>
                                        <a:pt x="445568" y="238847"/>
                                      </a:lnTo>
                                      <a:lnTo>
                                        <a:pt x="456859" y="241222"/>
                                      </a:lnTo>
                                      <a:lnTo>
                                        <a:pt x="599529" y="241222"/>
                                      </a:lnTo>
                                      <a:lnTo>
                                        <a:pt x="623630" y="238982"/>
                                      </a:lnTo>
                                      <a:lnTo>
                                        <a:pt x="640819" y="232149"/>
                                      </a:lnTo>
                                      <a:lnTo>
                                        <a:pt x="651118" y="220559"/>
                                      </a:lnTo>
                                      <a:lnTo>
                                        <a:pt x="654546" y="204046"/>
                                      </a:lnTo>
                                      <a:lnTo>
                                        <a:pt x="650930" y="186631"/>
                                      </a:lnTo>
                                      <a:lnTo>
                                        <a:pt x="640757" y="174205"/>
                                      </a:lnTo>
                                      <a:lnTo>
                                        <a:pt x="623959" y="166758"/>
                                      </a:lnTo>
                                      <a:lnTo>
                                        <a:pt x="600470" y="164278"/>
                                      </a:lnTo>
                                      <a:lnTo>
                                        <a:pt x="478652" y="164278"/>
                                      </a:lnTo>
                                      <a:lnTo>
                                        <a:pt x="453996" y="1275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7FA974" id="Group 12" o:spid="_x0000_s1026" style="position:absolute;margin-left:.25pt;margin-top:-14.4pt;width:531.15pt;height:356.45pt;z-index:-18152448;mso-wrap-distance-left:0;mso-wrap-distance-right:0" coordsize="67456,45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">
                      <v:shape id="Graphic 13" o:spid="_x0000_s1027" style="position:absolute;width:67456;height:43472;visibility:visible;mso-wrap-style:square;v-text-anchor:top" coordsize="6745605,4347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" path="m6478524,179844r-5223968,l,179844,,4347083r1254506,l6478524,4347083r,-4167239xem6745224,l6478524,,1254556,,,,,179832r1254506,l6478524,179832r266700,l6745224,xe" fillcolor="#e7f8ff" stroked="f">
                        <v:path arrowok="t"/>
                      </v:shape>
                      <v:shape id="Graphic 14" o:spid="_x0000_s1028" style="position:absolute;left:43442;top:30407;width:381;height:32;visibility:visible;mso-wrap-style:square;v-text-anchor:top" coordsize="381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" path="m38100,l,,,3047r38100,l38100,xe" fillcolor="#4471c4" stroked="f">
                        <v:path arrowok="t"/>
                      </v:shape>
                      <v:shape id="Graphic 15" o:spid="_x0000_s1029" style="position:absolute;top:1798;width:67456;height:43472;visibility:visible;mso-wrap-style:square;v-text-anchor:top" coordsize="6745605,4347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" path="m6745224,l6478524,r,4167238l1254556,4167238,,4167238r,179832l1254506,4347070r5224018,l6745224,4347070r,-179832l6745224,xe" fillcolor="#e7f8ff" stroked="f">
                        <v:path arrowok="t"/>
                      </v:shape>
                      <v:shape id="Graphic 16" o:spid="_x0000_s1030" style="position:absolute;left:8326;top:1086;width:5613;height:7805;visibility:visible;mso-wrap-style:square;v-text-anchor:top" coordsize="561340,7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" path="m110896,7264l106197,1384,93192,,87337,4711,,772985r4635,5855l11506,779614r6477,674l23749,775550,110896,7264xem561009,36017l521538,17995,481850,10617r-39827,901l402069,18338,362051,28702,322008,40259,282003,50622r-39941,6807l202234,58318,162585,50927,123139,32880r-5880,51435l105549,187172,93916,290055r39459,18008l173024,315417r39828,-927l252793,307644r40018,-10376l332841,285711r40018,-10375l412813,268503r39840,-902l492340,274980r39472,18034l532015,293014,504748,217893r-8737,-44475l494385,129273r8369,-40081l523049,58318r953,-1448l561009,36017xe" fillcolor="#0094da" stroked="f">
                        <v:path arrowok="t"/>
                      </v:shape>
                      <v:shape id="Graphic 17" o:spid="_x0000_s1031" style="position:absolute;left:7220;top:5726;width:2451;height:1709;visibility:visible;mso-wrap-style:square;v-text-anchor:top" coordsize="24511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" path="m,132410r12271,16625l24215,160910r11616,7126l47122,170411r142670,l213891,168170r17186,-6833l241373,149747r3427,-16513l241461,115819,231430,103394,214684,95947,191203,93467r-121818,l6601,e" filled="f" strokecolor="white" strokeweight=".65522mm">
                        <v:path arrowok="t"/>
                      </v:shape>
                      <v:shape id="Image 18" o:spid="_x0000_s1032" type="#_x0000_t75" style="position:absolute;left:4753;top:3035;width:1758;height:1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">
                        <v:imagedata r:id="rId15" o:title=""/>
                      </v:shape>
                      <v:shape id="Graphic 19" o:spid="_x0000_s1033" style="position:absolute;left:3127;top:5018;width:6547;height:8439;visibility:visible;mso-wrap-style:square;v-text-anchor:top" coordsize="654685,84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" path="m452968,126042r-309707,l143171,762003r-121,5074l143019,768375r-104,4346l143449,787200r10463,40797l192861,843431r15882,-1551l220960,837323r152,l241753,790448r795,-14204l242430,768375r-95,-359930l361204,408445r,-280873l453996,127572r-1028,-1530xem361204,408445r-95303,l266015,768375r2830,32003l277679,824165r14725,14272l313023,843194r14935,-1464l358928,806985r2598,-25677l361400,776244r-88,-3523l361204,408445xem300770,l167297,r-7375,1374l79177,82497,22630,152239,,197477r1306,11524l45955,344717r9725,22193l67661,381092r14234,6172l98381,385426r25975,-40357l81297,206047r61964,-80005l452968,126042,415868,70811,390515,39832,362881,17704,332966,4426,300770,xem453996,127572r-92792,l409737,203221r12271,16626l433952,231722r11616,7125l456859,241222r142670,l623630,238982r17189,-6833l651118,220559r3428,-16513l650930,186631,640757,174205r-16798,-7447l600470,164278r-121818,l453996,127572xe" fillcolor="#0062a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w w:val="105"/>
                <w:sz w:val="24"/>
              </w:rPr>
              <w:t>Если вы впервые проходите какой-либо из уроков по личностному развитию</w:t>
            </w:r>
            <w:r>
              <w:rPr>
                <w:spacing w:val="-2"/>
                <w:w w:val="105"/>
                <w:sz w:val="24"/>
              </w:rPr>
              <w:t xml:space="preserve">, прежде чем начать, убедитесь, что вы скачали и прочитали обзор «Начало работы» на веб-сайте: </w:t>
            </w:r>
            <w:hyperlink r:id="rId16">
              <w:r>
                <w:rPr>
                  <w:color w:val="626258"/>
                  <w:w w:val="105"/>
                  <w:sz w:val="24"/>
                  <w:u w:val="single" w:color="626258"/>
                </w:rPr>
                <w:t>https://resources.specialolympics.org/pd</w:t>
              </w:r>
            </w:hyperlink>
            <w:r>
              <w:rPr>
                <w:w w:val="105"/>
                <w:sz w:val="24"/>
              </w:rPr>
              <w:t>.</w:t>
            </w:r>
          </w:p>
          <w:p w14:paraId="320D51A9" w14:textId="77777777" w:rsidR="00FC7509" w:rsidRDefault="00FC7509">
            <w:pPr>
              <w:pStyle w:val="TableParagraph"/>
              <w:spacing w:before="110"/>
              <w:rPr>
                <w:rFonts w:ascii="Arial"/>
                <w:b/>
                <w:sz w:val="24"/>
              </w:rPr>
            </w:pPr>
          </w:p>
          <w:p w14:paraId="320D51AA" w14:textId="77777777" w:rsidR="00FC7509" w:rsidRDefault="00104E6F">
            <w:pPr>
              <w:pStyle w:val="TableParagraph"/>
              <w:spacing w:line="338" w:lineRule="auto"/>
              <w:ind w:left="2261" w:right="625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Если вы уже прочитали обзор «Начало работы» или завершили один из других уроков по личностному развитию, </w:t>
            </w:r>
            <w:r>
              <w:rPr>
                <w:sz w:val="24"/>
              </w:rPr>
              <w:t xml:space="preserve">продолжайте </w:t>
            </w:r>
            <w:r>
              <w:rPr>
                <w:w w:val="105"/>
                <w:sz w:val="24"/>
              </w:rPr>
              <w:t>выполнять уроки из этой рабочей тетради, которые вы хотели бы выполнить.</w:t>
            </w:r>
          </w:p>
          <w:p w14:paraId="320D51AB" w14:textId="77777777" w:rsidR="00FC7509" w:rsidRDefault="00FC7509">
            <w:pPr>
              <w:pStyle w:val="TableParagraph"/>
              <w:spacing w:before="112"/>
              <w:rPr>
                <w:rFonts w:ascii="Arial"/>
                <w:b/>
                <w:sz w:val="24"/>
              </w:rPr>
            </w:pPr>
          </w:p>
          <w:p w14:paraId="320D51AC" w14:textId="77777777" w:rsidR="00FC7509" w:rsidRDefault="00104E6F">
            <w:pPr>
              <w:pStyle w:val="TableParagraph"/>
              <w:spacing w:line="338" w:lineRule="auto"/>
              <w:ind w:left="2261" w:right="779"/>
              <w:rPr>
                <w:sz w:val="24"/>
              </w:rPr>
            </w:pPr>
            <w:r>
              <w:rPr>
                <w:sz w:val="24"/>
              </w:rPr>
              <w:t>Помните, что эту тему и другие 4 темы в этом наборе ресурсов можно скачать на веб-сайте:</w:t>
            </w:r>
          </w:p>
          <w:p w14:paraId="320D51AD" w14:textId="77777777" w:rsidR="00FC7509" w:rsidRDefault="00104E6F">
            <w:pPr>
              <w:pStyle w:val="TableParagraph"/>
              <w:spacing w:before="5"/>
              <w:ind w:left="2261"/>
              <w:rPr>
                <w:sz w:val="24"/>
              </w:rPr>
            </w:pPr>
            <w:hyperlink r:id="rId17">
              <w:r>
                <w:rPr>
                  <w:color w:val="626258"/>
                  <w:spacing w:val="-2"/>
                  <w:w w:val="105"/>
                  <w:sz w:val="24"/>
                  <w:u w:val="single" w:color="626258"/>
                </w:rPr>
                <w:t>https://resources.specialolympics.org/pd</w:t>
              </w:r>
            </w:hyperlink>
            <w:r>
              <w:rPr>
                <w:color w:val="4471C4"/>
                <w:spacing w:val="-2"/>
                <w:w w:val="105"/>
                <w:sz w:val="24"/>
              </w:rPr>
              <w:t>.</w:t>
            </w:r>
          </w:p>
          <w:p w14:paraId="320D51AE" w14:textId="77777777" w:rsidR="00FC7509" w:rsidRDefault="00FC7509">
            <w:pPr>
              <w:pStyle w:val="TableParagraph"/>
              <w:spacing w:before="225"/>
              <w:rPr>
                <w:rFonts w:ascii="Arial"/>
                <w:b/>
                <w:sz w:val="24"/>
              </w:rPr>
            </w:pPr>
          </w:p>
          <w:p w14:paraId="320D51AF" w14:textId="77777777" w:rsidR="00FC7509" w:rsidRDefault="00104E6F">
            <w:pPr>
              <w:pStyle w:val="TableParagraph"/>
              <w:spacing w:line="340" w:lineRule="auto"/>
              <w:ind w:left="226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Имейте в виду, что вы можете заполнить любую из 5 тем в наборе ресурсов по личностному развитию в любом порядке.</w:t>
            </w:r>
          </w:p>
          <w:p w14:paraId="320D51B0" w14:textId="77777777" w:rsidR="00FC7509" w:rsidRDefault="00FC7509">
            <w:pPr>
              <w:pStyle w:val="TableParagraph"/>
              <w:spacing w:before="112"/>
              <w:rPr>
                <w:rFonts w:ascii="Arial"/>
                <w:b/>
                <w:sz w:val="24"/>
              </w:rPr>
            </w:pPr>
          </w:p>
          <w:p w14:paraId="320D51B1" w14:textId="77777777" w:rsidR="00FC7509" w:rsidRDefault="00104E6F">
            <w:pPr>
              <w:pStyle w:val="TableParagraph"/>
              <w:ind w:left="2261"/>
              <w:rPr>
                <w:sz w:val="24"/>
              </w:rPr>
            </w:pPr>
            <w:r>
              <w:rPr>
                <w:sz w:val="24"/>
              </w:rPr>
              <w:t>Если у вас есть какие-либо вопросы, обратитесь к местному персоналу программы или региональному персоналу.</w:t>
            </w:r>
          </w:p>
        </w:tc>
      </w:tr>
    </w:tbl>
    <w:p w14:paraId="320D51B3" w14:textId="77777777" w:rsidR="00FC7509" w:rsidRDefault="00FC7509">
      <w:pPr>
        <w:rPr>
          <w:sz w:val="24"/>
        </w:rPr>
        <w:sectPr w:rsidR="00FC7509">
          <w:headerReference w:type="default" r:id="rId18"/>
          <w:footerReference w:type="default" r:id="rId19"/>
          <w:pgSz w:w="12250" w:h="15850"/>
          <w:pgMar w:top="1320" w:right="660" w:bottom="1100" w:left="660" w:header="304" w:footer="904" w:gutter="0"/>
          <w:pgNumType w:start="2"/>
          <w:cols w:space="720"/>
        </w:sectPr>
      </w:pPr>
    </w:p>
    <w:p w14:paraId="320D51B4" w14:textId="77777777" w:rsidR="00FC7509" w:rsidRDefault="00104E6F">
      <w:pPr>
        <w:pStyle w:val="Heading2"/>
        <w:spacing w:before="209"/>
        <w:ind w:right="4758"/>
      </w:pPr>
      <w:r>
        <w:rPr>
          <w:color w:val="0062A4"/>
        </w:rPr>
        <w:lastRenderedPageBreak/>
        <w:t>Описания тем и чего следует ожидать</w:t>
      </w:r>
    </w:p>
    <w:p w14:paraId="320D51B5" w14:textId="77777777" w:rsidR="00FC7509" w:rsidRDefault="00104E6F">
      <w:pPr>
        <w:spacing w:before="362" w:line="288" w:lineRule="auto"/>
        <w:ind w:left="163" w:right="2634"/>
        <w:rPr>
          <w:sz w:val="24"/>
        </w:rPr>
      </w:pPr>
      <w:r>
        <w:rPr>
          <w:spacing w:val="-2"/>
          <w:w w:val="105"/>
          <w:sz w:val="24"/>
        </w:rPr>
        <w:t xml:space="preserve">Всего существует </w:t>
      </w:r>
      <w:r>
        <w:rPr>
          <w:rFonts w:ascii="Arial"/>
          <w:b/>
          <w:spacing w:val="-2"/>
          <w:w w:val="105"/>
          <w:sz w:val="24"/>
        </w:rPr>
        <w:t xml:space="preserve">5 </w:t>
      </w:r>
      <w:r>
        <w:rPr>
          <w:rFonts w:ascii="Arial"/>
          <w:b/>
          <w:spacing w:val="-2"/>
          <w:w w:val="105"/>
          <w:sz w:val="24"/>
        </w:rPr>
        <w:t>различных</w:t>
      </w:r>
      <w:r>
        <w:rPr>
          <w:rFonts w:ascii="Arial"/>
          <w:b/>
          <w:spacing w:val="-2"/>
          <w:w w:val="105"/>
          <w:sz w:val="24"/>
        </w:rPr>
        <w:t xml:space="preserve"> </w:t>
      </w:r>
      <w:r>
        <w:rPr>
          <w:rFonts w:ascii="Arial"/>
          <w:b/>
          <w:spacing w:val="-2"/>
          <w:w w:val="105"/>
          <w:sz w:val="24"/>
        </w:rPr>
        <w:t>справочников</w:t>
      </w:r>
      <w:r>
        <w:rPr>
          <w:rFonts w:ascii="Arial"/>
          <w:b/>
          <w:spacing w:val="-2"/>
          <w:w w:val="105"/>
          <w:sz w:val="24"/>
        </w:rPr>
        <w:t xml:space="preserve">, </w:t>
      </w:r>
      <w:r>
        <w:rPr>
          <w:spacing w:val="-2"/>
          <w:w w:val="105"/>
          <w:sz w:val="24"/>
        </w:rPr>
        <w:t xml:space="preserve">охватывающих </w:t>
      </w:r>
      <w:r>
        <w:rPr>
          <w:rFonts w:ascii="Arial"/>
          <w:b/>
          <w:spacing w:val="-2"/>
          <w:w w:val="105"/>
          <w:sz w:val="24"/>
        </w:rPr>
        <w:t xml:space="preserve">5 </w:t>
      </w:r>
      <w:r>
        <w:rPr>
          <w:rFonts w:ascii="Arial"/>
          <w:b/>
          <w:spacing w:val="-2"/>
          <w:w w:val="105"/>
          <w:sz w:val="24"/>
        </w:rPr>
        <w:t>различных</w:t>
      </w:r>
      <w:r>
        <w:rPr>
          <w:rFonts w:ascii="Arial"/>
          <w:b/>
          <w:spacing w:val="-2"/>
          <w:w w:val="105"/>
          <w:sz w:val="24"/>
        </w:rPr>
        <w:t xml:space="preserve"> </w:t>
      </w:r>
      <w:r>
        <w:rPr>
          <w:rFonts w:ascii="Arial"/>
          <w:b/>
          <w:spacing w:val="-2"/>
          <w:w w:val="105"/>
          <w:sz w:val="24"/>
        </w:rPr>
        <w:t>тем</w:t>
      </w:r>
      <w:r>
        <w:rPr>
          <w:rFonts w:ascii="Arial"/>
          <w:b/>
          <w:spacing w:val="-2"/>
          <w:w w:val="105"/>
          <w:sz w:val="24"/>
        </w:rPr>
        <w:t>.</w:t>
      </w:r>
      <w:r>
        <w:rPr>
          <w:spacing w:val="-2"/>
          <w:w w:val="105"/>
          <w:sz w:val="24"/>
        </w:rPr>
        <w:t xml:space="preserve"> В каждой теме будет 3 </w:t>
      </w:r>
      <w:r>
        <w:rPr>
          <w:rFonts w:ascii="Arial"/>
          <w:b/>
          <w:w w:val="105"/>
          <w:sz w:val="24"/>
        </w:rPr>
        <w:t>разных</w:t>
      </w:r>
      <w:r>
        <w:rPr>
          <w:rFonts w:ascii="Arial"/>
          <w:b/>
          <w:w w:val="105"/>
          <w:sz w:val="24"/>
        </w:rPr>
        <w:t xml:space="preserve"> </w:t>
      </w:r>
      <w:r>
        <w:rPr>
          <w:rFonts w:ascii="Arial"/>
          <w:b/>
          <w:w w:val="105"/>
          <w:sz w:val="24"/>
        </w:rPr>
        <w:t>урока</w:t>
      </w:r>
      <w:r>
        <w:rPr>
          <w:w w:val="105"/>
          <w:sz w:val="24"/>
        </w:rPr>
        <w:t>.</w:t>
      </w:r>
    </w:p>
    <w:p w14:paraId="320D51B6" w14:textId="77777777" w:rsidR="00FC7509" w:rsidRDefault="00104E6F">
      <w:pPr>
        <w:pStyle w:val="BodyText"/>
        <w:spacing w:before="124"/>
        <w:ind w:left="163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320D585D" wp14:editId="320D585E">
            <wp:simplePos x="0" y="0"/>
            <wp:positionH relativeFrom="page">
              <wp:posOffset>5581650</wp:posOffset>
            </wp:positionH>
            <wp:positionV relativeFrom="paragraph">
              <wp:posOffset>85860</wp:posOffset>
            </wp:positionV>
            <wp:extent cx="1594484" cy="817879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484" cy="817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 тем и 3 урока в рамках этих 5 тем перечислены ниже.</w:t>
      </w:r>
    </w:p>
    <w:p w14:paraId="320D51B7" w14:textId="77777777" w:rsidR="00FC7509" w:rsidRDefault="00FC7509">
      <w:pPr>
        <w:pStyle w:val="BodyText"/>
        <w:spacing w:before="105"/>
        <w:rPr>
          <w:sz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7"/>
        <w:gridCol w:w="7278"/>
      </w:tblGrid>
      <w:tr w:rsidR="00FC7509" w14:paraId="320D51B9" w14:textId="77777777">
        <w:trPr>
          <w:trHeight w:val="566"/>
        </w:trPr>
        <w:tc>
          <w:tcPr>
            <w:tcW w:w="10635" w:type="dxa"/>
            <w:gridSpan w:val="2"/>
            <w:shd w:val="clear" w:color="auto" w:fill="F4F8E7"/>
          </w:tcPr>
          <w:p w14:paraId="320D51B8" w14:textId="77777777" w:rsidR="00FC7509" w:rsidRDefault="00104E6F">
            <w:pPr>
              <w:pStyle w:val="TableParagraph"/>
              <w:spacing w:before="108"/>
              <w:ind w:left="108"/>
              <w:rPr>
                <w:sz w:val="32"/>
              </w:rPr>
            </w:pPr>
            <w:r>
              <w:rPr>
                <w:rFonts w:ascii="Arial"/>
                <w:b/>
                <w:color w:val="28752B"/>
                <w:spacing w:val="-6"/>
                <w:sz w:val="32"/>
              </w:rPr>
              <w:t>Тема</w:t>
            </w:r>
            <w:r>
              <w:rPr>
                <w:rFonts w:ascii="Arial"/>
                <w:b/>
                <w:color w:val="28752B"/>
                <w:spacing w:val="-6"/>
                <w:sz w:val="32"/>
              </w:rPr>
              <w:t xml:space="preserve"> 3: </w:t>
            </w:r>
            <w:r>
              <w:rPr>
                <w:rFonts w:ascii="Arial"/>
                <w:b/>
                <w:color w:val="28752B"/>
                <w:spacing w:val="-6"/>
                <w:sz w:val="32"/>
              </w:rPr>
              <w:t>Постановка</w:t>
            </w:r>
            <w:r>
              <w:rPr>
                <w:rFonts w:ascii="Arial"/>
                <w:b/>
                <w:color w:val="28752B"/>
                <w:spacing w:val="-6"/>
                <w:sz w:val="32"/>
              </w:rPr>
              <w:t xml:space="preserve"> </w:t>
            </w:r>
            <w:r>
              <w:rPr>
                <w:rFonts w:ascii="Arial"/>
                <w:b/>
                <w:color w:val="28752B"/>
                <w:spacing w:val="-6"/>
                <w:sz w:val="32"/>
              </w:rPr>
              <w:t>целей</w:t>
            </w:r>
            <w:r>
              <w:rPr>
                <w:rFonts w:ascii="Arial"/>
                <w:b/>
                <w:color w:val="28752B"/>
                <w:spacing w:val="-6"/>
                <w:sz w:val="32"/>
              </w:rPr>
              <w:t xml:space="preserve"> </w:t>
            </w:r>
            <w:r>
              <w:rPr>
                <w:color w:val="28752B"/>
                <w:spacing w:val="-6"/>
                <w:sz w:val="32"/>
              </w:rPr>
              <w:t>(ЭТОТ СПРАВОЧНИК)</w:t>
            </w:r>
          </w:p>
        </w:tc>
      </w:tr>
      <w:tr w:rsidR="00FC7509" w14:paraId="320D51C2" w14:textId="77777777">
        <w:trPr>
          <w:trHeight w:val="2354"/>
        </w:trPr>
        <w:tc>
          <w:tcPr>
            <w:tcW w:w="3357" w:type="dxa"/>
            <w:tcBorders>
              <w:bottom w:val="dotted" w:sz="4" w:space="0" w:color="808080"/>
            </w:tcBorders>
          </w:tcPr>
          <w:p w14:paraId="320D51BA" w14:textId="77777777" w:rsidR="00FC7509" w:rsidRDefault="00FC7509">
            <w:pPr>
              <w:pStyle w:val="TableParagraph"/>
              <w:spacing w:before="90"/>
              <w:rPr>
                <w:sz w:val="20"/>
              </w:rPr>
            </w:pPr>
          </w:p>
          <w:p w14:paraId="320D51BB" w14:textId="77777777" w:rsidR="00FC7509" w:rsidRDefault="00104E6F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20D585F" wp14:editId="320D5860">
                  <wp:extent cx="209216" cy="209550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16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4"/>
                <w:sz w:val="19"/>
              </w:rPr>
              <w:t xml:space="preserve"> </w:t>
            </w:r>
            <w:r>
              <w:rPr>
                <w:noProof/>
                <w:spacing w:val="24"/>
                <w:position w:val="7"/>
                <w:sz w:val="20"/>
              </w:rPr>
              <w:drawing>
                <wp:inline distT="0" distB="0" distL="0" distR="0" wp14:anchorId="320D5861" wp14:editId="320D5862">
                  <wp:extent cx="125700" cy="123825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0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9"/>
                <w:position w:val="7"/>
                <w:sz w:val="19"/>
              </w:rPr>
              <w:t xml:space="preserve"> </w:t>
            </w:r>
            <w:r>
              <w:rPr>
                <w:noProof/>
                <w:spacing w:val="39"/>
                <w:position w:val="7"/>
                <w:sz w:val="20"/>
              </w:rPr>
              <w:drawing>
                <wp:inline distT="0" distB="0" distL="0" distR="0" wp14:anchorId="320D5863" wp14:editId="320D5864">
                  <wp:extent cx="125713" cy="123825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13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1BC" w14:textId="77777777" w:rsidR="00FC7509" w:rsidRDefault="00104E6F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color w:val="28752B"/>
                <w:sz w:val="28"/>
              </w:rPr>
              <w:t>Уровень 1</w:t>
            </w:r>
          </w:p>
          <w:p w14:paraId="320D51BD" w14:textId="77777777" w:rsidR="00FC7509" w:rsidRDefault="00104E6F">
            <w:pPr>
              <w:pStyle w:val="TableParagraph"/>
              <w:spacing w:before="4" w:line="242" w:lineRule="auto"/>
              <w:ind w:left="108" w:right="664"/>
              <w:rPr>
                <w:sz w:val="28"/>
              </w:rPr>
            </w:pPr>
            <w:r>
              <w:rPr>
                <w:color w:val="28752B"/>
                <w:spacing w:val="-2"/>
                <w:sz w:val="28"/>
              </w:rPr>
              <w:t>Основы постановки целей</w:t>
            </w:r>
          </w:p>
          <w:p w14:paraId="320D51BE" w14:textId="77777777" w:rsidR="00FC7509" w:rsidRDefault="00104E6F">
            <w:pPr>
              <w:pStyle w:val="TableParagraph"/>
              <w:spacing w:before="62"/>
              <w:ind w:left="108"/>
              <w:rPr>
                <w:sz w:val="24"/>
              </w:rPr>
            </w:pPr>
            <w:r>
              <w:rPr>
                <w:color w:val="7E7E7E"/>
                <w:spacing w:val="-10"/>
                <w:sz w:val="24"/>
              </w:rPr>
              <w:t>Страница 4</w:t>
            </w:r>
          </w:p>
        </w:tc>
        <w:tc>
          <w:tcPr>
            <w:tcW w:w="7278" w:type="dxa"/>
            <w:tcBorders>
              <w:bottom w:val="dotted" w:sz="4" w:space="0" w:color="808080"/>
            </w:tcBorders>
          </w:tcPr>
          <w:p w14:paraId="320D51BF" w14:textId="77777777" w:rsidR="00FC7509" w:rsidRDefault="00104E6F">
            <w:pPr>
              <w:pStyle w:val="TableParagraph"/>
              <w:spacing w:before="237"/>
              <w:ind w:left="431"/>
              <w:rPr>
                <w:sz w:val="24"/>
              </w:rPr>
            </w:pPr>
            <w:r>
              <w:rPr>
                <w:sz w:val="24"/>
              </w:rPr>
              <w:t>Умение ставить цели помогает вам стать лучше.</w:t>
            </w:r>
          </w:p>
          <w:p w14:paraId="320D51C0" w14:textId="77777777" w:rsidR="00FC7509" w:rsidRDefault="00104E6F">
            <w:pPr>
              <w:pStyle w:val="TableParagraph"/>
              <w:spacing w:before="235" w:line="393" w:lineRule="auto"/>
              <w:ind w:left="797" w:right="2471" w:hanging="366"/>
              <w:rPr>
                <w:sz w:val="24"/>
              </w:rPr>
            </w:pPr>
            <w:r>
              <w:rPr>
                <w:sz w:val="24"/>
              </w:rPr>
              <w:t xml:space="preserve">Вот что вы узнаете на этом уроке: </w:t>
            </w:r>
            <w:r>
              <w:rPr>
                <w:noProof/>
                <w:sz w:val="24"/>
              </w:rPr>
              <w:drawing>
                <wp:inline distT="0" distB="0" distL="0" distR="0" wp14:anchorId="320D5865" wp14:editId="320D5866">
                  <wp:extent cx="107103" cy="121684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Что такое цель?</w:t>
            </w:r>
          </w:p>
          <w:p w14:paraId="320D51C1" w14:textId="77777777" w:rsidR="00FC7509" w:rsidRDefault="00104E6F">
            <w:pPr>
              <w:pStyle w:val="TableParagraph"/>
              <w:spacing w:line="271" w:lineRule="exact"/>
              <w:ind w:left="79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867" wp14:editId="320D5868">
                  <wp:extent cx="107103" cy="121684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>Как поставить перед собой цель</w:t>
            </w:r>
          </w:p>
        </w:tc>
      </w:tr>
      <w:tr w:rsidR="00FC7509" w14:paraId="320D51CC" w14:textId="77777777">
        <w:trPr>
          <w:trHeight w:val="3388"/>
        </w:trPr>
        <w:tc>
          <w:tcPr>
            <w:tcW w:w="3357" w:type="dxa"/>
            <w:tcBorders>
              <w:top w:val="dotted" w:sz="4" w:space="0" w:color="808080"/>
              <w:bottom w:val="dotted" w:sz="4" w:space="0" w:color="808080"/>
            </w:tcBorders>
          </w:tcPr>
          <w:p w14:paraId="320D51C3" w14:textId="77777777" w:rsidR="00FC7509" w:rsidRDefault="00FC7509">
            <w:pPr>
              <w:pStyle w:val="TableParagraph"/>
              <w:spacing w:before="150"/>
              <w:rPr>
                <w:sz w:val="20"/>
              </w:rPr>
            </w:pPr>
          </w:p>
          <w:p w14:paraId="320D51C4" w14:textId="77777777" w:rsidR="00FC7509" w:rsidRDefault="00104E6F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position w:val="7"/>
                <w:sz w:val="20"/>
              </w:rPr>
              <w:drawing>
                <wp:inline distT="0" distB="0" distL="0" distR="0" wp14:anchorId="320D5869" wp14:editId="320D586A">
                  <wp:extent cx="125825" cy="126015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2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0"/>
                <w:position w:val="7"/>
                <w:sz w:val="20"/>
              </w:rPr>
              <w:t xml:space="preserve"> </w:t>
            </w:r>
            <w:r>
              <w:rPr>
                <w:noProof/>
                <w:spacing w:val="30"/>
                <w:sz w:val="20"/>
              </w:rPr>
              <w:drawing>
                <wp:inline distT="0" distB="0" distL="0" distR="0" wp14:anchorId="320D586B" wp14:editId="320D586C">
                  <wp:extent cx="208768" cy="20888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68" cy="20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1"/>
                <w:sz w:val="19"/>
              </w:rPr>
              <w:t xml:space="preserve"> </w:t>
            </w:r>
            <w:r>
              <w:rPr>
                <w:noProof/>
                <w:spacing w:val="31"/>
                <w:position w:val="7"/>
                <w:sz w:val="20"/>
              </w:rPr>
              <w:drawing>
                <wp:inline distT="0" distB="0" distL="0" distR="0" wp14:anchorId="320D586D" wp14:editId="320D586E">
                  <wp:extent cx="125621" cy="126015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21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1C5" w14:textId="77777777" w:rsidR="00FC7509" w:rsidRDefault="00104E6F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color w:val="28752B"/>
                <w:sz w:val="28"/>
              </w:rPr>
              <w:t>Уровень 2</w:t>
            </w:r>
          </w:p>
          <w:p w14:paraId="320D51C6" w14:textId="77777777" w:rsidR="00FC7509" w:rsidRDefault="00104E6F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color w:val="28752B"/>
                <w:spacing w:val="-6"/>
                <w:sz w:val="28"/>
              </w:rPr>
              <w:t>Постановка SMART-целей</w:t>
            </w:r>
          </w:p>
          <w:p w14:paraId="320D51C7" w14:textId="77777777" w:rsidR="00FC7509" w:rsidRDefault="00104E6F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color w:val="7E7E7E"/>
                <w:spacing w:val="-10"/>
                <w:sz w:val="24"/>
              </w:rPr>
              <w:t>Страница 19</w:t>
            </w:r>
          </w:p>
        </w:tc>
        <w:tc>
          <w:tcPr>
            <w:tcW w:w="7278" w:type="dxa"/>
            <w:tcBorders>
              <w:top w:val="dotted" w:sz="4" w:space="0" w:color="808080"/>
              <w:bottom w:val="dotted" w:sz="4" w:space="0" w:color="808080"/>
            </w:tcBorders>
          </w:tcPr>
          <w:p w14:paraId="320D51C8" w14:textId="77777777" w:rsidR="00FC7509" w:rsidRDefault="00FC7509">
            <w:pPr>
              <w:pStyle w:val="TableParagraph"/>
              <w:spacing w:before="20"/>
              <w:rPr>
                <w:sz w:val="24"/>
              </w:rPr>
            </w:pPr>
          </w:p>
          <w:p w14:paraId="320D51C9" w14:textId="77777777" w:rsidR="00FC7509" w:rsidRDefault="00104E6F">
            <w:pPr>
              <w:pStyle w:val="TableParagraph"/>
              <w:spacing w:line="340" w:lineRule="auto"/>
              <w:ind w:left="431" w:right="68"/>
              <w:rPr>
                <w:sz w:val="24"/>
              </w:rPr>
            </w:pPr>
            <w:r>
              <w:rPr>
                <w:w w:val="105"/>
                <w:sz w:val="24"/>
              </w:rPr>
              <w:t>Постановка цели — отличный способ оставаться сосредоточенным на достижении чего-то в будущем. Этот урок поможет вам поставить цель и разработать шаги, которые помогут вам ее достичь.</w:t>
            </w:r>
          </w:p>
          <w:p w14:paraId="320D51CA" w14:textId="77777777" w:rsidR="00FC7509" w:rsidRDefault="00104E6F">
            <w:pPr>
              <w:pStyle w:val="TableParagraph"/>
              <w:spacing w:before="123" w:line="340" w:lineRule="auto"/>
              <w:ind w:left="797" w:right="2471" w:hanging="366"/>
              <w:rPr>
                <w:sz w:val="24"/>
              </w:rPr>
            </w:pPr>
            <w:r>
              <w:rPr>
                <w:sz w:val="24"/>
              </w:rPr>
              <w:t xml:space="preserve">Вот что вы узнаете на этом уроке: </w:t>
            </w:r>
            <w:r>
              <w:rPr>
                <w:noProof/>
                <w:sz w:val="24"/>
              </w:rPr>
              <w:drawing>
                <wp:inline distT="0" distB="0" distL="0" distR="0" wp14:anchorId="320D586F" wp14:editId="320D5870">
                  <wp:extent cx="107103" cy="121684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Что такое SMART-цель?</w:t>
            </w:r>
          </w:p>
          <w:p w14:paraId="320D51CB" w14:textId="77777777" w:rsidR="00FC7509" w:rsidRDefault="00104E6F">
            <w:pPr>
              <w:pStyle w:val="TableParagraph"/>
              <w:spacing w:before="1" w:line="338" w:lineRule="auto"/>
              <w:ind w:left="797" w:right="814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871" wp14:editId="320D5872">
                  <wp:extent cx="107103" cy="122296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Разница между целью и SMART-целью. </w:t>
            </w:r>
            <w:r>
              <w:rPr>
                <w:noProof/>
                <w:sz w:val="24"/>
              </w:rPr>
              <w:drawing>
                <wp:inline distT="0" distB="0" distL="0" distR="0" wp14:anchorId="320D5873" wp14:editId="320D5874">
                  <wp:extent cx="107103" cy="122295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 поставить перед собой SMART-цель</w:t>
            </w:r>
          </w:p>
        </w:tc>
      </w:tr>
      <w:tr w:rsidR="00FC7509" w14:paraId="320D51D8" w14:textId="77777777">
        <w:trPr>
          <w:trHeight w:val="3033"/>
        </w:trPr>
        <w:tc>
          <w:tcPr>
            <w:tcW w:w="3357" w:type="dxa"/>
            <w:tcBorders>
              <w:top w:val="dotted" w:sz="4" w:space="0" w:color="808080"/>
            </w:tcBorders>
          </w:tcPr>
          <w:p w14:paraId="320D51CD" w14:textId="77777777" w:rsidR="00FC7509" w:rsidRDefault="00FC7509">
            <w:pPr>
              <w:pStyle w:val="TableParagraph"/>
              <w:spacing w:before="91"/>
              <w:rPr>
                <w:sz w:val="20"/>
              </w:rPr>
            </w:pPr>
          </w:p>
          <w:p w14:paraId="320D51CE" w14:textId="77777777" w:rsidR="00FC7509" w:rsidRDefault="00104E6F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position w:val="7"/>
                <w:sz w:val="20"/>
              </w:rPr>
              <w:drawing>
                <wp:inline distT="0" distB="0" distL="0" distR="0" wp14:anchorId="320D5875" wp14:editId="320D5876">
                  <wp:extent cx="123850" cy="123825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6"/>
                <w:position w:val="7"/>
                <w:sz w:val="19"/>
              </w:rPr>
              <w:t xml:space="preserve"> </w:t>
            </w:r>
            <w:r>
              <w:rPr>
                <w:noProof/>
                <w:spacing w:val="36"/>
                <w:position w:val="7"/>
                <w:sz w:val="20"/>
              </w:rPr>
              <w:drawing>
                <wp:inline distT="0" distB="0" distL="0" distR="0" wp14:anchorId="320D5877" wp14:editId="320D5878">
                  <wp:extent cx="126033" cy="126301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33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1"/>
                <w:position w:val="7"/>
                <w:sz w:val="20"/>
              </w:rPr>
              <w:t xml:space="preserve"> </w:t>
            </w:r>
            <w:r>
              <w:rPr>
                <w:noProof/>
                <w:spacing w:val="31"/>
                <w:sz w:val="20"/>
              </w:rPr>
              <w:drawing>
                <wp:inline distT="0" distB="0" distL="0" distR="0" wp14:anchorId="320D5879" wp14:editId="320D587A">
                  <wp:extent cx="209357" cy="20888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7" cy="20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1CF" w14:textId="77777777" w:rsidR="00FC7509" w:rsidRDefault="00104E6F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color w:val="28752B"/>
                <w:sz w:val="28"/>
              </w:rPr>
              <w:t>Уровень 3</w:t>
            </w:r>
          </w:p>
          <w:p w14:paraId="320D51D0" w14:textId="77777777" w:rsidR="00FC7509" w:rsidRDefault="00104E6F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color w:val="28752B"/>
                <w:sz w:val="28"/>
              </w:rPr>
              <w:t>Преодоление препятствий</w:t>
            </w:r>
          </w:p>
          <w:p w14:paraId="320D51D1" w14:textId="77777777" w:rsidR="00FC7509" w:rsidRDefault="00104E6F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color w:val="7E7E7E"/>
                <w:spacing w:val="-10"/>
                <w:sz w:val="24"/>
              </w:rPr>
              <w:t>Страница 35</w:t>
            </w:r>
          </w:p>
        </w:tc>
        <w:tc>
          <w:tcPr>
            <w:tcW w:w="7278" w:type="dxa"/>
            <w:tcBorders>
              <w:top w:val="dotted" w:sz="4" w:space="0" w:color="808080"/>
            </w:tcBorders>
          </w:tcPr>
          <w:p w14:paraId="320D51D2" w14:textId="77777777" w:rsidR="00FC7509" w:rsidRDefault="00FC7509">
            <w:pPr>
              <w:pStyle w:val="TableParagraph"/>
              <w:spacing w:before="21"/>
              <w:rPr>
                <w:sz w:val="24"/>
              </w:rPr>
            </w:pPr>
          </w:p>
          <w:p w14:paraId="320D51D3" w14:textId="77777777" w:rsidR="00FC7509" w:rsidRDefault="00104E6F">
            <w:pPr>
              <w:pStyle w:val="TableParagraph"/>
              <w:spacing w:line="292" w:lineRule="auto"/>
              <w:ind w:left="431" w:right="814"/>
              <w:rPr>
                <w:sz w:val="24"/>
              </w:rPr>
            </w:pPr>
            <w:r>
              <w:rPr>
                <w:w w:val="105"/>
                <w:sz w:val="24"/>
              </w:rPr>
              <w:t>Этот урок поможет вам развить свое понимание целей SMART и того, как преодолевать трудности.</w:t>
            </w:r>
          </w:p>
          <w:p w14:paraId="320D51D4" w14:textId="77777777" w:rsidR="00FC7509" w:rsidRDefault="00104E6F">
            <w:pPr>
              <w:pStyle w:val="TableParagraph"/>
              <w:spacing w:before="143"/>
              <w:ind w:left="431"/>
              <w:rPr>
                <w:sz w:val="24"/>
              </w:rPr>
            </w:pPr>
            <w:r>
              <w:rPr>
                <w:sz w:val="24"/>
              </w:rPr>
              <w:t>Вот что вы узнаете на этом уроке:</w:t>
            </w:r>
          </w:p>
          <w:p w14:paraId="320D51D5" w14:textId="77777777" w:rsidR="00FC7509" w:rsidRDefault="00104E6F">
            <w:pPr>
              <w:pStyle w:val="TableParagraph"/>
              <w:spacing w:before="115" w:line="420" w:lineRule="auto"/>
              <w:ind w:left="797" w:right="175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87B" wp14:editId="320D587C">
                  <wp:extent cx="107103" cy="121684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 </w:t>
            </w:r>
            <w:r>
              <w:rPr>
                <w:w w:val="105"/>
                <w:sz w:val="24"/>
              </w:rPr>
              <w:t xml:space="preserve">Как учиться и расти вместе со своими целями </w:t>
            </w:r>
            <w:r>
              <w:rPr>
                <w:noProof/>
                <w:sz w:val="24"/>
              </w:rPr>
              <w:drawing>
                <wp:inline distT="0" distB="0" distL="0" distR="0" wp14:anchorId="320D587D" wp14:editId="320D587E">
                  <wp:extent cx="107103" cy="121686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Почему важно подготовиться к неудачам</w:t>
            </w:r>
          </w:p>
          <w:p w14:paraId="320D51D6" w14:textId="77777777" w:rsidR="00FC7509" w:rsidRDefault="00104E6F">
            <w:pPr>
              <w:pStyle w:val="TableParagraph"/>
              <w:spacing w:line="271" w:lineRule="exact"/>
              <w:ind w:left="79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87F" wp14:editId="320D5880">
                  <wp:extent cx="107103" cy="121684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 </w:t>
            </w:r>
            <w:r>
              <w:rPr>
                <w:spacing w:val="-2"/>
                <w:w w:val="105"/>
                <w:sz w:val="24"/>
              </w:rPr>
              <w:t>Почему важно продолжать двигаться вперед и доводить дело до конца</w:t>
            </w:r>
          </w:p>
          <w:p w14:paraId="320D51D7" w14:textId="77777777" w:rsidR="00FC7509" w:rsidRDefault="00104E6F">
            <w:pPr>
              <w:pStyle w:val="TableParagraph"/>
              <w:spacing w:before="60" w:line="247" w:lineRule="exact"/>
              <w:ind w:left="1151"/>
              <w:rPr>
                <w:sz w:val="24"/>
              </w:rPr>
            </w:pPr>
            <w:r>
              <w:rPr>
                <w:sz w:val="24"/>
              </w:rPr>
              <w:t>Ваши цели</w:t>
            </w:r>
          </w:p>
        </w:tc>
      </w:tr>
    </w:tbl>
    <w:p w14:paraId="320D51D9" w14:textId="77777777" w:rsidR="00FC7509" w:rsidRDefault="00FC7509">
      <w:pPr>
        <w:spacing w:line="247" w:lineRule="exact"/>
        <w:rPr>
          <w:sz w:val="24"/>
        </w:rPr>
        <w:sectPr w:rsidR="00FC7509">
          <w:pgSz w:w="12250" w:h="15850"/>
          <w:pgMar w:top="1320" w:right="660" w:bottom="1100" w:left="660" w:header="304" w:footer="904" w:gutter="0"/>
          <w:cols w:space="720"/>
        </w:sectPr>
      </w:pPr>
    </w:p>
    <w:p w14:paraId="320D51DA" w14:textId="77777777" w:rsidR="00FC7509" w:rsidRDefault="00104E6F">
      <w:pPr>
        <w:tabs>
          <w:tab w:val="left" w:pos="7450"/>
        </w:tabs>
        <w:ind w:left="162"/>
        <w:rPr>
          <w:sz w:val="20"/>
        </w:rPr>
      </w:pPr>
      <w:r>
        <w:rPr>
          <w:noProof/>
          <w:position w:val="11"/>
          <w:sz w:val="20"/>
        </w:rPr>
        <w:drawing>
          <wp:inline distT="0" distB="0" distL="0" distR="0" wp14:anchorId="320D5881" wp14:editId="320D5882">
            <wp:extent cx="1736539" cy="536448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  <w:tab/>
      </w:r>
      <w:r>
        <w:rPr>
          <w:noProof/>
          <w:sz w:val="20"/>
        </w:rPr>
        <w:drawing>
          <wp:inline distT="0" distB="0" distL="0" distR="0" wp14:anchorId="320D5883" wp14:editId="320D5884">
            <wp:extent cx="1978648" cy="696563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648" cy="6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D51DB" w14:textId="77777777" w:rsidR="00FC7509" w:rsidRDefault="00FC7509">
      <w:pPr>
        <w:pStyle w:val="BodyText"/>
        <w:rPr>
          <w:sz w:val="48"/>
        </w:rPr>
      </w:pPr>
    </w:p>
    <w:p w14:paraId="320D51DC" w14:textId="77777777" w:rsidR="00FC7509" w:rsidRDefault="00FC7509">
      <w:pPr>
        <w:pStyle w:val="BodyText"/>
        <w:rPr>
          <w:sz w:val="48"/>
        </w:rPr>
      </w:pPr>
    </w:p>
    <w:p w14:paraId="320D51DD" w14:textId="77777777" w:rsidR="00FC7509" w:rsidRDefault="00FC7509">
      <w:pPr>
        <w:pStyle w:val="BodyText"/>
        <w:rPr>
          <w:sz w:val="48"/>
        </w:rPr>
      </w:pPr>
    </w:p>
    <w:p w14:paraId="320D51DE" w14:textId="77777777" w:rsidR="00FC7509" w:rsidRDefault="00FC7509">
      <w:pPr>
        <w:pStyle w:val="BodyText"/>
        <w:rPr>
          <w:sz w:val="48"/>
        </w:rPr>
      </w:pPr>
    </w:p>
    <w:p w14:paraId="320D51DF" w14:textId="77777777" w:rsidR="00FC7509" w:rsidRDefault="00FC7509">
      <w:pPr>
        <w:pStyle w:val="BodyText"/>
        <w:rPr>
          <w:sz w:val="48"/>
        </w:rPr>
      </w:pPr>
    </w:p>
    <w:p w14:paraId="320D51E0" w14:textId="77777777" w:rsidR="00FC7509" w:rsidRDefault="00FC7509">
      <w:pPr>
        <w:pStyle w:val="BodyText"/>
        <w:rPr>
          <w:sz w:val="48"/>
        </w:rPr>
      </w:pPr>
    </w:p>
    <w:p w14:paraId="320D51E1" w14:textId="77777777" w:rsidR="00FC7509" w:rsidRDefault="00FC7509">
      <w:pPr>
        <w:pStyle w:val="BodyText"/>
        <w:rPr>
          <w:sz w:val="48"/>
        </w:rPr>
      </w:pPr>
    </w:p>
    <w:p w14:paraId="320D51E2" w14:textId="77777777" w:rsidR="00FC7509" w:rsidRDefault="00FC7509">
      <w:pPr>
        <w:pStyle w:val="BodyText"/>
        <w:rPr>
          <w:sz w:val="48"/>
        </w:rPr>
      </w:pPr>
    </w:p>
    <w:p w14:paraId="320D51E3" w14:textId="77777777" w:rsidR="00FC7509" w:rsidRDefault="00FC7509">
      <w:pPr>
        <w:pStyle w:val="BodyText"/>
        <w:rPr>
          <w:sz w:val="48"/>
        </w:rPr>
      </w:pPr>
    </w:p>
    <w:p w14:paraId="320D51E4" w14:textId="77777777" w:rsidR="00FC7509" w:rsidRDefault="00FC7509">
      <w:pPr>
        <w:pStyle w:val="BodyText"/>
        <w:rPr>
          <w:sz w:val="48"/>
        </w:rPr>
      </w:pPr>
    </w:p>
    <w:p w14:paraId="320D51E5" w14:textId="77777777" w:rsidR="00FC7509" w:rsidRDefault="00FC7509">
      <w:pPr>
        <w:pStyle w:val="BodyText"/>
        <w:rPr>
          <w:sz w:val="48"/>
        </w:rPr>
      </w:pPr>
    </w:p>
    <w:p w14:paraId="320D51E6" w14:textId="77777777" w:rsidR="00FC7509" w:rsidRDefault="00FC7509">
      <w:pPr>
        <w:pStyle w:val="BodyText"/>
        <w:rPr>
          <w:sz w:val="48"/>
        </w:rPr>
      </w:pPr>
    </w:p>
    <w:p w14:paraId="320D51E7" w14:textId="77777777" w:rsidR="00FC7509" w:rsidRDefault="00FC7509">
      <w:pPr>
        <w:pStyle w:val="BodyText"/>
        <w:rPr>
          <w:sz w:val="48"/>
        </w:rPr>
      </w:pPr>
    </w:p>
    <w:p w14:paraId="320D51E8" w14:textId="77777777" w:rsidR="00FC7509" w:rsidRDefault="00FC7509">
      <w:pPr>
        <w:pStyle w:val="BodyText"/>
        <w:spacing w:before="88"/>
        <w:rPr>
          <w:sz w:val="48"/>
        </w:rPr>
      </w:pPr>
    </w:p>
    <w:p w14:paraId="320D51E9" w14:textId="77777777" w:rsidR="00FC7509" w:rsidRDefault="00104E6F">
      <w:pPr>
        <w:spacing w:line="520" w:lineRule="exact"/>
        <w:ind w:left="515"/>
        <w:rPr>
          <w:sz w:val="48"/>
        </w:rPr>
      </w:pPr>
      <w:r>
        <w:rPr>
          <w:color w:val="585858"/>
          <w:sz w:val="48"/>
        </w:rPr>
        <w:t>Уроки лидерства</w:t>
      </w:r>
    </w:p>
    <w:p w14:paraId="320D51EA" w14:textId="77777777" w:rsidR="00FC7509" w:rsidRDefault="00104E6F">
      <w:pPr>
        <w:pStyle w:val="Heading1"/>
      </w:pPr>
      <w:r>
        <w:rPr>
          <w:color w:val="B1D235"/>
        </w:rPr>
        <w:t>Постановка целей</w:t>
      </w:r>
    </w:p>
    <w:p w14:paraId="320D51EB" w14:textId="77777777" w:rsidR="00FC7509" w:rsidRDefault="00FC7509">
      <w:pPr>
        <w:pStyle w:val="BodyText"/>
        <w:rPr>
          <w:rFonts w:ascii="Arial"/>
          <w:b/>
          <w:sz w:val="20"/>
        </w:rPr>
      </w:pPr>
    </w:p>
    <w:p w14:paraId="320D51EC" w14:textId="77777777" w:rsidR="00FC7509" w:rsidRDefault="00FC7509">
      <w:pPr>
        <w:pStyle w:val="BodyText"/>
        <w:rPr>
          <w:rFonts w:ascii="Arial"/>
          <w:b/>
          <w:sz w:val="20"/>
        </w:rPr>
      </w:pPr>
    </w:p>
    <w:p w14:paraId="320D51ED" w14:textId="77777777" w:rsidR="00FC7509" w:rsidRDefault="00104E6F">
      <w:pPr>
        <w:pStyle w:val="BodyText"/>
        <w:spacing w:before="140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20D5885" wp14:editId="320D5886">
                <wp:simplePos x="0" y="0"/>
                <wp:positionH relativeFrom="page">
                  <wp:posOffset>783590</wp:posOffset>
                </wp:positionH>
                <wp:positionV relativeFrom="paragraph">
                  <wp:posOffset>250204</wp:posOffset>
                </wp:positionV>
                <wp:extent cx="396240" cy="39624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396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" h="396240">
                              <a:moveTo>
                                <a:pt x="198005" y="0"/>
                              </a:moveTo>
                              <a:lnTo>
                                <a:pt x="152607" y="5229"/>
                              </a:lnTo>
                              <a:lnTo>
                                <a:pt x="110931" y="20127"/>
                              </a:lnTo>
                              <a:lnTo>
                                <a:pt x="74166" y="43507"/>
                              </a:lnTo>
                              <a:lnTo>
                                <a:pt x="43502" y="74182"/>
                              </a:lnTo>
                              <a:lnTo>
                                <a:pt x="20127" y="110967"/>
                              </a:lnTo>
                              <a:lnTo>
                                <a:pt x="5229" y="152675"/>
                              </a:lnTo>
                              <a:lnTo>
                                <a:pt x="0" y="198119"/>
                              </a:lnTo>
                              <a:lnTo>
                                <a:pt x="5229" y="243564"/>
                              </a:lnTo>
                              <a:lnTo>
                                <a:pt x="20127" y="285272"/>
                              </a:lnTo>
                              <a:lnTo>
                                <a:pt x="43502" y="322057"/>
                              </a:lnTo>
                              <a:lnTo>
                                <a:pt x="74166" y="352732"/>
                              </a:lnTo>
                              <a:lnTo>
                                <a:pt x="110931" y="376112"/>
                              </a:lnTo>
                              <a:lnTo>
                                <a:pt x="152607" y="391010"/>
                              </a:lnTo>
                              <a:lnTo>
                                <a:pt x="198005" y="396239"/>
                              </a:lnTo>
                              <a:lnTo>
                                <a:pt x="243408" y="391010"/>
                              </a:lnTo>
                              <a:lnTo>
                                <a:pt x="285087" y="376112"/>
                              </a:lnTo>
                              <a:lnTo>
                                <a:pt x="321854" y="352732"/>
                              </a:lnTo>
                              <a:lnTo>
                                <a:pt x="352520" y="322057"/>
                              </a:lnTo>
                              <a:lnTo>
                                <a:pt x="375896" y="285272"/>
                              </a:lnTo>
                              <a:lnTo>
                                <a:pt x="390794" y="243564"/>
                              </a:lnTo>
                              <a:lnTo>
                                <a:pt x="396024" y="198119"/>
                              </a:lnTo>
                              <a:lnTo>
                                <a:pt x="390794" y="152675"/>
                              </a:lnTo>
                              <a:lnTo>
                                <a:pt x="375896" y="110967"/>
                              </a:lnTo>
                              <a:lnTo>
                                <a:pt x="352520" y="74182"/>
                              </a:lnTo>
                              <a:lnTo>
                                <a:pt x="321854" y="43507"/>
                              </a:lnTo>
                              <a:lnTo>
                                <a:pt x="285087" y="20127"/>
                              </a:lnTo>
                              <a:lnTo>
                                <a:pt x="243408" y="5229"/>
                              </a:lnTo>
                              <a:lnTo>
                                <a:pt x="19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D2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9434F" id="Graphic 41" o:spid="_x0000_s1026" style="position:absolute;margin-left:61.7pt;margin-top:19.7pt;width:31.2pt;height:31.2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" path="m198005,l152607,5229,110931,20127,74166,43507,43502,74182,20127,110967,5229,152675,,198119r5229,45445l20127,285272r23375,36785l74166,352732r36765,23380l152607,391010r45398,5229l243408,391010r41679,-14898l321854,352732r30666,-30675l375896,285272r14898,-41708l396024,198119r-5230,-45444l375896,110967,352520,74182,321854,43507,285087,20127,243408,5229,198005,xe" fillcolor="#b1d235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91424" behindDoc="1" locked="0" layoutInCell="1" allowOverlap="1" wp14:anchorId="320D5887" wp14:editId="320D5888">
            <wp:simplePos x="0" y="0"/>
            <wp:positionH relativeFrom="page">
              <wp:posOffset>1314577</wp:posOffset>
            </wp:positionH>
            <wp:positionV relativeFrom="paragraph">
              <wp:posOffset>331230</wp:posOffset>
            </wp:positionV>
            <wp:extent cx="237902" cy="238029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02" cy="238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1936" behindDoc="1" locked="0" layoutInCell="1" allowOverlap="1" wp14:anchorId="320D5889" wp14:editId="320D588A">
            <wp:simplePos x="0" y="0"/>
            <wp:positionH relativeFrom="page">
              <wp:posOffset>1674622</wp:posOffset>
            </wp:positionH>
            <wp:positionV relativeFrom="paragraph">
              <wp:posOffset>331230</wp:posOffset>
            </wp:positionV>
            <wp:extent cx="237902" cy="238029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02" cy="238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0D51EE" w14:textId="77777777" w:rsidR="00FC7509" w:rsidRDefault="00104E6F">
      <w:pPr>
        <w:pStyle w:val="Heading2"/>
        <w:spacing w:before="140"/>
        <w:ind w:left="515"/>
      </w:pPr>
      <w:r>
        <w:rPr>
          <w:color w:val="B1D235"/>
        </w:rPr>
        <w:t>Уровень 1:</w:t>
      </w:r>
    </w:p>
    <w:p w14:paraId="320D51EF" w14:textId="77777777" w:rsidR="00FC7509" w:rsidRDefault="00104E6F">
      <w:pPr>
        <w:spacing w:before="8"/>
        <w:ind w:left="515"/>
        <w:rPr>
          <w:sz w:val="48"/>
        </w:rPr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320D588B" wp14:editId="320D588C">
            <wp:simplePos x="0" y="0"/>
            <wp:positionH relativeFrom="page">
              <wp:posOffset>5415646</wp:posOffset>
            </wp:positionH>
            <wp:positionV relativeFrom="paragraph">
              <wp:posOffset>-852034</wp:posOffset>
            </wp:positionV>
            <wp:extent cx="1585360" cy="1737803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60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1D235"/>
          <w:sz w:val="48"/>
        </w:rPr>
        <w:t>Основы постановки целей</w:t>
      </w:r>
    </w:p>
    <w:p w14:paraId="320D51F0" w14:textId="77777777" w:rsidR="00FC7509" w:rsidRDefault="00FC7509">
      <w:pPr>
        <w:rPr>
          <w:sz w:val="48"/>
        </w:rPr>
        <w:sectPr w:rsidR="00FC7509">
          <w:headerReference w:type="default" r:id="rId34"/>
          <w:footerReference w:type="default" r:id="rId35"/>
          <w:pgSz w:w="12250" w:h="15850"/>
          <w:pgMar w:top="960" w:right="660" w:bottom="1100" w:left="660" w:header="0" w:footer="904" w:gutter="0"/>
          <w:cols w:space="720"/>
        </w:sectPr>
      </w:pPr>
    </w:p>
    <w:p w14:paraId="320D51F1" w14:textId="77777777" w:rsidR="00FC7509" w:rsidRDefault="00FC7509">
      <w:pPr>
        <w:pStyle w:val="BodyText"/>
        <w:spacing w:before="90"/>
        <w:rPr>
          <w:sz w:val="32"/>
        </w:rPr>
      </w:pPr>
    </w:p>
    <w:p w14:paraId="320D51F2" w14:textId="77777777" w:rsidR="00FC7509" w:rsidRDefault="00104E6F">
      <w:pPr>
        <w:ind w:left="163"/>
        <w:rPr>
          <w:rFonts w:ascii="Arial"/>
          <w:b/>
          <w:sz w:val="32"/>
        </w:rPr>
      </w:pPr>
      <w:r>
        <w:rPr>
          <w:rFonts w:ascii="Arial"/>
          <w:b/>
          <w:color w:val="CC6600"/>
          <w:sz w:val="32"/>
        </w:rPr>
        <w:t>Уровень</w:t>
      </w:r>
      <w:r>
        <w:rPr>
          <w:rFonts w:ascii="Arial"/>
          <w:b/>
          <w:color w:val="CC6600"/>
          <w:sz w:val="32"/>
        </w:rPr>
        <w:t xml:space="preserve"> 1</w:t>
      </w:r>
    </w:p>
    <w:p w14:paraId="320D51F3" w14:textId="77777777" w:rsidR="00FC7509" w:rsidRDefault="00104E6F">
      <w:pPr>
        <w:pStyle w:val="Heading2"/>
        <w:spacing w:line="550" w:lineRule="exact"/>
      </w:pPr>
      <w:r>
        <w:rPr>
          <w:color w:val="28752B"/>
        </w:rPr>
        <w:t>Постановка целей</w:t>
      </w:r>
    </w:p>
    <w:p w14:paraId="320D51F4" w14:textId="77777777" w:rsidR="00FC7509" w:rsidRDefault="00104E6F">
      <w:pPr>
        <w:pStyle w:val="Heading3"/>
        <w:spacing w:before="0" w:line="366" w:lineRule="exact"/>
        <w:ind w:left="163"/>
      </w:pPr>
      <w:r>
        <w:rPr>
          <w:color w:val="28752B"/>
          <w:spacing w:val="-4"/>
        </w:rPr>
        <w:t>Основы постановки целей</w:t>
      </w:r>
    </w:p>
    <w:p w14:paraId="320D51F5" w14:textId="77777777" w:rsidR="00FC7509" w:rsidRDefault="00FC7509">
      <w:pPr>
        <w:pStyle w:val="BodyText"/>
        <w:spacing w:before="9"/>
        <w:rPr>
          <w:rFonts w:ascii="Arial"/>
          <w:b/>
          <w:sz w:val="13"/>
        </w:rPr>
      </w:pPr>
    </w:p>
    <w:p w14:paraId="320D51F6" w14:textId="77777777" w:rsidR="00FC7509" w:rsidRDefault="00104E6F">
      <w:pPr>
        <w:pStyle w:val="BodyText"/>
        <w:ind w:left="-83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320D588D" wp14:editId="320D588E">
                <wp:extent cx="6918325" cy="2123440"/>
                <wp:effectExtent l="0" t="0" r="0" b="635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8325" cy="2123440"/>
                          <a:chOff x="0" y="0"/>
                          <a:chExt cx="6918325" cy="212344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174381" y="335041"/>
                            <a:ext cx="672401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512445">
                                <a:moveTo>
                                  <a:pt x="6723939" y="0"/>
                                </a:moveTo>
                                <a:lnTo>
                                  <a:pt x="251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2064"/>
                                </a:lnTo>
                                <a:lnTo>
                                  <a:pt x="251764" y="512064"/>
                                </a:lnTo>
                                <a:lnTo>
                                  <a:pt x="6723939" y="512064"/>
                                </a:lnTo>
                                <a:lnTo>
                                  <a:pt x="6723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093" y="316755"/>
                            <a:ext cx="271576" cy="198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174381" y="335041"/>
                            <a:ext cx="2717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1905">
                                <a:moveTo>
                                  <a:pt x="271564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53288" y="1524"/>
                                </a:lnTo>
                                <a:lnTo>
                                  <a:pt x="271564" y="1524"/>
                                </a:lnTo>
                                <a:lnTo>
                                  <a:pt x="27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27670" y="325898"/>
                            <a:ext cx="6472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2555">
                                <a:moveTo>
                                  <a:pt x="0" y="0"/>
                                </a:moveTo>
                                <a:lnTo>
                                  <a:pt x="6472123" y="0"/>
                                </a:lnTo>
                              </a:path>
                            </a:pathLst>
                          </a:custGeom>
                          <a:ln w="18286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74381" y="335041"/>
                            <a:ext cx="6725920" cy="872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5920" h="872490">
                                <a:moveTo>
                                  <a:pt x="251764" y="512140"/>
                                </a:moveTo>
                                <a:lnTo>
                                  <a:pt x="0" y="512140"/>
                                </a:lnTo>
                                <a:lnTo>
                                  <a:pt x="0" y="872109"/>
                                </a:lnTo>
                                <a:lnTo>
                                  <a:pt x="251764" y="872109"/>
                                </a:lnTo>
                                <a:lnTo>
                                  <a:pt x="251764" y="512140"/>
                                </a:lnTo>
                                <a:close/>
                              </a:path>
                              <a:path w="6725920" h="872490">
                                <a:moveTo>
                                  <a:pt x="6725463" y="0"/>
                                </a:moveTo>
                                <a:lnTo>
                                  <a:pt x="271576" y="0"/>
                                </a:lnTo>
                                <a:lnTo>
                                  <a:pt x="271576" y="1524"/>
                                </a:lnTo>
                                <a:lnTo>
                                  <a:pt x="6725463" y="1524"/>
                                </a:lnTo>
                                <a:lnTo>
                                  <a:pt x="6725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26146" y="847182"/>
                            <a:ext cx="27622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360045">
                                <a:moveTo>
                                  <a:pt x="275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968"/>
                                </a:lnTo>
                                <a:lnTo>
                                  <a:pt x="275844" y="359968"/>
                                </a:lnTo>
                                <a:lnTo>
                                  <a:pt x="275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74381" y="847181"/>
                            <a:ext cx="6724015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720090">
                                <a:moveTo>
                                  <a:pt x="251764" y="359968"/>
                                </a:moveTo>
                                <a:lnTo>
                                  <a:pt x="0" y="359968"/>
                                </a:lnTo>
                                <a:lnTo>
                                  <a:pt x="0" y="719632"/>
                                </a:lnTo>
                                <a:lnTo>
                                  <a:pt x="251764" y="719632"/>
                                </a:lnTo>
                                <a:lnTo>
                                  <a:pt x="251764" y="359968"/>
                                </a:lnTo>
                                <a:close/>
                              </a:path>
                              <a:path w="6724015" h="720090">
                                <a:moveTo>
                                  <a:pt x="6723939" y="0"/>
                                </a:moveTo>
                                <a:lnTo>
                                  <a:pt x="527608" y="0"/>
                                </a:lnTo>
                                <a:lnTo>
                                  <a:pt x="527608" y="359968"/>
                                </a:lnTo>
                                <a:lnTo>
                                  <a:pt x="6723939" y="359968"/>
                                </a:lnTo>
                                <a:lnTo>
                                  <a:pt x="6723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26146" y="1207150"/>
                            <a:ext cx="27622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360045">
                                <a:moveTo>
                                  <a:pt x="275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664"/>
                                </a:lnTo>
                                <a:lnTo>
                                  <a:pt x="275844" y="359664"/>
                                </a:lnTo>
                                <a:lnTo>
                                  <a:pt x="275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74381" y="1207150"/>
                            <a:ext cx="6724015" cy="897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897890">
                                <a:moveTo>
                                  <a:pt x="6723939" y="611124"/>
                                </a:moveTo>
                                <a:lnTo>
                                  <a:pt x="6723888" y="359676"/>
                                </a:lnTo>
                                <a:lnTo>
                                  <a:pt x="0" y="359676"/>
                                </a:lnTo>
                                <a:lnTo>
                                  <a:pt x="0" y="611124"/>
                                </a:lnTo>
                                <a:lnTo>
                                  <a:pt x="0" y="897636"/>
                                </a:lnTo>
                                <a:lnTo>
                                  <a:pt x="251764" y="897636"/>
                                </a:lnTo>
                                <a:lnTo>
                                  <a:pt x="6723939" y="897636"/>
                                </a:lnTo>
                                <a:lnTo>
                                  <a:pt x="6723939" y="611124"/>
                                </a:lnTo>
                                <a:close/>
                              </a:path>
                              <a:path w="6724015" h="897890">
                                <a:moveTo>
                                  <a:pt x="6723939" y="0"/>
                                </a:moveTo>
                                <a:lnTo>
                                  <a:pt x="527608" y="0"/>
                                </a:lnTo>
                                <a:lnTo>
                                  <a:pt x="527608" y="359664"/>
                                </a:lnTo>
                                <a:lnTo>
                                  <a:pt x="6723939" y="359664"/>
                                </a:lnTo>
                                <a:lnTo>
                                  <a:pt x="6723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093" y="316755"/>
                            <a:ext cx="6761986" cy="18063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622300" cy="62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0" h="621665">
                                <a:moveTo>
                                  <a:pt x="311105" y="0"/>
                                </a:moveTo>
                                <a:lnTo>
                                  <a:pt x="265132" y="3366"/>
                                </a:lnTo>
                                <a:lnTo>
                                  <a:pt x="221253" y="13147"/>
                                </a:lnTo>
                                <a:lnTo>
                                  <a:pt x="179950" y="28861"/>
                                </a:lnTo>
                                <a:lnTo>
                                  <a:pt x="141704" y="50028"/>
                                </a:lnTo>
                                <a:lnTo>
                                  <a:pt x="106997" y="76168"/>
                                </a:lnTo>
                                <a:lnTo>
                                  <a:pt x="76308" y="106800"/>
                                </a:lnTo>
                                <a:lnTo>
                                  <a:pt x="50120" y="141444"/>
                                </a:lnTo>
                                <a:lnTo>
                                  <a:pt x="28914" y="179619"/>
                                </a:lnTo>
                                <a:lnTo>
                                  <a:pt x="13171" y="220845"/>
                                </a:lnTo>
                                <a:lnTo>
                                  <a:pt x="3373" y="264642"/>
                                </a:lnTo>
                                <a:lnTo>
                                  <a:pt x="0" y="310529"/>
                                </a:lnTo>
                                <a:lnTo>
                                  <a:pt x="3373" y="356417"/>
                                </a:lnTo>
                                <a:lnTo>
                                  <a:pt x="13171" y="400213"/>
                                </a:lnTo>
                                <a:lnTo>
                                  <a:pt x="28914" y="441439"/>
                                </a:lnTo>
                                <a:lnTo>
                                  <a:pt x="50120" y="479614"/>
                                </a:lnTo>
                                <a:lnTo>
                                  <a:pt x="76308" y="514256"/>
                                </a:lnTo>
                                <a:lnTo>
                                  <a:pt x="106997" y="544888"/>
                                </a:lnTo>
                                <a:lnTo>
                                  <a:pt x="141704" y="571027"/>
                                </a:lnTo>
                                <a:lnTo>
                                  <a:pt x="179950" y="592193"/>
                                </a:lnTo>
                                <a:lnTo>
                                  <a:pt x="221253" y="607907"/>
                                </a:lnTo>
                                <a:lnTo>
                                  <a:pt x="265132" y="617687"/>
                                </a:lnTo>
                                <a:lnTo>
                                  <a:pt x="311105" y="621054"/>
                                </a:lnTo>
                                <a:lnTo>
                                  <a:pt x="357078" y="617687"/>
                                </a:lnTo>
                                <a:lnTo>
                                  <a:pt x="400957" y="607907"/>
                                </a:lnTo>
                                <a:lnTo>
                                  <a:pt x="442260" y="592193"/>
                                </a:lnTo>
                                <a:lnTo>
                                  <a:pt x="480505" y="571027"/>
                                </a:lnTo>
                                <a:lnTo>
                                  <a:pt x="515213" y="544888"/>
                                </a:lnTo>
                                <a:lnTo>
                                  <a:pt x="545902" y="514256"/>
                                </a:lnTo>
                                <a:lnTo>
                                  <a:pt x="572090" y="479614"/>
                                </a:lnTo>
                                <a:lnTo>
                                  <a:pt x="593296" y="441439"/>
                                </a:lnTo>
                                <a:lnTo>
                                  <a:pt x="609039" y="400213"/>
                                </a:lnTo>
                                <a:lnTo>
                                  <a:pt x="618837" y="356417"/>
                                </a:lnTo>
                                <a:lnTo>
                                  <a:pt x="622210" y="310529"/>
                                </a:lnTo>
                                <a:lnTo>
                                  <a:pt x="618837" y="264642"/>
                                </a:lnTo>
                                <a:lnTo>
                                  <a:pt x="609039" y="220845"/>
                                </a:lnTo>
                                <a:lnTo>
                                  <a:pt x="593296" y="179619"/>
                                </a:lnTo>
                                <a:lnTo>
                                  <a:pt x="572090" y="141444"/>
                                </a:lnTo>
                                <a:lnTo>
                                  <a:pt x="545902" y="106800"/>
                                </a:lnTo>
                                <a:lnTo>
                                  <a:pt x="515213" y="76168"/>
                                </a:lnTo>
                                <a:lnTo>
                                  <a:pt x="480505" y="50028"/>
                                </a:lnTo>
                                <a:lnTo>
                                  <a:pt x="442260" y="28861"/>
                                </a:lnTo>
                                <a:lnTo>
                                  <a:pt x="400957" y="13147"/>
                                </a:lnTo>
                                <a:lnTo>
                                  <a:pt x="357078" y="3366"/>
                                </a:lnTo>
                                <a:lnTo>
                                  <a:pt x="311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91247" y="120240"/>
                            <a:ext cx="240029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381635">
                                <a:moveTo>
                                  <a:pt x="235914" y="75279"/>
                                </a:moveTo>
                                <a:lnTo>
                                  <a:pt x="121533" y="75279"/>
                                </a:lnTo>
                                <a:lnTo>
                                  <a:pt x="128656" y="76690"/>
                                </a:lnTo>
                                <a:lnTo>
                                  <a:pt x="135415" y="79340"/>
                                </a:lnTo>
                                <a:lnTo>
                                  <a:pt x="150737" y="108364"/>
                                </a:lnTo>
                                <a:lnTo>
                                  <a:pt x="150974" y="116402"/>
                                </a:lnTo>
                                <a:lnTo>
                                  <a:pt x="125567" y="155295"/>
                                </a:lnTo>
                                <a:lnTo>
                                  <a:pt x="113150" y="167022"/>
                                </a:lnTo>
                                <a:lnTo>
                                  <a:pt x="108322" y="171675"/>
                                </a:lnTo>
                                <a:lnTo>
                                  <a:pt x="84184" y="206006"/>
                                </a:lnTo>
                                <a:lnTo>
                                  <a:pt x="76165" y="248221"/>
                                </a:lnTo>
                                <a:lnTo>
                                  <a:pt x="147151" y="248221"/>
                                </a:lnTo>
                                <a:lnTo>
                                  <a:pt x="147492" y="240926"/>
                                </a:lnTo>
                                <a:lnTo>
                                  <a:pt x="148726" y="233757"/>
                                </a:lnTo>
                                <a:lnTo>
                                  <a:pt x="170992" y="197843"/>
                                </a:lnTo>
                                <a:lnTo>
                                  <a:pt x="199320" y="172346"/>
                                </a:lnTo>
                                <a:lnTo>
                                  <a:pt x="204958" y="167022"/>
                                </a:lnTo>
                                <a:lnTo>
                                  <a:pt x="229479" y="136456"/>
                                </a:lnTo>
                                <a:lnTo>
                                  <a:pt x="239505" y="95248"/>
                                </a:lnTo>
                                <a:lnTo>
                                  <a:pt x="239595" y="94779"/>
                                </a:lnTo>
                                <a:lnTo>
                                  <a:pt x="239682" y="94329"/>
                                </a:lnTo>
                                <a:lnTo>
                                  <a:pt x="235962" y="75521"/>
                                </a:lnTo>
                                <a:lnTo>
                                  <a:pt x="235914" y="75279"/>
                                </a:lnTo>
                                <a:close/>
                              </a:path>
                              <a:path w="240029" h="381635">
                                <a:moveTo>
                                  <a:pt x="123245" y="0"/>
                                </a:moveTo>
                                <a:lnTo>
                                  <a:pt x="72046" y="7884"/>
                                </a:lnTo>
                                <a:lnTo>
                                  <a:pt x="33201" y="32076"/>
                                </a:lnTo>
                                <a:lnTo>
                                  <a:pt x="8562" y="70934"/>
                                </a:lnTo>
                                <a:lnTo>
                                  <a:pt x="2508" y="94329"/>
                                </a:lnTo>
                                <a:lnTo>
                                  <a:pt x="2392" y="94779"/>
                                </a:lnTo>
                                <a:lnTo>
                                  <a:pt x="2271" y="95248"/>
                                </a:lnTo>
                                <a:lnTo>
                                  <a:pt x="0" y="122816"/>
                                </a:lnTo>
                                <a:lnTo>
                                  <a:pt x="73440" y="123345"/>
                                </a:lnTo>
                                <a:lnTo>
                                  <a:pt x="74355" y="111798"/>
                                </a:lnTo>
                                <a:lnTo>
                                  <a:pt x="76477" y="101897"/>
                                </a:lnTo>
                                <a:lnTo>
                                  <a:pt x="105854" y="75521"/>
                                </a:lnTo>
                                <a:lnTo>
                                  <a:pt x="111431" y="75279"/>
                                </a:lnTo>
                                <a:lnTo>
                                  <a:pt x="235914" y="75279"/>
                                </a:lnTo>
                                <a:lnTo>
                                  <a:pt x="232998" y="60539"/>
                                </a:lnTo>
                                <a:lnTo>
                                  <a:pt x="185201" y="11000"/>
                                </a:lnTo>
                                <a:lnTo>
                                  <a:pt x="139091" y="404"/>
                                </a:lnTo>
                                <a:lnTo>
                                  <a:pt x="123245" y="0"/>
                                </a:lnTo>
                                <a:close/>
                              </a:path>
                              <a:path w="240029" h="381635">
                                <a:moveTo>
                                  <a:pt x="109962" y="289376"/>
                                </a:moveTo>
                                <a:lnTo>
                                  <a:pt x="71366" y="309170"/>
                                </a:lnTo>
                                <a:lnTo>
                                  <a:pt x="64278" y="335179"/>
                                </a:lnTo>
                                <a:lnTo>
                                  <a:pt x="64895" y="344324"/>
                                </a:lnTo>
                                <a:lnTo>
                                  <a:pt x="92203" y="378089"/>
                                </a:lnTo>
                                <a:lnTo>
                                  <a:pt x="109896" y="381113"/>
                                </a:lnTo>
                                <a:lnTo>
                                  <a:pt x="114187" y="381113"/>
                                </a:lnTo>
                                <a:lnTo>
                                  <a:pt x="131136" y="376844"/>
                                </a:lnTo>
                                <a:lnTo>
                                  <a:pt x="144662" y="366766"/>
                                </a:lnTo>
                                <a:lnTo>
                                  <a:pt x="153416" y="352362"/>
                                </a:lnTo>
                                <a:lnTo>
                                  <a:pt x="156039" y="335179"/>
                                </a:lnTo>
                                <a:lnTo>
                                  <a:pt x="155511" y="326016"/>
                                </a:lnTo>
                                <a:lnTo>
                                  <a:pt x="127945" y="292357"/>
                                </a:lnTo>
                                <a:lnTo>
                                  <a:pt x="119197" y="289979"/>
                                </a:lnTo>
                                <a:lnTo>
                                  <a:pt x="119529" y="289979"/>
                                </a:lnTo>
                                <a:lnTo>
                                  <a:pt x="109962" y="289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589214" y="501682"/>
                            <a:ext cx="2287905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B3" w14:textId="77777777" w:rsidR="00FC7509" w:rsidRDefault="00104E6F">
                              <w:pPr>
                                <w:spacing w:line="291" w:lineRule="exact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8752B"/>
                                  <w:sz w:val="26"/>
                                </w:rPr>
                                <w:t>Подумайте</w:t>
                              </w:r>
                              <w:r>
                                <w:rPr>
                                  <w:rFonts w:ascii="Arial"/>
                                  <w:b/>
                                  <w:color w:val="28752B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8752B"/>
                                  <w:sz w:val="26"/>
                                </w:rPr>
                                <w:t>над</w:t>
                              </w:r>
                              <w:r>
                                <w:rPr>
                                  <w:rFonts w:ascii="Arial"/>
                                  <w:b/>
                                  <w:color w:val="28752B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8752B"/>
                                  <w:sz w:val="26"/>
                                </w:rPr>
                                <w:t>этими</w:t>
                              </w:r>
                              <w:r>
                                <w:rPr>
                                  <w:rFonts w:ascii="Arial"/>
                                  <w:b/>
                                  <w:color w:val="28752B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8752B"/>
                                  <w:sz w:val="26"/>
                                </w:rPr>
                                <w:t>вопросами</w:t>
                              </w:r>
                              <w:r>
                                <w:rPr>
                                  <w:rFonts w:ascii="Arial"/>
                                  <w:b/>
                                  <w:color w:val="28752B"/>
                                  <w:sz w:val="2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491678" y="929334"/>
                            <a:ext cx="156845" cy="560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B4" w14:textId="77777777" w:rsidR="00FC7509" w:rsidRDefault="00104E6F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>1.</w:t>
                              </w:r>
                            </w:p>
                            <w:p w14:paraId="320D5BB5" w14:textId="77777777" w:rsidR="00FC7509" w:rsidRDefault="00104E6F">
                              <w:pPr>
                                <w:spacing w:before="245" w:line="316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756854" y="942812"/>
                            <a:ext cx="265303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B6" w14:textId="77777777" w:rsidR="00FC7509" w:rsidRDefault="00104E6F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Что такое цель и почему она важна?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756854" y="1302858"/>
                            <a:ext cx="211899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B7" w14:textId="77777777" w:rsidR="00FC7509" w:rsidRDefault="00104E6F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Как мне поставить перед собой цель?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444434" y="1822542"/>
                            <a:ext cx="594360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B8" w14:textId="77777777" w:rsidR="00FC7509" w:rsidRDefault="00104E6F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Если вы еще не знаете, не переживайте! Этот урок научит вас всем о постановке целей!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D588D" id="Group 53" o:spid="_x0000_s1026" style="width:544.75pt;height:167.2pt;mso-position-horizontal-relative:char;mso-position-vertical-relative:line" coordsize="69183,21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">
                <v:shape id="Graphic 54" o:spid="_x0000_s1027" style="position:absolute;left:1743;top:3350;width:67240;height:5124;visibility:visible;mso-wrap-style:square;v-text-anchor:top" coordsize="672401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" path="m6723939,l251764,,,,,512064r251764,l6723939,512064,6723939,xe" fillcolor="#f4f8e7" stroked="f">
                  <v:path arrowok="t"/>
                </v:shape>
                <v:shape id="Image 55" o:spid="_x0000_s1028" type="#_x0000_t75" style="position:absolute;left:1560;top:3167;width:2716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">
                  <v:imagedata r:id="rId38" o:title=""/>
                </v:shape>
                <v:shape id="Graphic 56" o:spid="_x0000_s1029" style="position:absolute;left:1743;top:3350;width:2718;height:19;visibility:visible;mso-wrap-style:square;v-text-anchor:top" coordsize="2717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" path="m271564,l253288,,,,,1524r253288,l271564,1524r,-1524xe" fillcolor="#f4f8e7" stroked="f">
                  <v:path arrowok="t"/>
                </v:shape>
                <v:shape id="Graphic 57" o:spid="_x0000_s1030" style="position:absolute;left:4276;top:3258;width:64726;height:13;visibility:visible;mso-wrap-style:square;v-text-anchor:top" coordsize="6472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" path="m,l6472123,e" filled="f" strokeweight=".50794mm">
                  <v:stroke dashstyle="dot"/>
                  <v:path arrowok="t"/>
                </v:shape>
                <v:shape id="Graphic 58" o:spid="_x0000_s1031" style="position:absolute;left:1743;top:3350;width:67260;height:8725;visibility:visible;mso-wrap-style:square;v-text-anchor:top" coordsize="6725920,87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" path="m251764,512140l,512140,,872109r251764,l251764,512140xem6725463,l271576,r,1524l6725463,1524r,-1524xe" fillcolor="#f4f8e7" stroked="f">
                  <v:path arrowok="t"/>
                </v:shape>
                <v:shape id="Graphic 59" o:spid="_x0000_s1032" style="position:absolute;left:4261;top:8471;width:2762;height:3601;visibility:visible;mso-wrap-style:square;v-text-anchor:top" coordsize="27622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" path="m275844,l,,,359968r275844,l275844,xe" fillcolor="#87ac2d" stroked="f">
                  <v:path arrowok="t"/>
                </v:shape>
                <v:shape id="Graphic 60" o:spid="_x0000_s1033" style="position:absolute;left:1743;top:8471;width:67240;height:7201;visibility:visible;mso-wrap-style:square;v-text-anchor:top" coordsize="6724015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" path="m251764,359968l,359968,,719632r251764,l251764,359968xem6723939,l527608,r,359968l6723939,359968,6723939,xe" fillcolor="#f4f8e7" stroked="f">
                  <v:path arrowok="t"/>
                </v:shape>
                <v:shape id="Graphic 61" o:spid="_x0000_s1034" style="position:absolute;left:4261;top:12071;width:2762;height:3600;visibility:visible;mso-wrap-style:square;v-text-anchor:top" coordsize="27622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" path="m275844,l,,,359664r275844,l275844,xe" fillcolor="#87ac2d" stroked="f">
                  <v:path arrowok="t"/>
                </v:shape>
                <v:shape id="Graphic 62" o:spid="_x0000_s1035" style="position:absolute;left:1743;top:12071;width:67240;height:8979;visibility:visible;mso-wrap-style:square;v-text-anchor:top" coordsize="6724015,897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" path="m6723939,611124r-51,-251448l,359676,,611124,,897636r251764,l6723939,897636r,-286512xem6723939,l527608,r,359664l6723939,359664,6723939,xe" fillcolor="#f4f8e7" stroked="f">
                  <v:path arrowok="t"/>
                </v:shape>
                <v:shape id="Image 63" o:spid="_x0000_s1036" type="#_x0000_t75" style="position:absolute;left:1560;top:3167;width:67620;height:18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">
                  <v:imagedata r:id="rId39" o:title=""/>
                </v:shape>
                <v:shape id="Graphic 64" o:spid="_x0000_s1037" style="position:absolute;width:6223;height:6216;visibility:visible;mso-wrap-style:square;v-text-anchor:top" coordsize="622300,62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" path="m311105,l265132,3366r-43879,9781l179950,28861,141704,50028,106997,76168,76308,106800,50120,141444,28914,179619,13171,220845,3373,264642,,310529r3373,45888l13171,400213r15743,41226l50120,479614r26188,34642l106997,544888r34707,26139l179950,592193r41303,15714l265132,617687r45973,3367l357078,617687r43879,-9780l442260,592193r38245,-21166l515213,544888r30689,-30632l572090,479614r21206,-38175l609039,400213r9798,-43796l622210,310529r-3373,-45887l609039,220845,593296,179619,572090,141444,545902,106800,515213,76168,480505,50028,442260,28861,400957,13147,357078,3366,311105,xe" fillcolor="#28752b" stroked="f">
                  <v:path arrowok="t"/>
                </v:shape>
                <v:shape id="Graphic 65" o:spid="_x0000_s1038" style="position:absolute;left:1912;top:1202;width:2400;height:3816;visibility:visible;mso-wrap-style:square;v-text-anchor:top" coordsize="240029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" path="m235914,75279r-114381,l128656,76690r6759,2650l150737,108364r237,8038l125567,155295r-12417,11727l108322,171675,84184,206006r-8019,42215l147151,248221r341,-7295l148726,233757r22266,-35914l199320,172346r5638,-5324l229479,136456,239505,95248r90,-469l239682,94329,235962,75521r-48,-242xem123245,l72046,7884,33201,32076,8562,70934,2508,94329r-116,450l2271,95248,,122816r73440,529l74355,111798r2122,-9901l105854,75521r5577,-242l235914,75279,232998,60539,185201,11000,139091,404,123245,xem109962,289376l71366,309170r-7088,26009l64895,344324r27308,33765l109896,381113r4291,l131136,376844r13526,-10078l153416,352362r2623,-17183l155511,326016,127945,292357r-8748,-2378l119529,289979r-9567,-603xe" fillcolor="#b1d235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6" o:spid="_x0000_s1039" type="#_x0000_t202" style="position:absolute;left:5892;top:5016;width:22879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320D5BB3" w14:textId="77777777" w:rsidR="00FC7509" w:rsidRDefault="00104E6F">
                        <w:pPr>
                          <w:spacing w:line="291" w:lineRule="exact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28752B"/>
                            <w:sz w:val="26"/>
                          </w:rPr>
                          <w:t>Подумайте</w:t>
                        </w:r>
                        <w:r>
                          <w:rPr>
                            <w:rFonts w:ascii="Arial"/>
                            <w:b/>
                            <w:color w:val="28752B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8752B"/>
                            <w:sz w:val="26"/>
                          </w:rPr>
                          <w:t>над</w:t>
                        </w:r>
                        <w:r>
                          <w:rPr>
                            <w:rFonts w:ascii="Arial"/>
                            <w:b/>
                            <w:color w:val="28752B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8752B"/>
                            <w:sz w:val="26"/>
                          </w:rPr>
                          <w:t>этими</w:t>
                        </w:r>
                        <w:r>
                          <w:rPr>
                            <w:rFonts w:ascii="Arial"/>
                            <w:b/>
                            <w:color w:val="28752B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8752B"/>
                            <w:sz w:val="26"/>
                          </w:rPr>
                          <w:t>вопросами</w:t>
                        </w:r>
                        <w:r>
                          <w:rPr>
                            <w:rFonts w:ascii="Arial"/>
                            <w:b/>
                            <w:color w:val="28752B"/>
                            <w:sz w:val="26"/>
                          </w:rPr>
                          <w:t>:</w:t>
                        </w:r>
                      </w:p>
                    </w:txbxContent>
                  </v:textbox>
                </v:shape>
                <v:shape id="Textbox 67" o:spid="_x0000_s1040" type="#_x0000_t202" style="position:absolute;left:4916;top:9293;width:1569;height:5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320D5BB4" w14:textId="77777777" w:rsidR="00FC7509" w:rsidRDefault="00104E6F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28"/>
                          </w:rPr>
                          <w:t>1.</w:t>
                        </w:r>
                      </w:p>
                      <w:p w14:paraId="320D5BB5" w14:textId="77777777" w:rsidR="00FC7509" w:rsidRDefault="00104E6F">
                        <w:pPr>
                          <w:spacing w:before="245" w:line="316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28"/>
                          </w:rPr>
                          <w:t>2.</w:t>
                        </w:r>
                      </w:p>
                    </w:txbxContent>
                  </v:textbox>
                </v:shape>
                <v:shape id="Textbox 68" o:spid="_x0000_s1041" type="#_x0000_t202" style="position:absolute;left:7568;top:9428;width:2653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320D5BB6" w14:textId="77777777" w:rsidR="00FC7509" w:rsidRDefault="00104E6F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 такое цель и почему она важна?</w:t>
                        </w:r>
                      </w:p>
                    </w:txbxContent>
                  </v:textbox>
                </v:shape>
                <v:shape id="Textbox 69" o:spid="_x0000_s1042" type="#_x0000_t202" style="position:absolute;left:7568;top:13028;width:21190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320D5BB7" w14:textId="77777777" w:rsidR="00FC7509" w:rsidRDefault="00104E6F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 мне поставить перед собой цель?</w:t>
                        </w:r>
                      </w:p>
                    </w:txbxContent>
                  </v:textbox>
                </v:shape>
                <v:shape id="Textbox 70" o:spid="_x0000_s1043" type="#_x0000_t202" style="position:absolute;left:4444;top:18225;width:5943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320D5BB8" w14:textId="77777777" w:rsidR="00FC7509" w:rsidRDefault="00104E6F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Если вы еще не знаете, не переживайте! Этот урок научит вас всем о постановке целей!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0D51F7" w14:textId="77777777" w:rsidR="00FC7509" w:rsidRDefault="00FC7509">
      <w:pPr>
        <w:pStyle w:val="BodyText"/>
        <w:spacing w:before="138"/>
        <w:rPr>
          <w:rFonts w:ascii="Arial"/>
          <w:b/>
          <w:sz w:val="26"/>
        </w:rPr>
      </w:pPr>
    </w:p>
    <w:p w14:paraId="320D51F8" w14:textId="77777777" w:rsidR="00FC7509" w:rsidRDefault="00104E6F">
      <w:pPr>
        <w:pStyle w:val="Heading5"/>
        <w:ind w:left="770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320D588F" wp14:editId="320D5890">
                <wp:simplePos x="0" y="0"/>
                <wp:positionH relativeFrom="page">
                  <wp:posOffset>536589</wp:posOffset>
                </wp:positionH>
                <wp:positionV relativeFrom="paragraph">
                  <wp:posOffset>-81474</wp:posOffset>
                </wp:positionV>
                <wp:extent cx="317500" cy="31750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" y="55690"/>
                            <a:ext cx="204946" cy="2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8DA53B" id="Group 71" o:spid="_x0000_s1026" style="position:absolute;margin-left:42.25pt;margin-top:-6.4pt;width:25pt;height:25pt;z-index:15734784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">
                <v:shape id="Graphic 72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<v:path arrowok="t"/>
                </v:shape>
                <v:shape id="Image 73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">
                  <v:imagedata r:id="rId41" o:title=""/>
                </v:shape>
                <w10:wrap anchorx="page"/>
              </v:group>
            </w:pict>
          </mc:Fallback>
        </mc:AlternateContent>
      </w:r>
      <w:r>
        <w:rPr>
          <w:color w:val="28752B"/>
        </w:rPr>
        <w:t>Подумайте о том, в чем вы стали лучше. Напишите или нарисуйте его ниже.</w:t>
      </w:r>
    </w:p>
    <w:p w14:paraId="320D51F9" w14:textId="77777777" w:rsidR="00FC7509" w:rsidRDefault="00104E6F">
      <w:pPr>
        <w:pStyle w:val="BodyText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20D5891" wp14:editId="320D5892">
                <wp:simplePos x="0" y="0"/>
                <wp:positionH relativeFrom="page">
                  <wp:posOffset>522732</wp:posOffset>
                </wp:positionH>
                <wp:positionV relativeFrom="paragraph">
                  <wp:posOffset>139301</wp:posOffset>
                </wp:positionV>
                <wp:extent cx="6672580" cy="3565525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2580" cy="3565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2580" h="3565525">
                              <a:moveTo>
                                <a:pt x="1827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0" y="3546983"/>
                              </a:lnTo>
                              <a:lnTo>
                                <a:pt x="0" y="3565271"/>
                              </a:lnTo>
                              <a:lnTo>
                                <a:pt x="18275" y="3565271"/>
                              </a:lnTo>
                              <a:lnTo>
                                <a:pt x="18275" y="3546983"/>
                              </a:lnTo>
                              <a:lnTo>
                                <a:pt x="18275" y="19812"/>
                              </a:lnTo>
                              <a:lnTo>
                                <a:pt x="18275" y="18288"/>
                              </a:lnTo>
                              <a:lnTo>
                                <a:pt x="18275" y="0"/>
                              </a:lnTo>
                              <a:close/>
                            </a:path>
                            <a:path w="6672580" h="3565525">
                              <a:moveTo>
                                <a:pt x="6653771" y="3546983"/>
                              </a:moveTo>
                              <a:lnTo>
                                <a:pt x="36576" y="3546983"/>
                              </a:lnTo>
                              <a:lnTo>
                                <a:pt x="18288" y="3546983"/>
                              </a:lnTo>
                              <a:lnTo>
                                <a:pt x="18288" y="3565271"/>
                              </a:lnTo>
                              <a:lnTo>
                                <a:pt x="36576" y="3565271"/>
                              </a:lnTo>
                              <a:lnTo>
                                <a:pt x="6653771" y="3565271"/>
                              </a:lnTo>
                              <a:lnTo>
                                <a:pt x="6653771" y="3546983"/>
                              </a:lnTo>
                              <a:close/>
                            </a:path>
                            <a:path w="6672580" h="3565525">
                              <a:moveTo>
                                <a:pt x="6653771" y="0"/>
                              </a:moveTo>
                              <a:lnTo>
                                <a:pt x="36576" y="0"/>
                              </a:ln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36576" y="18288"/>
                              </a:lnTo>
                              <a:lnTo>
                                <a:pt x="6653771" y="18288"/>
                              </a:lnTo>
                              <a:lnTo>
                                <a:pt x="6653771" y="0"/>
                              </a:lnTo>
                              <a:close/>
                            </a:path>
                            <a:path w="6672580" h="3565525">
                              <a:moveTo>
                                <a:pt x="6672072" y="0"/>
                              </a:moveTo>
                              <a:lnTo>
                                <a:pt x="6653784" y="0"/>
                              </a:lnTo>
                              <a:lnTo>
                                <a:pt x="6653784" y="18288"/>
                              </a:lnTo>
                              <a:lnTo>
                                <a:pt x="6653784" y="19812"/>
                              </a:lnTo>
                              <a:lnTo>
                                <a:pt x="6653784" y="3546983"/>
                              </a:lnTo>
                              <a:lnTo>
                                <a:pt x="6653784" y="3565271"/>
                              </a:lnTo>
                              <a:lnTo>
                                <a:pt x="6672072" y="3565271"/>
                              </a:lnTo>
                              <a:lnTo>
                                <a:pt x="6672072" y="3546983"/>
                              </a:lnTo>
                              <a:lnTo>
                                <a:pt x="6672072" y="19812"/>
                              </a:lnTo>
                              <a:lnTo>
                                <a:pt x="6672072" y="18288"/>
                              </a:lnTo>
                              <a:lnTo>
                                <a:pt x="6672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FD010" id="Graphic 74" o:spid="_x0000_s1026" style="position:absolute;margin-left:41.15pt;margin-top:10.95pt;width:525.4pt;height:280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2580,3565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" path="m18275,l,,,18288r,1524l,3546983r,18288l18275,3565271r,-18288l18275,19812r,-1524l18275,xem6653771,3546983r-6617195,l18288,3546983r,18288l36576,3565271r6617195,l6653771,3546983xem6653771,l36576,,18288,r,18288l36576,18288r6617195,l6653771,xem6672072,r-18288,l6653784,18288r,1524l6653784,3546983r,18288l6672072,3565271r,-18288l6672072,19812r,-1524l667207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0D51FA" w14:textId="77777777" w:rsidR="00FC7509" w:rsidRDefault="00104E6F">
      <w:pPr>
        <w:pStyle w:val="BodyText"/>
        <w:spacing w:before="131"/>
        <w:ind w:left="204"/>
      </w:pPr>
      <w:r>
        <w:t>Возможные ответы: лучшие оценки, лучшие в спорте, более самостоятельные...</w:t>
      </w:r>
    </w:p>
    <w:p w14:paraId="320D51FB" w14:textId="77777777" w:rsidR="00FC7509" w:rsidRDefault="00FC7509">
      <w:pPr>
        <w:pStyle w:val="BodyText"/>
      </w:pPr>
    </w:p>
    <w:p w14:paraId="320D51FC" w14:textId="77777777" w:rsidR="00FC7509" w:rsidRDefault="00FC7509">
      <w:pPr>
        <w:pStyle w:val="BodyText"/>
        <w:spacing w:before="36"/>
      </w:pPr>
    </w:p>
    <w:p w14:paraId="320D51FD" w14:textId="77777777" w:rsidR="00FC7509" w:rsidRDefault="00104E6F">
      <w:pPr>
        <w:ind w:left="1142" w:right="1099"/>
        <w:jc w:val="center"/>
        <w:rPr>
          <w:rFonts w:ascii="Arial"/>
          <w:b/>
          <w:sz w:val="24"/>
        </w:rPr>
      </w:pPr>
      <w:r>
        <w:rPr>
          <w:rFonts w:ascii="Arial"/>
          <w:b/>
          <w:color w:val="28752B"/>
          <w:sz w:val="24"/>
        </w:rPr>
        <w:t>Постановка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целей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может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помочь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нам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стать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лучше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в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том</w:t>
      </w:r>
      <w:r>
        <w:rPr>
          <w:rFonts w:ascii="Arial"/>
          <w:b/>
          <w:color w:val="28752B"/>
          <w:sz w:val="24"/>
        </w:rPr>
        <w:t xml:space="preserve">, </w:t>
      </w:r>
      <w:r>
        <w:rPr>
          <w:rFonts w:ascii="Arial"/>
          <w:b/>
          <w:color w:val="28752B"/>
          <w:sz w:val="24"/>
        </w:rPr>
        <w:t>чего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мы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хотим</w:t>
      </w:r>
      <w:r>
        <w:rPr>
          <w:rFonts w:ascii="Arial"/>
          <w:b/>
          <w:color w:val="28752B"/>
          <w:sz w:val="24"/>
        </w:rPr>
        <w:t>!</w:t>
      </w:r>
    </w:p>
    <w:p w14:paraId="320D51FE" w14:textId="77777777" w:rsidR="00FC7509" w:rsidRDefault="00FC7509">
      <w:pPr>
        <w:jc w:val="center"/>
        <w:rPr>
          <w:rFonts w:ascii="Arial"/>
          <w:sz w:val="24"/>
        </w:rPr>
        <w:sectPr w:rsidR="00FC7509">
          <w:headerReference w:type="default" r:id="rId42"/>
          <w:footerReference w:type="default" r:id="rId43"/>
          <w:pgSz w:w="12250" w:h="15850"/>
          <w:pgMar w:top="960" w:right="660" w:bottom="1100" w:left="660" w:header="725" w:footer="904" w:gutter="0"/>
          <w:cols w:space="720"/>
        </w:sectPr>
      </w:pPr>
    </w:p>
    <w:p w14:paraId="320D51FF" w14:textId="77777777" w:rsidR="00FC7509" w:rsidRDefault="00104E6F">
      <w:pPr>
        <w:pStyle w:val="BodyText"/>
        <w:spacing w:before="228"/>
        <w:rPr>
          <w:rFonts w:ascii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5169152" behindDoc="1" locked="0" layoutInCell="1" allowOverlap="1" wp14:anchorId="320D5893" wp14:editId="320D5894">
                <wp:simplePos x="0" y="0"/>
                <wp:positionH relativeFrom="page">
                  <wp:posOffset>690372</wp:posOffset>
                </wp:positionH>
                <wp:positionV relativeFrom="page">
                  <wp:posOffset>1617217</wp:posOffset>
                </wp:positionV>
                <wp:extent cx="6414770" cy="1225550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4770" cy="1225550"/>
                          <a:chOff x="0" y="0"/>
                          <a:chExt cx="6414770" cy="122555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9905"/>
                            <a:ext cx="6393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815">
                                <a:moveTo>
                                  <a:pt x="0" y="0"/>
                                </a:moveTo>
                                <a:lnTo>
                                  <a:pt x="6393230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394703" y="0"/>
                            <a:ext cx="127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415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4516" cy="1225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2C4990" id="Group 75" o:spid="_x0000_s1026" style="position:absolute;margin-left:54.35pt;margin-top:127.35pt;width:505.1pt;height:96.5pt;z-index:-18147328;mso-wrap-distance-left:0;mso-wrap-distance-right:0;mso-position-horizontal-relative:page;mso-position-vertical-relative:page" coordsize="64147,12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">
                <v:shape id="Graphic 76" o:spid="_x0000_s1027" style="position:absolute;top:99;width:63938;height:12;visibility:visible;mso-wrap-style:square;v-text-anchor:top" coordsize="6393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" path="m,l6393230,e" filled="f" strokeweight="1.56pt">
                  <v:stroke dashstyle="dot"/>
                  <v:path arrowok="t"/>
                </v:shape>
                <v:shape id="Graphic 77" o:spid="_x0000_s1028" style="position:absolute;left:63947;width:12;height:184;visibility:visible;mso-wrap-style:square;v-text-anchor:top" coordsize="127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" path="m,18288l,e" filled="f" strokecolor="#87ab2d" strokeweight=".08464mm">
                  <v:path arrowok="t"/>
                </v:shape>
                <v:shape id="Image 78" o:spid="_x0000_s1029" type="#_x0000_t75" style="position:absolute;width:64145;height:12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">
                  <v:imagedata r:id="rId4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320D5895" wp14:editId="320D5896">
                <wp:simplePos x="0" y="0"/>
                <wp:positionH relativeFrom="page">
                  <wp:posOffset>513587</wp:posOffset>
                </wp:positionH>
                <wp:positionV relativeFrom="page">
                  <wp:posOffset>5502528</wp:posOffset>
                </wp:positionV>
                <wp:extent cx="18415" cy="297180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" cy="297180"/>
                          <a:chOff x="0" y="0"/>
                          <a:chExt cx="18415" cy="297180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" cy="291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0" y="294131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B3E4B" id="Group 79" o:spid="_x0000_s1026" style="position:absolute;margin-left:40.45pt;margin-top:433.25pt;width:1.45pt;height:23.4pt;z-index:15738368;mso-wrap-distance-left:0;mso-wrap-distance-right:0;mso-position-horizontal-relative:page;mso-position-vertical-relative:page" coordsize="18415,297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">
                <v:shape id="Image 80" o:spid="_x0000_s1027" type="#_x0000_t75" style="position:absolute;width:18287;height:29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">
                  <v:imagedata r:id="rId47" o:title=""/>
                </v:shape>
                <v:shape id="Graphic 81" o:spid="_x0000_s1028" style="position:absolute;top:294131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" path="m,l18287,e" filled="f" strokecolor="#87ab2d" strokeweight=".48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320D5897" wp14:editId="320D5898">
                <wp:simplePos x="0" y="0"/>
                <wp:positionH relativeFrom="page">
                  <wp:posOffset>7266431</wp:posOffset>
                </wp:positionH>
                <wp:positionV relativeFrom="page">
                  <wp:posOffset>5482716</wp:posOffset>
                </wp:positionV>
                <wp:extent cx="18415" cy="31750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" cy="317500"/>
                          <a:chOff x="0" y="0"/>
                          <a:chExt cx="18415" cy="317500"/>
                        </a:xfrm>
                      </wpg:grpSpPr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6" cy="310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0" y="313943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54E3BA" id="Group 82" o:spid="_x0000_s1026" style="position:absolute;margin-left:572.15pt;margin-top:431.7pt;width:1.45pt;height:25pt;z-index:15738880;mso-wrap-distance-left:0;mso-wrap-distance-right:0;mso-position-horizontal-relative:page;mso-position-vertical-relative:page" coordsize="18415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">
                <v:shape id="Image 83" o:spid="_x0000_s1027" type="#_x0000_t75" style="position:absolute;width:18286;height:310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">
                  <v:imagedata r:id="rId49" o:title=""/>
                </v:shape>
                <v:shape id="Graphic 84" o:spid="_x0000_s1028" style="position:absolute;top:313943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" path="m,l18286,e" filled="f" strokecolor="#87ab2d" strokeweight=".48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9392" behindDoc="0" locked="0" layoutInCell="1" allowOverlap="1" wp14:anchorId="320D5899" wp14:editId="320D589A">
            <wp:simplePos x="0" y="0"/>
            <wp:positionH relativeFrom="page">
              <wp:posOffset>513587</wp:posOffset>
            </wp:positionH>
            <wp:positionV relativeFrom="page">
              <wp:posOffset>6941184</wp:posOffset>
            </wp:positionV>
            <wp:extent cx="18287" cy="343281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343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904" behindDoc="0" locked="0" layoutInCell="1" allowOverlap="1" wp14:anchorId="320D589B" wp14:editId="320D589C">
            <wp:simplePos x="0" y="0"/>
            <wp:positionH relativeFrom="page">
              <wp:posOffset>7266431</wp:posOffset>
            </wp:positionH>
            <wp:positionV relativeFrom="page">
              <wp:posOffset>6941184</wp:posOffset>
            </wp:positionV>
            <wp:extent cx="18286" cy="343281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6" cy="343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 wp14:anchorId="320D589D" wp14:editId="320D589E">
            <wp:simplePos x="0" y="0"/>
            <wp:positionH relativeFrom="page">
              <wp:posOffset>1092835</wp:posOffset>
            </wp:positionH>
            <wp:positionV relativeFrom="page">
              <wp:posOffset>1773427</wp:posOffset>
            </wp:positionV>
            <wp:extent cx="1862708" cy="956309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708" cy="956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0D5200" w14:textId="77777777" w:rsidR="00FC7509" w:rsidRDefault="00104E6F">
      <w:pPr>
        <w:pStyle w:val="BodyText"/>
        <w:ind w:left="193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320D589F" wp14:editId="320D58A0">
                <wp:extent cx="1823085" cy="601345"/>
                <wp:effectExtent l="0" t="0" r="0" b="8254"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3085" cy="601345"/>
                          <a:chOff x="0" y="0"/>
                          <a:chExt cx="1823085" cy="601345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335779" y="109448"/>
                            <a:ext cx="148717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170" h="380365">
                                <a:moveTo>
                                  <a:pt x="1423657" y="0"/>
                                </a:moveTo>
                                <a:lnTo>
                                  <a:pt x="63385" y="0"/>
                                </a:lnTo>
                                <a:lnTo>
                                  <a:pt x="38715" y="4990"/>
                                </a:lnTo>
                                <a:lnTo>
                                  <a:pt x="18567" y="18589"/>
                                </a:lnTo>
                                <a:lnTo>
                                  <a:pt x="4981" y="38736"/>
                                </a:lnTo>
                                <a:lnTo>
                                  <a:pt x="0" y="63372"/>
                                </a:lnTo>
                                <a:lnTo>
                                  <a:pt x="0" y="316991"/>
                                </a:lnTo>
                                <a:lnTo>
                                  <a:pt x="4981" y="341628"/>
                                </a:lnTo>
                                <a:lnTo>
                                  <a:pt x="18567" y="361775"/>
                                </a:lnTo>
                                <a:lnTo>
                                  <a:pt x="38715" y="375374"/>
                                </a:lnTo>
                                <a:lnTo>
                                  <a:pt x="63385" y="380364"/>
                                </a:lnTo>
                                <a:lnTo>
                                  <a:pt x="1423657" y="380364"/>
                                </a:lnTo>
                                <a:lnTo>
                                  <a:pt x="1448346" y="375374"/>
                                </a:lnTo>
                                <a:lnTo>
                                  <a:pt x="1468488" y="361775"/>
                                </a:lnTo>
                                <a:lnTo>
                                  <a:pt x="1482057" y="341628"/>
                                </a:lnTo>
                                <a:lnTo>
                                  <a:pt x="1487030" y="316991"/>
                                </a:lnTo>
                                <a:lnTo>
                                  <a:pt x="1487030" y="63372"/>
                                </a:lnTo>
                                <a:lnTo>
                                  <a:pt x="1482057" y="38736"/>
                                </a:lnTo>
                                <a:lnTo>
                                  <a:pt x="1468488" y="18589"/>
                                </a:lnTo>
                                <a:lnTo>
                                  <a:pt x="1448346" y="4990"/>
                                </a:lnTo>
                                <a:lnTo>
                                  <a:pt x="1423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602615" cy="601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" h="601345">
                                <a:moveTo>
                                  <a:pt x="301007" y="0"/>
                                </a:moveTo>
                                <a:lnTo>
                                  <a:pt x="252183" y="3931"/>
                                </a:lnTo>
                                <a:lnTo>
                                  <a:pt x="205866" y="15312"/>
                                </a:lnTo>
                                <a:lnTo>
                                  <a:pt x="162678" y="33526"/>
                                </a:lnTo>
                                <a:lnTo>
                                  <a:pt x="123237" y="57953"/>
                                </a:lnTo>
                                <a:lnTo>
                                  <a:pt x="88163" y="87975"/>
                                </a:lnTo>
                                <a:lnTo>
                                  <a:pt x="58077" y="122973"/>
                                </a:lnTo>
                                <a:lnTo>
                                  <a:pt x="33598" y="162330"/>
                                </a:lnTo>
                                <a:lnTo>
                                  <a:pt x="15345" y="205426"/>
                                </a:lnTo>
                                <a:lnTo>
                                  <a:pt x="3939" y="251643"/>
                                </a:lnTo>
                                <a:lnTo>
                                  <a:pt x="0" y="300363"/>
                                </a:lnTo>
                                <a:lnTo>
                                  <a:pt x="3939" y="349083"/>
                                </a:lnTo>
                                <a:lnTo>
                                  <a:pt x="15345" y="395300"/>
                                </a:lnTo>
                                <a:lnTo>
                                  <a:pt x="33598" y="438396"/>
                                </a:lnTo>
                                <a:lnTo>
                                  <a:pt x="58077" y="477753"/>
                                </a:lnTo>
                                <a:lnTo>
                                  <a:pt x="88163" y="512751"/>
                                </a:lnTo>
                                <a:lnTo>
                                  <a:pt x="123237" y="542773"/>
                                </a:lnTo>
                                <a:lnTo>
                                  <a:pt x="162678" y="567200"/>
                                </a:lnTo>
                                <a:lnTo>
                                  <a:pt x="205866" y="585413"/>
                                </a:lnTo>
                                <a:lnTo>
                                  <a:pt x="252183" y="596795"/>
                                </a:lnTo>
                                <a:lnTo>
                                  <a:pt x="301007" y="600726"/>
                                </a:lnTo>
                                <a:lnTo>
                                  <a:pt x="349832" y="596795"/>
                                </a:lnTo>
                                <a:lnTo>
                                  <a:pt x="396148" y="585413"/>
                                </a:lnTo>
                                <a:lnTo>
                                  <a:pt x="439337" y="567200"/>
                                </a:lnTo>
                                <a:lnTo>
                                  <a:pt x="478777" y="542773"/>
                                </a:lnTo>
                                <a:lnTo>
                                  <a:pt x="513851" y="512751"/>
                                </a:lnTo>
                                <a:lnTo>
                                  <a:pt x="543937" y="477753"/>
                                </a:lnTo>
                                <a:lnTo>
                                  <a:pt x="568417" y="438396"/>
                                </a:lnTo>
                                <a:lnTo>
                                  <a:pt x="586669" y="395300"/>
                                </a:lnTo>
                                <a:lnTo>
                                  <a:pt x="598075" y="349083"/>
                                </a:lnTo>
                                <a:lnTo>
                                  <a:pt x="602015" y="300363"/>
                                </a:lnTo>
                                <a:lnTo>
                                  <a:pt x="598075" y="251643"/>
                                </a:lnTo>
                                <a:lnTo>
                                  <a:pt x="586669" y="205426"/>
                                </a:lnTo>
                                <a:lnTo>
                                  <a:pt x="568417" y="162330"/>
                                </a:lnTo>
                                <a:lnTo>
                                  <a:pt x="543937" y="122973"/>
                                </a:lnTo>
                                <a:lnTo>
                                  <a:pt x="513851" y="87975"/>
                                </a:lnTo>
                                <a:lnTo>
                                  <a:pt x="478777" y="57953"/>
                                </a:lnTo>
                                <a:lnTo>
                                  <a:pt x="439337" y="33526"/>
                                </a:lnTo>
                                <a:lnTo>
                                  <a:pt x="396148" y="15312"/>
                                </a:lnTo>
                                <a:lnTo>
                                  <a:pt x="349832" y="3931"/>
                                </a:lnTo>
                                <a:lnTo>
                                  <a:pt x="301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20296" y="198762"/>
                            <a:ext cx="3619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 h="262255">
                                <a:moveTo>
                                  <a:pt x="245188" y="0"/>
                                </a:moveTo>
                                <a:lnTo>
                                  <a:pt x="207454" y="11203"/>
                                </a:lnTo>
                                <a:lnTo>
                                  <a:pt x="182627" y="25523"/>
                                </a:lnTo>
                                <a:lnTo>
                                  <a:pt x="178914" y="25523"/>
                                </a:lnTo>
                                <a:lnTo>
                                  <a:pt x="176094" y="23600"/>
                                </a:lnTo>
                                <a:lnTo>
                                  <a:pt x="154069" y="11359"/>
                                </a:lnTo>
                                <a:lnTo>
                                  <a:pt x="116292" y="138"/>
                                </a:lnTo>
                                <a:lnTo>
                                  <a:pt x="65359" y="952"/>
                                </a:lnTo>
                                <a:lnTo>
                                  <a:pt x="3863" y="24812"/>
                                </a:lnTo>
                                <a:lnTo>
                                  <a:pt x="1475" y="26304"/>
                                </a:lnTo>
                                <a:lnTo>
                                  <a:pt x="10" y="28908"/>
                                </a:lnTo>
                                <a:lnTo>
                                  <a:pt x="0" y="254977"/>
                                </a:lnTo>
                                <a:lnTo>
                                  <a:pt x="3602" y="258552"/>
                                </a:lnTo>
                                <a:lnTo>
                                  <a:pt x="10256" y="258301"/>
                                </a:lnTo>
                                <a:lnTo>
                                  <a:pt x="39746" y="247557"/>
                                </a:lnTo>
                                <a:lnTo>
                                  <a:pt x="80304" y="239716"/>
                                </a:lnTo>
                                <a:lnTo>
                                  <a:pt x="127644" y="241574"/>
                                </a:lnTo>
                                <a:lnTo>
                                  <a:pt x="176465" y="260384"/>
                                </a:lnTo>
                                <a:lnTo>
                                  <a:pt x="179125" y="261947"/>
                                </a:lnTo>
                                <a:lnTo>
                                  <a:pt x="182417" y="261947"/>
                                </a:lnTo>
                                <a:lnTo>
                                  <a:pt x="185076" y="260384"/>
                                </a:lnTo>
                                <a:lnTo>
                                  <a:pt x="233897" y="241591"/>
                                </a:lnTo>
                                <a:lnTo>
                                  <a:pt x="281237" y="239762"/>
                                </a:lnTo>
                                <a:lnTo>
                                  <a:pt x="321796" y="247607"/>
                                </a:lnTo>
                                <a:lnTo>
                                  <a:pt x="354336" y="259583"/>
                                </a:lnTo>
                                <a:lnTo>
                                  <a:pt x="359043" y="257691"/>
                                </a:lnTo>
                                <a:lnTo>
                                  <a:pt x="361432" y="250571"/>
                                </a:lnTo>
                                <a:lnTo>
                                  <a:pt x="361482" y="28878"/>
                                </a:lnTo>
                                <a:lnTo>
                                  <a:pt x="359986" y="26254"/>
                                </a:lnTo>
                                <a:lnTo>
                                  <a:pt x="357548" y="24812"/>
                                </a:lnTo>
                                <a:lnTo>
                                  <a:pt x="296077" y="900"/>
                                </a:lnTo>
                                <a:lnTo>
                                  <a:pt x="24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205" y="189589"/>
                            <a:ext cx="169922" cy="247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127793" y="186552"/>
                            <a:ext cx="17716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254635">
                                <a:moveTo>
                                  <a:pt x="70737" y="0"/>
                                </a:moveTo>
                                <a:lnTo>
                                  <a:pt x="1595" y="26007"/>
                                </a:lnTo>
                                <a:lnTo>
                                  <a:pt x="632" y="26608"/>
                                </a:lnTo>
                                <a:lnTo>
                                  <a:pt x="136" y="27479"/>
                                </a:lnTo>
                                <a:lnTo>
                                  <a:pt x="40" y="27649"/>
                                </a:lnTo>
                                <a:lnTo>
                                  <a:pt x="0" y="251755"/>
                                </a:lnTo>
                                <a:lnTo>
                                  <a:pt x="530" y="252667"/>
                                </a:lnTo>
                                <a:lnTo>
                                  <a:pt x="652" y="252877"/>
                                </a:lnTo>
                                <a:lnTo>
                                  <a:pt x="1716" y="253458"/>
                                </a:lnTo>
                                <a:lnTo>
                                  <a:pt x="2719" y="254059"/>
                                </a:lnTo>
                                <a:lnTo>
                                  <a:pt x="3984" y="254059"/>
                                </a:lnTo>
                                <a:lnTo>
                                  <a:pt x="4987" y="253458"/>
                                </a:lnTo>
                                <a:lnTo>
                                  <a:pt x="21004" y="246491"/>
                                </a:lnTo>
                                <a:lnTo>
                                  <a:pt x="24975" y="245336"/>
                                </a:lnTo>
                                <a:lnTo>
                                  <a:pt x="6693" y="245336"/>
                                </a:lnTo>
                                <a:lnTo>
                                  <a:pt x="6693" y="30723"/>
                                </a:lnTo>
                                <a:lnTo>
                                  <a:pt x="68418" y="6958"/>
                                </a:lnTo>
                                <a:lnTo>
                                  <a:pt x="135866" y="6958"/>
                                </a:lnTo>
                                <a:lnTo>
                                  <a:pt x="125635" y="2889"/>
                                </a:lnTo>
                                <a:lnTo>
                                  <a:pt x="70737" y="0"/>
                                </a:lnTo>
                                <a:close/>
                              </a:path>
                              <a:path w="177165" h="254635">
                                <a:moveTo>
                                  <a:pt x="136184" y="232558"/>
                                </a:moveTo>
                                <a:lnTo>
                                  <a:pt x="114482" y="232558"/>
                                </a:lnTo>
                                <a:lnTo>
                                  <a:pt x="171397" y="253458"/>
                                </a:lnTo>
                                <a:lnTo>
                                  <a:pt x="171939" y="253818"/>
                                </a:lnTo>
                                <a:lnTo>
                                  <a:pt x="172650" y="254059"/>
                                </a:lnTo>
                                <a:lnTo>
                                  <a:pt x="173707" y="254059"/>
                                </a:lnTo>
                                <a:lnTo>
                                  <a:pt x="174388" y="253688"/>
                                </a:lnTo>
                                <a:lnTo>
                                  <a:pt x="174789" y="253217"/>
                                </a:lnTo>
                                <a:lnTo>
                                  <a:pt x="175893" y="252667"/>
                                </a:lnTo>
                                <a:lnTo>
                                  <a:pt x="176596" y="251545"/>
                                </a:lnTo>
                                <a:lnTo>
                                  <a:pt x="176596" y="244615"/>
                                </a:lnTo>
                                <a:lnTo>
                                  <a:pt x="169932" y="244615"/>
                                </a:lnTo>
                                <a:lnTo>
                                  <a:pt x="136184" y="232558"/>
                                </a:lnTo>
                                <a:close/>
                              </a:path>
                              <a:path w="177165" h="254635">
                                <a:moveTo>
                                  <a:pt x="119337" y="226539"/>
                                </a:moveTo>
                                <a:lnTo>
                                  <a:pt x="70618" y="226539"/>
                                </a:lnTo>
                                <a:lnTo>
                                  <a:pt x="31344" y="235619"/>
                                </a:lnTo>
                                <a:lnTo>
                                  <a:pt x="6693" y="245336"/>
                                </a:lnTo>
                                <a:lnTo>
                                  <a:pt x="24975" y="245336"/>
                                </a:lnTo>
                                <a:lnTo>
                                  <a:pt x="60927" y="234880"/>
                                </a:lnTo>
                                <a:lnTo>
                                  <a:pt x="114482" y="232558"/>
                                </a:lnTo>
                                <a:lnTo>
                                  <a:pt x="136184" y="232558"/>
                                </a:lnTo>
                                <a:lnTo>
                                  <a:pt x="119337" y="226539"/>
                                </a:lnTo>
                                <a:close/>
                              </a:path>
                              <a:path w="177165" h="254635">
                                <a:moveTo>
                                  <a:pt x="135866" y="6958"/>
                                </a:moveTo>
                                <a:lnTo>
                                  <a:pt x="68418" y="6958"/>
                                </a:lnTo>
                                <a:lnTo>
                                  <a:pt x="118081" y="7561"/>
                                </a:lnTo>
                                <a:lnTo>
                                  <a:pt x="152860" y="19655"/>
                                </a:lnTo>
                                <a:lnTo>
                                  <a:pt x="169932" y="30363"/>
                                </a:lnTo>
                                <a:lnTo>
                                  <a:pt x="169932" y="244615"/>
                                </a:lnTo>
                                <a:lnTo>
                                  <a:pt x="176596" y="244615"/>
                                </a:lnTo>
                                <a:lnTo>
                                  <a:pt x="176586" y="27479"/>
                                </a:lnTo>
                                <a:lnTo>
                                  <a:pt x="176164" y="26608"/>
                                </a:lnTo>
                                <a:lnTo>
                                  <a:pt x="175402" y="26007"/>
                                </a:lnTo>
                                <a:lnTo>
                                  <a:pt x="161965" y="17338"/>
                                </a:lnTo>
                                <a:lnTo>
                                  <a:pt x="135866" y="6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7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007" y="189589"/>
                            <a:ext cx="169922" cy="247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297705" y="186658"/>
                            <a:ext cx="17716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254635">
                                <a:moveTo>
                                  <a:pt x="135787" y="232937"/>
                                </a:moveTo>
                                <a:lnTo>
                                  <a:pt x="62102" y="232937"/>
                                </a:lnTo>
                                <a:lnTo>
                                  <a:pt x="115664" y="235259"/>
                                </a:lnTo>
                                <a:lnTo>
                                  <a:pt x="155614" y="246868"/>
                                </a:lnTo>
                                <a:lnTo>
                                  <a:pt x="172271" y="254103"/>
                                </a:lnTo>
                                <a:lnTo>
                                  <a:pt x="172093" y="254103"/>
                                </a:lnTo>
                                <a:lnTo>
                                  <a:pt x="172652" y="254444"/>
                                </a:lnTo>
                                <a:lnTo>
                                  <a:pt x="173916" y="254444"/>
                                </a:lnTo>
                                <a:lnTo>
                                  <a:pt x="174476" y="254103"/>
                                </a:lnTo>
                                <a:lnTo>
                                  <a:pt x="175800" y="253352"/>
                                </a:lnTo>
                                <a:lnTo>
                                  <a:pt x="176571" y="252251"/>
                                </a:lnTo>
                                <a:lnTo>
                                  <a:pt x="176635" y="245231"/>
                                </a:lnTo>
                                <a:lnTo>
                                  <a:pt x="169942" y="245231"/>
                                </a:lnTo>
                                <a:lnTo>
                                  <a:pt x="148603" y="236616"/>
                                </a:lnTo>
                                <a:lnTo>
                                  <a:pt x="135787" y="232937"/>
                                </a:lnTo>
                                <a:close/>
                              </a:path>
                              <a:path w="177165" h="254635">
                                <a:moveTo>
                                  <a:pt x="105879" y="0"/>
                                </a:moveTo>
                                <a:lnTo>
                                  <a:pt x="50940" y="2735"/>
                                </a:lnTo>
                                <a:lnTo>
                                  <a:pt x="14569" y="17234"/>
                                </a:lnTo>
                                <a:lnTo>
                                  <a:pt x="0" y="27754"/>
                                </a:lnTo>
                                <a:lnTo>
                                  <a:pt x="40" y="252251"/>
                                </a:lnTo>
                                <a:lnTo>
                                  <a:pt x="682" y="253352"/>
                                </a:lnTo>
                                <a:lnTo>
                                  <a:pt x="1987" y="254103"/>
                                </a:lnTo>
                                <a:lnTo>
                                  <a:pt x="4490" y="254103"/>
                                </a:lnTo>
                                <a:lnTo>
                                  <a:pt x="29622" y="244870"/>
                                </a:lnTo>
                                <a:lnTo>
                                  <a:pt x="6703" y="244870"/>
                                </a:lnTo>
                                <a:lnTo>
                                  <a:pt x="6703" y="30618"/>
                                </a:lnTo>
                                <a:lnTo>
                                  <a:pt x="23725" y="19634"/>
                                </a:lnTo>
                                <a:lnTo>
                                  <a:pt x="58510" y="7320"/>
                                </a:lnTo>
                                <a:lnTo>
                                  <a:pt x="108201" y="6655"/>
                                </a:lnTo>
                                <a:lnTo>
                                  <a:pt x="123407" y="6655"/>
                                </a:lnTo>
                                <a:lnTo>
                                  <a:pt x="105879" y="0"/>
                                </a:lnTo>
                                <a:close/>
                              </a:path>
                              <a:path w="177165" h="254635">
                                <a:moveTo>
                                  <a:pt x="123407" y="6655"/>
                                </a:moveTo>
                                <a:lnTo>
                                  <a:pt x="108201" y="6655"/>
                                </a:lnTo>
                                <a:lnTo>
                                  <a:pt x="169942" y="30618"/>
                                </a:lnTo>
                                <a:lnTo>
                                  <a:pt x="169942" y="245231"/>
                                </a:lnTo>
                                <a:lnTo>
                                  <a:pt x="176635" y="245231"/>
                                </a:lnTo>
                                <a:lnTo>
                                  <a:pt x="176511" y="27754"/>
                                </a:lnTo>
                                <a:lnTo>
                                  <a:pt x="176004" y="26863"/>
                                </a:lnTo>
                                <a:lnTo>
                                  <a:pt x="175040" y="26262"/>
                                </a:lnTo>
                                <a:lnTo>
                                  <a:pt x="123407" y="6655"/>
                                </a:lnTo>
                                <a:close/>
                              </a:path>
                              <a:path w="177165" h="254635">
                                <a:moveTo>
                                  <a:pt x="80977" y="224642"/>
                                </a:moveTo>
                                <a:lnTo>
                                  <a:pt x="61487" y="225796"/>
                                </a:lnTo>
                                <a:lnTo>
                                  <a:pt x="42429" y="229600"/>
                                </a:lnTo>
                                <a:lnTo>
                                  <a:pt x="24076" y="235982"/>
                                </a:lnTo>
                                <a:lnTo>
                                  <a:pt x="6703" y="244870"/>
                                </a:lnTo>
                                <a:lnTo>
                                  <a:pt x="29622" y="244870"/>
                                </a:lnTo>
                                <a:lnTo>
                                  <a:pt x="62102" y="232937"/>
                                </a:lnTo>
                                <a:lnTo>
                                  <a:pt x="135787" y="232937"/>
                                </a:lnTo>
                                <a:lnTo>
                                  <a:pt x="126540" y="230283"/>
                                </a:lnTo>
                                <a:lnTo>
                                  <a:pt x="103936" y="226277"/>
                                </a:lnTo>
                                <a:lnTo>
                                  <a:pt x="80977" y="224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7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046" y="67825"/>
                            <a:ext cx="169922" cy="2774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Textbox 97"/>
                        <wps:cNvSpPr txBox="1"/>
                        <wps:spPr>
                          <a:xfrm>
                            <a:off x="0" y="0"/>
                            <a:ext cx="1823085" cy="601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B9" w14:textId="77777777" w:rsidR="00FC7509" w:rsidRDefault="00104E6F">
                              <w:pPr>
                                <w:spacing w:before="291"/>
                                <w:ind w:left="1165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B1D235"/>
                                  <w:spacing w:val="-2"/>
                                  <w:sz w:val="28"/>
                                </w:rPr>
                                <w:t>УЧИТЬСЯ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D589F" id="Group 88" o:spid="_x0000_s1044" style="width:143.55pt;height:47.35pt;mso-position-horizontal-relative:char;mso-position-vertical-relative:line" coordsize="18230,6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">
                <v:shape id="Graphic 89" o:spid="_x0000_s1045" style="position:absolute;left:3357;top:1094;width:14872;height:3804;visibility:visible;mso-wrap-style:square;v-text-anchor:top" coordsize="1487170,3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" path="m1423657,l63385,,38715,4990,18567,18589,4981,38736,,63372,,316991r4981,24637l18567,361775r20148,13599l63385,380364r1360272,l1448346,375374r20142,-13599l1482057,341628r4973,-24637l1487030,63372r-4973,-24636l1468488,18589,1448346,4990,1423657,xe" fillcolor="#28752b" stroked="f">
                  <v:path arrowok="t"/>
                </v:shape>
                <v:shape id="Graphic 90" o:spid="_x0000_s1046" style="position:absolute;width:6026;height:6013;visibility:visible;mso-wrap-style:square;v-text-anchor:top" coordsize="602615,6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" path="m301007,l252183,3931,205866,15312,162678,33526,123237,57953,88163,87975,58077,122973,33598,162330,15345,205426,3939,251643,,300363r3939,48720l15345,395300r18253,43096l58077,477753r30086,34998l123237,542773r39441,24427l205866,585413r46317,11382l301007,600726r48825,-3931l396148,585413r43189,-18213l478777,542773r35074,-30022l543937,477753r24480,-39357l586669,395300r11406,-46217l602015,300363r-3940,-48720l586669,205426,568417,162330,543937,122973,513851,87975,478777,57953,439337,33526,396148,15312,349832,3931,301007,xe" fillcolor="#b1d235" stroked="f">
                  <v:path arrowok="t"/>
                </v:shape>
                <v:shape id="Graphic 91" o:spid="_x0000_s1047" style="position:absolute;left:1202;top:1987;width:3620;height:2623;visibility:visible;mso-wrap-style:square;v-text-anchor:top" coordsize="36195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" path="m245188,l207454,11203,182627,25523r-3713,l176094,23600,154069,11359,116292,138,65359,952,3863,24812,1475,26304,10,28908,,254977r3602,3575l10256,258301,39746,247557r40558,-7841l127644,241574r48821,18810l179125,261947r3292,l185076,260384r48821,-18793l281237,239762r40559,7845l354336,259583r4707,-1892l361432,250571r50,-221693l359986,26254r-2438,-1442l296077,900,245188,xe" fillcolor="#28752b" stroked="f">
                  <v:path arrowok="t"/>
                </v:shape>
                <v:shape id="Image 92" o:spid="_x0000_s1048" type="#_x0000_t75" style="position:absolute;left:1312;top:1895;width:1699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">
                  <v:imagedata r:id="rId54" o:title=""/>
                </v:shape>
                <v:shape id="Graphic 93" o:spid="_x0000_s1049" style="position:absolute;left:1277;top:1865;width:1772;height:2546;visibility:visible;mso-wrap-style:square;v-text-anchor:top" coordsize="177165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" path="m70737,l1595,26007r-963,601l136,27479r-96,170l,251755r530,912l652,252877r1064,581l2719,254059r1265,l4987,253458r16017,-6967l24975,245336r-18282,l6693,30723,68418,6958r67448,l125635,2889,70737,xem136184,232558r-21702,l171397,253458r542,360l172650,254059r1057,l174388,253688r401,-471l175893,252667r703,-1122l176596,244615r-6664,l136184,232558xem119337,226539r-48719,l31344,235619,6693,245336r18282,l60927,234880r53555,-2322l136184,232558r-16847,-6019xem135866,6958r-67448,l118081,7561r34779,12094l169932,30363r,214252l176596,244615r-10,-217136l176164,26608r-762,-601l161965,17338,135866,6958xe" fillcolor="#2b7539" stroked="f">
                  <v:path arrowok="t"/>
                </v:shape>
                <v:shape id="Image 94" o:spid="_x0000_s1050" type="#_x0000_t75" style="position:absolute;left:3010;top:1895;width:1699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">
                  <v:imagedata r:id="rId55" o:title=""/>
                </v:shape>
                <v:shape id="Graphic 95" o:spid="_x0000_s1051" style="position:absolute;left:2977;top:1866;width:1771;height:2546;visibility:visible;mso-wrap-style:square;v-text-anchor:top" coordsize="177165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" path="m135787,232937r-73685,l115664,235259r39950,11609l172271,254103r-178,l172652,254444r1264,l174476,254103r1324,-751l176571,252251r64,-7020l169942,245231r-21339,-8615l135787,232937xem105879,l50940,2735,14569,17234,,27754,40,252251r642,1101l1987,254103r2503,l29622,244870r-22919,l6703,30618,23725,19634,58510,7320r49691,-665l123407,6655,105879,xem123407,6655r-15206,l169942,30618r,214613l176635,245231,176511,27754r-507,-891l175040,26262,123407,6655xem80977,224642r-19490,1154l42429,229600r-18353,6382l6703,244870r22919,l62102,232937r73685,l126540,230283r-22604,-4006l80977,224642xe" fillcolor="#2b7539" stroked="f">
                  <v:path arrowok="t"/>
                </v:shape>
                <v:shape id="Image 96" o:spid="_x0000_s1052" type="#_x0000_t75" style="position:absolute;left:2160;top:678;width:1699;height:2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">
                  <v:imagedata r:id="rId56" o:title=""/>
                </v:shape>
                <v:shape id="Textbox 97" o:spid="_x0000_s1053" type="#_x0000_t202" style="position:absolute;width:18230;height:6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320D5BB9" w14:textId="77777777" w:rsidR="00FC7509" w:rsidRDefault="00104E6F">
                        <w:pPr>
                          <w:spacing w:before="291"/>
                          <w:ind w:left="1165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B1D235"/>
                            <w:spacing w:val="-2"/>
                            <w:sz w:val="28"/>
                          </w:rPr>
                          <w:t>УЧИТЬСЯ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0D5201" w14:textId="77777777" w:rsidR="00FC7509" w:rsidRDefault="00FC7509">
      <w:pPr>
        <w:pStyle w:val="BodyText"/>
        <w:rPr>
          <w:rFonts w:ascii="Arial"/>
          <w:b/>
          <w:sz w:val="20"/>
        </w:rPr>
      </w:pPr>
    </w:p>
    <w:p w14:paraId="320D5202" w14:textId="77777777" w:rsidR="00FC7509" w:rsidRDefault="00FC7509">
      <w:pPr>
        <w:pStyle w:val="BodyText"/>
        <w:spacing w:before="199"/>
        <w:rPr>
          <w:rFonts w:ascii="Arial"/>
          <w:b/>
          <w:sz w:val="20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1"/>
        <w:gridCol w:w="1600"/>
        <w:gridCol w:w="3911"/>
      </w:tblGrid>
      <w:tr w:rsidR="00FC7509" w14:paraId="320D520A" w14:textId="77777777">
        <w:trPr>
          <w:trHeight w:val="2122"/>
        </w:trPr>
        <w:tc>
          <w:tcPr>
            <w:tcW w:w="10622" w:type="dxa"/>
            <w:gridSpan w:val="3"/>
          </w:tcPr>
          <w:p w14:paraId="320D5203" w14:textId="77777777" w:rsidR="00FC7509" w:rsidRDefault="00104E6F">
            <w:pPr>
              <w:pStyle w:val="TableParagraph"/>
              <w:spacing w:line="357" w:lineRule="auto"/>
              <w:ind w:left="4210" w:right="1319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8752B"/>
                <w:sz w:val="26"/>
              </w:rPr>
              <w:t>Цель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—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это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то</w:t>
            </w:r>
            <w:r>
              <w:rPr>
                <w:rFonts w:ascii="Arial"/>
                <w:b/>
                <w:color w:val="28752B"/>
                <w:sz w:val="26"/>
              </w:rPr>
              <w:t xml:space="preserve">, </w:t>
            </w:r>
            <w:r>
              <w:rPr>
                <w:rFonts w:ascii="Arial"/>
                <w:b/>
                <w:color w:val="28752B"/>
                <w:sz w:val="26"/>
              </w:rPr>
              <w:t>в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чем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вы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хотите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стать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лучше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или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чего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достичь</w:t>
            </w:r>
            <w:r>
              <w:rPr>
                <w:rFonts w:ascii="Arial"/>
                <w:b/>
                <w:color w:val="28752B"/>
                <w:sz w:val="26"/>
              </w:rPr>
              <w:t>.</w:t>
            </w:r>
          </w:p>
          <w:p w14:paraId="320D5204" w14:textId="77777777" w:rsidR="00FC7509" w:rsidRDefault="00FC7509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20D5205" w14:textId="77777777" w:rsidR="00FC7509" w:rsidRDefault="00FC7509">
            <w:pPr>
              <w:pStyle w:val="TableParagraph"/>
              <w:spacing w:before="21"/>
              <w:rPr>
                <w:rFonts w:ascii="Arial"/>
                <w:b/>
                <w:sz w:val="20"/>
              </w:rPr>
            </w:pPr>
          </w:p>
          <w:p w14:paraId="320D5206" w14:textId="77777777" w:rsidR="00FC7509" w:rsidRDefault="00104E6F">
            <w:pPr>
              <w:pStyle w:val="TableParagraph"/>
              <w:spacing w:line="28" w:lineRule="exact"/>
              <w:ind w:left="10324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w:drawing>
                <wp:inline distT="0" distB="0" distL="0" distR="0" wp14:anchorId="320D58A1" wp14:editId="320D58A2">
                  <wp:extent cx="21337" cy="18288"/>
                  <wp:effectExtent l="0" t="0" r="0" b="0"/>
                  <wp:docPr id="98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7" cy="18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07" w14:textId="77777777" w:rsidR="00FC7509" w:rsidRDefault="00FC7509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20D5208" w14:textId="77777777" w:rsidR="00FC7509" w:rsidRDefault="00FC7509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20D5209" w14:textId="77777777" w:rsidR="00FC7509" w:rsidRDefault="00FC7509">
            <w:pPr>
              <w:pStyle w:val="TableParagraph"/>
              <w:spacing w:before="32"/>
              <w:rPr>
                <w:rFonts w:ascii="Arial"/>
                <w:b/>
                <w:sz w:val="20"/>
              </w:rPr>
            </w:pPr>
          </w:p>
        </w:tc>
      </w:tr>
      <w:tr w:rsidR="00FC7509" w14:paraId="320D5217" w14:textId="77777777">
        <w:trPr>
          <w:trHeight w:val="2214"/>
        </w:trPr>
        <w:tc>
          <w:tcPr>
            <w:tcW w:w="5111" w:type="dxa"/>
          </w:tcPr>
          <w:p w14:paraId="320D520B" w14:textId="77777777" w:rsidR="00FC7509" w:rsidRDefault="00FC75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0D520C" w14:textId="77777777" w:rsidR="00FC7509" w:rsidRDefault="00FC75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0D520D" w14:textId="77777777" w:rsidR="00FC7509" w:rsidRDefault="00FC75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0D520E" w14:textId="77777777" w:rsidR="00FC7509" w:rsidRDefault="00FC75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0D520F" w14:textId="77777777" w:rsidR="00FC7509" w:rsidRDefault="00FC7509">
            <w:pPr>
              <w:pStyle w:val="TableParagraph"/>
              <w:spacing w:before="8"/>
              <w:rPr>
                <w:rFonts w:ascii="Arial"/>
                <w:b/>
                <w:sz w:val="24"/>
              </w:rPr>
            </w:pPr>
          </w:p>
          <w:p w14:paraId="320D5210" w14:textId="77777777" w:rsidR="00FC7509" w:rsidRDefault="00104E6F">
            <w:pPr>
              <w:pStyle w:val="TableParagraph"/>
              <w:spacing w:line="290" w:lineRule="auto"/>
              <w:ind w:left="1872" w:right="161" w:hanging="124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1200" behindDoc="1" locked="0" layoutInCell="1" allowOverlap="1" wp14:anchorId="320D58A3" wp14:editId="320D58A4">
                      <wp:simplePos x="0" y="0"/>
                      <wp:positionH relativeFrom="column">
                        <wp:posOffset>1186332</wp:posOffset>
                      </wp:positionH>
                      <wp:positionV relativeFrom="paragraph">
                        <wp:posOffset>-1086511</wp:posOffset>
                      </wp:positionV>
                      <wp:extent cx="953135" cy="1013460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3135" cy="1013460"/>
                                <a:chOff x="0" y="0"/>
                                <a:chExt cx="953135" cy="10134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" name="Image 100"/>
                                <pic:cNvPicPr/>
                              </pic:nvPicPr>
                              <pic:blipFill>
                                <a:blip r:embed="rId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1925" cy="1022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4E3DFB" id="Group 99" o:spid="_x0000_s1026" style="position:absolute;margin-left:93.4pt;margin-top:-85.55pt;width:75.05pt;height:79.8pt;z-index:-18145280;mso-wrap-distance-left:0;mso-wrap-distance-right:0" coordsize="9531,10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">
                      <v:shape id="Image 100" o:spid="_x0000_s1027" type="#_x0000_t75" style="position:absolute;width:9619;height:10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">
                        <v:imagedata r:id="rId59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Цель может заключаться в освоении нового навыка, например, </w:t>
            </w:r>
            <w:r>
              <w:rPr>
                <w:w w:val="105"/>
                <w:sz w:val="24"/>
              </w:rPr>
              <w:t>езды на велосипеде.</w:t>
            </w:r>
          </w:p>
        </w:tc>
        <w:tc>
          <w:tcPr>
            <w:tcW w:w="5511" w:type="dxa"/>
            <w:gridSpan w:val="2"/>
          </w:tcPr>
          <w:p w14:paraId="320D5211" w14:textId="77777777" w:rsidR="00FC7509" w:rsidRDefault="00FC75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0D5212" w14:textId="77777777" w:rsidR="00FC7509" w:rsidRDefault="00FC75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0D5213" w14:textId="77777777" w:rsidR="00FC7509" w:rsidRDefault="00FC75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0D5214" w14:textId="77777777" w:rsidR="00FC7509" w:rsidRDefault="00FC75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0D5215" w14:textId="77777777" w:rsidR="00FC7509" w:rsidRDefault="00FC7509">
            <w:pPr>
              <w:pStyle w:val="TableParagraph"/>
              <w:spacing w:before="8"/>
              <w:rPr>
                <w:rFonts w:ascii="Arial"/>
                <w:b/>
                <w:sz w:val="24"/>
              </w:rPr>
            </w:pPr>
          </w:p>
          <w:p w14:paraId="320D5216" w14:textId="77777777" w:rsidR="00FC7509" w:rsidRDefault="00104E6F">
            <w:pPr>
              <w:pStyle w:val="TableParagraph"/>
              <w:spacing w:line="290" w:lineRule="auto"/>
              <w:ind w:left="1043" w:right="515" w:hanging="61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69664" behindDoc="1" locked="0" layoutInCell="1" allowOverlap="1" wp14:anchorId="320D58A5" wp14:editId="320D58A6">
                      <wp:simplePos x="0" y="0"/>
                      <wp:positionH relativeFrom="column">
                        <wp:posOffset>122173</wp:posOffset>
                      </wp:positionH>
                      <wp:positionV relativeFrom="paragraph">
                        <wp:posOffset>-1157954</wp:posOffset>
                      </wp:positionV>
                      <wp:extent cx="6350" cy="1571625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571625"/>
                                <a:chOff x="0" y="0"/>
                                <a:chExt cx="6350" cy="1571625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3047" y="0"/>
                                  <a:ext cx="1270" cy="1571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571625">
                                      <a:moveTo>
                                        <a:pt x="0" y="0"/>
                                      </a:moveTo>
                                      <a:lnTo>
                                        <a:pt x="0" y="1152144"/>
                                      </a:lnTo>
                                    </a:path>
                                    <a:path h="1571625">
                                      <a:moveTo>
                                        <a:pt x="0" y="1152144"/>
                                      </a:moveTo>
                                      <a:lnTo>
                                        <a:pt x="0" y="157124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DAD1E8" id="Group 101" o:spid="_x0000_s1026" style="position:absolute;margin-left:9.6pt;margin-top:-91.2pt;width:.5pt;height:123.75pt;z-index:-18146816;mso-wrap-distance-left:0;mso-wrap-distance-right:0" coordsize="63,1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">
                      <v:shape id="Graphic 102" o:spid="_x0000_s1027" style="position:absolute;left:30;width:13;height:15716;visibility:visible;mso-wrap-style:square;v-text-anchor:top" coordsize="1270,157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" path="m,l,1152144em,1152144r,419100e" filled="f" strokecolor="#87ac2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0688" behindDoc="1" locked="0" layoutInCell="1" allowOverlap="1" wp14:anchorId="320D58A7" wp14:editId="320D58A8">
                      <wp:simplePos x="0" y="0"/>
                      <wp:positionH relativeFrom="column">
                        <wp:posOffset>1286153</wp:posOffset>
                      </wp:positionH>
                      <wp:positionV relativeFrom="paragraph">
                        <wp:posOffset>-1125436</wp:posOffset>
                      </wp:positionV>
                      <wp:extent cx="657860" cy="1078865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7860" cy="1078865"/>
                                <a:chOff x="0" y="0"/>
                                <a:chExt cx="657860" cy="1078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Image 104"/>
                                <pic:cNvPicPr/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4343" cy="1089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711175" id="Group 103" o:spid="_x0000_s1026" style="position:absolute;margin-left:101.25pt;margin-top:-88.6pt;width:51.8pt;height:84.95pt;z-index:-18145792;mso-wrap-distance-left:0;mso-wrap-distance-right:0" coordsize="6578,107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">
                      <v:shape id="Image 104" o:spid="_x0000_s1027" type="#_x0000_t75" style="position:absolute;width:6643;height:10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">
                        <v:imagedata r:id="rId61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Или стать лучше в том, что вам нравится </w:t>
            </w:r>
            <w:r>
              <w:rPr>
                <w:w w:val="110"/>
                <w:sz w:val="24"/>
              </w:rPr>
              <w:t>, например, поднимать более тяжелые веса!</w:t>
            </w:r>
          </w:p>
        </w:tc>
      </w:tr>
      <w:tr w:rsidR="00FC7509" w14:paraId="320D521B" w14:textId="77777777">
        <w:trPr>
          <w:trHeight w:val="1221"/>
        </w:trPr>
        <w:tc>
          <w:tcPr>
            <w:tcW w:w="10622" w:type="dxa"/>
            <w:gridSpan w:val="3"/>
          </w:tcPr>
          <w:p w14:paraId="320D5218" w14:textId="77777777" w:rsidR="00FC7509" w:rsidRDefault="00104E6F">
            <w:pPr>
              <w:pStyle w:val="TableParagraph"/>
              <w:spacing w:before="228" w:line="288" w:lineRule="auto"/>
              <w:ind w:left="1819" w:hanging="83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8752B"/>
                <w:sz w:val="26"/>
              </w:rPr>
              <w:t>Постановка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целей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важна</w:t>
            </w:r>
            <w:r>
              <w:rPr>
                <w:rFonts w:ascii="Arial"/>
                <w:b/>
                <w:color w:val="28752B"/>
                <w:sz w:val="26"/>
              </w:rPr>
              <w:t xml:space="preserve">, </w:t>
            </w:r>
            <w:r>
              <w:rPr>
                <w:rFonts w:ascii="Arial"/>
                <w:b/>
                <w:color w:val="28752B"/>
                <w:sz w:val="26"/>
              </w:rPr>
              <w:t>потому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что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она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помогает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нам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стать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лучше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и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мотивирует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нас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усердно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работать</w:t>
            </w:r>
            <w:r>
              <w:rPr>
                <w:rFonts w:ascii="Arial"/>
                <w:b/>
                <w:color w:val="28752B"/>
                <w:sz w:val="26"/>
              </w:rPr>
              <w:t xml:space="preserve">. </w:t>
            </w:r>
            <w:r>
              <w:rPr>
                <w:rFonts w:ascii="Arial"/>
                <w:b/>
                <w:color w:val="28752B"/>
                <w:sz w:val="26"/>
              </w:rPr>
              <w:t>Постановка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целей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может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быть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захватывающей</w:t>
            </w:r>
            <w:r>
              <w:rPr>
                <w:rFonts w:ascii="Arial"/>
                <w:b/>
                <w:color w:val="28752B"/>
                <w:sz w:val="26"/>
              </w:rPr>
              <w:t>!</w:t>
            </w:r>
          </w:p>
          <w:p w14:paraId="320D5219" w14:textId="77777777" w:rsidR="00FC7509" w:rsidRDefault="00FC7509">
            <w:pPr>
              <w:pStyle w:val="TableParagraph"/>
              <w:spacing w:before="46"/>
              <w:rPr>
                <w:rFonts w:ascii="Arial"/>
                <w:b/>
                <w:sz w:val="20"/>
              </w:rPr>
            </w:pPr>
          </w:p>
          <w:p w14:paraId="320D521A" w14:textId="77777777" w:rsidR="00FC7509" w:rsidRDefault="00104E6F">
            <w:pPr>
              <w:pStyle w:val="TableParagraph"/>
              <w:tabs>
                <w:tab w:val="left" w:pos="10344"/>
              </w:tabs>
              <w:spacing w:line="31" w:lineRule="exact"/>
              <w:ind w:left="-22" w:right="-44"/>
              <w:rPr>
                <w:rFonts w:ascii="Arial"/>
                <w:sz w:val="3"/>
              </w:rPr>
            </w:pPr>
            <w:r>
              <w:rPr>
                <w:rFonts w:ascii="Arial"/>
                <w:noProof/>
                <w:sz w:val="3"/>
              </w:rPr>
              <w:drawing>
                <wp:inline distT="0" distB="0" distL="0" distR="0" wp14:anchorId="320D58A9" wp14:editId="320D58AA">
                  <wp:extent cx="185927" cy="19812"/>
                  <wp:effectExtent l="0" t="0" r="0" b="0"/>
                  <wp:docPr id="105" name="Image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7" cy="19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3"/>
              </w:rPr>
              <w:tab/>
            </w:r>
            <w:r>
              <w:rPr>
                <w:rFonts w:ascii="Arial"/>
                <w:noProof/>
                <w:sz w:val="3"/>
              </w:rPr>
              <w:drawing>
                <wp:inline distT="0" distB="0" distL="0" distR="0" wp14:anchorId="320D58AB" wp14:editId="320D58AC">
                  <wp:extent cx="170687" cy="19812"/>
                  <wp:effectExtent l="0" t="0" r="0" b="0"/>
                  <wp:docPr id="106" name="Image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7" cy="19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509" w14:paraId="320D521F" w14:textId="77777777">
        <w:trPr>
          <w:trHeight w:val="441"/>
        </w:trPr>
        <w:tc>
          <w:tcPr>
            <w:tcW w:w="5111" w:type="dxa"/>
            <w:tcBorders>
              <w:top w:val="dotted" w:sz="12" w:space="0" w:color="000000"/>
            </w:tcBorders>
            <w:shd w:val="clear" w:color="auto" w:fill="F4F8E7"/>
          </w:tcPr>
          <w:p w14:paraId="320D521C" w14:textId="77777777" w:rsidR="00FC7509" w:rsidRDefault="00104E6F">
            <w:pPr>
              <w:pStyle w:val="TableParagraph"/>
              <w:spacing w:before="146" w:line="276" w:lineRule="exact"/>
              <w:ind w:left="37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8752B"/>
                <w:sz w:val="26"/>
              </w:rPr>
              <w:t>Вы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когда</w:t>
            </w:r>
            <w:r>
              <w:rPr>
                <w:rFonts w:ascii="Arial"/>
                <w:b/>
                <w:color w:val="28752B"/>
                <w:sz w:val="26"/>
              </w:rPr>
              <w:t>-</w:t>
            </w:r>
            <w:r>
              <w:rPr>
                <w:rFonts w:ascii="Arial"/>
                <w:b/>
                <w:color w:val="28752B"/>
                <w:sz w:val="26"/>
              </w:rPr>
              <w:t>нибудь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ставили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перед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собой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цель</w:t>
            </w:r>
            <w:r>
              <w:rPr>
                <w:rFonts w:ascii="Arial"/>
                <w:b/>
                <w:color w:val="28752B"/>
                <w:sz w:val="26"/>
              </w:rPr>
              <w:t>?</w:t>
            </w:r>
          </w:p>
        </w:tc>
        <w:tc>
          <w:tcPr>
            <w:tcW w:w="1600" w:type="dxa"/>
            <w:tcBorders>
              <w:top w:val="dotted" w:sz="12" w:space="0" w:color="000000"/>
            </w:tcBorders>
            <w:shd w:val="clear" w:color="auto" w:fill="F4F8E7"/>
          </w:tcPr>
          <w:p w14:paraId="320D521D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11" w:type="dxa"/>
            <w:tcBorders>
              <w:top w:val="dotted" w:sz="12" w:space="0" w:color="000000"/>
            </w:tcBorders>
            <w:shd w:val="clear" w:color="auto" w:fill="F4F8E7"/>
          </w:tcPr>
          <w:p w14:paraId="320D521E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224" w14:textId="77777777">
        <w:trPr>
          <w:trHeight w:val="728"/>
        </w:trPr>
        <w:tc>
          <w:tcPr>
            <w:tcW w:w="5111" w:type="dxa"/>
          </w:tcPr>
          <w:p w14:paraId="320D5220" w14:textId="77777777" w:rsidR="00FC7509" w:rsidRDefault="00104E6F">
            <w:pPr>
              <w:pStyle w:val="TableParagraph"/>
              <w:spacing w:before="5"/>
              <w:ind w:left="37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0176" behindDoc="1" locked="0" layoutInCell="1" allowOverlap="1" wp14:anchorId="320D58AD" wp14:editId="320D58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-2635</wp:posOffset>
                      </wp:positionV>
                      <wp:extent cx="6771640" cy="1141730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71640" cy="1141730"/>
                                <a:chOff x="0" y="0"/>
                                <a:chExt cx="6771640" cy="114173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18288" y="0"/>
                                  <a:ext cx="6733540" cy="751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33540" h="751840">
                                      <a:moveTo>
                                        <a:pt x="6733032" y="0"/>
                                      </a:moveTo>
                                      <a:lnTo>
                                        <a:pt x="67330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283464"/>
                                      </a:lnTo>
                                      <a:lnTo>
                                        <a:pt x="0" y="751332"/>
                                      </a:lnTo>
                                      <a:lnTo>
                                        <a:pt x="166116" y="751332"/>
                                      </a:lnTo>
                                      <a:lnTo>
                                        <a:pt x="2298827" y="751332"/>
                                      </a:lnTo>
                                      <a:lnTo>
                                        <a:pt x="2298827" y="283464"/>
                                      </a:lnTo>
                                      <a:lnTo>
                                        <a:pt x="6562344" y="283464"/>
                                      </a:lnTo>
                                      <a:lnTo>
                                        <a:pt x="6733032" y="283464"/>
                                      </a:lnTo>
                                      <a:lnTo>
                                        <a:pt x="6733032" y="175260"/>
                                      </a:lnTo>
                                      <a:lnTo>
                                        <a:pt x="67330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9" name="Image 109"/>
                                <pic:cNvPicPr/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87" cy="7406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2317115" y="283463"/>
                                  <a:ext cx="4434205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4205" h="467995">
                                      <a:moveTo>
                                        <a:pt x="213079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7868"/>
                                      </a:lnTo>
                                      <a:lnTo>
                                        <a:pt x="2130793" y="467868"/>
                                      </a:lnTo>
                                      <a:lnTo>
                                        <a:pt x="2130793" y="0"/>
                                      </a:lnTo>
                                      <a:close/>
                                    </a:path>
                                    <a:path w="4434205" h="467995">
                                      <a:moveTo>
                                        <a:pt x="4434205" y="0"/>
                                      </a:moveTo>
                                      <a:lnTo>
                                        <a:pt x="4263517" y="0"/>
                                      </a:lnTo>
                                      <a:lnTo>
                                        <a:pt x="2130806" y="0"/>
                                      </a:lnTo>
                                      <a:lnTo>
                                        <a:pt x="2130806" y="467868"/>
                                      </a:lnTo>
                                      <a:lnTo>
                                        <a:pt x="4263517" y="467868"/>
                                      </a:lnTo>
                                      <a:lnTo>
                                        <a:pt x="4434205" y="467868"/>
                                      </a:lnTo>
                                      <a:lnTo>
                                        <a:pt x="44342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1" name="Image 111"/>
                                <pic:cNvPicPr/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52843" y="0"/>
                                  <a:ext cx="18286" cy="7406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745997"/>
                                  <a:ext cx="67716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71640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  <a:path w="6771640">
                                      <a:moveTo>
                                        <a:pt x="6752844" y="0"/>
                                      </a:moveTo>
                                      <a:lnTo>
                                        <a:pt x="6771130" y="0"/>
                                      </a:lnTo>
                                    </a:path>
                                  </a:pathLst>
                                </a:custGeom>
                                <a:ln w="10668">
                                  <a:solidFill>
                                    <a:srgbClr val="87AB2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18288" y="751331"/>
                                  <a:ext cx="673354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33540" h="288290">
                                      <a:moveTo>
                                        <a:pt x="4429620" y="0"/>
                                      </a:moveTo>
                                      <a:lnTo>
                                        <a:pt x="2298827" y="0"/>
                                      </a:lnTo>
                                      <a:lnTo>
                                        <a:pt x="1661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166116" y="288036"/>
                                      </a:lnTo>
                                      <a:lnTo>
                                        <a:pt x="2298827" y="288036"/>
                                      </a:lnTo>
                                      <a:lnTo>
                                        <a:pt x="4429620" y="288036"/>
                                      </a:lnTo>
                                      <a:lnTo>
                                        <a:pt x="4429620" y="0"/>
                                      </a:lnTo>
                                      <a:close/>
                                    </a:path>
                                    <a:path w="6733540" h="288290">
                                      <a:moveTo>
                                        <a:pt x="6733032" y="0"/>
                                      </a:moveTo>
                                      <a:lnTo>
                                        <a:pt x="6562344" y="0"/>
                                      </a:lnTo>
                                      <a:lnTo>
                                        <a:pt x="4429633" y="0"/>
                                      </a:lnTo>
                                      <a:lnTo>
                                        <a:pt x="4429633" y="288036"/>
                                      </a:lnTo>
                                      <a:lnTo>
                                        <a:pt x="6562344" y="288036"/>
                                      </a:lnTo>
                                      <a:lnTo>
                                        <a:pt x="6733032" y="288036"/>
                                      </a:lnTo>
                                      <a:lnTo>
                                        <a:pt x="67330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Image 114"/>
                                <pic:cNvPicPr/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51331"/>
                                  <a:ext cx="18287" cy="379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Image 115"/>
                                <pic:cNvPicPr/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52843" y="751331"/>
                                  <a:ext cx="18286" cy="379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1136141"/>
                                  <a:ext cx="67716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71640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  <a:path w="6771640">
                                      <a:moveTo>
                                        <a:pt x="6752844" y="0"/>
                                      </a:moveTo>
                                      <a:lnTo>
                                        <a:pt x="6771130" y="0"/>
                                      </a:lnTo>
                                    </a:path>
                                  </a:pathLst>
                                </a:custGeom>
                                <a:ln w="10668">
                                  <a:solidFill>
                                    <a:srgbClr val="87AB2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1096314" y="309778"/>
                                  <a:ext cx="4493260" cy="440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93260" h="440690">
                                      <a:moveTo>
                                        <a:pt x="285242" y="176428"/>
                                      </a:moveTo>
                                      <a:lnTo>
                                        <a:pt x="282778" y="164338"/>
                                      </a:lnTo>
                                      <a:lnTo>
                                        <a:pt x="276098" y="154444"/>
                                      </a:lnTo>
                                      <a:lnTo>
                                        <a:pt x="266204" y="147751"/>
                                      </a:lnTo>
                                      <a:lnTo>
                                        <a:pt x="254127" y="145300"/>
                                      </a:lnTo>
                                      <a:lnTo>
                                        <a:pt x="147294" y="145300"/>
                                      </a:lnTo>
                                      <a:lnTo>
                                        <a:pt x="140550" y="138544"/>
                                      </a:lnTo>
                                      <a:lnTo>
                                        <a:pt x="140030" y="130251"/>
                                      </a:lnTo>
                                      <a:lnTo>
                                        <a:pt x="148005" y="103847"/>
                                      </a:lnTo>
                                      <a:lnTo>
                                        <a:pt x="153225" y="75298"/>
                                      </a:lnTo>
                                      <a:lnTo>
                                        <a:pt x="155587" y="31140"/>
                                      </a:lnTo>
                                      <a:lnTo>
                                        <a:pt x="124472" y="0"/>
                                      </a:lnTo>
                                      <a:lnTo>
                                        <a:pt x="112382" y="2463"/>
                                      </a:lnTo>
                                      <a:lnTo>
                                        <a:pt x="102489" y="9156"/>
                                      </a:lnTo>
                                      <a:lnTo>
                                        <a:pt x="95808" y="19050"/>
                                      </a:lnTo>
                                      <a:lnTo>
                                        <a:pt x="93357" y="31140"/>
                                      </a:lnTo>
                                      <a:lnTo>
                                        <a:pt x="78981" y="83731"/>
                                      </a:lnTo>
                                      <a:lnTo>
                                        <a:pt x="47256" y="122593"/>
                                      </a:lnTo>
                                      <a:lnTo>
                                        <a:pt x="15252" y="146862"/>
                                      </a:lnTo>
                                      <a:lnTo>
                                        <a:pt x="0" y="155676"/>
                                      </a:lnTo>
                                      <a:lnTo>
                                        <a:pt x="0" y="321716"/>
                                      </a:lnTo>
                                      <a:lnTo>
                                        <a:pt x="22783" y="328206"/>
                                      </a:lnTo>
                                      <a:lnTo>
                                        <a:pt x="42202" y="342480"/>
                                      </a:lnTo>
                                      <a:lnTo>
                                        <a:pt x="67754" y="356743"/>
                                      </a:lnTo>
                                      <a:lnTo>
                                        <a:pt x="108915" y="363232"/>
                                      </a:lnTo>
                                      <a:lnTo>
                                        <a:pt x="202260" y="363232"/>
                                      </a:lnTo>
                                      <a:lnTo>
                                        <a:pt x="214337" y="360768"/>
                                      </a:lnTo>
                                      <a:lnTo>
                                        <a:pt x="224231" y="354088"/>
                                      </a:lnTo>
                                      <a:lnTo>
                                        <a:pt x="230924" y="344182"/>
                                      </a:lnTo>
                                      <a:lnTo>
                                        <a:pt x="233375" y="332092"/>
                                      </a:lnTo>
                                      <a:lnTo>
                                        <a:pt x="233375" y="323799"/>
                                      </a:lnTo>
                                      <a:lnTo>
                                        <a:pt x="230263" y="316534"/>
                                      </a:lnTo>
                                      <a:lnTo>
                                        <a:pt x="225082" y="311340"/>
                                      </a:lnTo>
                                      <a:lnTo>
                                        <a:pt x="228193" y="311340"/>
                                      </a:lnTo>
                                      <a:lnTo>
                                        <a:pt x="240271" y="308889"/>
                                      </a:lnTo>
                                      <a:lnTo>
                                        <a:pt x="250164" y="302196"/>
                                      </a:lnTo>
                                      <a:lnTo>
                                        <a:pt x="256857" y="292290"/>
                                      </a:lnTo>
                                      <a:lnTo>
                                        <a:pt x="259308" y="280212"/>
                                      </a:lnTo>
                                      <a:lnTo>
                                        <a:pt x="259308" y="271907"/>
                                      </a:lnTo>
                                      <a:lnTo>
                                        <a:pt x="256197" y="264121"/>
                                      </a:lnTo>
                                      <a:lnTo>
                                        <a:pt x="250494" y="258419"/>
                                      </a:lnTo>
                                      <a:lnTo>
                                        <a:pt x="260210" y="254444"/>
                                      </a:lnTo>
                                      <a:lnTo>
                                        <a:pt x="267931" y="247650"/>
                                      </a:lnTo>
                                      <a:lnTo>
                                        <a:pt x="273024" y="238709"/>
                                      </a:lnTo>
                                      <a:lnTo>
                                        <a:pt x="274866" y="228320"/>
                                      </a:lnTo>
                                      <a:lnTo>
                                        <a:pt x="274866" y="219494"/>
                                      </a:lnTo>
                                      <a:lnTo>
                                        <a:pt x="271233" y="211201"/>
                                      </a:lnTo>
                                      <a:lnTo>
                                        <a:pt x="265010" y="205486"/>
                                      </a:lnTo>
                                      <a:lnTo>
                                        <a:pt x="273202" y="201091"/>
                                      </a:lnTo>
                                      <a:lnTo>
                                        <a:pt x="279603" y="194462"/>
                                      </a:lnTo>
                                      <a:lnTo>
                                        <a:pt x="283756" y="186080"/>
                                      </a:lnTo>
                                      <a:lnTo>
                                        <a:pt x="285242" y="176428"/>
                                      </a:lnTo>
                                      <a:close/>
                                    </a:path>
                                    <a:path w="4493260" h="440690">
                                      <a:moveTo>
                                        <a:pt x="2418842" y="186804"/>
                                      </a:moveTo>
                                      <a:lnTo>
                                        <a:pt x="2417483" y="177393"/>
                                      </a:lnTo>
                                      <a:lnTo>
                                        <a:pt x="2413393" y="169037"/>
                                      </a:lnTo>
                                      <a:lnTo>
                                        <a:pt x="2406980" y="162306"/>
                                      </a:lnTo>
                                      <a:lnTo>
                                        <a:pt x="2398611" y="157746"/>
                                      </a:lnTo>
                                      <a:lnTo>
                                        <a:pt x="2403233" y="153441"/>
                                      </a:lnTo>
                                      <a:lnTo>
                                        <a:pt x="2406434" y="147840"/>
                                      </a:lnTo>
                                      <a:lnTo>
                                        <a:pt x="2407780" y="141668"/>
                                      </a:lnTo>
                                      <a:lnTo>
                                        <a:pt x="2407958" y="129374"/>
                                      </a:lnTo>
                                      <a:lnTo>
                                        <a:pt x="2403564" y="118338"/>
                                      </a:lnTo>
                                      <a:lnTo>
                                        <a:pt x="2395359" y="109766"/>
                                      </a:lnTo>
                                      <a:lnTo>
                                        <a:pt x="2384094" y="104825"/>
                                      </a:lnTo>
                                      <a:lnTo>
                                        <a:pt x="2389809" y="99021"/>
                                      </a:lnTo>
                                      <a:lnTo>
                                        <a:pt x="2392997" y="91173"/>
                                      </a:lnTo>
                                      <a:lnTo>
                                        <a:pt x="2392908" y="83032"/>
                                      </a:lnTo>
                                      <a:lnTo>
                                        <a:pt x="2390444" y="70929"/>
                                      </a:lnTo>
                                      <a:lnTo>
                                        <a:pt x="2383777" y="61036"/>
                                      </a:lnTo>
                                      <a:lnTo>
                                        <a:pt x="2373884" y="54368"/>
                                      </a:lnTo>
                                      <a:lnTo>
                                        <a:pt x="2361793" y="51892"/>
                                      </a:lnTo>
                                      <a:lnTo>
                                        <a:pt x="2358682" y="51892"/>
                                      </a:lnTo>
                                      <a:lnTo>
                                        <a:pt x="2364105" y="46367"/>
                                      </a:lnTo>
                                      <a:lnTo>
                                        <a:pt x="2367102" y="38887"/>
                                      </a:lnTo>
                                      <a:lnTo>
                                        <a:pt x="2366975" y="31140"/>
                                      </a:lnTo>
                                      <a:lnTo>
                                        <a:pt x="2364511" y="19037"/>
                                      </a:lnTo>
                                      <a:lnTo>
                                        <a:pt x="2357831" y="9156"/>
                                      </a:lnTo>
                                      <a:lnTo>
                                        <a:pt x="2347963" y="2476"/>
                                      </a:lnTo>
                                      <a:lnTo>
                                        <a:pt x="2335860" y="0"/>
                                      </a:lnTo>
                                      <a:lnTo>
                                        <a:pt x="2242515" y="0"/>
                                      </a:lnTo>
                                      <a:lnTo>
                                        <a:pt x="2201354" y="6489"/>
                                      </a:lnTo>
                                      <a:lnTo>
                                        <a:pt x="2175802" y="20764"/>
                                      </a:lnTo>
                                      <a:lnTo>
                                        <a:pt x="2156383" y="35026"/>
                                      </a:lnTo>
                                      <a:lnTo>
                                        <a:pt x="2133600" y="41516"/>
                                      </a:lnTo>
                                      <a:lnTo>
                                        <a:pt x="2133600" y="207568"/>
                                      </a:lnTo>
                                      <a:lnTo>
                                        <a:pt x="2148852" y="216369"/>
                                      </a:lnTo>
                                      <a:lnTo>
                                        <a:pt x="2180856" y="240639"/>
                                      </a:lnTo>
                                      <a:lnTo>
                                        <a:pt x="2212581" y="279514"/>
                                      </a:lnTo>
                                      <a:lnTo>
                                        <a:pt x="2226957" y="332092"/>
                                      </a:lnTo>
                                      <a:lnTo>
                                        <a:pt x="2229396" y="344220"/>
                                      </a:lnTo>
                                      <a:lnTo>
                                        <a:pt x="2236063" y="354114"/>
                                      </a:lnTo>
                                      <a:lnTo>
                                        <a:pt x="2245957" y="360781"/>
                                      </a:lnTo>
                                      <a:lnTo>
                                        <a:pt x="2258072" y="363232"/>
                                      </a:lnTo>
                                      <a:lnTo>
                                        <a:pt x="2270175" y="360781"/>
                                      </a:lnTo>
                                      <a:lnTo>
                                        <a:pt x="2280069" y="354114"/>
                                      </a:lnTo>
                                      <a:lnTo>
                                        <a:pt x="2286736" y="344220"/>
                                      </a:lnTo>
                                      <a:lnTo>
                                        <a:pt x="2289187" y="332092"/>
                                      </a:lnTo>
                                      <a:lnTo>
                                        <a:pt x="2286825" y="287934"/>
                                      </a:lnTo>
                                      <a:lnTo>
                                        <a:pt x="2281605" y="259384"/>
                                      </a:lnTo>
                                      <a:lnTo>
                                        <a:pt x="2273630" y="232994"/>
                                      </a:lnTo>
                                      <a:lnTo>
                                        <a:pt x="2274062" y="224663"/>
                                      </a:lnTo>
                                      <a:lnTo>
                                        <a:pt x="2280856" y="218084"/>
                                      </a:lnTo>
                                      <a:lnTo>
                                        <a:pt x="2387727" y="217944"/>
                                      </a:lnTo>
                                      <a:lnTo>
                                        <a:pt x="2399817" y="215468"/>
                                      </a:lnTo>
                                      <a:lnTo>
                                        <a:pt x="2409698" y="208800"/>
                                      </a:lnTo>
                                      <a:lnTo>
                                        <a:pt x="2416365" y="198907"/>
                                      </a:lnTo>
                                      <a:lnTo>
                                        <a:pt x="2418842" y="186804"/>
                                      </a:lnTo>
                                      <a:close/>
                                    </a:path>
                                    <a:path w="4493260" h="440690">
                                      <a:moveTo>
                                        <a:pt x="4493057" y="164122"/>
                                      </a:moveTo>
                                      <a:lnTo>
                                        <a:pt x="4491393" y="156044"/>
                                      </a:lnTo>
                                      <a:lnTo>
                                        <a:pt x="4486910" y="149466"/>
                                      </a:lnTo>
                                      <a:lnTo>
                                        <a:pt x="4485208" y="148336"/>
                                      </a:lnTo>
                                      <a:lnTo>
                                        <a:pt x="4480293" y="145059"/>
                                      </a:lnTo>
                                      <a:lnTo>
                                        <a:pt x="4472787" y="143573"/>
                                      </a:lnTo>
                                      <a:lnTo>
                                        <a:pt x="4470197" y="143573"/>
                                      </a:lnTo>
                                      <a:lnTo>
                                        <a:pt x="4424083" y="148336"/>
                                      </a:lnTo>
                                      <a:lnTo>
                                        <a:pt x="4418444" y="131051"/>
                                      </a:lnTo>
                                      <a:lnTo>
                                        <a:pt x="4418355" y="130771"/>
                                      </a:lnTo>
                                      <a:lnTo>
                                        <a:pt x="4401807" y="80162"/>
                                      </a:lnTo>
                                      <a:lnTo>
                                        <a:pt x="4396918" y="75272"/>
                                      </a:lnTo>
                                      <a:lnTo>
                                        <a:pt x="4397083" y="75272"/>
                                      </a:lnTo>
                                      <a:lnTo>
                                        <a:pt x="4390529" y="73177"/>
                                      </a:lnTo>
                                      <a:lnTo>
                                        <a:pt x="4377029" y="69456"/>
                                      </a:lnTo>
                                      <a:lnTo>
                                        <a:pt x="4362945" y="67678"/>
                                      </a:lnTo>
                                      <a:lnTo>
                                        <a:pt x="4364367" y="67678"/>
                                      </a:lnTo>
                                      <a:lnTo>
                                        <a:pt x="4348137" y="67017"/>
                                      </a:lnTo>
                                      <a:lnTo>
                                        <a:pt x="4317797" y="67017"/>
                                      </a:lnTo>
                                      <a:lnTo>
                                        <a:pt x="4274756" y="72898"/>
                                      </a:lnTo>
                                      <a:lnTo>
                                        <a:pt x="4240568" y="148120"/>
                                      </a:lnTo>
                                      <a:lnTo>
                                        <a:pt x="4240504" y="148336"/>
                                      </a:lnTo>
                                      <a:lnTo>
                                        <a:pt x="4194391" y="143573"/>
                                      </a:lnTo>
                                      <a:lnTo>
                                        <a:pt x="4171531" y="164122"/>
                                      </a:lnTo>
                                      <a:lnTo>
                                        <a:pt x="4173143" y="171856"/>
                                      </a:lnTo>
                                      <a:lnTo>
                                        <a:pt x="4177296" y="178282"/>
                                      </a:lnTo>
                                      <a:lnTo>
                                        <a:pt x="4183443" y="182841"/>
                                      </a:lnTo>
                                      <a:lnTo>
                                        <a:pt x="4191089" y="184962"/>
                                      </a:lnTo>
                                      <a:lnTo>
                                        <a:pt x="4253916" y="191452"/>
                                      </a:lnTo>
                                      <a:lnTo>
                                        <a:pt x="4263999" y="191452"/>
                                      </a:lnTo>
                                      <a:lnTo>
                                        <a:pt x="4271937" y="185674"/>
                                      </a:lnTo>
                                      <a:lnTo>
                                        <a:pt x="4284129" y="148336"/>
                                      </a:lnTo>
                                      <a:lnTo>
                                        <a:pt x="4289768" y="131051"/>
                                      </a:lnTo>
                                      <a:lnTo>
                                        <a:pt x="4289818" y="130771"/>
                                      </a:lnTo>
                                      <a:lnTo>
                                        <a:pt x="4290733" y="130771"/>
                                      </a:lnTo>
                                      <a:lnTo>
                                        <a:pt x="4290809" y="165506"/>
                                      </a:lnTo>
                                      <a:lnTo>
                                        <a:pt x="4252480" y="295224"/>
                                      </a:lnTo>
                                      <a:lnTo>
                                        <a:pt x="4280433" y="295224"/>
                                      </a:lnTo>
                                      <a:lnTo>
                                        <a:pt x="4280433" y="440524"/>
                                      </a:lnTo>
                                      <a:lnTo>
                                        <a:pt x="4321924" y="440524"/>
                                      </a:lnTo>
                                      <a:lnTo>
                                        <a:pt x="4321924" y="295224"/>
                                      </a:lnTo>
                                      <a:lnTo>
                                        <a:pt x="4342663" y="295224"/>
                                      </a:lnTo>
                                      <a:lnTo>
                                        <a:pt x="4342663" y="440524"/>
                                      </a:lnTo>
                                      <a:lnTo>
                                        <a:pt x="4384154" y="440524"/>
                                      </a:lnTo>
                                      <a:lnTo>
                                        <a:pt x="4384154" y="295224"/>
                                      </a:lnTo>
                                      <a:lnTo>
                                        <a:pt x="4412208" y="295224"/>
                                      </a:lnTo>
                                      <a:lnTo>
                                        <a:pt x="4373778" y="165506"/>
                                      </a:lnTo>
                                      <a:lnTo>
                                        <a:pt x="4373854" y="130771"/>
                                      </a:lnTo>
                                      <a:lnTo>
                                        <a:pt x="4374781" y="130771"/>
                                      </a:lnTo>
                                      <a:lnTo>
                                        <a:pt x="4374820" y="131051"/>
                                      </a:lnTo>
                                      <a:lnTo>
                                        <a:pt x="4392650" y="185674"/>
                                      </a:lnTo>
                                      <a:lnTo>
                                        <a:pt x="4400601" y="191452"/>
                                      </a:lnTo>
                                      <a:lnTo>
                                        <a:pt x="4410697" y="191452"/>
                                      </a:lnTo>
                                      <a:lnTo>
                                        <a:pt x="4473537" y="184962"/>
                                      </a:lnTo>
                                      <a:lnTo>
                                        <a:pt x="4481144" y="182841"/>
                                      </a:lnTo>
                                      <a:lnTo>
                                        <a:pt x="4487291" y="178282"/>
                                      </a:lnTo>
                                      <a:lnTo>
                                        <a:pt x="4491444" y="171856"/>
                                      </a:lnTo>
                                      <a:lnTo>
                                        <a:pt x="4493057" y="1641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C89559" id="Group 107" o:spid="_x0000_s1026" style="position:absolute;margin-left:0;margin-top:-.2pt;width:533.2pt;height:89.9pt;z-index:-18146304;mso-wrap-distance-left:0;mso-wrap-distance-right:0" coordsize="67716,11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">
                      <v:shape id="Graphic 108" o:spid="_x0000_s1027" style="position:absolute;left:182;width:67336;height:7518;visibility:visible;mso-wrap-style:square;v-text-anchor:top" coordsize="6733540,751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" path="m6733032,r,l,,,175260,,283464,,751332r166116,l2298827,751332r,-467868l6562344,283464r170688,l6733032,175260,6733032,xe" fillcolor="#f4f8e7" stroked="f">
                        <v:path arrowok="t"/>
                      </v:shape>
                      <v:shape id="Image 109" o:spid="_x0000_s1028" type="#_x0000_t75" style="position:absolute;width:182;height:7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">
                        <v:imagedata r:id="rId66" o:title=""/>
                      </v:shape>
                      <v:shape id="Graphic 110" o:spid="_x0000_s1029" style="position:absolute;left:23171;top:2834;width:44342;height:4680;visibility:visible;mso-wrap-style:square;v-text-anchor:top" coordsize="4434205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" path="m2130793,l,,,467868r2130793,l2130793,xem4434205,l4263517,,2130806,r,467868l4263517,467868r170688,l4434205,xe" fillcolor="#f4f8e7" stroked="f">
                        <v:path arrowok="t"/>
                      </v:shape>
                      <v:shape id="Image 111" o:spid="_x0000_s1030" type="#_x0000_t75" style="position:absolute;left:67528;width:183;height:7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">
                        <v:imagedata r:id="rId66" o:title=""/>
                      </v:shape>
                      <v:shape id="Graphic 112" o:spid="_x0000_s1031" style="position:absolute;top:7459;width:67716;height:13;visibility:visible;mso-wrap-style:square;v-text-anchor:top" coordsize="6771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" path="m,l18287,em6752844,r18286,e" filled="f" strokecolor="#87ab2d" strokeweight=".84pt">
                        <v:path arrowok="t"/>
                      </v:shape>
                      <v:shape id="Graphic 113" o:spid="_x0000_s1032" style="position:absolute;left:182;top:7513;width:67336;height:2883;visibility:visible;mso-wrap-style:square;v-text-anchor:top" coordsize="673354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" path="m4429620,l2298827,,166116,,,,,288036r166116,l2298827,288036r2130793,l4429620,xem6733032,l6562344,,4429633,r,288036l6562344,288036r170688,l6733032,xe" fillcolor="#f4f8e7" stroked="f">
                        <v:path arrowok="t"/>
                      </v:shape>
                      <v:shape id="Image 114" o:spid="_x0000_s1033" type="#_x0000_t75" style="position:absolute;top:7513;width:182;height:3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">
                        <v:imagedata r:id="rId67" o:title=""/>
                      </v:shape>
                      <v:shape id="Image 115" o:spid="_x0000_s1034" type="#_x0000_t75" style="position:absolute;left:67528;top:7513;width:183;height:3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">
                        <v:imagedata r:id="rId67" o:title=""/>
                      </v:shape>
                      <v:shape id="Graphic 116" o:spid="_x0000_s1035" style="position:absolute;top:11361;width:67716;height:13;visibility:visible;mso-wrap-style:square;v-text-anchor:top" coordsize="6771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" path="m,l18287,em6752844,r18286,e" filled="f" strokecolor="#87ab2d" strokeweight=".84pt">
                        <v:path arrowok="t"/>
                      </v:shape>
                      <v:shape id="Graphic 117" o:spid="_x0000_s1036" style="position:absolute;left:10963;top:3097;width:44932;height:4407;visibility:visible;mso-wrap-style:square;v-text-anchor:top" coordsize="4493260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" path="m285242,176428r-2464,-12090l276098,154444r-9894,-6693l254127,145300r-106833,l140550,138544r-520,-8293l148005,103847r5220,-28549l155587,31140,124472,,112382,2463r-9893,6693l95808,19050,93357,31140,78981,83731,47256,122593,15252,146862,,155676,,321716r22783,6490l42202,342480r25552,14263l108915,363232r93345,l214337,360768r9894,-6680l230924,344182r2451,-12090l233375,323799r-3112,-7265l225082,311340r3111,l240271,308889r9893,-6693l256857,292290r2451,-12078l259308,271907r-3111,-7786l250494,258419r9716,-3975l267931,247650r5093,-8941l274866,228320r,-8826l271233,211201r-6223,-5715l273202,201091r6401,-6629l283756,186080r1486,-9652xem2418842,186804r-1359,-9411l2413393,169037r-6413,-6731l2398611,157746r4622,-4305l2406434,147840r1346,-6172l2407958,129374r-4394,-11036l2395359,109766r-11265,-4941l2389809,99021r3188,-7848l2392908,83032r-2464,-12103l2383777,61036r-9893,-6668l2361793,51892r-3111,l2364105,46367r2997,-7480l2366975,31140r-2464,-12103l2357831,9156r-9868,-6680l2335860,r-93345,l2201354,6489r-25552,14275l2156383,35026r-22783,6490l2133600,207568r15252,8801l2180856,240639r31725,38875l2226957,332092r2439,12128l2236063,354114r9894,6667l2258072,363232r12103,-2451l2280069,354114r6667,-9894l2289187,332092r-2362,-44158l2281605,259384r-7975,-26390l2274062,224663r6794,-6579l2387727,217944r12090,-2476l2409698,208800r6667,-9893l2418842,186804xem4493057,164122r-1664,-8078l4486910,149466r-1702,-1130l4480293,145059r-7506,-1486l4470197,143573r-46114,4763l4418444,131051r-89,-280l4401807,80162r-4889,-4890l4397083,75272r-6554,-2095l4377029,69456r-14084,-1778l4364367,67678r-16230,-661l4317797,67017r-43041,5881l4240568,148120r-64,216l4194391,143573r-22860,20549l4173143,171856r4153,6426l4183443,182841r7646,2121l4253916,191452r10083,l4271937,185674r12192,-37338l4289768,131051r50,-280l4290733,130771r76,34735l4252480,295224r27953,l4280433,440524r41491,l4321924,295224r20739,l4342663,440524r41491,l4384154,295224r28054,l4373778,165506r76,-34735l4374781,130771r39,280l4392650,185674r7951,5778l4410697,191452r62840,-6490l4481144,182841r6147,-4559l4491444,171856r1613,-7734xe" fillcolor="#87ac2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0928" behindDoc="0" locked="0" layoutInCell="1" allowOverlap="1" wp14:anchorId="320D58AF" wp14:editId="320D58B0">
                      <wp:simplePos x="0" y="0"/>
                      <wp:positionH relativeFrom="column">
                        <wp:posOffset>3100273</wp:posOffset>
                      </wp:positionH>
                      <wp:positionV relativeFrom="paragraph">
                        <wp:posOffset>322709</wp:posOffset>
                      </wp:positionV>
                      <wp:extent cx="99060" cy="218440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218440"/>
                                <a:chOff x="0" y="0"/>
                                <a:chExt cx="99060" cy="218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" name="Image 119"/>
                                <pic:cNvPicPr/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535" cy="2179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8658BC" id="Group 118" o:spid="_x0000_s1026" style="position:absolute;margin-left:244.1pt;margin-top:25.4pt;width:7.8pt;height:17.2pt;z-index:15740928;mso-wrap-distance-left:0;mso-wrap-distance-right:0" coordsize="99060,218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">
                      <v:shape id="Image 119" o:spid="_x0000_s1027" type="#_x0000_t75" style="position:absolute;width:98535;height:217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">
                        <v:imagedata r:id="rId69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Обведите кругом один!</w:t>
            </w:r>
          </w:p>
        </w:tc>
        <w:tc>
          <w:tcPr>
            <w:tcW w:w="1600" w:type="dxa"/>
          </w:tcPr>
          <w:p w14:paraId="320D5221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11" w:type="dxa"/>
          </w:tcPr>
          <w:p w14:paraId="320D5222" w14:textId="77777777" w:rsidR="00FC7509" w:rsidRDefault="00FC7509">
            <w:pPr>
              <w:pStyle w:val="TableParagraph"/>
              <w:spacing w:before="212"/>
              <w:rPr>
                <w:rFonts w:ascii="Arial"/>
                <w:b/>
                <w:sz w:val="20"/>
              </w:rPr>
            </w:pPr>
          </w:p>
          <w:p w14:paraId="320D5223" w14:textId="77777777" w:rsidR="00FC7509" w:rsidRDefault="00104E6F">
            <w:pPr>
              <w:pStyle w:val="TableParagraph"/>
              <w:spacing w:line="130" w:lineRule="exact"/>
              <w:ind w:left="1751"/>
              <w:rPr>
                <w:rFonts w:ascii="Arial"/>
                <w:sz w:val="13"/>
              </w:rPr>
            </w:pPr>
            <w:r>
              <w:rPr>
                <w:rFonts w:ascii="Arial"/>
                <w:noProof/>
                <w:position w:val="-2"/>
                <w:sz w:val="13"/>
              </w:rPr>
              <w:drawing>
                <wp:inline distT="0" distB="0" distL="0" distR="0" wp14:anchorId="320D58B1" wp14:editId="320D58B2">
                  <wp:extent cx="82536" cy="82581"/>
                  <wp:effectExtent l="0" t="0" r="0" b="0"/>
                  <wp:docPr id="120" name="Image 1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36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509" w14:paraId="320D522B" w14:textId="77777777">
        <w:trPr>
          <w:trHeight w:val="899"/>
        </w:trPr>
        <w:tc>
          <w:tcPr>
            <w:tcW w:w="5111" w:type="dxa"/>
          </w:tcPr>
          <w:p w14:paraId="320D5225" w14:textId="77777777" w:rsidR="00FC7509" w:rsidRDefault="00FC7509">
            <w:pPr>
              <w:pStyle w:val="TableParagraph"/>
              <w:spacing w:before="183"/>
              <w:rPr>
                <w:rFonts w:ascii="Arial"/>
                <w:b/>
                <w:sz w:val="24"/>
              </w:rPr>
            </w:pPr>
          </w:p>
          <w:p w14:paraId="320D5226" w14:textId="77777777" w:rsidR="00FC7509" w:rsidRDefault="00104E6F">
            <w:pPr>
              <w:pStyle w:val="TableParagraph"/>
              <w:ind w:right="1214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0416" behindDoc="0" locked="0" layoutInCell="1" allowOverlap="1" wp14:anchorId="320D58B3" wp14:editId="320D58B4">
                      <wp:simplePos x="0" y="0"/>
                      <wp:positionH relativeFrom="column">
                        <wp:posOffset>966674</wp:posOffset>
                      </wp:positionH>
                      <wp:positionV relativeFrom="paragraph">
                        <wp:posOffset>-317641</wp:posOffset>
                      </wp:positionV>
                      <wp:extent cx="99060" cy="218440"/>
                      <wp:effectExtent l="0" t="0" r="0" b="0"/>
                      <wp:wrapNone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218440"/>
                                <a:chOff x="0" y="0"/>
                                <a:chExt cx="99060" cy="218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" name="Image 122"/>
                                <pic:cNvPicPr/>
                              </pic:nvPicPr>
                              <pic:blipFill>
                                <a:blip r:embed="rId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535" cy="2179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B363AF" id="Group 121" o:spid="_x0000_s1026" style="position:absolute;margin-left:76.1pt;margin-top:-25pt;width:7.8pt;height:17.2pt;z-index:15740416;mso-wrap-distance-left:0;mso-wrap-distance-right:0" coordsize="99060,218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">
                      <v:shape id="Image 122" o:spid="_x0000_s1027" type="#_x0000_t75" style="position:absolute;width:98535;height:217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">
                        <v:imagedata r:id="rId72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00" w:type="dxa"/>
          </w:tcPr>
          <w:p w14:paraId="320D5227" w14:textId="77777777" w:rsidR="00FC7509" w:rsidRDefault="00FC7509">
            <w:pPr>
              <w:pStyle w:val="TableParagraph"/>
              <w:spacing w:before="183"/>
              <w:rPr>
                <w:rFonts w:ascii="Arial"/>
                <w:b/>
                <w:sz w:val="24"/>
              </w:rPr>
            </w:pPr>
          </w:p>
          <w:p w14:paraId="320D5228" w14:textId="77777777" w:rsidR="00FC7509" w:rsidRDefault="00104E6F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Нет</w:t>
            </w:r>
          </w:p>
        </w:tc>
        <w:tc>
          <w:tcPr>
            <w:tcW w:w="3911" w:type="dxa"/>
          </w:tcPr>
          <w:p w14:paraId="320D5229" w14:textId="77777777" w:rsidR="00FC7509" w:rsidRDefault="00FC7509">
            <w:pPr>
              <w:pStyle w:val="TableParagraph"/>
              <w:spacing w:before="183"/>
              <w:rPr>
                <w:rFonts w:ascii="Arial"/>
                <w:b/>
                <w:sz w:val="24"/>
              </w:rPr>
            </w:pPr>
          </w:p>
          <w:p w14:paraId="320D522A" w14:textId="77777777" w:rsidR="00FC7509" w:rsidRDefault="00104E6F">
            <w:pPr>
              <w:pStyle w:val="TableParagraph"/>
              <w:ind w:left="1244"/>
              <w:rPr>
                <w:sz w:val="24"/>
              </w:rPr>
            </w:pPr>
            <w:r>
              <w:rPr>
                <w:w w:val="105"/>
                <w:sz w:val="24"/>
              </w:rPr>
              <w:t>Я не уверен</w:t>
            </w:r>
          </w:p>
        </w:tc>
      </w:tr>
      <w:tr w:rsidR="00FC7509" w14:paraId="320D522D" w14:textId="77777777">
        <w:trPr>
          <w:trHeight w:val="722"/>
        </w:trPr>
        <w:tc>
          <w:tcPr>
            <w:tcW w:w="10622" w:type="dxa"/>
            <w:gridSpan w:val="3"/>
            <w:tcBorders>
              <w:bottom w:val="dotted" w:sz="12" w:space="0" w:color="000000"/>
            </w:tcBorders>
            <w:shd w:val="clear" w:color="auto" w:fill="F4F8E7"/>
          </w:tcPr>
          <w:p w14:paraId="320D522C" w14:textId="77777777" w:rsidR="00FC7509" w:rsidRDefault="00104E6F">
            <w:pPr>
              <w:pStyle w:val="TableParagraph"/>
              <w:spacing w:before="175"/>
              <w:ind w:left="376"/>
              <w:rPr>
                <w:sz w:val="24"/>
              </w:rPr>
            </w:pPr>
            <w:r>
              <w:rPr>
                <w:w w:val="105"/>
                <w:sz w:val="24"/>
              </w:rPr>
              <w:t>Ничего страшного, если вы этого не сделали! Вы сможете к концу этого урока!</w:t>
            </w:r>
          </w:p>
        </w:tc>
      </w:tr>
      <w:tr w:rsidR="00FC7509" w14:paraId="320D5236" w14:textId="77777777">
        <w:trPr>
          <w:trHeight w:val="2723"/>
        </w:trPr>
        <w:tc>
          <w:tcPr>
            <w:tcW w:w="5111" w:type="dxa"/>
            <w:tcBorders>
              <w:top w:val="dotted" w:sz="12" w:space="0" w:color="000000"/>
              <w:right w:val="dotted" w:sz="4" w:space="0" w:color="87AC2D"/>
            </w:tcBorders>
          </w:tcPr>
          <w:p w14:paraId="320D522E" w14:textId="77777777" w:rsidR="00FC7509" w:rsidRDefault="00FC7509">
            <w:pPr>
              <w:pStyle w:val="TableParagraph"/>
              <w:spacing w:before="130"/>
              <w:rPr>
                <w:rFonts w:ascii="Arial"/>
                <w:b/>
                <w:sz w:val="24"/>
              </w:rPr>
            </w:pPr>
          </w:p>
          <w:p w14:paraId="320D522F" w14:textId="77777777" w:rsidR="00FC7509" w:rsidRDefault="00104E6F">
            <w:pPr>
              <w:pStyle w:val="TableParagraph"/>
              <w:spacing w:before="1" w:line="292" w:lineRule="auto"/>
              <w:ind w:left="1606" w:right="214" w:hanging="1121"/>
              <w:rPr>
                <w:sz w:val="24"/>
              </w:rPr>
            </w:pPr>
            <w:r>
              <w:rPr>
                <w:sz w:val="24"/>
              </w:rPr>
              <w:t xml:space="preserve">Цели могут быть небольшими и занимать короткое время, </w:t>
            </w:r>
            <w:r>
              <w:rPr>
                <w:w w:val="105"/>
                <w:sz w:val="24"/>
              </w:rPr>
              <w:t>как завершение книги</w:t>
            </w:r>
          </w:p>
          <w:p w14:paraId="320D5230" w14:textId="77777777" w:rsidR="00FC7509" w:rsidRDefault="00FC7509">
            <w:pPr>
              <w:pStyle w:val="TableParagraph"/>
              <w:spacing w:before="11"/>
              <w:rPr>
                <w:rFonts w:ascii="Arial"/>
                <w:b/>
                <w:sz w:val="5"/>
              </w:rPr>
            </w:pPr>
          </w:p>
          <w:p w14:paraId="320D5231" w14:textId="77777777" w:rsidR="00FC7509" w:rsidRDefault="00104E6F">
            <w:pPr>
              <w:pStyle w:val="TableParagraph"/>
              <w:ind w:left="19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B5" wp14:editId="320D58B6">
                  <wp:extent cx="627139" cy="955547"/>
                  <wp:effectExtent l="0" t="0" r="0" b="0"/>
                  <wp:docPr id="123" name="Image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139" cy="955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gridSpan w:val="2"/>
            <w:tcBorders>
              <w:top w:val="dotted" w:sz="12" w:space="0" w:color="000000"/>
              <w:left w:val="dotted" w:sz="4" w:space="0" w:color="87AC2D"/>
            </w:tcBorders>
          </w:tcPr>
          <w:p w14:paraId="320D5232" w14:textId="77777777" w:rsidR="00FC7509" w:rsidRDefault="00FC7509">
            <w:pPr>
              <w:pStyle w:val="TableParagraph"/>
              <w:spacing w:before="130"/>
              <w:rPr>
                <w:rFonts w:ascii="Arial"/>
                <w:b/>
                <w:sz w:val="24"/>
              </w:rPr>
            </w:pPr>
          </w:p>
          <w:p w14:paraId="320D5233" w14:textId="77777777" w:rsidR="00FC7509" w:rsidRDefault="00104E6F">
            <w:pPr>
              <w:pStyle w:val="TableParagraph"/>
              <w:spacing w:before="1" w:line="292" w:lineRule="auto"/>
              <w:ind w:left="1175" w:right="635" w:hanging="831"/>
              <w:rPr>
                <w:sz w:val="24"/>
              </w:rPr>
            </w:pPr>
            <w:r>
              <w:rPr>
                <w:sz w:val="24"/>
              </w:rPr>
              <w:t xml:space="preserve">Цели могут быть большими и занимать много времени, например, </w:t>
            </w:r>
            <w:r>
              <w:rPr>
                <w:w w:val="105"/>
                <w:sz w:val="24"/>
              </w:rPr>
              <w:t>откладывать деньги на покупку автомобиля!</w:t>
            </w:r>
          </w:p>
          <w:p w14:paraId="320D5234" w14:textId="77777777" w:rsidR="00FC7509" w:rsidRDefault="00FC7509">
            <w:pPr>
              <w:pStyle w:val="TableParagraph"/>
              <w:spacing w:before="1"/>
              <w:rPr>
                <w:rFonts w:ascii="Arial"/>
                <w:b/>
                <w:sz w:val="10"/>
              </w:rPr>
            </w:pPr>
          </w:p>
          <w:p w14:paraId="320D5235" w14:textId="77777777" w:rsidR="00FC7509" w:rsidRDefault="00104E6F">
            <w:pPr>
              <w:pStyle w:val="TableParagraph"/>
              <w:ind w:left="11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B7" wp14:editId="320D58B8">
                  <wp:extent cx="1361892" cy="963930"/>
                  <wp:effectExtent l="0" t="0" r="0" b="0"/>
                  <wp:docPr id="124" name="Image 1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892" cy="963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0D5237" w14:textId="77777777" w:rsidR="00FC7509" w:rsidRDefault="00FC7509">
      <w:pPr>
        <w:rPr>
          <w:rFonts w:ascii="Arial"/>
          <w:sz w:val="20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238" w14:textId="77777777" w:rsidR="00FC7509" w:rsidRDefault="00104E6F">
      <w:pPr>
        <w:pStyle w:val="BodyText"/>
        <w:spacing w:before="215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320D58B9" wp14:editId="320D58BA">
                <wp:simplePos x="0" y="0"/>
                <wp:positionH relativeFrom="page">
                  <wp:posOffset>522731</wp:posOffset>
                </wp:positionH>
                <wp:positionV relativeFrom="page">
                  <wp:posOffset>900633</wp:posOffset>
                </wp:positionV>
                <wp:extent cx="180340" cy="360045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360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360045">
                              <a:moveTo>
                                <a:pt x="179831" y="0"/>
                              </a:moveTo>
                              <a:lnTo>
                                <a:pt x="0" y="0"/>
                              </a:lnTo>
                              <a:lnTo>
                                <a:pt x="0" y="359968"/>
                              </a:lnTo>
                              <a:lnTo>
                                <a:pt x="179831" y="359968"/>
                              </a:lnTo>
                              <a:lnTo>
                                <a:pt x="179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D2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5AC0A" id="Graphic 125" o:spid="_x0000_s1026" style="position:absolute;margin-left:41.15pt;margin-top:70.9pt;width:14.2pt;height:28.3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0340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" path="m179831,l,,,359968r179831,l179831,xe" fillcolor="#b1d235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3"/>
        <w:gridCol w:w="3419"/>
        <w:gridCol w:w="3368"/>
      </w:tblGrid>
      <w:tr w:rsidR="00FC7509" w14:paraId="320D523A" w14:textId="77777777">
        <w:trPr>
          <w:trHeight w:val="659"/>
        </w:trPr>
        <w:tc>
          <w:tcPr>
            <w:tcW w:w="10070" w:type="dxa"/>
            <w:gridSpan w:val="3"/>
          </w:tcPr>
          <w:p w14:paraId="320D5239" w14:textId="77777777" w:rsidR="00FC7509" w:rsidRDefault="00104E6F">
            <w:pPr>
              <w:pStyle w:val="TableParagraph"/>
              <w:spacing w:before="50"/>
              <w:ind w:left="122"/>
              <w:rPr>
                <w:rFonts w:ascii="Arial"/>
                <w:b/>
                <w:sz w:val="42"/>
              </w:rPr>
            </w:pPr>
            <w:r>
              <w:rPr>
                <w:rFonts w:ascii="Arial"/>
                <w:b/>
                <w:color w:val="28752B"/>
                <w:sz w:val="42"/>
              </w:rPr>
              <w:t>Часть</w:t>
            </w:r>
            <w:r>
              <w:rPr>
                <w:rFonts w:ascii="Arial"/>
                <w:b/>
                <w:color w:val="28752B"/>
                <w:sz w:val="42"/>
              </w:rPr>
              <w:t xml:space="preserve"> 1: </w:t>
            </w:r>
            <w:r>
              <w:rPr>
                <w:rFonts w:ascii="Arial"/>
                <w:b/>
                <w:color w:val="28752B"/>
                <w:sz w:val="42"/>
              </w:rPr>
              <w:t>Как</w:t>
            </w:r>
            <w:r>
              <w:rPr>
                <w:rFonts w:ascii="Arial"/>
                <w:b/>
                <w:color w:val="28752B"/>
                <w:sz w:val="42"/>
              </w:rPr>
              <w:t xml:space="preserve"> </w:t>
            </w:r>
            <w:r>
              <w:rPr>
                <w:rFonts w:ascii="Arial"/>
                <w:b/>
                <w:color w:val="28752B"/>
                <w:sz w:val="42"/>
              </w:rPr>
              <w:t>поставить</w:t>
            </w:r>
            <w:r>
              <w:rPr>
                <w:rFonts w:ascii="Arial"/>
                <w:b/>
                <w:color w:val="28752B"/>
                <w:sz w:val="42"/>
              </w:rPr>
              <w:t xml:space="preserve"> </w:t>
            </w:r>
            <w:r>
              <w:rPr>
                <w:rFonts w:ascii="Arial"/>
                <w:b/>
                <w:color w:val="28752B"/>
                <w:sz w:val="42"/>
              </w:rPr>
              <w:t>цель</w:t>
            </w:r>
          </w:p>
        </w:tc>
      </w:tr>
      <w:tr w:rsidR="00FC7509" w14:paraId="320D523C" w14:textId="77777777">
        <w:trPr>
          <w:trHeight w:val="616"/>
        </w:trPr>
        <w:tc>
          <w:tcPr>
            <w:tcW w:w="10070" w:type="dxa"/>
            <w:gridSpan w:val="3"/>
          </w:tcPr>
          <w:p w14:paraId="320D523B" w14:textId="77777777" w:rsidR="00FC7509" w:rsidRDefault="00104E6F">
            <w:pPr>
              <w:pStyle w:val="TableParagraph"/>
              <w:spacing w:before="137"/>
              <w:ind w:left="122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5808" behindDoc="1" locked="0" layoutInCell="1" allowOverlap="1" wp14:anchorId="320D58BB" wp14:editId="320D58BC">
                      <wp:simplePos x="0" y="0"/>
                      <wp:positionH relativeFrom="column">
                        <wp:posOffset>-9144</wp:posOffset>
                      </wp:positionH>
                      <wp:positionV relativeFrom="paragraph">
                        <wp:posOffset>381411</wp:posOffset>
                      </wp:positionV>
                      <wp:extent cx="6411595" cy="1525905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11595" cy="1525905"/>
                                <a:chOff x="0" y="0"/>
                                <a:chExt cx="6411595" cy="1525905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0" y="9906"/>
                                  <a:ext cx="42621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2120">
                                      <a:moveTo>
                                        <a:pt x="0" y="0"/>
                                      </a:moveTo>
                                      <a:lnTo>
                                        <a:pt x="4261993" y="0"/>
                                      </a:lnTo>
                                    </a:path>
                                  </a:pathLst>
                                </a:custGeom>
                                <a:ln w="19813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4266564" y="0"/>
                                  <a:ext cx="127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8415">
                                      <a:moveTo>
                                        <a:pt x="0" y="1828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87AB2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9" name="Image 129"/>
                                <pic:cNvPicPr/>
                              </pic:nvPicPr>
                              <pic:blipFill>
                                <a:blip r:embed="rId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71136" y="0"/>
                                  <a:ext cx="2140331" cy="10469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953263"/>
                                  <a:ext cx="64115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159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  <a:path w="6411595">
                                      <a:moveTo>
                                        <a:pt x="6393180" y="0"/>
                                      </a:moveTo>
                                      <a:lnTo>
                                        <a:pt x="6411468" y="0"/>
                                      </a:lnTo>
                                    </a:path>
                                  </a:pathLst>
                                </a:custGeom>
                                <a:ln w="4571">
                                  <a:solidFill>
                                    <a:srgbClr val="87AB2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1047751"/>
                                  <a:ext cx="64115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159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  <a:path w="6411595">
                                      <a:moveTo>
                                        <a:pt x="6393180" y="0"/>
                                      </a:moveTo>
                                      <a:lnTo>
                                        <a:pt x="6411468" y="0"/>
                                      </a:lnTo>
                                    </a:path>
                                  </a:pathLst>
                                </a:custGeom>
                                <a:ln w="1524">
                                  <a:solidFill>
                                    <a:srgbClr val="87AB2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2" name="Image 132"/>
                                <pic:cNvPicPr/>
                              </pic:nvPicPr>
                              <pic:blipFill>
                                <a:blip r:embed="rId7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48513"/>
                                  <a:ext cx="4261993" cy="4773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3" name="Image 133"/>
                                <pic:cNvPicPr/>
                              </pic:nvPicPr>
                              <pic:blipFill>
                                <a:blip r:embed="rId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71136" y="1048513"/>
                                  <a:ext cx="2140331" cy="4773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922771" y="295710"/>
                                  <a:ext cx="260350" cy="260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50" h="260985">
                                      <a:moveTo>
                                        <a:pt x="260324" y="130487"/>
                                      </a:moveTo>
                                      <a:lnTo>
                                        <a:pt x="250095" y="181280"/>
                                      </a:lnTo>
                                      <a:lnTo>
                                        <a:pt x="222200" y="222757"/>
                                      </a:lnTo>
                                      <a:lnTo>
                                        <a:pt x="180827" y="250720"/>
                                      </a:lnTo>
                                      <a:lnTo>
                                        <a:pt x="130163" y="260974"/>
                                      </a:lnTo>
                                      <a:lnTo>
                                        <a:pt x="79499" y="250720"/>
                                      </a:lnTo>
                                      <a:lnTo>
                                        <a:pt x="38125" y="222757"/>
                                      </a:lnTo>
                                      <a:lnTo>
                                        <a:pt x="10229" y="181280"/>
                                      </a:lnTo>
                                      <a:lnTo>
                                        <a:pt x="0" y="130487"/>
                                      </a:lnTo>
                                      <a:lnTo>
                                        <a:pt x="10229" y="79696"/>
                                      </a:lnTo>
                                      <a:lnTo>
                                        <a:pt x="38125" y="38219"/>
                                      </a:lnTo>
                                      <a:lnTo>
                                        <a:pt x="79499" y="10254"/>
                                      </a:lnTo>
                                      <a:lnTo>
                                        <a:pt x="130163" y="0"/>
                                      </a:lnTo>
                                      <a:lnTo>
                                        <a:pt x="180827" y="10254"/>
                                      </a:lnTo>
                                      <a:lnTo>
                                        <a:pt x="222200" y="38219"/>
                                      </a:lnTo>
                                      <a:lnTo>
                                        <a:pt x="250095" y="79696"/>
                                      </a:lnTo>
                                      <a:lnTo>
                                        <a:pt x="260324" y="130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3405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907342" y="582986"/>
                                  <a:ext cx="382905" cy="379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79095">
                                      <a:moveTo>
                                        <a:pt x="287912" y="24979"/>
                                      </a:moveTo>
                                      <a:lnTo>
                                        <a:pt x="327422" y="55765"/>
                                      </a:lnTo>
                                      <a:lnTo>
                                        <a:pt x="357203" y="95070"/>
                                      </a:lnTo>
                                      <a:lnTo>
                                        <a:pt x="375995" y="140692"/>
                                      </a:lnTo>
                                      <a:lnTo>
                                        <a:pt x="382539" y="190430"/>
                                      </a:lnTo>
                                      <a:lnTo>
                                        <a:pt x="382539" y="378944"/>
                                      </a:lnTo>
                                      <a:lnTo>
                                        <a:pt x="0" y="378944"/>
                                      </a:lnTo>
                                      <a:lnTo>
                                        <a:pt x="0" y="190430"/>
                                      </a:lnTo>
                                      <a:lnTo>
                                        <a:pt x="4992" y="146586"/>
                                      </a:lnTo>
                                      <a:lnTo>
                                        <a:pt x="19390" y="106053"/>
                                      </a:lnTo>
                                      <a:lnTo>
                                        <a:pt x="42154" y="70128"/>
                                      </a:lnTo>
                                      <a:lnTo>
                                        <a:pt x="72247" y="40105"/>
                                      </a:lnTo>
                                      <a:lnTo>
                                        <a:pt x="108631" y="17280"/>
                                      </a:lnTo>
                                      <a:lnTo>
                                        <a:pt x="150266" y="2949"/>
                                      </a:lnTo>
                                      <a:lnTo>
                                        <a:pt x="180000" y="0"/>
                                      </a:lnTo>
                                      <a:lnTo>
                                        <a:pt x="194922" y="737"/>
                                      </a:lnTo>
                                      <a:lnTo>
                                        <a:pt x="249548" y="11377"/>
                                      </a:lnTo>
                                      <a:lnTo>
                                        <a:pt x="287912" y="24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3406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941285" y="441502"/>
                                  <a:ext cx="281305" cy="413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305" h="413384">
                                      <a:moveTo>
                                        <a:pt x="222312" y="0"/>
                                      </a:moveTo>
                                      <a:lnTo>
                                        <a:pt x="201221" y="4893"/>
                                      </a:lnTo>
                                      <a:lnTo>
                                        <a:pt x="183499" y="17358"/>
                                      </a:lnTo>
                                      <a:lnTo>
                                        <a:pt x="171493" y="36345"/>
                                      </a:lnTo>
                                      <a:lnTo>
                                        <a:pt x="91921" y="237051"/>
                                      </a:lnTo>
                                      <a:lnTo>
                                        <a:pt x="0" y="361346"/>
                                      </a:lnTo>
                                      <a:lnTo>
                                        <a:pt x="41817" y="399257"/>
                                      </a:lnTo>
                                      <a:lnTo>
                                        <a:pt x="91416" y="412855"/>
                                      </a:lnTo>
                                      <a:lnTo>
                                        <a:pt x="122339" y="405706"/>
                                      </a:lnTo>
                                      <a:lnTo>
                                        <a:pt x="148336" y="387463"/>
                                      </a:lnTo>
                                      <a:lnTo>
                                        <a:pt x="165973" y="359658"/>
                                      </a:lnTo>
                                      <a:lnTo>
                                        <a:pt x="276970" y="76842"/>
                                      </a:lnTo>
                                      <a:lnTo>
                                        <a:pt x="280688" y="54674"/>
                                      </a:lnTo>
                                      <a:lnTo>
                                        <a:pt x="275805" y="33530"/>
                                      </a:lnTo>
                                      <a:lnTo>
                                        <a:pt x="263369" y="15764"/>
                                      </a:lnTo>
                                      <a:lnTo>
                                        <a:pt x="244426" y="3727"/>
                                      </a:lnTo>
                                      <a:lnTo>
                                        <a:pt x="222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941285" y="441502"/>
                                  <a:ext cx="281305" cy="413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305" h="413384">
                                      <a:moveTo>
                                        <a:pt x="0" y="361346"/>
                                      </a:moveTo>
                                      <a:lnTo>
                                        <a:pt x="41817" y="399257"/>
                                      </a:lnTo>
                                      <a:lnTo>
                                        <a:pt x="91416" y="412855"/>
                                      </a:lnTo>
                                      <a:lnTo>
                                        <a:pt x="122339" y="405706"/>
                                      </a:lnTo>
                                      <a:lnTo>
                                        <a:pt x="148336" y="387463"/>
                                      </a:lnTo>
                                      <a:lnTo>
                                        <a:pt x="165973" y="359658"/>
                                      </a:lnTo>
                                      <a:lnTo>
                                        <a:pt x="276970" y="76842"/>
                                      </a:lnTo>
                                      <a:lnTo>
                                        <a:pt x="280688" y="54674"/>
                                      </a:lnTo>
                                      <a:lnTo>
                                        <a:pt x="275805" y="33530"/>
                                      </a:lnTo>
                                      <a:lnTo>
                                        <a:pt x="263369" y="15764"/>
                                      </a:lnTo>
                                      <a:lnTo>
                                        <a:pt x="244426" y="3727"/>
                                      </a:lnTo>
                                      <a:lnTo>
                                        <a:pt x="222312" y="0"/>
                                      </a:lnTo>
                                      <a:lnTo>
                                        <a:pt x="201221" y="4893"/>
                                      </a:lnTo>
                                      <a:lnTo>
                                        <a:pt x="183499" y="17358"/>
                                      </a:lnTo>
                                      <a:lnTo>
                                        <a:pt x="171493" y="36345"/>
                                      </a:lnTo>
                                      <a:lnTo>
                                        <a:pt x="91921" y="237051"/>
                                      </a:lnTo>
                                    </a:path>
                                  </a:pathLst>
                                </a:custGeom>
                                <a:ln w="23395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1200670" y="148844"/>
                                  <a:ext cx="43751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7515" h="252729">
                                      <a:moveTo>
                                        <a:pt x="35153" y="222173"/>
                                      </a:moveTo>
                                      <a:lnTo>
                                        <a:pt x="27292" y="214274"/>
                                      </a:lnTo>
                                      <a:lnTo>
                                        <a:pt x="17576" y="214274"/>
                                      </a:lnTo>
                                      <a:lnTo>
                                        <a:pt x="7874" y="214274"/>
                                      </a:lnTo>
                                      <a:lnTo>
                                        <a:pt x="0" y="222173"/>
                                      </a:lnTo>
                                      <a:lnTo>
                                        <a:pt x="0" y="241630"/>
                                      </a:lnTo>
                                      <a:lnTo>
                                        <a:pt x="7874" y="249516"/>
                                      </a:lnTo>
                                      <a:lnTo>
                                        <a:pt x="27292" y="249516"/>
                                      </a:lnTo>
                                      <a:lnTo>
                                        <a:pt x="35153" y="241630"/>
                                      </a:lnTo>
                                      <a:lnTo>
                                        <a:pt x="35153" y="222173"/>
                                      </a:lnTo>
                                      <a:close/>
                                    </a:path>
                                    <a:path w="437515" h="252729">
                                      <a:moveTo>
                                        <a:pt x="99961" y="190957"/>
                                      </a:moveTo>
                                      <a:lnTo>
                                        <a:pt x="97815" y="180492"/>
                                      </a:lnTo>
                                      <a:lnTo>
                                        <a:pt x="92062" y="171970"/>
                                      </a:lnTo>
                                      <a:lnTo>
                                        <a:pt x="83540" y="166230"/>
                                      </a:lnTo>
                                      <a:lnTo>
                                        <a:pt x="73126" y="164122"/>
                                      </a:lnTo>
                                      <a:lnTo>
                                        <a:pt x="62674" y="166243"/>
                                      </a:lnTo>
                                      <a:lnTo>
                                        <a:pt x="54152" y="172008"/>
                                      </a:lnTo>
                                      <a:lnTo>
                                        <a:pt x="48399" y="180555"/>
                                      </a:lnTo>
                                      <a:lnTo>
                                        <a:pt x="46291" y="191020"/>
                                      </a:lnTo>
                                      <a:lnTo>
                                        <a:pt x="48399" y="201498"/>
                                      </a:lnTo>
                                      <a:lnTo>
                                        <a:pt x="54152" y="210045"/>
                                      </a:lnTo>
                                      <a:lnTo>
                                        <a:pt x="62674" y="215811"/>
                                      </a:lnTo>
                                      <a:lnTo>
                                        <a:pt x="73126" y="217932"/>
                                      </a:lnTo>
                                      <a:lnTo>
                                        <a:pt x="83566" y="215811"/>
                                      </a:lnTo>
                                      <a:lnTo>
                                        <a:pt x="92100" y="210045"/>
                                      </a:lnTo>
                                      <a:lnTo>
                                        <a:pt x="97853" y="201498"/>
                                      </a:lnTo>
                                      <a:lnTo>
                                        <a:pt x="99961" y="190957"/>
                                      </a:lnTo>
                                      <a:close/>
                                    </a:path>
                                    <a:path w="437515" h="252729">
                                      <a:moveTo>
                                        <a:pt x="437057" y="123151"/>
                                      </a:moveTo>
                                      <a:lnTo>
                                        <a:pt x="431495" y="95529"/>
                                      </a:lnTo>
                                      <a:lnTo>
                                        <a:pt x="416318" y="72974"/>
                                      </a:lnTo>
                                      <a:lnTo>
                                        <a:pt x="393814" y="57772"/>
                                      </a:lnTo>
                                      <a:lnTo>
                                        <a:pt x="366268" y="52197"/>
                                      </a:lnTo>
                                      <a:lnTo>
                                        <a:pt x="356146" y="52743"/>
                                      </a:lnTo>
                                      <a:lnTo>
                                        <a:pt x="351205" y="53886"/>
                                      </a:lnTo>
                                      <a:lnTo>
                                        <a:pt x="332422" y="25349"/>
                                      </a:lnTo>
                                      <a:lnTo>
                                        <a:pt x="305104" y="6870"/>
                                      </a:lnTo>
                                      <a:lnTo>
                                        <a:pt x="272872" y="0"/>
                                      </a:lnTo>
                                      <a:lnTo>
                                        <a:pt x="239331" y="6273"/>
                                      </a:lnTo>
                                      <a:lnTo>
                                        <a:pt x="217233" y="19392"/>
                                      </a:lnTo>
                                      <a:lnTo>
                                        <a:pt x="200279" y="38023"/>
                                      </a:lnTo>
                                      <a:lnTo>
                                        <a:pt x="189433" y="60769"/>
                                      </a:lnTo>
                                      <a:lnTo>
                                        <a:pt x="185610" y="87909"/>
                                      </a:lnTo>
                                      <a:lnTo>
                                        <a:pt x="159613" y="98640"/>
                                      </a:lnTo>
                                      <a:lnTo>
                                        <a:pt x="140411" y="117856"/>
                                      </a:lnTo>
                                      <a:lnTo>
                                        <a:pt x="129794" y="142887"/>
                                      </a:lnTo>
                                      <a:lnTo>
                                        <a:pt x="129565" y="171069"/>
                                      </a:lnTo>
                                      <a:lnTo>
                                        <a:pt x="138595" y="194475"/>
                                      </a:lnTo>
                                      <a:lnTo>
                                        <a:pt x="154647" y="212813"/>
                                      </a:lnTo>
                                      <a:lnTo>
                                        <a:pt x="175920" y="224650"/>
                                      </a:lnTo>
                                      <a:lnTo>
                                        <a:pt x="200660" y="228523"/>
                                      </a:lnTo>
                                      <a:lnTo>
                                        <a:pt x="207467" y="228193"/>
                                      </a:lnTo>
                                      <a:lnTo>
                                        <a:pt x="214198" y="227203"/>
                                      </a:lnTo>
                                      <a:lnTo>
                                        <a:pt x="220802" y="225564"/>
                                      </a:lnTo>
                                      <a:lnTo>
                                        <a:pt x="227228" y="223266"/>
                                      </a:lnTo>
                                      <a:lnTo>
                                        <a:pt x="258038" y="244767"/>
                                      </a:lnTo>
                                      <a:lnTo>
                                        <a:pt x="293446" y="252488"/>
                                      </a:lnTo>
                                      <a:lnTo>
                                        <a:pt x="329158" y="246329"/>
                                      </a:lnTo>
                                      <a:lnTo>
                                        <a:pt x="360883" y="226199"/>
                                      </a:lnTo>
                                      <a:lnTo>
                                        <a:pt x="367919" y="218681"/>
                                      </a:lnTo>
                                      <a:lnTo>
                                        <a:pt x="374078" y="210464"/>
                                      </a:lnTo>
                                      <a:lnTo>
                                        <a:pt x="379310" y="201625"/>
                                      </a:lnTo>
                                      <a:lnTo>
                                        <a:pt x="383565" y="192239"/>
                                      </a:lnTo>
                                      <a:lnTo>
                                        <a:pt x="405269" y="182689"/>
                                      </a:lnTo>
                                      <a:lnTo>
                                        <a:pt x="422211" y="166954"/>
                                      </a:lnTo>
                                      <a:lnTo>
                                        <a:pt x="433197" y="146596"/>
                                      </a:lnTo>
                                      <a:lnTo>
                                        <a:pt x="437057" y="1231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5544844" y="525026"/>
                                  <a:ext cx="357505" cy="295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505" h="295910">
                                      <a:moveTo>
                                        <a:pt x="106524" y="0"/>
                                      </a:moveTo>
                                      <a:lnTo>
                                        <a:pt x="101861" y="3236"/>
                                      </a:lnTo>
                                      <a:lnTo>
                                        <a:pt x="0" y="283789"/>
                                      </a:lnTo>
                                      <a:lnTo>
                                        <a:pt x="590" y="287722"/>
                                      </a:lnTo>
                                      <a:lnTo>
                                        <a:pt x="4989" y="293851"/>
                                      </a:lnTo>
                                      <a:lnTo>
                                        <a:pt x="8524" y="295703"/>
                                      </a:lnTo>
                                      <a:lnTo>
                                        <a:pt x="248134" y="295720"/>
                                      </a:lnTo>
                                      <a:lnTo>
                                        <a:pt x="253159" y="295711"/>
                                      </a:lnTo>
                                      <a:lnTo>
                                        <a:pt x="257620" y="292484"/>
                                      </a:lnTo>
                                      <a:lnTo>
                                        <a:pt x="357365" y="18192"/>
                                      </a:lnTo>
                                      <a:lnTo>
                                        <a:pt x="356819" y="14285"/>
                                      </a:lnTo>
                                      <a:lnTo>
                                        <a:pt x="352561" y="8165"/>
                                      </a:lnTo>
                                      <a:lnTo>
                                        <a:pt x="349114" y="6322"/>
                                      </a:lnTo>
                                      <a:lnTo>
                                        <a:pt x="106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5654294" y="580200"/>
                                  <a:ext cx="146050" cy="80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050" h="80645">
                                      <a:moveTo>
                                        <a:pt x="28879" y="54216"/>
                                      </a:moveTo>
                                      <a:lnTo>
                                        <a:pt x="22415" y="47752"/>
                                      </a:lnTo>
                                      <a:lnTo>
                                        <a:pt x="6464" y="47752"/>
                                      </a:lnTo>
                                      <a:lnTo>
                                        <a:pt x="0" y="54216"/>
                                      </a:lnTo>
                                      <a:lnTo>
                                        <a:pt x="0" y="70167"/>
                                      </a:lnTo>
                                      <a:lnTo>
                                        <a:pt x="6464" y="76631"/>
                                      </a:lnTo>
                                      <a:lnTo>
                                        <a:pt x="22415" y="76631"/>
                                      </a:lnTo>
                                      <a:lnTo>
                                        <a:pt x="28879" y="70167"/>
                                      </a:lnTo>
                                      <a:lnTo>
                                        <a:pt x="28879" y="62191"/>
                                      </a:lnTo>
                                      <a:lnTo>
                                        <a:pt x="28879" y="54216"/>
                                      </a:lnTo>
                                      <a:close/>
                                    </a:path>
                                    <a:path w="146050" h="80645">
                                      <a:moveTo>
                                        <a:pt x="47104" y="6464"/>
                                      </a:moveTo>
                                      <a:lnTo>
                                        <a:pt x="40640" y="0"/>
                                      </a:lnTo>
                                      <a:lnTo>
                                        <a:pt x="24701" y="0"/>
                                      </a:lnTo>
                                      <a:lnTo>
                                        <a:pt x="18237" y="6464"/>
                                      </a:lnTo>
                                      <a:lnTo>
                                        <a:pt x="18237" y="22415"/>
                                      </a:lnTo>
                                      <a:lnTo>
                                        <a:pt x="24701" y="28879"/>
                                      </a:lnTo>
                                      <a:lnTo>
                                        <a:pt x="40640" y="28879"/>
                                      </a:lnTo>
                                      <a:lnTo>
                                        <a:pt x="47104" y="22415"/>
                                      </a:lnTo>
                                      <a:lnTo>
                                        <a:pt x="47104" y="14439"/>
                                      </a:lnTo>
                                      <a:lnTo>
                                        <a:pt x="47104" y="6464"/>
                                      </a:lnTo>
                                      <a:close/>
                                    </a:path>
                                    <a:path w="146050" h="80645">
                                      <a:moveTo>
                                        <a:pt x="142443" y="62420"/>
                                      </a:moveTo>
                                      <a:lnTo>
                                        <a:pt x="137388" y="57099"/>
                                      </a:lnTo>
                                      <a:lnTo>
                                        <a:pt x="130987" y="56921"/>
                                      </a:lnTo>
                                      <a:lnTo>
                                        <a:pt x="61442" y="53124"/>
                                      </a:lnTo>
                                      <a:lnTo>
                                        <a:pt x="53149" y="53174"/>
                                      </a:lnTo>
                                      <a:lnTo>
                                        <a:pt x="48044" y="58547"/>
                                      </a:lnTo>
                                      <a:lnTo>
                                        <a:pt x="48361" y="71462"/>
                                      </a:lnTo>
                                      <a:lnTo>
                                        <a:pt x="53721" y="76581"/>
                                      </a:lnTo>
                                      <a:lnTo>
                                        <a:pt x="60172" y="76415"/>
                                      </a:lnTo>
                                      <a:lnTo>
                                        <a:pt x="130352" y="80111"/>
                                      </a:lnTo>
                                      <a:lnTo>
                                        <a:pt x="136766" y="80289"/>
                                      </a:lnTo>
                                      <a:lnTo>
                                        <a:pt x="142087" y="75234"/>
                                      </a:lnTo>
                                      <a:lnTo>
                                        <a:pt x="142443" y="62420"/>
                                      </a:lnTo>
                                      <a:close/>
                                    </a:path>
                                    <a:path w="146050" h="80645">
                                      <a:moveTo>
                                        <a:pt x="145618" y="14528"/>
                                      </a:moveTo>
                                      <a:lnTo>
                                        <a:pt x="140703" y="9042"/>
                                      </a:lnTo>
                                      <a:lnTo>
                                        <a:pt x="79921" y="5791"/>
                                      </a:lnTo>
                                      <a:lnTo>
                                        <a:pt x="73647" y="5346"/>
                                      </a:lnTo>
                                      <a:lnTo>
                                        <a:pt x="68199" y="10058"/>
                                      </a:lnTo>
                                      <a:lnTo>
                                        <a:pt x="67386" y="22606"/>
                                      </a:lnTo>
                                      <a:lnTo>
                                        <a:pt x="72034" y="28054"/>
                                      </a:lnTo>
                                      <a:lnTo>
                                        <a:pt x="78308" y="28663"/>
                                      </a:lnTo>
                                      <a:lnTo>
                                        <a:pt x="133311" y="31521"/>
                                      </a:lnTo>
                                      <a:lnTo>
                                        <a:pt x="139484" y="31775"/>
                                      </a:lnTo>
                                      <a:lnTo>
                                        <a:pt x="144767" y="27127"/>
                                      </a:lnTo>
                                      <a:lnTo>
                                        <a:pt x="145313" y="20967"/>
                                      </a:lnTo>
                                      <a:lnTo>
                                        <a:pt x="145618" y="14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5308231" y="269323"/>
                                  <a:ext cx="252095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95" h="252095">
                                      <a:moveTo>
                                        <a:pt x="251652" y="125863"/>
                                      </a:moveTo>
                                      <a:lnTo>
                                        <a:pt x="241763" y="174855"/>
                                      </a:lnTo>
                                      <a:lnTo>
                                        <a:pt x="214796" y="214862"/>
                                      </a:lnTo>
                                      <a:lnTo>
                                        <a:pt x="174799" y="241835"/>
                                      </a:lnTo>
                                      <a:lnTo>
                                        <a:pt x="125821" y="251726"/>
                                      </a:lnTo>
                                      <a:lnTo>
                                        <a:pt x="76849" y="241835"/>
                                      </a:lnTo>
                                      <a:lnTo>
                                        <a:pt x="36854" y="214862"/>
                                      </a:lnTo>
                                      <a:lnTo>
                                        <a:pt x="9888" y="174855"/>
                                      </a:lnTo>
                                      <a:lnTo>
                                        <a:pt x="0" y="125863"/>
                                      </a:lnTo>
                                      <a:lnTo>
                                        <a:pt x="9888" y="76870"/>
                                      </a:lnTo>
                                      <a:lnTo>
                                        <a:pt x="36854" y="36863"/>
                                      </a:lnTo>
                                      <a:lnTo>
                                        <a:pt x="76849" y="9890"/>
                                      </a:lnTo>
                                      <a:lnTo>
                                        <a:pt x="125821" y="0"/>
                                      </a:lnTo>
                                      <a:lnTo>
                                        <a:pt x="174799" y="9890"/>
                                      </a:lnTo>
                                      <a:lnTo>
                                        <a:pt x="214796" y="36863"/>
                                      </a:lnTo>
                                      <a:lnTo>
                                        <a:pt x="241763" y="76870"/>
                                      </a:lnTo>
                                      <a:lnTo>
                                        <a:pt x="251652" y="1258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6349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5142574" y="537284"/>
                                  <a:ext cx="723900" cy="422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3900" h="422909">
                                      <a:moveTo>
                                        <a:pt x="299173" y="0"/>
                                      </a:moveTo>
                                      <a:lnTo>
                                        <a:pt x="170716" y="0"/>
                                      </a:lnTo>
                                      <a:lnTo>
                                        <a:pt x="123627" y="9511"/>
                                      </a:lnTo>
                                      <a:lnTo>
                                        <a:pt x="85173" y="35448"/>
                                      </a:lnTo>
                                      <a:lnTo>
                                        <a:pt x="59247" y="73916"/>
                                      </a:lnTo>
                                      <a:lnTo>
                                        <a:pt x="49739" y="121021"/>
                                      </a:lnTo>
                                      <a:lnTo>
                                        <a:pt x="0" y="422293"/>
                                      </a:lnTo>
                                      <a:lnTo>
                                        <a:pt x="370305" y="422293"/>
                                      </a:lnTo>
                                      <a:lnTo>
                                        <a:pt x="393277" y="283886"/>
                                      </a:lnTo>
                                      <a:lnTo>
                                        <a:pt x="711023" y="283886"/>
                                      </a:lnTo>
                                      <a:lnTo>
                                        <a:pt x="716592" y="276994"/>
                                      </a:lnTo>
                                      <a:lnTo>
                                        <a:pt x="723331" y="254843"/>
                                      </a:lnTo>
                                      <a:lnTo>
                                        <a:pt x="721314" y="234442"/>
                                      </a:lnTo>
                                      <a:lnTo>
                                        <a:pt x="504351" y="234442"/>
                                      </a:lnTo>
                                      <a:lnTo>
                                        <a:pt x="406765" y="65784"/>
                                      </a:lnTo>
                                      <a:lnTo>
                                        <a:pt x="377954" y="29233"/>
                                      </a:lnTo>
                                      <a:lnTo>
                                        <a:pt x="327769" y="3432"/>
                                      </a:lnTo>
                                      <a:lnTo>
                                        <a:pt x="299173" y="0"/>
                                      </a:lnTo>
                                      <a:close/>
                                    </a:path>
                                    <a:path w="723900" h="422909">
                                      <a:moveTo>
                                        <a:pt x="711023" y="283886"/>
                                      </a:moveTo>
                                      <a:lnTo>
                                        <a:pt x="393277" y="283886"/>
                                      </a:lnTo>
                                      <a:lnTo>
                                        <a:pt x="423206" y="335746"/>
                                      </a:lnTo>
                                      <a:lnTo>
                                        <a:pt x="436286" y="351849"/>
                                      </a:lnTo>
                                      <a:lnTo>
                                        <a:pt x="453505" y="362399"/>
                                      </a:lnTo>
                                      <a:lnTo>
                                        <a:pt x="473225" y="366739"/>
                                      </a:lnTo>
                                      <a:lnTo>
                                        <a:pt x="493808" y="364210"/>
                                      </a:lnTo>
                                      <a:lnTo>
                                        <a:pt x="680967" y="306443"/>
                                      </a:lnTo>
                                      <a:lnTo>
                                        <a:pt x="702041" y="295002"/>
                                      </a:lnTo>
                                      <a:lnTo>
                                        <a:pt x="711023" y="283886"/>
                                      </a:lnTo>
                                      <a:close/>
                                    </a:path>
                                    <a:path w="723900" h="422909">
                                      <a:moveTo>
                                        <a:pt x="669373" y="188498"/>
                                      </a:moveTo>
                                      <a:lnTo>
                                        <a:pt x="645555" y="190880"/>
                                      </a:lnTo>
                                      <a:lnTo>
                                        <a:pt x="504351" y="234442"/>
                                      </a:lnTo>
                                      <a:lnTo>
                                        <a:pt x="721314" y="234442"/>
                                      </a:lnTo>
                                      <a:lnTo>
                                        <a:pt x="691487" y="195206"/>
                                      </a:lnTo>
                                      <a:lnTo>
                                        <a:pt x="669373" y="18849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5142574" y="537284"/>
                                  <a:ext cx="723900" cy="422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3900" h="422909">
                                      <a:moveTo>
                                        <a:pt x="720909" y="230756"/>
                                      </a:moveTo>
                                      <a:lnTo>
                                        <a:pt x="709474" y="209720"/>
                                      </a:lnTo>
                                      <a:lnTo>
                                        <a:pt x="691487" y="195206"/>
                                      </a:lnTo>
                                      <a:lnTo>
                                        <a:pt x="669373" y="188498"/>
                                      </a:lnTo>
                                      <a:lnTo>
                                        <a:pt x="645555" y="190880"/>
                                      </a:lnTo>
                                      <a:lnTo>
                                        <a:pt x="504351" y="234442"/>
                                      </a:lnTo>
                                      <a:lnTo>
                                        <a:pt x="406765" y="65784"/>
                                      </a:lnTo>
                                      <a:lnTo>
                                        <a:pt x="377954" y="29233"/>
                                      </a:lnTo>
                                      <a:lnTo>
                                        <a:pt x="327769" y="3432"/>
                                      </a:lnTo>
                                      <a:lnTo>
                                        <a:pt x="299173" y="0"/>
                                      </a:lnTo>
                                      <a:lnTo>
                                        <a:pt x="170716" y="0"/>
                                      </a:lnTo>
                                      <a:lnTo>
                                        <a:pt x="123627" y="9511"/>
                                      </a:lnTo>
                                      <a:lnTo>
                                        <a:pt x="85173" y="35448"/>
                                      </a:lnTo>
                                      <a:lnTo>
                                        <a:pt x="59247" y="73916"/>
                                      </a:lnTo>
                                      <a:lnTo>
                                        <a:pt x="49739" y="121021"/>
                                      </a:lnTo>
                                      <a:lnTo>
                                        <a:pt x="0" y="422293"/>
                                      </a:lnTo>
                                      <a:lnTo>
                                        <a:pt x="370305" y="422293"/>
                                      </a:lnTo>
                                      <a:lnTo>
                                        <a:pt x="393277" y="283886"/>
                                      </a:lnTo>
                                      <a:lnTo>
                                        <a:pt x="423206" y="335746"/>
                                      </a:lnTo>
                                      <a:lnTo>
                                        <a:pt x="436286" y="351849"/>
                                      </a:lnTo>
                                      <a:lnTo>
                                        <a:pt x="453505" y="362399"/>
                                      </a:lnTo>
                                      <a:lnTo>
                                        <a:pt x="473225" y="366739"/>
                                      </a:lnTo>
                                      <a:lnTo>
                                        <a:pt x="493808" y="364210"/>
                                      </a:lnTo>
                                      <a:lnTo>
                                        <a:pt x="680967" y="306443"/>
                                      </a:lnTo>
                                      <a:lnTo>
                                        <a:pt x="702041" y="295002"/>
                                      </a:lnTo>
                                      <a:lnTo>
                                        <a:pt x="716592" y="276994"/>
                                      </a:lnTo>
                                      <a:lnTo>
                                        <a:pt x="723331" y="254843"/>
                                      </a:lnTo>
                                      <a:lnTo>
                                        <a:pt x="720971" y="230976"/>
                                      </a:lnTo>
                                      <a:lnTo>
                                        <a:pt x="720927" y="2308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6351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3125977" y="291095"/>
                                  <a:ext cx="264160" cy="262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160" h="262890">
                                      <a:moveTo>
                                        <a:pt x="263544" y="131276"/>
                                      </a:moveTo>
                                      <a:lnTo>
                                        <a:pt x="253188" y="182371"/>
                                      </a:lnTo>
                                      <a:lnTo>
                                        <a:pt x="224949" y="224096"/>
                                      </a:lnTo>
                                      <a:lnTo>
                                        <a:pt x="183065" y="252229"/>
                                      </a:lnTo>
                                      <a:lnTo>
                                        <a:pt x="131776" y="262545"/>
                                      </a:lnTo>
                                      <a:lnTo>
                                        <a:pt x="80482" y="252229"/>
                                      </a:lnTo>
                                      <a:lnTo>
                                        <a:pt x="38596" y="224096"/>
                                      </a:lnTo>
                                      <a:lnTo>
                                        <a:pt x="10355" y="182371"/>
                                      </a:lnTo>
                                      <a:lnTo>
                                        <a:pt x="0" y="131276"/>
                                      </a:lnTo>
                                      <a:lnTo>
                                        <a:pt x="10355" y="80177"/>
                                      </a:lnTo>
                                      <a:lnTo>
                                        <a:pt x="38596" y="38449"/>
                                      </a:lnTo>
                                      <a:lnTo>
                                        <a:pt x="80482" y="10316"/>
                                      </a:lnTo>
                                      <a:lnTo>
                                        <a:pt x="131776" y="0"/>
                                      </a:lnTo>
                                      <a:lnTo>
                                        <a:pt x="183065" y="10316"/>
                                      </a:lnTo>
                                      <a:lnTo>
                                        <a:pt x="224949" y="38449"/>
                                      </a:lnTo>
                                      <a:lnTo>
                                        <a:pt x="253188" y="80177"/>
                                      </a:lnTo>
                                      <a:lnTo>
                                        <a:pt x="263544" y="13127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3620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2771147" y="518863"/>
                                  <a:ext cx="972819" cy="440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2819" h="440690">
                                      <a:moveTo>
                                        <a:pt x="680663" y="303545"/>
                                      </a:moveTo>
                                      <a:lnTo>
                                        <a:pt x="292547" y="303545"/>
                                      </a:lnTo>
                                      <a:lnTo>
                                        <a:pt x="292547" y="440568"/>
                                      </a:lnTo>
                                      <a:lnTo>
                                        <a:pt x="680663" y="440568"/>
                                      </a:lnTo>
                                      <a:lnTo>
                                        <a:pt x="680663" y="303545"/>
                                      </a:lnTo>
                                      <a:close/>
                                    </a:path>
                                    <a:path w="972819" h="440690">
                                      <a:moveTo>
                                        <a:pt x="65184" y="127340"/>
                                      </a:moveTo>
                                      <a:lnTo>
                                        <a:pt x="41259" y="131195"/>
                                      </a:lnTo>
                                      <a:lnTo>
                                        <a:pt x="19894" y="144380"/>
                                      </a:lnTo>
                                      <a:lnTo>
                                        <a:pt x="5371" y="164739"/>
                                      </a:lnTo>
                                      <a:lnTo>
                                        <a:pt x="0" y="188250"/>
                                      </a:lnTo>
                                      <a:lnTo>
                                        <a:pt x="3870" y="212054"/>
                                      </a:lnTo>
                                      <a:lnTo>
                                        <a:pt x="17073" y="233288"/>
                                      </a:lnTo>
                                      <a:lnTo>
                                        <a:pt x="138253" y="361747"/>
                                      </a:lnTo>
                                      <a:lnTo>
                                        <a:pt x="158721" y="376171"/>
                                      </a:lnTo>
                                      <a:lnTo>
                                        <a:pt x="182335" y="381473"/>
                                      </a:lnTo>
                                      <a:lnTo>
                                        <a:pt x="206222" y="377567"/>
                                      </a:lnTo>
                                      <a:lnTo>
                                        <a:pt x="227508" y="364369"/>
                                      </a:lnTo>
                                      <a:lnTo>
                                        <a:pt x="292547" y="303545"/>
                                      </a:lnTo>
                                      <a:lnTo>
                                        <a:pt x="680663" y="303545"/>
                                      </a:lnTo>
                                      <a:lnTo>
                                        <a:pt x="680663" y="249037"/>
                                      </a:lnTo>
                                      <a:lnTo>
                                        <a:pt x="884876" y="249037"/>
                                      </a:lnTo>
                                      <a:lnTo>
                                        <a:pt x="894836" y="229610"/>
                                      </a:lnTo>
                                      <a:lnTo>
                                        <a:pt x="187092" y="229610"/>
                                      </a:lnTo>
                                      <a:lnTo>
                                        <a:pt x="109277" y="147190"/>
                                      </a:lnTo>
                                      <a:lnTo>
                                        <a:pt x="88815" y="132702"/>
                                      </a:lnTo>
                                      <a:lnTo>
                                        <a:pt x="65184" y="127340"/>
                                      </a:lnTo>
                                      <a:close/>
                                    </a:path>
                                    <a:path w="972819" h="440690">
                                      <a:moveTo>
                                        <a:pt x="884876" y="249037"/>
                                      </a:moveTo>
                                      <a:lnTo>
                                        <a:pt x="680663" y="249037"/>
                                      </a:lnTo>
                                      <a:lnTo>
                                        <a:pt x="786299" y="302754"/>
                                      </a:lnTo>
                                      <a:lnTo>
                                        <a:pt x="810489" y="309511"/>
                                      </a:lnTo>
                                      <a:lnTo>
                                        <a:pt x="834560" y="306607"/>
                                      </a:lnTo>
                                      <a:lnTo>
                                        <a:pt x="855774" y="294924"/>
                                      </a:lnTo>
                                      <a:lnTo>
                                        <a:pt x="871389" y="275344"/>
                                      </a:lnTo>
                                      <a:lnTo>
                                        <a:pt x="884876" y="249037"/>
                                      </a:lnTo>
                                      <a:close/>
                                    </a:path>
                                    <a:path w="972819" h="440690">
                                      <a:moveTo>
                                        <a:pt x="554096" y="58352"/>
                                      </a:moveTo>
                                      <a:lnTo>
                                        <a:pt x="419578" y="58352"/>
                                      </a:lnTo>
                                      <a:lnTo>
                                        <a:pt x="399303" y="59960"/>
                                      </a:lnTo>
                                      <a:lnTo>
                                        <a:pt x="361065" y="72628"/>
                                      </a:lnTo>
                                      <a:lnTo>
                                        <a:pt x="325578" y="99938"/>
                                      </a:lnTo>
                                      <a:lnTo>
                                        <a:pt x="187092" y="229610"/>
                                      </a:lnTo>
                                      <a:lnTo>
                                        <a:pt x="894836" y="229610"/>
                                      </a:lnTo>
                                      <a:lnTo>
                                        <a:pt x="929503" y="161991"/>
                                      </a:lnTo>
                                      <a:lnTo>
                                        <a:pt x="787713" y="161991"/>
                                      </a:lnTo>
                                      <a:lnTo>
                                        <a:pt x="617336" y="75329"/>
                                      </a:lnTo>
                                      <a:lnTo>
                                        <a:pt x="577416" y="60546"/>
                                      </a:lnTo>
                                      <a:lnTo>
                                        <a:pt x="565822" y="58906"/>
                                      </a:lnTo>
                                      <a:lnTo>
                                        <a:pt x="554096" y="58352"/>
                                      </a:lnTo>
                                      <a:close/>
                                    </a:path>
                                    <a:path w="972819" h="440690">
                                      <a:moveTo>
                                        <a:pt x="911883" y="0"/>
                                      </a:moveTo>
                                      <a:lnTo>
                                        <a:pt x="887977" y="3726"/>
                                      </a:lnTo>
                                      <a:lnTo>
                                        <a:pt x="867209" y="16115"/>
                                      </a:lnTo>
                                      <a:lnTo>
                                        <a:pt x="852297" y="36193"/>
                                      </a:lnTo>
                                      <a:lnTo>
                                        <a:pt x="787713" y="161991"/>
                                      </a:lnTo>
                                      <a:lnTo>
                                        <a:pt x="929503" y="161991"/>
                                      </a:lnTo>
                                      <a:lnTo>
                                        <a:pt x="964651" y="93433"/>
                                      </a:lnTo>
                                      <a:lnTo>
                                        <a:pt x="965358" y="92157"/>
                                      </a:lnTo>
                                      <a:lnTo>
                                        <a:pt x="966615" y="89551"/>
                                      </a:lnTo>
                                      <a:lnTo>
                                        <a:pt x="972570" y="65279"/>
                                      </a:lnTo>
                                      <a:lnTo>
                                        <a:pt x="968825" y="41455"/>
                                      </a:lnTo>
                                      <a:lnTo>
                                        <a:pt x="956373" y="20769"/>
                                      </a:lnTo>
                                      <a:lnTo>
                                        <a:pt x="936209" y="5910"/>
                                      </a:lnTo>
                                      <a:lnTo>
                                        <a:pt x="9118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2771147" y="518863"/>
                                  <a:ext cx="972819" cy="440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2819" h="440690">
                                      <a:moveTo>
                                        <a:pt x="19913" y="144357"/>
                                      </a:moveTo>
                                      <a:lnTo>
                                        <a:pt x="41259" y="131195"/>
                                      </a:lnTo>
                                      <a:lnTo>
                                        <a:pt x="65184" y="127340"/>
                                      </a:lnTo>
                                      <a:lnTo>
                                        <a:pt x="88815" y="132702"/>
                                      </a:lnTo>
                                      <a:lnTo>
                                        <a:pt x="109277" y="147190"/>
                                      </a:lnTo>
                                      <a:lnTo>
                                        <a:pt x="187092" y="229610"/>
                                      </a:lnTo>
                                      <a:lnTo>
                                        <a:pt x="325578" y="99938"/>
                                      </a:lnTo>
                                      <a:lnTo>
                                        <a:pt x="361065" y="72628"/>
                                      </a:lnTo>
                                      <a:lnTo>
                                        <a:pt x="399303" y="59960"/>
                                      </a:lnTo>
                                      <a:lnTo>
                                        <a:pt x="419578" y="58352"/>
                                      </a:lnTo>
                                      <a:lnTo>
                                        <a:pt x="554096" y="58352"/>
                                      </a:lnTo>
                                      <a:lnTo>
                                        <a:pt x="565822" y="58906"/>
                                      </a:lnTo>
                                      <a:lnTo>
                                        <a:pt x="577416" y="60546"/>
                                      </a:lnTo>
                                      <a:lnTo>
                                        <a:pt x="588806" y="63257"/>
                                      </a:lnTo>
                                      <a:lnTo>
                                        <a:pt x="599917" y="67025"/>
                                      </a:lnTo>
                                      <a:lnTo>
                                        <a:pt x="601332" y="67502"/>
                                      </a:lnTo>
                                      <a:lnTo>
                                        <a:pt x="606831" y="69741"/>
                                      </a:lnTo>
                                      <a:lnTo>
                                        <a:pt x="612182" y="72363"/>
                                      </a:lnTo>
                                      <a:lnTo>
                                        <a:pt x="617336" y="75329"/>
                                      </a:lnTo>
                                      <a:lnTo>
                                        <a:pt x="787713" y="161991"/>
                                      </a:lnTo>
                                      <a:lnTo>
                                        <a:pt x="852297" y="36193"/>
                                      </a:lnTo>
                                      <a:lnTo>
                                        <a:pt x="867209" y="16115"/>
                                      </a:lnTo>
                                      <a:lnTo>
                                        <a:pt x="887977" y="3726"/>
                                      </a:lnTo>
                                      <a:lnTo>
                                        <a:pt x="911883" y="0"/>
                                      </a:lnTo>
                                      <a:lnTo>
                                        <a:pt x="936209" y="5910"/>
                                      </a:lnTo>
                                      <a:lnTo>
                                        <a:pt x="956373" y="20769"/>
                                      </a:lnTo>
                                      <a:lnTo>
                                        <a:pt x="968825" y="41455"/>
                                      </a:lnTo>
                                      <a:lnTo>
                                        <a:pt x="972570" y="65279"/>
                                      </a:lnTo>
                                      <a:lnTo>
                                        <a:pt x="966615" y="89551"/>
                                      </a:lnTo>
                                      <a:lnTo>
                                        <a:pt x="965987" y="90866"/>
                                      </a:lnTo>
                                      <a:lnTo>
                                        <a:pt x="965358" y="92157"/>
                                      </a:lnTo>
                                      <a:lnTo>
                                        <a:pt x="964651" y="93433"/>
                                      </a:lnTo>
                                      <a:lnTo>
                                        <a:pt x="871389" y="275344"/>
                                      </a:lnTo>
                                      <a:lnTo>
                                        <a:pt x="855774" y="294924"/>
                                      </a:lnTo>
                                      <a:lnTo>
                                        <a:pt x="834560" y="306607"/>
                                      </a:lnTo>
                                      <a:lnTo>
                                        <a:pt x="810488" y="309511"/>
                                      </a:lnTo>
                                      <a:lnTo>
                                        <a:pt x="786299" y="302754"/>
                                      </a:lnTo>
                                      <a:lnTo>
                                        <a:pt x="680663" y="249037"/>
                                      </a:lnTo>
                                      <a:lnTo>
                                        <a:pt x="680663" y="440568"/>
                                      </a:lnTo>
                                      <a:lnTo>
                                        <a:pt x="292547" y="440568"/>
                                      </a:lnTo>
                                      <a:lnTo>
                                        <a:pt x="292547" y="303545"/>
                                      </a:lnTo>
                                      <a:lnTo>
                                        <a:pt x="227508" y="364369"/>
                                      </a:lnTo>
                                      <a:lnTo>
                                        <a:pt x="206222" y="377567"/>
                                      </a:lnTo>
                                      <a:lnTo>
                                        <a:pt x="182335" y="381473"/>
                                      </a:lnTo>
                                      <a:lnTo>
                                        <a:pt x="158721" y="376171"/>
                                      </a:lnTo>
                                      <a:lnTo>
                                        <a:pt x="138253" y="361747"/>
                                      </a:lnTo>
                                      <a:lnTo>
                                        <a:pt x="17073" y="233288"/>
                                      </a:lnTo>
                                      <a:lnTo>
                                        <a:pt x="3870" y="212054"/>
                                      </a:lnTo>
                                      <a:lnTo>
                                        <a:pt x="0" y="188250"/>
                                      </a:lnTo>
                                      <a:lnTo>
                                        <a:pt x="5371" y="164739"/>
                                      </a:lnTo>
                                      <a:lnTo>
                                        <a:pt x="19894" y="1443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3591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752ED0" id="Group 126" o:spid="_x0000_s1026" style="position:absolute;margin-left:-.7pt;margin-top:30.05pt;width:504.85pt;height:120.15pt;z-index:-18140672;mso-wrap-distance-left:0;mso-wrap-distance-right:0" coordsize="64115,15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">
                      <v:shape id="Graphic 127" o:spid="_x0000_s1027" style="position:absolute;top:99;width:42621;height:12;visibility:visible;mso-wrap-style:square;v-text-anchor:top" coordsize="4262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" path="m,l4261993,e" filled="f" strokeweight=".55036mm">
                        <v:stroke dashstyle="dot"/>
                        <v:path arrowok="t"/>
                      </v:shape>
                      <v:shape id="Graphic 128" o:spid="_x0000_s1028" style="position:absolute;left:42665;width:13;height:184;visibility:visible;mso-wrap-style:square;v-text-anchor:top" coordsize="127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" path="m,18289l,e" filled="f" strokecolor="#87ab2d" strokeweight=".25397mm">
                        <v:path arrowok="t"/>
                      </v:shape>
                      <v:shape id="Image 129" o:spid="_x0000_s1029" type="#_x0000_t75" style="position:absolute;left:42711;width:21403;height:10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">
                        <v:imagedata r:id="rId78" o:title=""/>
                      </v:shape>
                      <v:shape id="Graphic 130" o:spid="_x0000_s1030" style="position:absolute;top:9532;width:64115;height:13;visibility:visible;mso-wrap-style:square;v-text-anchor:top" coordsize="6411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" path="m,l18287,em6393180,r18288,e" filled="f" strokecolor="#87ab2d" strokeweight=".127mm">
                        <v:path arrowok="t"/>
                      </v:shape>
                      <v:shape id="Graphic 131" o:spid="_x0000_s1031" style="position:absolute;top:10477;width:64115;height:13;visibility:visible;mso-wrap-style:square;v-text-anchor:top" coordsize="6411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" path="m,l18287,em6393180,r18288,e" filled="f" strokecolor="#87ab2d" strokeweight=".12pt">
                        <v:path arrowok="t"/>
                      </v:shape>
                      <v:shape id="Image 132" o:spid="_x0000_s1032" type="#_x0000_t75" style="position:absolute;top:10485;width:42619;height:4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">
                        <v:imagedata r:id="rId79" o:title=""/>
                      </v:shape>
                      <v:shape id="Image 133" o:spid="_x0000_s1033" type="#_x0000_t75" style="position:absolute;left:42711;top:10485;width:21403;height:4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">
                        <v:imagedata r:id="rId80" o:title=""/>
                      </v:shape>
                      <v:shape id="Graphic 134" o:spid="_x0000_s1034" style="position:absolute;left:9227;top:2957;width:2604;height:2609;visibility:visible;mso-wrap-style:square;v-text-anchor:top" coordsize="260350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" path="m260324,130487r-10229,50793l222200,222757r-41373,27963l130163,260974,79499,250720,38125,222757,10229,181280,,130487,10229,79696,38125,38219,79499,10254,130163,r50664,10254l222200,38219r27895,41477l260324,130487xe" filled="f" strokecolor="#28752b" strokeweight=".65014mm">
                        <v:path arrowok="t"/>
                      </v:shape>
                      <v:shape id="Graphic 135" o:spid="_x0000_s1035" style="position:absolute;left:9073;top:5829;width:3829;height:3791;visibility:visible;mso-wrap-style:square;v-text-anchor:top" coordsize="382905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" path="m287912,24979r39510,30786l357203,95070r18792,45622l382539,190430r,188514l,378944,,190430,4992,146586,19390,106053,42154,70128,72247,40105,108631,17280,150266,2949,180000,r14922,737l249548,11377r38364,13602xe" filled="f" strokecolor="#28752b" strokeweight=".65017mm">
                        <v:path arrowok="t"/>
                      </v:shape>
                      <v:shape id="Graphic 136" o:spid="_x0000_s1036" style="position:absolute;left:9412;top:4415;width:2813;height:4133;visibility:visible;mso-wrap-style:square;v-text-anchor:top" coordsize="281305,41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" path="m222312,l201221,4893,183499,17358,171493,36345,91921,237051,,361346r41817,37911l91416,412855r30923,-7149l148336,387463r17637,-27805l276970,76842r3718,-22168l275805,33530,263369,15764,244426,3727,222312,xe" stroked="f">
                        <v:path arrowok="t"/>
                      </v:shape>
                      <v:shape id="Graphic 137" o:spid="_x0000_s1037" style="position:absolute;left:9412;top:4415;width:2813;height:4133;visibility:visible;mso-wrap-style:square;v-text-anchor:top" coordsize="281305,41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" path="m,361346r41817,37911l91416,412855r30923,-7149l148336,387463r17637,-27805l276970,76842r3718,-22168l275805,33530,263369,15764,244426,3727,222312,,201221,4893,183499,17358,171493,36345,91921,237051e" filled="f" strokecolor="#28752b" strokeweight=".64986mm">
                        <v:path arrowok="t"/>
                      </v:shape>
                      <v:shape id="Graphic 138" o:spid="_x0000_s1038" style="position:absolute;left:12006;top:1488;width:4375;height:2527;visibility:visible;mso-wrap-style:square;v-text-anchor:top" coordsize="43751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" path="m35153,222173r-7861,-7899l17576,214274r-9702,l,222173r,19457l7874,249516r19418,l35153,241630r,-19457xem99961,190957l97815,180492r-5753,-8522l83540,166230,73126,164122r-10452,2121l54152,172008r-5753,8547l46291,191020r2108,10478l54152,210045r8522,5766l73126,217932r10440,-2121l92100,210045r5753,-8547l99961,190957xem437057,123151l431495,95529,416318,72974,393814,57772,366268,52197r-10122,546l351205,53886,332422,25349,305104,6870,272872,,239331,6273,217233,19392,200279,38023,189433,60769r-3823,27140l159613,98640r-19202,19216l129794,142887r-229,28182l138595,194475r16052,18338l175920,224650r24740,3873l207467,228193r6731,-990l220802,225564r6426,-2298l258038,244767r35408,7721l329158,246329r31725,-20130l367919,218681r6159,-8217l379310,201625r4255,-9386l405269,182689r16942,-15735l433197,146596r3860,-23445xe" fillcolor="#28752b" stroked="f">
                        <v:path arrowok="t"/>
                      </v:shape>
                      <v:shape id="Graphic 139" o:spid="_x0000_s1039" style="position:absolute;left:55448;top:5250;width:3575;height:2959;visibility:visible;mso-wrap-style:square;v-text-anchor:top" coordsize="35750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" path="m106524,r-4663,3236l,283789r590,3933l4989,293851r3535,1852l248134,295720r5025,-9l257620,292484,357365,18192r-546,-3907l352561,8165,349114,6322,106524,xe" fillcolor="#28752b" stroked="f">
                        <v:path arrowok="t"/>
                      </v:shape>
                      <v:shape id="Graphic 140" o:spid="_x0000_s1040" style="position:absolute;left:56542;top:5802;width:1461;height:806;visibility:visible;mso-wrap-style:square;v-text-anchor:top" coordsize="14605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" path="m28879,54216l22415,47752r-15951,l,54216,,70167r6464,6464l22415,76631r6464,-6464l28879,62191r,-7975xem47104,6464l40640,,24701,,18237,6464r,15951l24701,28879r15939,l47104,22415r,-7976l47104,6464xem142443,62420r-5055,-5321l130987,56921,61442,53124r-8293,50l48044,58547r317,12915l53721,76581r6451,-166l130352,80111r6414,178l142087,75234r356,-12814xem145618,14528l140703,9042,79921,5791,73647,5346r-5448,4712l67386,22606r4648,5448l78308,28663r55003,2858l139484,31775r5283,-4648l145313,20967r305,-6439xe" stroked="f">
                        <v:path arrowok="t"/>
                      </v:shape>
                      <v:shape id="Graphic 141" o:spid="_x0000_s1041" style="position:absolute;left:53082;top:2693;width:2521;height:2521;visibility:visible;mso-wrap-style:square;v-text-anchor:top" coordsize="25209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" path="m251652,125863r-9889,48992l214796,214862r-39997,26973l125821,251726,76849,241835,36854,214862,9888,174855,,125863,9888,76870,36854,36863,76849,9890,125821,r48978,9890l214796,36863r26967,40007l251652,125863xe" filled="f" strokecolor="#28752b" strokeweight=".73192mm">
                        <v:path arrowok="t"/>
                      </v:shape>
                      <v:shape id="Graphic 142" o:spid="_x0000_s1042" style="position:absolute;left:51425;top:5372;width:7239;height:4229;visibility:visible;mso-wrap-style:square;v-text-anchor:top" coordsize="723900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" path="m299173,l170716,,123627,9511,85173,35448,59247,73916r-9508,47105l,422293r370305,l393277,283886r317746,l716592,276994r6739,-22151l721314,234442r-216963,l406765,65784,377954,29233,327769,3432,299173,xem711023,283886r-317746,l423206,335746r13080,16103l453505,362399r19720,4340l493808,364210,680967,306443r21074,-11441l711023,283886xem669373,188498r-23818,2382l504351,234442r216963,l691487,195206r-22114,-6708xe" stroked="f">
                        <v:path arrowok="t"/>
                      </v:shape>
                      <v:shape id="Graphic 143" o:spid="_x0000_s1043" style="position:absolute;left:51425;top:5372;width:7239;height:4229;visibility:visible;mso-wrap-style:square;v-text-anchor:top" coordsize="723900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" path="m720909,230756l709474,209720,691487,195206r-22114,-6708l645555,190880,504351,234442,406765,65784,377954,29233,327769,3432,299173,,170716,,123627,9511,85173,35448,59247,73916r-9508,47105l,422293r370305,l393277,283886r29929,51860l436286,351849r17219,10550l473225,366739r20583,-2529l680967,306443r21074,-11441l716592,276994r6739,-22151l720971,230976r-44,-149l720909,230756xe" filled="f" strokecolor="#28752b" strokeweight=".73197mm">
                        <v:path arrowok="t"/>
                      </v:shape>
                      <v:shape id="Graphic 144" o:spid="_x0000_s1044" style="position:absolute;left:31259;top:2910;width:2642;height:2629;visibility:visible;mso-wrap-style:square;v-text-anchor:top" coordsize="26416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" path="m263544,131276r-10356,51095l224949,224096r-41884,28133l131776,262545,80482,252229,38596,224096,10355,182371,,131276,10355,80177,38596,38449,80482,10316,131776,r51289,10316l224949,38449r28239,41728l263544,131276xe" filled="f" strokecolor="#28752b" strokeweight=".65611mm">
                        <v:path arrowok="t"/>
                      </v:shape>
                      <v:shape id="Graphic 145" o:spid="_x0000_s1045" style="position:absolute;left:27711;top:5188;width:9728;height:4407;visibility:visible;mso-wrap-style:square;v-text-anchor:top" coordsize="972819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" path="m680663,303545r-388116,l292547,440568r388116,l680663,303545xem65184,127340r-23925,3855l19894,144380,5371,164739,,188250r3870,23804l17073,233288,138253,361747r20468,14424l182335,381473r23887,-3906l227508,364369r65039,-60824l680663,303545r,-54508l884876,249037r9960,-19427l187092,229610,109277,147190,88815,132702,65184,127340xem884876,249037r-204213,l786299,302754r24190,6757l834560,306607r21214,-11683l871389,275344r13487,-26307xem554096,58352r-134518,l399303,59960,361065,72628,325578,99938,187092,229610r707744,l929503,161991r-141790,l617336,75329,577416,60546,565822,58906r-11726,-554xem911883,l887977,3726,867209,16115,852297,36193,787713,161991r141790,l964651,93433r707,-1276l966615,89551r5955,-24272l968825,41455,956373,20769,936209,5910,911883,xe" stroked="f">
                        <v:path arrowok="t"/>
                      </v:shape>
                      <v:shape id="Graphic 146" o:spid="_x0000_s1046" style="position:absolute;left:27711;top:5188;width:9728;height:4407;visibility:visible;mso-wrap-style:square;v-text-anchor:top" coordsize="972819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" path="m19913,144357l41259,131195r23925,-3855l88815,132702r20462,14488l187092,229610,325578,99938,361065,72628,399303,59960r20275,-1608l554096,58352r11726,554l577416,60546r11390,2711l599917,67025r1415,477l606831,69741r5351,2622l617336,75329r170377,86662l852297,36193,867209,16115,887977,3726,911883,r24326,5910l956373,20769r12452,20686l972570,65279r-5955,24272l965987,90866r-629,1291l964651,93433,871389,275344r-15615,19580l834560,306607r-24072,2904l786299,302754,680663,249037r,191531l292547,440568r,-137023l227508,364369r-21286,13198l182335,381473r-23614,-5302l138253,361747,17073,233288,3870,212054,,188250,5371,164739,19894,144380r19,-23xe" filled="f" strokecolor="#28752b" strokeweight=".655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Следуйте этим шагам, когда будете готовы поставить цель!</w:t>
            </w:r>
          </w:p>
        </w:tc>
      </w:tr>
      <w:tr w:rsidR="00FC7509" w14:paraId="320D523F" w14:textId="77777777">
        <w:trPr>
          <w:trHeight w:val="927"/>
        </w:trPr>
        <w:tc>
          <w:tcPr>
            <w:tcW w:w="10070" w:type="dxa"/>
            <w:gridSpan w:val="3"/>
            <w:tcBorders>
              <w:left w:val="dotted" w:sz="12" w:space="0" w:color="000000"/>
            </w:tcBorders>
          </w:tcPr>
          <w:p w14:paraId="320D523D" w14:textId="77777777" w:rsidR="00FC7509" w:rsidRDefault="00FC7509">
            <w:pPr>
              <w:pStyle w:val="TableParagraph"/>
              <w:spacing w:before="190"/>
              <w:rPr>
                <w:rFonts w:ascii="Arial"/>
                <w:b/>
                <w:sz w:val="20"/>
              </w:rPr>
            </w:pPr>
          </w:p>
          <w:p w14:paraId="320D523E" w14:textId="77777777" w:rsidR="00FC7509" w:rsidRDefault="00104E6F">
            <w:pPr>
              <w:pStyle w:val="TableParagraph"/>
              <w:tabs>
                <w:tab w:val="left" w:pos="5609"/>
              </w:tabs>
              <w:ind w:left="428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BD" wp14:editId="320D58BE">
                  <wp:extent cx="197706" cy="176022"/>
                  <wp:effectExtent l="0" t="0" r="0" b="0"/>
                  <wp:docPr id="147" name="Image 1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06" cy="176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  <w:tab/>
            </w:r>
            <w:r>
              <w:rPr>
                <w:rFonts w:ascii="Arial"/>
                <w:noProof/>
                <w:position w:val="17"/>
                <w:sz w:val="20"/>
              </w:rPr>
              <w:drawing>
                <wp:inline distT="0" distB="0" distL="0" distR="0" wp14:anchorId="320D58BF" wp14:editId="320D58C0">
                  <wp:extent cx="215911" cy="214312"/>
                  <wp:effectExtent l="0" t="0" r="0" b="0"/>
                  <wp:docPr id="148" name="Image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11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509" w14:paraId="320D524A" w14:textId="77777777">
        <w:trPr>
          <w:trHeight w:val="1460"/>
        </w:trPr>
        <w:tc>
          <w:tcPr>
            <w:tcW w:w="3283" w:type="dxa"/>
            <w:tcBorders>
              <w:left w:val="dotted" w:sz="12" w:space="0" w:color="000000"/>
            </w:tcBorders>
          </w:tcPr>
          <w:p w14:paraId="320D5240" w14:textId="77777777" w:rsidR="00FC7509" w:rsidRDefault="00FC75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0D5241" w14:textId="77777777" w:rsidR="00FC7509" w:rsidRDefault="00FC7509">
            <w:pPr>
              <w:pStyle w:val="TableParagraph"/>
              <w:spacing w:before="161"/>
              <w:rPr>
                <w:rFonts w:ascii="Arial"/>
                <w:b/>
                <w:sz w:val="24"/>
              </w:rPr>
            </w:pPr>
          </w:p>
          <w:p w14:paraId="320D5242" w14:textId="77777777" w:rsidR="00FC7509" w:rsidRDefault="00104E6F">
            <w:pPr>
              <w:pStyle w:val="TableParagraph"/>
              <w:ind w:left="1283" w:right="120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Шаг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1: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Подумайте</w:t>
            </w:r>
          </w:p>
        </w:tc>
        <w:tc>
          <w:tcPr>
            <w:tcW w:w="3419" w:type="dxa"/>
          </w:tcPr>
          <w:p w14:paraId="320D5243" w14:textId="77777777" w:rsidR="00FC7509" w:rsidRDefault="00FC75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0D5244" w14:textId="77777777" w:rsidR="00FC7509" w:rsidRDefault="00FC7509">
            <w:pPr>
              <w:pStyle w:val="TableParagraph"/>
              <w:spacing w:before="161"/>
              <w:rPr>
                <w:rFonts w:ascii="Arial"/>
                <w:b/>
                <w:sz w:val="24"/>
              </w:rPr>
            </w:pPr>
          </w:p>
          <w:p w14:paraId="320D5245" w14:textId="77777777" w:rsidR="00FC7509" w:rsidRDefault="00104E6F">
            <w:pPr>
              <w:pStyle w:val="TableParagraph"/>
              <w:ind w:left="1340" w:right="1229" w:hanging="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z w:val="24"/>
              </w:rPr>
              <w:t>Шаг</w:t>
            </w:r>
            <w:r>
              <w:rPr>
                <w:rFonts w:ascii="Arial"/>
                <w:b/>
                <w:color w:val="28752B"/>
                <w:sz w:val="24"/>
              </w:rPr>
              <w:t xml:space="preserve"> 2: </w:t>
            </w:r>
            <w:r>
              <w:rPr>
                <w:rFonts w:ascii="Arial"/>
                <w:b/>
                <w:color w:val="28752B"/>
                <w:sz w:val="24"/>
              </w:rPr>
              <w:t>Выберите</w:t>
            </w:r>
          </w:p>
        </w:tc>
        <w:tc>
          <w:tcPr>
            <w:tcW w:w="3368" w:type="dxa"/>
          </w:tcPr>
          <w:p w14:paraId="320D5246" w14:textId="77777777" w:rsidR="00FC7509" w:rsidRDefault="00FC7509">
            <w:pPr>
              <w:pStyle w:val="TableParagraph"/>
              <w:spacing w:before="2"/>
              <w:rPr>
                <w:rFonts w:ascii="Arial"/>
                <w:b/>
                <w:sz w:val="11"/>
              </w:rPr>
            </w:pPr>
          </w:p>
          <w:p w14:paraId="320D5247" w14:textId="77777777" w:rsidR="00FC7509" w:rsidRDefault="00104E6F">
            <w:pPr>
              <w:pStyle w:val="TableParagraph"/>
              <w:spacing w:line="137" w:lineRule="exact"/>
              <w:ind w:left="2314"/>
              <w:rPr>
                <w:rFonts w:ascii="Arial"/>
                <w:sz w:val="13"/>
              </w:rPr>
            </w:pPr>
            <w:r>
              <w:rPr>
                <w:rFonts w:ascii="Arial"/>
                <w:noProof/>
                <w:position w:val="-2"/>
                <w:sz w:val="13"/>
              </w:rPr>
              <w:drawing>
                <wp:inline distT="0" distB="0" distL="0" distR="0" wp14:anchorId="320D58C1" wp14:editId="320D58C2">
                  <wp:extent cx="69738" cy="87439"/>
                  <wp:effectExtent l="0" t="0" r="0" b="0"/>
                  <wp:docPr id="149" name="Image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38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48" w14:textId="77777777" w:rsidR="00FC7509" w:rsidRDefault="00FC7509">
            <w:pPr>
              <w:pStyle w:val="TableParagraph"/>
              <w:spacing w:before="172"/>
              <w:rPr>
                <w:rFonts w:ascii="Arial"/>
                <w:b/>
                <w:sz w:val="24"/>
              </w:rPr>
            </w:pPr>
          </w:p>
          <w:p w14:paraId="320D5249" w14:textId="77777777" w:rsidR="00FC7509" w:rsidRDefault="00104E6F">
            <w:pPr>
              <w:pStyle w:val="TableParagraph"/>
              <w:ind w:left="1306" w:right="127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Шаг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3: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Планирование</w:t>
            </w:r>
          </w:p>
        </w:tc>
      </w:tr>
      <w:tr w:rsidR="00FC7509" w14:paraId="320D524C" w14:textId="77777777">
        <w:trPr>
          <w:trHeight w:val="819"/>
        </w:trPr>
        <w:tc>
          <w:tcPr>
            <w:tcW w:w="10070" w:type="dxa"/>
            <w:gridSpan w:val="3"/>
          </w:tcPr>
          <w:p w14:paraId="320D524B" w14:textId="77777777" w:rsidR="00FC7509" w:rsidRDefault="00104E6F">
            <w:pPr>
              <w:pStyle w:val="TableParagraph"/>
              <w:spacing w:before="179"/>
              <w:ind w:left="1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4512" behindDoc="0" locked="0" layoutInCell="1" allowOverlap="1" wp14:anchorId="320D58C3" wp14:editId="320D58C4">
                      <wp:simplePos x="0" y="0"/>
                      <wp:positionH relativeFrom="column">
                        <wp:posOffset>438160</wp:posOffset>
                      </wp:positionH>
                      <wp:positionV relativeFrom="paragraph">
                        <wp:posOffset>387096</wp:posOffset>
                      </wp:positionV>
                      <wp:extent cx="198120" cy="162560"/>
                      <wp:effectExtent l="0" t="0" r="0" b="0"/>
                      <wp:wrapNone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162560"/>
                                <a:chOff x="0" y="0"/>
                                <a:chExt cx="198120" cy="162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1" name="Image 151"/>
                                <pic:cNvPicPr/>
                              </pic:nvPicPr>
                              <pic:blipFill>
                                <a:blip r:embed="rId8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982" cy="162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FC3006" id="Group 150" o:spid="_x0000_s1026" style="position:absolute;margin-left:34.5pt;margin-top:30.5pt;width:15.6pt;height:12.8pt;z-index:15744512;mso-wrap-distance-left:0;mso-wrap-distance-right:0" coordsize="198120,162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">
                      <v:shape id="Image 151" o:spid="_x0000_s1027" type="#_x0000_t75" style="position:absolute;width:197982;height:16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">
                        <v:imagedata r:id="rId85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Давайте подробнее рассмотрим каждый шаг!</w:t>
            </w:r>
          </w:p>
        </w:tc>
      </w:tr>
      <w:tr w:rsidR="00FC7509" w14:paraId="320D524E" w14:textId="77777777">
        <w:trPr>
          <w:trHeight w:val="53"/>
        </w:trPr>
        <w:tc>
          <w:tcPr>
            <w:tcW w:w="10070" w:type="dxa"/>
            <w:gridSpan w:val="3"/>
          </w:tcPr>
          <w:p w14:paraId="320D524D" w14:textId="77777777" w:rsidR="00FC7509" w:rsidRDefault="00FC750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FC7509" w14:paraId="320D5252" w14:textId="77777777">
        <w:trPr>
          <w:trHeight w:val="511"/>
        </w:trPr>
        <w:tc>
          <w:tcPr>
            <w:tcW w:w="3283" w:type="dxa"/>
          </w:tcPr>
          <w:p w14:paraId="320D524F" w14:textId="77777777" w:rsidR="00FC7509" w:rsidRDefault="00104E6F">
            <w:pPr>
              <w:pStyle w:val="TableParagraph"/>
              <w:spacing w:before="111"/>
              <w:ind w:left="775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6320" behindDoc="1" locked="0" layoutInCell="1" allowOverlap="1" wp14:anchorId="320D58C5" wp14:editId="320D58C6">
                      <wp:simplePos x="0" y="0"/>
                      <wp:positionH relativeFrom="column">
                        <wp:posOffset>158326</wp:posOffset>
                      </wp:positionH>
                      <wp:positionV relativeFrom="paragraph">
                        <wp:posOffset>-80476</wp:posOffset>
                      </wp:positionV>
                      <wp:extent cx="1704975" cy="444500"/>
                      <wp:effectExtent l="0" t="0" r="0" b="0"/>
                      <wp:wrapNone/>
                      <wp:docPr id="152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4975" cy="444500"/>
                                <a:chOff x="0" y="0"/>
                                <a:chExt cx="1704975" cy="444500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111726" y="80271"/>
                                  <a:ext cx="159321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3215" h="325120">
                                      <a:moveTo>
                                        <a:pt x="159283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612"/>
                                      </a:lnTo>
                                      <a:lnTo>
                                        <a:pt x="1592834" y="324612"/>
                                      </a:lnTo>
                                      <a:lnTo>
                                        <a:pt x="15928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4" name="Image 154"/>
                                <pic:cNvPicPr/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534" y="0"/>
                                  <a:ext cx="246308" cy="4364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7534" y="192479"/>
                                  <a:ext cx="246379" cy="244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6379" h="244475">
                                      <a:moveTo>
                                        <a:pt x="185380" y="16081"/>
                                      </a:moveTo>
                                      <a:lnTo>
                                        <a:pt x="210820" y="35901"/>
                                      </a:lnTo>
                                      <a:lnTo>
                                        <a:pt x="229995" y="61205"/>
                                      </a:lnTo>
                                      <a:lnTo>
                                        <a:pt x="242095" y="90575"/>
                                      </a:lnTo>
                                      <a:lnTo>
                                        <a:pt x="246308" y="122596"/>
                                      </a:lnTo>
                                      <a:lnTo>
                                        <a:pt x="246308" y="243959"/>
                                      </a:lnTo>
                                      <a:lnTo>
                                        <a:pt x="0" y="243959"/>
                                      </a:lnTo>
                                      <a:lnTo>
                                        <a:pt x="0" y="122596"/>
                                      </a:lnTo>
                                      <a:lnTo>
                                        <a:pt x="7134" y="81004"/>
                                      </a:lnTo>
                                      <a:lnTo>
                                        <a:pt x="27142" y="45147"/>
                                      </a:lnTo>
                                      <a:lnTo>
                                        <a:pt x="57767" y="17840"/>
                                      </a:lnTo>
                                      <a:lnTo>
                                        <a:pt x="96753" y="1898"/>
                                      </a:lnTo>
                                      <a:lnTo>
                                        <a:pt x="115898" y="0"/>
                                      </a:lnTo>
                                      <a:lnTo>
                                        <a:pt x="125506" y="474"/>
                                      </a:lnTo>
                                      <a:lnTo>
                                        <a:pt x="173166" y="11292"/>
                                      </a:lnTo>
                                      <a:lnTo>
                                        <a:pt x="185380" y="160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069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29390" y="101393"/>
                                  <a:ext cx="180975" cy="266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266065">
                                      <a:moveTo>
                                        <a:pt x="143142" y="0"/>
                                      </a:moveTo>
                                      <a:lnTo>
                                        <a:pt x="129562" y="3150"/>
                                      </a:lnTo>
                                      <a:lnTo>
                                        <a:pt x="118151" y="11175"/>
                                      </a:lnTo>
                                      <a:lnTo>
                                        <a:pt x="110420" y="23398"/>
                                      </a:lnTo>
                                      <a:lnTo>
                                        <a:pt x="59185" y="152610"/>
                                      </a:lnTo>
                                      <a:lnTo>
                                        <a:pt x="0" y="232630"/>
                                      </a:lnTo>
                                      <a:lnTo>
                                        <a:pt x="37989" y="262263"/>
                                      </a:lnTo>
                                      <a:lnTo>
                                        <a:pt x="58861" y="265790"/>
                                      </a:lnTo>
                                      <a:lnTo>
                                        <a:pt x="78771" y="261188"/>
                                      </a:lnTo>
                                      <a:lnTo>
                                        <a:pt x="95510" y="249443"/>
                                      </a:lnTo>
                                      <a:lnTo>
                                        <a:pt x="106866" y="231543"/>
                                      </a:lnTo>
                                      <a:lnTo>
                                        <a:pt x="178335" y="49470"/>
                                      </a:lnTo>
                                      <a:lnTo>
                                        <a:pt x="180729" y="35198"/>
                                      </a:lnTo>
                                      <a:lnTo>
                                        <a:pt x="177585" y="21586"/>
                                      </a:lnTo>
                                      <a:lnTo>
                                        <a:pt x="169577" y="10148"/>
                                      </a:lnTo>
                                      <a:lnTo>
                                        <a:pt x="157380" y="2399"/>
                                      </a:lnTo>
                                      <a:lnTo>
                                        <a:pt x="1431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29390" y="101393"/>
                                  <a:ext cx="180975" cy="266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266065">
                                      <a:moveTo>
                                        <a:pt x="0" y="232630"/>
                                      </a:moveTo>
                                      <a:lnTo>
                                        <a:pt x="37989" y="262263"/>
                                      </a:lnTo>
                                      <a:lnTo>
                                        <a:pt x="58861" y="265790"/>
                                      </a:lnTo>
                                      <a:lnTo>
                                        <a:pt x="78771" y="261188"/>
                                      </a:lnTo>
                                      <a:lnTo>
                                        <a:pt x="95510" y="249443"/>
                                      </a:lnTo>
                                      <a:lnTo>
                                        <a:pt x="106866" y="231543"/>
                                      </a:lnTo>
                                      <a:lnTo>
                                        <a:pt x="178335" y="49470"/>
                                      </a:lnTo>
                                      <a:lnTo>
                                        <a:pt x="180729" y="35198"/>
                                      </a:lnTo>
                                      <a:lnTo>
                                        <a:pt x="177585" y="21586"/>
                                      </a:lnTo>
                                      <a:lnTo>
                                        <a:pt x="169577" y="10148"/>
                                      </a:lnTo>
                                      <a:lnTo>
                                        <a:pt x="157380" y="2399"/>
                                      </a:lnTo>
                                      <a:lnTo>
                                        <a:pt x="143142" y="0"/>
                                      </a:lnTo>
                                      <a:lnTo>
                                        <a:pt x="129562" y="3150"/>
                                      </a:lnTo>
                                      <a:lnTo>
                                        <a:pt x="118151" y="11175"/>
                                      </a:lnTo>
                                      <a:lnTo>
                                        <a:pt x="110420" y="23398"/>
                                      </a:lnTo>
                                      <a:lnTo>
                                        <a:pt x="59185" y="152610"/>
                                      </a:lnTo>
                                    </a:path>
                                  </a:pathLst>
                                </a:custGeom>
                                <a:ln w="15063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196397" y="18650"/>
                                  <a:ext cx="64769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69" h="55244">
                                      <a:moveTo>
                                        <a:pt x="22644" y="37363"/>
                                      </a:moveTo>
                                      <a:lnTo>
                                        <a:pt x="17576" y="32283"/>
                                      </a:lnTo>
                                      <a:lnTo>
                                        <a:pt x="11315" y="32283"/>
                                      </a:lnTo>
                                      <a:lnTo>
                                        <a:pt x="5067" y="32283"/>
                                      </a:lnTo>
                                      <a:lnTo>
                                        <a:pt x="0" y="37363"/>
                                      </a:lnTo>
                                      <a:lnTo>
                                        <a:pt x="0" y="49885"/>
                                      </a:lnTo>
                                      <a:lnTo>
                                        <a:pt x="5067" y="54978"/>
                                      </a:lnTo>
                                      <a:lnTo>
                                        <a:pt x="17576" y="54978"/>
                                      </a:lnTo>
                                      <a:lnTo>
                                        <a:pt x="22644" y="49885"/>
                                      </a:lnTo>
                                      <a:lnTo>
                                        <a:pt x="22644" y="37363"/>
                                      </a:lnTo>
                                      <a:close/>
                                    </a:path>
                                    <a:path w="64769" h="55244">
                                      <a:moveTo>
                                        <a:pt x="64363" y="26885"/>
                                      </a:moveTo>
                                      <a:lnTo>
                                        <a:pt x="64325" y="7708"/>
                                      </a:lnTo>
                                      <a:lnTo>
                                        <a:pt x="56603" y="0"/>
                                      </a:lnTo>
                                      <a:lnTo>
                                        <a:pt x="47091" y="0"/>
                                      </a:lnTo>
                                      <a:lnTo>
                                        <a:pt x="37541" y="0"/>
                                      </a:lnTo>
                                      <a:lnTo>
                                        <a:pt x="29806" y="7747"/>
                                      </a:lnTo>
                                      <a:lnTo>
                                        <a:pt x="29806" y="26885"/>
                                      </a:lnTo>
                                      <a:lnTo>
                                        <a:pt x="37541" y="34632"/>
                                      </a:lnTo>
                                      <a:lnTo>
                                        <a:pt x="56629" y="34632"/>
                                      </a:lnTo>
                                      <a:lnTo>
                                        <a:pt x="64363" y="268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15A88D" id="Group 152" o:spid="_x0000_s1026" style="position:absolute;margin-left:12.45pt;margin-top:-6.35pt;width:134.25pt;height:35pt;z-index:-18140160;mso-wrap-distance-left:0;mso-wrap-distance-right:0" coordsize="17049,4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">
                      <v:shape id="Graphic 153" o:spid="_x0000_s1027" style="position:absolute;left:1117;top:802;width:15932;height:3251;visibility:visible;mso-wrap-style:square;v-text-anchor:top" coordsize="159321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" path="m1592834,l,,,324612r1592834,l1592834,xe" fillcolor="#28752b" stroked="f">
                        <v:path arrowok="t"/>
                      </v:shape>
                      <v:shape id="Image 154" o:spid="_x0000_s1028" type="#_x0000_t75" style="position:absolute;left:75;width:2463;height:4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">
                        <v:imagedata r:id="rId87" o:title=""/>
                      </v:shape>
                      <v:shape id="Graphic 155" o:spid="_x0000_s1029" style="position:absolute;left:75;top:1924;width:2464;height:2445;visibility:visible;mso-wrap-style:square;v-text-anchor:top" coordsize="246379,2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" path="m185380,16081r25440,19820l229995,61205r12100,29370l246308,122596r,121363l,243959,,122596,7134,81004,27142,45147,57767,17840,96753,1898,115898,r9608,474l173166,11292r12214,4789xe" filled="f" strokecolor="#28752b" strokeweight=".41858mm">
                        <v:path arrowok="t"/>
                      </v:shape>
                      <v:shape id="Graphic 156" o:spid="_x0000_s1030" style="position:absolute;left:293;top:1013;width:1810;height:2661;visibility:visible;mso-wrap-style:square;v-text-anchor:top" coordsize="180975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" path="m143142,l129562,3150r-11411,8025l110420,23398,59185,152610,,232630r37989,29633l58861,265790r19910,-4602l95510,249443r11356,-17900l178335,49470r2394,-14272l177585,21586,169577,10148,157380,2399,143142,xe" stroked="f">
                        <v:path arrowok="t"/>
                      </v:shape>
                      <v:shape id="Graphic 157" o:spid="_x0000_s1031" style="position:absolute;left:293;top:1013;width:1810;height:2661;visibility:visible;mso-wrap-style:square;v-text-anchor:top" coordsize="180975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" path="m,232630r37989,29633l58861,265790r19910,-4602l95510,249443r11356,-17900l178335,49470r2394,-14272l177585,21586,169577,10148,157380,2399,143142,,129562,3150r-11411,8025l110420,23398,59185,152610e" filled="f" strokecolor="#28752b" strokeweight=".41842mm">
                        <v:path arrowok="t"/>
                      </v:shape>
                      <v:shape id="Graphic 158" o:spid="_x0000_s1032" style="position:absolute;left:1963;top:186;width:648;height:552;visibility:visible;mso-wrap-style:square;v-text-anchor:top" coordsize="64769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" path="m22644,37363l17576,32283r-6261,l5067,32283,,37363,,49885r5067,5093l17576,54978r5068,-5093l22644,37363xem64363,26885l64325,7708,56603,,47091,,37541,,29806,7747r,19138l37541,34632r19088,l64363,26885xe" fillcolor="#28752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4000" behindDoc="0" locked="0" layoutInCell="1" allowOverlap="1" wp14:anchorId="320D58C7" wp14:editId="320D58C8">
                      <wp:simplePos x="0" y="0"/>
                      <wp:positionH relativeFrom="column">
                        <wp:posOffset>1862963</wp:posOffset>
                      </wp:positionH>
                      <wp:positionV relativeFrom="paragraph">
                        <wp:posOffset>-205</wp:posOffset>
                      </wp:positionV>
                      <wp:extent cx="56515" cy="325120"/>
                      <wp:effectExtent l="0" t="0" r="0" b="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15" cy="325120"/>
                                <a:chOff x="0" y="0"/>
                                <a:chExt cx="56515" cy="32512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0"/>
                                  <a:ext cx="5651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32512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612"/>
                                      </a:lnTo>
                                      <a:lnTo>
                                        <a:pt x="56387" y="324612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D0F31D" id="Group 159" o:spid="_x0000_s1026" style="position:absolute;margin-left:146.7pt;margin-top:0;width:4.45pt;height:25.6pt;z-index:15744000;mso-wrap-distance-left:0;mso-wrap-distance-right:0" coordsize="56515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">
                      <v:shape id="Graphic 160" o:spid="_x0000_s1027" style="position:absolute;width:56515;height:325120;visibility:visible;mso-wrap-style:square;v-text-anchor:top" coordsize="5651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" path="m56387,l,,,324612r56387,l56387,xe" fillcolor="#87ac2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FFFFF"/>
                <w:spacing w:val="-2"/>
                <w:sz w:val="26"/>
              </w:rPr>
              <w:t>Шаг</w:t>
            </w:r>
            <w:r>
              <w:rPr>
                <w:rFonts w:ascii="Arial"/>
                <w:b/>
                <w:color w:val="FFFFFF"/>
                <w:spacing w:val="-2"/>
                <w:sz w:val="26"/>
              </w:rPr>
              <w:t xml:space="preserve"> 1: </w:t>
            </w:r>
            <w:r>
              <w:rPr>
                <w:rFonts w:ascii="Arial"/>
                <w:b/>
                <w:color w:val="FFFFFF"/>
                <w:spacing w:val="-2"/>
                <w:sz w:val="26"/>
              </w:rPr>
              <w:t>Подумайте</w:t>
            </w:r>
          </w:p>
        </w:tc>
        <w:tc>
          <w:tcPr>
            <w:tcW w:w="3419" w:type="dxa"/>
          </w:tcPr>
          <w:p w14:paraId="320D5250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8" w:type="dxa"/>
          </w:tcPr>
          <w:p w14:paraId="320D5251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254" w14:textId="77777777">
        <w:trPr>
          <w:trHeight w:val="887"/>
        </w:trPr>
        <w:tc>
          <w:tcPr>
            <w:tcW w:w="10070" w:type="dxa"/>
            <w:gridSpan w:val="3"/>
            <w:tcBorders>
              <w:bottom w:val="dotted" w:sz="4" w:space="0" w:color="87AC2D"/>
            </w:tcBorders>
          </w:tcPr>
          <w:p w14:paraId="320D5253" w14:textId="77777777" w:rsidR="00FC7509" w:rsidRDefault="00104E6F">
            <w:pPr>
              <w:pStyle w:val="TableParagraph"/>
              <w:spacing w:before="176" w:line="330" w:lineRule="atLeast"/>
              <w:ind w:left="122" w:right="4106"/>
              <w:rPr>
                <w:sz w:val="24"/>
              </w:rPr>
            </w:pPr>
            <w:r>
              <w:rPr>
                <w:w w:val="105"/>
                <w:sz w:val="24"/>
              </w:rPr>
              <w:t xml:space="preserve">Подумайте о том, чем вы хотите заниматься или стать лучше. </w:t>
            </w:r>
            <w:r>
              <w:rPr>
                <w:sz w:val="24"/>
              </w:rPr>
              <w:t>Вот несколько примеров целей, которые у вас могут быть!</w:t>
            </w:r>
          </w:p>
        </w:tc>
      </w:tr>
      <w:tr w:rsidR="00FC7509" w14:paraId="320D5260" w14:textId="77777777">
        <w:trPr>
          <w:trHeight w:val="2426"/>
        </w:trPr>
        <w:tc>
          <w:tcPr>
            <w:tcW w:w="3283" w:type="dxa"/>
            <w:tcBorders>
              <w:top w:val="dotted" w:sz="4" w:space="0" w:color="87AC2D"/>
              <w:left w:val="dotted" w:sz="4" w:space="0" w:color="87AC2D"/>
              <w:bottom w:val="dotted" w:sz="4" w:space="0" w:color="87AC2D"/>
            </w:tcBorders>
          </w:tcPr>
          <w:p w14:paraId="320D5255" w14:textId="77777777" w:rsidR="00FC7509" w:rsidRDefault="00FC7509">
            <w:pPr>
              <w:pStyle w:val="TableParagraph"/>
              <w:spacing w:before="118"/>
              <w:rPr>
                <w:rFonts w:ascii="Arial"/>
                <w:b/>
                <w:sz w:val="20"/>
              </w:rPr>
            </w:pPr>
          </w:p>
          <w:p w14:paraId="320D5256" w14:textId="77777777" w:rsidR="00FC7509" w:rsidRDefault="00104E6F">
            <w:pPr>
              <w:pStyle w:val="TableParagraph"/>
              <w:ind w:left="78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C9" wp14:editId="320D58CA">
                  <wp:extent cx="1200960" cy="655320"/>
                  <wp:effectExtent l="0" t="0" r="0" b="0"/>
                  <wp:docPr id="161" name="Image 1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960" cy="65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57" w14:textId="77777777" w:rsidR="00FC7509" w:rsidRDefault="00FC7509">
            <w:pPr>
              <w:pStyle w:val="TableParagraph"/>
              <w:spacing w:before="59"/>
              <w:rPr>
                <w:rFonts w:ascii="Arial"/>
                <w:b/>
                <w:sz w:val="24"/>
              </w:rPr>
            </w:pPr>
          </w:p>
          <w:p w14:paraId="320D5258" w14:textId="77777777" w:rsidR="00FC7509" w:rsidRDefault="00104E6F">
            <w:pPr>
              <w:pStyle w:val="TableParagraph"/>
              <w:spacing w:line="244" w:lineRule="auto"/>
              <w:ind w:left="1181" w:right="191" w:hanging="896"/>
              <w:rPr>
                <w:sz w:val="24"/>
              </w:rPr>
            </w:pPr>
            <w:r>
              <w:rPr>
                <w:sz w:val="24"/>
              </w:rPr>
              <w:t xml:space="preserve">Я хочу заработать очко для </w:t>
            </w:r>
            <w:r>
              <w:rPr>
                <w:w w:val="110"/>
                <w:sz w:val="24"/>
              </w:rPr>
              <w:t>своей команды!</w:t>
            </w:r>
          </w:p>
        </w:tc>
        <w:tc>
          <w:tcPr>
            <w:tcW w:w="3419" w:type="dxa"/>
            <w:tcBorders>
              <w:top w:val="dotted" w:sz="4" w:space="0" w:color="87AC2D"/>
              <w:bottom w:val="dotted" w:sz="4" w:space="0" w:color="87AC2D"/>
            </w:tcBorders>
          </w:tcPr>
          <w:p w14:paraId="320D5259" w14:textId="77777777" w:rsidR="00FC7509" w:rsidRDefault="00FC7509">
            <w:pPr>
              <w:pStyle w:val="TableParagraph"/>
              <w:spacing w:before="159"/>
              <w:rPr>
                <w:rFonts w:ascii="Arial"/>
                <w:b/>
                <w:sz w:val="20"/>
              </w:rPr>
            </w:pPr>
          </w:p>
          <w:p w14:paraId="320D525A" w14:textId="77777777" w:rsidR="00FC7509" w:rsidRDefault="00104E6F">
            <w:pPr>
              <w:pStyle w:val="TableParagraph"/>
              <w:ind w:left="94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CB" wp14:editId="320D58CC">
                  <wp:extent cx="1201854" cy="584073"/>
                  <wp:effectExtent l="0" t="0" r="0" b="0"/>
                  <wp:docPr id="162" name="Image 1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854" cy="584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5B" w14:textId="77777777" w:rsidR="00FC7509" w:rsidRDefault="00FC7509">
            <w:pPr>
              <w:pStyle w:val="TableParagraph"/>
              <w:spacing w:before="130"/>
              <w:rPr>
                <w:rFonts w:ascii="Arial"/>
                <w:b/>
                <w:sz w:val="24"/>
              </w:rPr>
            </w:pPr>
          </w:p>
          <w:p w14:paraId="320D525C" w14:textId="77777777" w:rsidR="00FC7509" w:rsidRDefault="00104E6F">
            <w:pPr>
              <w:pStyle w:val="TableParagraph"/>
              <w:spacing w:line="244" w:lineRule="auto"/>
              <w:ind w:left="1294" w:right="116" w:hanging="1073"/>
              <w:rPr>
                <w:sz w:val="24"/>
              </w:rPr>
            </w:pPr>
            <w:r>
              <w:rPr>
                <w:w w:val="105"/>
                <w:sz w:val="24"/>
              </w:rPr>
              <w:t>Я хочу стать лучше в качестве лидера.</w:t>
            </w:r>
          </w:p>
        </w:tc>
        <w:tc>
          <w:tcPr>
            <w:tcW w:w="3368" w:type="dxa"/>
            <w:tcBorders>
              <w:top w:val="dotted" w:sz="4" w:space="0" w:color="87AC2D"/>
              <w:bottom w:val="dotted" w:sz="4" w:space="0" w:color="87AC2D"/>
              <w:right w:val="dotted" w:sz="4" w:space="0" w:color="87AC2D"/>
            </w:tcBorders>
          </w:tcPr>
          <w:p w14:paraId="320D525D" w14:textId="77777777" w:rsidR="00FC7509" w:rsidRDefault="00FC7509">
            <w:pPr>
              <w:pStyle w:val="TableParagraph"/>
              <w:spacing w:before="4" w:after="1"/>
              <w:rPr>
                <w:rFonts w:ascii="Arial"/>
                <w:b/>
                <w:sz w:val="13"/>
              </w:rPr>
            </w:pPr>
          </w:p>
          <w:p w14:paraId="320D525E" w14:textId="77777777" w:rsidR="00FC7509" w:rsidRDefault="00104E6F">
            <w:pPr>
              <w:pStyle w:val="TableParagraph"/>
              <w:ind w:left="10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CD" wp14:editId="320D58CE">
                  <wp:extent cx="950905" cy="830580"/>
                  <wp:effectExtent l="0" t="0" r="0" b="0"/>
                  <wp:docPr id="163" name="Image 1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905" cy="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5F" w14:textId="77777777" w:rsidR="00FC7509" w:rsidRDefault="00104E6F">
            <w:pPr>
              <w:pStyle w:val="TableParagraph"/>
              <w:spacing w:before="253" w:line="244" w:lineRule="auto"/>
              <w:ind w:left="1356" w:right="460" w:hanging="863"/>
              <w:rPr>
                <w:sz w:val="24"/>
              </w:rPr>
            </w:pPr>
            <w:r>
              <w:rPr>
                <w:w w:val="105"/>
                <w:sz w:val="24"/>
              </w:rPr>
              <w:t>Я хочу есть более здоровую пищу.</w:t>
            </w:r>
          </w:p>
        </w:tc>
      </w:tr>
      <w:tr w:rsidR="00FC7509" w14:paraId="320D5263" w14:textId="77777777">
        <w:trPr>
          <w:trHeight w:val="663"/>
        </w:trPr>
        <w:tc>
          <w:tcPr>
            <w:tcW w:w="10070" w:type="dxa"/>
            <w:gridSpan w:val="3"/>
            <w:tcBorders>
              <w:top w:val="dotted" w:sz="4" w:space="0" w:color="87AC2D"/>
            </w:tcBorders>
          </w:tcPr>
          <w:p w14:paraId="320D5261" w14:textId="77777777" w:rsidR="00FC7509" w:rsidRDefault="00FC7509">
            <w:pPr>
              <w:pStyle w:val="TableParagraph"/>
              <w:spacing w:before="31"/>
              <w:rPr>
                <w:rFonts w:ascii="Arial"/>
                <w:b/>
                <w:sz w:val="26"/>
              </w:rPr>
            </w:pPr>
          </w:p>
          <w:p w14:paraId="320D5262" w14:textId="77777777" w:rsidR="00FC7509" w:rsidRDefault="00104E6F">
            <w:pPr>
              <w:pStyle w:val="TableParagraph"/>
              <w:tabs>
                <w:tab w:val="left" w:pos="633"/>
              </w:tabs>
              <w:spacing w:line="313" w:lineRule="exact"/>
              <w:ind w:left="87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6832" behindDoc="1" locked="0" layoutInCell="1" allowOverlap="1" wp14:anchorId="320D58CF" wp14:editId="320D58D0">
                      <wp:simplePos x="0" y="0"/>
                      <wp:positionH relativeFrom="column">
                        <wp:posOffset>-10399</wp:posOffset>
                      </wp:positionH>
                      <wp:positionV relativeFrom="paragraph">
                        <wp:posOffset>-55690</wp:posOffset>
                      </wp:positionV>
                      <wp:extent cx="317500" cy="317500"/>
                      <wp:effectExtent l="0" t="0" r="0" b="0"/>
                      <wp:wrapNone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D940A8" id="Group 164" o:spid="_x0000_s1026" style="position:absolute;margin-left:-.8pt;margin-top:-4.4pt;width:25pt;height:25pt;z-index:-18139648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">
                      <v:shape id="Graphic 165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5"/>
              </w:rPr>
              <w:drawing>
                <wp:inline distT="0" distB="0" distL="0" distR="0" wp14:anchorId="320D58D1" wp14:editId="320D58D2">
                  <wp:extent cx="204946" cy="204850"/>
                  <wp:effectExtent l="0" t="0" r="0" b="0"/>
                  <wp:docPr id="166" name="Image 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46" cy="2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Arial"/>
                <w:b/>
                <w:color w:val="28752B"/>
                <w:sz w:val="26"/>
              </w:rPr>
              <w:t>Можете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ли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вы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придумать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какие</w:t>
            </w:r>
            <w:r>
              <w:rPr>
                <w:rFonts w:ascii="Arial"/>
                <w:b/>
                <w:color w:val="28752B"/>
                <w:sz w:val="26"/>
              </w:rPr>
              <w:t>-</w:t>
            </w:r>
            <w:r>
              <w:rPr>
                <w:rFonts w:ascii="Arial"/>
                <w:b/>
                <w:color w:val="28752B"/>
                <w:sz w:val="26"/>
              </w:rPr>
              <w:t>либо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другие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цели</w:t>
            </w:r>
            <w:r>
              <w:rPr>
                <w:rFonts w:ascii="Arial"/>
                <w:b/>
                <w:color w:val="28752B"/>
                <w:sz w:val="26"/>
              </w:rPr>
              <w:t xml:space="preserve">, </w:t>
            </w:r>
            <w:r>
              <w:rPr>
                <w:rFonts w:ascii="Arial"/>
                <w:b/>
                <w:color w:val="28752B"/>
                <w:sz w:val="26"/>
              </w:rPr>
              <w:t>которые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могут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быть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у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кого</w:t>
            </w:r>
            <w:r>
              <w:rPr>
                <w:rFonts w:ascii="Arial"/>
                <w:b/>
                <w:color w:val="28752B"/>
                <w:sz w:val="26"/>
              </w:rPr>
              <w:t>-</w:t>
            </w:r>
            <w:r>
              <w:rPr>
                <w:rFonts w:ascii="Arial"/>
                <w:b/>
                <w:color w:val="28752B"/>
                <w:sz w:val="26"/>
              </w:rPr>
              <w:t>то</w:t>
            </w:r>
            <w:r>
              <w:rPr>
                <w:rFonts w:ascii="Arial"/>
                <w:b/>
                <w:color w:val="28752B"/>
                <w:sz w:val="26"/>
              </w:rPr>
              <w:t>?</w:t>
            </w:r>
          </w:p>
        </w:tc>
      </w:tr>
      <w:tr w:rsidR="00FC7509" w14:paraId="320D5265" w14:textId="77777777">
        <w:trPr>
          <w:trHeight w:val="314"/>
        </w:trPr>
        <w:tc>
          <w:tcPr>
            <w:tcW w:w="10070" w:type="dxa"/>
            <w:gridSpan w:val="3"/>
          </w:tcPr>
          <w:p w14:paraId="320D5264" w14:textId="77777777" w:rsidR="00FC7509" w:rsidRDefault="00104E6F">
            <w:pPr>
              <w:pStyle w:val="TableParagraph"/>
              <w:spacing w:before="26" w:line="269" w:lineRule="exact"/>
              <w:ind w:left="689"/>
              <w:rPr>
                <w:sz w:val="26"/>
              </w:rPr>
            </w:pPr>
            <w:r>
              <w:rPr>
                <w:color w:val="28752B"/>
                <w:sz w:val="26"/>
              </w:rPr>
              <w:t>Напишите или нарисуйте свои идеи ниже</w:t>
            </w:r>
          </w:p>
        </w:tc>
      </w:tr>
    </w:tbl>
    <w:p w14:paraId="320D5266" w14:textId="77777777" w:rsidR="00FC7509" w:rsidRDefault="00FC7509">
      <w:pPr>
        <w:pStyle w:val="BodyText"/>
        <w:rPr>
          <w:rFonts w:ascii="Arial"/>
          <w:b/>
          <w:sz w:val="16"/>
        </w:rPr>
      </w:pPr>
    </w:p>
    <w:tbl>
      <w:tblPr>
        <w:tblW w:w="0" w:type="auto"/>
        <w:tblInd w:w="4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FC7509" w14:paraId="320D5268" w14:textId="77777777">
        <w:trPr>
          <w:trHeight w:val="3234"/>
        </w:trPr>
        <w:tc>
          <w:tcPr>
            <w:tcW w:w="10068" w:type="dxa"/>
          </w:tcPr>
          <w:p w14:paraId="320D5267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20D5269" w14:textId="77777777" w:rsidR="00FC7509" w:rsidRDefault="00FC7509">
      <w:pPr>
        <w:rPr>
          <w:rFonts w:ascii="Times New Roman"/>
          <w:sz w:val="24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26A" w14:textId="77777777" w:rsidR="00FC7509" w:rsidRDefault="00104E6F">
      <w:pPr>
        <w:pStyle w:val="BodyText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485180928" behindDoc="1" locked="0" layoutInCell="1" allowOverlap="1" wp14:anchorId="320D58D3" wp14:editId="320D58D4">
            <wp:simplePos x="0" y="0"/>
            <wp:positionH relativeFrom="page">
              <wp:posOffset>596195</wp:posOffset>
            </wp:positionH>
            <wp:positionV relativeFrom="page">
              <wp:posOffset>1037876</wp:posOffset>
            </wp:positionV>
            <wp:extent cx="128985" cy="128587"/>
            <wp:effectExtent l="0" t="0" r="0" b="0"/>
            <wp:wrapNone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85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0D526B" w14:textId="77777777" w:rsidR="00FC7509" w:rsidRDefault="00FC7509">
      <w:pPr>
        <w:pStyle w:val="BodyText"/>
        <w:spacing w:before="192"/>
        <w:rPr>
          <w:rFonts w:ascii="Arial"/>
          <w:b/>
          <w:sz w:val="20"/>
        </w:rPr>
      </w:pPr>
    </w:p>
    <w:tbl>
      <w:tblPr>
        <w:tblW w:w="0" w:type="auto"/>
        <w:tblInd w:w="4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3"/>
        <w:gridCol w:w="3309"/>
        <w:gridCol w:w="3640"/>
      </w:tblGrid>
      <w:tr w:rsidR="00FC7509" w14:paraId="320D526F" w14:textId="77777777">
        <w:trPr>
          <w:trHeight w:val="511"/>
        </w:trPr>
        <w:tc>
          <w:tcPr>
            <w:tcW w:w="3403" w:type="dxa"/>
            <w:shd w:val="clear" w:color="auto" w:fill="28752B"/>
          </w:tcPr>
          <w:p w14:paraId="320D526C" w14:textId="77777777" w:rsidR="00FC7509" w:rsidRDefault="00104E6F">
            <w:pPr>
              <w:pStyle w:val="TableParagraph"/>
              <w:spacing w:before="111"/>
              <w:ind w:left="931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9904" behindDoc="1" locked="0" layoutInCell="1" allowOverlap="1" wp14:anchorId="320D58D5" wp14:editId="320D58D6">
                      <wp:simplePos x="0" y="0"/>
                      <wp:positionH relativeFrom="column">
                        <wp:posOffset>270052</wp:posOffset>
                      </wp:positionH>
                      <wp:positionV relativeFrom="paragraph">
                        <wp:posOffset>-205</wp:posOffset>
                      </wp:positionV>
                      <wp:extent cx="1863089" cy="325120"/>
                      <wp:effectExtent l="0" t="0" r="0" b="0"/>
                      <wp:wrapNone/>
                      <wp:docPr id="168" name="Group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3089" cy="325120"/>
                                <a:chOff x="0" y="0"/>
                                <a:chExt cx="1863089" cy="325120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0"/>
                                  <a:ext cx="1863089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3089" h="325120">
                                      <a:moveTo>
                                        <a:pt x="18625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611"/>
                                      </a:lnTo>
                                      <a:lnTo>
                                        <a:pt x="1862582" y="324611"/>
                                      </a:lnTo>
                                      <a:lnTo>
                                        <a:pt x="18625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069709" id="Group 168" o:spid="_x0000_s1026" style="position:absolute;margin-left:21.25pt;margin-top:0;width:146.7pt;height:25.6pt;z-index:-18136576;mso-wrap-distance-left:0;mso-wrap-distance-right:0" coordsize="18630,3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">
                      <v:shape id="Graphic 169" o:spid="_x0000_s1027" style="position:absolute;width:18630;height:3251;visibility:visible;mso-wrap-style:square;v-text-anchor:top" coordsize="1863089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" path="m1862582,l,,,324611r1862582,l1862582,xe" fillcolor="#28752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8096" behindDoc="0" locked="0" layoutInCell="1" allowOverlap="1" wp14:anchorId="320D58D7" wp14:editId="320D58D8">
                      <wp:simplePos x="0" y="0"/>
                      <wp:positionH relativeFrom="column">
                        <wp:posOffset>2132710</wp:posOffset>
                      </wp:positionH>
                      <wp:positionV relativeFrom="paragraph">
                        <wp:posOffset>-205</wp:posOffset>
                      </wp:positionV>
                      <wp:extent cx="56515" cy="325120"/>
                      <wp:effectExtent l="0" t="0" r="0" b="0"/>
                      <wp:wrapNone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15" cy="325120"/>
                                <a:chOff x="0" y="0"/>
                                <a:chExt cx="56515" cy="325120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0"/>
                                  <a:ext cx="5651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32512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611"/>
                                      </a:lnTo>
                                      <a:lnTo>
                                        <a:pt x="56387" y="324611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DB0EF4" id="Group 170" o:spid="_x0000_s1026" style="position:absolute;margin-left:167.95pt;margin-top:0;width:4.45pt;height:25.6pt;z-index:15748096;mso-wrap-distance-left:0;mso-wrap-distance-right:0" coordsize="56515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">
                      <v:shape id="Graphic 171" o:spid="_x0000_s1027" style="position:absolute;width:56515;height:325120;visibility:visible;mso-wrap-style:square;v-text-anchor:top" coordsize="5651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" path="m56387,l,,,324611r56387,l56387,xe" fillcolor="#87ac2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FFFFF"/>
                <w:spacing w:val="-2"/>
                <w:sz w:val="26"/>
              </w:rPr>
              <w:t>Шаг</w:t>
            </w:r>
            <w:r>
              <w:rPr>
                <w:rFonts w:ascii="Arial"/>
                <w:b/>
                <w:color w:val="FFFFFF"/>
                <w:spacing w:val="-2"/>
                <w:sz w:val="26"/>
              </w:rPr>
              <w:t xml:space="preserve"> 2: </w:t>
            </w:r>
            <w:r>
              <w:rPr>
                <w:rFonts w:ascii="Arial"/>
                <w:b/>
                <w:color w:val="FFFFFF"/>
                <w:spacing w:val="-2"/>
                <w:sz w:val="26"/>
              </w:rPr>
              <w:t>Выберите</w:t>
            </w:r>
          </w:p>
        </w:tc>
        <w:tc>
          <w:tcPr>
            <w:tcW w:w="3309" w:type="dxa"/>
          </w:tcPr>
          <w:p w14:paraId="320D526D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0" w:type="dxa"/>
          </w:tcPr>
          <w:p w14:paraId="320D526E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271" w14:textId="77777777">
        <w:trPr>
          <w:trHeight w:val="677"/>
        </w:trPr>
        <w:tc>
          <w:tcPr>
            <w:tcW w:w="10352" w:type="dxa"/>
            <w:gridSpan w:val="3"/>
          </w:tcPr>
          <w:p w14:paraId="320D5270" w14:textId="77777777" w:rsidR="00FC7509" w:rsidRDefault="00104E6F">
            <w:pPr>
              <w:pStyle w:val="TableParagraph"/>
              <w:spacing w:before="235"/>
              <w:ind w:left="396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8608" behindDoc="0" locked="0" layoutInCell="1" allowOverlap="1" wp14:anchorId="320D58D9" wp14:editId="320D58DA">
                      <wp:simplePos x="0" y="0"/>
                      <wp:positionH relativeFrom="column">
                        <wp:posOffset>-87079</wp:posOffset>
                      </wp:positionH>
                      <wp:positionV relativeFrom="paragraph">
                        <wp:posOffset>-421204</wp:posOffset>
                      </wp:positionV>
                      <wp:extent cx="678815" cy="461645"/>
                      <wp:effectExtent l="0" t="0" r="0" b="0"/>
                      <wp:wrapNone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815" cy="461645"/>
                                <a:chOff x="0" y="0"/>
                                <a:chExt cx="678815" cy="461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3" name="Image 173"/>
                                <pic:cNvPicPr/>
                              </pic:nvPicPr>
                              <pic:blipFill>
                                <a:blip r:embed="rId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1177" y="9356"/>
                                  <a:ext cx="187321" cy="1867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7699" y="168416"/>
                                  <a:ext cx="633730" cy="285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3730" h="285750">
                                      <a:moveTo>
                                        <a:pt x="444030" y="195417"/>
                                      </a:moveTo>
                                      <a:lnTo>
                                        <a:pt x="190861" y="195417"/>
                                      </a:lnTo>
                                      <a:lnTo>
                                        <a:pt x="190861" y="285172"/>
                                      </a:lnTo>
                                      <a:lnTo>
                                        <a:pt x="444030" y="285172"/>
                                      </a:lnTo>
                                      <a:lnTo>
                                        <a:pt x="444030" y="195417"/>
                                      </a:lnTo>
                                      <a:close/>
                                    </a:path>
                                    <a:path w="633730" h="285750">
                                      <a:moveTo>
                                        <a:pt x="42441" y="80428"/>
                                      </a:moveTo>
                                      <a:lnTo>
                                        <a:pt x="26858" y="82962"/>
                                      </a:lnTo>
                                      <a:lnTo>
                                        <a:pt x="12963" y="91564"/>
                                      </a:lnTo>
                                      <a:lnTo>
                                        <a:pt x="3511" y="104837"/>
                                      </a:lnTo>
                                      <a:lnTo>
                                        <a:pt x="0" y="120163"/>
                                      </a:lnTo>
                                      <a:lnTo>
                                        <a:pt x="2492" y="135687"/>
                                      </a:lnTo>
                                      <a:lnTo>
                                        <a:pt x="11049" y="149554"/>
                                      </a:lnTo>
                                      <a:lnTo>
                                        <a:pt x="90098" y="233350"/>
                                      </a:lnTo>
                                      <a:lnTo>
                                        <a:pt x="103442" y="242780"/>
                                      </a:lnTo>
                                      <a:lnTo>
                                        <a:pt x="118841" y="246257"/>
                                      </a:lnTo>
                                      <a:lnTo>
                                        <a:pt x="134424" y="243725"/>
                                      </a:lnTo>
                                      <a:lnTo>
                                        <a:pt x="148317" y="235125"/>
                                      </a:lnTo>
                                      <a:lnTo>
                                        <a:pt x="190861" y="195417"/>
                                      </a:lnTo>
                                      <a:lnTo>
                                        <a:pt x="444030" y="195417"/>
                                      </a:lnTo>
                                      <a:lnTo>
                                        <a:pt x="444030" y="160204"/>
                                      </a:lnTo>
                                      <a:lnTo>
                                        <a:pt x="577107" y="160204"/>
                                      </a:lnTo>
                                      <a:lnTo>
                                        <a:pt x="583769" y="147214"/>
                                      </a:lnTo>
                                      <a:lnTo>
                                        <a:pt x="121949" y="147214"/>
                                      </a:lnTo>
                                      <a:lnTo>
                                        <a:pt x="71179" y="93335"/>
                                      </a:lnTo>
                                      <a:lnTo>
                                        <a:pt x="57839" y="83905"/>
                                      </a:lnTo>
                                      <a:lnTo>
                                        <a:pt x="42441" y="80428"/>
                                      </a:lnTo>
                                      <a:close/>
                                    </a:path>
                                    <a:path w="633730" h="285750">
                                      <a:moveTo>
                                        <a:pt x="577107" y="160204"/>
                                      </a:moveTo>
                                      <a:lnTo>
                                        <a:pt x="444030" y="160204"/>
                                      </a:lnTo>
                                      <a:lnTo>
                                        <a:pt x="512937" y="195263"/>
                                      </a:lnTo>
                                      <a:lnTo>
                                        <a:pt x="528701" y="199643"/>
                                      </a:lnTo>
                                      <a:lnTo>
                                        <a:pt x="544378" y="197728"/>
                                      </a:lnTo>
                                      <a:lnTo>
                                        <a:pt x="558183" y="190094"/>
                                      </a:lnTo>
                                      <a:lnTo>
                                        <a:pt x="568329" y="177320"/>
                                      </a:lnTo>
                                      <a:lnTo>
                                        <a:pt x="577107" y="160204"/>
                                      </a:lnTo>
                                      <a:close/>
                                    </a:path>
                                    <a:path w="633730" h="285750">
                                      <a:moveTo>
                                        <a:pt x="361229" y="35668"/>
                                      </a:moveTo>
                                      <a:lnTo>
                                        <a:pt x="273481" y="35668"/>
                                      </a:lnTo>
                                      <a:lnTo>
                                        <a:pt x="260256" y="36699"/>
                                      </a:lnTo>
                                      <a:lnTo>
                                        <a:pt x="224081" y="51978"/>
                                      </a:lnTo>
                                      <a:lnTo>
                                        <a:pt x="212163" y="62751"/>
                                      </a:lnTo>
                                      <a:lnTo>
                                        <a:pt x="121949" y="147214"/>
                                      </a:lnTo>
                                      <a:lnTo>
                                        <a:pt x="583769" y="147214"/>
                                      </a:lnTo>
                                      <a:lnTo>
                                        <a:pt x="606310" y="103261"/>
                                      </a:lnTo>
                                      <a:lnTo>
                                        <a:pt x="513709" y="103261"/>
                                      </a:lnTo>
                                      <a:lnTo>
                                        <a:pt x="402537" y="46749"/>
                                      </a:lnTo>
                                      <a:lnTo>
                                        <a:pt x="368872" y="36026"/>
                                      </a:lnTo>
                                      <a:lnTo>
                                        <a:pt x="361229" y="35668"/>
                                      </a:lnTo>
                                      <a:close/>
                                    </a:path>
                                    <a:path w="633730" h="285750">
                                      <a:moveTo>
                                        <a:pt x="596143" y="0"/>
                                      </a:moveTo>
                                      <a:lnTo>
                                        <a:pt x="580402" y="1440"/>
                                      </a:lnTo>
                                      <a:lnTo>
                                        <a:pt x="566359" y="8661"/>
                                      </a:lnTo>
                                      <a:lnTo>
                                        <a:pt x="555820" y="21138"/>
                                      </a:lnTo>
                                      <a:lnTo>
                                        <a:pt x="513709" y="103261"/>
                                      </a:lnTo>
                                      <a:lnTo>
                                        <a:pt x="606310" y="103261"/>
                                      </a:lnTo>
                                      <a:lnTo>
                                        <a:pt x="629231" y="58568"/>
                                      </a:lnTo>
                                      <a:lnTo>
                                        <a:pt x="633157" y="43349"/>
                                      </a:lnTo>
                                      <a:lnTo>
                                        <a:pt x="631219" y="28265"/>
                                      </a:lnTo>
                                      <a:lnTo>
                                        <a:pt x="623924" y="14907"/>
                                      </a:lnTo>
                                      <a:lnTo>
                                        <a:pt x="611779" y="4864"/>
                                      </a:lnTo>
                                      <a:lnTo>
                                        <a:pt x="5961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7699" y="168416"/>
                                  <a:ext cx="633730" cy="285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3730" h="285750">
                                      <a:moveTo>
                                        <a:pt x="12963" y="91564"/>
                                      </a:moveTo>
                                      <a:lnTo>
                                        <a:pt x="26858" y="82962"/>
                                      </a:lnTo>
                                      <a:lnTo>
                                        <a:pt x="42441" y="80428"/>
                                      </a:lnTo>
                                      <a:lnTo>
                                        <a:pt x="57839" y="83905"/>
                                      </a:lnTo>
                                      <a:lnTo>
                                        <a:pt x="71179" y="93335"/>
                                      </a:lnTo>
                                      <a:lnTo>
                                        <a:pt x="121949" y="147214"/>
                                      </a:lnTo>
                                      <a:lnTo>
                                        <a:pt x="212163" y="62751"/>
                                      </a:lnTo>
                                      <a:lnTo>
                                        <a:pt x="215633" y="58974"/>
                                      </a:lnTo>
                                      <a:lnTo>
                                        <a:pt x="219437" y="55515"/>
                                      </a:lnTo>
                                      <a:lnTo>
                                        <a:pt x="223525" y="52410"/>
                                      </a:lnTo>
                                      <a:lnTo>
                                        <a:pt x="224081" y="51978"/>
                                      </a:lnTo>
                                      <a:lnTo>
                                        <a:pt x="235312" y="44936"/>
                                      </a:lnTo>
                                      <a:lnTo>
                                        <a:pt x="247451" y="39816"/>
                                      </a:lnTo>
                                      <a:lnTo>
                                        <a:pt x="260256" y="36699"/>
                                      </a:lnTo>
                                      <a:lnTo>
                                        <a:pt x="273481" y="35668"/>
                                      </a:lnTo>
                                      <a:lnTo>
                                        <a:pt x="361229" y="35668"/>
                                      </a:lnTo>
                                      <a:lnTo>
                                        <a:pt x="399160" y="44814"/>
                                      </a:lnTo>
                                      <a:lnTo>
                                        <a:pt x="402537" y="46749"/>
                                      </a:lnTo>
                                      <a:lnTo>
                                        <a:pt x="513709" y="103261"/>
                                      </a:lnTo>
                                      <a:lnTo>
                                        <a:pt x="555820" y="21138"/>
                                      </a:lnTo>
                                      <a:lnTo>
                                        <a:pt x="566359" y="8661"/>
                                      </a:lnTo>
                                      <a:lnTo>
                                        <a:pt x="580402" y="1440"/>
                                      </a:lnTo>
                                      <a:lnTo>
                                        <a:pt x="596143" y="0"/>
                                      </a:lnTo>
                                      <a:lnTo>
                                        <a:pt x="611779" y="4864"/>
                                      </a:lnTo>
                                      <a:lnTo>
                                        <a:pt x="623924" y="14907"/>
                                      </a:lnTo>
                                      <a:lnTo>
                                        <a:pt x="631219" y="28265"/>
                                      </a:lnTo>
                                      <a:lnTo>
                                        <a:pt x="633157" y="43349"/>
                                      </a:lnTo>
                                      <a:lnTo>
                                        <a:pt x="629231" y="58568"/>
                                      </a:lnTo>
                                      <a:lnTo>
                                        <a:pt x="568329" y="177320"/>
                                      </a:lnTo>
                                      <a:lnTo>
                                        <a:pt x="558183" y="190094"/>
                                      </a:lnTo>
                                      <a:lnTo>
                                        <a:pt x="544378" y="197728"/>
                                      </a:lnTo>
                                      <a:lnTo>
                                        <a:pt x="528701" y="199643"/>
                                      </a:lnTo>
                                      <a:lnTo>
                                        <a:pt x="512937" y="195263"/>
                                      </a:lnTo>
                                      <a:lnTo>
                                        <a:pt x="512782" y="195170"/>
                                      </a:lnTo>
                                      <a:lnTo>
                                        <a:pt x="444030" y="160204"/>
                                      </a:lnTo>
                                      <a:lnTo>
                                        <a:pt x="444030" y="285172"/>
                                      </a:lnTo>
                                      <a:lnTo>
                                        <a:pt x="190861" y="285172"/>
                                      </a:lnTo>
                                      <a:lnTo>
                                        <a:pt x="190861" y="195417"/>
                                      </a:lnTo>
                                      <a:lnTo>
                                        <a:pt x="148317" y="235125"/>
                                      </a:lnTo>
                                      <a:lnTo>
                                        <a:pt x="134424" y="243725"/>
                                      </a:lnTo>
                                      <a:lnTo>
                                        <a:pt x="118841" y="246257"/>
                                      </a:lnTo>
                                      <a:lnTo>
                                        <a:pt x="103442" y="242780"/>
                                      </a:lnTo>
                                      <a:lnTo>
                                        <a:pt x="90098" y="233350"/>
                                      </a:lnTo>
                                      <a:lnTo>
                                        <a:pt x="11049" y="149554"/>
                                      </a:lnTo>
                                      <a:lnTo>
                                        <a:pt x="2492" y="135687"/>
                                      </a:lnTo>
                                      <a:lnTo>
                                        <a:pt x="0" y="120163"/>
                                      </a:lnTo>
                                      <a:lnTo>
                                        <a:pt x="3511" y="104837"/>
                                      </a:lnTo>
                                      <a:lnTo>
                                        <a:pt x="12963" y="915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398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6" name="Image 176"/>
                                <pic:cNvPicPr/>
                              </pic:nvPicPr>
                              <pic:blipFill>
                                <a:blip r:embed="rId9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3534" y="0"/>
                                  <a:ext cx="155234" cy="1542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4A253A" id="Group 172" o:spid="_x0000_s1026" style="position:absolute;margin-left:-6.85pt;margin-top:-33.15pt;width:53.45pt;height:36.35pt;z-index:15748608;mso-wrap-distance-left:0;mso-wrap-distance-right:0" coordsize="6788,4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">
                      <v:shape id="Image 173" o:spid="_x0000_s1027" type="#_x0000_t75" style="position:absolute;left:2311;top:93;width:1873;height:1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">
                        <v:imagedata r:id="rId93" o:title=""/>
                      </v:shape>
                      <v:shape id="Graphic 174" o:spid="_x0000_s1028" style="position:absolute;left:76;top:1684;width:6338;height:2857;visibility:visible;mso-wrap-style:square;v-text-anchor:top" coordsize="63373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" path="m444030,195417r-253169,l190861,285172r253169,l444030,195417xem42441,80428l26858,82962,12963,91564,3511,104837,,120163r2492,15524l11049,149554r79049,83796l103442,242780r15399,3477l134424,243725r13893,-8600l190861,195417r253169,l444030,160204r133077,l583769,147214r-461820,l71179,93335,57839,83905,42441,80428xem577107,160204r-133077,l512937,195263r15764,4380l544378,197728r13805,-7634l568329,177320r8778,-17116xem361229,35668r-87748,l260256,36699,224081,51978,212163,62751r-90214,84463l583769,147214r22541,-43953l513709,103261,402537,46749,368872,36026r-7643,-358xem596143,l580402,1440,566359,8661,555820,21138r-42111,82123l606310,103261,629231,58568r3926,-15219l631219,28265,623924,14907,611779,4864,596143,xe" stroked="f">
                        <v:path arrowok="t"/>
                      </v:shape>
                      <v:shape id="Graphic 175" o:spid="_x0000_s1029" style="position:absolute;left:76;top:1684;width:6338;height:2857;visibility:visible;mso-wrap-style:square;v-text-anchor:top" coordsize="63373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" path="m12963,91564l26858,82962,42441,80428r15398,3477l71179,93335r50770,53879l212163,62751r3470,-3777l219437,55515r4088,-3105l224081,51978r11231,-7042l247451,39816r12805,-3117l273481,35668r87748,l399160,44814r3377,1935l513709,103261,555820,21138,566359,8661,580402,1440,596143,r15636,4864l623924,14907r7295,13358l633157,43349r-3926,15219l568329,177320r-10146,12774l544378,197728r-15677,1915l512937,195263r-155,-93l444030,160204r,124968l190861,285172r,-89755l148317,235125r-13893,8600l118841,246257r-15399,-3477l90098,233350,11049,149554,2492,135687,,120163,3511,104837,12963,91564xe" filled="f" strokecolor="#28752b" strokeweight=".42772mm">
                        <v:path arrowok="t"/>
                      </v:shape>
                      <v:shape id="Image 176" o:spid="_x0000_s1030" type="#_x0000_t75" style="position:absolute;left:5235;width:1552;height:1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">
                        <v:imagedata r:id="rId94" o:title=""/>
                      </v:shape>
                    </v:group>
                  </w:pict>
                </mc:Fallback>
              </mc:AlternateContent>
            </w:r>
            <w:r>
              <w:rPr>
                <w:sz w:val="26"/>
              </w:rPr>
              <w:t>Выберите одну вещь, на которой вы сосредоточитесь в качестве своей цели.</w:t>
            </w:r>
          </w:p>
        </w:tc>
      </w:tr>
      <w:tr w:rsidR="00FC7509" w14:paraId="320D5274" w14:textId="77777777">
        <w:trPr>
          <w:trHeight w:val="1061"/>
        </w:trPr>
        <w:tc>
          <w:tcPr>
            <w:tcW w:w="10352" w:type="dxa"/>
            <w:gridSpan w:val="3"/>
          </w:tcPr>
          <w:p w14:paraId="320D5272" w14:textId="77777777" w:rsidR="00FC7509" w:rsidRDefault="00104E6F">
            <w:pPr>
              <w:pStyle w:val="TableParagraph"/>
              <w:spacing w:before="151"/>
              <w:ind w:left="112"/>
              <w:rPr>
                <w:rFonts w:ascii="Arial"/>
                <w:b/>
                <w:sz w:val="24"/>
              </w:rPr>
            </w:pPr>
            <w:r>
              <w:rPr>
                <w:w w:val="105"/>
                <w:sz w:val="24"/>
              </w:rPr>
              <w:t xml:space="preserve">Может быть трудно выбрать цель для начала, и это нормально! Подумайте о том, что является </w:t>
            </w:r>
            <w:r>
              <w:rPr>
                <w:rFonts w:ascii="Arial"/>
                <w:b/>
                <w:spacing w:val="-4"/>
                <w:w w:val="105"/>
                <w:sz w:val="24"/>
              </w:rPr>
              <w:t>самым</w:t>
            </w:r>
            <w:r>
              <w:rPr>
                <w:rFonts w:ascii="Arial"/>
                <w:b/>
                <w:spacing w:val="-4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24"/>
              </w:rPr>
              <w:t>большим</w:t>
            </w:r>
          </w:p>
          <w:p w14:paraId="320D5273" w14:textId="77777777" w:rsidR="00FC7509" w:rsidRDefault="00104E6F">
            <w:pPr>
              <w:pStyle w:val="TableParagraph"/>
              <w:spacing w:before="55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Важно для вас прямо </w:t>
            </w:r>
            <w:r>
              <w:rPr>
                <w:rFonts w:ascii="Arial"/>
                <w:b/>
                <w:spacing w:val="-4"/>
                <w:sz w:val="24"/>
              </w:rPr>
              <w:t>сейчас</w:t>
            </w:r>
            <w:r>
              <w:rPr>
                <w:spacing w:val="-4"/>
                <w:sz w:val="24"/>
              </w:rPr>
              <w:t>!</w:t>
            </w:r>
          </w:p>
        </w:tc>
      </w:tr>
      <w:tr w:rsidR="00FC7509" w14:paraId="320D5277" w14:textId="77777777">
        <w:trPr>
          <w:trHeight w:val="4894"/>
        </w:trPr>
        <w:tc>
          <w:tcPr>
            <w:tcW w:w="10352" w:type="dxa"/>
            <w:gridSpan w:val="3"/>
          </w:tcPr>
          <w:p w14:paraId="320D5275" w14:textId="77777777" w:rsidR="00FC7509" w:rsidRDefault="00FC7509">
            <w:pPr>
              <w:pStyle w:val="TableParagraph"/>
              <w:spacing w:before="55"/>
              <w:rPr>
                <w:rFonts w:ascii="Arial"/>
                <w:b/>
              </w:rPr>
            </w:pPr>
          </w:p>
          <w:p w14:paraId="320D5276" w14:textId="77777777" w:rsidR="00FC7509" w:rsidRDefault="00104E6F">
            <w:pPr>
              <w:pStyle w:val="TableParagraph"/>
              <w:spacing w:line="360" w:lineRule="auto"/>
              <w:ind w:left="2179" w:right="1584" w:hanging="300"/>
              <w:rPr>
                <w:rFonts w:ascii="Arial" w:hAnsi="Arial"/>
                <w:i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8368" behindDoc="1" locked="0" layoutInCell="1" allowOverlap="1" wp14:anchorId="320D58DB" wp14:editId="320D58DC">
                      <wp:simplePos x="0" y="0"/>
                      <wp:positionH relativeFrom="column">
                        <wp:posOffset>846836</wp:posOffset>
                      </wp:positionH>
                      <wp:positionV relativeFrom="paragraph">
                        <wp:posOffset>-194591</wp:posOffset>
                      </wp:positionV>
                      <wp:extent cx="4562475" cy="2829560"/>
                      <wp:effectExtent l="0" t="0" r="0" b="0"/>
                      <wp:wrapNone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62475" cy="2829560"/>
                                <a:chOff x="0" y="0"/>
                                <a:chExt cx="4562475" cy="282956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0" y="0"/>
                                  <a:ext cx="4562475" cy="904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62475" h="904875">
                                      <a:moveTo>
                                        <a:pt x="4562475" y="0"/>
                                      </a:moveTo>
                                      <a:lnTo>
                                        <a:pt x="452374" y="0"/>
                                      </a:lnTo>
                                      <a:lnTo>
                                        <a:pt x="403088" y="2654"/>
                                      </a:lnTo>
                                      <a:lnTo>
                                        <a:pt x="355338" y="10435"/>
                                      </a:lnTo>
                                      <a:lnTo>
                                        <a:pt x="309400" y="23065"/>
                                      </a:lnTo>
                                      <a:lnTo>
                                        <a:pt x="265550" y="40268"/>
                                      </a:lnTo>
                                      <a:lnTo>
                                        <a:pt x="224065" y="61769"/>
                                      </a:lnTo>
                                      <a:lnTo>
                                        <a:pt x="185220" y="87290"/>
                                      </a:lnTo>
                                      <a:lnTo>
                                        <a:pt x="149292" y="116557"/>
                                      </a:lnTo>
                                      <a:lnTo>
                                        <a:pt x="116557" y="149292"/>
                                      </a:lnTo>
                                      <a:lnTo>
                                        <a:pt x="87290" y="185220"/>
                                      </a:lnTo>
                                      <a:lnTo>
                                        <a:pt x="61769" y="224065"/>
                                      </a:lnTo>
                                      <a:lnTo>
                                        <a:pt x="40268" y="265550"/>
                                      </a:lnTo>
                                      <a:lnTo>
                                        <a:pt x="23065" y="309400"/>
                                      </a:lnTo>
                                      <a:lnTo>
                                        <a:pt x="10435" y="355338"/>
                                      </a:lnTo>
                                      <a:lnTo>
                                        <a:pt x="2654" y="403088"/>
                                      </a:lnTo>
                                      <a:lnTo>
                                        <a:pt x="0" y="452374"/>
                                      </a:lnTo>
                                      <a:lnTo>
                                        <a:pt x="0" y="904875"/>
                                      </a:lnTo>
                                      <a:lnTo>
                                        <a:pt x="4110101" y="904875"/>
                                      </a:lnTo>
                                      <a:lnTo>
                                        <a:pt x="4159386" y="902220"/>
                                      </a:lnTo>
                                      <a:lnTo>
                                        <a:pt x="4207136" y="894439"/>
                                      </a:lnTo>
                                      <a:lnTo>
                                        <a:pt x="4253074" y="881808"/>
                                      </a:lnTo>
                                      <a:lnTo>
                                        <a:pt x="4296924" y="864604"/>
                                      </a:lnTo>
                                      <a:lnTo>
                                        <a:pt x="4338409" y="843101"/>
                                      </a:lnTo>
                                      <a:lnTo>
                                        <a:pt x="4377254" y="817576"/>
                                      </a:lnTo>
                                      <a:lnTo>
                                        <a:pt x="4413182" y="788304"/>
                                      </a:lnTo>
                                      <a:lnTo>
                                        <a:pt x="4445917" y="755563"/>
                                      </a:lnTo>
                                      <a:lnTo>
                                        <a:pt x="4475184" y="719626"/>
                                      </a:lnTo>
                                      <a:lnTo>
                                        <a:pt x="4500705" y="680771"/>
                                      </a:lnTo>
                                      <a:lnTo>
                                        <a:pt x="4522206" y="639274"/>
                                      </a:lnTo>
                                      <a:lnTo>
                                        <a:pt x="4539409" y="595409"/>
                                      </a:lnTo>
                                      <a:lnTo>
                                        <a:pt x="4552039" y="549454"/>
                                      </a:lnTo>
                                      <a:lnTo>
                                        <a:pt x="4559820" y="501683"/>
                                      </a:lnTo>
                                      <a:lnTo>
                                        <a:pt x="4562475" y="452374"/>
                                      </a:lnTo>
                                      <a:lnTo>
                                        <a:pt x="45624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4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9" name="Image 179"/>
                                <pic:cNvPicPr/>
                              </pic:nvPicPr>
                              <pic:blipFill>
                                <a:blip r:embed="rId9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99869" y="810005"/>
                                  <a:ext cx="1604645" cy="2019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C62251" id="Group 177" o:spid="_x0000_s1026" style="position:absolute;margin-left:66.7pt;margin-top:-15.3pt;width:359.25pt;height:222.8pt;z-index:-18138112;mso-wrap-distance-left:0;mso-wrap-distance-right:0" coordsize="45624,28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">
                      <v:shape id="Graphic 178" o:spid="_x0000_s1027" style="position:absolute;width:45624;height:9048;visibility:visible;mso-wrap-style:square;v-text-anchor:top" coordsize="4562475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" path="m4562475,l452374,,403088,2654r-47750,7781l309400,23065,265550,40268,224065,61769,185220,87290r-35928,29267l116557,149292,87290,185220,61769,224065,40268,265550,23065,309400,10435,355338,2654,403088,,452374,,904875r4110101,l4159386,902220r47750,-7781l4253074,881808r43850,-17204l4338409,843101r38845,-25525l4413182,788304r32735,-32741l4475184,719626r25521,-38855l4522206,639274r17203,-43865l4552039,549454r7781,-47771l4562475,452374,4562475,xe" fillcolor="#ebf4d3" stroked="f">
                        <v:path arrowok="t"/>
                      </v:shape>
                      <v:shape id="Image 179" o:spid="_x0000_s1028" type="#_x0000_t75" style="position:absolute;left:14998;top:8100;width:16047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">
                        <v:imagedata r:id="rId96" o:title="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i/>
              </w:rPr>
              <w:t>«Для меня важнее всего начать с употребления большего количества овощей, потому что здоровый образ жизни поможет мне достичь других моих целей!»</w:t>
            </w:r>
          </w:p>
        </w:tc>
      </w:tr>
      <w:tr w:rsidR="00FC7509" w14:paraId="320D527C" w14:textId="77777777">
        <w:trPr>
          <w:trHeight w:val="1978"/>
        </w:trPr>
        <w:tc>
          <w:tcPr>
            <w:tcW w:w="3403" w:type="dxa"/>
            <w:tcBorders>
              <w:top w:val="dotted" w:sz="4" w:space="0" w:color="87AC2D"/>
              <w:left w:val="dotted" w:sz="4" w:space="0" w:color="87AC2D"/>
            </w:tcBorders>
          </w:tcPr>
          <w:p w14:paraId="320D5278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9" w:type="dxa"/>
            <w:tcBorders>
              <w:top w:val="dotted" w:sz="4" w:space="0" w:color="87AC2D"/>
              <w:right w:val="single" w:sz="18" w:space="0" w:color="FF0000"/>
            </w:tcBorders>
          </w:tcPr>
          <w:p w14:paraId="320D5279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0" w:type="dxa"/>
            <w:tcBorders>
              <w:top w:val="single" w:sz="18" w:space="0" w:color="FF0000"/>
              <w:left w:val="single" w:sz="18" w:space="0" w:color="FF0000"/>
            </w:tcBorders>
          </w:tcPr>
          <w:p w14:paraId="320D527A" w14:textId="77777777" w:rsidR="00FC7509" w:rsidRDefault="00FC7509">
            <w:pPr>
              <w:pStyle w:val="TableParagraph"/>
              <w:spacing w:before="141"/>
              <w:rPr>
                <w:rFonts w:ascii="Arial"/>
                <w:b/>
                <w:sz w:val="20"/>
              </w:rPr>
            </w:pPr>
          </w:p>
          <w:p w14:paraId="320D527B" w14:textId="77777777" w:rsidR="00FC7509" w:rsidRDefault="00104E6F">
            <w:pPr>
              <w:pStyle w:val="TableParagraph"/>
              <w:ind w:left="8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DD" wp14:editId="320D58DE">
                  <wp:extent cx="1045594" cy="913638"/>
                  <wp:effectExtent l="0" t="0" r="0" b="0"/>
                  <wp:docPr id="180" name="Image 180" descr="Изображение миски с салатом и красной рамкой вокруг нее, чтобы обозначить это, является правильным ответом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 180" descr="A graphic of a bowl of salad with a red box around it to signify it is the correct answer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594" cy="913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509" w14:paraId="320D5280" w14:textId="77777777">
        <w:trPr>
          <w:trHeight w:val="907"/>
        </w:trPr>
        <w:tc>
          <w:tcPr>
            <w:tcW w:w="3403" w:type="dxa"/>
            <w:tcBorders>
              <w:left w:val="dotted" w:sz="4" w:space="0" w:color="87AC2D"/>
              <w:bottom w:val="dotted" w:sz="4" w:space="0" w:color="87AC2D"/>
            </w:tcBorders>
          </w:tcPr>
          <w:p w14:paraId="320D527D" w14:textId="77777777" w:rsidR="00FC7509" w:rsidRDefault="00104E6F">
            <w:pPr>
              <w:pStyle w:val="TableParagraph"/>
              <w:spacing w:before="151" w:line="292" w:lineRule="auto"/>
              <w:ind w:left="1171" w:right="321" w:hanging="89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9392" behindDoc="1" locked="0" layoutInCell="1" allowOverlap="1" wp14:anchorId="320D58DF" wp14:editId="320D58E0">
                      <wp:simplePos x="0" y="0"/>
                      <wp:positionH relativeFrom="column">
                        <wp:posOffset>-10667</wp:posOffset>
                      </wp:positionH>
                      <wp:positionV relativeFrom="paragraph">
                        <wp:posOffset>-1259046</wp:posOffset>
                      </wp:positionV>
                      <wp:extent cx="2146935" cy="1286510"/>
                      <wp:effectExtent l="0" t="0" r="0" b="0"/>
                      <wp:wrapNone/>
                      <wp:docPr id="181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6935" cy="1286510"/>
                                <a:chOff x="0" y="0"/>
                                <a:chExt cx="2146935" cy="12865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2" name="Image 182" descr="A graphic of a scoreboard with a red slash mark through it to signify it is a wrong answer"/>
                                <pic:cNvPicPr/>
                              </pic:nvPicPr>
                              <pic:blipFill>
                                <a:blip r:embed="rId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1623" y="320978"/>
                                  <a:ext cx="1313410" cy="7167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13716" y="13716"/>
                                  <a:ext cx="2118995" cy="1259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8995" h="1259205">
                                      <a:moveTo>
                                        <a:pt x="2118995" y="0"/>
                                      </a:moveTo>
                                      <a:lnTo>
                                        <a:pt x="0" y="1258823"/>
                                      </a:lnTo>
                                    </a:path>
                                  </a:pathLst>
                                </a:custGeom>
                                <a:ln w="27431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20EC0F" id="Group 181" o:spid="_x0000_s1026" style="position:absolute;margin-left:-.85pt;margin-top:-99.15pt;width:169.05pt;height:101.3pt;z-index:-18137088;mso-wrap-distance-left:0;mso-wrap-distance-right:0" coordsize="21469,12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">
                      <v:shape id="Image 182" o:spid="_x0000_s1027" type="#_x0000_t75" alt="A graphic of a scoreboard with a red slash mark through it to signify it is a wrong answer" style="position:absolute;left:4516;top:3209;width:13134;height:7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">
                        <v:imagedata r:id="rId99" o:title="A graphic of a scoreboard with a red slash mark through it to signify it is a wrong answer"/>
                      </v:shape>
                      <v:shape id="Graphic 183" o:spid="_x0000_s1028" style="position:absolute;left:137;top:137;width:21190;height:12592;visibility:visible;mso-wrap-style:square;v-text-anchor:top" coordsize="2118995,1259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" path="m2118995,l,1258823e" filled="f" strokecolor="red" strokeweight=".761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7E7E7E"/>
                <w:sz w:val="24"/>
              </w:rPr>
              <w:t xml:space="preserve">Я хочу заработать очко для </w:t>
            </w:r>
            <w:r>
              <w:rPr>
                <w:color w:val="7E7E7E"/>
                <w:w w:val="110"/>
                <w:sz w:val="24"/>
              </w:rPr>
              <w:t>своей команды!</w:t>
            </w:r>
          </w:p>
        </w:tc>
        <w:tc>
          <w:tcPr>
            <w:tcW w:w="3309" w:type="dxa"/>
            <w:tcBorders>
              <w:bottom w:val="dotted" w:sz="4" w:space="0" w:color="87AC2D"/>
              <w:right w:val="single" w:sz="18" w:space="0" w:color="FF0000"/>
            </w:tcBorders>
          </w:tcPr>
          <w:p w14:paraId="320D527E" w14:textId="77777777" w:rsidR="00FC7509" w:rsidRDefault="00104E6F">
            <w:pPr>
              <w:pStyle w:val="TableParagraph"/>
              <w:spacing w:before="151" w:line="292" w:lineRule="auto"/>
              <w:ind w:left="1165" w:right="112" w:hanging="107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8880" behindDoc="1" locked="0" layoutInCell="1" allowOverlap="1" wp14:anchorId="320D58E1" wp14:editId="320D58E2">
                      <wp:simplePos x="0" y="0"/>
                      <wp:positionH relativeFrom="column">
                        <wp:posOffset>-43434</wp:posOffset>
                      </wp:positionH>
                      <wp:positionV relativeFrom="paragraph">
                        <wp:posOffset>-1259046</wp:posOffset>
                      </wp:positionV>
                      <wp:extent cx="2145030" cy="1286510"/>
                      <wp:effectExtent l="0" t="0" r="0" b="0"/>
                      <wp:wrapNone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5030" cy="1286510"/>
                                <a:chOff x="0" y="0"/>
                                <a:chExt cx="2145030" cy="12865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5" name="Image 185" descr="A graphic of two people shaking hands with a red slash mark through it to signify it is a wrong answer"/>
                                <pic:cNvPicPr/>
                              </pic:nvPicPr>
                              <pic:blipFill>
                                <a:blip r:embed="rId10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200" y="347020"/>
                                  <a:ext cx="1247775" cy="6067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13716" y="13716"/>
                                  <a:ext cx="2117090" cy="1259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7090" h="1259205">
                                      <a:moveTo>
                                        <a:pt x="2117090" y="0"/>
                                      </a:moveTo>
                                      <a:lnTo>
                                        <a:pt x="0" y="1258823"/>
                                      </a:lnTo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D73135" id="Group 184" o:spid="_x0000_s1026" style="position:absolute;margin-left:-3.4pt;margin-top:-99.15pt;width:168.9pt;height:101.3pt;z-index:-18137600;mso-wrap-distance-left:0;mso-wrap-distance-right:0" coordsize="21450,12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">
                      <v:shape id="Image 185" o:spid="_x0000_s1027" type="#_x0000_t75" alt="A graphic of two people shaking hands with a red slash mark through it to signify it is a wrong answer" style="position:absolute;left:4572;top:3470;width:12477;height:6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">
                        <v:imagedata r:id="rId101" o:title="A graphic of two people shaking hands with a red slash mark through it to signify it is a wrong answer"/>
                      </v:shape>
                      <v:shape id="Graphic 186" o:spid="_x0000_s1028" style="position:absolute;left:137;top:137;width:21171;height:12592;visibility:visible;mso-wrap-style:square;v-text-anchor:top" coordsize="2117090,1259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" path="m2117090,l,1258823e" filled="f" strokecolor="red" strokeweight="2.1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7E7E7E"/>
                <w:w w:val="105"/>
                <w:sz w:val="24"/>
              </w:rPr>
              <w:t>Я хочу стать лучше в качестве лидера.</w:t>
            </w:r>
          </w:p>
        </w:tc>
        <w:tc>
          <w:tcPr>
            <w:tcW w:w="3640" w:type="dxa"/>
            <w:tcBorders>
              <w:left w:val="single" w:sz="18" w:space="0" w:color="FF0000"/>
              <w:bottom w:val="single" w:sz="18" w:space="0" w:color="FF0000"/>
            </w:tcBorders>
          </w:tcPr>
          <w:p w14:paraId="320D527F" w14:textId="77777777" w:rsidR="00FC7509" w:rsidRDefault="00104E6F">
            <w:pPr>
              <w:pStyle w:val="TableParagraph"/>
              <w:spacing w:before="151" w:line="292" w:lineRule="auto"/>
              <w:ind w:left="1314" w:right="757" w:hanging="86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80416" behindDoc="1" locked="0" layoutInCell="1" allowOverlap="1" wp14:anchorId="320D58E3" wp14:editId="320D58E4">
                      <wp:simplePos x="0" y="0"/>
                      <wp:positionH relativeFrom="column">
                        <wp:posOffset>2117470</wp:posOffset>
                      </wp:positionH>
                      <wp:positionV relativeFrom="paragraph">
                        <wp:posOffset>-1274286</wp:posOffset>
                      </wp:positionV>
                      <wp:extent cx="27940" cy="1889125"/>
                      <wp:effectExtent l="0" t="0" r="0" b="0"/>
                      <wp:wrapNone/>
                      <wp:docPr id="187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1889125"/>
                                <a:chOff x="0" y="0"/>
                                <a:chExt cx="27940" cy="1889125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0" y="0"/>
                                  <a:ext cx="2794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29209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27432" y="28956"/>
                                      </a:lnTo>
                                      <a:lnTo>
                                        <a:pt x="27432" y="27432"/>
                                      </a:lnTo>
                                      <a:lnTo>
                                        <a:pt x="27432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28955"/>
                                  <a:ext cx="27940" cy="1859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859914">
                                      <a:moveTo>
                                        <a:pt x="27432" y="1258900"/>
                                      </a:moveTo>
                                      <a:lnTo>
                                        <a:pt x="0" y="1258900"/>
                                      </a:lnTo>
                                      <a:lnTo>
                                        <a:pt x="0" y="1832229"/>
                                      </a:lnTo>
                                      <a:lnTo>
                                        <a:pt x="0" y="1859661"/>
                                      </a:lnTo>
                                      <a:lnTo>
                                        <a:pt x="27432" y="1859661"/>
                                      </a:lnTo>
                                      <a:lnTo>
                                        <a:pt x="27432" y="1832229"/>
                                      </a:lnTo>
                                      <a:lnTo>
                                        <a:pt x="27432" y="1258900"/>
                                      </a:lnTo>
                                      <a:close/>
                                    </a:path>
                                    <a:path w="27940" h="1859914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58824"/>
                                      </a:lnTo>
                                      <a:lnTo>
                                        <a:pt x="27432" y="1258824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E7C662" id="Group 187" o:spid="_x0000_s1026" style="position:absolute;margin-left:166.75pt;margin-top:-100.35pt;width:2.2pt;height:148.75pt;z-index:-18136064;mso-wrap-distance-left:0;mso-wrap-distance-right:0" coordsize="279,18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">
                      <v:shape id="Graphic 188" o:spid="_x0000_s1027" style="position:absolute;width:279;height:292;visibility:visible;mso-wrap-style:square;v-text-anchor:top" coordsize="2794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" path="m27432,l,,,27432r,1524l27432,28956r,-1524l27432,12r,-12xe" fillcolor="red" stroked="f">
                        <v:path arrowok="t"/>
                      </v:shape>
                      <v:shape id="Graphic 189" o:spid="_x0000_s1028" style="position:absolute;top:289;width:279;height:18599;visibility:visible;mso-wrap-style:square;v-text-anchor:top" coordsize="27940,1859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" path="m27432,1258900r-27432,l,1832229r,27432l27432,1859661r,-27432l27432,1258900xem27432,l,,,1258824r27432,l27432,xe" fillcolor="re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4"/>
              </w:rPr>
              <w:t>Я хочу есть более здоровую пищу.</w:t>
            </w:r>
          </w:p>
        </w:tc>
      </w:tr>
      <w:tr w:rsidR="00FC7509" w14:paraId="320D5282" w14:textId="77777777">
        <w:trPr>
          <w:trHeight w:val="1015"/>
        </w:trPr>
        <w:tc>
          <w:tcPr>
            <w:tcW w:w="10352" w:type="dxa"/>
            <w:gridSpan w:val="3"/>
            <w:tcBorders>
              <w:top w:val="single" w:sz="18" w:space="0" w:color="FF0000"/>
            </w:tcBorders>
          </w:tcPr>
          <w:p w14:paraId="320D5281" w14:textId="77777777" w:rsidR="00FC7509" w:rsidRDefault="00104E6F">
            <w:pPr>
              <w:pStyle w:val="TableParagraph"/>
              <w:spacing w:before="275" w:line="360" w:lineRule="atLeast"/>
              <w:ind w:left="2395" w:right="766" w:hanging="1116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8752B"/>
                <w:spacing w:val="-2"/>
                <w:sz w:val="26"/>
              </w:rPr>
              <w:t>Помните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,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что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выбор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одной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цели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,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на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которой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вы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хотите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сосредоточиться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,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не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означает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,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что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вы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не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сможете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работать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над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другими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целями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позже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!</w:t>
            </w:r>
          </w:p>
        </w:tc>
      </w:tr>
    </w:tbl>
    <w:p w14:paraId="320D5283" w14:textId="77777777" w:rsidR="00FC7509" w:rsidRDefault="00FC7509">
      <w:pPr>
        <w:spacing w:line="360" w:lineRule="atLeast"/>
        <w:rPr>
          <w:rFonts w:ascii="Arial"/>
          <w:sz w:val="26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284" w14:textId="77777777" w:rsidR="00FC7509" w:rsidRDefault="00FC7509">
      <w:pPr>
        <w:pStyle w:val="BodyText"/>
        <w:rPr>
          <w:rFonts w:ascii="Arial"/>
          <w:b/>
          <w:sz w:val="20"/>
        </w:rPr>
      </w:pPr>
    </w:p>
    <w:p w14:paraId="320D5285" w14:textId="77777777" w:rsidR="00FC7509" w:rsidRDefault="00FC7509">
      <w:pPr>
        <w:pStyle w:val="BodyText"/>
        <w:rPr>
          <w:rFonts w:ascii="Arial"/>
          <w:b/>
          <w:sz w:val="20"/>
        </w:rPr>
      </w:pPr>
    </w:p>
    <w:p w14:paraId="320D5286" w14:textId="77777777" w:rsidR="00FC7509" w:rsidRDefault="00FC7509">
      <w:pPr>
        <w:pStyle w:val="BodyText"/>
        <w:spacing w:before="122" w:after="1"/>
        <w:rPr>
          <w:rFonts w:ascii="Arial"/>
          <w:b/>
          <w:sz w:val="20"/>
        </w:rPr>
      </w:pPr>
    </w:p>
    <w:p w14:paraId="320D5287" w14:textId="77777777" w:rsidR="00FC7509" w:rsidRDefault="00104E6F">
      <w:pPr>
        <w:pStyle w:val="BodyText"/>
        <w:ind w:left="50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320D58E5" wp14:editId="320D58E6">
                <wp:extent cx="1969770" cy="461009"/>
                <wp:effectExtent l="9525" t="0" r="0" b="15240"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9770" cy="461009"/>
                          <a:chOff x="0" y="0"/>
                          <a:chExt cx="1969770" cy="461009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229998" y="102197"/>
                            <a:ext cx="168148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1480" h="323215">
                                <a:moveTo>
                                  <a:pt x="1681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lnTo>
                                  <a:pt x="1681226" y="323088"/>
                                </a:lnTo>
                                <a:lnTo>
                                  <a:pt x="1681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1912824" y="102197"/>
                            <a:ext cx="5651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23215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lnTo>
                                  <a:pt x="56387" y="323088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894" y="0"/>
                            <a:ext cx="391887" cy="373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8352" y="184898"/>
                            <a:ext cx="459105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267970">
                                <a:moveTo>
                                  <a:pt x="189804" y="0"/>
                                </a:moveTo>
                                <a:lnTo>
                                  <a:pt x="108228" y="0"/>
                                </a:lnTo>
                                <a:lnTo>
                                  <a:pt x="78377" y="6029"/>
                                </a:lnTo>
                                <a:lnTo>
                                  <a:pt x="53998" y="22470"/>
                                </a:lnTo>
                                <a:lnTo>
                                  <a:pt x="37561" y="46854"/>
                                </a:lnTo>
                                <a:lnTo>
                                  <a:pt x="31533" y="76713"/>
                                </a:lnTo>
                                <a:lnTo>
                                  <a:pt x="0" y="267698"/>
                                </a:lnTo>
                                <a:lnTo>
                                  <a:pt x="235163" y="267698"/>
                                </a:lnTo>
                                <a:lnTo>
                                  <a:pt x="249730" y="179957"/>
                                </a:lnTo>
                                <a:lnTo>
                                  <a:pt x="451066" y="179957"/>
                                </a:lnTo>
                                <a:lnTo>
                                  <a:pt x="454575" y="175551"/>
                                </a:lnTo>
                                <a:lnTo>
                                  <a:pt x="458755" y="161475"/>
                                </a:lnTo>
                                <a:lnTo>
                                  <a:pt x="457411" y="148685"/>
                                </a:lnTo>
                                <a:lnTo>
                                  <a:pt x="319877" y="148685"/>
                                </a:lnTo>
                                <a:lnTo>
                                  <a:pt x="258015" y="41768"/>
                                </a:lnTo>
                                <a:lnTo>
                                  <a:pt x="224823" y="8486"/>
                                </a:lnTo>
                                <a:lnTo>
                                  <a:pt x="207942" y="2178"/>
                                </a:lnTo>
                                <a:lnTo>
                                  <a:pt x="189804" y="0"/>
                                </a:lnTo>
                                <a:close/>
                              </a:path>
                              <a:path w="459105" h="267970">
                                <a:moveTo>
                                  <a:pt x="451066" y="179957"/>
                                </a:moveTo>
                                <a:lnTo>
                                  <a:pt x="249730" y="179957"/>
                                </a:lnTo>
                                <a:lnTo>
                                  <a:pt x="268703" y="212905"/>
                                </a:lnTo>
                                <a:lnTo>
                                  <a:pt x="276999" y="223104"/>
                                </a:lnTo>
                                <a:lnTo>
                                  <a:pt x="287911" y="229801"/>
                                </a:lnTo>
                                <a:lnTo>
                                  <a:pt x="300408" y="232576"/>
                                </a:lnTo>
                                <a:lnTo>
                                  <a:pt x="313461" y="231012"/>
                                </a:lnTo>
                                <a:lnTo>
                                  <a:pt x="432116" y="194394"/>
                                </a:lnTo>
                                <a:lnTo>
                                  <a:pt x="445428" y="187037"/>
                                </a:lnTo>
                                <a:lnTo>
                                  <a:pt x="451066" y="179957"/>
                                </a:lnTo>
                                <a:close/>
                              </a:path>
                              <a:path w="459105" h="267970">
                                <a:moveTo>
                                  <a:pt x="424443" y="119574"/>
                                </a:moveTo>
                                <a:lnTo>
                                  <a:pt x="409331" y="121086"/>
                                </a:lnTo>
                                <a:lnTo>
                                  <a:pt x="319877" y="148685"/>
                                </a:lnTo>
                                <a:lnTo>
                                  <a:pt x="457411" y="148685"/>
                                </a:lnTo>
                                <a:lnTo>
                                  <a:pt x="457166" y="146348"/>
                                </a:lnTo>
                                <a:lnTo>
                                  <a:pt x="449894" y="133015"/>
                                </a:lnTo>
                                <a:lnTo>
                                  <a:pt x="438475" y="123820"/>
                                </a:lnTo>
                                <a:lnTo>
                                  <a:pt x="424443" y="119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8352" y="184898"/>
                            <a:ext cx="459105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267970">
                                <a:moveTo>
                                  <a:pt x="457166" y="146348"/>
                                </a:moveTo>
                                <a:lnTo>
                                  <a:pt x="449894" y="133015"/>
                                </a:lnTo>
                                <a:lnTo>
                                  <a:pt x="438475" y="123820"/>
                                </a:lnTo>
                                <a:lnTo>
                                  <a:pt x="424443" y="119574"/>
                                </a:lnTo>
                                <a:lnTo>
                                  <a:pt x="409331" y="121086"/>
                                </a:lnTo>
                                <a:lnTo>
                                  <a:pt x="319877" y="148685"/>
                                </a:lnTo>
                                <a:lnTo>
                                  <a:pt x="258015" y="41768"/>
                                </a:lnTo>
                                <a:lnTo>
                                  <a:pt x="224823" y="8486"/>
                                </a:lnTo>
                                <a:lnTo>
                                  <a:pt x="189804" y="0"/>
                                </a:lnTo>
                                <a:lnTo>
                                  <a:pt x="108228" y="0"/>
                                </a:lnTo>
                                <a:lnTo>
                                  <a:pt x="53998" y="22470"/>
                                </a:lnTo>
                                <a:lnTo>
                                  <a:pt x="31533" y="76713"/>
                                </a:lnTo>
                                <a:lnTo>
                                  <a:pt x="0" y="267698"/>
                                </a:lnTo>
                                <a:lnTo>
                                  <a:pt x="235163" y="267698"/>
                                </a:lnTo>
                                <a:lnTo>
                                  <a:pt x="249730" y="179957"/>
                                </a:lnTo>
                                <a:lnTo>
                                  <a:pt x="268703" y="212905"/>
                                </a:lnTo>
                                <a:lnTo>
                                  <a:pt x="276999" y="223104"/>
                                </a:lnTo>
                                <a:lnTo>
                                  <a:pt x="287911" y="229801"/>
                                </a:lnTo>
                                <a:lnTo>
                                  <a:pt x="300408" y="232576"/>
                                </a:lnTo>
                                <a:lnTo>
                                  <a:pt x="313461" y="231012"/>
                                </a:lnTo>
                                <a:lnTo>
                                  <a:pt x="432116" y="194394"/>
                                </a:lnTo>
                                <a:lnTo>
                                  <a:pt x="445428" y="187037"/>
                                </a:lnTo>
                                <a:lnTo>
                                  <a:pt x="454575" y="175551"/>
                                </a:lnTo>
                                <a:lnTo>
                                  <a:pt x="458755" y="161475"/>
                                </a:lnTo>
                                <a:lnTo>
                                  <a:pt x="457166" y="146348"/>
                                </a:lnTo>
                                <a:close/>
                              </a:path>
                            </a:pathLst>
                          </a:custGeom>
                          <a:ln w="16704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0" y="0"/>
                            <a:ext cx="1969770" cy="4610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BA" w14:textId="77777777" w:rsidR="00FC7509" w:rsidRDefault="00104E6F">
                              <w:pPr>
                                <w:spacing w:before="272"/>
                                <w:ind w:left="811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Шаг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 xml:space="preserve"> 3: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Планирование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D58E5" id="Group 190" o:spid="_x0000_s1054" style="width:155.1pt;height:36.3pt;mso-position-horizontal-relative:char;mso-position-vertical-relative:line" coordsize="19697,4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">
                <v:shape id="Graphic 191" o:spid="_x0000_s1055" style="position:absolute;left:2299;top:1021;width:16815;height:3233;visibility:visible;mso-wrap-style:square;v-text-anchor:top" coordsize="168148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" path="m1681226,l,,,323088r1681226,l1681226,xe" fillcolor="#28752b" stroked="f">
                  <v:path arrowok="t"/>
                </v:shape>
                <v:shape id="Graphic 192" o:spid="_x0000_s1056" style="position:absolute;left:19128;top:1021;width:565;height:3233;visibility:visible;mso-wrap-style:square;v-text-anchor:top" coordsize="5651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" path="m56387,l,,,323088r56387,l56387,xe" fillcolor="#87ac2d" stroked="f">
                  <v:path arrowok="t"/>
                </v:shape>
                <v:shape id="Image 193" o:spid="_x0000_s1057" type="#_x0000_t75" style="position:absolute;left:1068;width:3919;height:3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">
                  <v:imagedata r:id="rId103" o:title=""/>
                </v:shape>
                <v:shape id="Graphic 194" o:spid="_x0000_s1058" style="position:absolute;left:83;top:1848;width:4591;height:2680;visibility:visible;mso-wrap-style:square;v-text-anchor:top" coordsize="459105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" path="m189804,l108228,,78377,6029,53998,22470,37561,46854,31533,76713,,267698r235163,l249730,179957r201336,l454575,175551r4180,-14076l457411,148685r-137534,l258015,41768,224823,8486,207942,2178,189804,xem451066,179957r-201336,l268703,212905r8296,10199l287911,229801r12497,2775l313461,231012,432116,194394r13312,-7357l451066,179957xem424443,119574r-15112,1512l319877,148685r137534,l457166,146348r-7272,-13333l438475,123820r-14032,-4246xe" stroked="f">
                  <v:path arrowok="t"/>
                </v:shape>
                <v:shape id="Graphic 195" o:spid="_x0000_s1059" style="position:absolute;left:83;top:1848;width:4591;height:2680;visibility:visible;mso-wrap-style:square;v-text-anchor:top" coordsize="459105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" path="m457166,146348r-7272,-13333l438475,123820r-14032,-4246l409331,121086r-89454,27599l258015,41768,224823,8486,189804,,108228,,53998,22470,31533,76713,,267698r235163,l249730,179957r18973,32948l276999,223104r10912,6697l300408,232576r13053,-1564l432116,194394r13312,-7357l454575,175551r4180,-14076l457166,146348xe" filled="f" strokecolor="#28752b" strokeweight=".464mm">
                  <v:path arrowok="t"/>
                </v:shape>
                <v:shape id="Textbox 196" o:spid="_x0000_s1060" type="#_x0000_t202" style="position:absolute;width:19697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320D5BBA" w14:textId="77777777" w:rsidR="00FC7509" w:rsidRDefault="00104E6F">
                        <w:pPr>
                          <w:spacing w:before="272"/>
                          <w:ind w:left="811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6"/>
                          </w:rPr>
                          <w:t>Шаг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6"/>
                          </w:rPr>
                          <w:t xml:space="preserve"> 3: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6"/>
                          </w:rPr>
                          <w:t>Планирование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0D5288" w14:textId="77777777" w:rsidR="00FC7509" w:rsidRDefault="00104E6F">
      <w:pPr>
        <w:pStyle w:val="Heading5"/>
        <w:spacing w:before="157"/>
        <w:ind w:left="898"/>
      </w:pPr>
      <w:r>
        <w:rPr>
          <w:noProof/>
        </w:rPr>
        <mc:AlternateContent>
          <mc:Choice Requires="wpg">
            <w:drawing>
              <wp:anchor distT="0" distB="0" distL="0" distR="0" simplePos="0" relativeHeight="485183488" behindDoc="1" locked="0" layoutInCell="1" allowOverlap="1" wp14:anchorId="320D58E7" wp14:editId="320D58E8">
                <wp:simplePos x="0" y="0"/>
                <wp:positionH relativeFrom="page">
                  <wp:posOffset>1960117</wp:posOffset>
                </wp:positionH>
                <wp:positionV relativeFrom="paragraph">
                  <wp:posOffset>245072</wp:posOffset>
                </wp:positionV>
                <wp:extent cx="3152140" cy="733425"/>
                <wp:effectExtent l="0" t="0" r="0" b="0"/>
                <wp:wrapNone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2140" cy="733425"/>
                          <a:chOff x="0" y="0"/>
                          <a:chExt cx="3152140" cy="733425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0" y="212979"/>
                            <a:ext cx="270764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7640" h="407034">
                                <a:moveTo>
                                  <a:pt x="3048" y="0"/>
                                </a:moveTo>
                                <a:lnTo>
                                  <a:pt x="3048" y="6096"/>
                                </a:lnTo>
                              </a:path>
                              <a:path w="2707640" h="407034">
                                <a:moveTo>
                                  <a:pt x="3048" y="0"/>
                                </a:moveTo>
                                <a:lnTo>
                                  <a:pt x="3048" y="6096"/>
                                </a:lnTo>
                              </a:path>
                              <a:path w="2707640" h="407034">
                                <a:moveTo>
                                  <a:pt x="6095" y="3048"/>
                                </a:moveTo>
                                <a:lnTo>
                                  <a:pt x="2701162" y="3048"/>
                                </a:lnTo>
                              </a:path>
                              <a:path w="2707640" h="407034">
                                <a:moveTo>
                                  <a:pt x="2704210" y="0"/>
                                </a:moveTo>
                                <a:lnTo>
                                  <a:pt x="2704210" y="6096"/>
                                </a:lnTo>
                              </a:path>
                              <a:path w="2707640" h="407034">
                                <a:moveTo>
                                  <a:pt x="2704210" y="0"/>
                                </a:moveTo>
                                <a:lnTo>
                                  <a:pt x="2704210" y="6096"/>
                                </a:lnTo>
                              </a:path>
                              <a:path w="2707640" h="407034">
                                <a:moveTo>
                                  <a:pt x="3048" y="6096"/>
                                </a:moveTo>
                                <a:lnTo>
                                  <a:pt x="3048" y="403859"/>
                                </a:lnTo>
                              </a:path>
                              <a:path w="2707640" h="407034">
                                <a:moveTo>
                                  <a:pt x="2704210" y="6096"/>
                                </a:moveTo>
                                <a:lnTo>
                                  <a:pt x="2704210" y="403859"/>
                                </a:lnTo>
                              </a:path>
                              <a:path w="2707640" h="407034">
                                <a:moveTo>
                                  <a:pt x="0" y="406907"/>
                                </a:moveTo>
                                <a:lnTo>
                                  <a:pt x="6095" y="406907"/>
                                </a:lnTo>
                              </a:path>
                              <a:path w="2707640" h="407034">
                                <a:moveTo>
                                  <a:pt x="0" y="406907"/>
                                </a:moveTo>
                                <a:lnTo>
                                  <a:pt x="6095" y="406907"/>
                                </a:lnTo>
                              </a:path>
                              <a:path w="2707640" h="407034">
                                <a:moveTo>
                                  <a:pt x="6095" y="406907"/>
                                </a:moveTo>
                                <a:lnTo>
                                  <a:pt x="12192" y="406907"/>
                                </a:lnTo>
                              </a:path>
                              <a:path w="2707640" h="407034">
                                <a:moveTo>
                                  <a:pt x="12192" y="406907"/>
                                </a:moveTo>
                                <a:lnTo>
                                  <a:pt x="2701162" y="406907"/>
                                </a:lnTo>
                              </a:path>
                              <a:path w="2707640" h="407034">
                                <a:moveTo>
                                  <a:pt x="2701162" y="406907"/>
                                </a:moveTo>
                                <a:lnTo>
                                  <a:pt x="2707259" y="406907"/>
                                </a:lnTo>
                              </a:path>
                              <a:path w="2707640" h="407034">
                                <a:moveTo>
                                  <a:pt x="2701162" y="406907"/>
                                </a:moveTo>
                                <a:lnTo>
                                  <a:pt x="2707259" y="40690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AC2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1842" y="0"/>
                            <a:ext cx="859789" cy="733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Textbox 200"/>
                        <wps:cNvSpPr txBox="1"/>
                        <wps:spPr>
                          <a:xfrm>
                            <a:off x="0" y="0"/>
                            <a:ext cx="3152140" cy="733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BB" w14:textId="77777777" w:rsidR="00FC7509" w:rsidRDefault="00FC7509">
                              <w:pPr>
                                <w:spacing w:before="24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320D5BBC" w14:textId="77777777" w:rsidR="00FC7509" w:rsidRDefault="00104E6F">
                              <w:pPr>
                                <w:ind w:left="110"/>
                                <w:rPr>
                                  <w:rFonts w:ascii="Arial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Хочется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есть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больше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овощей</w:t>
                              </w: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8E7" id="Group 197" o:spid="_x0000_s1061" style="position:absolute;left:0;text-align:left;margin-left:154.35pt;margin-top:19.3pt;width:248.2pt;height:57.75pt;z-index:-18132992;mso-wrap-distance-left:0;mso-wrap-distance-right:0;mso-position-horizontal-relative:page;mso-position-vertical-relative:text" coordsize="31521,7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">
                <v:shape id="Graphic 198" o:spid="_x0000_s1062" style="position:absolute;top:2129;width:27076;height:4071;visibility:visible;mso-wrap-style:square;v-text-anchor:top" coordsize="270764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" path="m3048,r,6096em3048,r,6096em6095,3048r2695067,em2704210,r,6096em2704210,r,6096em3048,6096r,397763em2704210,6096r,397763em,406907r6095,em,406907r6095,em6095,406907r6097,em12192,406907r2688970,em2701162,406907r6097,em2701162,406907r6097,e" filled="f" strokecolor="#87ac2d" strokeweight=".48pt">
                  <v:stroke dashstyle="1 1"/>
                  <v:path arrowok="t"/>
                </v:shape>
                <v:shape id="Image 199" o:spid="_x0000_s1063" type="#_x0000_t75" style="position:absolute;left:22918;width:8598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">
                  <v:imagedata r:id="rId105" o:title=""/>
                </v:shape>
                <v:shape id="Textbox 200" o:spid="_x0000_s1064" type="#_x0000_t202" style="position:absolute;width:31521;height:7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14:paraId="320D5BBB" w14:textId="77777777" w:rsidR="00FC7509" w:rsidRDefault="00FC7509">
                        <w:pPr>
                          <w:spacing w:before="249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320D5BBC" w14:textId="77777777" w:rsidR="00FC7509" w:rsidRDefault="00104E6F">
                        <w:pPr>
                          <w:ind w:left="110"/>
                          <w:rPr>
                            <w:rFonts w:ascii="Arial"/>
                            <w:i/>
                            <w:sz w:val="24"/>
                          </w:rPr>
                        </w:pPr>
                        <w:r>
                          <w:rPr>
                            <w:rFonts w:ascii="Arial"/>
                            <w:i/>
                            <w:sz w:val="24"/>
                          </w:rPr>
                          <w:t>Хочется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есть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больше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овощей</w:t>
                        </w:r>
                        <w:r>
                          <w:rPr>
                            <w:rFonts w:ascii="Arial"/>
                            <w:i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Спланируйте, что вам нужно будет сделать для достижения своей цели.</w:t>
      </w:r>
    </w:p>
    <w:p w14:paraId="320D5289" w14:textId="77777777" w:rsidR="00FC7509" w:rsidRDefault="00FC7509">
      <w:pPr>
        <w:pStyle w:val="BodyText"/>
        <w:spacing w:before="165"/>
        <w:rPr>
          <w:sz w:val="26"/>
        </w:rPr>
      </w:pPr>
    </w:p>
    <w:p w14:paraId="320D528A" w14:textId="77777777" w:rsidR="00FC7509" w:rsidRDefault="00104E6F">
      <w:pPr>
        <w:spacing w:before="1"/>
        <w:ind w:left="554"/>
        <w:rPr>
          <w:rFonts w:ascii="Arial"/>
          <w:b/>
          <w:sz w:val="24"/>
        </w:rPr>
      </w:pPr>
      <w:r>
        <w:rPr>
          <w:rFonts w:ascii="Arial"/>
          <w:b/>
          <w:sz w:val="24"/>
        </w:rPr>
        <w:t>Моя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цель</w:t>
      </w:r>
      <w:r>
        <w:rPr>
          <w:rFonts w:ascii="Arial"/>
          <w:b/>
          <w:sz w:val="24"/>
        </w:rPr>
        <w:t>:</w:t>
      </w:r>
    </w:p>
    <w:p w14:paraId="320D528B" w14:textId="77777777" w:rsidR="00FC7509" w:rsidRDefault="00FC7509">
      <w:pPr>
        <w:pStyle w:val="BodyText"/>
        <w:rPr>
          <w:rFonts w:ascii="Arial"/>
          <w:b/>
        </w:rPr>
      </w:pPr>
    </w:p>
    <w:p w14:paraId="320D528C" w14:textId="77777777" w:rsidR="00FC7509" w:rsidRDefault="00FC7509">
      <w:pPr>
        <w:pStyle w:val="BodyText"/>
        <w:spacing w:before="2"/>
        <w:rPr>
          <w:rFonts w:ascii="Arial"/>
          <w:b/>
        </w:rPr>
      </w:pPr>
    </w:p>
    <w:p w14:paraId="320D528D" w14:textId="77777777" w:rsidR="00FC7509" w:rsidRDefault="00104E6F">
      <w:pPr>
        <w:ind w:left="554"/>
        <w:rPr>
          <w:rFonts w:ascii="Arial"/>
          <w:b/>
          <w:sz w:val="24"/>
        </w:rPr>
      </w:pPr>
      <w:r>
        <w:rPr>
          <w:rFonts w:ascii="Arial"/>
          <w:b/>
          <w:sz w:val="24"/>
        </w:rPr>
        <w:t>Для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достижения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своей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цели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я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буду</w:t>
      </w:r>
      <w:r>
        <w:rPr>
          <w:rFonts w:ascii="Arial"/>
          <w:b/>
          <w:sz w:val="24"/>
        </w:rPr>
        <w:t>:</w:t>
      </w:r>
    </w:p>
    <w:p w14:paraId="320D528E" w14:textId="77777777" w:rsidR="00FC7509" w:rsidRDefault="00FC7509">
      <w:pPr>
        <w:pStyle w:val="BodyText"/>
        <w:spacing w:before="22"/>
        <w:rPr>
          <w:rFonts w:ascii="Arial"/>
          <w:b/>
          <w:sz w:val="20"/>
        </w:rPr>
      </w:pPr>
    </w:p>
    <w:tbl>
      <w:tblPr>
        <w:tblW w:w="0" w:type="auto"/>
        <w:tblInd w:w="451" w:type="dxa"/>
        <w:tblBorders>
          <w:top w:val="dotted" w:sz="4" w:space="0" w:color="87AC2D"/>
          <w:left w:val="dotted" w:sz="4" w:space="0" w:color="87AC2D"/>
          <w:bottom w:val="dotted" w:sz="4" w:space="0" w:color="87AC2D"/>
          <w:right w:val="dotted" w:sz="4" w:space="0" w:color="87AC2D"/>
          <w:insideH w:val="dotted" w:sz="4" w:space="0" w:color="87AC2D"/>
          <w:insideV w:val="dotted" w:sz="4" w:space="0" w:color="87AC2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4"/>
        <w:gridCol w:w="5034"/>
      </w:tblGrid>
      <w:tr w:rsidR="00FC7509" w14:paraId="320D5293" w14:textId="77777777">
        <w:trPr>
          <w:trHeight w:val="2721"/>
        </w:trPr>
        <w:tc>
          <w:tcPr>
            <w:tcW w:w="5034" w:type="dxa"/>
          </w:tcPr>
          <w:p w14:paraId="320D528F" w14:textId="77777777" w:rsidR="00FC7509" w:rsidRDefault="00FC7509">
            <w:pPr>
              <w:pStyle w:val="TableParagraph"/>
              <w:rPr>
                <w:rFonts w:ascii="Arial"/>
                <w:b/>
                <w:sz w:val="17"/>
              </w:rPr>
            </w:pPr>
          </w:p>
          <w:p w14:paraId="320D5290" w14:textId="77777777" w:rsidR="00FC7509" w:rsidRDefault="00104E6F">
            <w:pPr>
              <w:pStyle w:val="TableParagraph"/>
              <w:ind w:left="102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E9" wp14:editId="320D58EA">
                  <wp:extent cx="1963104" cy="1462659"/>
                  <wp:effectExtent l="0" t="0" r="0" b="0"/>
                  <wp:docPr id="201" name="Image 2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104" cy="1462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4" w:type="dxa"/>
          </w:tcPr>
          <w:p w14:paraId="320D5291" w14:textId="77777777" w:rsidR="00FC7509" w:rsidRDefault="00FC7509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14:paraId="320D5292" w14:textId="77777777" w:rsidR="00FC7509" w:rsidRDefault="00104E6F">
            <w:pPr>
              <w:pStyle w:val="TableParagraph"/>
              <w:ind w:left="13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EB" wp14:editId="320D58EC">
                  <wp:extent cx="1041299" cy="1508760"/>
                  <wp:effectExtent l="0" t="0" r="0" b="0"/>
                  <wp:docPr id="202" name="Image 2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299" cy="150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509" w14:paraId="320D5296" w14:textId="77777777">
        <w:trPr>
          <w:trHeight w:val="532"/>
        </w:trPr>
        <w:tc>
          <w:tcPr>
            <w:tcW w:w="5034" w:type="dxa"/>
          </w:tcPr>
          <w:p w14:paraId="320D5294" w14:textId="77777777" w:rsidR="00FC7509" w:rsidRDefault="00104E6F">
            <w:pPr>
              <w:pStyle w:val="TableParagraph"/>
              <w:spacing w:before="9"/>
              <w:ind w:left="1092"/>
              <w:rPr>
                <w:sz w:val="24"/>
              </w:rPr>
            </w:pPr>
            <w:r>
              <w:rPr>
                <w:sz w:val="24"/>
              </w:rPr>
              <w:t>Ешьте по 1 овощу каждый прием пищи</w:t>
            </w:r>
          </w:p>
        </w:tc>
        <w:tc>
          <w:tcPr>
            <w:tcW w:w="5034" w:type="dxa"/>
          </w:tcPr>
          <w:p w14:paraId="320D5295" w14:textId="77777777" w:rsidR="00FC7509" w:rsidRDefault="00104E6F">
            <w:pPr>
              <w:pStyle w:val="TableParagraph"/>
              <w:spacing w:before="9"/>
              <w:ind w:left="787"/>
              <w:rPr>
                <w:sz w:val="24"/>
              </w:rPr>
            </w:pPr>
            <w:r>
              <w:rPr>
                <w:sz w:val="24"/>
              </w:rPr>
              <w:t>Добавляю овощи в мои смузи</w:t>
            </w:r>
          </w:p>
        </w:tc>
      </w:tr>
    </w:tbl>
    <w:p w14:paraId="320D5297" w14:textId="77777777" w:rsidR="00FC7509" w:rsidRDefault="00104E6F">
      <w:pPr>
        <w:spacing w:before="169"/>
        <w:ind w:left="1126" w:right="1099"/>
        <w:jc w:val="center"/>
        <w:rPr>
          <w:rFonts w:ascii="Arial"/>
          <w:b/>
          <w:sz w:val="26"/>
        </w:rPr>
      </w:pPr>
      <w:r>
        <w:rPr>
          <w:rFonts w:ascii="Arial"/>
          <w:b/>
          <w:color w:val="28752B"/>
          <w:sz w:val="26"/>
        </w:rPr>
        <w:t>Составление</w:t>
      </w:r>
      <w:r>
        <w:rPr>
          <w:rFonts w:ascii="Arial"/>
          <w:b/>
          <w:color w:val="28752B"/>
          <w:sz w:val="26"/>
        </w:rPr>
        <w:t xml:space="preserve"> </w:t>
      </w:r>
      <w:r>
        <w:rPr>
          <w:rFonts w:ascii="Arial"/>
          <w:b/>
          <w:color w:val="28752B"/>
          <w:sz w:val="26"/>
        </w:rPr>
        <w:t>плана</w:t>
      </w:r>
      <w:r>
        <w:rPr>
          <w:rFonts w:ascii="Arial"/>
          <w:b/>
          <w:color w:val="28752B"/>
          <w:sz w:val="26"/>
        </w:rPr>
        <w:t xml:space="preserve"> </w:t>
      </w:r>
      <w:r>
        <w:rPr>
          <w:rFonts w:ascii="Arial"/>
          <w:b/>
          <w:color w:val="28752B"/>
          <w:sz w:val="26"/>
        </w:rPr>
        <w:t>помогает</w:t>
      </w:r>
      <w:r>
        <w:rPr>
          <w:rFonts w:ascii="Arial"/>
          <w:b/>
          <w:color w:val="28752B"/>
          <w:sz w:val="26"/>
        </w:rPr>
        <w:t xml:space="preserve"> </w:t>
      </w:r>
      <w:r>
        <w:rPr>
          <w:rFonts w:ascii="Arial"/>
          <w:b/>
          <w:color w:val="28752B"/>
          <w:sz w:val="26"/>
        </w:rPr>
        <w:t>нам</w:t>
      </w:r>
      <w:r>
        <w:rPr>
          <w:rFonts w:ascii="Arial"/>
          <w:b/>
          <w:color w:val="28752B"/>
          <w:sz w:val="26"/>
        </w:rPr>
        <w:t xml:space="preserve"> </w:t>
      </w:r>
      <w:r>
        <w:rPr>
          <w:rFonts w:ascii="Arial"/>
          <w:b/>
          <w:color w:val="28752B"/>
          <w:sz w:val="26"/>
        </w:rPr>
        <w:t>приблизиться</w:t>
      </w:r>
      <w:r>
        <w:rPr>
          <w:rFonts w:ascii="Arial"/>
          <w:b/>
          <w:color w:val="28752B"/>
          <w:sz w:val="26"/>
        </w:rPr>
        <w:t xml:space="preserve"> </w:t>
      </w:r>
      <w:r>
        <w:rPr>
          <w:rFonts w:ascii="Arial"/>
          <w:b/>
          <w:color w:val="28752B"/>
          <w:sz w:val="26"/>
        </w:rPr>
        <w:t>к</w:t>
      </w:r>
      <w:r>
        <w:rPr>
          <w:rFonts w:ascii="Arial"/>
          <w:b/>
          <w:color w:val="28752B"/>
          <w:sz w:val="26"/>
        </w:rPr>
        <w:t xml:space="preserve"> </w:t>
      </w:r>
      <w:r>
        <w:rPr>
          <w:rFonts w:ascii="Arial"/>
          <w:b/>
          <w:color w:val="28752B"/>
          <w:sz w:val="26"/>
        </w:rPr>
        <w:t>нашим</w:t>
      </w:r>
      <w:r>
        <w:rPr>
          <w:rFonts w:ascii="Arial"/>
          <w:b/>
          <w:color w:val="28752B"/>
          <w:sz w:val="26"/>
        </w:rPr>
        <w:t xml:space="preserve"> </w:t>
      </w:r>
      <w:r>
        <w:rPr>
          <w:rFonts w:ascii="Arial"/>
          <w:b/>
          <w:color w:val="28752B"/>
          <w:sz w:val="26"/>
        </w:rPr>
        <w:t>целям</w:t>
      </w:r>
      <w:r>
        <w:rPr>
          <w:rFonts w:ascii="Arial"/>
          <w:b/>
          <w:color w:val="28752B"/>
          <w:sz w:val="26"/>
        </w:rPr>
        <w:t>!</w:t>
      </w:r>
    </w:p>
    <w:p w14:paraId="320D5298" w14:textId="77777777" w:rsidR="00FC7509" w:rsidRDefault="00104E6F">
      <w:pPr>
        <w:pStyle w:val="BodyText"/>
        <w:spacing w:before="70"/>
        <w:rPr>
          <w:rFonts w:ascii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320D58ED" wp14:editId="320D58EE">
                <wp:simplePos x="0" y="0"/>
                <wp:positionH relativeFrom="page">
                  <wp:posOffset>496744</wp:posOffset>
                </wp:positionH>
                <wp:positionV relativeFrom="paragraph">
                  <wp:posOffset>205832</wp:posOffset>
                </wp:positionV>
                <wp:extent cx="6782434" cy="3076575"/>
                <wp:effectExtent l="0" t="0" r="0" b="0"/>
                <wp:wrapTopAndBottom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2434" cy="3076575"/>
                          <a:chOff x="0" y="0"/>
                          <a:chExt cx="6782434" cy="3076575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44275" y="207568"/>
                            <a:ext cx="673036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0365" h="102235">
                                <a:moveTo>
                                  <a:pt x="6280061" y="0"/>
                                </a:moveTo>
                                <a:lnTo>
                                  <a:pt x="247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47192" y="102108"/>
                                </a:lnTo>
                                <a:lnTo>
                                  <a:pt x="6280061" y="102108"/>
                                </a:lnTo>
                                <a:lnTo>
                                  <a:pt x="6280061" y="0"/>
                                </a:lnTo>
                                <a:close/>
                              </a:path>
                              <a:path w="6730365" h="102235">
                                <a:moveTo>
                                  <a:pt x="6730035" y="0"/>
                                </a:moveTo>
                                <a:lnTo>
                                  <a:pt x="6280150" y="0"/>
                                </a:lnTo>
                                <a:lnTo>
                                  <a:pt x="6280150" y="102108"/>
                                </a:lnTo>
                                <a:lnTo>
                                  <a:pt x="6730035" y="102108"/>
                                </a:lnTo>
                                <a:lnTo>
                                  <a:pt x="6730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25987" y="169468"/>
                            <a:ext cx="6756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0" h="38100">
                                <a:moveTo>
                                  <a:pt x="26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65468" y="38100"/>
                                </a:lnTo>
                                <a:lnTo>
                                  <a:pt x="265468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299886" y="0"/>
                                </a:moveTo>
                                <a:lnTo>
                                  <a:pt x="303568" y="0"/>
                                </a:lnTo>
                                <a:lnTo>
                                  <a:pt x="265480" y="0"/>
                                </a:lnTo>
                                <a:lnTo>
                                  <a:pt x="265480" y="38100"/>
                                </a:lnTo>
                                <a:lnTo>
                                  <a:pt x="303568" y="38100"/>
                                </a:lnTo>
                                <a:lnTo>
                                  <a:pt x="6299886" y="38100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755879" y="0"/>
                                </a:moveTo>
                                <a:lnTo>
                                  <a:pt x="6749847" y="0"/>
                                </a:lnTo>
                                <a:lnTo>
                                  <a:pt x="6338062" y="0"/>
                                </a:lnTo>
                                <a:lnTo>
                                  <a:pt x="6299962" y="0"/>
                                </a:lnTo>
                                <a:lnTo>
                                  <a:pt x="6299962" y="38100"/>
                                </a:lnTo>
                                <a:lnTo>
                                  <a:pt x="6338062" y="38100"/>
                                </a:lnTo>
                                <a:lnTo>
                                  <a:pt x="6749796" y="38100"/>
                                </a:lnTo>
                                <a:lnTo>
                                  <a:pt x="6755879" y="38100"/>
                                </a:lnTo>
                                <a:lnTo>
                                  <a:pt x="6755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87" y="207569"/>
                            <a:ext cx="18287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6778831" y="207569"/>
                            <a:ext cx="12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35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38179" y="309676"/>
                            <a:ext cx="673671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0447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253276" y="204216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04216"/>
                                </a:lnTo>
                                <a:lnTo>
                                  <a:pt x="6286157" y="204216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04216"/>
                                </a:lnTo>
                                <a:lnTo>
                                  <a:pt x="6736131" y="204216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35131" y="309677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2042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38179" y="513892"/>
                            <a:ext cx="67367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1082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312"/>
                                </a:lnTo>
                                <a:lnTo>
                                  <a:pt x="253276" y="210312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1082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10312"/>
                                </a:lnTo>
                                <a:lnTo>
                                  <a:pt x="6286157" y="210312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1082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10312"/>
                                </a:lnTo>
                                <a:lnTo>
                                  <a:pt x="6736131" y="210312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35131" y="513893"/>
                            <a:ext cx="674370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10820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</a:path>
                              <a:path w="6743700" h="210820">
                                <a:moveTo>
                                  <a:pt x="6743700" y="0"/>
                                </a:moveTo>
                                <a:lnTo>
                                  <a:pt x="6743700" y="21031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8179" y="724204"/>
                            <a:ext cx="673671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102235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53276" y="102108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102108"/>
                                </a:lnTo>
                                <a:lnTo>
                                  <a:pt x="6286157" y="102108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102108"/>
                                </a:lnTo>
                                <a:lnTo>
                                  <a:pt x="6736131" y="102108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35131" y="724205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102108"/>
                                </a:lnTo>
                              </a:path>
                              <a:path w="6743700" h="204470">
                                <a:moveTo>
                                  <a:pt x="0" y="102108"/>
                                </a:moveTo>
                                <a:lnTo>
                                  <a:pt x="0" y="204215"/>
                                </a:lnTo>
                              </a:path>
                              <a:path w="6743700" h="204470">
                                <a:moveTo>
                                  <a:pt x="6743700" y="102108"/>
                                </a:moveTo>
                                <a:lnTo>
                                  <a:pt x="6743700" y="2042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952150"/>
                            <a:ext cx="106494" cy="1216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32083" y="928421"/>
                            <a:ext cx="6750050" cy="214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050" h="2145030">
                                <a:moveTo>
                                  <a:pt x="3048" y="0"/>
                                </a:moveTo>
                                <a:lnTo>
                                  <a:pt x="3048" y="420624"/>
                                </a:lnTo>
                              </a:path>
                              <a:path w="6750050" h="2145030">
                                <a:moveTo>
                                  <a:pt x="6746748" y="0"/>
                                </a:moveTo>
                                <a:lnTo>
                                  <a:pt x="6746748" y="420624"/>
                                </a:lnTo>
                              </a:path>
                              <a:path w="6750050" h="2145030">
                                <a:moveTo>
                                  <a:pt x="3048" y="420624"/>
                                </a:moveTo>
                                <a:lnTo>
                                  <a:pt x="3048" y="600837"/>
                                </a:lnTo>
                              </a:path>
                              <a:path w="6750050" h="2145030">
                                <a:moveTo>
                                  <a:pt x="6746748" y="420624"/>
                                </a:moveTo>
                                <a:lnTo>
                                  <a:pt x="6746748" y="600837"/>
                                </a:lnTo>
                              </a:path>
                              <a:path w="6750050" h="2145030">
                                <a:moveTo>
                                  <a:pt x="3048" y="600837"/>
                                </a:moveTo>
                                <a:lnTo>
                                  <a:pt x="3048" y="1320165"/>
                                </a:lnTo>
                              </a:path>
                              <a:path w="6750050" h="2145030">
                                <a:moveTo>
                                  <a:pt x="6746748" y="600837"/>
                                </a:moveTo>
                                <a:lnTo>
                                  <a:pt x="6746748" y="1320165"/>
                                </a:lnTo>
                              </a:path>
                              <a:path w="6750050" h="2145030">
                                <a:moveTo>
                                  <a:pt x="3048" y="1320165"/>
                                </a:moveTo>
                                <a:lnTo>
                                  <a:pt x="3048" y="1644777"/>
                                </a:lnTo>
                              </a:path>
                              <a:path w="6750050" h="2145030">
                                <a:moveTo>
                                  <a:pt x="6746748" y="1320165"/>
                                </a:moveTo>
                                <a:lnTo>
                                  <a:pt x="6746748" y="1644777"/>
                                </a:lnTo>
                              </a:path>
                              <a:path w="6750050" h="2145030">
                                <a:moveTo>
                                  <a:pt x="3048" y="1644777"/>
                                </a:moveTo>
                                <a:lnTo>
                                  <a:pt x="3048" y="1824609"/>
                                </a:lnTo>
                              </a:path>
                              <a:path w="6750050" h="2145030">
                                <a:moveTo>
                                  <a:pt x="6746748" y="1644777"/>
                                </a:moveTo>
                                <a:lnTo>
                                  <a:pt x="6746748" y="1824609"/>
                                </a:lnTo>
                              </a:path>
                              <a:path w="6750050" h="2145030">
                                <a:moveTo>
                                  <a:pt x="3048" y="1824609"/>
                                </a:moveTo>
                                <a:lnTo>
                                  <a:pt x="3048" y="2039493"/>
                                </a:lnTo>
                              </a:path>
                              <a:path w="6750050" h="2145030">
                                <a:moveTo>
                                  <a:pt x="6746748" y="1824609"/>
                                </a:moveTo>
                                <a:lnTo>
                                  <a:pt x="6746748" y="2039493"/>
                                </a:lnTo>
                              </a:path>
                              <a:path w="6750050" h="2145030">
                                <a:moveTo>
                                  <a:pt x="3048" y="2039493"/>
                                </a:moveTo>
                                <a:lnTo>
                                  <a:pt x="3048" y="2141601"/>
                                </a:lnTo>
                              </a:path>
                              <a:path w="6750050" h="2145030">
                                <a:moveTo>
                                  <a:pt x="0" y="2144649"/>
                                </a:moveTo>
                                <a:lnTo>
                                  <a:pt x="6095" y="2144649"/>
                                </a:lnTo>
                              </a:path>
                              <a:path w="6750050" h="2145030">
                                <a:moveTo>
                                  <a:pt x="0" y="2144649"/>
                                </a:moveTo>
                                <a:lnTo>
                                  <a:pt x="6095" y="2144649"/>
                                </a:lnTo>
                              </a:path>
                              <a:path w="6750050" h="2145030">
                                <a:moveTo>
                                  <a:pt x="6095" y="2144649"/>
                                </a:moveTo>
                                <a:lnTo>
                                  <a:pt x="259384" y="2144649"/>
                                </a:lnTo>
                              </a:path>
                              <a:path w="6750050" h="2145030">
                                <a:moveTo>
                                  <a:pt x="250240" y="2144649"/>
                                </a:moveTo>
                                <a:lnTo>
                                  <a:pt x="256336" y="2144649"/>
                                </a:lnTo>
                              </a:path>
                              <a:path w="6750050" h="2145030">
                                <a:moveTo>
                                  <a:pt x="256336" y="2144649"/>
                                </a:moveTo>
                                <a:lnTo>
                                  <a:pt x="1458722" y="2144649"/>
                                </a:lnTo>
                              </a:path>
                              <a:path w="6750050" h="2145030">
                                <a:moveTo>
                                  <a:pt x="1449578" y="2144649"/>
                                </a:moveTo>
                                <a:lnTo>
                                  <a:pt x="1455673" y="2144649"/>
                                </a:lnTo>
                              </a:path>
                              <a:path w="6750050" h="2145030">
                                <a:moveTo>
                                  <a:pt x="1455673" y="2144649"/>
                                </a:moveTo>
                                <a:lnTo>
                                  <a:pt x="2679827" y="2144649"/>
                                </a:lnTo>
                              </a:path>
                              <a:path w="6750050" h="2145030">
                                <a:moveTo>
                                  <a:pt x="2670683" y="2144649"/>
                                </a:moveTo>
                                <a:lnTo>
                                  <a:pt x="2676779" y="2144649"/>
                                </a:lnTo>
                              </a:path>
                              <a:path w="6750050" h="2145030">
                                <a:moveTo>
                                  <a:pt x="2676779" y="2144649"/>
                                </a:moveTo>
                                <a:lnTo>
                                  <a:pt x="3879469" y="2144649"/>
                                </a:lnTo>
                              </a:path>
                              <a:path w="6750050" h="2145030">
                                <a:moveTo>
                                  <a:pt x="3870325" y="2144649"/>
                                </a:moveTo>
                                <a:lnTo>
                                  <a:pt x="3876421" y="2144649"/>
                                </a:lnTo>
                              </a:path>
                              <a:path w="6750050" h="2145030">
                                <a:moveTo>
                                  <a:pt x="3876421" y="2144649"/>
                                </a:moveTo>
                                <a:lnTo>
                                  <a:pt x="5092954" y="2144649"/>
                                </a:lnTo>
                              </a:path>
                              <a:path w="6750050" h="2145030">
                                <a:moveTo>
                                  <a:pt x="5083810" y="2144649"/>
                                </a:moveTo>
                                <a:lnTo>
                                  <a:pt x="5089906" y="2144649"/>
                                </a:lnTo>
                              </a:path>
                              <a:path w="6750050" h="2145030">
                                <a:moveTo>
                                  <a:pt x="5089906" y="2144649"/>
                                </a:moveTo>
                                <a:lnTo>
                                  <a:pt x="6293866" y="2144649"/>
                                </a:lnTo>
                              </a:path>
                              <a:path w="6750050" h="2145030">
                                <a:moveTo>
                                  <a:pt x="6284722" y="2144649"/>
                                </a:moveTo>
                                <a:lnTo>
                                  <a:pt x="6290818" y="2144649"/>
                                </a:lnTo>
                              </a:path>
                              <a:path w="6750050" h="2145030">
                                <a:moveTo>
                                  <a:pt x="6290818" y="2144649"/>
                                </a:moveTo>
                                <a:lnTo>
                                  <a:pt x="6743700" y="2144649"/>
                                </a:lnTo>
                              </a:path>
                              <a:path w="6750050" h="2145030">
                                <a:moveTo>
                                  <a:pt x="6746748" y="2039493"/>
                                </a:moveTo>
                                <a:lnTo>
                                  <a:pt x="6746748" y="2141601"/>
                                </a:lnTo>
                              </a:path>
                              <a:path w="6750050" h="2145030">
                                <a:moveTo>
                                  <a:pt x="6743700" y="2144649"/>
                                </a:moveTo>
                                <a:lnTo>
                                  <a:pt x="6749796" y="2144649"/>
                                </a:lnTo>
                              </a:path>
                              <a:path w="6750050" h="2145030">
                                <a:moveTo>
                                  <a:pt x="6743700" y="2144649"/>
                                </a:moveTo>
                                <a:lnTo>
                                  <a:pt x="6749796" y="214464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0" y="0"/>
                            <a:ext cx="461009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694055">
                                <a:moveTo>
                                  <a:pt x="245110" y="0"/>
                                </a:moveTo>
                                <a:lnTo>
                                  <a:pt x="195570" y="2793"/>
                                </a:lnTo>
                                <a:lnTo>
                                  <a:pt x="150338" y="14014"/>
                                </a:lnTo>
                                <a:lnTo>
                                  <a:pt x="108832" y="34148"/>
                                </a:lnTo>
                                <a:lnTo>
                                  <a:pt x="72335" y="62396"/>
                                </a:lnTo>
                                <a:lnTo>
                                  <a:pt x="42131" y="97961"/>
                                </a:lnTo>
                                <a:lnTo>
                                  <a:pt x="10910" y="159788"/>
                                </a:lnTo>
                                <a:lnTo>
                                  <a:pt x="0" y="228227"/>
                                </a:lnTo>
                                <a:lnTo>
                                  <a:pt x="1319" y="253403"/>
                                </a:lnTo>
                                <a:lnTo>
                                  <a:pt x="9972" y="302965"/>
                                </a:lnTo>
                                <a:lnTo>
                                  <a:pt x="32796" y="369459"/>
                                </a:lnTo>
                                <a:lnTo>
                                  <a:pt x="50554" y="410896"/>
                                </a:lnTo>
                                <a:lnTo>
                                  <a:pt x="70494" y="451323"/>
                                </a:lnTo>
                                <a:lnTo>
                                  <a:pt x="92573" y="490659"/>
                                </a:lnTo>
                                <a:lnTo>
                                  <a:pt x="116985" y="531640"/>
                                </a:lnTo>
                                <a:lnTo>
                                  <a:pt x="142498" y="571936"/>
                                </a:lnTo>
                                <a:lnTo>
                                  <a:pt x="169097" y="611521"/>
                                </a:lnTo>
                                <a:lnTo>
                                  <a:pt x="196765" y="650371"/>
                                </a:lnTo>
                                <a:lnTo>
                                  <a:pt x="230412" y="694037"/>
                                </a:lnTo>
                                <a:lnTo>
                                  <a:pt x="272480" y="638270"/>
                                </a:lnTo>
                                <a:lnTo>
                                  <a:pt x="326502" y="558904"/>
                                </a:lnTo>
                                <a:lnTo>
                                  <a:pt x="361265" y="502275"/>
                                </a:lnTo>
                                <a:lnTo>
                                  <a:pt x="397601" y="436247"/>
                                </a:lnTo>
                                <a:lnTo>
                                  <a:pt x="415601" y="398185"/>
                                </a:lnTo>
                                <a:lnTo>
                                  <a:pt x="431615" y="359233"/>
                                </a:lnTo>
                                <a:lnTo>
                                  <a:pt x="445607" y="319463"/>
                                </a:lnTo>
                                <a:lnTo>
                                  <a:pt x="456469" y="273725"/>
                                </a:lnTo>
                                <a:lnTo>
                                  <a:pt x="460633" y="226879"/>
                                </a:lnTo>
                                <a:lnTo>
                                  <a:pt x="460281" y="212007"/>
                                </a:lnTo>
                                <a:lnTo>
                                  <a:pt x="450511" y="161927"/>
                                </a:lnTo>
                                <a:lnTo>
                                  <a:pt x="433949" y="122067"/>
                                </a:lnTo>
                                <a:lnTo>
                                  <a:pt x="410111" y="86109"/>
                                </a:lnTo>
                                <a:lnTo>
                                  <a:pt x="379565" y="55111"/>
                                </a:lnTo>
                                <a:lnTo>
                                  <a:pt x="338867" y="26670"/>
                                </a:lnTo>
                                <a:lnTo>
                                  <a:pt x="293462" y="8129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50060" y="51367"/>
                            <a:ext cx="36322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363855">
                                <a:moveTo>
                                  <a:pt x="179007" y="0"/>
                                </a:moveTo>
                                <a:lnTo>
                                  <a:pt x="131069" y="6968"/>
                                </a:lnTo>
                                <a:lnTo>
                                  <a:pt x="88105" y="25649"/>
                                </a:lnTo>
                                <a:lnTo>
                                  <a:pt x="51816" y="54308"/>
                                </a:lnTo>
                                <a:lnTo>
                                  <a:pt x="23901" y="91212"/>
                                </a:lnTo>
                                <a:lnTo>
                                  <a:pt x="6062" y="134629"/>
                                </a:lnTo>
                                <a:lnTo>
                                  <a:pt x="0" y="182825"/>
                                </a:lnTo>
                                <a:lnTo>
                                  <a:pt x="6290" y="230832"/>
                                </a:lnTo>
                                <a:lnTo>
                                  <a:pt x="24307" y="274005"/>
                                </a:lnTo>
                                <a:lnTo>
                                  <a:pt x="52343" y="310616"/>
                                </a:lnTo>
                                <a:lnTo>
                                  <a:pt x="88684" y="338941"/>
                                </a:lnTo>
                                <a:lnTo>
                                  <a:pt x="131622" y="357253"/>
                                </a:lnTo>
                                <a:lnTo>
                                  <a:pt x="181760" y="363826"/>
                                </a:lnTo>
                                <a:lnTo>
                                  <a:pt x="229868" y="357408"/>
                                </a:lnTo>
                                <a:lnTo>
                                  <a:pt x="273115" y="339176"/>
                                </a:lnTo>
                                <a:lnTo>
                                  <a:pt x="309775" y="310857"/>
                                </a:lnTo>
                                <a:lnTo>
                                  <a:pt x="338121" y="274176"/>
                                </a:lnTo>
                                <a:lnTo>
                                  <a:pt x="356425" y="230859"/>
                                </a:lnTo>
                                <a:lnTo>
                                  <a:pt x="362944" y="179551"/>
                                </a:lnTo>
                                <a:lnTo>
                                  <a:pt x="355777" y="131275"/>
                                </a:lnTo>
                                <a:lnTo>
                                  <a:pt x="336882" y="88067"/>
                                </a:lnTo>
                                <a:lnTo>
                                  <a:pt x="308009" y="51632"/>
                                </a:lnTo>
                                <a:lnTo>
                                  <a:pt x="270906" y="23673"/>
                                </a:lnTo>
                                <a:lnTo>
                                  <a:pt x="227323" y="5894"/>
                                </a:lnTo>
                                <a:lnTo>
                                  <a:pt x="179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17" y="131108"/>
                            <a:ext cx="217943" cy="19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642540" y="1618216"/>
                            <a:ext cx="49847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497205">
                                <a:moveTo>
                                  <a:pt x="498117" y="248596"/>
                                </a:moveTo>
                                <a:lnTo>
                                  <a:pt x="494104" y="293280"/>
                                </a:lnTo>
                                <a:lnTo>
                                  <a:pt x="482535" y="335337"/>
                                </a:lnTo>
                                <a:lnTo>
                                  <a:pt x="464113" y="374064"/>
                                </a:lnTo>
                                <a:lnTo>
                                  <a:pt x="439542" y="408760"/>
                                </a:lnTo>
                                <a:lnTo>
                                  <a:pt x="409524" y="438722"/>
                                </a:lnTo>
                                <a:lnTo>
                                  <a:pt x="374763" y="463248"/>
                                </a:lnTo>
                                <a:lnTo>
                                  <a:pt x="335963" y="481636"/>
                                </a:lnTo>
                                <a:lnTo>
                                  <a:pt x="293827" y="493184"/>
                                </a:lnTo>
                                <a:lnTo>
                                  <a:pt x="249058" y="497189"/>
                                </a:lnTo>
                                <a:lnTo>
                                  <a:pt x="204289" y="493184"/>
                                </a:lnTo>
                                <a:lnTo>
                                  <a:pt x="162153" y="481636"/>
                                </a:lnTo>
                                <a:lnTo>
                                  <a:pt x="123353" y="463248"/>
                                </a:lnTo>
                                <a:lnTo>
                                  <a:pt x="88592" y="438722"/>
                                </a:lnTo>
                                <a:lnTo>
                                  <a:pt x="58574" y="408760"/>
                                </a:lnTo>
                                <a:lnTo>
                                  <a:pt x="34003" y="374064"/>
                                </a:lnTo>
                                <a:lnTo>
                                  <a:pt x="15581" y="335337"/>
                                </a:lnTo>
                                <a:lnTo>
                                  <a:pt x="4012" y="293280"/>
                                </a:lnTo>
                                <a:lnTo>
                                  <a:pt x="0" y="248596"/>
                                </a:lnTo>
                                <a:lnTo>
                                  <a:pt x="4012" y="203910"/>
                                </a:lnTo>
                                <a:lnTo>
                                  <a:pt x="15581" y="161852"/>
                                </a:lnTo>
                                <a:lnTo>
                                  <a:pt x="34003" y="123124"/>
                                </a:lnTo>
                                <a:lnTo>
                                  <a:pt x="58574" y="88428"/>
                                </a:lnTo>
                                <a:lnTo>
                                  <a:pt x="88592" y="58466"/>
                                </a:lnTo>
                                <a:lnTo>
                                  <a:pt x="123353" y="33940"/>
                                </a:lnTo>
                                <a:lnTo>
                                  <a:pt x="162153" y="15552"/>
                                </a:lnTo>
                                <a:lnTo>
                                  <a:pt x="204289" y="4005"/>
                                </a:lnTo>
                                <a:lnTo>
                                  <a:pt x="249058" y="0"/>
                                </a:lnTo>
                                <a:lnTo>
                                  <a:pt x="293827" y="4005"/>
                                </a:lnTo>
                                <a:lnTo>
                                  <a:pt x="335963" y="15552"/>
                                </a:lnTo>
                                <a:lnTo>
                                  <a:pt x="374763" y="33940"/>
                                </a:lnTo>
                                <a:lnTo>
                                  <a:pt x="409524" y="58466"/>
                                </a:lnTo>
                                <a:lnTo>
                                  <a:pt x="439542" y="88428"/>
                                </a:lnTo>
                                <a:lnTo>
                                  <a:pt x="464113" y="123124"/>
                                </a:lnTo>
                                <a:lnTo>
                                  <a:pt x="482535" y="161852"/>
                                </a:lnTo>
                                <a:lnTo>
                                  <a:pt x="494104" y="203910"/>
                                </a:lnTo>
                                <a:lnTo>
                                  <a:pt x="498117" y="248596"/>
                                </a:lnTo>
                                <a:close/>
                              </a:path>
                            </a:pathLst>
                          </a:custGeom>
                          <a:ln w="34800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684673" y="1661820"/>
                            <a:ext cx="41465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410209">
                                <a:moveTo>
                                  <a:pt x="60921" y="212115"/>
                                </a:moveTo>
                                <a:lnTo>
                                  <a:pt x="59791" y="195630"/>
                                </a:lnTo>
                                <a:lnTo>
                                  <a:pt x="52641" y="189407"/>
                                </a:lnTo>
                                <a:lnTo>
                                  <a:pt x="44386" y="189979"/>
                                </a:lnTo>
                                <a:lnTo>
                                  <a:pt x="15836" y="189928"/>
                                </a:lnTo>
                                <a:lnTo>
                                  <a:pt x="6223" y="190538"/>
                                </a:lnTo>
                                <a:lnTo>
                                  <a:pt x="0" y="197675"/>
                                </a:lnTo>
                                <a:lnTo>
                                  <a:pt x="1117" y="214147"/>
                                </a:lnTo>
                                <a:lnTo>
                                  <a:pt x="8267" y="220370"/>
                                </a:lnTo>
                                <a:lnTo>
                                  <a:pt x="16522" y="219811"/>
                                </a:lnTo>
                                <a:lnTo>
                                  <a:pt x="44386" y="219811"/>
                                </a:lnTo>
                                <a:lnTo>
                                  <a:pt x="45072" y="219849"/>
                                </a:lnTo>
                                <a:lnTo>
                                  <a:pt x="54686" y="219240"/>
                                </a:lnTo>
                                <a:lnTo>
                                  <a:pt x="60921" y="212115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359181"/>
                                </a:moveTo>
                                <a:lnTo>
                                  <a:pt x="214909" y="352488"/>
                                </a:lnTo>
                                <a:lnTo>
                                  <a:pt x="198374" y="352488"/>
                                </a:lnTo>
                                <a:lnTo>
                                  <a:pt x="191655" y="359181"/>
                                </a:lnTo>
                                <a:lnTo>
                                  <a:pt x="191655" y="403504"/>
                                </a:lnTo>
                                <a:lnTo>
                                  <a:pt x="198374" y="410197"/>
                                </a:lnTo>
                                <a:lnTo>
                                  <a:pt x="206641" y="410197"/>
                                </a:lnTo>
                                <a:lnTo>
                                  <a:pt x="214909" y="410197"/>
                                </a:lnTo>
                                <a:lnTo>
                                  <a:pt x="221615" y="403504"/>
                                </a:lnTo>
                                <a:lnTo>
                                  <a:pt x="221615" y="359181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6692"/>
                                </a:moveTo>
                                <a:lnTo>
                                  <a:pt x="214909" y="0"/>
                                </a:lnTo>
                                <a:lnTo>
                                  <a:pt x="198374" y="0"/>
                                </a:lnTo>
                                <a:lnTo>
                                  <a:pt x="191655" y="6692"/>
                                </a:lnTo>
                                <a:lnTo>
                                  <a:pt x="191655" y="51015"/>
                                </a:lnTo>
                                <a:lnTo>
                                  <a:pt x="198374" y="57721"/>
                                </a:lnTo>
                                <a:lnTo>
                                  <a:pt x="206641" y="57721"/>
                                </a:lnTo>
                                <a:lnTo>
                                  <a:pt x="214909" y="57721"/>
                                </a:lnTo>
                                <a:lnTo>
                                  <a:pt x="221615" y="51015"/>
                                </a:lnTo>
                                <a:lnTo>
                                  <a:pt x="221615" y="6692"/>
                                </a:lnTo>
                                <a:close/>
                              </a:path>
                              <a:path w="414655" h="410209">
                                <a:moveTo>
                                  <a:pt x="414058" y="212115"/>
                                </a:moveTo>
                                <a:lnTo>
                                  <a:pt x="412927" y="195630"/>
                                </a:lnTo>
                                <a:lnTo>
                                  <a:pt x="405777" y="189407"/>
                                </a:lnTo>
                                <a:lnTo>
                                  <a:pt x="397522" y="189979"/>
                                </a:lnTo>
                                <a:lnTo>
                                  <a:pt x="368985" y="189928"/>
                                </a:lnTo>
                                <a:lnTo>
                                  <a:pt x="359371" y="190538"/>
                                </a:lnTo>
                                <a:lnTo>
                                  <a:pt x="353136" y="197675"/>
                                </a:lnTo>
                                <a:lnTo>
                                  <a:pt x="354266" y="214147"/>
                                </a:lnTo>
                                <a:lnTo>
                                  <a:pt x="361403" y="220370"/>
                                </a:lnTo>
                                <a:lnTo>
                                  <a:pt x="369658" y="219811"/>
                                </a:lnTo>
                                <a:lnTo>
                                  <a:pt x="397522" y="219811"/>
                                </a:lnTo>
                                <a:lnTo>
                                  <a:pt x="398208" y="219849"/>
                                </a:lnTo>
                                <a:lnTo>
                                  <a:pt x="407822" y="219240"/>
                                </a:lnTo>
                                <a:lnTo>
                                  <a:pt x="414058" y="212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617" y="1762854"/>
                            <a:ext cx="123846" cy="148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0810" y="1600704"/>
                            <a:ext cx="699826" cy="532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/>
                        <wps:cNvSpPr/>
                        <wps:spPr>
                          <a:xfrm>
                            <a:off x="3042513" y="1622474"/>
                            <a:ext cx="45910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489584">
                                <a:moveTo>
                                  <a:pt x="434741" y="376296"/>
                                </a:moveTo>
                                <a:lnTo>
                                  <a:pt x="406204" y="414221"/>
                                </a:lnTo>
                                <a:lnTo>
                                  <a:pt x="371734" y="444773"/>
                                </a:lnTo>
                                <a:lnTo>
                                  <a:pt x="332624" y="467633"/>
                                </a:lnTo>
                                <a:lnTo>
                                  <a:pt x="290169" y="482483"/>
                                </a:lnTo>
                                <a:lnTo>
                                  <a:pt x="245665" y="489005"/>
                                </a:lnTo>
                                <a:lnTo>
                                  <a:pt x="200405" y="486881"/>
                                </a:lnTo>
                                <a:lnTo>
                                  <a:pt x="155683" y="475793"/>
                                </a:lnTo>
                                <a:lnTo>
                                  <a:pt x="112796" y="455423"/>
                                </a:lnTo>
                                <a:lnTo>
                                  <a:pt x="74840" y="426906"/>
                                </a:lnTo>
                                <a:lnTo>
                                  <a:pt x="44265" y="392460"/>
                                </a:lnTo>
                                <a:lnTo>
                                  <a:pt x="21387" y="353379"/>
                                </a:lnTo>
                                <a:lnTo>
                                  <a:pt x="6526" y="310955"/>
                                </a:lnTo>
                                <a:lnTo>
                                  <a:pt x="0" y="266484"/>
                                </a:lnTo>
                                <a:lnTo>
                                  <a:pt x="2126" y="221259"/>
                                </a:lnTo>
                                <a:lnTo>
                                  <a:pt x="13225" y="176572"/>
                                </a:lnTo>
                                <a:lnTo>
                                  <a:pt x="33614" y="133719"/>
                                </a:lnTo>
                                <a:lnTo>
                                  <a:pt x="62150" y="95793"/>
                                </a:lnTo>
                                <a:lnTo>
                                  <a:pt x="96620" y="65241"/>
                                </a:lnTo>
                                <a:lnTo>
                                  <a:pt x="135730" y="42381"/>
                                </a:lnTo>
                                <a:lnTo>
                                  <a:pt x="178184" y="27531"/>
                                </a:lnTo>
                                <a:lnTo>
                                  <a:pt x="222689" y="21009"/>
                                </a:lnTo>
                                <a:lnTo>
                                  <a:pt x="267949" y="23133"/>
                                </a:lnTo>
                                <a:lnTo>
                                  <a:pt x="312670" y="34220"/>
                                </a:lnTo>
                                <a:lnTo>
                                  <a:pt x="355558" y="54590"/>
                                </a:lnTo>
                                <a:lnTo>
                                  <a:pt x="395826" y="85342"/>
                                </a:lnTo>
                                <a:lnTo>
                                  <a:pt x="428539" y="124027"/>
                                </a:lnTo>
                              </a:path>
                              <a:path w="459105" h="489584">
                                <a:moveTo>
                                  <a:pt x="458808" y="0"/>
                                </a:moveTo>
                                <a:lnTo>
                                  <a:pt x="448721" y="145098"/>
                                </a:lnTo>
                                <a:lnTo>
                                  <a:pt x="306899" y="131626"/>
                                </a:lnTo>
                              </a:path>
                            </a:pathLst>
                          </a:custGeom>
                          <a:ln w="41331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4745" y="1931096"/>
                            <a:ext cx="113952" cy="113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4317121" y="1722575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35470" y="195122"/>
                                </a:moveTo>
                                <a:lnTo>
                                  <a:pt x="1978" y="221414"/>
                                </a:lnTo>
                                <a:lnTo>
                                  <a:pt x="0" y="234146"/>
                                </a:lnTo>
                                <a:lnTo>
                                  <a:pt x="31" y="234717"/>
                                </a:lnTo>
                                <a:lnTo>
                                  <a:pt x="2247" y="246856"/>
                                </a:lnTo>
                                <a:lnTo>
                                  <a:pt x="2318" y="247247"/>
                                </a:lnTo>
                                <a:lnTo>
                                  <a:pt x="9017" y="258907"/>
                                </a:lnTo>
                                <a:lnTo>
                                  <a:pt x="41617" y="299112"/>
                                </a:lnTo>
                                <a:lnTo>
                                  <a:pt x="68200" y="334412"/>
                                </a:lnTo>
                                <a:lnTo>
                                  <a:pt x="88686" y="364690"/>
                                </a:lnTo>
                                <a:lnTo>
                                  <a:pt x="102996" y="389829"/>
                                </a:lnTo>
                                <a:lnTo>
                                  <a:pt x="109116" y="403072"/>
                                </a:lnTo>
                                <a:lnTo>
                                  <a:pt x="115248" y="415912"/>
                                </a:lnTo>
                                <a:lnTo>
                                  <a:pt x="136004" y="453231"/>
                                </a:lnTo>
                                <a:lnTo>
                                  <a:pt x="177184" y="471353"/>
                                </a:lnTo>
                                <a:lnTo>
                                  <a:pt x="287516" y="471353"/>
                                </a:lnTo>
                                <a:lnTo>
                                  <a:pt x="299503" y="469718"/>
                                </a:lnTo>
                                <a:lnTo>
                                  <a:pt x="310445" y="465043"/>
                                </a:lnTo>
                                <a:lnTo>
                                  <a:pt x="319788" y="457658"/>
                                </a:lnTo>
                                <a:lnTo>
                                  <a:pt x="321460" y="455387"/>
                                </a:lnTo>
                                <a:lnTo>
                                  <a:pt x="177184" y="455387"/>
                                </a:lnTo>
                                <a:lnTo>
                                  <a:pt x="166158" y="453846"/>
                                </a:lnTo>
                                <a:lnTo>
                                  <a:pt x="156168" y="449401"/>
                                </a:lnTo>
                                <a:lnTo>
                                  <a:pt x="147762" y="442393"/>
                                </a:lnTo>
                                <a:lnTo>
                                  <a:pt x="141485" y="433165"/>
                                </a:lnTo>
                                <a:lnTo>
                                  <a:pt x="129478" y="408785"/>
                                </a:lnTo>
                                <a:lnTo>
                                  <a:pt x="116694" y="382988"/>
                                </a:lnTo>
                                <a:lnTo>
                                  <a:pt x="81183" y="326080"/>
                                </a:lnTo>
                                <a:lnTo>
                                  <a:pt x="54145" y="290155"/>
                                </a:lnTo>
                                <a:lnTo>
                                  <a:pt x="20700" y="248938"/>
                                </a:lnTo>
                                <a:lnTo>
                                  <a:pt x="17240" y="244941"/>
                                </a:lnTo>
                                <a:lnTo>
                                  <a:pt x="15769" y="241314"/>
                                </a:lnTo>
                                <a:lnTo>
                                  <a:pt x="15100" y="239595"/>
                                </a:lnTo>
                                <a:lnTo>
                                  <a:pt x="14940" y="234717"/>
                                </a:lnTo>
                                <a:lnTo>
                                  <a:pt x="14921" y="234146"/>
                                </a:lnTo>
                                <a:lnTo>
                                  <a:pt x="16518" y="225714"/>
                                </a:lnTo>
                                <a:lnTo>
                                  <a:pt x="20899" y="218653"/>
                                </a:lnTo>
                                <a:lnTo>
                                  <a:pt x="27484" y="213604"/>
                                </a:lnTo>
                                <a:lnTo>
                                  <a:pt x="35655" y="211218"/>
                                </a:lnTo>
                                <a:lnTo>
                                  <a:pt x="71888" y="211218"/>
                                </a:lnTo>
                                <a:lnTo>
                                  <a:pt x="63858" y="204236"/>
                                </a:lnTo>
                                <a:lnTo>
                                  <a:pt x="50310" y="196751"/>
                                </a:lnTo>
                                <a:lnTo>
                                  <a:pt x="35470" y="195122"/>
                                </a:lnTo>
                                <a:close/>
                              </a:path>
                              <a:path w="364490" h="471805">
                                <a:moveTo>
                                  <a:pt x="356062" y="202278"/>
                                </a:moveTo>
                                <a:lnTo>
                                  <a:pt x="325874" y="202278"/>
                                </a:lnTo>
                                <a:lnTo>
                                  <a:pt x="333827" y="204029"/>
                                </a:lnTo>
                                <a:lnTo>
                                  <a:pt x="334699" y="204236"/>
                                </a:lnTo>
                                <a:lnTo>
                                  <a:pt x="341756" y="209165"/>
                                </a:lnTo>
                                <a:lnTo>
                                  <a:pt x="346501" y="216407"/>
                                </a:lnTo>
                                <a:lnTo>
                                  <a:pt x="348125" y="224825"/>
                                </a:lnTo>
                                <a:lnTo>
                                  <a:pt x="348201" y="342516"/>
                                </a:lnTo>
                                <a:lnTo>
                                  <a:pt x="347150" y="359248"/>
                                </a:lnTo>
                                <a:lnTo>
                                  <a:pt x="331784" y="406710"/>
                                </a:lnTo>
                                <a:lnTo>
                                  <a:pt x="313434" y="440333"/>
                                </a:lnTo>
                                <a:lnTo>
                                  <a:pt x="287516" y="455387"/>
                                </a:lnTo>
                                <a:lnTo>
                                  <a:pt x="321460" y="455387"/>
                                </a:lnTo>
                                <a:lnTo>
                                  <a:pt x="345541" y="413942"/>
                                </a:lnTo>
                                <a:lnTo>
                                  <a:pt x="362703" y="360942"/>
                                </a:lnTo>
                                <a:lnTo>
                                  <a:pt x="363892" y="342516"/>
                                </a:lnTo>
                                <a:lnTo>
                                  <a:pt x="363883" y="224825"/>
                                </a:lnTo>
                                <a:lnTo>
                                  <a:pt x="361050" y="209904"/>
                                </a:lnTo>
                                <a:lnTo>
                                  <a:pt x="356062" y="202278"/>
                                </a:lnTo>
                                <a:close/>
                              </a:path>
                              <a:path w="364490" h="471805">
                                <a:moveTo>
                                  <a:pt x="71888" y="211218"/>
                                </a:moveTo>
                                <a:lnTo>
                                  <a:pt x="43416" y="211218"/>
                                </a:lnTo>
                                <a:lnTo>
                                  <a:pt x="48687" y="213182"/>
                                </a:lnTo>
                                <a:lnTo>
                                  <a:pt x="52825" y="216744"/>
                                </a:lnTo>
                                <a:lnTo>
                                  <a:pt x="87826" y="250348"/>
                                </a:lnTo>
                                <a:lnTo>
                                  <a:pt x="107427" y="279431"/>
                                </a:lnTo>
                                <a:lnTo>
                                  <a:pt x="112015" y="281356"/>
                                </a:lnTo>
                                <a:lnTo>
                                  <a:pt x="119007" y="278490"/>
                                </a:lnTo>
                                <a:lnTo>
                                  <a:pt x="120941" y="275564"/>
                                </a:lnTo>
                                <a:lnTo>
                                  <a:pt x="120937" y="245746"/>
                                </a:lnTo>
                                <a:lnTo>
                                  <a:pt x="105981" y="245746"/>
                                </a:lnTo>
                                <a:lnTo>
                                  <a:pt x="96102" y="234717"/>
                                </a:lnTo>
                                <a:lnTo>
                                  <a:pt x="85778" y="224112"/>
                                </a:lnTo>
                                <a:lnTo>
                                  <a:pt x="75026" y="213947"/>
                                </a:lnTo>
                                <a:lnTo>
                                  <a:pt x="71888" y="211218"/>
                                </a:lnTo>
                                <a:close/>
                              </a:path>
                              <a:path w="364490" h="471805">
                                <a:moveTo>
                                  <a:pt x="295741" y="184424"/>
                                </a:moveTo>
                                <a:lnTo>
                                  <a:pt x="264994" y="184424"/>
                                </a:lnTo>
                                <a:lnTo>
                                  <a:pt x="274098" y="186376"/>
                                </a:lnTo>
                                <a:lnTo>
                                  <a:pt x="273921" y="186376"/>
                                </a:lnTo>
                                <a:lnTo>
                                  <a:pt x="281029" y="191304"/>
                                </a:lnTo>
                                <a:lnTo>
                                  <a:pt x="285830" y="198629"/>
                                </a:lnTo>
                                <a:lnTo>
                                  <a:pt x="287411" y="206971"/>
                                </a:lnTo>
                                <a:lnTo>
                                  <a:pt x="287327" y="248938"/>
                                </a:lnTo>
                                <a:lnTo>
                                  <a:pt x="287200" y="250348"/>
                                </a:lnTo>
                                <a:lnTo>
                                  <a:pt x="287120" y="251228"/>
                                </a:lnTo>
                                <a:lnTo>
                                  <a:pt x="290332" y="255089"/>
                                </a:lnTo>
                                <a:lnTo>
                                  <a:pt x="299042" y="255883"/>
                                </a:lnTo>
                                <a:lnTo>
                                  <a:pt x="302893" y="252664"/>
                                </a:lnTo>
                                <a:lnTo>
                                  <a:pt x="303230" y="248938"/>
                                </a:lnTo>
                                <a:lnTo>
                                  <a:pt x="303288" y="224825"/>
                                </a:lnTo>
                                <a:lnTo>
                                  <a:pt x="304938" y="216744"/>
                                </a:lnTo>
                                <a:lnTo>
                                  <a:pt x="325874" y="202278"/>
                                </a:lnTo>
                                <a:lnTo>
                                  <a:pt x="356062" y="202278"/>
                                </a:lnTo>
                                <a:lnTo>
                                  <a:pt x="352961" y="197538"/>
                                </a:lnTo>
                                <a:lnTo>
                                  <a:pt x="348913" y="194718"/>
                                </a:lnTo>
                                <a:lnTo>
                                  <a:pt x="301149" y="194718"/>
                                </a:lnTo>
                                <a:lnTo>
                                  <a:pt x="295741" y="184424"/>
                                </a:lnTo>
                                <a:close/>
                              </a:path>
                              <a:path w="364490" h="471805">
                                <a:moveTo>
                                  <a:pt x="235014" y="175168"/>
                                </a:moveTo>
                                <a:lnTo>
                                  <a:pt x="204223" y="175168"/>
                                </a:lnTo>
                                <a:lnTo>
                                  <a:pt x="213060" y="177086"/>
                                </a:lnTo>
                                <a:lnTo>
                                  <a:pt x="220169" y="182032"/>
                                </a:lnTo>
                                <a:lnTo>
                                  <a:pt x="224817" y="189106"/>
                                </a:lnTo>
                                <a:lnTo>
                                  <a:pt x="224932" y="189281"/>
                                </a:lnTo>
                                <a:lnTo>
                                  <a:pt x="226531" y="197538"/>
                                </a:lnTo>
                                <a:lnTo>
                                  <a:pt x="226641" y="241314"/>
                                </a:lnTo>
                                <a:lnTo>
                                  <a:pt x="226965" y="244941"/>
                                </a:lnTo>
                                <a:lnTo>
                                  <a:pt x="226982" y="245137"/>
                                </a:lnTo>
                                <a:lnTo>
                                  <a:pt x="227103" y="245746"/>
                                </a:lnTo>
                                <a:lnTo>
                                  <a:pt x="230920" y="248938"/>
                                </a:lnTo>
                                <a:lnTo>
                                  <a:pt x="230592" y="248938"/>
                                </a:lnTo>
                                <a:lnTo>
                                  <a:pt x="239050" y="248161"/>
                                </a:lnTo>
                                <a:lnTo>
                                  <a:pt x="242062" y="245137"/>
                                </a:lnTo>
                                <a:lnTo>
                                  <a:pt x="242408" y="241314"/>
                                </a:lnTo>
                                <a:lnTo>
                                  <a:pt x="242408" y="206971"/>
                                </a:lnTo>
                                <a:lnTo>
                                  <a:pt x="243995" y="199200"/>
                                </a:lnTo>
                                <a:lnTo>
                                  <a:pt x="244112" y="198629"/>
                                </a:lnTo>
                                <a:lnTo>
                                  <a:pt x="244204" y="198175"/>
                                </a:lnTo>
                                <a:lnTo>
                                  <a:pt x="249052" y="191001"/>
                                </a:lnTo>
                                <a:lnTo>
                                  <a:pt x="256224" y="186175"/>
                                </a:lnTo>
                                <a:lnTo>
                                  <a:pt x="264994" y="184424"/>
                                </a:lnTo>
                                <a:lnTo>
                                  <a:pt x="295741" y="184424"/>
                                </a:lnTo>
                                <a:lnTo>
                                  <a:pt x="295603" y="184160"/>
                                </a:lnTo>
                                <a:lnTo>
                                  <a:pt x="291190" y="179796"/>
                                </a:lnTo>
                                <a:lnTo>
                                  <a:pt x="238319" y="179796"/>
                                </a:lnTo>
                                <a:lnTo>
                                  <a:pt x="235014" y="175168"/>
                                </a:lnTo>
                                <a:close/>
                              </a:path>
                              <a:path w="364490" h="471805">
                                <a:moveTo>
                                  <a:pt x="174421" y="16162"/>
                                </a:moveTo>
                                <a:lnTo>
                                  <a:pt x="143430" y="16162"/>
                                </a:lnTo>
                                <a:lnTo>
                                  <a:pt x="152180" y="18081"/>
                                </a:lnTo>
                                <a:lnTo>
                                  <a:pt x="159289" y="23027"/>
                                </a:lnTo>
                                <a:lnTo>
                                  <a:pt x="164052" y="30275"/>
                                </a:lnTo>
                                <a:lnTo>
                                  <a:pt x="165572" y="38122"/>
                                </a:lnTo>
                                <a:lnTo>
                                  <a:pt x="165685" y="38709"/>
                                </a:lnTo>
                                <a:lnTo>
                                  <a:pt x="165779" y="241314"/>
                                </a:lnTo>
                                <a:lnTo>
                                  <a:pt x="166107" y="244941"/>
                                </a:lnTo>
                                <a:lnTo>
                                  <a:pt x="166157" y="245491"/>
                                </a:lnTo>
                                <a:lnTo>
                                  <a:pt x="170008" y="248716"/>
                                </a:lnTo>
                                <a:lnTo>
                                  <a:pt x="178170" y="247970"/>
                                </a:lnTo>
                                <a:lnTo>
                                  <a:pt x="181187" y="244941"/>
                                </a:lnTo>
                                <a:lnTo>
                                  <a:pt x="181511" y="241314"/>
                                </a:lnTo>
                                <a:lnTo>
                                  <a:pt x="181528" y="197538"/>
                                </a:lnTo>
                                <a:lnTo>
                                  <a:pt x="183235" y="189281"/>
                                </a:lnTo>
                                <a:lnTo>
                                  <a:pt x="183338" y="188784"/>
                                </a:lnTo>
                                <a:lnTo>
                                  <a:pt x="188178" y="181664"/>
                                </a:lnTo>
                                <a:lnTo>
                                  <a:pt x="195324" y="176885"/>
                                </a:lnTo>
                                <a:lnTo>
                                  <a:pt x="204050" y="175168"/>
                                </a:lnTo>
                                <a:lnTo>
                                  <a:pt x="235014" y="175168"/>
                                </a:lnTo>
                                <a:lnTo>
                                  <a:pt x="232420" y="171534"/>
                                </a:lnTo>
                                <a:lnTo>
                                  <a:pt x="232300" y="171366"/>
                                </a:lnTo>
                                <a:lnTo>
                                  <a:pt x="226477" y="166635"/>
                                </a:lnTo>
                                <a:lnTo>
                                  <a:pt x="182438" y="166635"/>
                                </a:lnTo>
                                <a:lnTo>
                                  <a:pt x="182364" y="38709"/>
                                </a:lnTo>
                                <a:lnTo>
                                  <a:pt x="179580" y="24050"/>
                                </a:lnTo>
                                <a:lnTo>
                                  <a:pt x="174421" y="16162"/>
                                </a:lnTo>
                                <a:close/>
                              </a:path>
                              <a:path w="364490" h="471805">
                                <a:moveTo>
                                  <a:pt x="144470" y="0"/>
                                </a:moveTo>
                                <a:lnTo>
                                  <a:pt x="109207" y="23027"/>
                                </a:lnTo>
                                <a:lnTo>
                                  <a:pt x="105981" y="38122"/>
                                </a:lnTo>
                                <a:lnTo>
                                  <a:pt x="105981" y="245746"/>
                                </a:lnTo>
                                <a:lnTo>
                                  <a:pt x="120937" y="245746"/>
                                </a:lnTo>
                                <a:lnTo>
                                  <a:pt x="121028" y="38122"/>
                                </a:lnTo>
                                <a:lnTo>
                                  <a:pt x="122627" y="30275"/>
                                </a:lnTo>
                                <a:lnTo>
                                  <a:pt x="122698" y="29928"/>
                                </a:lnTo>
                                <a:lnTo>
                                  <a:pt x="127530" y="22762"/>
                                </a:lnTo>
                                <a:lnTo>
                                  <a:pt x="134681" y="17932"/>
                                </a:lnTo>
                                <a:lnTo>
                                  <a:pt x="143430" y="16162"/>
                                </a:lnTo>
                                <a:lnTo>
                                  <a:pt x="174421" y="16162"/>
                                </a:lnTo>
                                <a:lnTo>
                                  <a:pt x="171491" y="11682"/>
                                </a:lnTo>
                                <a:lnTo>
                                  <a:pt x="159383" y="3249"/>
                                </a:lnTo>
                                <a:lnTo>
                                  <a:pt x="144470" y="0"/>
                                </a:lnTo>
                                <a:close/>
                              </a:path>
                              <a:path w="364490" h="471805">
                                <a:moveTo>
                                  <a:pt x="325939" y="185859"/>
                                </a:moveTo>
                                <a:lnTo>
                                  <a:pt x="319224" y="186376"/>
                                </a:lnTo>
                                <a:lnTo>
                                  <a:pt x="312754" y="188060"/>
                                </a:lnTo>
                                <a:lnTo>
                                  <a:pt x="306679" y="190859"/>
                                </a:lnTo>
                                <a:lnTo>
                                  <a:pt x="301149" y="194718"/>
                                </a:lnTo>
                                <a:lnTo>
                                  <a:pt x="348913" y="194718"/>
                                </a:lnTo>
                                <a:lnTo>
                                  <a:pt x="340853" y="189106"/>
                                </a:lnTo>
                                <a:lnTo>
                                  <a:pt x="325939" y="185859"/>
                                </a:lnTo>
                                <a:close/>
                              </a:path>
                              <a:path w="364490" h="471805">
                                <a:moveTo>
                                  <a:pt x="265254" y="168653"/>
                                </a:moveTo>
                                <a:lnTo>
                                  <a:pt x="257792" y="169380"/>
                                </a:lnTo>
                                <a:lnTo>
                                  <a:pt x="250682" y="171534"/>
                                </a:lnTo>
                                <a:lnTo>
                                  <a:pt x="244124" y="175033"/>
                                </a:lnTo>
                                <a:lnTo>
                                  <a:pt x="238319" y="179796"/>
                                </a:lnTo>
                                <a:lnTo>
                                  <a:pt x="291190" y="179796"/>
                                </a:lnTo>
                                <a:lnTo>
                                  <a:pt x="287321" y="175969"/>
                                </a:lnTo>
                                <a:lnTo>
                                  <a:pt x="276979" y="170637"/>
                                </a:lnTo>
                                <a:lnTo>
                                  <a:pt x="265254" y="168653"/>
                                </a:lnTo>
                                <a:close/>
                              </a:path>
                              <a:path w="364490" h="471805">
                                <a:moveTo>
                                  <a:pt x="204894" y="159337"/>
                                </a:moveTo>
                                <a:lnTo>
                                  <a:pt x="196746" y="159337"/>
                                </a:lnTo>
                                <a:lnTo>
                                  <a:pt x="188960" y="161866"/>
                                </a:lnTo>
                                <a:lnTo>
                                  <a:pt x="182438" y="166635"/>
                                </a:lnTo>
                                <a:lnTo>
                                  <a:pt x="226477" y="166635"/>
                                </a:lnTo>
                                <a:lnTo>
                                  <a:pt x="224408" y="164953"/>
                                </a:lnTo>
                                <a:lnTo>
                                  <a:pt x="215114" y="160846"/>
                                </a:lnTo>
                                <a:lnTo>
                                  <a:pt x="204894" y="159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4317088" y="1722575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127241" y="440333"/>
                                </a:moveTo>
                                <a:lnTo>
                                  <a:pt x="136037" y="453231"/>
                                </a:lnTo>
                                <a:lnTo>
                                  <a:pt x="147809" y="463018"/>
                                </a:lnTo>
                                <a:lnTo>
                                  <a:pt x="161792" y="469217"/>
                                </a:lnTo>
                                <a:lnTo>
                                  <a:pt x="177218" y="471353"/>
                                </a:lnTo>
                                <a:lnTo>
                                  <a:pt x="287549" y="471353"/>
                                </a:lnTo>
                                <a:lnTo>
                                  <a:pt x="327012" y="447892"/>
                                </a:lnTo>
                                <a:lnTo>
                                  <a:pt x="345574" y="413942"/>
                                </a:lnTo>
                                <a:lnTo>
                                  <a:pt x="362736" y="360942"/>
                                </a:lnTo>
                                <a:lnTo>
                                  <a:pt x="363941" y="342260"/>
                                </a:lnTo>
                                <a:lnTo>
                                  <a:pt x="363941" y="224956"/>
                                </a:lnTo>
                                <a:lnTo>
                                  <a:pt x="361084" y="209904"/>
                                </a:lnTo>
                                <a:lnTo>
                                  <a:pt x="352994" y="197538"/>
                                </a:lnTo>
                                <a:lnTo>
                                  <a:pt x="340886" y="189106"/>
                                </a:lnTo>
                                <a:lnTo>
                                  <a:pt x="325973" y="185859"/>
                                </a:lnTo>
                                <a:lnTo>
                                  <a:pt x="319257" y="186376"/>
                                </a:lnTo>
                                <a:lnTo>
                                  <a:pt x="312787" y="188060"/>
                                </a:lnTo>
                                <a:lnTo>
                                  <a:pt x="306712" y="190859"/>
                                </a:lnTo>
                                <a:lnTo>
                                  <a:pt x="301182" y="194718"/>
                                </a:lnTo>
                                <a:lnTo>
                                  <a:pt x="295636" y="184160"/>
                                </a:lnTo>
                                <a:lnTo>
                                  <a:pt x="287354" y="175969"/>
                                </a:lnTo>
                                <a:lnTo>
                                  <a:pt x="277012" y="170637"/>
                                </a:lnTo>
                                <a:lnTo>
                                  <a:pt x="265288" y="168653"/>
                                </a:lnTo>
                                <a:lnTo>
                                  <a:pt x="257825" y="169380"/>
                                </a:lnTo>
                                <a:lnTo>
                                  <a:pt x="250715" y="171534"/>
                                </a:lnTo>
                                <a:lnTo>
                                  <a:pt x="244157" y="175033"/>
                                </a:lnTo>
                                <a:lnTo>
                                  <a:pt x="238352" y="179796"/>
                                </a:lnTo>
                                <a:lnTo>
                                  <a:pt x="232333" y="171366"/>
                                </a:lnTo>
                                <a:lnTo>
                                  <a:pt x="224441" y="164953"/>
                                </a:lnTo>
                                <a:lnTo>
                                  <a:pt x="215148" y="160846"/>
                                </a:lnTo>
                                <a:lnTo>
                                  <a:pt x="204928" y="159337"/>
                                </a:lnTo>
                                <a:lnTo>
                                  <a:pt x="196863" y="159310"/>
                                </a:lnTo>
                                <a:lnTo>
                                  <a:pt x="188993" y="161866"/>
                                </a:lnTo>
                                <a:lnTo>
                                  <a:pt x="182471" y="166635"/>
                                </a:lnTo>
                                <a:lnTo>
                                  <a:pt x="182471" y="39101"/>
                                </a:lnTo>
                                <a:lnTo>
                                  <a:pt x="179614" y="24050"/>
                                </a:lnTo>
                                <a:lnTo>
                                  <a:pt x="171524" y="11682"/>
                                </a:lnTo>
                                <a:lnTo>
                                  <a:pt x="159416" y="3249"/>
                                </a:lnTo>
                                <a:lnTo>
                                  <a:pt x="144503" y="0"/>
                                </a:lnTo>
                                <a:lnTo>
                                  <a:pt x="129602" y="2915"/>
                                </a:lnTo>
                                <a:lnTo>
                                  <a:pt x="117396" y="11058"/>
                                </a:lnTo>
                                <a:lnTo>
                                  <a:pt x="109121" y="23202"/>
                                </a:lnTo>
                                <a:lnTo>
                                  <a:pt x="106014" y="38122"/>
                                </a:lnTo>
                                <a:lnTo>
                                  <a:pt x="106014" y="38302"/>
                                </a:lnTo>
                                <a:lnTo>
                                  <a:pt x="106014" y="245746"/>
                                </a:lnTo>
                                <a:lnTo>
                                  <a:pt x="96135" y="234717"/>
                                </a:lnTo>
                                <a:lnTo>
                                  <a:pt x="63891" y="204236"/>
                                </a:lnTo>
                                <a:lnTo>
                                  <a:pt x="35503" y="195122"/>
                                </a:lnTo>
                                <a:lnTo>
                                  <a:pt x="21137" y="199200"/>
                                </a:lnTo>
                                <a:lnTo>
                                  <a:pt x="0" y="234360"/>
                                </a:lnTo>
                                <a:lnTo>
                                  <a:pt x="2351" y="247247"/>
                                </a:lnTo>
                                <a:lnTo>
                                  <a:pt x="9050" y="258907"/>
                                </a:lnTo>
                                <a:lnTo>
                                  <a:pt x="41650" y="299112"/>
                                </a:lnTo>
                                <a:lnTo>
                                  <a:pt x="68233" y="334412"/>
                                </a:lnTo>
                                <a:lnTo>
                                  <a:pt x="88719" y="364690"/>
                                </a:lnTo>
                                <a:lnTo>
                                  <a:pt x="103030" y="389829"/>
                                </a:lnTo>
                                <a:lnTo>
                                  <a:pt x="109149" y="403072"/>
                                </a:lnTo>
                                <a:lnTo>
                                  <a:pt x="115281" y="415912"/>
                                </a:lnTo>
                                <a:lnTo>
                                  <a:pt x="121340" y="428336"/>
                                </a:lnTo>
                                <a:lnTo>
                                  <a:pt x="127241" y="440333"/>
                                </a:lnTo>
                                <a:close/>
                              </a:path>
                              <a:path w="364490" h="471805">
                                <a:moveTo>
                                  <a:pt x="14954" y="234146"/>
                                </a:moveTo>
                                <a:lnTo>
                                  <a:pt x="16551" y="225714"/>
                                </a:lnTo>
                                <a:lnTo>
                                  <a:pt x="20932" y="218653"/>
                                </a:lnTo>
                                <a:lnTo>
                                  <a:pt x="27517" y="213604"/>
                                </a:lnTo>
                                <a:lnTo>
                                  <a:pt x="35726" y="211207"/>
                                </a:lnTo>
                                <a:lnTo>
                                  <a:pt x="37995" y="211207"/>
                                </a:lnTo>
                                <a:lnTo>
                                  <a:pt x="72324" y="234386"/>
                                </a:lnTo>
                                <a:lnTo>
                                  <a:pt x="99133" y="264171"/>
                                </a:lnTo>
                                <a:lnTo>
                                  <a:pt x="107460" y="279431"/>
                                </a:lnTo>
                                <a:lnTo>
                                  <a:pt x="112048" y="281356"/>
                                </a:lnTo>
                                <a:lnTo>
                                  <a:pt x="116061" y="279708"/>
                                </a:lnTo>
                                <a:lnTo>
                                  <a:pt x="119040" y="278490"/>
                                </a:lnTo>
                                <a:lnTo>
                                  <a:pt x="120974" y="275564"/>
                                </a:lnTo>
                                <a:lnTo>
                                  <a:pt x="120941" y="272334"/>
                                </a:lnTo>
                                <a:lnTo>
                                  <a:pt x="120941" y="38709"/>
                                </a:lnTo>
                                <a:lnTo>
                                  <a:pt x="122731" y="29928"/>
                                </a:lnTo>
                                <a:lnTo>
                                  <a:pt x="127563" y="22762"/>
                                </a:lnTo>
                                <a:lnTo>
                                  <a:pt x="134714" y="17932"/>
                                </a:lnTo>
                                <a:lnTo>
                                  <a:pt x="143463" y="16162"/>
                                </a:lnTo>
                                <a:lnTo>
                                  <a:pt x="152213" y="18081"/>
                                </a:lnTo>
                                <a:lnTo>
                                  <a:pt x="159323" y="23027"/>
                                </a:lnTo>
                                <a:lnTo>
                                  <a:pt x="164085" y="30275"/>
                                </a:lnTo>
                                <a:lnTo>
                                  <a:pt x="165794" y="39101"/>
                                </a:lnTo>
                                <a:lnTo>
                                  <a:pt x="165794" y="241118"/>
                                </a:lnTo>
                                <a:lnTo>
                                  <a:pt x="166190" y="245491"/>
                                </a:lnTo>
                                <a:lnTo>
                                  <a:pt x="170041" y="248716"/>
                                </a:lnTo>
                                <a:lnTo>
                                  <a:pt x="174396" y="248319"/>
                                </a:lnTo>
                                <a:lnTo>
                                  <a:pt x="178203" y="247970"/>
                                </a:lnTo>
                                <a:lnTo>
                                  <a:pt x="181220" y="244941"/>
                                </a:lnTo>
                                <a:lnTo>
                                  <a:pt x="181561" y="241118"/>
                                </a:lnTo>
                                <a:lnTo>
                                  <a:pt x="181561" y="197525"/>
                                </a:lnTo>
                                <a:lnTo>
                                  <a:pt x="183371" y="188784"/>
                                </a:lnTo>
                                <a:lnTo>
                                  <a:pt x="188211" y="181664"/>
                                </a:lnTo>
                                <a:lnTo>
                                  <a:pt x="195357" y="176885"/>
                                </a:lnTo>
                                <a:lnTo>
                                  <a:pt x="204083" y="175168"/>
                                </a:lnTo>
                                <a:lnTo>
                                  <a:pt x="204256" y="175168"/>
                                </a:lnTo>
                                <a:lnTo>
                                  <a:pt x="213093" y="177086"/>
                                </a:lnTo>
                                <a:lnTo>
                                  <a:pt x="220202" y="182032"/>
                                </a:lnTo>
                                <a:lnTo>
                                  <a:pt x="224965" y="189281"/>
                                </a:lnTo>
                                <a:lnTo>
                                  <a:pt x="226674" y="198107"/>
                                </a:lnTo>
                                <a:lnTo>
                                  <a:pt x="226674" y="241314"/>
                                </a:lnTo>
                                <a:lnTo>
                                  <a:pt x="227064" y="245686"/>
                                </a:lnTo>
                                <a:lnTo>
                                  <a:pt x="230921" y="248911"/>
                                </a:lnTo>
                                <a:lnTo>
                                  <a:pt x="235276" y="248514"/>
                                </a:lnTo>
                                <a:lnTo>
                                  <a:pt x="239083" y="248161"/>
                                </a:lnTo>
                                <a:lnTo>
                                  <a:pt x="242095" y="245137"/>
                                </a:lnTo>
                                <a:lnTo>
                                  <a:pt x="242441" y="241314"/>
                                </a:lnTo>
                                <a:lnTo>
                                  <a:pt x="242441" y="206971"/>
                                </a:lnTo>
                                <a:lnTo>
                                  <a:pt x="244238" y="198175"/>
                                </a:lnTo>
                                <a:lnTo>
                                  <a:pt x="249085" y="191001"/>
                                </a:lnTo>
                                <a:lnTo>
                                  <a:pt x="256257" y="186175"/>
                                </a:lnTo>
                                <a:lnTo>
                                  <a:pt x="265028" y="184424"/>
                                </a:lnTo>
                                <a:lnTo>
                                  <a:pt x="273875" y="186321"/>
                                </a:lnTo>
                                <a:lnTo>
                                  <a:pt x="281062" y="191304"/>
                                </a:lnTo>
                                <a:lnTo>
                                  <a:pt x="285863" y="198629"/>
                                </a:lnTo>
                                <a:lnTo>
                                  <a:pt x="287554" y="207553"/>
                                </a:lnTo>
                                <a:lnTo>
                                  <a:pt x="287554" y="207689"/>
                                </a:lnTo>
                                <a:lnTo>
                                  <a:pt x="287549" y="246856"/>
                                </a:lnTo>
                                <a:lnTo>
                                  <a:pt x="287153" y="251228"/>
                                </a:lnTo>
                                <a:lnTo>
                                  <a:pt x="290365" y="255089"/>
                                </a:lnTo>
                                <a:lnTo>
                                  <a:pt x="294720" y="255486"/>
                                </a:lnTo>
                                <a:lnTo>
                                  <a:pt x="299075" y="255883"/>
                                </a:lnTo>
                                <a:lnTo>
                                  <a:pt x="302926" y="252664"/>
                                </a:lnTo>
                                <a:lnTo>
                                  <a:pt x="303321" y="248291"/>
                                </a:lnTo>
                                <a:lnTo>
                                  <a:pt x="303365" y="247813"/>
                                </a:lnTo>
                                <a:lnTo>
                                  <a:pt x="303365" y="247329"/>
                                </a:lnTo>
                                <a:lnTo>
                                  <a:pt x="303321" y="246856"/>
                                </a:lnTo>
                                <a:lnTo>
                                  <a:pt x="303321" y="224825"/>
                                </a:lnTo>
                                <a:lnTo>
                                  <a:pt x="305118" y="216029"/>
                                </a:lnTo>
                                <a:lnTo>
                                  <a:pt x="309965" y="208855"/>
                                </a:lnTo>
                                <a:lnTo>
                                  <a:pt x="317137" y="204029"/>
                                </a:lnTo>
                                <a:lnTo>
                                  <a:pt x="325908" y="202278"/>
                                </a:lnTo>
                                <a:lnTo>
                                  <a:pt x="334701" y="204214"/>
                                </a:lnTo>
                                <a:lnTo>
                                  <a:pt x="341789" y="209165"/>
                                </a:lnTo>
                                <a:lnTo>
                                  <a:pt x="346534" y="216407"/>
                                </a:lnTo>
                                <a:lnTo>
                                  <a:pt x="348234" y="225217"/>
                                </a:lnTo>
                                <a:lnTo>
                                  <a:pt x="348234" y="342516"/>
                                </a:lnTo>
                                <a:lnTo>
                                  <a:pt x="338925" y="391537"/>
                                </a:lnTo>
                                <a:lnTo>
                                  <a:pt x="313515" y="440268"/>
                                </a:lnTo>
                                <a:lnTo>
                                  <a:pt x="287549" y="455387"/>
                                </a:lnTo>
                                <a:lnTo>
                                  <a:pt x="177218" y="455387"/>
                                </a:lnTo>
                                <a:lnTo>
                                  <a:pt x="141518" y="433165"/>
                                </a:lnTo>
                                <a:lnTo>
                                  <a:pt x="135618" y="421174"/>
                                </a:lnTo>
                                <a:lnTo>
                                  <a:pt x="129511" y="408785"/>
                                </a:lnTo>
                                <a:lnTo>
                                  <a:pt x="102011" y="356947"/>
                                </a:lnTo>
                                <a:lnTo>
                                  <a:pt x="54178" y="290155"/>
                                </a:lnTo>
                                <a:lnTo>
                                  <a:pt x="20733" y="248938"/>
                                </a:lnTo>
                                <a:lnTo>
                                  <a:pt x="17169" y="244822"/>
                                </a:lnTo>
                                <a:lnTo>
                                  <a:pt x="15133" y="239595"/>
                                </a:lnTo>
                                <a:lnTo>
                                  <a:pt x="14954" y="234146"/>
                                </a:lnTo>
                                <a:close/>
                              </a:path>
                            </a:pathLst>
                          </a:custGeom>
                          <a:ln w="9755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0963" y="1560590"/>
                            <a:ext cx="134273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5629" y="1560590"/>
                            <a:ext cx="134271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6912" y="1560590"/>
                            <a:ext cx="134276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9433" y="1744020"/>
                            <a:ext cx="302815" cy="425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5545607" y="1720813"/>
                            <a:ext cx="325755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441959">
                                <a:moveTo>
                                  <a:pt x="294500" y="441407"/>
                                </a:moveTo>
                                <a:lnTo>
                                  <a:pt x="204194" y="297566"/>
                                </a:lnTo>
                                <a:lnTo>
                                  <a:pt x="200338" y="290742"/>
                                </a:lnTo>
                                <a:lnTo>
                                  <a:pt x="195723" y="284448"/>
                                </a:lnTo>
                                <a:lnTo>
                                  <a:pt x="190400" y="278749"/>
                                </a:lnTo>
                                <a:lnTo>
                                  <a:pt x="184420" y="273706"/>
                                </a:lnTo>
                                <a:lnTo>
                                  <a:pt x="111547" y="219106"/>
                                </a:lnTo>
                                <a:lnTo>
                                  <a:pt x="105909" y="214358"/>
                                </a:lnTo>
                                <a:lnTo>
                                  <a:pt x="93325" y="187362"/>
                                </a:lnTo>
                                <a:lnTo>
                                  <a:pt x="93420" y="184852"/>
                                </a:lnTo>
                                <a:lnTo>
                                  <a:pt x="93802" y="98097"/>
                                </a:lnTo>
                                <a:lnTo>
                                  <a:pt x="88607" y="102180"/>
                                </a:lnTo>
                                <a:lnTo>
                                  <a:pt x="87124" y="103369"/>
                                </a:lnTo>
                                <a:lnTo>
                                  <a:pt x="85943" y="104899"/>
                                </a:lnTo>
                                <a:lnTo>
                                  <a:pt x="85186" y="106647"/>
                                </a:lnTo>
                                <a:lnTo>
                                  <a:pt x="51850" y="183194"/>
                                </a:lnTo>
                                <a:lnTo>
                                  <a:pt x="23442" y="199916"/>
                                </a:lnTo>
                                <a:lnTo>
                                  <a:pt x="19906" y="199196"/>
                                </a:lnTo>
                                <a:lnTo>
                                  <a:pt x="16617" y="197799"/>
                                </a:lnTo>
                                <a:lnTo>
                                  <a:pt x="7745" y="191787"/>
                                </a:lnTo>
                                <a:lnTo>
                                  <a:pt x="2050" y="183118"/>
                                </a:lnTo>
                                <a:lnTo>
                                  <a:pt x="0" y="172934"/>
                                </a:lnTo>
                                <a:lnTo>
                                  <a:pt x="2061" y="162373"/>
                                </a:lnTo>
                                <a:lnTo>
                                  <a:pt x="24158" y="108940"/>
                                </a:lnTo>
                                <a:lnTo>
                                  <a:pt x="37594" y="75453"/>
                                </a:lnTo>
                                <a:lnTo>
                                  <a:pt x="39638" y="70267"/>
                                </a:lnTo>
                                <a:lnTo>
                                  <a:pt x="42980" y="65693"/>
                                </a:lnTo>
                                <a:lnTo>
                                  <a:pt x="47290" y="62185"/>
                                </a:lnTo>
                                <a:lnTo>
                                  <a:pt x="108126" y="11855"/>
                                </a:lnTo>
                                <a:lnTo>
                                  <a:pt x="149326" y="0"/>
                                </a:lnTo>
                                <a:lnTo>
                                  <a:pt x="156724" y="1700"/>
                                </a:lnTo>
                                <a:lnTo>
                                  <a:pt x="163444" y="5032"/>
                                </a:lnTo>
                                <a:lnTo>
                                  <a:pt x="166198" y="6476"/>
                                </a:lnTo>
                                <a:lnTo>
                                  <a:pt x="168719" y="8320"/>
                                </a:lnTo>
                                <a:lnTo>
                                  <a:pt x="170927" y="10517"/>
                                </a:lnTo>
                                <a:lnTo>
                                  <a:pt x="172447" y="11983"/>
                                </a:lnTo>
                                <a:lnTo>
                                  <a:pt x="176856" y="17268"/>
                                </a:lnTo>
                                <a:lnTo>
                                  <a:pt x="180110" y="23270"/>
                                </a:lnTo>
                                <a:lnTo>
                                  <a:pt x="182130" y="29799"/>
                                </a:lnTo>
                                <a:lnTo>
                                  <a:pt x="182837" y="36668"/>
                                </a:lnTo>
                                <a:lnTo>
                                  <a:pt x="182837" y="190784"/>
                                </a:lnTo>
                                <a:lnTo>
                                  <a:pt x="234676" y="229628"/>
                                </a:lnTo>
                                <a:lnTo>
                                  <a:pt x="322191" y="395988"/>
                                </a:lnTo>
                                <a:lnTo>
                                  <a:pt x="325360" y="408037"/>
                                </a:lnTo>
                                <a:lnTo>
                                  <a:pt x="323749" y="419958"/>
                                </a:lnTo>
                                <a:lnTo>
                                  <a:pt x="317815" y="430402"/>
                                </a:lnTo>
                                <a:lnTo>
                                  <a:pt x="308015" y="438014"/>
                                </a:lnTo>
                                <a:lnTo>
                                  <a:pt x="303815" y="440182"/>
                                </a:lnTo>
                                <a:lnTo>
                                  <a:pt x="299192" y="441343"/>
                                </a:lnTo>
                                <a:lnTo>
                                  <a:pt x="294500" y="441407"/>
                                </a:lnTo>
                                <a:close/>
                              </a:path>
                            </a:pathLst>
                          </a:custGeom>
                          <a:ln w="25407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4728" y="1577873"/>
                            <a:ext cx="292854" cy="210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Textbox 233"/>
                        <wps:cNvSpPr txBox="1"/>
                        <wps:spPr>
                          <a:xfrm>
                            <a:off x="504828" y="314182"/>
                            <a:ext cx="5683885" cy="100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BD" w14:textId="77777777" w:rsidR="00FC7509" w:rsidRDefault="00104E6F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Контрольная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точка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>урока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320D5BBE" w14:textId="77777777" w:rsidR="00FC7509" w:rsidRDefault="00104E6F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Проверьте себя, что вам может понадобиться дальше.</w:t>
                              </w:r>
                            </w:p>
                            <w:p w14:paraId="320D5BBF" w14:textId="77777777" w:rsidR="00FC7509" w:rsidRDefault="00FC7509">
                              <w:pPr>
                                <w:spacing w:before="110"/>
                                <w:rPr>
                                  <w:sz w:val="24"/>
                                </w:rPr>
                              </w:pPr>
                            </w:p>
                            <w:p w14:paraId="320D5BC0" w14:textId="77777777" w:rsidR="00FC7509" w:rsidRDefault="00104E6F">
                              <w:pPr>
                                <w:ind w:left="3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Любой из этих вариантов подходит! Это здорово – сделать выбор, который лучше всего подходит для ВАС!</w:t>
                              </w:r>
                            </w:p>
                            <w:p w14:paraId="320D5BC1" w14:textId="77777777" w:rsidR="00FC7509" w:rsidRDefault="00104E6F">
                              <w:pPr>
                                <w:spacing w:before="59" w:line="267" w:lineRule="exact"/>
                                <w:ind w:left="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20D5C35" wp14:editId="320D5C36">
                                    <wp:extent cx="106199" cy="121348"/>
                                    <wp:effectExtent l="0" t="0" r="0" b="0"/>
                                    <wp:docPr id="234" name="Image 234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34" name="Image 234"/>
                                            <pic:cNvPicPr/>
                                          </pic:nvPicPr>
                                          <pic:blipFill>
                                            <a:blip r:embed="rId109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6199" cy="1213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Обведите кругом, что вы собираетесь делать дальше!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495684" y="2252024"/>
                            <a:ext cx="80518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C2" w14:textId="77777777" w:rsidR="00FC7509" w:rsidRDefault="00104E6F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8"/>
                                </w:rPr>
                                <w:t>Сделайте перерыв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1717881" y="2252024"/>
                            <a:ext cx="77660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C3" w14:textId="77777777" w:rsidR="00FC7509" w:rsidRDefault="00104E6F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w w:val="105"/>
                                </w:rPr>
                                <w:t>Обратитесь за помощью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2797254" y="2252024"/>
                            <a:ext cx="103759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C4" w14:textId="77777777" w:rsidR="00FC7509" w:rsidRDefault="00104E6F">
                              <w:pPr>
                                <w:spacing w:line="242" w:lineRule="auto"/>
                                <w:ind w:firstLine="129"/>
                              </w:pPr>
                              <w:r>
                                <w:rPr>
                                  <w:w w:val="105"/>
                                </w:rPr>
                                <w:t>Вернитесь к этому в другой раз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3983180" y="2252024"/>
                            <a:ext cx="10826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C5" w14:textId="77777777" w:rsidR="00FC7509" w:rsidRDefault="00104E6F">
                              <w:pPr>
                                <w:spacing w:before="3" w:line="245" w:lineRule="exact"/>
                              </w:pPr>
                              <w:r>
                                <w:t>Попробуйте другой уровень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5367353" y="2252024"/>
                            <a:ext cx="7283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C6" w14:textId="77777777" w:rsidR="00FC7509" w:rsidRDefault="00104E6F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2"/>
                                </w:rPr>
                                <w:t>Продолжай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1659969" y="2755773"/>
                            <a:ext cx="329819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C7" w14:textId="77777777" w:rsidR="00FC7509" w:rsidRDefault="00104E6F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 сделали правильный выбор! Вы ПОТРЯСАЮЩИЕ!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8ED" id="Group 203" o:spid="_x0000_s1065" style="position:absolute;margin-left:39.1pt;margin-top:16.2pt;width:534.05pt;height:242.25pt;z-index:-15707648;mso-wrap-distance-left:0;mso-wrap-distance-right:0;mso-position-horizontal-relative:page;mso-position-vertical-relative:text" coordsize="67824,30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">
                <v:shape id="Graphic 204" o:spid="_x0000_s1066" style="position:absolute;left:442;top:2075;width:67304;height:1023;visibility:visible;mso-wrap-style:square;v-text-anchor:top" coordsize="673036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" path="m6280061,l247192,,,,,102108r247192,l6280061,102108,6280061,xem6730035,l6280150,r,102108l6730035,102108,6730035,xe" fillcolor="#fee" stroked="f">
                  <v:path arrowok="t"/>
                </v:shape>
                <v:shape id="Graphic 205" o:spid="_x0000_s1067" style="position:absolute;left:259;top:1694;width:67564;height:381;visibility:visible;mso-wrap-style:square;v-text-anchor:top" coordsize="6756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" path="m265468,l,,,38100r265468,l265468,xem6299886,l303568,,265480,r,38100l303568,38100r5996318,l6299886,xem6755879,r-6032,l6338062,r-38100,l6299962,38100r38100,l6749796,38100r6083,l6755879,xe" fillcolor="#c00000" stroked="f">
                  <v:path arrowok="t"/>
                </v:shape>
                <v:shape id="Image 206" o:spid="_x0000_s1068" type="#_x0000_t75" style="position:absolute;left:259;top:2075;width:183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">
                  <v:imagedata r:id="rId119" o:title=""/>
                </v:shape>
                <v:shape id="Graphic 207" o:spid="_x0000_s1069" style="position:absolute;left:67788;top:2075;width:13;height:1023;visibility:visible;mso-wrap-style:square;v-text-anchor:top" coordsize="127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" path="m,l,102108e" filled="f" strokecolor="#7e7e7e" strokeweight=".48pt">
                  <v:stroke dashstyle="1 1"/>
                  <v:path arrowok="t"/>
                </v:shape>
                <v:shape id="Graphic 208" o:spid="_x0000_s1070" style="position:absolute;left:381;top:3096;width:67367;height:2045;visibility:visible;mso-wrap-style:square;v-text-anchor:top" coordsize="673671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" path="m253276,l,,,204216r253276,l253276,xem6286157,l253288,r,204216l6286157,204216,6286157,xem6736131,l6286246,r,204216l6736131,204216,6736131,xe" fillcolor="#fee" stroked="f">
                  <v:path arrowok="t"/>
                </v:shape>
                <v:shape id="Graphic 209" o:spid="_x0000_s1071" style="position:absolute;left:351;top:3096;width:67437;height:2045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" path="m,l,204215em6743700,r,204215e" filled="f" strokecolor="#7e7e7e" strokeweight=".48pt">
                  <v:stroke dashstyle="1 1"/>
                  <v:path arrowok="t"/>
                </v:shape>
                <v:shape id="Graphic 210" o:spid="_x0000_s1072" style="position:absolute;left:381;top:5138;width:67367;height:2109;visibility:visible;mso-wrap-style:square;v-text-anchor:top" coordsize="673671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" path="m253276,l,,,210312r253276,l253276,xem6286157,l253288,r,210312l6286157,210312,6286157,xem6736131,l6286246,r,210312l6736131,210312,6736131,xe" fillcolor="#fee" stroked="f">
                  <v:path arrowok="t"/>
                </v:shape>
                <v:shape id="Graphic 211" o:spid="_x0000_s1073" style="position:absolute;left:351;top:5138;width:67437;height:2109;visibility:visible;mso-wrap-style:square;v-text-anchor:top" coordsize="674370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" path="m,l,210312em6743700,r,210312e" filled="f" strokecolor="#7e7e7e" strokeweight=".48pt">
                  <v:stroke dashstyle="1 1"/>
                  <v:path arrowok="t"/>
                </v:shape>
                <v:shape id="Graphic 212" o:spid="_x0000_s1074" style="position:absolute;left:381;top:7242;width:67367;height:1022;visibility:visible;mso-wrap-style:square;v-text-anchor:top" coordsize="673671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" path="m253276,l,,,102108r253276,l253276,xem6286157,l253288,r,102108l6286157,102108,6286157,xem6736131,l6286246,r,102108l6736131,102108,6736131,xe" fillcolor="#fee" stroked="f">
                  <v:path arrowok="t"/>
                </v:shape>
                <v:shape id="Graphic 213" o:spid="_x0000_s1075" style="position:absolute;left:351;top:7242;width:67437;height:2044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" path="m,l,102108em6743700,r,102108em,102108l,204215em6743700,102108r,102107e" filled="f" strokecolor="#7e7e7e" strokeweight=".48pt">
                  <v:stroke dashstyle="1 1"/>
                  <v:path arrowok="t"/>
                </v:shape>
                <v:shape id="Image 214" o:spid="_x0000_s1076" type="#_x0000_t75" style="position:absolute;left:5670;top:9521;width:1065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">
                  <v:imagedata r:id="rId120" o:title=""/>
                </v:shape>
                <v:shape id="Graphic 215" o:spid="_x0000_s1077" style="position:absolute;left:320;top:9284;width:67501;height:21450;visibility:visible;mso-wrap-style:square;v-text-anchor:top" coordsize="6750050,21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" path="m3048,r,420624em6746748,r,420624em3048,420624r,180213em6746748,420624r,180213em3048,600837r,719328em6746748,600837r,719328em3048,1320165r,324612em6746748,1320165r,324612em3048,1644777r,179832em6746748,1644777r,179832em3048,1824609r,214884em6746748,1824609r,214884em3048,2039493r,102108em,2144649r6095,em,2144649r6095,em6095,2144649r253289,em250240,2144649r6096,em256336,2144649r1202386,em1449578,2144649r6095,em1455673,2144649r1224154,em2670683,2144649r6096,em2676779,2144649r1202690,em3870325,2144649r6096,em3876421,2144649r1216533,em5083810,2144649r6096,em5089906,2144649r1203960,em6284722,2144649r6096,em6290818,2144649r452882,em6746748,2039493r,102108em6743700,2144649r6096,em6743700,2144649r6096,e" filled="f" strokecolor="#7e7e7e" strokeweight=".48pt">
                  <v:stroke dashstyle="1 1"/>
                  <v:path arrowok="t"/>
                </v:shape>
                <v:shape id="Graphic 216" o:spid="_x0000_s1078" style="position:absolute;width:4610;height:6940;visibility:visible;mso-wrap-style:square;v-text-anchor:top" coordsize="461009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" path="m245110,l195570,2793,150338,14014,108832,34148,72335,62396,42131,97961,10910,159788,,228227r1319,25176l9972,302965r22824,66494l50554,410896r19940,40427l92573,490659r24412,40981l142498,571936r26599,39585l196765,650371r33647,43666l272480,638270r54022,-79366l361265,502275r36336,-66028l415601,398185r16014,-38952l445607,319463r10862,-45738l460633,226879r-352,-14872l450511,161927,433949,122067,410111,86109,379565,55111,338867,26670,293462,8129,245110,xe" fillcolor="#c4161c" stroked="f">
                  <v:path arrowok="t"/>
                </v:shape>
                <v:shape id="Graphic 217" o:spid="_x0000_s1079" style="position:absolute;left:500;top:513;width:3632;height:3639;visibility:visible;mso-wrap-style:square;v-text-anchor:top" coordsize="36322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" path="m179007,l131069,6968,88105,25649,51816,54308,23901,91212,6062,134629,,182825r6290,48007l24307,274005r28036,36611l88684,338941r42938,18312l181760,363826r48108,-6418l273115,339176r36660,-28319l338121,274176r18304,-43317l362944,179551r-7167,-48276l336882,88067,308009,51632,270906,23673,227323,5894,179007,xe" stroked="f">
                  <v:path arrowok="t"/>
                </v:shape>
                <v:shape id="Image 218" o:spid="_x0000_s1080" type="#_x0000_t75" style="position:absolute;left:1233;top:1311;width:2179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">
                  <v:imagedata r:id="rId121" o:title=""/>
                </v:shape>
                <v:shape id="Graphic 219" o:spid="_x0000_s1081" style="position:absolute;left:6425;top:16182;width:4985;height:4972;visibility:visible;mso-wrap-style:square;v-text-anchor:top" coordsize="49847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" path="m498117,248596r-4013,44684l482535,335337r-18422,38727l439542,408760r-30018,29962l374763,463248r-38800,18388l293827,493184r-44769,4005l204289,493184,162153,481636,123353,463248,88592,438722,58574,408760,34003,374064,15581,335337,4012,293280,,248596,4012,203910,15581,161852,34003,123124,58574,88428,88592,58466,123353,33940,162153,15552,204289,4005,249058,r44769,4005l335963,15552r38800,18388l409524,58466r30018,29962l464113,123124r18422,38728l494104,203910r4013,44686xe" filled="f" strokecolor="#c4161c" strokeweight=".96667mm">
                  <v:path arrowok="t"/>
                </v:shape>
                <v:shape id="Graphic 220" o:spid="_x0000_s1082" style="position:absolute;left:6846;top:16618;width:4147;height:4102;visibility:visible;mso-wrap-style:square;v-text-anchor:top" coordsize="414655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" path="m60921,212115l59791,195630r-7150,-6223l44386,189979r-28550,-51l6223,190538,,197675r1117,16472l8267,220370r8255,-559l44386,219811r686,38l54686,219240r6235,-7125xem221615,359181r-6706,-6693l198374,352488r-6719,6693l191655,403504r6719,6693l206641,410197r8268,l221615,403504r,-44323xem221615,6692l214909,,198374,r-6719,6692l191655,51015r6719,6706l206641,57721r8268,l221615,51015r,-44323xem414058,212115r-1131,-16485l405777,189407r-8255,572l368985,189928r-9614,610l353136,197675r1130,16472l361403,220370r8255,-559l397522,219811r686,38l407822,219240r6236,-7125xe" fillcolor="#820000" stroked="f">
                  <v:path arrowok="t"/>
                </v:shape>
                <v:shape id="Image 221" o:spid="_x0000_s1083" type="#_x0000_t75" style="position:absolute;left:8766;top:17628;width:1238;height:1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">
                  <v:imagedata r:id="rId122" o:title=""/>
                </v:shape>
                <v:shape id="Image 222" o:spid="_x0000_s1084" type="#_x0000_t75" style="position:absolute;left:17308;top:16007;width:6998;height:5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">
                  <v:imagedata r:id="rId123" o:title=""/>
                </v:shape>
                <v:shape id="Graphic 223" o:spid="_x0000_s1085" style="position:absolute;left:30425;top:16224;width:4591;height:4896;visibility:visible;mso-wrap-style:square;v-text-anchor:top" coordsize="45910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" path="m434741,376296r-28537,37925l371734,444773r-39110,22860l290169,482483r-44504,6522l200405,486881,155683,475793,112796,455423,74840,426906,44265,392460,21387,353379,6526,310955,,266484,2126,221259,13225,176572,33614,133719,62150,95793,96620,65241,135730,42381,178184,27531r44505,-6522l267949,23133r44721,11087l355558,54590r40268,30752l428539,124027em458808,l448721,145098,306899,131626e" filled="f" strokecolor="#c4161c" strokeweight="1.1481mm">
                  <v:path arrowok="t"/>
                </v:shape>
                <v:shape id="Image 224" o:spid="_x0000_s1086" type="#_x0000_t75" style="position:absolute;left:34247;top:19310;width:1139;height: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">
                  <v:imagedata r:id="rId124" o:title=""/>
                </v:shape>
                <v:shape id="Graphic 225" o:spid="_x0000_s1087" style="position:absolute;left:43171;top:17225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" path="m35470,195122l1978,221414,,234146r31,571l2247,246856r71,391l9017,258907r32600,40205l68200,334412r20486,30278l102996,389829r6120,13243l115248,415912r20756,37319l177184,471353r110332,l299503,469718r10942,-4675l319788,457658r1672,-2271l177184,455387r-11026,-1541l156168,449401r-8406,-7008l141485,433165,129478,408785,116694,382988,81183,326080,54145,290155,20700,248938r-3460,-3997l15769,241314r-669,-1719l14940,234717r-19,-571l16518,225714r4381,-7061l27484,213604r8171,-2386l71888,211218r-8030,-6982l50310,196751,35470,195122xem356062,202278r-30188,l333827,204029r872,207l341756,209165r4745,7242l348125,224825r76,117691l347150,359248r-15366,47462l313434,440333r-25918,15054l321460,455387r24081,-41445l362703,360942r1189,-18426l363883,224825r-2833,-14921l356062,202278xem71888,211218r-28472,l48687,213182r4138,3562l87826,250348r19601,29083l112015,281356r6992,-2866l120941,275564r-4,-29818l105981,245746,96102,234717,85778,224112,75026,213947r-3138,-2729xem295741,184424r-30747,l274098,186376r-177,l281029,191304r4801,7325l287411,206971r-84,41967l287200,250348r-80,880l290332,255089r8710,794l302893,252664r337,-3726l303288,224825r1650,-8081l325874,202278r30188,l352961,197538r-4048,-2820l301149,194718r-5408,-10294xem235014,175168r-30791,l213060,177086r7109,4946l224817,189106r115,175l226531,197538r110,43776l226965,244941r17,196l227103,245746r3817,3192l230592,248938r8458,-777l242062,245137r346,-3823l242408,206971r1587,-7771l244112,198629r92,-454l249052,191001r7172,-4826l264994,184424r30747,l295603,184160r-4413,-4364l238319,179796r-3305,-4628xem174421,16162r-30991,l152180,18081r7109,4946l164052,30275r1520,7847l165685,38709r94,202605l166107,244941r50,550l170008,248716r8162,-746l181187,244941r324,-3627l181528,197538r1707,-8257l183338,188784r4840,-7120l195324,176885r8726,-1717l235014,175168r-2594,-3634l232300,171366r-5823,-4731l182438,166635r-74,-127926l179580,24050r-5159,-7888xem144470,l109207,23027r-3226,15095l105981,245746r14956,l121028,38122r1599,-7847l122698,29928r4832,-7166l134681,17932r8749,-1770l174421,16162r-2930,-4480l159383,3249,144470,xem325939,185859r-6715,517l312754,188060r-6075,2799l301149,194718r47764,l340853,189106r-14914,-3247xem265254,168653r-7462,727l250682,171534r-6558,3499l238319,179796r52871,l287321,175969r-10342,-5332l265254,168653xem204894,159337r-8148,l188960,161866r-6522,4769l226477,166635r-2069,-1682l215114,160846r-10220,-1509xe" fillcolor="#c4161c" stroked="f">
                  <v:path arrowok="t"/>
                </v:shape>
                <v:shape id="Graphic 226" o:spid="_x0000_s1088" style="position:absolute;left:43170;top:17225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" path="m127241,440333r8796,12898l147809,463018r13983,6199l177218,471353r110331,l327012,447892r18562,-33950l362736,360942r1205,-18682l363941,224956r-2857,-15052l352994,197538r-12108,-8432l325973,185859r-6716,517l312787,188060r-6075,2799l301182,194718r-5546,-10558l287354,175969r-10342,-5332l265288,168653r-7463,727l250715,171534r-6558,3499l238352,179796r-6019,-8430l224441,164953r-9293,-4107l204928,159337r-8065,-27l188993,161866r-6522,4769l182471,39101,179614,24050,171524,11682,159416,3249,144503,,129602,2915r-12206,8143l109121,23202r-3107,14920l106014,38302r,207444l96135,234717,63891,204236,35503,195122r-14366,4078l,234360r2351,12887l9050,258907r32600,40205l68233,334412r20486,30278l103030,389829r6119,13243l115281,415912r6059,12424l127241,440333xem14954,234146r1597,-8432l20932,218653r6585,-5049l35726,211207r2269,l72324,234386r26809,29785l107460,279431r4588,1925l116061,279708r2979,-1218l120974,275564r-33,-3230l120941,38709r1790,-8781l127563,22762r7151,-4830l143463,16162r8750,1919l159323,23027r4762,7248l165794,39101r,202017l166190,245491r3851,3225l174396,248319r3807,-349l181220,244941r341,-3823l181561,197525r1810,-8741l188211,181664r7146,-4779l204083,175168r173,l213093,177086r7109,4946l224965,189281r1709,8826l226674,241314r390,4372l230921,248911r4355,-397l239083,248161r3012,-3024l242441,241314r,-34343l244238,198175r4847,-7174l256257,186175r8771,-1751l273875,186321r7187,4983l285863,198629r1691,8924l287554,207689r-5,39167l287153,251228r3212,3861l294720,255486r4355,397l302926,252664r395,-4373l303365,247813r,-484l303321,246856r,-22031l305118,216029r4847,-7174l317137,204029r8771,-1751l334701,204214r7088,4951l346534,216407r1700,8810l348234,342516r-9309,49021l313515,440268r-25966,15119l177218,455387,141518,433165r-5900,-11991l129511,408785,102011,356947,54178,290155,20733,248938r-3564,-4116l15133,239595r-179,-5449xe" filled="f" strokecolor="#c4161c" strokeweight=".27097mm">
                  <v:path arrowok="t"/>
                </v:shape>
                <v:shape id="Image 227" o:spid="_x0000_s1089" type="#_x0000_t75" style="position:absolute;left:42309;top:15605;width:1343;height:1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">
                  <v:imagedata r:id="rId125" o:title=""/>
                </v:shape>
                <v:shape id="Image 228" o:spid="_x0000_s1090" type="#_x0000_t75" style="position:absolute;left:43856;top:15605;width:1343;height:1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">
                  <v:imagedata r:id="rId126" o:title=""/>
                </v:shape>
                <v:shape id="Image 229" o:spid="_x0000_s1091" type="#_x0000_t75" style="position:absolute;left:45469;top:15605;width:1342;height:1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">
                  <v:imagedata r:id="rId127" o:title=""/>
                </v:shape>
                <v:shape id="Image 230" o:spid="_x0000_s1092" type="#_x0000_t75" style="position:absolute;left:55294;top:17440;width:3028;height:4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">
                  <v:imagedata r:id="rId128" o:title=""/>
                </v:shape>
                <v:shape id="Graphic 231" o:spid="_x0000_s1093" style="position:absolute;left:55456;top:17208;width:3257;height:4419;visibility:visible;mso-wrap-style:square;v-text-anchor:top" coordsize="325755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" path="m294500,441407l204194,297566r-3856,-6824l195723,284448r-5323,-5699l184420,273706,111547,219106r-5638,-4748l93325,187362r95,-2510l93802,98097r-5195,4083l87124,103369r-1181,1530l85186,106647,51850,183194,23442,199916r-3536,-720l16617,197799,7745,191787,2050,183118,,172934,2061,162373,24158,108940,37594,75453r2044,-5186l42980,65693r4310,-3508l108126,11855,149326,r7398,1700l163444,5032r2754,1444l168719,8320r2208,2197l172447,11983r4409,5285l180110,23270r2020,6529l182837,36668r,154116l234676,229628r87515,166360l325360,408037r-1611,11921l317815,430402r-9800,7612l303815,440182r-4623,1161l294500,441407xe" filled="f" strokecolor="#c4161c" strokeweight=".70575mm">
                  <v:path arrowok="t"/>
                </v:shape>
                <v:shape id="Image 232" o:spid="_x0000_s1094" type="#_x0000_t75" style="position:absolute;left:56247;top:15778;width:2928;height:2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">
                  <v:imagedata r:id="rId129" o:title=""/>
                </v:shape>
                <v:shape id="Textbox 233" o:spid="_x0000_s1095" type="#_x0000_t202" style="position:absolute;left:5048;top:3141;width:56839;height:10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14:paraId="320D5BBD" w14:textId="77777777" w:rsidR="00FC7509" w:rsidRDefault="00104E6F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Контрольная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точка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>урока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 xml:space="preserve"> </w:t>
                        </w:r>
                      </w:p>
                      <w:p w14:paraId="320D5BBE" w14:textId="77777777" w:rsidR="00FC7509" w:rsidRDefault="00104E6F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Проверьте себя, что вам может понадобиться дальше.</w:t>
                        </w:r>
                      </w:p>
                      <w:p w14:paraId="320D5BBF" w14:textId="77777777" w:rsidR="00FC7509" w:rsidRDefault="00FC7509">
                        <w:pPr>
                          <w:spacing w:before="110"/>
                          <w:rPr>
                            <w:sz w:val="24"/>
                          </w:rPr>
                        </w:pPr>
                      </w:p>
                      <w:p w14:paraId="320D5BC0" w14:textId="77777777" w:rsidR="00FC7509" w:rsidRDefault="00104E6F">
                        <w:pPr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Любой из этих вариантов подходит! Это здорово – сделать выбор, который лучше всего подходит для ВАС!</w:t>
                        </w:r>
                      </w:p>
                      <w:p w14:paraId="320D5BC1" w14:textId="77777777" w:rsidR="00FC7509" w:rsidRDefault="00104E6F">
                        <w:pPr>
                          <w:spacing w:before="59" w:line="267" w:lineRule="exact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20D5C35" wp14:editId="320D5C36">
                              <wp:extent cx="106199" cy="121348"/>
                              <wp:effectExtent l="0" t="0" r="0" b="0"/>
                              <wp:docPr id="234" name="Image 234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4" name="Image 234"/>
                                      <pic:cNvPicPr/>
                                    </pic:nvPicPr>
                                    <pic:blipFill>
                                      <a:blip r:embed="rId10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199" cy="1213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Обведите кругом, что вы собираетесь делать дальше!</w:t>
                        </w:r>
                      </w:p>
                    </w:txbxContent>
                  </v:textbox>
                </v:shape>
                <v:shape id="Textbox 235" o:spid="_x0000_s1096" type="#_x0000_t202" style="position:absolute;left:4956;top:22520;width:8052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320D5BC2" w14:textId="77777777" w:rsidR="00FC7509" w:rsidRDefault="00104E6F">
                        <w:pPr>
                          <w:spacing w:before="3" w:line="245" w:lineRule="exact"/>
                        </w:pPr>
                        <w:r>
                          <w:rPr>
                            <w:spacing w:val="-8"/>
                          </w:rPr>
                          <w:t>Сделайте перерыв</w:t>
                        </w:r>
                      </w:p>
                    </w:txbxContent>
                  </v:textbox>
                </v:shape>
                <v:shape id="Textbox 236" o:spid="_x0000_s1097" type="#_x0000_t202" style="position:absolute;left:17178;top:22520;width:7766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320D5BC3" w14:textId="77777777" w:rsidR="00FC7509" w:rsidRDefault="00104E6F">
                        <w:pPr>
                          <w:spacing w:before="3" w:line="245" w:lineRule="exact"/>
                        </w:pPr>
                        <w:r>
                          <w:rPr>
                            <w:w w:val="105"/>
                          </w:rPr>
                          <w:t>Обратитесь за помощью</w:t>
                        </w:r>
                      </w:p>
                    </w:txbxContent>
                  </v:textbox>
                </v:shape>
                <v:shape id="Textbox 237" o:spid="_x0000_s1098" type="#_x0000_t202" style="position:absolute;left:27972;top:22520;width:10376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320D5BC4" w14:textId="77777777" w:rsidR="00FC7509" w:rsidRDefault="00104E6F">
                        <w:pPr>
                          <w:spacing w:line="242" w:lineRule="auto"/>
                          <w:ind w:firstLine="129"/>
                        </w:pPr>
                        <w:r>
                          <w:rPr>
                            <w:w w:val="105"/>
                          </w:rPr>
                          <w:t>Вернитесь к этому в другой раз</w:t>
                        </w:r>
                      </w:p>
                    </w:txbxContent>
                  </v:textbox>
                </v:shape>
                <v:shape id="Textbox 238" o:spid="_x0000_s1099" type="#_x0000_t202" style="position:absolute;left:39831;top:22520;width:1082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320D5BC5" w14:textId="77777777" w:rsidR="00FC7509" w:rsidRDefault="00104E6F">
                        <w:pPr>
                          <w:spacing w:before="3" w:line="245" w:lineRule="exact"/>
                        </w:pPr>
                        <w:r>
                          <w:t>Попробуйте другой уровень</w:t>
                        </w:r>
                      </w:p>
                    </w:txbxContent>
                  </v:textbox>
                </v:shape>
                <v:shape id="Textbox 239" o:spid="_x0000_s1100" type="#_x0000_t202" style="position:absolute;left:53673;top:22520;width:7283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O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OWtU7PEAAAA3AAAAA8A&#10;AAAAAAAAAAAAAAAABwIAAGRycy9kb3ducmV2LnhtbFBLBQYAAAAAAwADALcAAAD4AgAAAAA=&#10;" filled="f" stroked="f">
                  <v:textbox inset="0,0,0,0">
                    <w:txbxContent>
                      <w:p w14:paraId="320D5BC6" w14:textId="77777777" w:rsidR="00FC7509" w:rsidRDefault="00104E6F">
                        <w:pPr>
                          <w:spacing w:before="3" w:line="245" w:lineRule="exact"/>
                        </w:pPr>
                        <w:r>
                          <w:rPr>
                            <w:spacing w:val="-2"/>
                          </w:rPr>
                          <w:t>Продолжай</w:t>
                        </w:r>
                      </w:p>
                    </w:txbxContent>
                  </v:textbox>
                </v:shape>
                <v:shape id="Textbox 240" o:spid="_x0000_s1101" type="#_x0000_t202" style="position:absolute;left:16599;top:27557;width:32982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lT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CyRiVPBAAAA3AAAAA8AAAAA&#10;AAAAAAAAAAAABwIAAGRycy9kb3ducmV2LnhtbFBLBQYAAAAAAwADALcAAAD1AgAAAAA=&#10;" filled="f" stroked="f">
                  <v:textbox inset="0,0,0,0">
                    <w:txbxContent>
                      <w:p w14:paraId="320D5BC7" w14:textId="77777777" w:rsidR="00FC7509" w:rsidRDefault="00104E6F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 сделали правильный выбор! Вы ПОТРЯСАЮЩИЕ!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299" w14:textId="77777777" w:rsidR="00FC7509" w:rsidRDefault="00FC7509">
      <w:pPr>
        <w:rPr>
          <w:rFonts w:ascii="Arial"/>
          <w:sz w:val="20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29A" w14:textId="77777777" w:rsidR="00FC7509" w:rsidRDefault="00FC7509">
      <w:pPr>
        <w:pStyle w:val="BodyText"/>
        <w:spacing w:before="210"/>
        <w:rPr>
          <w:rFonts w:ascii="Arial"/>
          <w:b/>
          <w:sz w:val="20"/>
        </w:rPr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0"/>
        <w:gridCol w:w="2743"/>
        <w:gridCol w:w="580"/>
        <w:gridCol w:w="3210"/>
      </w:tblGrid>
      <w:tr w:rsidR="00FC7509" w14:paraId="320D529F" w14:textId="77777777">
        <w:trPr>
          <w:trHeight w:val="566"/>
        </w:trPr>
        <w:tc>
          <w:tcPr>
            <w:tcW w:w="3820" w:type="dxa"/>
          </w:tcPr>
          <w:p w14:paraId="320D529B" w14:textId="77777777" w:rsidR="00FC7509" w:rsidRDefault="00104E6F">
            <w:pPr>
              <w:pStyle w:val="TableParagraph"/>
              <w:spacing w:before="50"/>
              <w:ind w:left="393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84000" behindDoc="1" locked="0" layoutInCell="1" allowOverlap="1" wp14:anchorId="320D58EF" wp14:editId="320D58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-333</wp:posOffset>
                      </wp:positionV>
                      <wp:extent cx="178435" cy="360045"/>
                      <wp:effectExtent l="0" t="0" r="0" b="0"/>
                      <wp:wrapNone/>
                      <wp:docPr id="250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435" cy="360045"/>
                                <a:chOff x="0" y="0"/>
                                <a:chExt cx="178435" cy="360045"/>
                              </a:xfrm>
                            </wpg:grpSpPr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0" y="0"/>
                                  <a:ext cx="17843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360045">
                                      <a:moveTo>
                                        <a:pt x="1783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9968"/>
                                      </a:lnTo>
                                      <a:lnTo>
                                        <a:pt x="178308" y="359968"/>
                                      </a:lnTo>
                                      <a:lnTo>
                                        <a:pt x="1783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F9028B" id="Group 250" o:spid="_x0000_s1026" style="position:absolute;margin-left:0;margin-top:-.05pt;width:14.05pt;height:28.35pt;z-index:-18132480;mso-wrap-distance-left:0;mso-wrap-distance-right:0" coordsize="17843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">
                      <v:shape id="Graphic 251" o:spid="_x0000_s1027" style="position:absolute;width:178435;height:360045;visibility:visible;mso-wrap-style:square;v-text-anchor:top" coordsize="17843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" path="m178308,l,,,359968r178308,l178308,xe" fillcolor="#b1d23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z w:val="42"/>
              </w:rPr>
              <w:t>Часть</w:t>
            </w:r>
            <w:r>
              <w:rPr>
                <w:rFonts w:ascii="Arial"/>
                <w:b/>
                <w:color w:val="28752B"/>
                <w:sz w:val="42"/>
              </w:rPr>
              <w:t xml:space="preserve"> 2: </w:t>
            </w:r>
            <w:r>
              <w:rPr>
                <w:rFonts w:ascii="Arial"/>
                <w:b/>
                <w:color w:val="28752B"/>
                <w:sz w:val="42"/>
              </w:rPr>
              <w:t>Практика</w:t>
            </w:r>
          </w:p>
        </w:tc>
        <w:tc>
          <w:tcPr>
            <w:tcW w:w="2743" w:type="dxa"/>
          </w:tcPr>
          <w:p w14:paraId="320D529C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0" w:type="dxa"/>
          </w:tcPr>
          <w:p w14:paraId="320D529D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10" w:type="dxa"/>
          </w:tcPr>
          <w:p w14:paraId="320D529E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2A4" w14:textId="77777777">
        <w:trPr>
          <w:trHeight w:val="616"/>
        </w:trPr>
        <w:tc>
          <w:tcPr>
            <w:tcW w:w="3820" w:type="dxa"/>
          </w:tcPr>
          <w:p w14:paraId="320D52A0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43" w:type="dxa"/>
          </w:tcPr>
          <w:p w14:paraId="320D52A1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0" w:type="dxa"/>
          </w:tcPr>
          <w:p w14:paraId="320D52A2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10" w:type="dxa"/>
          </w:tcPr>
          <w:p w14:paraId="320D52A3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2A9" w14:textId="77777777">
        <w:trPr>
          <w:trHeight w:val="453"/>
        </w:trPr>
        <w:tc>
          <w:tcPr>
            <w:tcW w:w="3820" w:type="dxa"/>
          </w:tcPr>
          <w:p w14:paraId="320D52A5" w14:textId="77777777" w:rsidR="00FC7509" w:rsidRDefault="00104E6F">
            <w:pPr>
              <w:pStyle w:val="TableParagraph"/>
              <w:spacing w:before="109"/>
              <w:ind w:left="54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84512" behindDoc="1" locked="0" layoutInCell="1" allowOverlap="1" wp14:anchorId="320D58F1" wp14:editId="320D58F2">
                      <wp:simplePos x="0" y="0"/>
                      <wp:positionH relativeFrom="column">
                        <wp:posOffset>146304</wp:posOffset>
                      </wp:positionH>
                      <wp:positionV relativeFrom="paragraph">
                        <wp:posOffset>-119</wp:posOffset>
                      </wp:positionV>
                      <wp:extent cx="1276350" cy="7287259"/>
                      <wp:effectExtent l="0" t="0" r="0" b="0"/>
                      <wp:wrapNone/>
                      <wp:docPr id="252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0" cy="7287259"/>
                                <a:chOff x="0" y="0"/>
                                <a:chExt cx="1276350" cy="7287259"/>
                              </a:xfrm>
                            </wpg:grpSpPr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38100" y="0"/>
                                  <a:ext cx="1180465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0465" h="288290">
                                      <a:moveTo>
                                        <a:pt x="1179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5"/>
                                      </a:lnTo>
                                      <a:lnTo>
                                        <a:pt x="1179880" y="288035"/>
                                      </a:lnTo>
                                      <a:lnTo>
                                        <a:pt x="1179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D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0" y="0"/>
                                  <a:ext cx="1276350" cy="1809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6350" h="1809750">
                                      <a:moveTo>
                                        <a:pt x="38100" y="1197940"/>
                                      </a:moveTo>
                                      <a:lnTo>
                                        <a:pt x="0" y="1197940"/>
                                      </a:lnTo>
                                      <a:lnTo>
                                        <a:pt x="0" y="1809381"/>
                                      </a:lnTo>
                                      <a:lnTo>
                                        <a:pt x="38100" y="1809381"/>
                                      </a:lnTo>
                                      <a:lnTo>
                                        <a:pt x="38100" y="1197940"/>
                                      </a:lnTo>
                                      <a:close/>
                                    </a:path>
                                    <a:path w="1276350" h="1809750">
                                      <a:moveTo>
                                        <a:pt x="38100" y="928128"/>
                                      </a:moveTo>
                                      <a:lnTo>
                                        <a:pt x="0" y="928128"/>
                                      </a:lnTo>
                                      <a:lnTo>
                                        <a:pt x="0" y="1191768"/>
                                      </a:lnTo>
                                      <a:lnTo>
                                        <a:pt x="0" y="1197864"/>
                                      </a:lnTo>
                                      <a:lnTo>
                                        <a:pt x="38100" y="1197864"/>
                                      </a:lnTo>
                                      <a:lnTo>
                                        <a:pt x="38100" y="1191768"/>
                                      </a:lnTo>
                                      <a:lnTo>
                                        <a:pt x="38100" y="928128"/>
                                      </a:lnTo>
                                      <a:close/>
                                    </a:path>
                                    <a:path w="1276350" h="1809750">
                                      <a:moveTo>
                                        <a:pt x="38100" y="288048"/>
                                      </a:moveTo>
                                      <a:lnTo>
                                        <a:pt x="0" y="288048"/>
                                      </a:lnTo>
                                      <a:lnTo>
                                        <a:pt x="0" y="431292"/>
                                      </a:lnTo>
                                      <a:lnTo>
                                        <a:pt x="0" y="928116"/>
                                      </a:lnTo>
                                      <a:lnTo>
                                        <a:pt x="38100" y="928116"/>
                                      </a:lnTo>
                                      <a:lnTo>
                                        <a:pt x="38100" y="431292"/>
                                      </a:lnTo>
                                      <a:lnTo>
                                        <a:pt x="38100" y="288048"/>
                                      </a:lnTo>
                                      <a:close/>
                                    </a:path>
                                    <a:path w="1276350" h="180975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38100" y="28803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1276350" h="1809750">
                                      <a:moveTo>
                                        <a:pt x="1275842" y="0"/>
                                      </a:moveTo>
                                      <a:lnTo>
                                        <a:pt x="1219454" y="0"/>
                                      </a:lnTo>
                                      <a:lnTo>
                                        <a:pt x="1219454" y="288036"/>
                                      </a:lnTo>
                                      <a:lnTo>
                                        <a:pt x="1275842" y="288036"/>
                                      </a:lnTo>
                                      <a:lnTo>
                                        <a:pt x="12758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170992" y="1197863"/>
                                  <a:ext cx="1270" cy="611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11505">
                                      <a:moveTo>
                                        <a:pt x="0" y="0"/>
                                      </a:moveTo>
                                      <a:lnTo>
                                        <a:pt x="0" y="61150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0" y="1809369"/>
                                  <a:ext cx="38100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0223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lnTo>
                                        <a:pt x="38100" y="102107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170992" y="1809369"/>
                                  <a:ext cx="1270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2235">
                                      <a:moveTo>
                                        <a:pt x="0" y="0"/>
                                      </a:moveTo>
                                      <a:lnTo>
                                        <a:pt x="0" y="102107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8" name="Graphic 258"/>
                              <wps:cNvSpPr/>
                              <wps:spPr>
                                <a:xfrm>
                                  <a:off x="0" y="1911476"/>
                                  <a:ext cx="38100" cy="2009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009139">
                                      <a:moveTo>
                                        <a:pt x="38100" y="696480"/>
                                      </a:moveTo>
                                      <a:lnTo>
                                        <a:pt x="0" y="696480"/>
                                      </a:lnTo>
                                      <a:lnTo>
                                        <a:pt x="0" y="2008886"/>
                                      </a:lnTo>
                                      <a:lnTo>
                                        <a:pt x="38100" y="2008886"/>
                                      </a:lnTo>
                                      <a:lnTo>
                                        <a:pt x="38100" y="696480"/>
                                      </a:lnTo>
                                      <a:close/>
                                    </a:path>
                                    <a:path w="38100" h="2009139">
                                      <a:moveTo>
                                        <a:pt x="38100" y="690384"/>
                                      </a:moveTo>
                                      <a:lnTo>
                                        <a:pt x="0" y="690384"/>
                                      </a:lnTo>
                                      <a:lnTo>
                                        <a:pt x="0" y="696468"/>
                                      </a:lnTo>
                                      <a:lnTo>
                                        <a:pt x="38100" y="696468"/>
                                      </a:lnTo>
                                      <a:lnTo>
                                        <a:pt x="38100" y="690384"/>
                                      </a:lnTo>
                                      <a:close/>
                                    </a:path>
                                    <a:path w="38100" h="2009139">
                                      <a:moveTo>
                                        <a:pt x="38100" y="547128"/>
                                      </a:moveTo>
                                      <a:lnTo>
                                        <a:pt x="0" y="547128"/>
                                      </a:lnTo>
                                      <a:lnTo>
                                        <a:pt x="0" y="690372"/>
                                      </a:lnTo>
                                      <a:lnTo>
                                        <a:pt x="38100" y="690372"/>
                                      </a:lnTo>
                                      <a:lnTo>
                                        <a:pt x="38100" y="547128"/>
                                      </a:lnTo>
                                      <a:close/>
                                    </a:path>
                                    <a:path w="38100" h="2009139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95656"/>
                                      </a:lnTo>
                                      <a:lnTo>
                                        <a:pt x="0" y="547116"/>
                                      </a:lnTo>
                                      <a:lnTo>
                                        <a:pt x="38100" y="547116"/>
                                      </a:lnTo>
                                      <a:lnTo>
                                        <a:pt x="38100" y="295656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170992" y="2607945"/>
                                  <a:ext cx="1270" cy="1312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312545">
                                      <a:moveTo>
                                        <a:pt x="0" y="0"/>
                                      </a:moveTo>
                                      <a:lnTo>
                                        <a:pt x="0" y="1312418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0" name="Graphic 260"/>
                              <wps:cNvSpPr/>
                              <wps:spPr>
                                <a:xfrm>
                                  <a:off x="0" y="3920363"/>
                                  <a:ext cx="3810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46482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4820"/>
                                      </a:lnTo>
                                      <a:lnTo>
                                        <a:pt x="38100" y="46482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170992" y="3920363"/>
                                  <a:ext cx="127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4820">
                                      <a:moveTo>
                                        <a:pt x="0" y="0"/>
                                      </a:moveTo>
                                      <a:lnTo>
                                        <a:pt x="0" y="46481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0" y="4385182"/>
                                  <a:ext cx="38100" cy="265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651125">
                                      <a:moveTo>
                                        <a:pt x="38100" y="1812429"/>
                                      </a:moveTo>
                                      <a:lnTo>
                                        <a:pt x="0" y="1812429"/>
                                      </a:lnTo>
                                      <a:lnTo>
                                        <a:pt x="0" y="2650617"/>
                                      </a:lnTo>
                                      <a:lnTo>
                                        <a:pt x="38100" y="2650617"/>
                                      </a:lnTo>
                                      <a:lnTo>
                                        <a:pt x="38100" y="1812429"/>
                                      </a:lnTo>
                                      <a:close/>
                                    </a:path>
                                    <a:path w="38100" h="2651125">
                                      <a:moveTo>
                                        <a:pt x="38100" y="1806333"/>
                                      </a:moveTo>
                                      <a:lnTo>
                                        <a:pt x="0" y="1806333"/>
                                      </a:lnTo>
                                      <a:lnTo>
                                        <a:pt x="0" y="1812417"/>
                                      </a:lnTo>
                                      <a:lnTo>
                                        <a:pt x="38100" y="1812417"/>
                                      </a:lnTo>
                                      <a:lnTo>
                                        <a:pt x="38100" y="1806333"/>
                                      </a:lnTo>
                                      <a:close/>
                                    </a:path>
                                    <a:path w="38100" h="2651125">
                                      <a:moveTo>
                                        <a:pt x="38100" y="1186065"/>
                                      </a:moveTo>
                                      <a:lnTo>
                                        <a:pt x="0" y="1186065"/>
                                      </a:lnTo>
                                      <a:lnTo>
                                        <a:pt x="0" y="1439037"/>
                                      </a:lnTo>
                                      <a:lnTo>
                                        <a:pt x="0" y="1688973"/>
                                      </a:lnTo>
                                      <a:lnTo>
                                        <a:pt x="0" y="1806321"/>
                                      </a:lnTo>
                                      <a:lnTo>
                                        <a:pt x="38100" y="1806321"/>
                                      </a:lnTo>
                                      <a:lnTo>
                                        <a:pt x="38100" y="1688973"/>
                                      </a:lnTo>
                                      <a:lnTo>
                                        <a:pt x="38100" y="1439037"/>
                                      </a:lnTo>
                                      <a:lnTo>
                                        <a:pt x="38100" y="1186065"/>
                                      </a:lnTo>
                                      <a:close/>
                                    </a:path>
                                    <a:path w="38100" h="2651125">
                                      <a:moveTo>
                                        <a:pt x="38100" y="688924"/>
                                      </a:moveTo>
                                      <a:lnTo>
                                        <a:pt x="0" y="688924"/>
                                      </a:lnTo>
                                      <a:lnTo>
                                        <a:pt x="0" y="1186053"/>
                                      </a:lnTo>
                                      <a:lnTo>
                                        <a:pt x="38100" y="1186053"/>
                                      </a:lnTo>
                                      <a:lnTo>
                                        <a:pt x="38100" y="688924"/>
                                      </a:lnTo>
                                      <a:close/>
                                    </a:path>
                                    <a:path w="38100" h="265112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30708"/>
                                      </a:lnTo>
                                      <a:lnTo>
                                        <a:pt x="0" y="582168"/>
                                      </a:lnTo>
                                      <a:lnTo>
                                        <a:pt x="0" y="688848"/>
                                      </a:lnTo>
                                      <a:lnTo>
                                        <a:pt x="38100" y="688848"/>
                                      </a:lnTo>
                                      <a:lnTo>
                                        <a:pt x="38100" y="582168"/>
                                      </a:lnTo>
                                      <a:lnTo>
                                        <a:pt x="38100" y="330708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170992" y="6197600"/>
                                  <a:ext cx="1270" cy="838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38200">
                                      <a:moveTo>
                                        <a:pt x="0" y="0"/>
                                      </a:moveTo>
                                      <a:lnTo>
                                        <a:pt x="0" y="83819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0" y="7035748"/>
                                  <a:ext cx="38100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5146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1459"/>
                                      </a:lnTo>
                                      <a:lnTo>
                                        <a:pt x="38100" y="251459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5" name="Graphic 265"/>
                              <wps:cNvSpPr/>
                              <wps:spPr>
                                <a:xfrm>
                                  <a:off x="170992" y="7035800"/>
                                  <a:ext cx="1270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1460">
                                      <a:moveTo>
                                        <a:pt x="0" y="0"/>
                                      </a:moveTo>
                                      <a:lnTo>
                                        <a:pt x="0" y="25140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6" name="Image 266"/>
                                <pic:cNvPicPr/>
                              </pic:nvPicPr>
                              <pic:blipFill>
                                <a:blip r:embed="rId1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9042" y="1389502"/>
                                  <a:ext cx="250764" cy="4263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7" name="Graphic 267"/>
                              <wps:cNvSpPr/>
                              <wps:spPr>
                                <a:xfrm>
                                  <a:off x="727241" y="1486860"/>
                                  <a:ext cx="173990" cy="255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255270">
                                      <a:moveTo>
                                        <a:pt x="137325" y="0"/>
                                      </a:moveTo>
                                      <a:lnTo>
                                        <a:pt x="124297" y="3025"/>
                                      </a:lnTo>
                                      <a:lnTo>
                                        <a:pt x="113350" y="10730"/>
                                      </a:lnTo>
                                      <a:lnTo>
                                        <a:pt x="105933" y="22467"/>
                                      </a:lnTo>
                                      <a:lnTo>
                                        <a:pt x="56781" y="146541"/>
                                      </a:lnTo>
                                      <a:lnTo>
                                        <a:pt x="0" y="223378"/>
                                      </a:lnTo>
                                      <a:lnTo>
                                        <a:pt x="36445" y="251833"/>
                                      </a:lnTo>
                                      <a:lnTo>
                                        <a:pt x="56469" y="255220"/>
                                      </a:lnTo>
                                      <a:lnTo>
                                        <a:pt x="75571" y="250800"/>
                                      </a:lnTo>
                                      <a:lnTo>
                                        <a:pt x="91629" y="239523"/>
                                      </a:lnTo>
                                      <a:lnTo>
                                        <a:pt x="102524" y="222335"/>
                                      </a:lnTo>
                                      <a:lnTo>
                                        <a:pt x="171088" y="47502"/>
                                      </a:lnTo>
                                      <a:lnTo>
                                        <a:pt x="173385" y="33798"/>
                                      </a:lnTo>
                                      <a:lnTo>
                                        <a:pt x="170369" y="20728"/>
                                      </a:lnTo>
                                      <a:lnTo>
                                        <a:pt x="162687" y="9745"/>
                                      </a:lnTo>
                                      <a:lnTo>
                                        <a:pt x="150985" y="2304"/>
                                      </a:lnTo>
                                      <a:lnTo>
                                        <a:pt x="1373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8" name="Graphic 268"/>
                              <wps:cNvSpPr/>
                              <wps:spPr>
                                <a:xfrm>
                                  <a:off x="727241" y="1486860"/>
                                  <a:ext cx="173990" cy="255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255270">
                                      <a:moveTo>
                                        <a:pt x="0" y="223378"/>
                                      </a:moveTo>
                                      <a:lnTo>
                                        <a:pt x="36445" y="251833"/>
                                      </a:lnTo>
                                      <a:lnTo>
                                        <a:pt x="56469" y="255220"/>
                                      </a:lnTo>
                                      <a:lnTo>
                                        <a:pt x="75571" y="250800"/>
                                      </a:lnTo>
                                      <a:lnTo>
                                        <a:pt x="91629" y="239523"/>
                                      </a:lnTo>
                                      <a:lnTo>
                                        <a:pt x="102524" y="222335"/>
                                      </a:lnTo>
                                      <a:lnTo>
                                        <a:pt x="171088" y="47502"/>
                                      </a:lnTo>
                                      <a:lnTo>
                                        <a:pt x="173385" y="33798"/>
                                      </a:lnTo>
                                      <a:lnTo>
                                        <a:pt x="170369" y="20728"/>
                                      </a:lnTo>
                                      <a:lnTo>
                                        <a:pt x="162687" y="9745"/>
                                      </a:lnTo>
                                      <a:lnTo>
                                        <a:pt x="150985" y="2304"/>
                                      </a:lnTo>
                                      <a:lnTo>
                                        <a:pt x="137325" y="0"/>
                                      </a:lnTo>
                                      <a:lnTo>
                                        <a:pt x="124297" y="3025"/>
                                      </a:lnTo>
                                      <a:lnTo>
                                        <a:pt x="113350" y="10730"/>
                                      </a:lnTo>
                                      <a:lnTo>
                                        <a:pt x="105933" y="22467"/>
                                      </a:lnTo>
                                      <a:lnTo>
                                        <a:pt x="56781" y="146541"/>
                                      </a:lnTo>
                                    </a:path>
                                  </a:pathLst>
                                </a:custGeom>
                                <a:ln w="14455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9" name="Image 269"/>
                                <pic:cNvPicPr/>
                              </pic:nvPicPr>
                              <pic:blipFill>
                                <a:blip r:embed="rId1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5189" y="2113167"/>
                                  <a:ext cx="318130" cy="3536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0" name="Image 270"/>
                                <pic:cNvPicPr/>
                              </pic:nvPicPr>
                              <pic:blipFill>
                                <a:blip r:embed="rId1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8827" y="4697431"/>
                                  <a:ext cx="117253" cy="116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1" name="Graphic 271"/>
                              <wps:cNvSpPr/>
                              <wps:spPr>
                                <a:xfrm>
                                  <a:off x="118763" y="4795205"/>
                                  <a:ext cx="39751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7510" h="180340">
                                      <a:moveTo>
                                        <a:pt x="277930" y="123878"/>
                                      </a:moveTo>
                                      <a:lnTo>
                                        <a:pt x="119453" y="123878"/>
                                      </a:lnTo>
                                      <a:lnTo>
                                        <a:pt x="119453" y="179798"/>
                                      </a:lnTo>
                                      <a:lnTo>
                                        <a:pt x="277930" y="179798"/>
                                      </a:lnTo>
                                      <a:lnTo>
                                        <a:pt x="277930" y="123878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26616" y="51968"/>
                                      </a:moveTo>
                                      <a:lnTo>
                                        <a:pt x="16847" y="53541"/>
                                      </a:lnTo>
                                      <a:lnTo>
                                        <a:pt x="8123" y="58922"/>
                                      </a:lnTo>
                                      <a:lnTo>
                                        <a:pt x="2193" y="67230"/>
                                      </a:lnTo>
                                      <a:lnTo>
                                        <a:pt x="0" y="76826"/>
                                      </a:lnTo>
                                      <a:lnTo>
                                        <a:pt x="1580" y="86540"/>
                                      </a:lnTo>
                                      <a:lnTo>
                                        <a:pt x="6971" y="95206"/>
                                      </a:lnTo>
                                      <a:lnTo>
                                        <a:pt x="56452" y="147631"/>
                                      </a:lnTo>
                                      <a:lnTo>
                                        <a:pt x="64809" y="153517"/>
                                      </a:lnTo>
                                      <a:lnTo>
                                        <a:pt x="74451" y="155681"/>
                                      </a:lnTo>
                                      <a:lnTo>
                                        <a:pt x="84205" y="154087"/>
                                      </a:lnTo>
                                      <a:lnTo>
                                        <a:pt x="92896" y="148701"/>
                                      </a:lnTo>
                                      <a:lnTo>
                                        <a:pt x="119453" y="123878"/>
                                      </a:lnTo>
                                      <a:lnTo>
                                        <a:pt x="277930" y="123878"/>
                                      </a:lnTo>
                                      <a:lnTo>
                                        <a:pt x="277930" y="101633"/>
                                      </a:lnTo>
                                      <a:lnTo>
                                        <a:pt x="361315" y="101633"/>
                                      </a:lnTo>
                                      <a:lnTo>
                                        <a:pt x="365382" y="93705"/>
                                      </a:lnTo>
                                      <a:lnTo>
                                        <a:pt x="76394" y="93705"/>
                                      </a:lnTo>
                                      <a:lnTo>
                                        <a:pt x="44620" y="60069"/>
                                      </a:lnTo>
                                      <a:lnTo>
                                        <a:pt x="36265" y="54156"/>
                                      </a:lnTo>
                                      <a:lnTo>
                                        <a:pt x="26616" y="51968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361315" y="101633"/>
                                      </a:moveTo>
                                      <a:lnTo>
                                        <a:pt x="277930" y="101633"/>
                                      </a:lnTo>
                                      <a:lnTo>
                                        <a:pt x="321063" y="123555"/>
                                      </a:lnTo>
                                      <a:lnTo>
                                        <a:pt x="330941" y="126313"/>
                                      </a:lnTo>
                                      <a:lnTo>
                                        <a:pt x="340769" y="125128"/>
                                      </a:lnTo>
                                      <a:lnTo>
                                        <a:pt x="349432" y="120360"/>
                                      </a:lnTo>
                                      <a:lnTo>
                                        <a:pt x="355808" y="112369"/>
                                      </a:lnTo>
                                      <a:lnTo>
                                        <a:pt x="361315" y="101633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232656" y="23817"/>
                                      </a:moveTo>
                                      <a:lnTo>
                                        <a:pt x="171283" y="23817"/>
                                      </a:lnTo>
                                      <a:lnTo>
                                        <a:pt x="163044" y="24470"/>
                                      </a:lnTo>
                                      <a:lnTo>
                                        <a:pt x="132940" y="40785"/>
                                      </a:lnTo>
                                      <a:lnTo>
                                        <a:pt x="76394" y="93705"/>
                                      </a:lnTo>
                                      <a:lnTo>
                                        <a:pt x="365382" y="93705"/>
                                      </a:lnTo>
                                      <a:lnTo>
                                        <a:pt x="379537" y="66109"/>
                                      </a:lnTo>
                                      <a:lnTo>
                                        <a:pt x="321641" y="66109"/>
                                      </a:lnTo>
                                      <a:lnTo>
                                        <a:pt x="252072" y="30742"/>
                                      </a:lnTo>
                                      <a:lnTo>
                                        <a:pt x="250156" y="29640"/>
                                      </a:lnTo>
                                      <a:lnTo>
                                        <a:pt x="247783" y="28461"/>
                                      </a:lnTo>
                                      <a:lnTo>
                                        <a:pt x="245537" y="27548"/>
                                      </a:lnTo>
                                      <a:lnTo>
                                        <a:pt x="244960" y="27353"/>
                                      </a:lnTo>
                                      <a:lnTo>
                                        <a:pt x="238999" y="25018"/>
                                      </a:lnTo>
                                      <a:lnTo>
                                        <a:pt x="232656" y="23817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372342" y="0"/>
                                      </a:moveTo>
                                      <a:lnTo>
                                        <a:pt x="362581" y="1520"/>
                                      </a:lnTo>
                                      <a:lnTo>
                                        <a:pt x="354101" y="6576"/>
                                      </a:lnTo>
                                      <a:lnTo>
                                        <a:pt x="348012" y="14770"/>
                                      </a:lnTo>
                                      <a:lnTo>
                                        <a:pt x="321641" y="66109"/>
                                      </a:lnTo>
                                      <a:lnTo>
                                        <a:pt x="379537" y="66109"/>
                                      </a:lnTo>
                                      <a:lnTo>
                                        <a:pt x="393888" y="38130"/>
                                      </a:lnTo>
                                      <a:lnTo>
                                        <a:pt x="394177" y="37610"/>
                                      </a:lnTo>
                                      <a:lnTo>
                                        <a:pt x="394691" y="36546"/>
                                      </a:lnTo>
                                      <a:lnTo>
                                        <a:pt x="397122" y="26641"/>
                                      </a:lnTo>
                                      <a:lnTo>
                                        <a:pt x="395593" y="16918"/>
                                      </a:lnTo>
                                      <a:lnTo>
                                        <a:pt x="390508" y="8476"/>
                                      </a:lnTo>
                                      <a:lnTo>
                                        <a:pt x="382275" y="2412"/>
                                      </a:lnTo>
                                      <a:lnTo>
                                        <a:pt x="3723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2" name="Graphic 272"/>
                              <wps:cNvSpPr/>
                              <wps:spPr>
                                <a:xfrm>
                                  <a:off x="118763" y="4795205"/>
                                  <a:ext cx="39751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7510" h="180340">
                                      <a:moveTo>
                                        <a:pt x="8131" y="58912"/>
                                      </a:moveTo>
                                      <a:lnTo>
                                        <a:pt x="16847" y="53541"/>
                                      </a:lnTo>
                                      <a:lnTo>
                                        <a:pt x="26616" y="51968"/>
                                      </a:lnTo>
                                      <a:lnTo>
                                        <a:pt x="36265" y="54156"/>
                                      </a:lnTo>
                                      <a:lnTo>
                                        <a:pt x="44620" y="60069"/>
                                      </a:lnTo>
                                      <a:lnTo>
                                        <a:pt x="76394" y="93705"/>
                                      </a:lnTo>
                                      <a:lnTo>
                                        <a:pt x="132940" y="40785"/>
                                      </a:lnTo>
                                      <a:lnTo>
                                        <a:pt x="171323" y="23814"/>
                                      </a:lnTo>
                                      <a:lnTo>
                                        <a:pt x="226250" y="23814"/>
                                      </a:lnTo>
                                      <a:lnTo>
                                        <a:pt x="232656" y="23817"/>
                                      </a:lnTo>
                                      <a:lnTo>
                                        <a:pt x="238999" y="25018"/>
                                      </a:lnTo>
                                      <a:lnTo>
                                        <a:pt x="244960" y="27353"/>
                                      </a:lnTo>
                                      <a:lnTo>
                                        <a:pt x="245537" y="27548"/>
                                      </a:lnTo>
                                      <a:lnTo>
                                        <a:pt x="247783" y="28461"/>
                                      </a:lnTo>
                                      <a:lnTo>
                                        <a:pt x="249967" y="29531"/>
                                      </a:lnTo>
                                      <a:lnTo>
                                        <a:pt x="252072" y="30742"/>
                                      </a:lnTo>
                                      <a:lnTo>
                                        <a:pt x="321641" y="66109"/>
                                      </a:lnTo>
                                      <a:lnTo>
                                        <a:pt x="348012" y="14770"/>
                                      </a:lnTo>
                                      <a:lnTo>
                                        <a:pt x="354101" y="6576"/>
                                      </a:lnTo>
                                      <a:lnTo>
                                        <a:pt x="362581" y="1520"/>
                                      </a:lnTo>
                                      <a:lnTo>
                                        <a:pt x="372342" y="0"/>
                                      </a:lnTo>
                                      <a:lnTo>
                                        <a:pt x="382275" y="2412"/>
                                      </a:lnTo>
                                      <a:lnTo>
                                        <a:pt x="390508" y="8476"/>
                                      </a:lnTo>
                                      <a:lnTo>
                                        <a:pt x="395593" y="16918"/>
                                      </a:lnTo>
                                      <a:lnTo>
                                        <a:pt x="397122" y="26641"/>
                                      </a:lnTo>
                                      <a:lnTo>
                                        <a:pt x="394691" y="36546"/>
                                      </a:lnTo>
                                      <a:lnTo>
                                        <a:pt x="394434" y="37083"/>
                                      </a:lnTo>
                                      <a:lnTo>
                                        <a:pt x="394177" y="37610"/>
                                      </a:lnTo>
                                      <a:lnTo>
                                        <a:pt x="393888" y="38130"/>
                                      </a:lnTo>
                                      <a:lnTo>
                                        <a:pt x="355808" y="112369"/>
                                      </a:lnTo>
                                      <a:lnTo>
                                        <a:pt x="349431" y="120360"/>
                                      </a:lnTo>
                                      <a:lnTo>
                                        <a:pt x="340769" y="125128"/>
                                      </a:lnTo>
                                      <a:lnTo>
                                        <a:pt x="330940" y="126313"/>
                                      </a:lnTo>
                                      <a:lnTo>
                                        <a:pt x="321063" y="123555"/>
                                      </a:lnTo>
                                      <a:lnTo>
                                        <a:pt x="277930" y="101633"/>
                                      </a:lnTo>
                                      <a:lnTo>
                                        <a:pt x="277930" y="179798"/>
                                      </a:lnTo>
                                      <a:lnTo>
                                        <a:pt x="119453" y="179798"/>
                                      </a:lnTo>
                                      <a:lnTo>
                                        <a:pt x="119453" y="123878"/>
                                      </a:lnTo>
                                      <a:lnTo>
                                        <a:pt x="92896" y="148701"/>
                                      </a:lnTo>
                                      <a:lnTo>
                                        <a:pt x="84205" y="154087"/>
                                      </a:lnTo>
                                      <a:lnTo>
                                        <a:pt x="74451" y="155681"/>
                                      </a:lnTo>
                                      <a:lnTo>
                                        <a:pt x="64809" y="153517"/>
                                      </a:lnTo>
                                      <a:lnTo>
                                        <a:pt x="56452" y="147631"/>
                                      </a:lnTo>
                                      <a:lnTo>
                                        <a:pt x="6971" y="95206"/>
                                      </a:lnTo>
                                      <a:lnTo>
                                        <a:pt x="1580" y="86540"/>
                                      </a:lnTo>
                                      <a:lnTo>
                                        <a:pt x="0" y="76826"/>
                                      </a:lnTo>
                                      <a:lnTo>
                                        <a:pt x="2193" y="67230"/>
                                      </a:lnTo>
                                      <a:lnTo>
                                        <a:pt x="8123" y="589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628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3" name="Graphic 273"/>
                              <wps:cNvSpPr/>
                              <wps:spPr>
                                <a:xfrm>
                                  <a:off x="445698" y="4696441"/>
                                  <a:ext cx="8763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630" h="86995">
                                      <a:moveTo>
                                        <a:pt x="82994" y="0"/>
                                      </a:moveTo>
                                      <a:lnTo>
                                        <a:pt x="4555" y="0"/>
                                      </a:lnTo>
                                      <a:lnTo>
                                        <a:pt x="0" y="4513"/>
                                      </a:lnTo>
                                      <a:lnTo>
                                        <a:pt x="0" y="82310"/>
                                      </a:lnTo>
                                      <a:lnTo>
                                        <a:pt x="4555" y="86824"/>
                                      </a:lnTo>
                                      <a:lnTo>
                                        <a:pt x="10137" y="86824"/>
                                      </a:lnTo>
                                      <a:lnTo>
                                        <a:pt x="82994" y="86824"/>
                                      </a:lnTo>
                                      <a:lnTo>
                                        <a:pt x="87518" y="82310"/>
                                      </a:lnTo>
                                      <a:lnTo>
                                        <a:pt x="87518" y="4513"/>
                                      </a:lnTo>
                                      <a:lnTo>
                                        <a:pt x="82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4" name="Image 274"/>
                                <pic:cNvPicPr/>
                              </pic:nvPicPr>
                              <pic:blipFill>
                                <a:blip r:embed="rId1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4505" y="5799313"/>
                                  <a:ext cx="239725" cy="2234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5" name="Graphic 275"/>
                              <wps:cNvSpPr/>
                              <wps:spPr>
                                <a:xfrm>
                                  <a:off x="184308" y="5910591"/>
                                  <a:ext cx="28575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67640">
                                      <a:moveTo>
                                        <a:pt x="118121" y="0"/>
                                      </a:moveTo>
                                      <a:lnTo>
                                        <a:pt x="67403" y="0"/>
                                      </a:lnTo>
                                      <a:lnTo>
                                        <a:pt x="48811" y="3764"/>
                                      </a:lnTo>
                                      <a:lnTo>
                                        <a:pt x="33628" y="14031"/>
                                      </a:lnTo>
                                      <a:lnTo>
                                        <a:pt x="23392" y="29259"/>
                                      </a:lnTo>
                                      <a:lnTo>
                                        <a:pt x="19638" y="47905"/>
                                      </a:lnTo>
                                      <a:lnTo>
                                        <a:pt x="0" y="167159"/>
                                      </a:lnTo>
                                      <a:lnTo>
                                        <a:pt x="146205" y="167159"/>
                                      </a:lnTo>
                                      <a:lnTo>
                                        <a:pt x="155275" y="112372"/>
                                      </a:lnTo>
                                      <a:lnTo>
                                        <a:pt x="280729" y="112372"/>
                                      </a:lnTo>
                                      <a:lnTo>
                                        <a:pt x="282928" y="109644"/>
                                      </a:lnTo>
                                      <a:lnTo>
                                        <a:pt x="285589" y="100876"/>
                                      </a:lnTo>
                                      <a:lnTo>
                                        <a:pt x="284792" y="92801"/>
                                      </a:lnTo>
                                      <a:lnTo>
                                        <a:pt x="199130" y="92801"/>
                                      </a:lnTo>
                                      <a:lnTo>
                                        <a:pt x="160601" y="26039"/>
                                      </a:lnTo>
                                      <a:lnTo>
                                        <a:pt x="129411" y="1358"/>
                                      </a:lnTo>
                                      <a:lnTo>
                                        <a:pt x="118121" y="0"/>
                                      </a:lnTo>
                                      <a:close/>
                                    </a:path>
                                    <a:path w="285750" h="167640">
                                      <a:moveTo>
                                        <a:pt x="280729" y="112372"/>
                                      </a:moveTo>
                                      <a:lnTo>
                                        <a:pt x="155275" y="112372"/>
                                      </a:lnTo>
                                      <a:lnTo>
                                        <a:pt x="167092" y="132901"/>
                                      </a:lnTo>
                                      <a:lnTo>
                                        <a:pt x="172256" y="139275"/>
                                      </a:lnTo>
                                      <a:lnTo>
                                        <a:pt x="179055" y="143451"/>
                                      </a:lnTo>
                                      <a:lnTo>
                                        <a:pt x="186841" y="145169"/>
                                      </a:lnTo>
                                      <a:lnTo>
                                        <a:pt x="194967" y="144168"/>
                                      </a:lnTo>
                                      <a:lnTo>
                                        <a:pt x="268862" y="121301"/>
                                      </a:lnTo>
                                      <a:lnTo>
                                        <a:pt x="277183" y="116773"/>
                                      </a:lnTo>
                                      <a:lnTo>
                                        <a:pt x="280729" y="112372"/>
                                      </a:lnTo>
                                      <a:close/>
                                    </a:path>
                                    <a:path w="285750" h="167640">
                                      <a:moveTo>
                                        <a:pt x="264285" y="74614"/>
                                      </a:moveTo>
                                      <a:lnTo>
                                        <a:pt x="254881" y="75557"/>
                                      </a:lnTo>
                                      <a:lnTo>
                                        <a:pt x="199130" y="92801"/>
                                      </a:lnTo>
                                      <a:lnTo>
                                        <a:pt x="284792" y="92801"/>
                                      </a:lnTo>
                                      <a:lnTo>
                                        <a:pt x="284657" y="91429"/>
                                      </a:lnTo>
                                      <a:lnTo>
                                        <a:pt x="280117" y="83015"/>
                                      </a:lnTo>
                                      <a:lnTo>
                                        <a:pt x="273016" y="77270"/>
                                      </a:lnTo>
                                      <a:lnTo>
                                        <a:pt x="264285" y="746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6" name="Graphic 276"/>
                              <wps:cNvSpPr/>
                              <wps:spPr>
                                <a:xfrm>
                                  <a:off x="184308" y="5910591"/>
                                  <a:ext cx="28575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67640">
                                      <a:moveTo>
                                        <a:pt x="284633" y="91342"/>
                                      </a:moveTo>
                                      <a:lnTo>
                                        <a:pt x="280117" y="83015"/>
                                      </a:lnTo>
                                      <a:lnTo>
                                        <a:pt x="273016" y="77270"/>
                                      </a:lnTo>
                                      <a:lnTo>
                                        <a:pt x="264285" y="74614"/>
                                      </a:lnTo>
                                      <a:lnTo>
                                        <a:pt x="254881" y="75557"/>
                                      </a:lnTo>
                                      <a:lnTo>
                                        <a:pt x="199130" y="92801"/>
                                      </a:lnTo>
                                      <a:lnTo>
                                        <a:pt x="160601" y="26039"/>
                                      </a:lnTo>
                                      <a:lnTo>
                                        <a:pt x="129411" y="1358"/>
                                      </a:lnTo>
                                      <a:lnTo>
                                        <a:pt x="118121" y="0"/>
                                      </a:lnTo>
                                      <a:lnTo>
                                        <a:pt x="67403" y="0"/>
                                      </a:lnTo>
                                      <a:lnTo>
                                        <a:pt x="23392" y="29259"/>
                                      </a:lnTo>
                                      <a:lnTo>
                                        <a:pt x="0" y="167159"/>
                                      </a:lnTo>
                                      <a:lnTo>
                                        <a:pt x="146205" y="167159"/>
                                      </a:lnTo>
                                      <a:lnTo>
                                        <a:pt x="155275" y="112372"/>
                                      </a:lnTo>
                                      <a:lnTo>
                                        <a:pt x="167092" y="132901"/>
                                      </a:lnTo>
                                      <a:lnTo>
                                        <a:pt x="172256" y="139275"/>
                                      </a:lnTo>
                                      <a:lnTo>
                                        <a:pt x="179055" y="143451"/>
                                      </a:lnTo>
                                      <a:lnTo>
                                        <a:pt x="186841" y="145169"/>
                                      </a:lnTo>
                                      <a:lnTo>
                                        <a:pt x="194967" y="144168"/>
                                      </a:lnTo>
                                      <a:lnTo>
                                        <a:pt x="268862" y="121301"/>
                                      </a:lnTo>
                                      <a:lnTo>
                                        <a:pt x="277183" y="116773"/>
                                      </a:lnTo>
                                      <a:lnTo>
                                        <a:pt x="282928" y="109644"/>
                                      </a:lnTo>
                                      <a:lnTo>
                                        <a:pt x="285589" y="100876"/>
                                      </a:lnTo>
                                      <a:lnTo>
                                        <a:pt x="284657" y="914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423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E19572" id="Group 252" o:spid="_x0000_s1026" style="position:absolute;margin-left:11.5pt;margin-top:0;width:100.5pt;height:573.8pt;z-index:-18131968;mso-wrap-distance-left:0;mso-wrap-distance-right:0" coordsize="12763,728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">
                      <v:shape id="Graphic 253" o:spid="_x0000_s1027" style="position:absolute;left:381;width:11804;height:2882;visibility:visible;mso-wrap-style:square;v-text-anchor:top" coordsize="118046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" path="m1179880,l,,,288035r1179880,l1179880,xe" fillcolor="#e0edc0" stroked="f">
                        <v:path arrowok="t"/>
                      </v:shape>
                      <v:shape id="Graphic 254" o:spid="_x0000_s1028" style="position:absolute;width:12763;height:18097;visibility:visible;mso-wrap-style:square;v-text-anchor:top" coordsize="1276350,180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" path="m38100,1197940r-38100,l,1809381r38100,l38100,1197940xem38100,928128l,928128r,263640l,1197864r38100,l38100,1191768r,-263640xem38100,288048l,288048,,431292,,928116r38100,l38100,431292r,-143244xem38100,l,,,288036r38100,l38100,xem1275842,r-56388,l1219454,288036r56388,l1275842,xe" fillcolor="#87ac2d" stroked="f">
                        <v:path arrowok="t"/>
                      </v:shape>
                      <v:shape id="Graphic 255" o:spid="_x0000_s1029" style="position:absolute;left:1709;top:11978;width:13;height:6115;visibility:visible;mso-wrap-style:square;v-text-anchor:top" coordsize="1270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" path="m,l,611505e" filled="f" strokecolor="#87ac2d" strokeweight=".48pt">
                        <v:stroke dashstyle="1 1"/>
                        <v:path arrowok="t"/>
                      </v:shape>
                      <v:shape id="Graphic 256" o:spid="_x0000_s1030" style="position:absolute;top:18093;width:381;height:1023;visibility:visible;mso-wrap-style:square;v-text-anchor:top" coordsize="3810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" path="m38100,l,,,102107r38100,l38100,xe" fillcolor="#87ac2d" stroked="f">
                        <v:path arrowok="t"/>
                      </v:shape>
                      <v:shape id="Graphic 257" o:spid="_x0000_s1031" style="position:absolute;left:1709;top:18093;width:13;height:1023;visibility:visible;mso-wrap-style:square;v-text-anchor:top" coordsize="127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" path="m,l,102107e" filled="f" strokecolor="#87ac2d" strokeweight=".48pt">
                        <v:stroke dashstyle="1 1"/>
                        <v:path arrowok="t"/>
                      </v:shape>
                      <v:shape id="Graphic 258" o:spid="_x0000_s1032" style="position:absolute;top:19114;width:381;height:20092;visibility:visible;mso-wrap-style:square;v-text-anchor:top" coordsize="38100,2009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" path="m38100,696480l,696480,,2008886r38100,l38100,696480xem38100,690384l,690384r,6084l38100,696468r,-6084xem38100,547128l,547128,,690372r38100,l38100,547128xem38100,l,,,6096,,295656,,547116r38100,l38100,295656r,-289560l38100,xe" fillcolor="#87ac2d" stroked="f">
                        <v:path arrowok="t"/>
                      </v:shape>
                      <v:shape id="Graphic 259" o:spid="_x0000_s1033" style="position:absolute;left:1709;top:26079;width:13;height:13125;visibility:visible;mso-wrap-style:square;v-text-anchor:top" coordsize="1270,131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" path="m,l,1312418e" filled="f" strokecolor="#87ac2d" strokeweight=".48pt">
                        <v:stroke dashstyle="1 1"/>
                        <v:path arrowok="t"/>
                      </v:shape>
                      <v:shape id="Graphic 260" o:spid="_x0000_s1034" style="position:absolute;top:39203;width:381;height:4648;visibility:visible;mso-wrap-style:square;v-text-anchor:top" coordsize="3810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" path="m38100,l,,,464820r38100,l38100,xe" fillcolor="#87ac2d" stroked="f">
                        <v:path arrowok="t"/>
                      </v:shape>
                      <v:shape id="Graphic 261" o:spid="_x0000_s1035" style="position:absolute;left:1709;top:39203;width:13;height:4648;visibility:visible;mso-wrap-style:square;v-text-anchor:top" coordsize="127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" path="m,l,464819e" filled="f" strokecolor="#87ac2d" strokeweight=".48pt">
                        <v:stroke dashstyle="1 1"/>
                        <v:path arrowok="t"/>
                      </v:shape>
                      <v:shape id="Graphic 262" o:spid="_x0000_s1036" style="position:absolute;top:43851;width:381;height:26512;visibility:visible;mso-wrap-style:square;v-text-anchor:top" coordsize="38100,265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" path="m38100,1812429r-38100,l,2650617r38100,l38100,1812429xem38100,1806333r-38100,l,1812417r38100,l38100,1806333xem38100,1186065r-38100,l,1439037r,249936l,1806321r38100,l38100,1688973r,-249936l38100,1186065xem38100,688924l,688924r,497129l38100,1186053r,-497129xem38100,l,,,6096,,330708,,582168,,688848r38100,l38100,582168r,-251460l38100,6096,38100,xe" fillcolor="#87ac2d" stroked="f">
                        <v:path arrowok="t"/>
                      </v:shape>
                      <v:shape id="Graphic 263" o:spid="_x0000_s1037" style="position:absolute;left:1709;top:61976;width:13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" path="m,l,838199e" filled="f" strokecolor="#87ac2d" strokeweight=".48pt">
                        <v:stroke dashstyle="1 1"/>
                        <v:path arrowok="t"/>
                      </v:shape>
                      <v:shape id="Graphic 264" o:spid="_x0000_s1038" style="position:absolute;top:70357;width:381;height:2515;visibility:visible;mso-wrap-style:square;v-text-anchor:top" coordsize="3810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" path="m38100,l,,,251459r38100,l38100,xe" fillcolor="#87ac2d" stroked="f">
                        <v:path arrowok="t"/>
                      </v:shape>
                      <v:shape id="Graphic 265" o:spid="_x0000_s1039" style="position:absolute;left:1709;top:70358;width:13;height:2514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" path="m,l,251409e" filled="f" strokecolor="#87ac2d" strokeweight=".48pt">
                        <v:stroke dashstyle="1 1"/>
                        <v:path arrowok="t"/>
                      </v:shape>
                      <v:shape id="Image 266" o:spid="_x0000_s1040" type="#_x0000_t75" style="position:absolute;left:6990;top:13895;width:2508;height: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">
                        <v:imagedata r:id="rId134" o:title=""/>
                      </v:shape>
                      <v:shape id="Graphic 267" o:spid="_x0000_s1041" style="position:absolute;left:7272;top:14868;width:1740;height:2553;visibility:visible;mso-wrap-style:square;v-text-anchor:top" coordsize="17399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" path="m137325,l124297,3025r-10947,7705l105933,22467,56781,146541,,223378r36445,28455l56469,255220r19102,-4420l91629,239523r10895,-17188l171088,47502r2297,-13704l170369,20728,162687,9745,150985,2304,137325,xe" stroked="f">
                        <v:path arrowok="t"/>
                      </v:shape>
                      <v:shape id="Graphic 268" o:spid="_x0000_s1042" style="position:absolute;left:7272;top:14868;width:1740;height:2553;visibility:visible;mso-wrap-style:square;v-text-anchor:top" coordsize="17399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" path="m,223378r36445,28455l56469,255220r19102,-4420l91629,239523r10895,-17188l171088,47502r2297,-13704l170369,20728,162687,9745,150985,2304,137325,,124297,3025r-10947,7705l105933,22467,56781,146541e" filled="f" strokecolor="#28752b" strokeweight=".40153mm">
                        <v:path arrowok="t"/>
                      </v:shape>
                      <v:shape id="Image 269" o:spid="_x0000_s1043" type="#_x0000_t75" style="position:absolute;left:2151;top:21131;width:3182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">
                        <v:imagedata r:id="rId135" o:title=""/>
                      </v:shape>
                      <v:shape id="Image 270" o:spid="_x0000_s1044" type="#_x0000_t75" style="position:absolute;left:2588;top:46974;width:1172;height:1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">
                        <v:imagedata r:id="rId136" o:title=""/>
                      </v:shape>
                      <v:shape id="Graphic 271" o:spid="_x0000_s1045" style="position:absolute;left:1187;top:47952;width:3975;height:1803;visibility:visible;mso-wrap-style:square;v-text-anchor:top" coordsize="39751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" path="m277930,123878r-158477,l119453,179798r158477,l277930,123878xem26616,51968r-9769,1573l8123,58922,2193,67230,,76826r1580,9714l6971,95206r49481,52425l64809,153517r9642,2164l84205,154087r8691,-5386l119453,123878r158477,l277930,101633r83385,l365382,93705r-288988,l44620,60069,36265,54156,26616,51968xem361315,101633r-83385,l321063,123555r9878,2758l340769,125128r8663,-4768l355808,112369r5507,-10736xem232656,23817r-61373,l163044,24470,132940,40785,76394,93705r288988,l379537,66109r-57896,l252072,30742r-1916,-1102l247783,28461r-2246,-913l244960,27353r-5961,-2335l232656,23817xem372342,r-9761,1520l354101,6576r-6089,8194l321641,66109r57896,l393888,38130r289,-520l394691,36546r2431,-9905l395593,16918,390508,8476,382275,2412,372342,xe" stroked="f">
                        <v:path arrowok="t"/>
                      </v:shape>
                      <v:shape id="Graphic 272" o:spid="_x0000_s1046" style="position:absolute;left:1187;top:47952;width:3975;height:1803;visibility:visible;mso-wrap-style:square;v-text-anchor:top" coordsize="39751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" path="m8131,58912r8716,-5371l26616,51968r9649,2188l44620,60069,76394,93705,132940,40785,171323,23814r54927,l232656,23817r6343,1201l244960,27353r577,195l247783,28461r2184,1070l252072,30742r69569,35367l348012,14770r6089,-8194l362581,1520,372342,r9933,2412l390508,8476r5085,8442l397122,26641r-2431,9905l394434,37083r-257,527l393888,38130r-38080,74239l349431,120360r-8662,4768l330940,126313r-9877,-2758l277930,101633r,78165l119453,179798r,-55920l92896,148701r-8691,5386l74451,155681r-9642,-2164l56452,147631,6971,95206,1580,86540,,76826,2193,67230,8123,58922r8,-10xe" filled="f" strokecolor="#28752b" strokeweight=".26744mm">
                        <v:path arrowok="t"/>
                      </v:shape>
                      <v:shape id="Graphic 273" o:spid="_x0000_s1047" style="position:absolute;left:4456;top:46964;width:877;height:870;visibility:visible;mso-wrap-style:square;v-text-anchor:top" coordsize="8763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" path="m82994,l4555,,,4513,,82310r4555,4514l10137,86824r72857,l87518,82310r,-77797l82994,xe" fillcolor="#28752b" stroked="f">
                        <v:path arrowok="t"/>
                      </v:shape>
                      <v:shape id="Image 274" o:spid="_x0000_s1048" type="#_x0000_t75" style="position:absolute;left:2445;top:57993;width:2397;height:2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">
                        <v:imagedata r:id="rId137" o:title=""/>
                      </v:shape>
                      <v:shape id="Graphic 275" o:spid="_x0000_s1049" style="position:absolute;left:1843;top:59105;width:2857;height:1677;visibility:visible;mso-wrap-style:square;v-text-anchor:top" coordsize="28575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" path="m118121,l67403,,48811,3764,33628,14031,23392,29259,19638,47905,,167159r146205,l155275,112372r125454,l282928,109644r2661,-8768l284792,92801r-85662,l160601,26039,129411,1358,118121,xem280729,112372r-125454,l167092,132901r5164,6374l179055,143451r7786,1718l194967,144168r73895,-22867l277183,116773r3546,-4401xem264285,74614r-9404,943l199130,92801r85662,l284657,91429r-4540,-8414l273016,77270r-8731,-2656xe" stroked="f">
                        <v:path arrowok="t"/>
                      </v:shape>
                      <v:shape id="Graphic 276" o:spid="_x0000_s1050" style="position:absolute;left:1843;top:59105;width:2857;height:1677;visibility:visible;mso-wrap-style:square;v-text-anchor:top" coordsize="28575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" path="m284633,91342r-4516,-8327l273016,77270r-8731,-2656l254881,75557,199130,92801,160601,26039,129411,1358,118121,,67403,,23392,29259,,167159r146205,l155275,112372r11817,20529l172256,139275r6799,4176l186841,145169r8126,-1001l268862,121301r8321,-4528l282928,109644r2661,-8768l284657,91429r-24,-87xe" filled="f" strokecolor="#28752b" strokeweight=".28953mm">
                        <v:path arrowok="t"/>
                      </v:shape>
                    </v:group>
                  </w:pict>
                </mc:Fallback>
              </mc:AlternateContent>
            </w:r>
            <w:r>
              <w:t>История 1</w:t>
            </w:r>
          </w:p>
        </w:tc>
        <w:tc>
          <w:tcPr>
            <w:tcW w:w="2743" w:type="dxa"/>
          </w:tcPr>
          <w:p w14:paraId="320D52A6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0" w:type="dxa"/>
          </w:tcPr>
          <w:p w14:paraId="320D52A7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10" w:type="dxa"/>
          </w:tcPr>
          <w:p w14:paraId="320D52A8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2AB" w14:textId="77777777">
        <w:trPr>
          <w:trHeight w:val="923"/>
        </w:trPr>
        <w:tc>
          <w:tcPr>
            <w:tcW w:w="10353" w:type="dxa"/>
            <w:gridSpan w:val="4"/>
          </w:tcPr>
          <w:p w14:paraId="320D52AA" w14:textId="77777777" w:rsidR="00FC7509" w:rsidRDefault="00104E6F">
            <w:pPr>
              <w:pStyle w:val="TableParagraph"/>
              <w:spacing w:before="234" w:line="292" w:lineRule="auto"/>
              <w:ind w:left="610" w:right="2412"/>
              <w:rPr>
                <w:sz w:val="24"/>
              </w:rPr>
            </w:pPr>
            <w:r>
              <w:rPr>
                <w:sz w:val="24"/>
              </w:rPr>
              <w:t xml:space="preserve">Тренер Мухаммеда по баскетболу хочет, чтобы он поставил перед собой цель. </w:t>
            </w:r>
            <w:r>
              <w:rPr>
                <w:w w:val="105"/>
                <w:sz w:val="24"/>
              </w:rPr>
              <w:t>Он не знает, с чего начать!</w:t>
            </w:r>
          </w:p>
        </w:tc>
      </w:tr>
      <w:tr w:rsidR="00FC7509" w14:paraId="320D52AD" w14:textId="77777777">
        <w:trPr>
          <w:trHeight w:val="499"/>
        </w:trPr>
        <w:tc>
          <w:tcPr>
            <w:tcW w:w="10353" w:type="dxa"/>
            <w:gridSpan w:val="4"/>
          </w:tcPr>
          <w:p w14:paraId="320D52AC" w14:textId="77777777" w:rsidR="00FC7509" w:rsidRDefault="00104E6F">
            <w:pPr>
              <w:pStyle w:val="TableParagraph"/>
              <w:spacing w:before="89"/>
              <w:ind w:left="6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Его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тренер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советует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ему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следовать</w:t>
            </w:r>
            <w:r>
              <w:rPr>
                <w:rFonts w:ascii="Arial"/>
                <w:b/>
                <w:sz w:val="24"/>
              </w:rPr>
              <w:t xml:space="preserve"> 3 </w:t>
            </w:r>
            <w:r>
              <w:rPr>
                <w:rFonts w:ascii="Arial"/>
                <w:b/>
                <w:sz w:val="24"/>
              </w:rPr>
              <w:t>шагам</w:t>
            </w:r>
            <w:r>
              <w:rPr>
                <w:rFonts w:ascii="Arial"/>
                <w:b/>
                <w:sz w:val="24"/>
              </w:rPr>
              <w:t>:</w:t>
            </w:r>
          </w:p>
        </w:tc>
      </w:tr>
      <w:tr w:rsidR="00FC7509" w14:paraId="320D52B6" w14:textId="77777777">
        <w:trPr>
          <w:trHeight w:val="1123"/>
        </w:trPr>
        <w:tc>
          <w:tcPr>
            <w:tcW w:w="3820" w:type="dxa"/>
            <w:tcBorders>
              <w:top w:val="dotted" w:sz="4" w:space="0" w:color="87AC2D"/>
              <w:bottom w:val="dotted" w:sz="4" w:space="0" w:color="87AC2D"/>
            </w:tcBorders>
          </w:tcPr>
          <w:p w14:paraId="320D52AE" w14:textId="77777777" w:rsidR="00FC7509" w:rsidRDefault="00FC7509">
            <w:pPr>
              <w:pStyle w:val="TableParagraph"/>
              <w:spacing w:before="9"/>
              <w:rPr>
                <w:rFonts w:ascii="Arial"/>
                <w:b/>
                <w:sz w:val="14"/>
              </w:rPr>
            </w:pPr>
          </w:p>
          <w:p w14:paraId="320D52AF" w14:textId="77777777" w:rsidR="00FC7509" w:rsidRDefault="00104E6F">
            <w:pPr>
              <w:pStyle w:val="TableParagraph"/>
              <w:ind w:left="16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F3" wp14:editId="320D58F4">
                  <wp:extent cx="271839" cy="157162"/>
                  <wp:effectExtent l="0" t="0" r="0" b="0"/>
                  <wp:docPr id="277" name="Image 2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39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B0" w14:textId="77777777" w:rsidR="00FC7509" w:rsidRDefault="00104E6F">
            <w:pPr>
              <w:pStyle w:val="TableParagraph"/>
              <w:ind w:left="2275" w:right="75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Шаг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1: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Подумайте</w:t>
            </w:r>
          </w:p>
        </w:tc>
        <w:tc>
          <w:tcPr>
            <w:tcW w:w="2743" w:type="dxa"/>
            <w:tcBorders>
              <w:top w:val="dotted" w:sz="4" w:space="0" w:color="87AC2D"/>
              <w:bottom w:val="dotted" w:sz="4" w:space="0" w:color="87AC2D"/>
            </w:tcBorders>
          </w:tcPr>
          <w:p w14:paraId="320D52B1" w14:textId="77777777" w:rsidR="00FC7509" w:rsidRDefault="00FC7509">
            <w:pPr>
              <w:pStyle w:val="TableParagraph"/>
              <w:spacing w:before="140"/>
              <w:rPr>
                <w:rFonts w:ascii="Arial"/>
                <w:b/>
                <w:sz w:val="24"/>
              </w:rPr>
            </w:pPr>
          </w:p>
          <w:p w14:paraId="320D52B2" w14:textId="77777777" w:rsidR="00FC7509" w:rsidRDefault="00104E6F">
            <w:pPr>
              <w:pStyle w:val="TableParagraph"/>
              <w:ind w:left="1751" w:right="143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85536" behindDoc="1" locked="0" layoutInCell="1" allowOverlap="1" wp14:anchorId="320D58F5" wp14:editId="320D58F6">
                      <wp:simplePos x="0" y="0"/>
                      <wp:positionH relativeFrom="column">
                        <wp:posOffset>309287</wp:posOffset>
                      </wp:positionH>
                      <wp:positionV relativeFrom="paragraph">
                        <wp:posOffset>-103683</wp:posOffset>
                      </wp:positionV>
                      <wp:extent cx="679450" cy="447040"/>
                      <wp:effectExtent l="0" t="0" r="0" b="0"/>
                      <wp:wrapNone/>
                      <wp:docPr id="278" name="Group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9450" cy="447040"/>
                                <a:chOff x="0" y="0"/>
                                <a:chExt cx="679450" cy="447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9" name="Image 279"/>
                                <pic:cNvPicPr/>
                              </pic:nvPicPr>
                              <pic:blipFill>
                                <a:blip r:embed="rId1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061" y="1560"/>
                                  <a:ext cx="184768" cy="1840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0" name="Graphic 280"/>
                              <wps:cNvSpPr/>
                              <wps:spPr>
                                <a:xfrm>
                                  <a:off x="26351" y="155668"/>
                                  <a:ext cx="626110" cy="283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6110" h="283845">
                                      <a:moveTo>
                                        <a:pt x="437959" y="195252"/>
                                      </a:moveTo>
                                      <a:lnTo>
                                        <a:pt x="188234" y="195252"/>
                                      </a:lnTo>
                                      <a:lnTo>
                                        <a:pt x="188234" y="283392"/>
                                      </a:lnTo>
                                      <a:lnTo>
                                        <a:pt x="437959" y="283392"/>
                                      </a:lnTo>
                                      <a:lnTo>
                                        <a:pt x="437959" y="195252"/>
                                      </a:lnTo>
                                      <a:close/>
                                    </a:path>
                                    <a:path w="626110" h="283845">
                                      <a:moveTo>
                                        <a:pt x="41941" y="81910"/>
                                      </a:moveTo>
                                      <a:lnTo>
                                        <a:pt x="26547" y="84390"/>
                                      </a:lnTo>
                                      <a:lnTo>
                                        <a:pt x="12800" y="92871"/>
                                      </a:lnTo>
                                      <a:lnTo>
                                        <a:pt x="3456" y="105967"/>
                                      </a:lnTo>
                                      <a:lnTo>
                                        <a:pt x="0" y="121090"/>
                                      </a:lnTo>
                                      <a:lnTo>
                                        <a:pt x="2490" y="136402"/>
                                      </a:lnTo>
                                      <a:lnTo>
                                        <a:pt x="10985" y="150061"/>
                                      </a:lnTo>
                                      <a:lnTo>
                                        <a:pt x="88956" y="232691"/>
                                      </a:lnTo>
                                      <a:lnTo>
                                        <a:pt x="102126" y="241969"/>
                                      </a:lnTo>
                                      <a:lnTo>
                                        <a:pt x="117320" y="245379"/>
                                      </a:lnTo>
                                      <a:lnTo>
                                        <a:pt x="132689" y="242867"/>
                                      </a:lnTo>
                                      <a:lnTo>
                                        <a:pt x="146385" y="234377"/>
                                      </a:lnTo>
                                      <a:lnTo>
                                        <a:pt x="188234" y="195252"/>
                                      </a:lnTo>
                                      <a:lnTo>
                                        <a:pt x="437959" y="195252"/>
                                      </a:lnTo>
                                      <a:lnTo>
                                        <a:pt x="437959" y="160191"/>
                                      </a:lnTo>
                                      <a:lnTo>
                                        <a:pt x="569356" y="160191"/>
                                      </a:lnTo>
                                      <a:lnTo>
                                        <a:pt x="575764" y="147694"/>
                                      </a:lnTo>
                                      <a:lnTo>
                                        <a:pt x="120380" y="147694"/>
                                      </a:lnTo>
                                      <a:lnTo>
                                        <a:pt x="70312" y="94679"/>
                                      </a:lnTo>
                                      <a:lnTo>
                                        <a:pt x="57146" y="85360"/>
                                      </a:lnTo>
                                      <a:lnTo>
                                        <a:pt x="41941" y="81910"/>
                                      </a:lnTo>
                                      <a:close/>
                                    </a:path>
                                    <a:path w="626110" h="283845">
                                      <a:moveTo>
                                        <a:pt x="569356" y="160191"/>
                                      </a:moveTo>
                                      <a:lnTo>
                                        <a:pt x="437959" y="160191"/>
                                      </a:lnTo>
                                      <a:lnTo>
                                        <a:pt x="505928" y="194744"/>
                                      </a:lnTo>
                                      <a:lnTo>
                                        <a:pt x="521493" y="199090"/>
                                      </a:lnTo>
                                      <a:lnTo>
                                        <a:pt x="536981" y="197222"/>
                                      </a:lnTo>
                                      <a:lnTo>
                                        <a:pt x="550631" y="189707"/>
                                      </a:lnTo>
                                      <a:lnTo>
                                        <a:pt x="560678" y="177112"/>
                                      </a:lnTo>
                                      <a:lnTo>
                                        <a:pt x="569356" y="160191"/>
                                      </a:lnTo>
                                      <a:close/>
                                    </a:path>
                                    <a:path w="626110" h="283845">
                                      <a:moveTo>
                                        <a:pt x="356522" y="37534"/>
                                      </a:moveTo>
                                      <a:lnTo>
                                        <a:pt x="269969" y="37534"/>
                                      </a:lnTo>
                                      <a:lnTo>
                                        <a:pt x="256924" y="38569"/>
                                      </a:lnTo>
                                      <a:lnTo>
                                        <a:pt x="221245" y="53671"/>
                                      </a:lnTo>
                                      <a:lnTo>
                                        <a:pt x="209486" y="64284"/>
                                      </a:lnTo>
                                      <a:lnTo>
                                        <a:pt x="120380" y="147694"/>
                                      </a:lnTo>
                                      <a:lnTo>
                                        <a:pt x="575764" y="147694"/>
                                      </a:lnTo>
                                      <a:lnTo>
                                        <a:pt x="598070" y="104199"/>
                                      </a:lnTo>
                                      <a:lnTo>
                                        <a:pt x="506838" y="104199"/>
                                      </a:lnTo>
                                      <a:lnTo>
                                        <a:pt x="397213" y="48455"/>
                                      </a:lnTo>
                                      <a:lnTo>
                                        <a:pt x="364067" y="37891"/>
                                      </a:lnTo>
                                      <a:lnTo>
                                        <a:pt x="356522" y="37534"/>
                                      </a:lnTo>
                                      <a:close/>
                                    </a:path>
                                    <a:path w="626110" h="283845">
                                      <a:moveTo>
                                        <a:pt x="586733" y="0"/>
                                      </a:moveTo>
                                      <a:lnTo>
                                        <a:pt x="571351" y="2396"/>
                                      </a:lnTo>
                                      <a:lnTo>
                                        <a:pt x="557988" y="10366"/>
                                      </a:lnTo>
                                      <a:lnTo>
                                        <a:pt x="548394" y="23281"/>
                                      </a:lnTo>
                                      <a:lnTo>
                                        <a:pt x="506838" y="104199"/>
                                      </a:lnTo>
                                      <a:lnTo>
                                        <a:pt x="598070" y="104199"/>
                                      </a:lnTo>
                                      <a:lnTo>
                                        <a:pt x="620685" y="60100"/>
                                      </a:lnTo>
                                      <a:lnTo>
                                        <a:pt x="621140" y="59279"/>
                                      </a:lnTo>
                                      <a:lnTo>
                                        <a:pt x="621949" y="57603"/>
                                      </a:lnTo>
                                      <a:lnTo>
                                        <a:pt x="625781" y="41990"/>
                                      </a:lnTo>
                                      <a:lnTo>
                                        <a:pt x="623371" y="26666"/>
                                      </a:lnTo>
                                      <a:lnTo>
                                        <a:pt x="615359" y="13359"/>
                                      </a:lnTo>
                                      <a:lnTo>
                                        <a:pt x="602385" y="3802"/>
                                      </a:lnTo>
                                      <a:lnTo>
                                        <a:pt x="5867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1" name="Graphic 281"/>
                              <wps:cNvSpPr/>
                              <wps:spPr>
                                <a:xfrm>
                                  <a:off x="26351" y="155668"/>
                                  <a:ext cx="626110" cy="283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6110" h="283845">
                                      <a:moveTo>
                                        <a:pt x="12813" y="92856"/>
                                      </a:moveTo>
                                      <a:lnTo>
                                        <a:pt x="26547" y="84390"/>
                                      </a:lnTo>
                                      <a:lnTo>
                                        <a:pt x="41941" y="81910"/>
                                      </a:lnTo>
                                      <a:lnTo>
                                        <a:pt x="57146" y="85360"/>
                                      </a:lnTo>
                                      <a:lnTo>
                                        <a:pt x="70312" y="94679"/>
                                      </a:lnTo>
                                      <a:lnTo>
                                        <a:pt x="120380" y="147694"/>
                                      </a:lnTo>
                                      <a:lnTo>
                                        <a:pt x="209486" y="64284"/>
                                      </a:lnTo>
                                      <a:lnTo>
                                        <a:pt x="244293" y="41657"/>
                                      </a:lnTo>
                                      <a:lnTo>
                                        <a:pt x="269969" y="37534"/>
                                      </a:lnTo>
                                      <a:lnTo>
                                        <a:pt x="356522" y="37534"/>
                                      </a:lnTo>
                                      <a:lnTo>
                                        <a:pt x="364067" y="37891"/>
                                      </a:lnTo>
                                      <a:lnTo>
                                        <a:pt x="371527" y="38945"/>
                                      </a:lnTo>
                                      <a:lnTo>
                                        <a:pt x="378855" y="40689"/>
                                      </a:lnTo>
                                      <a:lnTo>
                                        <a:pt x="386005" y="43113"/>
                                      </a:lnTo>
                                      <a:lnTo>
                                        <a:pt x="386915" y="43420"/>
                                      </a:lnTo>
                                      <a:lnTo>
                                        <a:pt x="390454" y="44860"/>
                                      </a:lnTo>
                                      <a:lnTo>
                                        <a:pt x="393896" y="46546"/>
                                      </a:lnTo>
                                      <a:lnTo>
                                        <a:pt x="397213" y="48455"/>
                                      </a:lnTo>
                                      <a:lnTo>
                                        <a:pt x="506838" y="104199"/>
                                      </a:lnTo>
                                      <a:lnTo>
                                        <a:pt x="548393" y="23281"/>
                                      </a:lnTo>
                                      <a:lnTo>
                                        <a:pt x="557988" y="10366"/>
                                      </a:lnTo>
                                      <a:lnTo>
                                        <a:pt x="571351" y="2396"/>
                                      </a:lnTo>
                                      <a:lnTo>
                                        <a:pt x="586733" y="0"/>
                                      </a:lnTo>
                                      <a:lnTo>
                                        <a:pt x="602385" y="3802"/>
                                      </a:lnTo>
                                      <a:lnTo>
                                        <a:pt x="615359" y="13359"/>
                                      </a:lnTo>
                                      <a:lnTo>
                                        <a:pt x="623371" y="26666"/>
                                      </a:lnTo>
                                      <a:lnTo>
                                        <a:pt x="625781" y="41990"/>
                                      </a:lnTo>
                                      <a:lnTo>
                                        <a:pt x="621949" y="57603"/>
                                      </a:lnTo>
                                      <a:lnTo>
                                        <a:pt x="621545" y="58449"/>
                                      </a:lnTo>
                                      <a:lnTo>
                                        <a:pt x="621140" y="59279"/>
                                      </a:lnTo>
                                      <a:lnTo>
                                        <a:pt x="620685" y="60100"/>
                                      </a:lnTo>
                                      <a:lnTo>
                                        <a:pt x="560678" y="177112"/>
                                      </a:lnTo>
                                      <a:lnTo>
                                        <a:pt x="550630" y="189707"/>
                                      </a:lnTo>
                                      <a:lnTo>
                                        <a:pt x="536981" y="197222"/>
                                      </a:lnTo>
                                      <a:lnTo>
                                        <a:pt x="521493" y="199090"/>
                                      </a:lnTo>
                                      <a:lnTo>
                                        <a:pt x="505928" y="194744"/>
                                      </a:lnTo>
                                      <a:lnTo>
                                        <a:pt x="437959" y="160191"/>
                                      </a:lnTo>
                                      <a:lnTo>
                                        <a:pt x="437959" y="283392"/>
                                      </a:lnTo>
                                      <a:lnTo>
                                        <a:pt x="188234" y="283392"/>
                                      </a:lnTo>
                                      <a:lnTo>
                                        <a:pt x="188234" y="195252"/>
                                      </a:lnTo>
                                      <a:lnTo>
                                        <a:pt x="146385" y="234377"/>
                                      </a:lnTo>
                                      <a:lnTo>
                                        <a:pt x="132689" y="242867"/>
                                      </a:lnTo>
                                      <a:lnTo>
                                        <a:pt x="117320" y="245379"/>
                                      </a:lnTo>
                                      <a:lnTo>
                                        <a:pt x="102126" y="241969"/>
                                      </a:lnTo>
                                      <a:lnTo>
                                        <a:pt x="88956" y="232691"/>
                                      </a:lnTo>
                                      <a:lnTo>
                                        <a:pt x="10985" y="150061"/>
                                      </a:lnTo>
                                      <a:lnTo>
                                        <a:pt x="2490" y="136402"/>
                                      </a:lnTo>
                                      <a:lnTo>
                                        <a:pt x="0" y="121090"/>
                                      </a:lnTo>
                                      <a:lnTo>
                                        <a:pt x="3456" y="105967"/>
                                      </a:lnTo>
                                      <a:lnTo>
                                        <a:pt x="12800" y="9287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175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2" name="Image 282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2991"/>
                                  <a:ext cx="128153" cy="1276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3" name="Image 283"/>
                                <pic:cNvPicPr/>
                              </pic:nvPicPr>
                              <pic:blipFill>
                                <a:blip r:embed="rId1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1531" y="0"/>
                                  <a:ext cx="137910" cy="1368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61CF45" id="Group 278" o:spid="_x0000_s1026" style="position:absolute;margin-left:24.35pt;margin-top:-8.15pt;width:53.5pt;height:35.2pt;z-index:-18130944;mso-wrap-distance-left:0;mso-wrap-distance-right:0" coordsize="6794,4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">
                      <v:shape id="Image 279" o:spid="_x0000_s1027" type="#_x0000_t75" style="position:absolute;left:2470;top:15;width:1848;height:1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">
                        <v:imagedata r:id="rId141" o:title=""/>
                      </v:shape>
                      <v:shape id="Graphic 280" o:spid="_x0000_s1028" style="position:absolute;left:263;top:1556;width:6261;height:2839;visibility:visible;mso-wrap-style:square;v-text-anchor:top" coordsize="626110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" path="m437959,195252r-249725,l188234,283392r249725,l437959,195252xem41941,81910l26547,84390,12800,92871,3456,105967,,121090r2490,15312l10985,150061r77971,82630l102126,241969r15194,3410l132689,242867r13696,-8490l188234,195252r249725,l437959,160191r131397,l575764,147694r-455384,l70312,94679,57146,85360,41941,81910xem569356,160191r-131397,l505928,194744r15565,4346l536981,197222r13650,-7515l560678,177112r8678,-16921xem356522,37534r-86553,l256924,38569,221245,53671,209486,64284r-89106,83410l575764,147694r22306,-43495l506838,104199,397213,48455,364067,37891r-7545,-357xem586733,l571351,2396r-13363,7970l548394,23281r-41556,80918l598070,104199,620685,60100r455,-821l621949,57603r3832,-15613l623371,26666,615359,13359,602385,3802,586733,xe" stroked="f">
                        <v:path arrowok="t"/>
                      </v:shape>
                      <v:shape id="Graphic 281" o:spid="_x0000_s1029" style="position:absolute;left:263;top:1556;width:6261;height:2839;visibility:visible;mso-wrap-style:square;v-text-anchor:top" coordsize="626110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" path="m12813,92856l26547,84390,41941,81910r15205,3450l70312,94679r50068,53015l209486,64284,244293,41657r25676,-4123l356522,37534r7545,357l371527,38945r7328,1744l386005,43113r910,307l390454,44860r3442,1686l397213,48455r109625,55744l548393,23281r9595,-12915l571351,2396,586733,r15652,3802l615359,13359r8012,13307l625781,41990r-3832,15613l621545,58449r-405,830l620685,60100,560678,177112r-10048,12595l536981,197222r-15488,1868l505928,194744,437959,160191r,123201l188234,283392r,-88140l146385,234377r-13696,8490l117320,245379r-15194,-3410l88956,232691,10985,150061,2490,136402,,121090,3456,105967,12800,92871r13,-15xe" filled="f" strokecolor="#28752b" strokeweight=".42153mm">
                        <v:path arrowok="t"/>
                      </v:shape>
                      <v:shape id="Image 282" o:spid="_x0000_s1030" type="#_x0000_t75" style="position:absolute;top:929;width:1281;height:1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">
                        <v:imagedata r:id="rId142" o:title=""/>
                      </v:shape>
                      <v:shape id="Image 283" o:spid="_x0000_s1031" type="#_x0000_t75" style="position:absolute;left:5415;width:1379;height:1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">
                        <v:imagedata r:id="rId143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z w:val="24"/>
              </w:rPr>
              <w:t>Шаг</w:t>
            </w:r>
            <w:r>
              <w:rPr>
                <w:rFonts w:ascii="Arial"/>
                <w:b/>
                <w:color w:val="28752B"/>
                <w:sz w:val="24"/>
              </w:rPr>
              <w:t xml:space="preserve"> 2: </w:t>
            </w:r>
            <w:r>
              <w:rPr>
                <w:rFonts w:ascii="Arial"/>
                <w:b/>
                <w:color w:val="28752B"/>
                <w:sz w:val="24"/>
              </w:rPr>
              <w:t>Выберите</w:t>
            </w:r>
          </w:p>
        </w:tc>
        <w:tc>
          <w:tcPr>
            <w:tcW w:w="580" w:type="dxa"/>
            <w:tcBorders>
              <w:top w:val="dotted" w:sz="4" w:space="0" w:color="87AC2D"/>
              <w:bottom w:val="dotted" w:sz="4" w:space="0" w:color="87AC2D"/>
            </w:tcBorders>
          </w:tcPr>
          <w:p w14:paraId="320D52B3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10" w:type="dxa"/>
            <w:tcBorders>
              <w:top w:val="dotted" w:sz="4" w:space="0" w:color="87AC2D"/>
              <w:bottom w:val="dotted" w:sz="4" w:space="0" w:color="87AC2D"/>
              <w:right w:val="dotted" w:sz="4" w:space="0" w:color="87AC2D"/>
            </w:tcBorders>
          </w:tcPr>
          <w:p w14:paraId="320D52B4" w14:textId="77777777" w:rsidR="00FC7509" w:rsidRDefault="00FC7509">
            <w:pPr>
              <w:pStyle w:val="TableParagraph"/>
              <w:spacing w:before="140"/>
              <w:rPr>
                <w:rFonts w:ascii="Arial"/>
                <w:b/>
                <w:sz w:val="24"/>
              </w:rPr>
            </w:pPr>
          </w:p>
          <w:p w14:paraId="320D52B5" w14:textId="77777777" w:rsidR="00FC7509" w:rsidRDefault="00104E6F">
            <w:pPr>
              <w:pStyle w:val="TableParagraph"/>
              <w:ind w:left="1688" w:right="723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85024" behindDoc="1" locked="0" layoutInCell="1" allowOverlap="1" wp14:anchorId="320D58F7" wp14:editId="320D58F8">
                      <wp:simplePos x="0" y="0"/>
                      <wp:positionH relativeFrom="column">
                        <wp:posOffset>441223</wp:posOffset>
                      </wp:positionH>
                      <wp:positionV relativeFrom="paragraph">
                        <wp:posOffset>-106276</wp:posOffset>
                      </wp:positionV>
                      <wp:extent cx="483234" cy="448309"/>
                      <wp:effectExtent l="0" t="0" r="0" b="0"/>
                      <wp:wrapNone/>
                      <wp:docPr id="284" name="Group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3234" cy="448309"/>
                                <a:chOff x="0" y="0"/>
                                <a:chExt cx="483234" cy="4483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5" name="Image 285"/>
                                <pic:cNvPicPr/>
                              </pic:nvPicPr>
                              <pic:blipFill>
                                <a:blip r:embed="rId1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470" y="0"/>
                                  <a:ext cx="379228" cy="3528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6" name="Graphic 286"/>
                              <wps:cNvSpPr/>
                              <wps:spPr>
                                <a:xfrm>
                                  <a:off x="8233" y="175706"/>
                                  <a:ext cx="452120" cy="26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120" h="264160">
                                      <a:moveTo>
                                        <a:pt x="186863" y="0"/>
                                      </a:moveTo>
                                      <a:lnTo>
                                        <a:pt x="106628" y="0"/>
                                      </a:lnTo>
                                      <a:lnTo>
                                        <a:pt x="77217" y="5944"/>
                                      </a:lnTo>
                                      <a:lnTo>
                                        <a:pt x="53199" y="22155"/>
                                      </a:lnTo>
                                      <a:lnTo>
                                        <a:pt x="37005" y="46198"/>
                                      </a:lnTo>
                                      <a:lnTo>
                                        <a:pt x="31067" y="75638"/>
                                      </a:lnTo>
                                      <a:lnTo>
                                        <a:pt x="0" y="263933"/>
                                      </a:lnTo>
                                      <a:lnTo>
                                        <a:pt x="231291" y="263933"/>
                                      </a:lnTo>
                                      <a:lnTo>
                                        <a:pt x="245640" y="177429"/>
                                      </a:lnTo>
                                      <a:lnTo>
                                        <a:pt x="444102" y="177429"/>
                                      </a:lnTo>
                                      <a:lnTo>
                                        <a:pt x="447581" y="173121"/>
                                      </a:lnTo>
                                      <a:lnTo>
                                        <a:pt x="451790" y="159277"/>
                                      </a:lnTo>
                                      <a:lnTo>
                                        <a:pt x="450530" y="146526"/>
                                      </a:lnTo>
                                      <a:lnTo>
                                        <a:pt x="315016" y="146526"/>
                                      </a:lnTo>
                                      <a:lnTo>
                                        <a:pt x="254064" y="41115"/>
                                      </a:lnTo>
                                      <a:lnTo>
                                        <a:pt x="221350" y="8351"/>
                                      </a:lnTo>
                                      <a:lnTo>
                                        <a:pt x="204723" y="2145"/>
                                      </a:lnTo>
                                      <a:lnTo>
                                        <a:pt x="186863" y="0"/>
                                      </a:lnTo>
                                      <a:close/>
                                    </a:path>
                                    <a:path w="452120" h="264160">
                                      <a:moveTo>
                                        <a:pt x="444102" y="177429"/>
                                      </a:moveTo>
                                      <a:lnTo>
                                        <a:pt x="245640" y="177429"/>
                                      </a:lnTo>
                                      <a:lnTo>
                                        <a:pt x="264333" y="209841"/>
                                      </a:lnTo>
                                      <a:lnTo>
                                        <a:pt x="272503" y="219906"/>
                                      </a:lnTo>
                                      <a:lnTo>
                                        <a:pt x="283258" y="226499"/>
                                      </a:lnTo>
                                      <a:lnTo>
                                        <a:pt x="295574" y="229212"/>
                                      </a:lnTo>
                                      <a:lnTo>
                                        <a:pt x="308430" y="227631"/>
                                      </a:lnTo>
                                      <a:lnTo>
                                        <a:pt x="425329" y="191527"/>
                                      </a:lnTo>
                                      <a:lnTo>
                                        <a:pt x="438492" y="184376"/>
                                      </a:lnTo>
                                      <a:lnTo>
                                        <a:pt x="444102" y="177429"/>
                                      </a:lnTo>
                                      <a:close/>
                                    </a:path>
                                    <a:path w="452120" h="264160">
                                      <a:moveTo>
                                        <a:pt x="418088" y="117811"/>
                                      </a:moveTo>
                                      <a:lnTo>
                                        <a:pt x="403212" y="119300"/>
                                      </a:lnTo>
                                      <a:lnTo>
                                        <a:pt x="315016" y="146526"/>
                                      </a:lnTo>
                                      <a:lnTo>
                                        <a:pt x="450530" y="146526"/>
                                      </a:lnTo>
                                      <a:lnTo>
                                        <a:pt x="418088" y="1178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7" name="Graphic 287"/>
                              <wps:cNvSpPr/>
                              <wps:spPr>
                                <a:xfrm>
                                  <a:off x="8233" y="175706"/>
                                  <a:ext cx="452120" cy="26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120" h="264160">
                                      <a:moveTo>
                                        <a:pt x="450277" y="144222"/>
                                      </a:moveTo>
                                      <a:lnTo>
                                        <a:pt x="443135" y="131075"/>
                                      </a:lnTo>
                                      <a:lnTo>
                                        <a:pt x="431900" y="122004"/>
                                      </a:lnTo>
                                      <a:lnTo>
                                        <a:pt x="418088" y="117811"/>
                                      </a:lnTo>
                                      <a:lnTo>
                                        <a:pt x="403212" y="119300"/>
                                      </a:lnTo>
                                      <a:lnTo>
                                        <a:pt x="315016" y="146526"/>
                                      </a:lnTo>
                                      <a:lnTo>
                                        <a:pt x="254064" y="41115"/>
                                      </a:lnTo>
                                      <a:lnTo>
                                        <a:pt x="221350" y="8351"/>
                                      </a:lnTo>
                                      <a:lnTo>
                                        <a:pt x="186863" y="0"/>
                                      </a:lnTo>
                                      <a:lnTo>
                                        <a:pt x="106628" y="0"/>
                                      </a:lnTo>
                                      <a:lnTo>
                                        <a:pt x="53199" y="22155"/>
                                      </a:lnTo>
                                      <a:lnTo>
                                        <a:pt x="31067" y="75638"/>
                                      </a:lnTo>
                                      <a:lnTo>
                                        <a:pt x="0" y="263933"/>
                                      </a:lnTo>
                                      <a:lnTo>
                                        <a:pt x="231291" y="263933"/>
                                      </a:lnTo>
                                      <a:lnTo>
                                        <a:pt x="245640" y="177429"/>
                                      </a:lnTo>
                                      <a:lnTo>
                                        <a:pt x="264333" y="209841"/>
                                      </a:lnTo>
                                      <a:lnTo>
                                        <a:pt x="272503" y="219906"/>
                                      </a:lnTo>
                                      <a:lnTo>
                                        <a:pt x="283258" y="226499"/>
                                      </a:lnTo>
                                      <a:lnTo>
                                        <a:pt x="295574" y="229212"/>
                                      </a:lnTo>
                                      <a:lnTo>
                                        <a:pt x="308430" y="227631"/>
                                      </a:lnTo>
                                      <a:lnTo>
                                        <a:pt x="425329" y="191527"/>
                                      </a:lnTo>
                                      <a:lnTo>
                                        <a:pt x="438492" y="184376"/>
                                      </a:lnTo>
                                      <a:lnTo>
                                        <a:pt x="447581" y="173121"/>
                                      </a:lnTo>
                                      <a:lnTo>
                                        <a:pt x="451790" y="159277"/>
                                      </a:lnTo>
                                      <a:lnTo>
                                        <a:pt x="450316" y="144360"/>
                                      </a:lnTo>
                                      <a:lnTo>
                                        <a:pt x="450277" y="1442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6466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25192C" id="Group 284" o:spid="_x0000_s1026" style="position:absolute;margin-left:34.75pt;margin-top:-8.35pt;width:38.05pt;height:35.3pt;z-index:-18131456;mso-wrap-distance-left:0;mso-wrap-distance-right:0" coordsize="483234,448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">
                      <v:shape id="Image 285" o:spid="_x0000_s1027" type="#_x0000_t75" style="position:absolute;left:103470;width:379228;height:352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">
                        <v:imagedata r:id="rId145" o:title=""/>
                      </v:shape>
                      <v:shape id="Graphic 286" o:spid="_x0000_s1028" style="position:absolute;left:8233;top:175706;width:452120;height:264160;visibility:visible;mso-wrap-style:square;v-text-anchor:top" coordsize="45212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" path="m186863,l106628,,77217,5944,53199,22155,37005,46198,31067,75638,,263933r231291,l245640,177429r198462,l447581,173121r4209,-13844l450530,146526r-135514,l254064,41115,221350,8351,204723,2145,186863,xem444102,177429r-198462,l264333,209841r8170,10065l283258,226499r12316,2713l308430,227631,425329,191527r13163,-7151l444102,177429xem418088,117811r-14876,1489l315016,146526r135514,l418088,117811xe" stroked="f">
                        <v:path arrowok="t"/>
                      </v:shape>
                      <v:shape id="Graphic 287" o:spid="_x0000_s1029" style="position:absolute;left:8233;top:175706;width:452120;height:264160;visibility:visible;mso-wrap-style:square;v-text-anchor:top" coordsize="45212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" path="m450277,144222r-7142,-13147l431900,122004r-13812,-4193l403212,119300r-88196,27226l254064,41115,221350,8351,186863,,106628,,53199,22155,31067,75638,,263933r231291,l245640,177429r18693,32412l272503,219906r10755,6593l295574,229212r12856,-1581l425329,191527r13163,-7151l447581,173121r4209,-13844l450316,144360r-39,-138xe" filled="f" strokecolor="#28752b" strokeweight=".4573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Шаг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3: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Планирование</w:t>
            </w:r>
          </w:p>
        </w:tc>
      </w:tr>
      <w:tr w:rsidR="00FC7509" w14:paraId="320D52B9" w14:textId="77777777">
        <w:trPr>
          <w:trHeight w:val="1077"/>
        </w:trPr>
        <w:tc>
          <w:tcPr>
            <w:tcW w:w="10353" w:type="dxa"/>
            <w:gridSpan w:val="4"/>
          </w:tcPr>
          <w:p w14:paraId="320D52B7" w14:textId="77777777" w:rsidR="00FC7509" w:rsidRDefault="00FC7509">
            <w:pPr>
              <w:pStyle w:val="TableParagraph"/>
              <w:spacing w:before="245"/>
              <w:rPr>
                <w:rFonts w:ascii="Arial"/>
                <w:b/>
                <w:sz w:val="24"/>
              </w:rPr>
            </w:pPr>
          </w:p>
          <w:p w14:paraId="320D52B8" w14:textId="77777777" w:rsidR="00FC7509" w:rsidRDefault="00104E6F">
            <w:pPr>
              <w:pStyle w:val="TableParagraph"/>
              <w:ind w:left="1032"/>
              <w:rPr>
                <w:sz w:val="24"/>
              </w:rPr>
            </w:pPr>
            <w:r>
              <w:rPr>
                <w:sz w:val="24"/>
              </w:rPr>
              <w:t xml:space="preserve">Шаг 1: Мухаммед </w:t>
            </w:r>
            <w:r>
              <w:rPr>
                <w:rFonts w:ascii="Arial"/>
                <w:b/>
                <w:color w:val="28752B"/>
                <w:sz w:val="24"/>
              </w:rPr>
              <w:t>ДУМАЕТ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sz w:val="24"/>
              </w:rPr>
              <w:t>о вещах, которые он хочет:</w:t>
            </w:r>
          </w:p>
        </w:tc>
      </w:tr>
      <w:tr w:rsidR="00FC7509" w14:paraId="320D52C3" w14:textId="77777777">
        <w:trPr>
          <w:trHeight w:val="2798"/>
        </w:trPr>
        <w:tc>
          <w:tcPr>
            <w:tcW w:w="3820" w:type="dxa"/>
            <w:tcBorders>
              <w:top w:val="dotted" w:sz="4" w:space="0" w:color="87AC2D"/>
              <w:bottom w:val="dotted" w:sz="4" w:space="0" w:color="87AC2D"/>
            </w:tcBorders>
          </w:tcPr>
          <w:p w14:paraId="320D52BA" w14:textId="77777777" w:rsidR="00FC7509" w:rsidRDefault="00FC7509">
            <w:pPr>
              <w:pStyle w:val="TableParagraph"/>
              <w:spacing w:before="54" w:after="1"/>
              <w:rPr>
                <w:rFonts w:ascii="Arial"/>
                <w:b/>
                <w:sz w:val="20"/>
              </w:rPr>
            </w:pPr>
          </w:p>
          <w:p w14:paraId="320D52BB" w14:textId="77777777" w:rsidR="00FC7509" w:rsidRDefault="00104E6F">
            <w:pPr>
              <w:pStyle w:val="TableParagraph"/>
              <w:ind w:left="143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F9" wp14:editId="320D58FA">
                  <wp:extent cx="904192" cy="1085468"/>
                  <wp:effectExtent l="0" t="0" r="0" b="0"/>
                  <wp:docPr id="288" name="Image 2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192" cy="1085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BC" w14:textId="77777777" w:rsidR="00FC7509" w:rsidRDefault="00104E6F">
            <w:pPr>
              <w:pStyle w:val="TableParagraph"/>
              <w:spacing w:before="141"/>
              <w:ind w:left="701"/>
              <w:rPr>
                <w:sz w:val="24"/>
              </w:rPr>
            </w:pPr>
            <w:r>
              <w:rPr>
                <w:sz w:val="24"/>
              </w:rPr>
              <w:t>Улучшите свои навыки дриблинга</w:t>
            </w:r>
          </w:p>
        </w:tc>
        <w:tc>
          <w:tcPr>
            <w:tcW w:w="3323" w:type="dxa"/>
            <w:gridSpan w:val="2"/>
            <w:tcBorders>
              <w:top w:val="dotted" w:sz="4" w:space="0" w:color="87AC2D"/>
              <w:bottom w:val="dotted" w:sz="4" w:space="0" w:color="87AC2D"/>
            </w:tcBorders>
          </w:tcPr>
          <w:p w14:paraId="320D52BD" w14:textId="77777777" w:rsidR="00FC7509" w:rsidRDefault="00FC7509">
            <w:pPr>
              <w:pStyle w:val="TableParagraph"/>
              <w:spacing w:before="9"/>
              <w:rPr>
                <w:rFonts w:ascii="Arial"/>
                <w:b/>
                <w:sz w:val="6"/>
              </w:rPr>
            </w:pPr>
          </w:p>
          <w:p w14:paraId="320D52BE" w14:textId="77777777" w:rsidR="00FC7509" w:rsidRDefault="00104E6F">
            <w:pPr>
              <w:pStyle w:val="TableParagraph"/>
              <w:ind w:left="77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FB" wp14:editId="320D58FC">
                  <wp:extent cx="1050423" cy="1253109"/>
                  <wp:effectExtent l="0" t="0" r="0" b="0"/>
                  <wp:docPr id="289" name="Image 2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423" cy="1253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BF" w14:textId="77777777" w:rsidR="00FC7509" w:rsidRDefault="00104E6F">
            <w:pPr>
              <w:pStyle w:val="TableParagraph"/>
              <w:spacing w:before="83" w:line="244" w:lineRule="auto"/>
              <w:ind w:left="1146" w:right="354" w:hanging="90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Наберите на 6 баллов больше, чем в прошлом году</w:t>
            </w:r>
          </w:p>
        </w:tc>
        <w:tc>
          <w:tcPr>
            <w:tcW w:w="3210" w:type="dxa"/>
            <w:tcBorders>
              <w:top w:val="dotted" w:sz="4" w:space="0" w:color="87AC2D"/>
              <w:bottom w:val="dotted" w:sz="4" w:space="0" w:color="87AC2D"/>
              <w:right w:val="dotted" w:sz="4" w:space="0" w:color="87AC2D"/>
            </w:tcBorders>
          </w:tcPr>
          <w:p w14:paraId="320D52C0" w14:textId="77777777" w:rsidR="00FC7509" w:rsidRDefault="00FC7509">
            <w:pPr>
              <w:pStyle w:val="TableParagraph"/>
              <w:spacing w:before="11"/>
              <w:rPr>
                <w:rFonts w:ascii="Arial"/>
                <w:b/>
                <w:sz w:val="17"/>
              </w:rPr>
            </w:pPr>
          </w:p>
          <w:p w14:paraId="320D52C1" w14:textId="77777777" w:rsidR="00FC7509" w:rsidRDefault="00104E6F">
            <w:pPr>
              <w:pStyle w:val="TableParagraph"/>
              <w:ind w:left="12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FD" wp14:editId="320D58FE">
                  <wp:extent cx="368939" cy="1077087"/>
                  <wp:effectExtent l="0" t="0" r="0" b="0"/>
                  <wp:docPr id="290" name="Image 2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939" cy="1077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C2" w14:textId="77777777" w:rsidR="00FC7509" w:rsidRDefault="00104E6F">
            <w:pPr>
              <w:pStyle w:val="TableParagraph"/>
              <w:spacing w:before="232"/>
              <w:ind w:left="363"/>
              <w:rPr>
                <w:sz w:val="24"/>
              </w:rPr>
            </w:pPr>
            <w:r>
              <w:rPr>
                <w:w w:val="105"/>
                <w:sz w:val="24"/>
              </w:rPr>
              <w:t>Выиграйте чемпионат</w:t>
            </w:r>
          </w:p>
        </w:tc>
      </w:tr>
      <w:tr w:rsidR="00FC7509" w14:paraId="320D52C7" w14:textId="77777777">
        <w:trPr>
          <w:trHeight w:val="964"/>
        </w:trPr>
        <w:tc>
          <w:tcPr>
            <w:tcW w:w="10353" w:type="dxa"/>
            <w:gridSpan w:val="4"/>
          </w:tcPr>
          <w:p w14:paraId="320D52C4" w14:textId="77777777" w:rsidR="00FC7509" w:rsidRDefault="00FC75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0D52C5" w14:textId="77777777" w:rsidR="00FC7509" w:rsidRDefault="00FC7509">
            <w:pPr>
              <w:pStyle w:val="TableParagraph"/>
              <w:spacing w:before="24"/>
              <w:rPr>
                <w:rFonts w:ascii="Arial"/>
                <w:b/>
                <w:sz w:val="24"/>
              </w:rPr>
            </w:pPr>
          </w:p>
          <w:p w14:paraId="320D52C6" w14:textId="77777777" w:rsidR="00FC7509" w:rsidRDefault="00104E6F">
            <w:pPr>
              <w:pStyle w:val="TableParagraph"/>
              <w:ind w:left="109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52704" behindDoc="0" locked="0" layoutInCell="1" allowOverlap="1" wp14:anchorId="320D58FF" wp14:editId="320D5900">
                      <wp:simplePos x="0" y="0"/>
                      <wp:positionH relativeFrom="column">
                        <wp:posOffset>248344</wp:posOffset>
                      </wp:positionH>
                      <wp:positionV relativeFrom="paragraph">
                        <wp:posOffset>-1905</wp:posOffset>
                      </wp:positionV>
                      <wp:extent cx="81915" cy="81280"/>
                      <wp:effectExtent l="0" t="0" r="0" b="0"/>
                      <wp:wrapNone/>
                      <wp:docPr id="291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915" cy="81280"/>
                                <a:chOff x="0" y="0"/>
                                <a:chExt cx="81915" cy="812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2" name="Image 292"/>
                                <pic:cNvPicPr/>
                              </pic:nvPicPr>
                              <pic:blipFill>
                                <a:blip r:embed="rId1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326" cy="80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B80779" id="Group 291" o:spid="_x0000_s1026" style="position:absolute;margin-left:19.55pt;margin-top:-.15pt;width:6.45pt;height:6.4pt;z-index:15752704;mso-wrap-distance-left:0;mso-wrap-distance-right:0" coordsize="81915,81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">
                      <v:shape id="Image 292" o:spid="_x0000_s1027" type="#_x0000_t75" style="position:absolute;width:81326;height:80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">
                        <v:imagedata r:id="rId150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Шаг 2: Теперь Мухаммеду нужно </w:t>
            </w:r>
            <w:r>
              <w:rPr>
                <w:rFonts w:ascii="Arial"/>
                <w:b/>
                <w:color w:val="28752B"/>
                <w:sz w:val="24"/>
              </w:rPr>
              <w:t>ВЫБРАТЬ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один.</w:t>
            </w:r>
          </w:p>
        </w:tc>
      </w:tr>
      <w:tr w:rsidR="00FC7509" w14:paraId="320D52C9" w14:textId="77777777">
        <w:trPr>
          <w:trHeight w:val="1038"/>
        </w:trPr>
        <w:tc>
          <w:tcPr>
            <w:tcW w:w="10353" w:type="dxa"/>
            <w:gridSpan w:val="4"/>
          </w:tcPr>
          <w:p w14:paraId="320D52C8" w14:textId="77777777" w:rsidR="00FC7509" w:rsidRDefault="00104E6F">
            <w:pPr>
              <w:pStyle w:val="TableParagraph"/>
              <w:spacing w:before="120" w:line="290" w:lineRule="auto"/>
              <w:ind w:left="610" w:right="317"/>
              <w:rPr>
                <w:sz w:val="24"/>
              </w:rPr>
            </w:pPr>
            <w:r>
              <w:rPr>
                <w:sz w:val="24"/>
              </w:rPr>
              <w:t xml:space="preserve">Он решает, что если хочет забить больше голов и выиграть чемпионат, ему следует </w:t>
            </w:r>
            <w:r>
              <w:rPr>
                <w:w w:val="105"/>
                <w:sz w:val="24"/>
              </w:rPr>
              <w:t xml:space="preserve">сначала </w:t>
            </w:r>
            <w:r>
              <w:rPr>
                <w:rFonts w:ascii="Arial"/>
                <w:b/>
                <w:color w:val="28752B"/>
                <w:w w:val="105"/>
                <w:sz w:val="24"/>
              </w:rPr>
              <w:t>поработать</w:t>
            </w:r>
            <w:r>
              <w:rPr>
                <w:rFonts w:ascii="Arial"/>
                <w:b/>
                <w:color w:val="28752B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w w:val="105"/>
                <w:sz w:val="24"/>
              </w:rPr>
              <w:t>над</w:t>
            </w:r>
            <w:r>
              <w:rPr>
                <w:rFonts w:ascii="Arial"/>
                <w:b/>
                <w:color w:val="28752B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w w:val="105"/>
                <w:sz w:val="24"/>
              </w:rPr>
              <w:t>навыками</w:t>
            </w:r>
            <w:r>
              <w:rPr>
                <w:rFonts w:ascii="Arial"/>
                <w:b/>
                <w:color w:val="28752B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w w:val="105"/>
                <w:sz w:val="24"/>
              </w:rPr>
              <w:t>дриблинга</w:t>
            </w:r>
            <w:r>
              <w:rPr>
                <w:w w:val="105"/>
                <w:sz w:val="24"/>
              </w:rPr>
              <w:t>.</w:t>
            </w:r>
          </w:p>
        </w:tc>
      </w:tr>
      <w:tr w:rsidR="00FC7509" w14:paraId="320D52CC" w14:textId="77777777">
        <w:trPr>
          <w:trHeight w:val="831"/>
        </w:trPr>
        <w:tc>
          <w:tcPr>
            <w:tcW w:w="10353" w:type="dxa"/>
            <w:gridSpan w:val="4"/>
          </w:tcPr>
          <w:p w14:paraId="320D52CA" w14:textId="77777777" w:rsidR="00FC7509" w:rsidRDefault="00FC7509">
            <w:pPr>
              <w:pStyle w:val="TableParagraph"/>
              <w:spacing w:before="42"/>
              <w:rPr>
                <w:rFonts w:ascii="Arial"/>
                <w:b/>
                <w:sz w:val="24"/>
              </w:rPr>
            </w:pPr>
          </w:p>
          <w:p w14:paraId="320D52CB" w14:textId="77777777" w:rsidR="00FC7509" w:rsidRDefault="00104E6F">
            <w:pPr>
              <w:pStyle w:val="TableParagraph"/>
              <w:spacing w:before="1"/>
              <w:ind w:left="1032"/>
              <w:rPr>
                <w:sz w:val="24"/>
              </w:rPr>
            </w:pPr>
            <w:r>
              <w:rPr>
                <w:sz w:val="24"/>
              </w:rPr>
              <w:t xml:space="preserve">Шаг 3: Мухаммед составляет </w:t>
            </w:r>
            <w:r>
              <w:rPr>
                <w:rFonts w:ascii="Arial"/>
                <w:b/>
                <w:color w:val="28752B"/>
                <w:sz w:val="24"/>
              </w:rPr>
              <w:t>ПЛАН</w:t>
            </w:r>
            <w:r>
              <w:rPr>
                <w:rFonts w:ascii="Arial"/>
                <w:b/>
                <w:color w:val="28752B"/>
                <w:sz w:val="24"/>
              </w:rPr>
              <w:t>.</w:t>
            </w:r>
            <w:r>
              <w:rPr>
                <w:sz w:val="24"/>
              </w:rPr>
              <w:t xml:space="preserve"> Для достижения своей цели он должен:</w:t>
            </w:r>
          </w:p>
        </w:tc>
      </w:tr>
      <w:tr w:rsidR="00FC7509" w14:paraId="320D52D3" w14:textId="77777777">
        <w:trPr>
          <w:trHeight w:val="1715"/>
        </w:trPr>
        <w:tc>
          <w:tcPr>
            <w:tcW w:w="6563" w:type="dxa"/>
            <w:gridSpan w:val="2"/>
            <w:tcBorders>
              <w:top w:val="dotted" w:sz="4" w:space="0" w:color="87AC2D"/>
              <w:bottom w:val="dotted" w:sz="4" w:space="0" w:color="87AC2D"/>
            </w:tcBorders>
          </w:tcPr>
          <w:p w14:paraId="320D52CD" w14:textId="77777777" w:rsidR="00FC7509" w:rsidRDefault="00FC7509">
            <w:pPr>
              <w:pStyle w:val="TableParagraph"/>
              <w:spacing w:before="4"/>
              <w:rPr>
                <w:rFonts w:ascii="Arial"/>
                <w:b/>
                <w:sz w:val="18"/>
              </w:rPr>
            </w:pPr>
          </w:p>
          <w:p w14:paraId="320D52CE" w14:textId="77777777" w:rsidR="00FC7509" w:rsidRDefault="00104E6F">
            <w:pPr>
              <w:pStyle w:val="TableParagraph"/>
              <w:ind w:left="228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01" wp14:editId="320D5902">
                  <wp:extent cx="600446" cy="666369"/>
                  <wp:effectExtent l="0" t="0" r="0" b="0"/>
                  <wp:docPr id="293" name="Image 2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446" cy="666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CF" w14:textId="77777777" w:rsidR="00FC7509" w:rsidRDefault="00104E6F">
            <w:pPr>
              <w:pStyle w:val="TableParagraph"/>
              <w:spacing w:before="67"/>
              <w:ind w:left="636"/>
              <w:rPr>
                <w:sz w:val="24"/>
              </w:rPr>
            </w:pPr>
            <w:r>
              <w:rPr>
                <w:sz w:val="24"/>
              </w:rPr>
              <w:t>Практикуйте дриблинг каждый день по 20 минут</w:t>
            </w:r>
          </w:p>
        </w:tc>
        <w:tc>
          <w:tcPr>
            <w:tcW w:w="3790" w:type="dxa"/>
            <w:gridSpan w:val="2"/>
            <w:tcBorders>
              <w:top w:val="dotted" w:sz="4" w:space="0" w:color="87AC2D"/>
              <w:bottom w:val="dotted" w:sz="4" w:space="0" w:color="87AC2D"/>
              <w:right w:val="dotted" w:sz="4" w:space="0" w:color="87AC2D"/>
            </w:tcBorders>
          </w:tcPr>
          <w:p w14:paraId="320D52D0" w14:textId="77777777" w:rsidR="00FC7509" w:rsidRDefault="00FC7509">
            <w:pPr>
              <w:pStyle w:val="TableParagraph"/>
              <w:rPr>
                <w:rFonts w:ascii="Arial"/>
                <w:b/>
                <w:sz w:val="6"/>
              </w:rPr>
            </w:pPr>
          </w:p>
          <w:p w14:paraId="320D52D1" w14:textId="77777777" w:rsidR="00FC7509" w:rsidRDefault="00104E6F">
            <w:pPr>
              <w:pStyle w:val="TableParagraph"/>
              <w:ind w:left="8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03" wp14:editId="320D5904">
                  <wp:extent cx="689230" cy="786384"/>
                  <wp:effectExtent l="0" t="0" r="0" b="0"/>
                  <wp:docPr id="294" name="Image 2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230" cy="78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D2" w14:textId="77777777" w:rsidR="00FC7509" w:rsidRDefault="00104E6F">
            <w:pPr>
              <w:pStyle w:val="TableParagraph"/>
              <w:spacing w:before="21"/>
              <w:ind w:left="151"/>
              <w:rPr>
                <w:sz w:val="24"/>
              </w:rPr>
            </w:pPr>
            <w:r>
              <w:rPr>
                <w:sz w:val="24"/>
              </w:rPr>
              <w:t>Обратитесь за помощью к его тренеру</w:t>
            </w:r>
          </w:p>
        </w:tc>
      </w:tr>
    </w:tbl>
    <w:p w14:paraId="320D52D4" w14:textId="77777777" w:rsidR="00FC7509" w:rsidRDefault="00FC7509">
      <w:pPr>
        <w:rPr>
          <w:sz w:val="24"/>
        </w:rPr>
        <w:sectPr w:rsidR="00FC7509">
          <w:headerReference w:type="default" r:id="rId153"/>
          <w:footerReference w:type="default" r:id="rId154"/>
          <w:pgSz w:w="12250" w:h="15850"/>
          <w:pgMar w:top="960" w:right="660" w:bottom="1100" w:left="660" w:header="725" w:footer="904" w:gutter="0"/>
          <w:cols w:space="720"/>
        </w:sectPr>
      </w:pPr>
    </w:p>
    <w:p w14:paraId="320D52D5" w14:textId="77777777" w:rsidR="00FC7509" w:rsidRDefault="00104E6F">
      <w:pPr>
        <w:pStyle w:val="BodyText"/>
        <w:rPr>
          <w:rFonts w:ascii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5264" behindDoc="0" locked="0" layoutInCell="1" allowOverlap="1" wp14:anchorId="320D5905" wp14:editId="320D5906">
                <wp:simplePos x="0" y="0"/>
                <wp:positionH relativeFrom="page">
                  <wp:posOffset>652272</wp:posOffset>
                </wp:positionH>
                <wp:positionV relativeFrom="page">
                  <wp:posOffset>1009141</wp:posOffset>
                </wp:positionV>
                <wp:extent cx="38100" cy="3952240"/>
                <wp:effectExtent l="0" t="0" r="0" b="0"/>
                <wp:wrapNone/>
                <wp:docPr id="303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952240"/>
                          <a:chOff x="0" y="0"/>
                          <a:chExt cx="38100" cy="3952240"/>
                        </a:xfrm>
                      </wpg:grpSpPr>
                      <wps:wsp>
                        <wps:cNvPr id="304" name="Graphic 304"/>
                        <wps:cNvSpPr/>
                        <wps:spPr>
                          <a:xfrm>
                            <a:off x="0" y="0"/>
                            <a:ext cx="38100" cy="317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175000">
                                <a:moveTo>
                                  <a:pt x="38100" y="2118753"/>
                                </a:moveTo>
                                <a:lnTo>
                                  <a:pt x="0" y="2118753"/>
                                </a:lnTo>
                                <a:lnTo>
                                  <a:pt x="0" y="2261997"/>
                                </a:lnTo>
                                <a:lnTo>
                                  <a:pt x="0" y="2406777"/>
                                </a:lnTo>
                                <a:lnTo>
                                  <a:pt x="0" y="2426589"/>
                                </a:lnTo>
                                <a:lnTo>
                                  <a:pt x="0" y="2786253"/>
                                </a:lnTo>
                                <a:lnTo>
                                  <a:pt x="0" y="2815209"/>
                                </a:lnTo>
                                <a:lnTo>
                                  <a:pt x="0" y="3174873"/>
                                </a:lnTo>
                                <a:lnTo>
                                  <a:pt x="38100" y="3174873"/>
                                </a:lnTo>
                                <a:lnTo>
                                  <a:pt x="38100" y="2261997"/>
                                </a:lnTo>
                                <a:lnTo>
                                  <a:pt x="38100" y="2118753"/>
                                </a:lnTo>
                                <a:close/>
                              </a:path>
                              <a:path w="38100" h="3175000">
                                <a:moveTo>
                                  <a:pt x="38100" y="1967572"/>
                                </a:moveTo>
                                <a:lnTo>
                                  <a:pt x="0" y="1967572"/>
                                </a:lnTo>
                                <a:lnTo>
                                  <a:pt x="0" y="2112645"/>
                                </a:lnTo>
                                <a:lnTo>
                                  <a:pt x="0" y="2118741"/>
                                </a:lnTo>
                                <a:lnTo>
                                  <a:pt x="38100" y="2118741"/>
                                </a:lnTo>
                                <a:lnTo>
                                  <a:pt x="38100" y="2112645"/>
                                </a:lnTo>
                                <a:lnTo>
                                  <a:pt x="38100" y="1967572"/>
                                </a:lnTo>
                                <a:close/>
                              </a:path>
                              <a:path w="38100" h="3175000">
                                <a:moveTo>
                                  <a:pt x="38100" y="1804428"/>
                                </a:moveTo>
                                <a:lnTo>
                                  <a:pt x="0" y="1804428"/>
                                </a:lnTo>
                                <a:lnTo>
                                  <a:pt x="0" y="1824228"/>
                                </a:lnTo>
                                <a:lnTo>
                                  <a:pt x="0" y="1967484"/>
                                </a:lnTo>
                                <a:lnTo>
                                  <a:pt x="38100" y="1967484"/>
                                </a:lnTo>
                                <a:lnTo>
                                  <a:pt x="38100" y="1824228"/>
                                </a:lnTo>
                                <a:lnTo>
                                  <a:pt x="38100" y="1804428"/>
                                </a:lnTo>
                                <a:close/>
                              </a:path>
                              <a:path w="38100" h="3175000">
                                <a:moveTo>
                                  <a:pt x="38100" y="1424952"/>
                                </a:moveTo>
                                <a:lnTo>
                                  <a:pt x="0" y="1424952"/>
                                </a:lnTo>
                                <a:lnTo>
                                  <a:pt x="0" y="1444752"/>
                                </a:lnTo>
                                <a:lnTo>
                                  <a:pt x="0" y="1804416"/>
                                </a:lnTo>
                                <a:lnTo>
                                  <a:pt x="38100" y="1804416"/>
                                </a:lnTo>
                                <a:lnTo>
                                  <a:pt x="38100" y="1444752"/>
                                </a:lnTo>
                                <a:lnTo>
                                  <a:pt x="38100" y="1424952"/>
                                </a:lnTo>
                                <a:close/>
                              </a:path>
                              <a:path w="38100" h="3175000">
                                <a:moveTo>
                                  <a:pt x="38100" y="1045476"/>
                                </a:moveTo>
                                <a:lnTo>
                                  <a:pt x="0" y="1045476"/>
                                </a:lnTo>
                                <a:lnTo>
                                  <a:pt x="0" y="1065276"/>
                                </a:lnTo>
                                <a:lnTo>
                                  <a:pt x="0" y="1424940"/>
                                </a:lnTo>
                                <a:lnTo>
                                  <a:pt x="38100" y="1424940"/>
                                </a:lnTo>
                                <a:lnTo>
                                  <a:pt x="38100" y="1065276"/>
                                </a:lnTo>
                                <a:lnTo>
                                  <a:pt x="38100" y="1045476"/>
                                </a:lnTo>
                                <a:close/>
                              </a:path>
                              <a:path w="38100" h="3175000">
                                <a:moveTo>
                                  <a:pt x="38100" y="667524"/>
                                </a:moveTo>
                                <a:lnTo>
                                  <a:pt x="0" y="667524"/>
                                </a:lnTo>
                                <a:lnTo>
                                  <a:pt x="0" y="687324"/>
                                </a:lnTo>
                                <a:lnTo>
                                  <a:pt x="0" y="1045464"/>
                                </a:lnTo>
                                <a:lnTo>
                                  <a:pt x="38100" y="1045464"/>
                                </a:lnTo>
                                <a:lnTo>
                                  <a:pt x="38100" y="687324"/>
                                </a:lnTo>
                                <a:lnTo>
                                  <a:pt x="38100" y="667524"/>
                                </a:lnTo>
                                <a:close/>
                              </a:path>
                              <a:path w="38100" h="3175000">
                                <a:moveTo>
                                  <a:pt x="38100" y="288048"/>
                                </a:moveTo>
                                <a:lnTo>
                                  <a:pt x="0" y="2880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667512"/>
                                </a:lnTo>
                                <a:lnTo>
                                  <a:pt x="38100" y="667512"/>
                                </a:lnTo>
                                <a:lnTo>
                                  <a:pt x="38100" y="307848"/>
                                </a:lnTo>
                                <a:lnTo>
                                  <a:pt x="38100" y="288048"/>
                                </a:lnTo>
                                <a:close/>
                              </a:path>
                              <a:path w="38100" h="31750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lnTo>
                                  <a:pt x="38100" y="288036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0" y="3174885"/>
                            <a:ext cx="3810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7724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43"/>
                                </a:lnTo>
                                <a:lnTo>
                                  <a:pt x="0" y="388607"/>
                                </a:lnTo>
                                <a:lnTo>
                                  <a:pt x="0" y="417563"/>
                                </a:lnTo>
                                <a:lnTo>
                                  <a:pt x="0" y="777227"/>
                                </a:lnTo>
                                <a:lnTo>
                                  <a:pt x="38100" y="777227"/>
                                </a:lnTo>
                                <a:lnTo>
                                  <a:pt x="38100" y="417563"/>
                                </a:lnTo>
                                <a:lnTo>
                                  <a:pt x="38100" y="388607"/>
                                </a:lnTo>
                                <a:lnTo>
                                  <a:pt x="38100" y="28943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1D3F28" id="Group 303" o:spid="_x0000_s1026" style="position:absolute;margin-left:51.35pt;margin-top:79.45pt;width:3pt;height:311.2pt;z-index:15755264;mso-wrap-distance-left:0;mso-wrap-distance-right:0;mso-position-horizontal-relative:page;mso-position-vertical-relative:page" coordsize="381,39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">
                <v:shape id="Graphic 304" o:spid="_x0000_s1027" style="position:absolute;width:381;height:31750;visibility:visible;mso-wrap-style:square;v-text-anchor:top" coordsize="38100,317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" path="m38100,2118753r-38100,l,2261997r,144780l,2426589r,359664l,2815209r,359664l38100,3174873r,-912876l38100,2118753xem38100,1967572r-38100,l,2112645r,6096l38100,2118741r,-6096l38100,1967572xem38100,1804428r-38100,l,1824228r,143256l38100,1967484r,-143256l38100,1804428xem38100,1424952r-38100,l,1444752r,359664l38100,1804416r,-359664l38100,1424952xem38100,1045476r-38100,l,1065276r,359664l38100,1424940r,-359664l38100,1045476xem38100,667524l,667524r,19800l,1045464r38100,l38100,687324r,-19800xem38100,288048l,288048r,19800l,667512r38100,l38100,307848r,-19800xem38100,l,,,288036r38100,l38100,xe" fillcolor="#87ac2d" stroked="f">
                  <v:path arrowok="t"/>
                </v:shape>
                <v:shape id="Graphic 305" o:spid="_x0000_s1028" style="position:absolute;top:31748;width:381;height:7773;visibility:visible;mso-wrap-style:square;v-text-anchor:top" coordsize="38100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" path="m38100,l,,,28943,,388607r,28956l,777227r38100,l38100,417563r,-28956l38100,28943,38100,xe" fillcolor="#87ac2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20D52D6" w14:textId="77777777" w:rsidR="00FC7509" w:rsidRDefault="00FC7509">
      <w:pPr>
        <w:pStyle w:val="BodyText"/>
        <w:spacing w:before="142"/>
        <w:rPr>
          <w:rFonts w:ascii="Arial"/>
          <w:b/>
          <w:sz w:val="20"/>
        </w:rPr>
      </w:pPr>
    </w:p>
    <w:tbl>
      <w:tblPr>
        <w:tblW w:w="0" w:type="auto"/>
        <w:tblInd w:w="6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4"/>
        <w:gridCol w:w="713"/>
        <w:gridCol w:w="990"/>
        <w:gridCol w:w="1702"/>
      </w:tblGrid>
      <w:tr w:rsidR="00FC7509" w14:paraId="320D52DB" w14:textId="77777777">
        <w:trPr>
          <w:trHeight w:val="444"/>
        </w:trPr>
        <w:tc>
          <w:tcPr>
            <w:tcW w:w="6474" w:type="dxa"/>
          </w:tcPr>
          <w:p w14:paraId="320D52D7" w14:textId="77777777" w:rsidR="00FC7509" w:rsidRDefault="00104E6F">
            <w:pPr>
              <w:pStyle w:val="TableParagraph"/>
              <w:spacing w:before="2"/>
              <w:ind w:left="631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90144" behindDoc="1" locked="0" layoutInCell="1" allowOverlap="1" wp14:anchorId="320D5907" wp14:editId="320D5908">
                      <wp:simplePos x="0" y="0"/>
                      <wp:positionH relativeFrom="column">
                        <wp:posOffset>59489</wp:posOffset>
                      </wp:positionH>
                      <wp:positionV relativeFrom="paragraph">
                        <wp:posOffset>-17379</wp:posOffset>
                      </wp:positionV>
                      <wp:extent cx="205104" cy="205104"/>
                      <wp:effectExtent l="0" t="0" r="0" b="0"/>
                      <wp:wrapNone/>
                      <wp:docPr id="306" name="Group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7" name="Image 307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882" cy="2047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D5D553" id="Group 306" o:spid="_x0000_s1026" style="position:absolute;margin-left:4.7pt;margin-top:-1.35pt;width:16.15pt;height:16.15pt;z-index:-18126336;mso-wrap-distance-left:0;mso-wrap-distance-right:0" coordsize="205104,205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">
                      <v:shape id="Image 307" o:spid="_x0000_s1027" type="#_x0000_t75" style="position:absolute;width:204882;height:204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">
                        <v:imagedata r:id="rId41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57312" behindDoc="0" locked="0" layoutInCell="1" allowOverlap="1" wp14:anchorId="320D5909" wp14:editId="320D590A">
                      <wp:simplePos x="0" y="0"/>
                      <wp:positionH relativeFrom="column">
                        <wp:posOffset>2884</wp:posOffset>
                      </wp:positionH>
                      <wp:positionV relativeFrom="paragraph">
                        <wp:posOffset>-73069</wp:posOffset>
                      </wp:positionV>
                      <wp:extent cx="317500" cy="317500"/>
                      <wp:effectExtent l="0" t="0" r="0" b="0"/>
                      <wp:wrapNone/>
                      <wp:docPr id="308" name="Group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309" name="Graphic 309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386DF3" id="Group 308" o:spid="_x0000_s1026" style="position:absolute;margin-left:.25pt;margin-top:-5.75pt;width:25pt;height:25pt;z-index:15757312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">
                      <v:shape id="Graphic 309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6"/>
              </w:rPr>
              <w:t>Отметьте галочкой шаги, которые выполнил Мухаммед!</w:t>
            </w:r>
          </w:p>
        </w:tc>
        <w:tc>
          <w:tcPr>
            <w:tcW w:w="713" w:type="dxa"/>
            <w:tcBorders>
              <w:bottom w:val="dotted" w:sz="12" w:space="0" w:color="87AC2D"/>
            </w:tcBorders>
          </w:tcPr>
          <w:p w14:paraId="320D52D8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0" w:type="dxa"/>
            <w:tcBorders>
              <w:bottom w:val="dotted" w:sz="12" w:space="0" w:color="87AC2D"/>
            </w:tcBorders>
          </w:tcPr>
          <w:p w14:paraId="320D52D9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  <w:tcBorders>
              <w:bottom w:val="dotted" w:sz="12" w:space="0" w:color="87AC2D"/>
            </w:tcBorders>
          </w:tcPr>
          <w:p w14:paraId="320D52DA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2E1" w14:textId="77777777">
        <w:trPr>
          <w:trHeight w:val="567"/>
        </w:trPr>
        <w:tc>
          <w:tcPr>
            <w:tcW w:w="6474" w:type="dxa"/>
            <w:tcBorders>
              <w:right w:val="single" w:sz="52" w:space="0" w:color="87AC2D"/>
            </w:tcBorders>
          </w:tcPr>
          <w:p w14:paraId="320D52DC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3" w:type="dxa"/>
            <w:tcBorders>
              <w:top w:val="dotted" w:sz="12" w:space="0" w:color="87AC2D"/>
              <w:left w:val="single" w:sz="52" w:space="0" w:color="87AC2D"/>
              <w:bottom w:val="dotted" w:sz="12" w:space="0" w:color="87AC2D"/>
            </w:tcBorders>
            <w:shd w:val="clear" w:color="auto" w:fill="F4F8E7"/>
          </w:tcPr>
          <w:p w14:paraId="320D52DD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0" w:type="dxa"/>
            <w:tcBorders>
              <w:top w:val="dotted" w:sz="12" w:space="0" w:color="87AC2D"/>
              <w:bottom w:val="dotted" w:sz="12" w:space="0" w:color="87AC2D"/>
              <w:right w:val="dotted" w:sz="12" w:space="0" w:color="87AC2D"/>
            </w:tcBorders>
            <w:shd w:val="clear" w:color="auto" w:fill="F4F8E7"/>
          </w:tcPr>
          <w:p w14:paraId="320D52DE" w14:textId="77777777" w:rsidR="00FC7509" w:rsidRDefault="00104E6F">
            <w:pPr>
              <w:pStyle w:val="TableParagraph"/>
              <w:ind w:left="11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0B" wp14:editId="320D590C">
                      <wp:extent cx="240029" cy="305435"/>
                      <wp:effectExtent l="0" t="0" r="0" b="0"/>
                      <wp:docPr id="310" name="Group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029" cy="305435"/>
                                <a:chOff x="0" y="0"/>
                                <a:chExt cx="240029" cy="305435"/>
                              </a:xfrm>
                            </wpg:grpSpPr>
                            <wps:wsp>
                              <wps:cNvPr id="311" name="Graphic 311"/>
                              <wps:cNvSpPr/>
                              <wps:spPr>
                                <a:xfrm>
                                  <a:off x="0" y="0"/>
                                  <a:ext cx="240029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029" h="305435">
                                      <a:moveTo>
                                        <a:pt x="104533" y="0"/>
                                      </a:moveTo>
                                      <a:lnTo>
                                        <a:pt x="94386" y="2063"/>
                                      </a:lnTo>
                                      <a:lnTo>
                                        <a:pt x="86076" y="7680"/>
                                      </a:lnTo>
                                      <a:lnTo>
                                        <a:pt x="80461" y="15995"/>
                                      </a:lnTo>
                                      <a:lnTo>
                                        <a:pt x="78399" y="26147"/>
                                      </a:lnTo>
                                      <a:lnTo>
                                        <a:pt x="66333" y="70312"/>
                                      </a:lnTo>
                                      <a:lnTo>
                                        <a:pt x="39689" y="102956"/>
                                      </a:lnTo>
                                      <a:lnTo>
                                        <a:pt x="12801" y="123343"/>
                                      </a:lnTo>
                                      <a:lnTo>
                                        <a:pt x="0" y="130738"/>
                                      </a:lnTo>
                                      <a:lnTo>
                                        <a:pt x="0" y="270192"/>
                                      </a:lnTo>
                                      <a:lnTo>
                                        <a:pt x="19130" y="275640"/>
                                      </a:lnTo>
                                      <a:lnTo>
                                        <a:pt x="35443" y="287624"/>
                                      </a:lnTo>
                                      <a:lnTo>
                                        <a:pt x="56901" y="299608"/>
                                      </a:lnTo>
                                      <a:lnTo>
                                        <a:pt x="91466" y="305056"/>
                                      </a:lnTo>
                                      <a:lnTo>
                                        <a:pt x="169866" y="305056"/>
                                      </a:lnTo>
                                      <a:lnTo>
                                        <a:pt x="180013" y="302993"/>
                                      </a:lnTo>
                                      <a:lnTo>
                                        <a:pt x="188323" y="297375"/>
                                      </a:lnTo>
                                      <a:lnTo>
                                        <a:pt x="193937" y="289061"/>
                                      </a:lnTo>
                                      <a:lnTo>
                                        <a:pt x="195999" y="278908"/>
                                      </a:lnTo>
                                      <a:lnTo>
                                        <a:pt x="195999" y="271935"/>
                                      </a:lnTo>
                                      <a:lnTo>
                                        <a:pt x="193386" y="265834"/>
                                      </a:lnTo>
                                      <a:lnTo>
                                        <a:pt x="189030" y="261476"/>
                                      </a:lnTo>
                                      <a:lnTo>
                                        <a:pt x="191644" y="261476"/>
                                      </a:lnTo>
                                      <a:lnTo>
                                        <a:pt x="201791" y="259413"/>
                                      </a:lnTo>
                                      <a:lnTo>
                                        <a:pt x="210100" y="253795"/>
                                      </a:lnTo>
                                      <a:lnTo>
                                        <a:pt x="215715" y="245481"/>
                                      </a:lnTo>
                                      <a:lnTo>
                                        <a:pt x="217777" y="235329"/>
                                      </a:lnTo>
                                      <a:lnTo>
                                        <a:pt x="217777" y="228356"/>
                                      </a:lnTo>
                                      <a:lnTo>
                                        <a:pt x="215164" y="221819"/>
                                      </a:lnTo>
                                      <a:lnTo>
                                        <a:pt x="210373" y="217025"/>
                                      </a:lnTo>
                                      <a:lnTo>
                                        <a:pt x="218532" y="213689"/>
                                      </a:lnTo>
                                      <a:lnTo>
                                        <a:pt x="225018" y="207982"/>
                                      </a:lnTo>
                                      <a:lnTo>
                                        <a:pt x="229299" y="200479"/>
                                      </a:lnTo>
                                      <a:lnTo>
                                        <a:pt x="230844" y="191749"/>
                                      </a:lnTo>
                                      <a:lnTo>
                                        <a:pt x="230844" y="184341"/>
                                      </a:lnTo>
                                      <a:lnTo>
                                        <a:pt x="227795" y="177368"/>
                                      </a:lnTo>
                                      <a:lnTo>
                                        <a:pt x="222568" y="172574"/>
                                      </a:lnTo>
                                      <a:lnTo>
                                        <a:pt x="229449" y="168884"/>
                                      </a:lnTo>
                                      <a:lnTo>
                                        <a:pt x="234818" y="163314"/>
                                      </a:lnTo>
                                      <a:lnTo>
                                        <a:pt x="238309" y="156273"/>
                                      </a:lnTo>
                                      <a:lnTo>
                                        <a:pt x="239555" y="148170"/>
                                      </a:lnTo>
                                      <a:lnTo>
                                        <a:pt x="237493" y="138017"/>
                                      </a:lnTo>
                                      <a:lnTo>
                                        <a:pt x="231878" y="129703"/>
                                      </a:lnTo>
                                      <a:lnTo>
                                        <a:pt x="223569" y="124085"/>
                                      </a:lnTo>
                                      <a:lnTo>
                                        <a:pt x="213421" y="122022"/>
                                      </a:lnTo>
                                      <a:lnTo>
                                        <a:pt x="123697" y="122022"/>
                                      </a:lnTo>
                                      <a:lnTo>
                                        <a:pt x="118035" y="116357"/>
                                      </a:lnTo>
                                      <a:lnTo>
                                        <a:pt x="117599" y="109384"/>
                                      </a:lnTo>
                                      <a:lnTo>
                                        <a:pt x="124296" y="87213"/>
                                      </a:lnTo>
                                      <a:lnTo>
                                        <a:pt x="128686" y="63237"/>
                                      </a:lnTo>
                                      <a:lnTo>
                                        <a:pt x="130666" y="26147"/>
                                      </a:lnTo>
                                      <a:lnTo>
                                        <a:pt x="128604" y="15995"/>
                                      </a:lnTo>
                                      <a:lnTo>
                                        <a:pt x="122989" y="7680"/>
                                      </a:lnTo>
                                      <a:lnTo>
                                        <a:pt x="114680" y="2063"/>
                                      </a:lnTo>
                                      <a:lnTo>
                                        <a:pt x="1045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B2E635" id="Group 310" o:spid="_x0000_s1026" style="width:18.9pt;height:24.05pt;mso-position-horizontal-relative:char;mso-position-vertical-relative:line" coordsize="240029,30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">
                      <v:shape id="Graphic 311" o:spid="_x0000_s1027" style="position:absolute;width:240029;height:305435;visibility:visible;mso-wrap-style:square;v-text-anchor:top" coordsize="240029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" path="m104533,l94386,2063,86076,7680r-5615,8315l78399,26147,66333,70312,39689,102956,12801,123343,,130738,,270192r19130,5448l35443,287624r21458,11984l91466,305056r78400,l180013,302993r8310,-5618l193937,289061r2062,-10153l195999,271935r-2613,-6101l189030,261476r2614,l201791,259413r8309,-5618l215715,245481r2062,-10152l217777,228356r-2613,-6537l210373,217025r8159,-3336l225018,207982r4281,-7503l230844,191749r,-7408l227795,177368r-5227,-4794l229449,168884r5369,-5570l238309,156273r1246,-8103l237493,138017r-5615,-8314l223569,124085r-10148,-2063l123697,122022r-5662,-5665l117599,109384r6697,-22171l128686,63237r1980,-37090l128604,15995,122989,7680,114680,2063,104533,xe" fillcolor="#87ac2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2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  <w:right w:val="dotted" w:sz="12" w:space="0" w:color="87AC2D"/>
            </w:tcBorders>
            <w:shd w:val="clear" w:color="auto" w:fill="F4F8E7"/>
          </w:tcPr>
          <w:p w14:paraId="320D52DF" w14:textId="77777777" w:rsidR="00FC7509" w:rsidRDefault="00FC7509">
            <w:pPr>
              <w:pStyle w:val="TableParagraph"/>
              <w:spacing w:before="9"/>
              <w:rPr>
                <w:rFonts w:ascii="Arial"/>
                <w:b/>
                <w:sz w:val="5"/>
              </w:rPr>
            </w:pPr>
          </w:p>
          <w:p w14:paraId="320D52E0" w14:textId="77777777" w:rsidR="00FC7509" w:rsidRDefault="00104E6F">
            <w:pPr>
              <w:pStyle w:val="TableParagraph"/>
              <w:ind w:left="6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0D" wp14:editId="320D590E">
                      <wp:extent cx="349885" cy="306070"/>
                      <wp:effectExtent l="0" t="0" r="0" b="8254"/>
                      <wp:docPr id="312" name="Group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06070"/>
                                <a:chOff x="0" y="0"/>
                                <a:chExt cx="349885" cy="306070"/>
                              </a:xfrm>
                            </wpg:grpSpPr>
                            <wps:wsp>
                              <wps:cNvPr id="313" name="Graphic 313"/>
                              <wps:cNvSpPr/>
                              <wps:spPr>
                                <a:xfrm>
                                  <a:off x="109216" y="0"/>
                                  <a:ext cx="240665" cy="306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665" h="306070">
                                      <a:moveTo>
                                        <a:pt x="170376" y="0"/>
                                      </a:moveTo>
                                      <a:lnTo>
                                        <a:pt x="91741" y="0"/>
                                      </a:lnTo>
                                      <a:lnTo>
                                        <a:pt x="57072" y="5463"/>
                                      </a:lnTo>
                                      <a:lnTo>
                                        <a:pt x="35549" y="17484"/>
                                      </a:lnTo>
                                      <a:lnTo>
                                        <a:pt x="19187" y="29504"/>
                                      </a:lnTo>
                                      <a:lnTo>
                                        <a:pt x="0" y="34968"/>
                                      </a:lnTo>
                                      <a:lnTo>
                                        <a:pt x="0" y="174841"/>
                                      </a:lnTo>
                                      <a:lnTo>
                                        <a:pt x="12839" y="182258"/>
                                      </a:lnTo>
                                      <a:lnTo>
                                        <a:pt x="39809" y="202707"/>
                                      </a:lnTo>
                                      <a:lnTo>
                                        <a:pt x="66533" y="235449"/>
                                      </a:lnTo>
                                      <a:lnTo>
                                        <a:pt x="78635" y="279746"/>
                                      </a:lnTo>
                                      <a:lnTo>
                                        <a:pt x="80695" y="289954"/>
                                      </a:lnTo>
                                      <a:lnTo>
                                        <a:pt x="86313" y="298290"/>
                                      </a:lnTo>
                                      <a:lnTo>
                                        <a:pt x="94645" y="303911"/>
                                      </a:lnTo>
                                      <a:lnTo>
                                        <a:pt x="104847" y="305973"/>
                                      </a:lnTo>
                                      <a:lnTo>
                                        <a:pt x="115049" y="303911"/>
                                      </a:lnTo>
                                      <a:lnTo>
                                        <a:pt x="123381" y="298290"/>
                                      </a:lnTo>
                                      <a:lnTo>
                                        <a:pt x="128999" y="289954"/>
                                      </a:lnTo>
                                      <a:lnTo>
                                        <a:pt x="131059" y="279746"/>
                                      </a:lnTo>
                                      <a:lnTo>
                                        <a:pt x="129072" y="242545"/>
                                      </a:lnTo>
                                      <a:lnTo>
                                        <a:pt x="124670" y="218497"/>
                                      </a:lnTo>
                                      <a:lnTo>
                                        <a:pt x="117953" y="196259"/>
                                      </a:lnTo>
                                      <a:lnTo>
                                        <a:pt x="118313" y="189244"/>
                                      </a:lnTo>
                                      <a:lnTo>
                                        <a:pt x="124040" y="183707"/>
                                      </a:lnTo>
                                      <a:lnTo>
                                        <a:pt x="214063" y="183583"/>
                                      </a:lnTo>
                                      <a:lnTo>
                                        <a:pt x="224251" y="181502"/>
                                      </a:lnTo>
                                      <a:lnTo>
                                        <a:pt x="232575" y="175879"/>
                                      </a:lnTo>
                                      <a:lnTo>
                                        <a:pt x="238196" y="167553"/>
                                      </a:lnTo>
                                      <a:lnTo>
                                        <a:pt x="240275" y="157357"/>
                                      </a:lnTo>
                                      <a:lnTo>
                                        <a:pt x="239128" y="149424"/>
                                      </a:lnTo>
                                      <a:lnTo>
                                        <a:pt x="235688" y="142386"/>
                                      </a:lnTo>
                                      <a:lnTo>
                                        <a:pt x="230281" y="136714"/>
                                      </a:lnTo>
                                      <a:lnTo>
                                        <a:pt x="223237" y="132879"/>
                                      </a:lnTo>
                                      <a:lnTo>
                                        <a:pt x="227132" y="129255"/>
                                      </a:lnTo>
                                      <a:lnTo>
                                        <a:pt x="229826" y="124531"/>
                                      </a:lnTo>
                                      <a:lnTo>
                                        <a:pt x="230955" y="119336"/>
                                      </a:lnTo>
                                      <a:lnTo>
                                        <a:pt x="231109" y="108976"/>
                                      </a:lnTo>
                                      <a:lnTo>
                                        <a:pt x="227410" y="99683"/>
                                      </a:lnTo>
                                      <a:lnTo>
                                        <a:pt x="220496" y="92457"/>
                                      </a:lnTo>
                                      <a:lnTo>
                                        <a:pt x="211005" y="88295"/>
                                      </a:lnTo>
                                      <a:lnTo>
                                        <a:pt x="215825" y="83410"/>
                                      </a:lnTo>
                                      <a:lnTo>
                                        <a:pt x="218504" y="76802"/>
                                      </a:lnTo>
                                      <a:lnTo>
                                        <a:pt x="218432" y="69936"/>
                                      </a:lnTo>
                                      <a:lnTo>
                                        <a:pt x="216354" y="59742"/>
                                      </a:lnTo>
                                      <a:lnTo>
                                        <a:pt x="210735" y="51415"/>
                                      </a:lnTo>
                                      <a:lnTo>
                                        <a:pt x="202411" y="45792"/>
                                      </a:lnTo>
                                      <a:lnTo>
                                        <a:pt x="192220" y="43710"/>
                                      </a:lnTo>
                                      <a:lnTo>
                                        <a:pt x="189598" y="43710"/>
                                      </a:lnTo>
                                      <a:lnTo>
                                        <a:pt x="194171" y="39051"/>
                                      </a:lnTo>
                                      <a:lnTo>
                                        <a:pt x="196690" y="32753"/>
                                      </a:lnTo>
                                      <a:lnTo>
                                        <a:pt x="196588" y="26226"/>
                                      </a:lnTo>
                                      <a:lnTo>
                                        <a:pt x="194508" y="16032"/>
                                      </a:lnTo>
                                      <a:lnTo>
                                        <a:pt x="188889" y="7705"/>
                                      </a:lnTo>
                                      <a:lnTo>
                                        <a:pt x="180566" y="2082"/>
                                      </a:lnTo>
                                      <a:lnTo>
                                        <a:pt x="170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4" name="Image 314"/>
                                <pic:cNvPicPr/>
                              </pic:nvPicPr>
                              <pic:blipFill>
                                <a:blip r:embed="rId1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113"/>
                                  <a:ext cx="82975" cy="1835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F50506" id="Group 312" o:spid="_x0000_s1026" style="width:27.55pt;height:24.1pt;mso-position-horizontal-relative:char;mso-position-vertical-relative:line" coordsize="349885,30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">
                      <v:shape id="Graphic 313" o:spid="_x0000_s1027" style="position:absolute;left:109216;width:240665;height:306070;visibility:visible;mso-wrap-style:square;v-text-anchor:top" coordsize="24066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" path="m170376,l91741,,57072,5463,35549,17484,19187,29504,,34968,,174841r12839,7417l39809,202707r26724,32742l78635,279746r2060,10208l86313,298290r8332,5621l104847,305973r10202,-2062l123381,298290r5618,-8336l131059,279746r-1987,-37201l124670,218497r-6717,-22238l118313,189244r5727,-5537l214063,183583r10188,-2081l232575,175879r5621,-8326l240275,157357r-1147,-7933l235688,142386r-5407,-5672l223237,132879r3895,-3624l229826,124531r1129,-5195l231109,108976r-3699,-9293l220496,92457r-9491,-4162l215825,83410r2679,-6608l218432,69936,216354,59742r-5619,-8327l202411,45792,192220,43710r-2622,l194171,39051r2519,-6298l196588,26226,194508,16032,188889,7705,180566,2082,170376,xe" fillcolor="#87ac2d" stroked="f">
                        <v:path arrowok="t"/>
                      </v:shape>
                      <v:shape id="Image 314" o:spid="_x0000_s1028" type="#_x0000_t75" style="position:absolute;top:13113;width:82975;height:18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">
                        <v:imagedata r:id="rId15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2E6" w14:textId="77777777">
        <w:trPr>
          <w:trHeight w:val="546"/>
        </w:trPr>
        <w:tc>
          <w:tcPr>
            <w:tcW w:w="6474" w:type="dxa"/>
            <w:tcBorders>
              <w:right w:val="dotted" w:sz="12" w:space="0" w:color="87AC2D"/>
            </w:tcBorders>
          </w:tcPr>
          <w:p w14:paraId="320D52E2" w14:textId="77777777" w:rsidR="00FC7509" w:rsidRDefault="00104E6F">
            <w:pPr>
              <w:pStyle w:val="TableParagraph"/>
              <w:spacing w:before="132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Думал ли Мухаммед 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sz w:val="24"/>
              </w:rPr>
              <w:t>о чем-то, чего хотел?</w:t>
            </w:r>
          </w:p>
        </w:tc>
        <w:tc>
          <w:tcPr>
            <w:tcW w:w="713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</w:tcBorders>
          </w:tcPr>
          <w:p w14:paraId="320D52E3" w14:textId="77777777" w:rsidR="00FC7509" w:rsidRDefault="00104E6F">
            <w:pPr>
              <w:pStyle w:val="TableParagraph"/>
              <w:spacing w:before="136"/>
              <w:ind w:right="-231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ВЫ</w:t>
            </w:r>
          </w:p>
        </w:tc>
        <w:tc>
          <w:tcPr>
            <w:tcW w:w="990" w:type="dxa"/>
            <w:tcBorders>
              <w:top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2E4" w14:textId="77777777" w:rsidR="00FC7509" w:rsidRDefault="00104E6F">
            <w:pPr>
              <w:pStyle w:val="TableParagraph"/>
              <w:spacing w:before="136"/>
              <w:ind w:left="227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S</w:t>
            </w:r>
          </w:p>
        </w:tc>
        <w:tc>
          <w:tcPr>
            <w:tcW w:w="1702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2E5" w14:textId="77777777" w:rsidR="00FC7509" w:rsidRDefault="00104E6F">
            <w:pPr>
              <w:pStyle w:val="TableParagraph"/>
              <w:spacing w:before="136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FC7509" w14:paraId="320D52EB" w14:textId="77777777">
        <w:trPr>
          <w:trHeight w:val="567"/>
        </w:trPr>
        <w:tc>
          <w:tcPr>
            <w:tcW w:w="6474" w:type="dxa"/>
            <w:tcBorders>
              <w:right w:val="dotted" w:sz="12" w:space="0" w:color="87AC2D"/>
            </w:tcBorders>
          </w:tcPr>
          <w:p w14:paraId="320D52E7" w14:textId="77777777" w:rsidR="00FC7509" w:rsidRDefault="00104E6F">
            <w:pPr>
              <w:pStyle w:val="TableParagraph"/>
              <w:spacing w:before="151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Выбрал ли Мухаммед 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sz w:val="24"/>
              </w:rPr>
              <w:t>цель, на которой сосредоточился?</w:t>
            </w:r>
          </w:p>
        </w:tc>
        <w:tc>
          <w:tcPr>
            <w:tcW w:w="713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</w:tcBorders>
          </w:tcPr>
          <w:p w14:paraId="320D52E8" w14:textId="77777777" w:rsidR="00FC7509" w:rsidRDefault="00104E6F">
            <w:pPr>
              <w:pStyle w:val="TableParagraph"/>
              <w:spacing w:before="155"/>
              <w:ind w:right="-231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ВЫ</w:t>
            </w:r>
          </w:p>
        </w:tc>
        <w:tc>
          <w:tcPr>
            <w:tcW w:w="990" w:type="dxa"/>
            <w:tcBorders>
              <w:top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2E9" w14:textId="77777777" w:rsidR="00FC7509" w:rsidRDefault="00104E6F">
            <w:pPr>
              <w:pStyle w:val="TableParagraph"/>
              <w:spacing w:before="155"/>
              <w:ind w:left="227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S</w:t>
            </w:r>
          </w:p>
        </w:tc>
        <w:tc>
          <w:tcPr>
            <w:tcW w:w="1702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2EA" w14:textId="77777777" w:rsidR="00FC7509" w:rsidRDefault="00104E6F">
            <w:pPr>
              <w:pStyle w:val="TableParagraph"/>
              <w:spacing w:before="155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FC7509" w14:paraId="320D52F0" w14:textId="77777777">
        <w:trPr>
          <w:trHeight w:val="567"/>
        </w:trPr>
        <w:tc>
          <w:tcPr>
            <w:tcW w:w="6474" w:type="dxa"/>
            <w:tcBorders>
              <w:right w:val="dotted" w:sz="12" w:space="0" w:color="87AC2D"/>
            </w:tcBorders>
          </w:tcPr>
          <w:p w14:paraId="320D52EC" w14:textId="77777777" w:rsidR="00FC7509" w:rsidRDefault="00104E6F">
            <w:pPr>
              <w:pStyle w:val="TableParagraph"/>
              <w:spacing w:before="151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Планировал ли Мухаммад </w:t>
            </w:r>
            <w:r>
              <w:rPr>
                <w:rFonts w:ascii="Arial"/>
                <w:b/>
                <w:color w:val="28752B"/>
                <w:sz w:val="24"/>
              </w:rPr>
              <w:t xml:space="preserve"> , </w:t>
            </w:r>
            <w:r>
              <w:rPr>
                <w:sz w:val="24"/>
              </w:rPr>
              <w:t>как он достигнет своей цели?</w:t>
            </w:r>
          </w:p>
        </w:tc>
        <w:tc>
          <w:tcPr>
            <w:tcW w:w="713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</w:tcBorders>
          </w:tcPr>
          <w:p w14:paraId="320D52ED" w14:textId="77777777" w:rsidR="00FC7509" w:rsidRDefault="00104E6F">
            <w:pPr>
              <w:pStyle w:val="TableParagraph"/>
              <w:spacing w:before="155"/>
              <w:ind w:right="-231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ВЫ</w:t>
            </w:r>
          </w:p>
        </w:tc>
        <w:tc>
          <w:tcPr>
            <w:tcW w:w="990" w:type="dxa"/>
            <w:tcBorders>
              <w:top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2EE" w14:textId="77777777" w:rsidR="00FC7509" w:rsidRDefault="00104E6F">
            <w:pPr>
              <w:pStyle w:val="TableParagraph"/>
              <w:spacing w:before="155"/>
              <w:ind w:left="227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S</w:t>
            </w:r>
          </w:p>
        </w:tc>
        <w:tc>
          <w:tcPr>
            <w:tcW w:w="1702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2EF" w14:textId="77777777" w:rsidR="00FC7509" w:rsidRDefault="00104E6F">
            <w:pPr>
              <w:pStyle w:val="TableParagraph"/>
              <w:spacing w:before="155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FC7509" w14:paraId="320D52F5" w14:textId="77777777">
        <w:trPr>
          <w:trHeight w:val="455"/>
        </w:trPr>
        <w:tc>
          <w:tcPr>
            <w:tcW w:w="6474" w:type="dxa"/>
            <w:tcBorders>
              <w:bottom w:val="single" w:sz="4" w:space="0" w:color="808080"/>
            </w:tcBorders>
          </w:tcPr>
          <w:p w14:paraId="320D52F1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3" w:type="dxa"/>
            <w:tcBorders>
              <w:top w:val="dotted" w:sz="12" w:space="0" w:color="87AC2D"/>
              <w:bottom w:val="single" w:sz="4" w:space="0" w:color="808080"/>
            </w:tcBorders>
          </w:tcPr>
          <w:p w14:paraId="320D52F2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0" w:type="dxa"/>
            <w:tcBorders>
              <w:top w:val="dotted" w:sz="12" w:space="0" w:color="87AC2D"/>
              <w:bottom w:val="single" w:sz="4" w:space="0" w:color="808080"/>
            </w:tcBorders>
          </w:tcPr>
          <w:p w14:paraId="320D52F3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  <w:tcBorders>
              <w:top w:val="dotted" w:sz="12" w:space="0" w:color="87AC2D"/>
              <w:bottom w:val="single" w:sz="4" w:space="0" w:color="808080"/>
            </w:tcBorders>
          </w:tcPr>
          <w:p w14:paraId="320D52F4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2FA" w14:textId="77777777">
        <w:trPr>
          <w:trHeight w:val="452"/>
        </w:trPr>
        <w:tc>
          <w:tcPr>
            <w:tcW w:w="6474" w:type="dxa"/>
            <w:tcBorders>
              <w:top w:val="single" w:sz="4" w:space="0" w:color="808080"/>
            </w:tcBorders>
          </w:tcPr>
          <w:p w14:paraId="320D52F6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3" w:type="dxa"/>
            <w:tcBorders>
              <w:top w:val="single" w:sz="4" w:space="0" w:color="808080"/>
              <w:bottom w:val="dotted" w:sz="12" w:space="0" w:color="87AC2D"/>
            </w:tcBorders>
          </w:tcPr>
          <w:p w14:paraId="320D52F7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808080"/>
              <w:bottom w:val="dotted" w:sz="12" w:space="0" w:color="87AC2D"/>
            </w:tcBorders>
          </w:tcPr>
          <w:p w14:paraId="320D52F8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808080"/>
              <w:bottom w:val="dotted" w:sz="12" w:space="0" w:color="87AC2D"/>
            </w:tcBorders>
          </w:tcPr>
          <w:p w14:paraId="320D52F9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300" w14:textId="77777777">
        <w:trPr>
          <w:trHeight w:val="567"/>
        </w:trPr>
        <w:tc>
          <w:tcPr>
            <w:tcW w:w="6474" w:type="dxa"/>
            <w:tcBorders>
              <w:right w:val="single" w:sz="52" w:space="0" w:color="87AC2D"/>
            </w:tcBorders>
          </w:tcPr>
          <w:p w14:paraId="320D52FB" w14:textId="77777777" w:rsidR="00FC7509" w:rsidRDefault="00104E6F">
            <w:pPr>
              <w:pStyle w:val="TableParagraph"/>
              <w:spacing w:before="4"/>
              <w:ind w:left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87AC2D"/>
                <w:spacing w:val="-2"/>
                <w:sz w:val="24"/>
              </w:rPr>
              <w:t>Ответы</w:t>
            </w:r>
          </w:p>
        </w:tc>
        <w:tc>
          <w:tcPr>
            <w:tcW w:w="713" w:type="dxa"/>
            <w:tcBorders>
              <w:top w:val="dotted" w:sz="12" w:space="0" w:color="87AC2D"/>
              <w:left w:val="single" w:sz="52" w:space="0" w:color="87AC2D"/>
              <w:bottom w:val="single" w:sz="18" w:space="0" w:color="FF0000"/>
            </w:tcBorders>
            <w:shd w:val="clear" w:color="auto" w:fill="F4F8E7"/>
          </w:tcPr>
          <w:p w14:paraId="320D52FC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0" w:type="dxa"/>
            <w:tcBorders>
              <w:top w:val="dotted" w:sz="12" w:space="0" w:color="87AC2D"/>
              <w:bottom w:val="single" w:sz="18" w:space="0" w:color="FF0000"/>
              <w:right w:val="dotted" w:sz="12" w:space="0" w:color="87AC2D"/>
            </w:tcBorders>
            <w:shd w:val="clear" w:color="auto" w:fill="F4F8E7"/>
          </w:tcPr>
          <w:p w14:paraId="320D52FD" w14:textId="77777777" w:rsidR="00FC7509" w:rsidRDefault="00104E6F">
            <w:pPr>
              <w:pStyle w:val="TableParagraph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0F" wp14:editId="320D5910">
                      <wp:extent cx="240029" cy="305435"/>
                      <wp:effectExtent l="0" t="0" r="0" b="0"/>
                      <wp:docPr id="315" name="Group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029" cy="305435"/>
                                <a:chOff x="0" y="0"/>
                                <a:chExt cx="240029" cy="305435"/>
                              </a:xfrm>
                            </wpg:grpSpPr>
                            <wps:wsp>
                              <wps:cNvPr id="316" name="Graphic 316"/>
                              <wps:cNvSpPr/>
                              <wps:spPr>
                                <a:xfrm>
                                  <a:off x="0" y="0"/>
                                  <a:ext cx="240029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029" h="305435">
                                      <a:moveTo>
                                        <a:pt x="104533" y="0"/>
                                      </a:moveTo>
                                      <a:lnTo>
                                        <a:pt x="94386" y="2063"/>
                                      </a:lnTo>
                                      <a:lnTo>
                                        <a:pt x="86076" y="7680"/>
                                      </a:lnTo>
                                      <a:lnTo>
                                        <a:pt x="80461" y="15995"/>
                                      </a:lnTo>
                                      <a:lnTo>
                                        <a:pt x="78399" y="26147"/>
                                      </a:lnTo>
                                      <a:lnTo>
                                        <a:pt x="66333" y="70312"/>
                                      </a:lnTo>
                                      <a:lnTo>
                                        <a:pt x="39689" y="102956"/>
                                      </a:lnTo>
                                      <a:lnTo>
                                        <a:pt x="12801" y="123343"/>
                                      </a:lnTo>
                                      <a:lnTo>
                                        <a:pt x="0" y="130738"/>
                                      </a:lnTo>
                                      <a:lnTo>
                                        <a:pt x="0" y="270192"/>
                                      </a:lnTo>
                                      <a:lnTo>
                                        <a:pt x="19130" y="275640"/>
                                      </a:lnTo>
                                      <a:lnTo>
                                        <a:pt x="35443" y="287624"/>
                                      </a:lnTo>
                                      <a:lnTo>
                                        <a:pt x="56901" y="299608"/>
                                      </a:lnTo>
                                      <a:lnTo>
                                        <a:pt x="91466" y="305056"/>
                                      </a:lnTo>
                                      <a:lnTo>
                                        <a:pt x="169866" y="305056"/>
                                      </a:lnTo>
                                      <a:lnTo>
                                        <a:pt x="180013" y="302993"/>
                                      </a:lnTo>
                                      <a:lnTo>
                                        <a:pt x="188323" y="297375"/>
                                      </a:lnTo>
                                      <a:lnTo>
                                        <a:pt x="193937" y="289061"/>
                                      </a:lnTo>
                                      <a:lnTo>
                                        <a:pt x="195999" y="278908"/>
                                      </a:lnTo>
                                      <a:lnTo>
                                        <a:pt x="195999" y="271935"/>
                                      </a:lnTo>
                                      <a:lnTo>
                                        <a:pt x="193386" y="265834"/>
                                      </a:lnTo>
                                      <a:lnTo>
                                        <a:pt x="189030" y="261476"/>
                                      </a:lnTo>
                                      <a:lnTo>
                                        <a:pt x="191644" y="261476"/>
                                      </a:lnTo>
                                      <a:lnTo>
                                        <a:pt x="201791" y="259413"/>
                                      </a:lnTo>
                                      <a:lnTo>
                                        <a:pt x="210100" y="253795"/>
                                      </a:lnTo>
                                      <a:lnTo>
                                        <a:pt x="215715" y="245481"/>
                                      </a:lnTo>
                                      <a:lnTo>
                                        <a:pt x="217777" y="235329"/>
                                      </a:lnTo>
                                      <a:lnTo>
                                        <a:pt x="217777" y="228356"/>
                                      </a:lnTo>
                                      <a:lnTo>
                                        <a:pt x="215164" y="221819"/>
                                      </a:lnTo>
                                      <a:lnTo>
                                        <a:pt x="210373" y="217025"/>
                                      </a:lnTo>
                                      <a:lnTo>
                                        <a:pt x="218532" y="213689"/>
                                      </a:lnTo>
                                      <a:lnTo>
                                        <a:pt x="225018" y="207982"/>
                                      </a:lnTo>
                                      <a:lnTo>
                                        <a:pt x="229299" y="200479"/>
                                      </a:lnTo>
                                      <a:lnTo>
                                        <a:pt x="230844" y="191749"/>
                                      </a:lnTo>
                                      <a:lnTo>
                                        <a:pt x="230844" y="184341"/>
                                      </a:lnTo>
                                      <a:lnTo>
                                        <a:pt x="227795" y="177368"/>
                                      </a:lnTo>
                                      <a:lnTo>
                                        <a:pt x="222568" y="172574"/>
                                      </a:lnTo>
                                      <a:lnTo>
                                        <a:pt x="229449" y="168884"/>
                                      </a:lnTo>
                                      <a:lnTo>
                                        <a:pt x="234818" y="163314"/>
                                      </a:lnTo>
                                      <a:lnTo>
                                        <a:pt x="238309" y="156273"/>
                                      </a:lnTo>
                                      <a:lnTo>
                                        <a:pt x="239555" y="148170"/>
                                      </a:lnTo>
                                      <a:lnTo>
                                        <a:pt x="237493" y="138017"/>
                                      </a:lnTo>
                                      <a:lnTo>
                                        <a:pt x="231878" y="129703"/>
                                      </a:lnTo>
                                      <a:lnTo>
                                        <a:pt x="223569" y="124085"/>
                                      </a:lnTo>
                                      <a:lnTo>
                                        <a:pt x="213421" y="122022"/>
                                      </a:lnTo>
                                      <a:lnTo>
                                        <a:pt x="123697" y="122022"/>
                                      </a:lnTo>
                                      <a:lnTo>
                                        <a:pt x="118035" y="116357"/>
                                      </a:lnTo>
                                      <a:lnTo>
                                        <a:pt x="117599" y="109384"/>
                                      </a:lnTo>
                                      <a:lnTo>
                                        <a:pt x="124296" y="87213"/>
                                      </a:lnTo>
                                      <a:lnTo>
                                        <a:pt x="128686" y="63237"/>
                                      </a:lnTo>
                                      <a:lnTo>
                                        <a:pt x="130666" y="26147"/>
                                      </a:lnTo>
                                      <a:lnTo>
                                        <a:pt x="128604" y="15995"/>
                                      </a:lnTo>
                                      <a:lnTo>
                                        <a:pt x="122989" y="7680"/>
                                      </a:lnTo>
                                      <a:lnTo>
                                        <a:pt x="114680" y="2063"/>
                                      </a:lnTo>
                                      <a:lnTo>
                                        <a:pt x="1045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03730E" id="Group 315" o:spid="_x0000_s1026" style="width:18.9pt;height:24.05pt;mso-position-horizontal-relative:char;mso-position-vertical-relative:line" coordsize="240029,30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">
                      <v:shape id="Graphic 316" o:spid="_x0000_s1027" style="position:absolute;width:240029;height:305435;visibility:visible;mso-wrap-style:square;v-text-anchor:top" coordsize="240029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" path="m104533,l94386,2063,86076,7680r-5615,8315l78399,26147,66333,70312,39689,102956,12801,123343,,130738,,270192r19130,5448l35443,287624r21458,11984l91466,305056r78400,l180013,302993r8310,-5618l193937,289061r2062,-10153l195999,271935r-2613,-6101l189030,261476r2614,l201791,259413r8309,-5618l215715,245481r2062,-10152l217777,228356r-2613,-6537l210373,217025r8159,-3336l225018,207982r4281,-7503l230844,191749r,-7408l227795,177368r-5227,-4794l229449,168884r5369,-5570l238309,156273r1246,-8103l237493,138017r-5615,-8314l223569,124085r-10148,-2063l123697,122022r-5662,-5665l117599,109384r6697,-22171l128686,63237r1980,-37090l128604,15995,122989,7680,114680,2063,104533,xe" fillcolor="#87ac2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2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  <w:right w:val="dotted" w:sz="12" w:space="0" w:color="87AC2D"/>
            </w:tcBorders>
            <w:shd w:val="clear" w:color="auto" w:fill="F4F8E7"/>
          </w:tcPr>
          <w:p w14:paraId="320D52FE" w14:textId="77777777" w:rsidR="00FC7509" w:rsidRDefault="00FC7509">
            <w:pPr>
              <w:pStyle w:val="TableParagraph"/>
              <w:spacing w:before="10"/>
              <w:rPr>
                <w:rFonts w:ascii="Arial"/>
                <w:b/>
                <w:sz w:val="7"/>
              </w:rPr>
            </w:pPr>
          </w:p>
          <w:p w14:paraId="320D52FF" w14:textId="77777777" w:rsidR="00FC7509" w:rsidRDefault="00104E6F">
            <w:pPr>
              <w:pStyle w:val="TableParagraph"/>
              <w:ind w:left="60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11" wp14:editId="320D5912">
                      <wp:extent cx="349885" cy="306070"/>
                      <wp:effectExtent l="0" t="0" r="0" b="8254"/>
                      <wp:docPr id="317" name="Group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06070"/>
                                <a:chOff x="0" y="0"/>
                                <a:chExt cx="349885" cy="306070"/>
                              </a:xfrm>
                            </wpg:grpSpPr>
                            <wps:wsp>
                              <wps:cNvPr id="318" name="Graphic 318"/>
                              <wps:cNvSpPr/>
                              <wps:spPr>
                                <a:xfrm>
                                  <a:off x="109216" y="0"/>
                                  <a:ext cx="240665" cy="306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665" h="306070">
                                      <a:moveTo>
                                        <a:pt x="170376" y="0"/>
                                      </a:moveTo>
                                      <a:lnTo>
                                        <a:pt x="91741" y="0"/>
                                      </a:lnTo>
                                      <a:lnTo>
                                        <a:pt x="57072" y="5463"/>
                                      </a:lnTo>
                                      <a:lnTo>
                                        <a:pt x="35549" y="17484"/>
                                      </a:lnTo>
                                      <a:lnTo>
                                        <a:pt x="19187" y="29504"/>
                                      </a:lnTo>
                                      <a:lnTo>
                                        <a:pt x="0" y="34968"/>
                                      </a:lnTo>
                                      <a:lnTo>
                                        <a:pt x="0" y="174841"/>
                                      </a:lnTo>
                                      <a:lnTo>
                                        <a:pt x="12839" y="182258"/>
                                      </a:lnTo>
                                      <a:lnTo>
                                        <a:pt x="39809" y="202707"/>
                                      </a:lnTo>
                                      <a:lnTo>
                                        <a:pt x="66533" y="235449"/>
                                      </a:lnTo>
                                      <a:lnTo>
                                        <a:pt x="78635" y="279746"/>
                                      </a:lnTo>
                                      <a:lnTo>
                                        <a:pt x="80695" y="289954"/>
                                      </a:lnTo>
                                      <a:lnTo>
                                        <a:pt x="86313" y="298290"/>
                                      </a:lnTo>
                                      <a:lnTo>
                                        <a:pt x="94645" y="303911"/>
                                      </a:lnTo>
                                      <a:lnTo>
                                        <a:pt x="104847" y="305973"/>
                                      </a:lnTo>
                                      <a:lnTo>
                                        <a:pt x="115049" y="303911"/>
                                      </a:lnTo>
                                      <a:lnTo>
                                        <a:pt x="123381" y="298290"/>
                                      </a:lnTo>
                                      <a:lnTo>
                                        <a:pt x="128999" y="289954"/>
                                      </a:lnTo>
                                      <a:lnTo>
                                        <a:pt x="131059" y="279746"/>
                                      </a:lnTo>
                                      <a:lnTo>
                                        <a:pt x="129072" y="242545"/>
                                      </a:lnTo>
                                      <a:lnTo>
                                        <a:pt x="124670" y="218497"/>
                                      </a:lnTo>
                                      <a:lnTo>
                                        <a:pt x="117953" y="196259"/>
                                      </a:lnTo>
                                      <a:lnTo>
                                        <a:pt x="118313" y="189244"/>
                                      </a:lnTo>
                                      <a:lnTo>
                                        <a:pt x="124040" y="183707"/>
                                      </a:lnTo>
                                      <a:lnTo>
                                        <a:pt x="214063" y="183583"/>
                                      </a:lnTo>
                                      <a:lnTo>
                                        <a:pt x="224251" y="181502"/>
                                      </a:lnTo>
                                      <a:lnTo>
                                        <a:pt x="232575" y="175879"/>
                                      </a:lnTo>
                                      <a:lnTo>
                                        <a:pt x="238196" y="167553"/>
                                      </a:lnTo>
                                      <a:lnTo>
                                        <a:pt x="240275" y="157357"/>
                                      </a:lnTo>
                                      <a:lnTo>
                                        <a:pt x="239128" y="149424"/>
                                      </a:lnTo>
                                      <a:lnTo>
                                        <a:pt x="235688" y="142386"/>
                                      </a:lnTo>
                                      <a:lnTo>
                                        <a:pt x="230281" y="136714"/>
                                      </a:lnTo>
                                      <a:lnTo>
                                        <a:pt x="223237" y="132879"/>
                                      </a:lnTo>
                                      <a:lnTo>
                                        <a:pt x="227132" y="129255"/>
                                      </a:lnTo>
                                      <a:lnTo>
                                        <a:pt x="229826" y="124531"/>
                                      </a:lnTo>
                                      <a:lnTo>
                                        <a:pt x="230955" y="119336"/>
                                      </a:lnTo>
                                      <a:lnTo>
                                        <a:pt x="231109" y="108976"/>
                                      </a:lnTo>
                                      <a:lnTo>
                                        <a:pt x="227410" y="99683"/>
                                      </a:lnTo>
                                      <a:lnTo>
                                        <a:pt x="220496" y="92457"/>
                                      </a:lnTo>
                                      <a:lnTo>
                                        <a:pt x="211005" y="88295"/>
                                      </a:lnTo>
                                      <a:lnTo>
                                        <a:pt x="215825" y="83410"/>
                                      </a:lnTo>
                                      <a:lnTo>
                                        <a:pt x="218504" y="76802"/>
                                      </a:lnTo>
                                      <a:lnTo>
                                        <a:pt x="218432" y="69936"/>
                                      </a:lnTo>
                                      <a:lnTo>
                                        <a:pt x="216354" y="59742"/>
                                      </a:lnTo>
                                      <a:lnTo>
                                        <a:pt x="210735" y="51415"/>
                                      </a:lnTo>
                                      <a:lnTo>
                                        <a:pt x="202411" y="45792"/>
                                      </a:lnTo>
                                      <a:lnTo>
                                        <a:pt x="192220" y="43710"/>
                                      </a:lnTo>
                                      <a:lnTo>
                                        <a:pt x="189598" y="43710"/>
                                      </a:lnTo>
                                      <a:lnTo>
                                        <a:pt x="194171" y="39051"/>
                                      </a:lnTo>
                                      <a:lnTo>
                                        <a:pt x="196690" y="32753"/>
                                      </a:lnTo>
                                      <a:lnTo>
                                        <a:pt x="196588" y="26226"/>
                                      </a:lnTo>
                                      <a:lnTo>
                                        <a:pt x="194508" y="16032"/>
                                      </a:lnTo>
                                      <a:lnTo>
                                        <a:pt x="188889" y="7705"/>
                                      </a:lnTo>
                                      <a:lnTo>
                                        <a:pt x="180566" y="2082"/>
                                      </a:lnTo>
                                      <a:lnTo>
                                        <a:pt x="170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9" name="Image 319"/>
                                <pic:cNvPicPr/>
                              </pic:nvPicPr>
                              <pic:blipFill>
                                <a:blip r:embed="rId1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113"/>
                                  <a:ext cx="82975" cy="1835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C73C48" id="Group 317" o:spid="_x0000_s1026" style="width:27.55pt;height:24.1pt;mso-position-horizontal-relative:char;mso-position-vertical-relative:line" coordsize="349885,30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">
                      <v:shape id="Graphic 318" o:spid="_x0000_s1027" style="position:absolute;left:109216;width:240665;height:306070;visibility:visible;mso-wrap-style:square;v-text-anchor:top" coordsize="24066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" path="m170376,l91741,,57072,5463,35549,17484,19187,29504,,34968,,174841r12839,7417l39809,202707r26724,32742l78635,279746r2060,10208l86313,298290r8332,5621l104847,305973r10202,-2062l123381,298290r5618,-8336l131059,279746r-1987,-37201l124670,218497r-6717,-22238l118313,189244r5727,-5537l214063,183583r10188,-2081l232575,175879r5621,-8326l240275,157357r-1147,-7933l235688,142386r-5407,-5672l223237,132879r3895,-3624l229826,124531r1129,-5195l231109,108976r-3699,-9293l220496,92457r-9491,-4162l215825,83410r2679,-6608l218432,69936,216354,59742r-5619,-8327l202411,45792,192220,43710r-2622,l194171,39051r2519,-6298l196588,26226,194508,16032,188889,7705,180566,2082,170376,xe" fillcolor="#87ac2d" stroked="f">
                        <v:path arrowok="t"/>
                      </v:shape>
                      <v:shape id="Image 319" o:spid="_x0000_s1028" type="#_x0000_t75" style="position:absolute;top:13113;width:82975;height:18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">
                        <v:imagedata r:id="rId15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305" w14:textId="77777777">
        <w:trPr>
          <w:trHeight w:val="524"/>
        </w:trPr>
        <w:tc>
          <w:tcPr>
            <w:tcW w:w="6474" w:type="dxa"/>
            <w:tcBorders>
              <w:right w:val="single" w:sz="18" w:space="0" w:color="FF0000"/>
            </w:tcBorders>
          </w:tcPr>
          <w:p w14:paraId="320D5301" w14:textId="77777777" w:rsidR="00FC7509" w:rsidRDefault="00104E6F">
            <w:pPr>
              <w:pStyle w:val="TableParagraph"/>
              <w:spacing w:before="107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Думал ли Мухаммед 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sz w:val="24"/>
              </w:rPr>
              <w:t>о чем-то, чего хотел?</w:t>
            </w:r>
          </w:p>
        </w:tc>
        <w:tc>
          <w:tcPr>
            <w:tcW w:w="71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</w:tcPr>
          <w:p w14:paraId="320D5302" w14:textId="77777777" w:rsidR="00FC7509" w:rsidRDefault="00104E6F">
            <w:pPr>
              <w:pStyle w:val="TableParagraph"/>
              <w:spacing w:before="111"/>
              <w:ind w:right="-231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ВЫ</w:t>
            </w:r>
          </w:p>
        </w:tc>
        <w:tc>
          <w:tcPr>
            <w:tcW w:w="990" w:type="dxa"/>
            <w:tcBorders>
              <w:top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0D5303" w14:textId="77777777" w:rsidR="00FC7509" w:rsidRDefault="00104E6F">
            <w:pPr>
              <w:pStyle w:val="TableParagraph"/>
              <w:spacing w:before="111"/>
              <w:ind w:left="227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S</w:t>
            </w:r>
          </w:p>
        </w:tc>
        <w:tc>
          <w:tcPr>
            <w:tcW w:w="1702" w:type="dxa"/>
            <w:tcBorders>
              <w:top w:val="dotted" w:sz="12" w:space="0" w:color="87AC2D"/>
              <w:left w:val="single" w:sz="18" w:space="0" w:color="FF0000"/>
              <w:bottom w:val="dotted" w:sz="12" w:space="0" w:color="87AC2D"/>
              <w:right w:val="dotted" w:sz="12" w:space="0" w:color="87AC2D"/>
            </w:tcBorders>
          </w:tcPr>
          <w:p w14:paraId="320D5304" w14:textId="77777777" w:rsidR="00FC7509" w:rsidRDefault="00104E6F">
            <w:pPr>
              <w:pStyle w:val="TableParagraph"/>
              <w:spacing w:before="111"/>
              <w:ind w:left="13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89120" behindDoc="1" locked="0" layoutInCell="1" allowOverlap="1" wp14:anchorId="320D5913" wp14:editId="320D5914">
                      <wp:simplePos x="0" y="0"/>
                      <wp:positionH relativeFrom="column">
                        <wp:posOffset>-13716</wp:posOffset>
                      </wp:positionH>
                      <wp:positionV relativeFrom="paragraph">
                        <wp:posOffset>-40481</wp:posOffset>
                      </wp:positionV>
                      <wp:extent cx="1108710" cy="1163320"/>
                      <wp:effectExtent l="0" t="0" r="0" b="0"/>
                      <wp:wrapNone/>
                      <wp:docPr id="320" name="Group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8710" cy="1163320"/>
                                <a:chOff x="0" y="0"/>
                                <a:chExt cx="1108710" cy="1163320"/>
                              </a:xfrm>
                            </wpg:grpSpPr>
                            <wps:wsp>
                              <wps:cNvPr id="321" name="Graphic 321"/>
                              <wps:cNvSpPr/>
                              <wps:spPr>
                                <a:xfrm>
                                  <a:off x="13716" y="13716"/>
                                  <a:ext cx="1080770" cy="1135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770" h="1135380">
                                      <a:moveTo>
                                        <a:pt x="1080770" y="0"/>
                                      </a:moveTo>
                                      <a:lnTo>
                                        <a:pt x="0" y="358139"/>
                                      </a:lnTo>
                                    </a:path>
                                    <a:path w="1080770" h="1135380">
                                      <a:moveTo>
                                        <a:pt x="1080770" y="388620"/>
                                      </a:moveTo>
                                      <a:lnTo>
                                        <a:pt x="0" y="746760"/>
                                      </a:lnTo>
                                    </a:path>
                                    <a:path w="1080770" h="1135380">
                                      <a:moveTo>
                                        <a:pt x="1080770" y="777239"/>
                                      </a:moveTo>
                                      <a:lnTo>
                                        <a:pt x="0" y="1135380"/>
                                      </a:lnTo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A0D049" id="Group 320" o:spid="_x0000_s1026" style="position:absolute;margin-left:-1.1pt;margin-top:-3.2pt;width:87.3pt;height:91.6pt;z-index:-18127360;mso-wrap-distance-left:0;mso-wrap-distance-right:0" coordsize="11087,1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">
                      <v:shape id="Graphic 321" o:spid="_x0000_s1027" style="position:absolute;left:137;top:137;width:10807;height:11353;visibility:visible;mso-wrap-style:square;v-text-anchor:top" coordsize="108077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" path="m1080770,l,358139em1080770,388620l,746760em1080770,777239l,1135380e" filled="f" strokecolor="red" strokeweight="2.1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НЕТ</w:t>
            </w:r>
          </w:p>
        </w:tc>
      </w:tr>
      <w:tr w:rsidR="00FC7509" w14:paraId="320D530A" w14:textId="77777777">
        <w:trPr>
          <w:trHeight w:val="567"/>
        </w:trPr>
        <w:tc>
          <w:tcPr>
            <w:tcW w:w="6474" w:type="dxa"/>
            <w:tcBorders>
              <w:right w:val="single" w:sz="18" w:space="0" w:color="FF0000"/>
            </w:tcBorders>
          </w:tcPr>
          <w:p w14:paraId="320D5306" w14:textId="77777777" w:rsidR="00FC7509" w:rsidRDefault="00104E6F">
            <w:pPr>
              <w:pStyle w:val="TableParagraph"/>
              <w:spacing w:before="150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Выбрал ли Мухаммед 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sz w:val="24"/>
              </w:rPr>
              <w:t>цель, на которой сосредоточился?</w:t>
            </w:r>
          </w:p>
        </w:tc>
        <w:tc>
          <w:tcPr>
            <w:tcW w:w="71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</w:tcPr>
          <w:p w14:paraId="320D5307" w14:textId="77777777" w:rsidR="00FC7509" w:rsidRDefault="00104E6F">
            <w:pPr>
              <w:pStyle w:val="TableParagraph"/>
              <w:spacing w:before="154"/>
              <w:ind w:right="-231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ВЫ</w:t>
            </w:r>
          </w:p>
        </w:tc>
        <w:tc>
          <w:tcPr>
            <w:tcW w:w="990" w:type="dxa"/>
            <w:tcBorders>
              <w:top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0D5308" w14:textId="77777777" w:rsidR="00FC7509" w:rsidRDefault="00104E6F">
            <w:pPr>
              <w:pStyle w:val="TableParagraph"/>
              <w:spacing w:before="154"/>
              <w:ind w:left="227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S</w:t>
            </w:r>
          </w:p>
        </w:tc>
        <w:tc>
          <w:tcPr>
            <w:tcW w:w="1702" w:type="dxa"/>
            <w:tcBorders>
              <w:top w:val="dotted" w:sz="12" w:space="0" w:color="87AC2D"/>
              <w:left w:val="single" w:sz="18" w:space="0" w:color="FF0000"/>
              <w:bottom w:val="dotted" w:sz="12" w:space="0" w:color="87AC2D"/>
              <w:right w:val="dotted" w:sz="12" w:space="0" w:color="87AC2D"/>
            </w:tcBorders>
          </w:tcPr>
          <w:p w14:paraId="320D5309" w14:textId="77777777" w:rsidR="00FC7509" w:rsidRDefault="00104E6F">
            <w:pPr>
              <w:pStyle w:val="TableParagraph"/>
              <w:spacing w:before="154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FC7509" w14:paraId="320D530F" w14:textId="77777777">
        <w:trPr>
          <w:trHeight w:val="567"/>
        </w:trPr>
        <w:tc>
          <w:tcPr>
            <w:tcW w:w="6474" w:type="dxa"/>
            <w:tcBorders>
              <w:right w:val="single" w:sz="18" w:space="0" w:color="FF0000"/>
            </w:tcBorders>
          </w:tcPr>
          <w:p w14:paraId="320D530B" w14:textId="77777777" w:rsidR="00FC7509" w:rsidRDefault="00104E6F">
            <w:pPr>
              <w:pStyle w:val="TableParagraph"/>
              <w:spacing w:before="150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Планировал ли Мухаммад </w:t>
            </w:r>
            <w:r>
              <w:rPr>
                <w:rFonts w:ascii="Arial"/>
                <w:b/>
                <w:color w:val="28752B"/>
                <w:sz w:val="24"/>
              </w:rPr>
              <w:t xml:space="preserve"> , </w:t>
            </w:r>
            <w:r>
              <w:rPr>
                <w:sz w:val="24"/>
              </w:rPr>
              <w:t>как он достигнет своей цели?</w:t>
            </w:r>
          </w:p>
        </w:tc>
        <w:tc>
          <w:tcPr>
            <w:tcW w:w="71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</w:tcPr>
          <w:p w14:paraId="320D530C" w14:textId="77777777" w:rsidR="00FC7509" w:rsidRDefault="00104E6F">
            <w:pPr>
              <w:pStyle w:val="TableParagraph"/>
              <w:spacing w:before="154"/>
              <w:ind w:right="-231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ВЫ</w:t>
            </w:r>
          </w:p>
        </w:tc>
        <w:tc>
          <w:tcPr>
            <w:tcW w:w="990" w:type="dxa"/>
            <w:tcBorders>
              <w:top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0D530D" w14:textId="77777777" w:rsidR="00FC7509" w:rsidRDefault="00104E6F">
            <w:pPr>
              <w:pStyle w:val="TableParagraph"/>
              <w:spacing w:before="154"/>
              <w:ind w:left="227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S</w:t>
            </w:r>
          </w:p>
        </w:tc>
        <w:tc>
          <w:tcPr>
            <w:tcW w:w="1702" w:type="dxa"/>
            <w:tcBorders>
              <w:top w:val="dotted" w:sz="12" w:space="0" w:color="87AC2D"/>
              <w:left w:val="single" w:sz="18" w:space="0" w:color="FF0000"/>
              <w:bottom w:val="dotted" w:sz="12" w:space="0" w:color="87AC2D"/>
              <w:right w:val="dotted" w:sz="12" w:space="0" w:color="87AC2D"/>
            </w:tcBorders>
          </w:tcPr>
          <w:p w14:paraId="320D530E" w14:textId="77777777" w:rsidR="00FC7509" w:rsidRDefault="00104E6F">
            <w:pPr>
              <w:pStyle w:val="TableParagraph"/>
              <w:spacing w:before="154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</w:tbl>
    <w:p w14:paraId="320D5310" w14:textId="77777777" w:rsidR="00FC7509" w:rsidRDefault="00FC7509">
      <w:pPr>
        <w:pStyle w:val="BodyText"/>
        <w:rPr>
          <w:rFonts w:ascii="Arial"/>
          <w:b/>
          <w:sz w:val="20"/>
        </w:rPr>
      </w:pPr>
    </w:p>
    <w:p w14:paraId="320D5311" w14:textId="77777777" w:rsidR="00FC7509" w:rsidRDefault="00FC7509">
      <w:pPr>
        <w:pStyle w:val="BodyText"/>
        <w:spacing w:before="185"/>
        <w:rPr>
          <w:rFonts w:ascii="Arial"/>
          <w:b/>
          <w:sz w:val="20"/>
        </w:rPr>
      </w:pPr>
    </w:p>
    <w:tbl>
      <w:tblPr>
        <w:tblW w:w="0" w:type="auto"/>
        <w:tblInd w:w="4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9"/>
        <w:gridCol w:w="3588"/>
        <w:gridCol w:w="3132"/>
      </w:tblGrid>
      <w:tr w:rsidR="00FC7509" w14:paraId="320D5315" w14:textId="77777777">
        <w:trPr>
          <w:trHeight w:val="453"/>
        </w:trPr>
        <w:tc>
          <w:tcPr>
            <w:tcW w:w="3389" w:type="dxa"/>
          </w:tcPr>
          <w:p w14:paraId="320D5312" w14:textId="77777777" w:rsidR="00FC7509" w:rsidRDefault="00104E6F">
            <w:pPr>
              <w:pStyle w:val="TableParagraph"/>
              <w:spacing w:before="109"/>
              <w:ind w:left="28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89632" behindDoc="1" locked="0" layoutInCell="1" allowOverlap="1" wp14:anchorId="320D5915" wp14:editId="320D5916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-118</wp:posOffset>
                      </wp:positionV>
                      <wp:extent cx="1280795" cy="3589654"/>
                      <wp:effectExtent l="0" t="0" r="0" b="0"/>
                      <wp:wrapNone/>
                      <wp:docPr id="322" name="Group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0795" cy="3589654"/>
                                <a:chOff x="0" y="0"/>
                                <a:chExt cx="1280795" cy="3589654"/>
                              </a:xfrm>
                            </wpg:grpSpPr>
                            <wps:wsp>
                              <wps:cNvPr id="323" name="Graphic 323"/>
                              <wps:cNvSpPr/>
                              <wps:spPr>
                                <a:xfrm>
                                  <a:off x="38100" y="0"/>
                                  <a:ext cx="118618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6180" h="288290">
                                      <a:moveTo>
                                        <a:pt x="11859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1185976" y="288036"/>
                                      </a:lnTo>
                                      <a:lnTo>
                                        <a:pt x="11859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D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4" name="Graphic 324"/>
                              <wps:cNvSpPr/>
                              <wps:spPr>
                                <a:xfrm>
                                  <a:off x="0" y="0"/>
                                  <a:ext cx="1280795" cy="2218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0795" h="2218055">
                                      <a:moveTo>
                                        <a:pt x="38100" y="958672"/>
                                      </a:moveTo>
                                      <a:lnTo>
                                        <a:pt x="0" y="958672"/>
                                      </a:lnTo>
                                      <a:lnTo>
                                        <a:pt x="0" y="2217801"/>
                                      </a:lnTo>
                                      <a:lnTo>
                                        <a:pt x="38100" y="2217801"/>
                                      </a:lnTo>
                                      <a:lnTo>
                                        <a:pt x="38100" y="958672"/>
                                      </a:lnTo>
                                      <a:close/>
                                    </a:path>
                                    <a:path w="1280795" h="2218055">
                                      <a:moveTo>
                                        <a:pt x="38100" y="827544"/>
                                      </a:moveTo>
                                      <a:lnTo>
                                        <a:pt x="0" y="827544"/>
                                      </a:lnTo>
                                      <a:lnTo>
                                        <a:pt x="0" y="952500"/>
                                      </a:lnTo>
                                      <a:lnTo>
                                        <a:pt x="0" y="958596"/>
                                      </a:lnTo>
                                      <a:lnTo>
                                        <a:pt x="38100" y="958596"/>
                                      </a:lnTo>
                                      <a:lnTo>
                                        <a:pt x="38100" y="952500"/>
                                      </a:lnTo>
                                      <a:lnTo>
                                        <a:pt x="38100" y="827544"/>
                                      </a:lnTo>
                                      <a:close/>
                                    </a:path>
                                    <a:path w="1280795" h="221805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0" y="432816"/>
                                      </a:lnTo>
                                      <a:lnTo>
                                        <a:pt x="0" y="576072"/>
                                      </a:lnTo>
                                      <a:lnTo>
                                        <a:pt x="0" y="827532"/>
                                      </a:lnTo>
                                      <a:lnTo>
                                        <a:pt x="38100" y="827532"/>
                                      </a:lnTo>
                                      <a:lnTo>
                                        <a:pt x="38100" y="576072"/>
                                      </a:lnTo>
                                      <a:lnTo>
                                        <a:pt x="38100" y="432816"/>
                                      </a:lnTo>
                                      <a:lnTo>
                                        <a:pt x="38100" y="28803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1280795" h="2218055">
                                      <a:moveTo>
                                        <a:pt x="1280414" y="0"/>
                                      </a:moveTo>
                                      <a:lnTo>
                                        <a:pt x="1224026" y="0"/>
                                      </a:lnTo>
                                      <a:lnTo>
                                        <a:pt x="1224026" y="288036"/>
                                      </a:lnTo>
                                      <a:lnTo>
                                        <a:pt x="1280414" y="288036"/>
                                      </a:lnTo>
                                      <a:lnTo>
                                        <a:pt x="1280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5" name="Graphic 325"/>
                              <wps:cNvSpPr/>
                              <wps:spPr>
                                <a:xfrm>
                                  <a:off x="174040" y="958596"/>
                                  <a:ext cx="1270" cy="1259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59205">
                                      <a:moveTo>
                                        <a:pt x="0" y="0"/>
                                      </a:moveTo>
                                      <a:lnTo>
                                        <a:pt x="0" y="125920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6" name="Graphic 326"/>
                              <wps:cNvSpPr/>
                              <wps:spPr>
                                <a:xfrm>
                                  <a:off x="0" y="2217801"/>
                                  <a:ext cx="381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8956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38100" y="28956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7" name="Graphic 327"/>
                              <wps:cNvSpPr/>
                              <wps:spPr>
                                <a:xfrm>
                                  <a:off x="174040" y="2217801"/>
                                  <a:ext cx="127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9560">
                                      <a:moveTo>
                                        <a:pt x="0" y="0"/>
                                      </a:moveTo>
                                      <a:lnTo>
                                        <a:pt x="0" y="28956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8" name="Graphic 328"/>
                              <wps:cNvSpPr/>
                              <wps:spPr>
                                <a:xfrm>
                                  <a:off x="0" y="2507373"/>
                                  <a:ext cx="38100" cy="1082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08204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95643"/>
                                      </a:lnTo>
                                      <a:lnTo>
                                        <a:pt x="0" y="1081976"/>
                                      </a:lnTo>
                                      <a:lnTo>
                                        <a:pt x="38100" y="1081976"/>
                                      </a:lnTo>
                                      <a:lnTo>
                                        <a:pt x="38100" y="6083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9" name="Image 329"/>
                                <pic:cNvPicPr/>
                              </pic:nvPicPr>
                              <pic:blipFill>
                                <a:blip r:embed="rId1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2936" y="476518"/>
                                  <a:ext cx="318130" cy="3536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0" name="Image 330"/>
                                <pic:cNvPicPr/>
                              </pic:nvPicPr>
                              <pic:blipFill>
                                <a:blip r:embed="rId1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5939" y="2668733"/>
                                  <a:ext cx="117253" cy="116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1" name="Graphic 331"/>
                              <wps:cNvSpPr/>
                              <wps:spPr>
                                <a:xfrm>
                                  <a:off x="125875" y="2766507"/>
                                  <a:ext cx="39751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7510" h="180340">
                                      <a:moveTo>
                                        <a:pt x="277930" y="123878"/>
                                      </a:moveTo>
                                      <a:lnTo>
                                        <a:pt x="119453" y="123878"/>
                                      </a:lnTo>
                                      <a:lnTo>
                                        <a:pt x="119453" y="179798"/>
                                      </a:lnTo>
                                      <a:lnTo>
                                        <a:pt x="277930" y="179798"/>
                                      </a:lnTo>
                                      <a:lnTo>
                                        <a:pt x="277930" y="123878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26616" y="51968"/>
                                      </a:moveTo>
                                      <a:lnTo>
                                        <a:pt x="16847" y="53541"/>
                                      </a:lnTo>
                                      <a:lnTo>
                                        <a:pt x="8123" y="58922"/>
                                      </a:lnTo>
                                      <a:lnTo>
                                        <a:pt x="2193" y="67230"/>
                                      </a:lnTo>
                                      <a:lnTo>
                                        <a:pt x="0" y="76826"/>
                                      </a:lnTo>
                                      <a:lnTo>
                                        <a:pt x="1580" y="86540"/>
                                      </a:lnTo>
                                      <a:lnTo>
                                        <a:pt x="6971" y="95206"/>
                                      </a:lnTo>
                                      <a:lnTo>
                                        <a:pt x="56452" y="147631"/>
                                      </a:lnTo>
                                      <a:lnTo>
                                        <a:pt x="64809" y="153517"/>
                                      </a:lnTo>
                                      <a:lnTo>
                                        <a:pt x="74451" y="155681"/>
                                      </a:lnTo>
                                      <a:lnTo>
                                        <a:pt x="84205" y="154087"/>
                                      </a:lnTo>
                                      <a:lnTo>
                                        <a:pt x="92896" y="148701"/>
                                      </a:lnTo>
                                      <a:lnTo>
                                        <a:pt x="119453" y="123878"/>
                                      </a:lnTo>
                                      <a:lnTo>
                                        <a:pt x="277930" y="123878"/>
                                      </a:lnTo>
                                      <a:lnTo>
                                        <a:pt x="277930" y="101633"/>
                                      </a:lnTo>
                                      <a:lnTo>
                                        <a:pt x="361315" y="101633"/>
                                      </a:lnTo>
                                      <a:lnTo>
                                        <a:pt x="365382" y="93705"/>
                                      </a:lnTo>
                                      <a:lnTo>
                                        <a:pt x="76394" y="93705"/>
                                      </a:lnTo>
                                      <a:lnTo>
                                        <a:pt x="44620" y="60069"/>
                                      </a:lnTo>
                                      <a:lnTo>
                                        <a:pt x="36265" y="54156"/>
                                      </a:lnTo>
                                      <a:lnTo>
                                        <a:pt x="26616" y="51968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361315" y="101633"/>
                                      </a:moveTo>
                                      <a:lnTo>
                                        <a:pt x="277930" y="101633"/>
                                      </a:lnTo>
                                      <a:lnTo>
                                        <a:pt x="321063" y="123555"/>
                                      </a:lnTo>
                                      <a:lnTo>
                                        <a:pt x="330941" y="126313"/>
                                      </a:lnTo>
                                      <a:lnTo>
                                        <a:pt x="340769" y="125128"/>
                                      </a:lnTo>
                                      <a:lnTo>
                                        <a:pt x="349432" y="120360"/>
                                      </a:lnTo>
                                      <a:lnTo>
                                        <a:pt x="355808" y="112369"/>
                                      </a:lnTo>
                                      <a:lnTo>
                                        <a:pt x="361315" y="101633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232656" y="23817"/>
                                      </a:moveTo>
                                      <a:lnTo>
                                        <a:pt x="171283" y="23817"/>
                                      </a:lnTo>
                                      <a:lnTo>
                                        <a:pt x="163044" y="24470"/>
                                      </a:lnTo>
                                      <a:lnTo>
                                        <a:pt x="132940" y="40785"/>
                                      </a:lnTo>
                                      <a:lnTo>
                                        <a:pt x="76394" y="93705"/>
                                      </a:lnTo>
                                      <a:lnTo>
                                        <a:pt x="365382" y="93705"/>
                                      </a:lnTo>
                                      <a:lnTo>
                                        <a:pt x="379537" y="66109"/>
                                      </a:lnTo>
                                      <a:lnTo>
                                        <a:pt x="321641" y="66109"/>
                                      </a:lnTo>
                                      <a:lnTo>
                                        <a:pt x="252072" y="30742"/>
                                      </a:lnTo>
                                      <a:lnTo>
                                        <a:pt x="250156" y="29640"/>
                                      </a:lnTo>
                                      <a:lnTo>
                                        <a:pt x="247783" y="28461"/>
                                      </a:lnTo>
                                      <a:lnTo>
                                        <a:pt x="245537" y="27548"/>
                                      </a:lnTo>
                                      <a:lnTo>
                                        <a:pt x="244960" y="27353"/>
                                      </a:lnTo>
                                      <a:lnTo>
                                        <a:pt x="238999" y="25018"/>
                                      </a:lnTo>
                                      <a:lnTo>
                                        <a:pt x="232656" y="23817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372342" y="0"/>
                                      </a:moveTo>
                                      <a:lnTo>
                                        <a:pt x="362581" y="1520"/>
                                      </a:lnTo>
                                      <a:lnTo>
                                        <a:pt x="354101" y="6576"/>
                                      </a:lnTo>
                                      <a:lnTo>
                                        <a:pt x="348012" y="14770"/>
                                      </a:lnTo>
                                      <a:lnTo>
                                        <a:pt x="321641" y="66109"/>
                                      </a:lnTo>
                                      <a:lnTo>
                                        <a:pt x="379537" y="66109"/>
                                      </a:lnTo>
                                      <a:lnTo>
                                        <a:pt x="393888" y="38130"/>
                                      </a:lnTo>
                                      <a:lnTo>
                                        <a:pt x="394177" y="37610"/>
                                      </a:lnTo>
                                      <a:lnTo>
                                        <a:pt x="394691" y="36546"/>
                                      </a:lnTo>
                                      <a:lnTo>
                                        <a:pt x="397122" y="26641"/>
                                      </a:lnTo>
                                      <a:lnTo>
                                        <a:pt x="395593" y="16918"/>
                                      </a:lnTo>
                                      <a:lnTo>
                                        <a:pt x="390508" y="8476"/>
                                      </a:lnTo>
                                      <a:lnTo>
                                        <a:pt x="382275" y="2412"/>
                                      </a:lnTo>
                                      <a:lnTo>
                                        <a:pt x="3723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125875" y="2766507"/>
                                  <a:ext cx="39751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7510" h="180340">
                                      <a:moveTo>
                                        <a:pt x="8131" y="58912"/>
                                      </a:moveTo>
                                      <a:lnTo>
                                        <a:pt x="16847" y="53541"/>
                                      </a:lnTo>
                                      <a:lnTo>
                                        <a:pt x="26616" y="51968"/>
                                      </a:lnTo>
                                      <a:lnTo>
                                        <a:pt x="36265" y="54156"/>
                                      </a:lnTo>
                                      <a:lnTo>
                                        <a:pt x="44620" y="60069"/>
                                      </a:lnTo>
                                      <a:lnTo>
                                        <a:pt x="76394" y="93705"/>
                                      </a:lnTo>
                                      <a:lnTo>
                                        <a:pt x="132940" y="40785"/>
                                      </a:lnTo>
                                      <a:lnTo>
                                        <a:pt x="171323" y="23814"/>
                                      </a:lnTo>
                                      <a:lnTo>
                                        <a:pt x="226250" y="23814"/>
                                      </a:lnTo>
                                      <a:lnTo>
                                        <a:pt x="232656" y="23817"/>
                                      </a:lnTo>
                                      <a:lnTo>
                                        <a:pt x="238999" y="25018"/>
                                      </a:lnTo>
                                      <a:lnTo>
                                        <a:pt x="244960" y="27353"/>
                                      </a:lnTo>
                                      <a:lnTo>
                                        <a:pt x="245537" y="27548"/>
                                      </a:lnTo>
                                      <a:lnTo>
                                        <a:pt x="247783" y="28461"/>
                                      </a:lnTo>
                                      <a:lnTo>
                                        <a:pt x="249967" y="29531"/>
                                      </a:lnTo>
                                      <a:lnTo>
                                        <a:pt x="252072" y="30742"/>
                                      </a:lnTo>
                                      <a:lnTo>
                                        <a:pt x="321641" y="66109"/>
                                      </a:lnTo>
                                      <a:lnTo>
                                        <a:pt x="348012" y="14770"/>
                                      </a:lnTo>
                                      <a:lnTo>
                                        <a:pt x="354101" y="6576"/>
                                      </a:lnTo>
                                      <a:lnTo>
                                        <a:pt x="362581" y="1520"/>
                                      </a:lnTo>
                                      <a:lnTo>
                                        <a:pt x="372342" y="0"/>
                                      </a:lnTo>
                                      <a:lnTo>
                                        <a:pt x="382275" y="2412"/>
                                      </a:lnTo>
                                      <a:lnTo>
                                        <a:pt x="390508" y="8476"/>
                                      </a:lnTo>
                                      <a:lnTo>
                                        <a:pt x="395593" y="16918"/>
                                      </a:lnTo>
                                      <a:lnTo>
                                        <a:pt x="397122" y="26641"/>
                                      </a:lnTo>
                                      <a:lnTo>
                                        <a:pt x="394691" y="36546"/>
                                      </a:lnTo>
                                      <a:lnTo>
                                        <a:pt x="394434" y="37083"/>
                                      </a:lnTo>
                                      <a:lnTo>
                                        <a:pt x="394177" y="37610"/>
                                      </a:lnTo>
                                      <a:lnTo>
                                        <a:pt x="393888" y="38130"/>
                                      </a:lnTo>
                                      <a:lnTo>
                                        <a:pt x="355808" y="112369"/>
                                      </a:lnTo>
                                      <a:lnTo>
                                        <a:pt x="349431" y="120360"/>
                                      </a:lnTo>
                                      <a:lnTo>
                                        <a:pt x="340769" y="125128"/>
                                      </a:lnTo>
                                      <a:lnTo>
                                        <a:pt x="330940" y="126313"/>
                                      </a:lnTo>
                                      <a:lnTo>
                                        <a:pt x="321063" y="123555"/>
                                      </a:lnTo>
                                      <a:lnTo>
                                        <a:pt x="277930" y="101633"/>
                                      </a:lnTo>
                                      <a:lnTo>
                                        <a:pt x="277930" y="179798"/>
                                      </a:lnTo>
                                      <a:lnTo>
                                        <a:pt x="119453" y="179798"/>
                                      </a:lnTo>
                                      <a:lnTo>
                                        <a:pt x="119453" y="123878"/>
                                      </a:lnTo>
                                      <a:lnTo>
                                        <a:pt x="92896" y="148701"/>
                                      </a:lnTo>
                                      <a:lnTo>
                                        <a:pt x="84205" y="154087"/>
                                      </a:lnTo>
                                      <a:lnTo>
                                        <a:pt x="74451" y="155681"/>
                                      </a:lnTo>
                                      <a:lnTo>
                                        <a:pt x="64809" y="153517"/>
                                      </a:lnTo>
                                      <a:lnTo>
                                        <a:pt x="56452" y="147631"/>
                                      </a:lnTo>
                                      <a:lnTo>
                                        <a:pt x="6971" y="95206"/>
                                      </a:lnTo>
                                      <a:lnTo>
                                        <a:pt x="1580" y="86540"/>
                                      </a:lnTo>
                                      <a:lnTo>
                                        <a:pt x="0" y="76826"/>
                                      </a:lnTo>
                                      <a:lnTo>
                                        <a:pt x="2193" y="67230"/>
                                      </a:lnTo>
                                      <a:lnTo>
                                        <a:pt x="8123" y="589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628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3" name="Graphic 333"/>
                              <wps:cNvSpPr/>
                              <wps:spPr>
                                <a:xfrm>
                                  <a:off x="452810" y="2667743"/>
                                  <a:ext cx="8763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630" h="86995">
                                      <a:moveTo>
                                        <a:pt x="82994" y="0"/>
                                      </a:moveTo>
                                      <a:lnTo>
                                        <a:pt x="4555" y="0"/>
                                      </a:lnTo>
                                      <a:lnTo>
                                        <a:pt x="0" y="4513"/>
                                      </a:lnTo>
                                      <a:lnTo>
                                        <a:pt x="0" y="82310"/>
                                      </a:lnTo>
                                      <a:lnTo>
                                        <a:pt x="4555" y="86824"/>
                                      </a:lnTo>
                                      <a:lnTo>
                                        <a:pt x="10137" y="86824"/>
                                      </a:lnTo>
                                      <a:lnTo>
                                        <a:pt x="82994" y="86824"/>
                                      </a:lnTo>
                                      <a:lnTo>
                                        <a:pt x="87518" y="82310"/>
                                      </a:lnTo>
                                      <a:lnTo>
                                        <a:pt x="87518" y="4513"/>
                                      </a:lnTo>
                                      <a:lnTo>
                                        <a:pt x="82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69EDBA" id="Group 322" o:spid="_x0000_s1026" style="position:absolute;margin-left:-1.5pt;margin-top:0;width:100.85pt;height:282.65pt;z-index:-18126848;mso-wrap-distance-left:0;mso-wrap-distance-right:0" coordsize="12807,35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">
                      <v:shape id="Graphic 323" o:spid="_x0000_s1027" style="position:absolute;left:381;width:11861;height:2882;visibility:visible;mso-wrap-style:square;v-text-anchor:top" coordsize="118618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" path="m1185976,l,,,288036r1185976,l1185976,xe" fillcolor="#e0edc0" stroked="f">
                        <v:path arrowok="t"/>
                      </v:shape>
                      <v:shape id="Graphic 324" o:spid="_x0000_s1028" style="position:absolute;width:12807;height:22180;visibility:visible;mso-wrap-style:square;v-text-anchor:top" coordsize="1280795,221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" path="m38100,958672l,958672,,2217801r38100,l38100,958672xem38100,827544l,827544,,952500r,6096l38100,958596r,-6096l38100,827544xem38100,l,,,288036,,432816,,576072,,827532r38100,l38100,576072r,-143256l38100,288036,38100,xem1280414,r-56388,l1224026,288036r56388,l1280414,xe" fillcolor="#87ac2d" stroked="f">
                        <v:path arrowok="t"/>
                      </v:shape>
                      <v:shape id="Graphic 325" o:spid="_x0000_s1029" style="position:absolute;left:1740;top:9585;width:13;height:12593;visibility:visible;mso-wrap-style:square;v-text-anchor:top" coordsize="1270,1259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" path="m,l,1259205e" filled="f" strokecolor="#87ac2d" strokeweight=".48pt">
                        <v:stroke dashstyle="1 1"/>
                        <v:path arrowok="t"/>
                      </v:shape>
                      <v:shape id="Graphic 326" o:spid="_x0000_s1030" style="position:absolute;top:22178;width:381;height:2895;visibility:visible;mso-wrap-style:square;v-text-anchor:top" coordsize="3810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" path="m38100,l,,,289560r38100,l38100,xe" fillcolor="#87ac2d" stroked="f">
                        <v:path arrowok="t"/>
                      </v:shape>
                      <v:shape id="Graphic 327" o:spid="_x0000_s1031" style="position:absolute;left:1740;top:22178;width:13;height:2895;visibility:visible;mso-wrap-style:square;v-text-anchor:top" coordsize="12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" path="m,l,289560e" filled="f" strokecolor="#87ac2d" strokeweight=".48pt">
                        <v:stroke dashstyle="1 1"/>
                        <v:path arrowok="t"/>
                      </v:shape>
                      <v:shape id="Graphic 328" o:spid="_x0000_s1032" style="position:absolute;top:25073;width:381;height:10821;visibility:visible;mso-wrap-style:square;v-text-anchor:top" coordsize="38100,108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" path="m38100,l,,,6083,,295643r,786333l38100,1081976r,-1075893l38100,xe" fillcolor="#87ac2d" stroked="f">
                        <v:path arrowok="t"/>
                      </v:shape>
                      <v:shape id="Image 329" o:spid="_x0000_s1033" type="#_x0000_t75" style="position:absolute;left:2229;top:4765;width:3181;height:3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">
                        <v:imagedata r:id="rId159" o:title=""/>
                      </v:shape>
                      <v:shape id="Image 330" o:spid="_x0000_s1034" type="#_x0000_t75" style="position:absolute;left:2659;top:26687;width:1172;height:1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">
                        <v:imagedata r:id="rId160" o:title=""/>
                      </v:shape>
                      <v:shape id="Graphic 331" o:spid="_x0000_s1035" style="position:absolute;left:1258;top:27665;width:3975;height:1803;visibility:visible;mso-wrap-style:square;v-text-anchor:top" coordsize="39751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" path="m277930,123878r-158477,l119453,179798r158477,l277930,123878xem26616,51968r-9769,1573l8123,58922,2193,67230,,76826r1580,9714l6971,95206r49481,52425l64809,153517r9642,2164l84205,154087r8691,-5386l119453,123878r158477,l277930,101633r83385,l365382,93705r-288988,l44620,60069,36265,54156,26616,51968xem361315,101633r-83385,l321063,123555r9878,2758l340769,125128r8663,-4768l355808,112369r5507,-10736xem232656,23817r-61373,l163044,24470,132940,40785,76394,93705r288988,l379537,66109r-57896,l252072,30742r-1916,-1102l247783,28461r-2246,-913l244960,27353r-5961,-2335l232656,23817xem372342,r-9761,1520l354101,6576r-6089,8194l321641,66109r57896,l393888,38130r289,-520l394691,36546r2431,-9905l395593,16918,390508,8476,382275,2412,372342,xe" stroked="f">
                        <v:path arrowok="t"/>
                      </v:shape>
                      <v:shape id="Graphic 332" o:spid="_x0000_s1036" style="position:absolute;left:1258;top:27665;width:3975;height:1803;visibility:visible;mso-wrap-style:square;v-text-anchor:top" coordsize="39751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" path="m8131,58912r8716,-5371l26616,51968r9649,2188l44620,60069,76394,93705,132940,40785,171323,23814r54927,l232656,23817r6343,1201l244960,27353r577,195l247783,28461r2184,1070l252072,30742r69569,35367l348012,14770r6089,-8194l362581,1520,372342,r9933,2412l390508,8476r5085,8442l397122,26641r-2431,9905l394434,37083r-257,527l393888,38130r-38080,74239l349431,120360r-8662,4768l330940,126313r-9877,-2758l277930,101633r,78165l119453,179798r,-55920l92896,148701r-8691,5386l74451,155681r-9642,-2164l56452,147631,6971,95206,1580,86540,,76826,2193,67230,8123,58922r8,-10xe" filled="f" strokecolor="#28752b" strokeweight=".26744mm">
                        <v:path arrowok="t"/>
                      </v:shape>
                      <v:shape id="Graphic 333" o:spid="_x0000_s1037" style="position:absolute;left:4528;top:26677;width:876;height:870;visibility:visible;mso-wrap-style:square;v-text-anchor:top" coordsize="8763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" path="m82994,l4555,,,4513,,82310r4555,4514l10137,86824r72857,l87518,82310r,-77797l82994,xe" fillcolor="#28752b" stroked="f">
                        <v:path arrowok="t"/>
                      </v:shape>
                    </v:group>
                  </w:pict>
                </mc:Fallback>
              </mc:AlternateContent>
            </w:r>
            <w:r>
              <w:t>История 2</w:t>
            </w:r>
          </w:p>
        </w:tc>
        <w:tc>
          <w:tcPr>
            <w:tcW w:w="3588" w:type="dxa"/>
          </w:tcPr>
          <w:p w14:paraId="320D5313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2" w:type="dxa"/>
          </w:tcPr>
          <w:p w14:paraId="320D5314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318" w14:textId="77777777">
        <w:trPr>
          <w:trHeight w:val="1046"/>
        </w:trPr>
        <w:tc>
          <w:tcPr>
            <w:tcW w:w="10109" w:type="dxa"/>
            <w:gridSpan w:val="3"/>
          </w:tcPr>
          <w:p w14:paraId="320D5316" w14:textId="77777777" w:rsidR="00FC7509" w:rsidRDefault="00FC7509">
            <w:pPr>
              <w:pStyle w:val="TableParagraph"/>
              <w:spacing w:before="242"/>
              <w:rPr>
                <w:rFonts w:ascii="Arial"/>
                <w:b/>
                <w:sz w:val="24"/>
              </w:rPr>
            </w:pPr>
          </w:p>
          <w:p w14:paraId="320D5317" w14:textId="77777777" w:rsidR="00FC7509" w:rsidRDefault="00104E6F">
            <w:pPr>
              <w:pStyle w:val="TableParagraph"/>
              <w:spacing w:before="1"/>
              <w:ind w:left="779"/>
              <w:rPr>
                <w:sz w:val="24"/>
              </w:rPr>
            </w:pPr>
            <w:r>
              <w:rPr>
                <w:sz w:val="24"/>
              </w:rPr>
              <w:t xml:space="preserve">Шаг 1: Эшли </w:t>
            </w:r>
            <w:r>
              <w:rPr>
                <w:rFonts w:ascii="Arial"/>
                <w:b/>
                <w:color w:val="28752B"/>
                <w:sz w:val="24"/>
              </w:rPr>
              <w:t>ДУМАЕТ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sz w:val="24"/>
              </w:rPr>
              <w:t>о том, чего они хотят:</w:t>
            </w:r>
          </w:p>
        </w:tc>
      </w:tr>
      <w:tr w:rsidR="00FC7509" w14:paraId="320D5322" w14:textId="77777777">
        <w:trPr>
          <w:trHeight w:val="2438"/>
        </w:trPr>
        <w:tc>
          <w:tcPr>
            <w:tcW w:w="3389" w:type="dxa"/>
            <w:tcBorders>
              <w:top w:val="dotted" w:sz="4" w:space="0" w:color="87AC2D"/>
              <w:bottom w:val="dotted" w:sz="4" w:space="0" w:color="87AC2D"/>
            </w:tcBorders>
          </w:tcPr>
          <w:p w14:paraId="320D5319" w14:textId="77777777" w:rsidR="00FC7509" w:rsidRDefault="00FC7509">
            <w:pPr>
              <w:pStyle w:val="TableParagraph"/>
              <w:spacing w:before="187"/>
              <w:rPr>
                <w:rFonts w:ascii="Arial"/>
                <w:b/>
                <w:sz w:val="20"/>
              </w:rPr>
            </w:pPr>
          </w:p>
          <w:p w14:paraId="320D531A" w14:textId="77777777" w:rsidR="00FC7509" w:rsidRDefault="00104E6F">
            <w:pPr>
              <w:pStyle w:val="TableParagraph"/>
              <w:ind w:left="79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17" wp14:editId="320D5918">
                  <wp:extent cx="1304152" cy="880110"/>
                  <wp:effectExtent l="0" t="0" r="0" b="0"/>
                  <wp:docPr id="334" name="Image 3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152" cy="880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1B" w14:textId="77777777" w:rsidR="00FC7509" w:rsidRDefault="00104E6F">
            <w:pPr>
              <w:pStyle w:val="TableParagraph"/>
              <w:spacing w:before="248"/>
              <w:ind w:left="1367"/>
              <w:rPr>
                <w:sz w:val="24"/>
              </w:rPr>
            </w:pPr>
            <w:r>
              <w:rPr>
                <w:sz w:val="24"/>
              </w:rPr>
              <w:t>Заведите собаку</w:t>
            </w:r>
          </w:p>
        </w:tc>
        <w:tc>
          <w:tcPr>
            <w:tcW w:w="3588" w:type="dxa"/>
            <w:tcBorders>
              <w:top w:val="dotted" w:sz="4" w:space="0" w:color="87AC2D"/>
              <w:bottom w:val="dotted" w:sz="4" w:space="0" w:color="87AC2D"/>
            </w:tcBorders>
          </w:tcPr>
          <w:p w14:paraId="320D531C" w14:textId="77777777" w:rsidR="00FC7509" w:rsidRDefault="00FC7509"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  <w:p w14:paraId="320D531D" w14:textId="77777777" w:rsidR="00FC7509" w:rsidRDefault="00104E6F">
            <w:pPr>
              <w:pStyle w:val="TableParagraph"/>
              <w:ind w:left="5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19" wp14:editId="320D591A">
                  <wp:extent cx="1358190" cy="1052607"/>
                  <wp:effectExtent l="0" t="0" r="0" b="0"/>
                  <wp:docPr id="335" name="Image 3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190" cy="105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1E" w14:textId="77777777" w:rsidR="00FC7509" w:rsidRDefault="00104E6F">
            <w:pPr>
              <w:pStyle w:val="TableParagraph"/>
              <w:spacing w:before="172"/>
              <w:ind w:left="983"/>
              <w:rPr>
                <w:sz w:val="24"/>
              </w:rPr>
            </w:pPr>
            <w:r>
              <w:rPr>
                <w:sz w:val="24"/>
              </w:rPr>
              <w:t>Поехать в отпуск</w:t>
            </w:r>
          </w:p>
        </w:tc>
        <w:tc>
          <w:tcPr>
            <w:tcW w:w="3132" w:type="dxa"/>
            <w:tcBorders>
              <w:top w:val="dotted" w:sz="4" w:space="0" w:color="87AC2D"/>
              <w:bottom w:val="dotted" w:sz="4" w:space="0" w:color="87AC2D"/>
              <w:right w:val="dotted" w:sz="4" w:space="0" w:color="87AC2D"/>
            </w:tcBorders>
          </w:tcPr>
          <w:p w14:paraId="320D531F" w14:textId="77777777" w:rsidR="00FC7509" w:rsidRDefault="00FC7509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14:paraId="320D5320" w14:textId="77777777" w:rsidR="00FC7509" w:rsidRDefault="00104E6F">
            <w:pPr>
              <w:pStyle w:val="TableParagraph"/>
              <w:ind w:left="90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1B" wp14:editId="320D591C">
                  <wp:extent cx="746640" cy="1081277"/>
                  <wp:effectExtent l="0" t="0" r="0" b="0"/>
                  <wp:docPr id="336" name="Image 3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 336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40" cy="1081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21" w14:textId="77777777" w:rsidR="00FC7509" w:rsidRDefault="00104E6F">
            <w:pPr>
              <w:pStyle w:val="TableParagraph"/>
              <w:spacing w:before="149"/>
              <w:ind w:left="1003"/>
              <w:rPr>
                <w:sz w:val="24"/>
              </w:rPr>
            </w:pPr>
            <w:r>
              <w:rPr>
                <w:sz w:val="24"/>
              </w:rPr>
              <w:t>Устроиться на работу</w:t>
            </w:r>
          </w:p>
        </w:tc>
      </w:tr>
      <w:tr w:rsidR="00FC7509" w14:paraId="320D5326" w14:textId="77777777">
        <w:trPr>
          <w:trHeight w:val="935"/>
        </w:trPr>
        <w:tc>
          <w:tcPr>
            <w:tcW w:w="10109" w:type="dxa"/>
            <w:gridSpan w:val="3"/>
          </w:tcPr>
          <w:p w14:paraId="320D5323" w14:textId="77777777" w:rsidR="00FC7509" w:rsidRDefault="00FC7509">
            <w:pPr>
              <w:pStyle w:val="TableParagraph"/>
              <w:spacing w:before="105"/>
              <w:rPr>
                <w:rFonts w:ascii="Arial"/>
                <w:b/>
                <w:sz w:val="20"/>
              </w:rPr>
            </w:pPr>
          </w:p>
          <w:p w14:paraId="320D5324" w14:textId="77777777" w:rsidR="00FC7509" w:rsidRDefault="00104E6F">
            <w:pPr>
              <w:pStyle w:val="TableParagraph"/>
              <w:spacing w:line="127" w:lineRule="exact"/>
              <w:ind w:left="146"/>
              <w:rPr>
                <w:rFonts w:ascii="Arial"/>
                <w:sz w:val="12"/>
              </w:rPr>
            </w:pPr>
            <w:r>
              <w:rPr>
                <w:rFonts w:ascii="Arial"/>
                <w:noProof/>
                <w:position w:val="-2"/>
                <w:sz w:val="12"/>
              </w:rPr>
              <w:drawing>
                <wp:inline distT="0" distB="0" distL="0" distR="0" wp14:anchorId="320D591D" wp14:editId="320D591E">
                  <wp:extent cx="81313" cy="80962"/>
                  <wp:effectExtent l="0" t="0" r="0" b="0"/>
                  <wp:docPr id="337" name="Image 3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Image 337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13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25" w14:textId="77777777" w:rsidR="00FC7509" w:rsidRDefault="00104E6F">
            <w:pPr>
              <w:pStyle w:val="TableParagraph"/>
              <w:spacing w:before="58"/>
              <w:ind w:left="836"/>
              <w:rPr>
                <w:sz w:val="24"/>
              </w:rPr>
            </w:pPr>
            <w:r>
              <w:rPr>
                <w:sz w:val="24"/>
              </w:rPr>
              <w:t xml:space="preserve">Шаг 2: Теперь Эшли должна </w:t>
            </w:r>
            <w:r>
              <w:rPr>
                <w:rFonts w:ascii="Arial"/>
                <w:b/>
                <w:color w:val="28752B"/>
                <w:sz w:val="24"/>
              </w:rPr>
              <w:t>ВЫБРАТЬ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один:</w:t>
            </w:r>
          </w:p>
        </w:tc>
      </w:tr>
      <w:tr w:rsidR="00FC7509" w14:paraId="320D5328" w14:textId="77777777">
        <w:trPr>
          <w:trHeight w:val="758"/>
        </w:trPr>
        <w:tc>
          <w:tcPr>
            <w:tcW w:w="10109" w:type="dxa"/>
            <w:gridSpan w:val="3"/>
          </w:tcPr>
          <w:p w14:paraId="320D5327" w14:textId="77777777" w:rsidR="00FC7509" w:rsidRDefault="00104E6F">
            <w:pPr>
              <w:pStyle w:val="TableParagraph"/>
              <w:spacing w:before="142"/>
              <w:ind w:left="356"/>
              <w:rPr>
                <w:sz w:val="24"/>
              </w:rPr>
            </w:pPr>
            <w:r>
              <w:rPr>
                <w:sz w:val="24"/>
              </w:rPr>
              <w:t xml:space="preserve">Они решают, что им в первую очередь нужны деньги, поэтому решают </w:t>
            </w:r>
            <w:r>
              <w:rPr>
                <w:rFonts w:ascii="Arial"/>
                <w:b/>
                <w:color w:val="28752B"/>
                <w:sz w:val="24"/>
              </w:rPr>
              <w:t>устроиться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z w:val="24"/>
              </w:rPr>
              <w:t>на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z w:val="24"/>
              </w:rPr>
              <w:t>работу</w:t>
            </w:r>
            <w:r>
              <w:rPr>
                <w:spacing w:val="-4"/>
                <w:sz w:val="24"/>
              </w:rPr>
              <w:t>!</w:t>
            </w:r>
          </w:p>
        </w:tc>
      </w:tr>
    </w:tbl>
    <w:p w14:paraId="320D5329" w14:textId="77777777" w:rsidR="00FC7509" w:rsidRDefault="00FC7509">
      <w:pPr>
        <w:rPr>
          <w:sz w:val="24"/>
        </w:rPr>
        <w:sectPr w:rsidR="00FC7509">
          <w:headerReference w:type="default" r:id="rId164"/>
          <w:footerReference w:type="default" r:id="rId165"/>
          <w:pgSz w:w="12250" w:h="15850"/>
          <w:pgMar w:top="960" w:right="660" w:bottom="1100" w:left="660" w:header="725" w:footer="904" w:gutter="0"/>
          <w:pgNumType w:start="1"/>
          <w:cols w:space="720"/>
        </w:sectPr>
      </w:pPr>
    </w:p>
    <w:p w14:paraId="320D532A" w14:textId="77777777" w:rsidR="00FC7509" w:rsidRDefault="00104E6F">
      <w:pPr>
        <w:pStyle w:val="BodyText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320D591F" wp14:editId="320D5920">
                <wp:simplePos x="0" y="0"/>
                <wp:positionH relativeFrom="page">
                  <wp:posOffset>682752</wp:posOffset>
                </wp:positionH>
                <wp:positionV relativeFrom="page">
                  <wp:posOffset>900632</wp:posOffset>
                </wp:positionV>
                <wp:extent cx="38100" cy="7982584"/>
                <wp:effectExtent l="0" t="0" r="0" b="0"/>
                <wp:wrapNone/>
                <wp:docPr id="338" name="Graphic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9825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982584">
                              <a:moveTo>
                                <a:pt x="38100" y="4510595"/>
                              </a:moveTo>
                              <a:lnTo>
                                <a:pt x="0" y="4510595"/>
                              </a:lnTo>
                              <a:lnTo>
                                <a:pt x="0" y="7391197"/>
                              </a:lnTo>
                              <a:lnTo>
                                <a:pt x="0" y="7410958"/>
                              </a:lnTo>
                              <a:lnTo>
                                <a:pt x="0" y="7982458"/>
                              </a:lnTo>
                              <a:lnTo>
                                <a:pt x="38100" y="7982458"/>
                              </a:lnTo>
                              <a:lnTo>
                                <a:pt x="38100" y="7411009"/>
                              </a:lnTo>
                              <a:lnTo>
                                <a:pt x="38100" y="7391197"/>
                              </a:lnTo>
                              <a:lnTo>
                                <a:pt x="38100" y="4510595"/>
                              </a:lnTo>
                              <a:close/>
                            </a:path>
                            <a:path w="38100" h="7982584">
                              <a:moveTo>
                                <a:pt x="38100" y="3415982"/>
                              </a:moveTo>
                              <a:lnTo>
                                <a:pt x="0" y="3415982"/>
                              </a:lnTo>
                              <a:lnTo>
                                <a:pt x="0" y="3560749"/>
                              </a:lnTo>
                              <a:lnTo>
                                <a:pt x="0" y="3777157"/>
                              </a:lnTo>
                              <a:lnTo>
                                <a:pt x="0" y="4510456"/>
                              </a:lnTo>
                              <a:lnTo>
                                <a:pt x="38100" y="4510456"/>
                              </a:lnTo>
                              <a:lnTo>
                                <a:pt x="38100" y="3560749"/>
                              </a:lnTo>
                              <a:lnTo>
                                <a:pt x="38100" y="3415982"/>
                              </a:lnTo>
                              <a:close/>
                            </a:path>
                            <a:path w="38100" h="7982584">
                              <a:moveTo>
                                <a:pt x="38100" y="3303206"/>
                              </a:moveTo>
                              <a:lnTo>
                                <a:pt x="0" y="3303206"/>
                              </a:lnTo>
                              <a:lnTo>
                                <a:pt x="0" y="3409873"/>
                              </a:lnTo>
                              <a:lnTo>
                                <a:pt x="0" y="3415969"/>
                              </a:lnTo>
                              <a:lnTo>
                                <a:pt x="38100" y="3415969"/>
                              </a:lnTo>
                              <a:lnTo>
                                <a:pt x="38100" y="3409873"/>
                              </a:lnTo>
                              <a:lnTo>
                                <a:pt x="38100" y="3303206"/>
                              </a:lnTo>
                              <a:close/>
                            </a:path>
                            <a:path w="38100" h="7982584">
                              <a:moveTo>
                                <a:pt x="38100" y="2114169"/>
                              </a:moveTo>
                              <a:lnTo>
                                <a:pt x="0" y="2114169"/>
                              </a:lnTo>
                              <a:lnTo>
                                <a:pt x="0" y="2222677"/>
                              </a:lnTo>
                              <a:lnTo>
                                <a:pt x="0" y="3303193"/>
                              </a:lnTo>
                              <a:lnTo>
                                <a:pt x="38100" y="3303193"/>
                              </a:lnTo>
                              <a:lnTo>
                                <a:pt x="38100" y="2222677"/>
                              </a:lnTo>
                              <a:lnTo>
                                <a:pt x="38100" y="2114169"/>
                              </a:lnTo>
                              <a:close/>
                            </a:path>
                            <a:path w="38100" h="7982584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08508"/>
                              </a:lnTo>
                              <a:lnTo>
                                <a:pt x="0" y="359968"/>
                              </a:lnTo>
                              <a:lnTo>
                                <a:pt x="0" y="2114092"/>
                              </a:lnTo>
                              <a:lnTo>
                                <a:pt x="38100" y="2114092"/>
                              </a:lnTo>
                              <a:lnTo>
                                <a:pt x="38100" y="10850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AC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95676" id="Graphic 338" o:spid="_x0000_s1026" style="position:absolute;margin-left:53.75pt;margin-top:70.9pt;width:3pt;height:628.55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7982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" path="m38100,4510595r-38100,l,7391197r,19761l,7982458r38100,l38100,7411009r,-19812l38100,4510595xem38100,3415982r-38100,l,3560749r,216408l,4510456r38100,l38100,3560749r,-144767xem38100,3303206r-38100,l,3409873r,6096l38100,3415969r,-6096l38100,3303206xem38100,2114169r-38100,l,2222677,,3303193r38100,l38100,2222677r,-108508xem38100,l,,,108508,,359968,,2114092r38100,l38100,108508,38100,xe" fillcolor="#87ac2d" stroked="f">
                <v:path arrowok="t"/>
                <w10:wrap anchorx="page" anchory="page"/>
              </v:shape>
            </w:pict>
          </mc:Fallback>
        </mc:AlternateContent>
      </w:r>
    </w:p>
    <w:p w14:paraId="320D532B" w14:textId="77777777" w:rsidR="00FC7509" w:rsidRDefault="00FC7509">
      <w:pPr>
        <w:pStyle w:val="BodyText"/>
        <w:spacing w:before="223"/>
        <w:rPr>
          <w:rFonts w:ascii="Arial"/>
          <w:b/>
          <w:sz w:val="20"/>
        </w:rPr>
      </w:pPr>
    </w:p>
    <w:tbl>
      <w:tblPr>
        <w:tblW w:w="0" w:type="auto"/>
        <w:tblInd w:w="7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1"/>
        <w:gridCol w:w="4787"/>
      </w:tblGrid>
      <w:tr w:rsidR="00FC7509" w14:paraId="320D532D" w14:textId="77777777">
        <w:trPr>
          <w:trHeight w:val="497"/>
        </w:trPr>
        <w:tc>
          <w:tcPr>
            <w:tcW w:w="10108" w:type="dxa"/>
            <w:gridSpan w:val="2"/>
          </w:tcPr>
          <w:p w14:paraId="320D532C" w14:textId="77777777" w:rsidR="00FC7509" w:rsidRDefault="00104E6F">
            <w:pPr>
              <w:pStyle w:val="TableParagraph"/>
              <w:spacing w:line="275" w:lineRule="exact"/>
              <w:ind w:left="542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93216" behindDoc="1" locked="0" layoutInCell="1" allowOverlap="1" wp14:anchorId="320D5921" wp14:editId="320D5922">
                      <wp:simplePos x="0" y="0"/>
                      <wp:positionH relativeFrom="column">
                        <wp:posOffset>-1675</wp:posOffset>
                      </wp:positionH>
                      <wp:positionV relativeFrom="paragraph">
                        <wp:posOffset>47554</wp:posOffset>
                      </wp:positionV>
                      <wp:extent cx="296545" cy="177800"/>
                      <wp:effectExtent l="0" t="0" r="0" b="0"/>
                      <wp:wrapNone/>
                      <wp:docPr id="339" name="Group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545" cy="177800"/>
                                <a:chOff x="0" y="0"/>
                                <a:chExt cx="296545" cy="177800"/>
                              </a:xfrm>
                            </wpg:grpSpPr>
                            <wps:wsp>
                              <wps:cNvPr id="340" name="Graphic 340"/>
                              <wps:cNvSpPr/>
                              <wps:spPr>
                                <a:xfrm>
                                  <a:off x="5212" y="5212"/>
                                  <a:ext cx="28575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67640">
                                      <a:moveTo>
                                        <a:pt x="118121" y="0"/>
                                      </a:moveTo>
                                      <a:lnTo>
                                        <a:pt x="67403" y="0"/>
                                      </a:lnTo>
                                      <a:lnTo>
                                        <a:pt x="48811" y="3764"/>
                                      </a:lnTo>
                                      <a:lnTo>
                                        <a:pt x="33628" y="14031"/>
                                      </a:lnTo>
                                      <a:lnTo>
                                        <a:pt x="23392" y="29259"/>
                                      </a:lnTo>
                                      <a:lnTo>
                                        <a:pt x="19638" y="47905"/>
                                      </a:lnTo>
                                      <a:lnTo>
                                        <a:pt x="0" y="167159"/>
                                      </a:lnTo>
                                      <a:lnTo>
                                        <a:pt x="146205" y="167159"/>
                                      </a:lnTo>
                                      <a:lnTo>
                                        <a:pt x="155275" y="112372"/>
                                      </a:lnTo>
                                      <a:lnTo>
                                        <a:pt x="280729" y="112372"/>
                                      </a:lnTo>
                                      <a:lnTo>
                                        <a:pt x="282928" y="109644"/>
                                      </a:lnTo>
                                      <a:lnTo>
                                        <a:pt x="285589" y="100876"/>
                                      </a:lnTo>
                                      <a:lnTo>
                                        <a:pt x="284792" y="92801"/>
                                      </a:lnTo>
                                      <a:lnTo>
                                        <a:pt x="199130" y="92801"/>
                                      </a:lnTo>
                                      <a:lnTo>
                                        <a:pt x="160601" y="26039"/>
                                      </a:lnTo>
                                      <a:lnTo>
                                        <a:pt x="129411" y="1358"/>
                                      </a:lnTo>
                                      <a:lnTo>
                                        <a:pt x="118121" y="0"/>
                                      </a:lnTo>
                                      <a:close/>
                                    </a:path>
                                    <a:path w="285750" h="167640">
                                      <a:moveTo>
                                        <a:pt x="280729" y="112372"/>
                                      </a:moveTo>
                                      <a:lnTo>
                                        <a:pt x="155275" y="112372"/>
                                      </a:lnTo>
                                      <a:lnTo>
                                        <a:pt x="167092" y="132901"/>
                                      </a:lnTo>
                                      <a:lnTo>
                                        <a:pt x="172256" y="139275"/>
                                      </a:lnTo>
                                      <a:lnTo>
                                        <a:pt x="179055" y="143451"/>
                                      </a:lnTo>
                                      <a:lnTo>
                                        <a:pt x="186841" y="145169"/>
                                      </a:lnTo>
                                      <a:lnTo>
                                        <a:pt x="194967" y="144168"/>
                                      </a:lnTo>
                                      <a:lnTo>
                                        <a:pt x="268862" y="121301"/>
                                      </a:lnTo>
                                      <a:lnTo>
                                        <a:pt x="277183" y="116773"/>
                                      </a:lnTo>
                                      <a:lnTo>
                                        <a:pt x="280729" y="112372"/>
                                      </a:lnTo>
                                      <a:close/>
                                    </a:path>
                                    <a:path w="285750" h="167640">
                                      <a:moveTo>
                                        <a:pt x="264285" y="74614"/>
                                      </a:moveTo>
                                      <a:lnTo>
                                        <a:pt x="254881" y="75557"/>
                                      </a:lnTo>
                                      <a:lnTo>
                                        <a:pt x="199130" y="92801"/>
                                      </a:lnTo>
                                      <a:lnTo>
                                        <a:pt x="284792" y="92801"/>
                                      </a:lnTo>
                                      <a:lnTo>
                                        <a:pt x="284657" y="91429"/>
                                      </a:lnTo>
                                      <a:lnTo>
                                        <a:pt x="280117" y="83015"/>
                                      </a:lnTo>
                                      <a:lnTo>
                                        <a:pt x="273016" y="77270"/>
                                      </a:lnTo>
                                      <a:lnTo>
                                        <a:pt x="264285" y="746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1" name="Graphic 341"/>
                              <wps:cNvSpPr/>
                              <wps:spPr>
                                <a:xfrm>
                                  <a:off x="5212" y="5212"/>
                                  <a:ext cx="28575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67640">
                                      <a:moveTo>
                                        <a:pt x="284633" y="91342"/>
                                      </a:moveTo>
                                      <a:lnTo>
                                        <a:pt x="280117" y="83015"/>
                                      </a:lnTo>
                                      <a:lnTo>
                                        <a:pt x="273016" y="77270"/>
                                      </a:lnTo>
                                      <a:lnTo>
                                        <a:pt x="264285" y="74614"/>
                                      </a:lnTo>
                                      <a:lnTo>
                                        <a:pt x="254881" y="75557"/>
                                      </a:lnTo>
                                      <a:lnTo>
                                        <a:pt x="199130" y="92801"/>
                                      </a:lnTo>
                                      <a:lnTo>
                                        <a:pt x="160601" y="26039"/>
                                      </a:lnTo>
                                      <a:lnTo>
                                        <a:pt x="129411" y="1358"/>
                                      </a:lnTo>
                                      <a:lnTo>
                                        <a:pt x="118121" y="0"/>
                                      </a:lnTo>
                                      <a:lnTo>
                                        <a:pt x="67403" y="0"/>
                                      </a:lnTo>
                                      <a:lnTo>
                                        <a:pt x="23392" y="29259"/>
                                      </a:lnTo>
                                      <a:lnTo>
                                        <a:pt x="0" y="167159"/>
                                      </a:lnTo>
                                      <a:lnTo>
                                        <a:pt x="146205" y="167159"/>
                                      </a:lnTo>
                                      <a:lnTo>
                                        <a:pt x="155275" y="112372"/>
                                      </a:lnTo>
                                      <a:lnTo>
                                        <a:pt x="167092" y="132901"/>
                                      </a:lnTo>
                                      <a:lnTo>
                                        <a:pt x="172256" y="139275"/>
                                      </a:lnTo>
                                      <a:lnTo>
                                        <a:pt x="179055" y="143451"/>
                                      </a:lnTo>
                                      <a:lnTo>
                                        <a:pt x="186841" y="145169"/>
                                      </a:lnTo>
                                      <a:lnTo>
                                        <a:pt x="194967" y="144168"/>
                                      </a:lnTo>
                                      <a:lnTo>
                                        <a:pt x="268862" y="121301"/>
                                      </a:lnTo>
                                      <a:lnTo>
                                        <a:pt x="277183" y="116773"/>
                                      </a:lnTo>
                                      <a:lnTo>
                                        <a:pt x="282928" y="109644"/>
                                      </a:lnTo>
                                      <a:lnTo>
                                        <a:pt x="285589" y="100876"/>
                                      </a:lnTo>
                                      <a:lnTo>
                                        <a:pt x="284657" y="914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423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C69F2B" id="Group 339" o:spid="_x0000_s1026" style="position:absolute;margin-left:-.15pt;margin-top:3.75pt;width:23.35pt;height:14pt;z-index:-18123264;mso-wrap-distance-left:0;mso-wrap-distance-right:0" coordsize="296545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">
                      <v:shape id="Graphic 340" o:spid="_x0000_s1027" style="position:absolute;left:5212;top:5212;width:285750;height:167640;visibility:visible;mso-wrap-style:square;v-text-anchor:top" coordsize="28575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" path="m118121,l67403,,48811,3764,33628,14031,23392,29259,19638,47905,,167159r146205,l155275,112372r125454,l282928,109644r2661,-8768l284792,92801r-85662,l160601,26039,129411,1358,118121,xem280729,112372r-125454,l167092,132901r5164,6374l179055,143451r7786,1718l194967,144168r73895,-22867l277183,116773r3546,-4401xem264285,74614r-9404,943l199130,92801r85662,l284657,91429r-4540,-8414l273016,77270r-8731,-2656xe" stroked="f">
                        <v:path arrowok="t"/>
                      </v:shape>
                      <v:shape id="Graphic 341" o:spid="_x0000_s1028" style="position:absolute;left:5212;top:5212;width:285750;height:167640;visibility:visible;mso-wrap-style:square;v-text-anchor:top" coordsize="28575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" path="m284633,91342r-4516,-8327l273016,77270r-8731,-2656l254881,75557,199130,92801,160601,26039,129411,1358,118121,,67403,,23392,29259,,167159r146205,l155275,112372r11817,20529l172256,139275r6799,4176l186841,145169r8126,-1001l268862,121301r8321,-4528l282928,109644r2661,-8768l284657,91429r-24,-87xe" filled="f" strokecolor="#28752b" strokeweight=".2895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60896" behindDoc="0" locked="0" layoutInCell="1" allowOverlap="1" wp14:anchorId="320D5923" wp14:editId="320D5924">
                      <wp:simplePos x="0" y="0"/>
                      <wp:positionH relativeFrom="column">
                        <wp:posOffset>63733</wp:posOffset>
                      </wp:positionH>
                      <wp:positionV relativeFrom="paragraph">
                        <wp:posOffset>-58510</wp:posOffset>
                      </wp:positionV>
                      <wp:extent cx="240029" cy="223520"/>
                      <wp:effectExtent l="0" t="0" r="0" b="0"/>
                      <wp:wrapNone/>
                      <wp:docPr id="342" name="Group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029" cy="223520"/>
                                <a:chOff x="0" y="0"/>
                                <a:chExt cx="240029" cy="223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3" name="Image 343"/>
                                <pic:cNvPicPr/>
                              </pic:nvPicPr>
                              <pic:blipFill>
                                <a:blip r:embed="rId1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9725" cy="2234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D3A39B" id="Group 342" o:spid="_x0000_s1026" style="position:absolute;margin-left:5pt;margin-top:-4.6pt;width:18.9pt;height:17.6pt;z-index:15760896;mso-wrap-distance-left:0;mso-wrap-distance-right:0" coordsize="240029,223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">
                      <v:shape id="Image 343" o:spid="_x0000_s1027" type="#_x0000_t75" style="position:absolute;width:239725;height:223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">
                        <v:imagedata r:id="rId167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Шаг 3: Эшли составляет </w:t>
            </w:r>
            <w:r>
              <w:rPr>
                <w:rFonts w:ascii="Arial"/>
                <w:b/>
                <w:color w:val="28752B"/>
                <w:sz w:val="24"/>
              </w:rPr>
              <w:t>ПЛАН</w:t>
            </w:r>
            <w:r>
              <w:rPr>
                <w:rFonts w:ascii="Arial"/>
                <w:b/>
                <w:color w:val="28752B"/>
                <w:sz w:val="24"/>
              </w:rPr>
              <w:t>.</w:t>
            </w:r>
            <w:r>
              <w:rPr>
                <w:sz w:val="24"/>
              </w:rPr>
              <w:t xml:space="preserve"> Для достижения своей цели они:</w:t>
            </w:r>
          </w:p>
        </w:tc>
      </w:tr>
      <w:tr w:rsidR="00FC7509" w14:paraId="320D5334" w14:textId="77777777">
        <w:trPr>
          <w:trHeight w:val="1866"/>
        </w:trPr>
        <w:tc>
          <w:tcPr>
            <w:tcW w:w="5321" w:type="dxa"/>
            <w:tcBorders>
              <w:top w:val="dotted" w:sz="4" w:space="0" w:color="87AC2D"/>
              <w:left w:val="dotted" w:sz="4" w:space="0" w:color="87AC2D"/>
              <w:bottom w:val="dotted" w:sz="4" w:space="0" w:color="87AC2D"/>
            </w:tcBorders>
          </w:tcPr>
          <w:p w14:paraId="320D532E" w14:textId="77777777" w:rsidR="00FC7509" w:rsidRDefault="00FC7509">
            <w:pPr>
              <w:pStyle w:val="TableParagraph"/>
              <w:spacing w:before="6"/>
              <w:rPr>
                <w:rFonts w:ascii="Arial"/>
                <w:b/>
                <w:sz w:val="6"/>
              </w:rPr>
            </w:pPr>
          </w:p>
          <w:p w14:paraId="320D532F" w14:textId="77777777" w:rsidR="00FC7509" w:rsidRDefault="00104E6F">
            <w:pPr>
              <w:pStyle w:val="TableParagraph"/>
              <w:ind w:left="149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25" wp14:editId="320D5926">
                  <wp:extent cx="1159197" cy="824007"/>
                  <wp:effectExtent l="0" t="0" r="0" b="0"/>
                  <wp:docPr id="344" name="Image 3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 344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197" cy="824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30" w14:textId="77777777" w:rsidR="00FC7509" w:rsidRDefault="00104E6F">
            <w:pPr>
              <w:pStyle w:val="TableParagraph"/>
              <w:spacing w:before="30"/>
              <w:ind w:left="395"/>
              <w:rPr>
                <w:sz w:val="24"/>
              </w:rPr>
            </w:pPr>
            <w:r>
              <w:rPr>
                <w:sz w:val="24"/>
              </w:rPr>
              <w:t>Найдите места, где нужны новые сотрудники.</w:t>
            </w:r>
          </w:p>
        </w:tc>
        <w:tc>
          <w:tcPr>
            <w:tcW w:w="4787" w:type="dxa"/>
            <w:tcBorders>
              <w:top w:val="dotted" w:sz="4" w:space="0" w:color="87AC2D"/>
              <w:bottom w:val="dotted" w:sz="4" w:space="0" w:color="87AC2D"/>
            </w:tcBorders>
          </w:tcPr>
          <w:p w14:paraId="320D5331" w14:textId="77777777" w:rsidR="00FC7509" w:rsidRDefault="00FC7509">
            <w:pPr>
              <w:pStyle w:val="TableParagraph"/>
              <w:spacing w:before="2"/>
              <w:rPr>
                <w:rFonts w:ascii="Arial"/>
                <w:b/>
                <w:sz w:val="2"/>
              </w:rPr>
            </w:pPr>
          </w:p>
          <w:p w14:paraId="320D5332" w14:textId="77777777" w:rsidR="00FC7509" w:rsidRDefault="00104E6F">
            <w:pPr>
              <w:pStyle w:val="TableParagraph"/>
              <w:ind w:left="1165"/>
              <w:rPr>
                <w:rFonts w:asci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91680" behindDoc="1" locked="0" layoutInCell="1" allowOverlap="1" wp14:anchorId="320D5927" wp14:editId="320D5928">
                      <wp:simplePos x="0" y="0"/>
                      <wp:positionH relativeFrom="column">
                        <wp:posOffset>2857042</wp:posOffset>
                      </wp:positionH>
                      <wp:positionV relativeFrom="paragraph">
                        <wp:posOffset>-16608</wp:posOffset>
                      </wp:positionV>
                      <wp:extent cx="6350" cy="1186180"/>
                      <wp:effectExtent l="0" t="0" r="0" b="0"/>
                      <wp:wrapNone/>
                      <wp:docPr id="345" name="Group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186180"/>
                                <a:chOff x="0" y="0"/>
                                <a:chExt cx="6350" cy="1186180"/>
                              </a:xfrm>
                            </wpg:grpSpPr>
                            <wps:wsp>
                              <wps:cNvPr id="346" name="Graphic 346"/>
                              <wps:cNvSpPr/>
                              <wps:spPr>
                                <a:xfrm>
                                  <a:off x="3047" y="0"/>
                                  <a:ext cx="1270" cy="1186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86180">
                                      <a:moveTo>
                                        <a:pt x="0" y="0"/>
                                      </a:moveTo>
                                      <a:lnTo>
                                        <a:pt x="0" y="885444"/>
                                      </a:lnTo>
                                    </a:path>
                                    <a:path h="1186180">
                                      <a:moveTo>
                                        <a:pt x="0" y="885444"/>
                                      </a:moveTo>
                                      <a:lnTo>
                                        <a:pt x="0" y="118567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F90FA3" id="Group 345" o:spid="_x0000_s1026" style="position:absolute;margin-left:224.95pt;margin-top:-1.3pt;width:.5pt;height:93.4pt;z-index:-18124800;mso-wrap-distance-left:0;mso-wrap-distance-right:0" coordsize="63,11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">
                      <v:shape id="Graphic 346" o:spid="_x0000_s1027" style="position:absolute;left:30;width:13;height:11861;visibility:visible;mso-wrap-style:square;v-text-anchor:top" coordsize="1270,1186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" path="m,l,885444em,885444r,300228e" filled="f" strokecolor="#87ac2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29" wp14:editId="320D592A">
                  <wp:extent cx="1156701" cy="847820"/>
                  <wp:effectExtent l="0" t="0" r="0" b="0"/>
                  <wp:docPr id="347" name="Image 3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701" cy="84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33" w14:textId="77777777" w:rsidR="00FC7509" w:rsidRDefault="00104E6F">
            <w:pPr>
              <w:pStyle w:val="TableParagraph"/>
              <w:spacing w:before="42"/>
              <w:ind w:left="811"/>
              <w:rPr>
                <w:sz w:val="24"/>
              </w:rPr>
            </w:pPr>
            <w:r>
              <w:rPr>
                <w:w w:val="105"/>
                <w:sz w:val="24"/>
              </w:rPr>
              <w:t>Подавайте заявки на 5 вакансий в неделю.</w:t>
            </w:r>
          </w:p>
        </w:tc>
      </w:tr>
      <w:tr w:rsidR="00FC7509" w14:paraId="320D5337" w14:textId="77777777">
        <w:trPr>
          <w:trHeight w:val="702"/>
        </w:trPr>
        <w:tc>
          <w:tcPr>
            <w:tcW w:w="10108" w:type="dxa"/>
            <w:gridSpan w:val="2"/>
          </w:tcPr>
          <w:p w14:paraId="320D5335" w14:textId="77777777" w:rsidR="00FC7509" w:rsidRDefault="00FC7509">
            <w:pPr>
              <w:pStyle w:val="TableParagraph"/>
              <w:spacing w:before="16"/>
              <w:rPr>
                <w:rFonts w:ascii="Arial"/>
                <w:b/>
                <w:sz w:val="24"/>
              </w:rPr>
            </w:pPr>
          </w:p>
          <w:p w14:paraId="320D5336" w14:textId="77777777" w:rsidR="00FC7509" w:rsidRDefault="00104E6F">
            <w:pPr>
              <w:pStyle w:val="TableParagraph"/>
              <w:ind w:right="258"/>
              <w:jc w:val="center"/>
              <w:rPr>
                <w:sz w:val="24"/>
              </w:rPr>
            </w:pPr>
            <w:r>
              <w:rPr>
                <w:color w:val="28752B"/>
                <w:w w:val="105"/>
                <w:sz w:val="24"/>
              </w:rPr>
              <w:t>Эшли проделала отличную работу, поставив перед собой цель, которая была важна для них!</w:t>
            </w:r>
          </w:p>
        </w:tc>
      </w:tr>
      <w:tr w:rsidR="00FC7509" w14:paraId="320D533B" w14:textId="77777777">
        <w:trPr>
          <w:trHeight w:val="2045"/>
        </w:trPr>
        <w:tc>
          <w:tcPr>
            <w:tcW w:w="10108" w:type="dxa"/>
            <w:gridSpan w:val="2"/>
            <w:tcBorders>
              <w:left w:val="dotted" w:sz="4" w:space="0" w:color="87AC2D"/>
            </w:tcBorders>
          </w:tcPr>
          <w:p w14:paraId="320D5338" w14:textId="77777777" w:rsidR="00FC7509" w:rsidRDefault="00FC75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0D5339" w14:textId="77777777" w:rsidR="00FC7509" w:rsidRDefault="00FC7509">
            <w:pPr>
              <w:pStyle w:val="TableParagraph"/>
              <w:spacing w:before="91"/>
              <w:rPr>
                <w:rFonts w:ascii="Arial"/>
                <w:b/>
                <w:sz w:val="24"/>
              </w:rPr>
            </w:pPr>
          </w:p>
          <w:p w14:paraId="320D533A" w14:textId="77777777" w:rsidR="00FC7509" w:rsidRDefault="00104E6F">
            <w:pPr>
              <w:pStyle w:val="TableParagraph"/>
              <w:spacing w:line="292" w:lineRule="auto"/>
              <w:ind w:left="4145" w:right="303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92192" behindDoc="1" locked="0" layoutInCell="1" allowOverlap="1" wp14:anchorId="320D592B" wp14:editId="320D592C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-411575</wp:posOffset>
                      </wp:positionV>
                      <wp:extent cx="6239510" cy="1302385"/>
                      <wp:effectExtent l="0" t="0" r="0" b="0"/>
                      <wp:wrapNone/>
                      <wp:docPr id="348" name="Group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39510" cy="1302385"/>
                                <a:chOff x="0" y="0"/>
                                <a:chExt cx="6239510" cy="1302385"/>
                              </a:xfrm>
                            </wpg:grpSpPr>
                            <wps:wsp>
                              <wps:cNvPr id="349" name="Graphic 349"/>
                              <wps:cNvSpPr/>
                              <wps:spPr>
                                <a:xfrm>
                                  <a:off x="0" y="0"/>
                                  <a:ext cx="6236335" cy="1302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36335" h="1302385">
                                      <a:moveTo>
                                        <a:pt x="0" y="3048"/>
                                      </a:moveTo>
                                      <a:lnTo>
                                        <a:pt x="6096" y="3048"/>
                                      </a:lnTo>
                                    </a:path>
                                    <a:path w="6236335" h="1302385">
                                      <a:moveTo>
                                        <a:pt x="6096" y="3048"/>
                                      </a:moveTo>
                                      <a:lnTo>
                                        <a:pt x="1486230" y="3048"/>
                                      </a:lnTo>
                                    </a:path>
                                    <a:path w="6236335" h="1302385">
                                      <a:moveTo>
                                        <a:pt x="1486230" y="3048"/>
                                      </a:moveTo>
                                      <a:lnTo>
                                        <a:pt x="1492326" y="3048"/>
                                      </a:lnTo>
                                    </a:path>
                                    <a:path w="6236335" h="1302385">
                                      <a:moveTo>
                                        <a:pt x="1492326" y="3048"/>
                                      </a:moveTo>
                                      <a:lnTo>
                                        <a:pt x="2556078" y="3048"/>
                                      </a:lnTo>
                                    </a:path>
                                    <a:path w="6236335" h="1302385">
                                      <a:moveTo>
                                        <a:pt x="2556078" y="3048"/>
                                      </a:moveTo>
                                      <a:lnTo>
                                        <a:pt x="2562174" y="3048"/>
                                      </a:lnTo>
                                    </a:path>
                                    <a:path w="6236335" h="1302385">
                                      <a:moveTo>
                                        <a:pt x="2562174" y="3048"/>
                                      </a:moveTo>
                                      <a:lnTo>
                                        <a:pt x="5069789" y="3048"/>
                                      </a:lnTo>
                                    </a:path>
                                    <a:path w="6236335" h="1302385">
                                      <a:moveTo>
                                        <a:pt x="5069789" y="3048"/>
                                      </a:moveTo>
                                      <a:lnTo>
                                        <a:pt x="5075885" y="3048"/>
                                      </a:lnTo>
                                    </a:path>
                                    <a:path w="6236335" h="1302385">
                                      <a:moveTo>
                                        <a:pt x="5075885" y="3048"/>
                                      </a:moveTo>
                                      <a:lnTo>
                                        <a:pt x="6232855" y="3048"/>
                                      </a:lnTo>
                                    </a:path>
                                    <a:path w="6236335" h="1302385">
                                      <a:moveTo>
                                        <a:pt x="6235903" y="0"/>
                                      </a:moveTo>
                                      <a:lnTo>
                                        <a:pt x="6235903" y="6096"/>
                                      </a:lnTo>
                                    </a:path>
                                    <a:path w="6236335" h="1302385">
                                      <a:moveTo>
                                        <a:pt x="6235903" y="0"/>
                                      </a:moveTo>
                                      <a:lnTo>
                                        <a:pt x="6235903" y="6096"/>
                                      </a:lnTo>
                                    </a:path>
                                    <a:path w="6236335" h="1302385">
                                      <a:moveTo>
                                        <a:pt x="6235903" y="6096"/>
                                      </a:moveTo>
                                      <a:lnTo>
                                        <a:pt x="6235903" y="114680"/>
                                      </a:lnTo>
                                    </a:path>
                                    <a:path w="6236335" h="1302385">
                                      <a:moveTo>
                                        <a:pt x="6235903" y="114680"/>
                                      </a:moveTo>
                                      <a:lnTo>
                                        <a:pt x="6235903" y="1195197"/>
                                      </a:lnTo>
                                    </a:path>
                                    <a:path w="6236335" h="1302385">
                                      <a:moveTo>
                                        <a:pt x="6235903" y="1195197"/>
                                      </a:moveTo>
                                      <a:lnTo>
                                        <a:pt x="6235903" y="1301877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0" name="Image 350"/>
                                <pic:cNvPicPr/>
                              </pic:nvPicPr>
                              <pic:blipFill>
                                <a:blip r:embed="rId1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80044" y="112458"/>
                                  <a:ext cx="704341" cy="10777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6F761A" id="Group 348" o:spid="_x0000_s1026" style="position:absolute;margin-left:.25pt;margin-top:-32.4pt;width:491.3pt;height:102.55pt;z-index:-18124288;mso-wrap-distance-left:0;mso-wrap-distance-right:0" coordsize="62395,13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">
                      <v:shape id="Graphic 349" o:spid="_x0000_s1027" style="position:absolute;width:62363;height:13023;visibility:visible;mso-wrap-style:square;v-text-anchor:top" coordsize="6236335,130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" path="m,3048r6096,em6096,3048r1480134,em1486230,3048r6096,em1492326,3048r1063752,em2556078,3048r6096,em2562174,3048r2507615,em5069789,3048r6096,em5075885,3048r1156970,em6235903,r,6096em6235903,r,6096em6235903,6096r,108584em6235903,114680r,1080517em6235903,1195197r,106680e" filled="f" strokecolor="#87ac2d" strokeweight=".48pt">
                        <v:stroke dashstyle="1 1"/>
                        <v:path arrowok="t"/>
                      </v:shape>
                      <v:shape id="Image 350" o:spid="_x0000_s1028" type="#_x0000_t75" style="position:absolute;left:17800;top:1124;width:7043;height:10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">
                        <v:imagedata r:id="rId171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24"/>
              </w:rPr>
              <w:t>В конце концов Эшли устраивается на работу в приют для животных!</w:t>
            </w:r>
          </w:p>
        </w:tc>
      </w:tr>
      <w:tr w:rsidR="00FC7509" w14:paraId="320D533E" w14:textId="77777777">
        <w:trPr>
          <w:trHeight w:val="827"/>
        </w:trPr>
        <w:tc>
          <w:tcPr>
            <w:tcW w:w="5321" w:type="dxa"/>
            <w:tcBorders>
              <w:top w:val="dotted" w:sz="4" w:space="0" w:color="87AC2D"/>
            </w:tcBorders>
          </w:tcPr>
          <w:p w14:paraId="320D533C" w14:textId="77777777" w:rsidR="00FC7509" w:rsidRDefault="00104E6F">
            <w:pPr>
              <w:pStyle w:val="TableParagraph"/>
              <w:spacing w:before="233"/>
              <w:ind w:left="518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92704" behindDoc="1" locked="0" layoutInCell="1" allowOverlap="1" wp14:anchorId="320D592D" wp14:editId="320D592E">
                      <wp:simplePos x="0" y="0"/>
                      <wp:positionH relativeFrom="column">
                        <wp:posOffset>19790</wp:posOffset>
                      </wp:positionH>
                      <wp:positionV relativeFrom="paragraph">
                        <wp:posOffset>108829</wp:posOffset>
                      </wp:positionV>
                      <wp:extent cx="257175" cy="257175"/>
                      <wp:effectExtent l="0" t="0" r="0" b="0"/>
                      <wp:wrapNone/>
                      <wp:docPr id="351" name="Group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175" cy="257175"/>
                                <a:chOff x="0" y="0"/>
                                <a:chExt cx="257175" cy="257175"/>
                              </a:xfrm>
                            </wpg:grpSpPr>
                            <wps:wsp>
                              <wps:cNvPr id="352" name="Graphic 352"/>
                              <wps:cNvSpPr/>
                              <wps:spPr>
                                <a:xfrm>
                                  <a:off x="0" y="0"/>
                                  <a:ext cx="257175" cy="257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175" h="257175">
                                      <a:moveTo>
                                        <a:pt x="128320" y="0"/>
                                      </a:moveTo>
                                      <a:lnTo>
                                        <a:pt x="78372" y="10085"/>
                                      </a:lnTo>
                                      <a:lnTo>
                                        <a:pt x="37584" y="37588"/>
                                      </a:lnTo>
                                      <a:lnTo>
                                        <a:pt x="10084" y="78379"/>
                                      </a:lnTo>
                                      <a:lnTo>
                                        <a:pt x="0" y="128328"/>
                                      </a:lnTo>
                                      <a:lnTo>
                                        <a:pt x="10084" y="178282"/>
                                      </a:lnTo>
                                      <a:lnTo>
                                        <a:pt x="37584" y="219075"/>
                                      </a:lnTo>
                                      <a:lnTo>
                                        <a:pt x="78372" y="246578"/>
                                      </a:lnTo>
                                      <a:lnTo>
                                        <a:pt x="128320" y="256663"/>
                                      </a:lnTo>
                                      <a:lnTo>
                                        <a:pt x="178268" y="246578"/>
                                      </a:lnTo>
                                      <a:lnTo>
                                        <a:pt x="219057" y="219075"/>
                                      </a:lnTo>
                                      <a:lnTo>
                                        <a:pt x="246557" y="178282"/>
                                      </a:lnTo>
                                      <a:lnTo>
                                        <a:pt x="256641" y="128328"/>
                                      </a:lnTo>
                                      <a:lnTo>
                                        <a:pt x="246557" y="78379"/>
                                      </a:lnTo>
                                      <a:lnTo>
                                        <a:pt x="219057" y="37588"/>
                                      </a:lnTo>
                                      <a:lnTo>
                                        <a:pt x="178268" y="10085"/>
                                      </a:lnTo>
                                      <a:lnTo>
                                        <a:pt x="1283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3" name="Graphic 353"/>
                              <wps:cNvSpPr/>
                              <wps:spPr>
                                <a:xfrm>
                                  <a:off x="105341" y="38189"/>
                                  <a:ext cx="4572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180340">
                                      <a:moveTo>
                                        <a:pt x="22595" y="135579"/>
                                      </a:moveTo>
                                      <a:lnTo>
                                        <a:pt x="14111" y="137116"/>
                                      </a:lnTo>
                                      <a:lnTo>
                                        <a:pt x="6509" y="141727"/>
                                      </a:lnTo>
                                      <a:lnTo>
                                        <a:pt x="2279" y="145933"/>
                                      </a:lnTo>
                                      <a:lnTo>
                                        <a:pt x="0" y="151712"/>
                                      </a:lnTo>
                                      <a:lnTo>
                                        <a:pt x="213" y="157672"/>
                                      </a:lnTo>
                                      <a:lnTo>
                                        <a:pt x="21" y="163674"/>
                                      </a:lnTo>
                                      <a:lnTo>
                                        <a:pt x="2295" y="169493"/>
                                      </a:lnTo>
                                      <a:lnTo>
                                        <a:pt x="6509" y="173772"/>
                                      </a:lnTo>
                                      <a:lnTo>
                                        <a:pt x="10786" y="177984"/>
                                      </a:lnTo>
                                      <a:lnTo>
                                        <a:pt x="16604" y="180260"/>
                                      </a:lnTo>
                                      <a:lnTo>
                                        <a:pt x="22606" y="180067"/>
                                      </a:lnTo>
                                      <a:lnTo>
                                        <a:pt x="29109" y="180067"/>
                                      </a:lnTo>
                                      <a:lnTo>
                                        <a:pt x="34315" y="177984"/>
                                      </a:lnTo>
                                      <a:lnTo>
                                        <a:pt x="38548" y="173772"/>
                                      </a:lnTo>
                                      <a:lnTo>
                                        <a:pt x="42764" y="169493"/>
                                      </a:lnTo>
                                      <a:lnTo>
                                        <a:pt x="45116" y="163674"/>
                                      </a:lnTo>
                                      <a:lnTo>
                                        <a:pt x="44976" y="157672"/>
                                      </a:lnTo>
                                      <a:lnTo>
                                        <a:pt x="45191" y="151712"/>
                                      </a:lnTo>
                                      <a:lnTo>
                                        <a:pt x="42910" y="145933"/>
                                      </a:lnTo>
                                      <a:lnTo>
                                        <a:pt x="38682" y="141727"/>
                                      </a:lnTo>
                                      <a:lnTo>
                                        <a:pt x="31079" y="137116"/>
                                      </a:lnTo>
                                      <a:lnTo>
                                        <a:pt x="22595" y="135579"/>
                                      </a:lnTo>
                                      <a:close/>
                                    </a:path>
                                    <a:path w="45720" h="180340">
                                      <a:moveTo>
                                        <a:pt x="29109" y="180067"/>
                                      </a:moveTo>
                                      <a:lnTo>
                                        <a:pt x="22606" y="180067"/>
                                      </a:lnTo>
                                      <a:lnTo>
                                        <a:pt x="28625" y="180260"/>
                                      </a:lnTo>
                                      <a:lnTo>
                                        <a:pt x="29109" y="180067"/>
                                      </a:lnTo>
                                      <a:close/>
                                    </a:path>
                                    <a:path w="45720" h="180340">
                                      <a:moveTo>
                                        <a:pt x="44139" y="0"/>
                                      </a:moveTo>
                                      <a:lnTo>
                                        <a:pt x="42651" y="201"/>
                                      </a:lnTo>
                                      <a:lnTo>
                                        <a:pt x="5332" y="201"/>
                                      </a:lnTo>
                                      <a:lnTo>
                                        <a:pt x="3845" y="420"/>
                                      </a:lnTo>
                                      <a:lnTo>
                                        <a:pt x="2811" y="1791"/>
                                      </a:lnTo>
                                      <a:lnTo>
                                        <a:pt x="2915" y="2522"/>
                                      </a:lnTo>
                                      <a:lnTo>
                                        <a:pt x="3021" y="3272"/>
                                      </a:lnTo>
                                      <a:lnTo>
                                        <a:pt x="7406" y="114440"/>
                                      </a:lnTo>
                                      <a:lnTo>
                                        <a:pt x="7392" y="115264"/>
                                      </a:lnTo>
                                      <a:lnTo>
                                        <a:pt x="7796" y="116136"/>
                                      </a:lnTo>
                                      <a:lnTo>
                                        <a:pt x="8881" y="117226"/>
                                      </a:lnTo>
                                      <a:lnTo>
                                        <a:pt x="9675" y="117553"/>
                                      </a:lnTo>
                                      <a:lnTo>
                                        <a:pt x="39949" y="117553"/>
                                      </a:lnTo>
                                      <a:lnTo>
                                        <a:pt x="41347" y="116136"/>
                                      </a:lnTo>
                                      <a:lnTo>
                                        <a:pt x="41335" y="114440"/>
                                      </a:lnTo>
                                      <a:lnTo>
                                        <a:pt x="45722" y="3272"/>
                                      </a:lnTo>
                                      <a:lnTo>
                                        <a:pt x="45619" y="1791"/>
                                      </a:lnTo>
                                      <a:lnTo>
                                        <a:pt x="45513" y="1042"/>
                                      </a:lnTo>
                                      <a:lnTo>
                                        <a:pt x="441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7941D7" id="Group 351" o:spid="_x0000_s1026" style="position:absolute;margin-left:1.55pt;margin-top:8.55pt;width:20.25pt;height:20.25pt;z-index:-18123776;mso-wrap-distance-left:0;mso-wrap-distance-right:0" coordsize="257175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">
                      <v:shape id="Graphic 352" o:spid="_x0000_s1027" style="position:absolute;width:257175;height:257175;visibility:visible;mso-wrap-style:square;v-text-anchor:top" coordsize="2571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" path="m128320,l78372,10085,37584,37588,10084,78379,,128328r10084,49954l37584,219075r40788,27503l128320,256663r49948,-10085l219057,219075r27500,-40793l256641,128328,246557,78379,219057,37588,178268,10085,128320,xe" fillcolor="#b1d235" stroked="f">
                        <v:path arrowok="t"/>
                      </v:shape>
                      <v:shape id="Graphic 353" o:spid="_x0000_s1028" style="position:absolute;left:105341;top:38189;width:45720;height:180340;visibility:visible;mso-wrap-style:square;v-text-anchor:top" coordsize="4572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" path="m22595,135579r-8484,1537l6509,141727r-4230,4206l,151712r213,5960l21,163674r2274,5819l6509,173772r4277,4212l16604,180260r6002,-193l29109,180067r5206,-2083l38548,173772r4216,-4279l45116,163674r-140,-6002l45191,151712r-2281,-5779l38682,141727r-7603,-4611l22595,135579xem29109,180067r-6503,l28625,180260r484,-193xem44139,l42651,201r-37319,l3845,420,2811,1791r104,731l3021,3272,7406,114440r-14,824l7796,116136r1085,1090l9675,117553r30274,l41347,116136r-12,-1696l45722,3272,45619,1791r-106,-749l44139,xe" fillcolor="#28752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4"/>
              </w:rPr>
              <w:t>Эшли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хочет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поставить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перед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собой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еще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одну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цель</w:t>
            </w:r>
            <w:r>
              <w:rPr>
                <w:rFonts w:ascii="Arial"/>
                <w:b/>
                <w:sz w:val="24"/>
              </w:rPr>
              <w:t>!</w:t>
            </w:r>
          </w:p>
        </w:tc>
        <w:tc>
          <w:tcPr>
            <w:tcW w:w="4787" w:type="dxa"/>
            <w:tcBorders>
              <w:top w:val="dotted" w:sz="4" w:space="0" w:color="87AC2D"/>
            </w:tcBorders>
          </w:tcPr>
          <w:p w14:paraId="320D533D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341" w14:textId="77777777">
        <w:trPr>
          <w:trHeight w:val="864"/>
        </w:trPr>
        <w:tc>
          <w:tcPr>
            <w:tcW w:w="10108" w:type="dxa"/>
            <w:gridSpan w:val="2"/>
            <w:tcBorders>
              <w:bottom w:val="single" w:sz="12" w:space="0" w:color="000000"/>
            </w:tcBorders>
          </w:tcPr>
          <w:p w14:paraId="320D533F" w14:textId="77777777" w:rsidR="00FC7509" w:rsidRDefault="00FC7509">
            <w:pPr>
              <w:pStyle w:val="TableParagraph"/>
              <w:spacing w:before="26"/>
              <w:rPr>
                <w:rFonts w:ascii="Arial"/>
                <w:b/>
                <w:sz w:val="26"/>
              </w:rPr>
            </w:pPr>
          </w:p>
          <w:p w14:paraId="320D5340" w14:textId="77777777" w:rsidR="00FC7509" w:rsidRDefault="00104E6F">
            <w:pPr>
              <w:pStyle w:val="TableParagraph"/>
              <w:ind w:left="688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93728" behindDoc="1" locked="0" layoutInCell="1" allowOverlap="1" wp14:anchorId="320D592F" wp14:editId="320D5930">
                      <wp:simplePos x="0" y="0"/>
                      <wp:positionH relativeFrom="column">
                        <wp:posOffset>-7783</wp:posOffset>
                      </wp:positionH>
                      <wp:positionV relativeFrom="paragraph">
                        <wp:posOffset>-83102</wp:posOffset>
                      </wp:positionV>
                      <wp:extent cx="317500" cy="317500"/>
                      <wp:effectExtent l="0" t="0" r="0" b="0"/>
                      <wp:wrapNone/>
                      <wp:docPr id="354" name="Group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355" name="Graphic 355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6" name="Image 356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05" y="55690"/>
                                  <a:ext cx="204946" cy="204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839CEE" id="Group 354" o:spid="_x0000_s1026" style="position:absolute;margin-left:-.6pt;margin-top:-6.55pt;width:25pt;height:25pt;z-index:-18122752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">
                      <v:shape id="Graphic 355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  <v:shape id="Image 356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">
                        <v:imagedata r:id="rId41" o:title="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w w:val="105"/>
                <w:sz w:val="26"/>
              </w:rPr>
              <w:t>Напишите или нарисуйте, какой может быть их следующая цель.</w:t>
            </w:r>
          </w:p>
        </w:tc>
      </w:tr>
      <w:tr w:rsidR="00FC7509" w14:paraId="320D5343" w14:textId="77777777">
        <w:trPr>
          <w:trHeight w:val="4537"/>
        </w:trPr>
        <w:tc>
          <w:tcPr>
            <w:tcW w:w="101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0D5342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345" w14:textId="77777777">
        <w:trPr>
          <w:trHeight w:val="726"/>
        </w:trPr>
        <w:tc>
          <w:tcPr>
            <w:tcW w:w="10108" w:type="dxa"/>
            <w:gridSpan w:val="2"/>
            <w:tcBorders>
              <w:top w:val="single" w:sz="12" w:space="0" w:color="000000"/>
            </w:tcBorders>
          </w:tcPr>
          <w:p w14:paraId="320D5344" w14:textId="77777777" w:rsidR="00FC7509" w:rsidRDefault="00104E6F">
            <w:pPr>
              <w:pStyle w:val="TableParagraph"/>
              <w:spacing w:before="46" w:line="330" w:lineRule="atLeas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Их следующей целью может быть: работать каждый день, чтобы оставаться занятым, накопить достаточно денег, чтобы купить собаку в </w:t>
            </w:r>
            <w:r>
              <w:rPr>
                <w:w w:val="105"/>
                <w:sz w:val="24"/>
              </w:rPr>
              <w:t>приюте, помочь другу найти идеального питомца.</w:t>
            </w:r>
          </w:p>
        </w:tc>
      </w:tr>
    </w:tbl>
    <w:p w14:paraId="320D5346" w14:textId="77777777" w:rsidR="00FC7509" w:rsidRDefault="00FC7509">
      <w:pPr>
        <w:spacing w:line="330" w:lineRule="atLeast"/>
        <w:rPr>
          <w:sz w:val="24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347" w14:textId="77777777" w:rsidR="00FC7509" w:rsidRDefault="00FC7509">
      <w:pPr>
        <w:pStyle w:val="BodyText"/>
        <w:rPr>
          <w:rFonts w:ascii="Arial"/>
          <w:b/>
          <w:sz w:val="20"/>
        </w:rPr>
      </w:pPr>
    </w:p>
    <w:p w14:paraId="320D5348" w14:textId="77777777" w:rsidR="00FC7509" w:rsidRDefault="00FC7509">
      <w:pPr>
        <w:pStyle w:val="BodyText"/>
        <w:spacing w:before="141" w:after="1"/>
        <w:rPr>
          <w:rFonts w:ascii="Arial"/>
          <w:b/>
          <w:sz w:val="20"/>
        </w:rPr>
      </w:pP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2"/>
        <w:gridCol w:w="2925"/>
        <w:gridCol w:w="515"/>
        <w:gridCol w:w="1040"/>
        <w:gridCol w:w="1872"/>
      </w:tblGrid>
      <w:tr w:rsidR="00FC7509" w14:paraId="320D534E" w14:textId="77777777">
        <w:trPr>
          <w:trHeight w:val="453"/>
        </w:trPr>
        <w:tc>
          <w:tcPr>
            <w:tcW w:w="3622" w:type="dxa"/>
          </w:tcPr>
          <w:p w14:paraId="320D5349" w14:textId="77777777" w:rsidR="00FC7509" w:rsidRDefault="00104E6F">
            <w:pPr>
              <w:pStyle w:val="TableParagraph"/>
              <w:spacing w:before="109"/>
              <w:ind w:left="29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96288" behindDoc="1" locked="0" layoutInCell="1" allowOverlap="1" wp14:anchorId="320D5931" wp14:editId="320D5932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-119</wp:posOffset>
                      </wp:positionV>
                      <wp:extent cx="1276350" cy="7901940"/>
                      <wp:effectExtent l="0" t="0" r="0" b="0"/>
                      <wp:wrapNone/>
                      <wp:docPr id="357" name="Group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0" cy="7901940"/>
                                <a:chOff x="0" y="0"/>
                                <a:chExt cx="1276350" cy="7901940"/>
                              </a:xfrm>
                            </wpg:grpSpPr>
                            <wps:wsp>
                              <wps:cNvPr id="358" name="Graphic 358"/>
                              <wps:cNvSpPr/>
                              <wps:spPr>
                                <a:xfrm>
                                  <a:off x="38100" y="0"/>
                                  <a:ext cx="1181735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735" h="288290">
                                      <a:moveTo>
                                        <a:pt x="11814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5"/>
                                      </a:lnTo>
                                      <a:lnTo>
                                        <a:pt x="1181404" y="288035"/>
                                      </a:lnTo>
                                      <a:lnTo>
                                        <a:pt x="11814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D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9" name="Graphic 359"/>
                              <wps:cNvSpPr/>
                              <wps:spPr>
                                <a:xfrm>
                                  <a:off x="0" y="0"/>
                                  <a:ext cx="1276350" cy="2876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6350" h="2876550">
                                      <a:moveTo>
                                        <a:pt x="38100" y="1691716"/>
                                      </a:moveTo>
                                      <a:lnTo>
                                        <a:pt x="0" y="1691716"/>
                                      </a:lnTo>
                                      <a:lnTo>
                                        <a:pt x="0" y="2876169"/>
                                      </a:lnTo>
                                      <a:lnTo>
                                        <a:pt x="38100" y="2876169"/>
                                      </a:lnTo>
                                      <a:lnTo>
                                        <a:pt x="38100" y="1691716"/>
                                      </a:lnTo>
                                      <a:close/>
                                    </a:path>
                                    <a:path w="1276350" h="2876550">
                                      <a:moveTo>
                                        <a:pt x="38100" y="1309128"/>
                                      </a:moveTo>
                                      <a:lnTo>
                                        <a:pt x="0" y="1309128"/>
                                      </a:lnTo>
                                      <a:lnTo>
                                        <a:pt x="0" y="1560576"/>
                                      </a:lnTo>
                                      <a:lnTo>
                                        <a:pt x="0" y="1685544"/>
                                      </a:lnTo>
                                      <a:lnTo>
                                        <a:pt x="0" y="1691640"/>
                                      </a:lnTo>
                                      <a:lnTo>
                                        <a:pt x="38100" y="1691640"/>
                                      </a:lnTo>
                                      <a:lnTo>
                                        <a:pt x="38100" y="1685544"/>
                                      </a:lnTo>
                                      <a:lnTo>
                                        <a:pt x="38100" y="1560576"/>
                                      </a:lnTo>
                                      <a:lnTo>
                                        <a:pt x="38100" y="1309128"/>
                                      </a:lnTo>
                                      <a:close/>
                                    </a:path>
                                    <a:path w="1276350" h="2876550">
                                      <a:moveTo>
                                        <a:pt x="38100" y="467880"/>
                                      </a:moveTo>
                                      <a:lnTo>
                                        <a:pt x="0" y="467880"/>
                                      </a:lnTo>
                                      <a:lnTo>
                                        <a:pt x="0" y="806196"/>
                                      </a:lnTo>
                                      <a:lnTo>
                                        <a:pt x="0" y="1057656"/>
                                      </a:lnTo>
                                      <a:lnTo>
                                        <a:pt x="0" y="1309116"/>
                                      </a:lnTo>
                                      <a:lnTo>
                                        <a:pt x="38100" y="1309116"/>
                                      </a:lnTo>
                                      <a:lnTo>
                                        <a:pt x="38100" y="1057656"/>
                                      </a:lnTo>
                                      <a:lnTo>
                                        <a:pt x="38100" y="806196"/>
                                      </a:lnTo>
                                      <a:lnTo>
                                        <a:pt x="38100" y="467880"/>
                                      </a:lnTo>
                                      <a:close/>
                                    </a:path>
                                    <a:path w="1276350" h="287655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0" y="467868"/>
                                      </a:lnTo>
                                      <a:lnTo>
                                        <a:pt x="38100" y="467868"/>
                                      </a:lnTo>
                                      <a:lnTo>
                                        <a:pt x="38100" y="28803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1276350" h="2876550">
                                      <a:moveTo>
                                        <a:pt x="1275842" y="0"/>
                                      </a:moveTo>
                                      <a:lnTo>
                                        <a:pt x="1219454" y="0"/>
                                      </a:lnTo>
                                      <a:lnTo>
                                        <a:pt x="1219454" y="288036"/>
                                      </a:lnTo>
                                      <a:lnTo>
                                        <a:pt x="1275842" y="288036"/>
                                      </a:lnTo>
                                      <a:lnTo>
                                        <a:pt x="12758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0" name="Graphic 360"/>
                              <wps:cNvSpPr/>
                              <wps:spPr>
                                <a:xfrm>
                                  <a:off x="170992" y="1691639"/>
                                  <a:ext cx="1270" cy="1184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84910">
                                      <a:moveTo>
                                        <a:pt x="0" y="0"/>
                                      </a:moveTo>
                                      <a:lnTo>
                                        <a:pt x="0" y="118452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1" name="Graphic 361"/>
                              <wps:cNvSpPr/>
                              <wps:spPr>
                                <a:xfrm>
                                  <a:off x="0" y="2876169"/>
                                  <a:ext cx="38100" cy="46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46355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3296"/>
                                      </a:lnTo>
                                      <a:lnTo>
                                        <a:pt x="38100" y="46329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2" name="Graphic 362"/>
                              <wps:cNvSpPr/>
                              <wps:spPr>
                                <a:xfrm>
                                  <a:off x="170992" y="2876169"/>
                                  <a:ext cx="1270" cy="46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3550">
                                      <a:moveTo>
                                        <a:pt x="0" y="0"/>
                                      </a:moveTo>
                                      <a:lnTo>
                                        <a:pt x="0" y="4632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3" name="Graphic 363"/>
                              <wps:cNvSpPr/>
                              <wps:spPr>
                                <a:xfrm>
                                  <a:off x="0" y="3339464"/>
                                  <a:ext cx="38100" cy="2446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44665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95656"/>
                                      </a:lnTo>
                                      <a:lnTo>
                                        <a:pt x="0" y="2446286"/>
                                      </a:lnTo>
                                      <a:lnTo>
                                        <a:pt x="38100" y="2446286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4" name="Graphic 364"/>
                              <wps:cNvSpPr/>
                              <wps:spPr>
                                <a:xfrm>
                                  <a:off x="170992" y="4947539"/>
                                  <a:ext cx="1270" cy="838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38200">
                                      <a:moveTo>
                                        <a:pt x="0" y="0"/>
                                      </a:moveTo>
                                      <a:lnTo>
                                        <a:pt x="0" y="83820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5" name="Graphic 365"/>
                              <wps:cNvSpPr/>
                              <wps:spPr>
                                <a:xfrm>
                                  <a:off x="0" y="5785815"/>
                                  <a:ext cx="38100" cy="340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34036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0156"/>
                                      </a:lnTo>
                                      <a:lnTo>
                                        <a:pt x="38100" y="34015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6" name="Graphic 366"/>
                              <wps:cNvSpPr/>
                              <wps:spPr>
                                <a:xfrm>
                                  <a:off x="170992" y="5785739"/>
                                  <a:ext cx="1270" cy="340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40360">
                                      <a:moveTo>
                                        <a:pt x="0" y="0"/>
                                      </a:moveTo>
                                      <a:lnTo>
                                        <a:pt x="0" y="34023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7" name="Graphic 367"/>
                              <wps:cNvSpPr/>
                              <wps:spPr>
                                <a:xfrm>
                                  <a:off x="0" y="6125971"/>
                                  <a:ext cx="38100" cy="1775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775460">
                                      <a:moveTo>
                                        <a:pt x="38100" y="656856"/>
                                      </a:moveTo>
                                      <a:lnTo>
                                        <a:pt x="0" y="656856"/>
                                      </a:lnTo>
                                      <a:lnTo>
                                        <a:pt x="0" y="1016508"/>
                                      </a:lnTo>
                                      <a:lnTo>
                                        <a:pt x="0" y="1036320"/>
                                      </a:lnTo>
                                      <a:lnTo>
                                        <a:pt x="0" y="1395984"/>
                                      </a:lnTo>
                                      <a:lnTo>
                                        <a:pt x="0" y="1415745"/>
                                      </a:lnTo>
                                      <a:lnTo>
                                        <a:pt x="0" y="1775409"/>
                                      </a:lnTo>
                                      <a:lnTo>
                                        <a:pt x="38100" y="1775409"/>
                                      </a:lnTo>
                                      <a:lnTo>
                                        <a:pt x="38100" y="1016508"/>
                                      </a:lnTo>
                                      <a:lnTo>
                                        <a:pt x="38100" y="656856"/>
                                      </a:lnTo>
                                      <a:close/>
                                    </a:path>
                                    <a:path w="38100" h="1775460">
                                      <a:moveTo>
                                        <a:pt x="38100" y="277380"/>
                                      </a:moveTo>
                                      <a:lnTo>
                                        <a:pt x="0" y="277380"/>
                                      </a:lnTo>
                                      <a:lnTo>
                                        <a:pt x="0" y="637032"/>
                                      </a:lnTo>
                                      <a:lnTo>
                                        <a:pt x="0" y="656844"/>
                                      </a:lnTo>
                                      <a:lnTo>
                                        <a:pt x="38100" y="656844"/>
                                      </a:lnTo>
                                      <a:lnTo>
                                        <a:pt x="38100" y="637032"/>
                                      </a:lnTo>
                                      <a:lnTo>
                                        <a:pt x="38100" y="277380"/>
                                      </a:lnTo>
                                      <a:close/>
                                    </a:path>
                                    <a:path w="38100" h="177546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57556"/>
                                      </a:lnTo>
                                      <a:lnTo>
                                        <a:pt x="0" y="277368"/>
                                      </a:lnTo>
                                      <a:lnTo>
                                        <a:pt x="38100" y="277368"/>
                                      </a:lnTo>
                                      <a:lnTo>
                                        <a:pt x="38100" y="257556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8" name="Image 368"/>
                                <pic:cNvPicPr/>
                              </pic:nvPicPr>
                              <pic:blipFill>
                                <a:blip r:embed="rId1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983" y="1200681"/>
                                  <a:ext cx="318130" cy="353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9" name="Image 369"/>
                                <pic:cNvPicPr/>
                              </pic:nvPicPr>
                              <pic:blipFill>
                                <a:blip r:embed="rId1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2256" y="3604850"/>
                                  <a:ext cx="117253" cy="116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0" name="Graphic 370"/>
                              <wps:cNvSpPr/>
                              <wps:spPr>
                                <a:xfrm>
                                  <a:off x="122192" y="3702624"/>
                                  <a:ext cx="39751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7510" h="180340">
                                      <a:moveTo>
                                        <a:pt x="277930" y="123878"/>
                                      </a:moveTo>
                                      <a:lnTo>
                                        <a:pt x="119453" y="123878"/>
                                      </a:lnTo>
                                      <a:lnTo>
                                        <a:pt x="119453" y="179798"/>
                                      </a:lnTo>
                                      <a:lnTo>
                                        <a:pt x="277930" y="179798"/>
                                      </a:lnTo>
                                      <a:lnTo>
                                        <a:pt x="277930" y="123878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26616" y="51968"/>
                                      </a:moveTo>
                                      <a:lnTo>
                                        <a:pt x="16847" y="53541"/>
                                      </a:lnTo>
                                      <a:lnTo>
                                        <a:pt x="8123" y="58922"/>
                                      </a:lnTo>
                                      <a:lnTo>
                                        <a:pt x="2193" y="67230"/>
                                      </a:lnTo>
                                      <a:lnTo>
                                        <a:pt x="0" y="76826"/>
                                      </a:lnTo>
                                      <a:lnTo>
                                        <a:pt x="1580" y="86540"/>
                                      </a:lnTo>
                                      <a:lnTo>
                                        <a:pt x="6971" y="95206"/>
                                      </a:lnTo>
                                      <a:lnTo>
                                        <a:pt x="56452" y="147631"/>
                                      </a:lnTo>
                                      <a:lnTo>
                                        <a:pt x="64809" y="153517"/>
                                      </a:lnTo>
                                      <a:lnTo>
                                        <a:pt x="74451" y="155681"/>
                                      </a:lnTo>
                                      <a:lnTo>
                                        <a:pt x="84205" y="154087"/>
                                      </a:lnTo>
                                      <a:lnTo>
                                        <a:pt x="92896" y="148701"/>
                                      </a:lnTo>
                                      <a:lnTo>
                                        <a:pt x="119453" y="123878"/>
                                      </a:lnTo>
                                      <a:lnTo>
                                        <a:pt x="277930" y="123878"/>
                                      </a:lnTo>
                                      <a:lnTo>
                                        <a:pt x="277930" y="101633"/>
                                      </a:lnTo>
                                      <a:lnTo>
                                        <a:pt x="361315" y="101633"/>
                                      </a:lnTo>
                                      <a:lnTo>
                                        <a:pt x="365382" y="93705"/>
                                      </a:lnTo>
                                      <a:lnTo>
                                        <a:pt x="76394" y="93705"/>
                                      </a:lnTo>
                                      <a:lnTo>
                                        <a:pt x="44620" y="60069"/>
                                      </a:lnTo>
                                      <a:lnTo>
                                        <a:pt x="36265" y="54156"/>
                                      </a:lnTo>
                                      <a:lnTo>
                                        <a:pt x="26616" y="51968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361315" y="101633"/>
                                      </a:moveTo>
                                      <a:lnTo>
                                        <a:pt x="277930" y="101633"/>
                                      </a:lnTo>
                                      <a:lnTo>
                                        <a:pt x="321063" y="123555"/>
                                      </a:lnTo>
                                      <a:lnTo>
                                        <a:pt x="330941" y="126313"/>
                                      </a:lnTo>
                                      <a:lnTo>
                                        <a:pt x="340769" y="125128"/>
                                      </a:lnTo>
                                      <a:lnTo>
                                        <a:pt x="349432" y="120360"/>
                                      </a:lnTo>
                                      <a:lnTo>
                                        <a:pt x="355808" y="112369"/>
                                      </a:lnTo>
                                      <a:lnTo>
                                        <a:pt x="361315" y="101633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232656" y="23817"/>
                                      </a:moveTo>
                                      <a:lnTo>
                                        <a:pt x="171283" y="23817"/>
                                      </a:lnTo>
                                      <a:lnTo>
                                        <a:pt x="163044" y="24470"/>
                                      </a:lnTo>
                                      <a:lnTo>
                                        <a:pt x="132940" y="40785"/>
                                      </a:lnTo>
                                      <a:lnTo>
                                        <a:pt x="76394" y="93705"/>
                                      </a:lnTo>
                                      <a:lnTo>
                                        <a:pt x="365382" y="93705"/>
                                      </a:lnTo>
                                      <a:lnTo>
                                        <a:pt x="379537" y="66109"/>
                                      </a:lnTo>
                                      <a:lnTo>
                                        <a:pt x="321641" y="66109"/>
                                      </a:lnTo>
                                      <a:lnTo>
                                        <a:pt x="252072" y="30742"/>
                                      </a:lnTo>
                                      <a:lnTo>
                                        <a:pt x="250156" y="29640"/>
                                      </a:lnTo>
                                      <a:lnTo>
                                        <a:pt x="247783" y="28461"/>
                                      </a:lnTo>
                                      <a:lnTo>
                                        <a:pt x="245537" y="27548"/>
                                      </a:lnTo>
                                      <a:lnTo>
                                        <a:pt x="244960" y="27353"/>
                                      </a:lnTo>
                                      <a:lnTo>
                                        <a:pt x="238999" y="25018"/>
                                      </a:lnTo>
                                      <a:lnTo>
                                        <a:pt x="232656" y="23817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372342" y="0"/>
                                      </a:moveTo>
                                      <a:lnTo>
                                        <a:pt x="362581" y="1520"/>
                                      </a:lnTo>
                                      <a:lnTo>
                                        <a:pt x="354101" y="6576"/>
                                      </a:lnTo>
                                      <a:lnTo>
                                        <a:pt x="348012" y="14770"/>
                                      </a:lnTo>
                                      <a:lnTo>
                                        <a:pt x="321641" y="66109"/>
                                      </a:lnTo>
                                      <a:lnTo>
                                        <a:pt x="379537" y="66109"/>
                                      </a:lnTo>
                                      <a:lnTo>
                                        <a:pt x="393888" y="38130"/>
                                      </a:lnTo>
                                      <a:lnTo>
                                        <a:pt x="394177" y="37610"/>
                                      </a:lnTo>
                                      <a:lnTo>
                                        <a:pt x="394691" y="36546"/>
                                      </a:lnTo>
                                      <a:lnTo>
                                        <a:pt x="397122" y="26641"/>
                                      </a:lnTo>
                                      <a:lnTo>
                                        <a:pt x="395593" y="16918"/>
                                      </a:lnTo>
                                      <a:lnTo>
                                        <a:pt x="390508" y="8476"/>
                                      </a:lnTo>
                                      <a:lnTo>
                                        <a:pt x="382275" y="2412"/>
                                      </a:lnTo>
                                      <a:lnTo>
                                        <a:pt x="3723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1" name="Graphic 371"/>
                              <wps:cNvSpPr/>
                              <wps:spPr>
                                <a:xfrm>
                                  <a:off x="122192" y="3702624"/>
                                  <a:ext cx="39751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7510" h="180340">
                                      <a:moveTo>
                                        <a:pt x="8131" y="58912"/>
                                      </a:moveTo>
                                      <a:lnTo>
                                        <a:pt x="16847" y="53541"/>
                                      </a:lnTo>
                                      <a:lnTo>
                                        <a:pt x="26616" y="51968"/>
                                      </a:lnTo>
                                      <a:lnTo>
                                        <a:pt x="36265" y="54156"/>
                                      </a:lnTo>
                                      <a:lnTo>
                                        <a:pt x="44620" y="60069"/>
                                      </a:lnTo>
                                      <a:lnTo>
                                        <a:pt x="76394" y="93705"/>
                                      </a:lnTo>
                                      <a:lnTo>
                                        <a:pt x="132940" y="40785"/>
                                      </a:lnTo>
                                      <a:lnTo>
                                        <a:pt x="171323" y="23814"/>
                                      </a:lnTo>
                                      <a:lnTo>
                                        <a:pt x="226250" y="23814"/>
                                      </a:lnTo>
                                      <a:lnTo>
                                        <a:pt x="232656" y="23817"/>
                                      </a:lnTo>
                                      <a:lnTo>
                                        <a:pt x="238999" y="25018"/>
                                      </a:lnTo>
                                      <a:lnTo>
                                        <a:pt x="244960" y="27353"/>
                                      </a:lnTo>
                                      <a:lnTo>
                                        <a:pt x="245537" y="27548"/>
                                      </a:lnTo>
                                      <a:lnTo>
                                        <a:pt x="247783" y="28461"/>
                                      </a:lnTo>
                                      <a:lnTo>
                                        <a:pt x="249967" y="29531"/>
                                      </a:lnTo>
                                      <a:lnTo>
                                        <a:pt x="252072" y="30742"/>
                                      </a:lnTo>
                                      <a:lnTo>
                                        <a:pt x="321641" y="66109"/>
                                      </a:lnTo>
                                      <a:lnTo>
                                        <a:pt x="348012" y="14770"/>
                                      </a:lnTo>
                                      <a:lnTo>
                                        <a:pt x="354101" y="6576"/>
                                      </a:lnTo>
                                      <a:lnTo>
                                        <a:pt x="362581" y="1520"/>
                                      </a:lnTo>
                                      <a:lnTo>
                                        <a:pt x="372342" y="0"/>
                                      </a:lnTo>
                                      <a:lnTo>
                                        <a:pt x="382275" y="2412"/>
                                      </a:lnTo>
                                      <a:lnTo>
                                        <a:pt x="390508" y="8476"/>
                                      </a:lnTo>
                                      <a:lnTo>
                                        <a:pt x="395593" y="16918"/>
                                      </a:lnTo>
                                      <a:lnTo>
                                        <a:pt x="397122" y="26641"/>
                                      </a:lnTo>
                                      <a:lnTo>
                                        <a:pt x="394691" y="36546"/>
                                      </a:lnTo>
                                      <a:lnTo>
                                        <a:pt x="394434" y="37083"/>
                                      </a:lnTo>
                                      <a:lnTo>
                                        <a:pt x="394177" y="37610"/>
                                      </a:lnTo>
                                      <a:lnTo>
                                        <a:pt x="393888" y="38130"/>
                                      </a:lnTo>
                                      <a:lnTo>
                                        <a:pt x="355808" y="112369"/>
                                      </a:lnTo>
                                      <a:lnTo>
                                        <a:pt x="349431" y="120360"/>
                                      </a:lnTo>
                                      <a:lnTo>
                                        <a:pt x="340769" y="125128"/>
                                      </a:lnTo>
                                      <a:lnTo>
                                        <a:pt x="330940" y="126313"/>
                                      </a:lnTo>
                                      <a:lnTo>
                                        <a:pt x="321063" y="123555"/>
                                      </a:lnTo>
                                      <a:lnTo>
                                        <a:pt x="277930" y="101633"/>
                                      </a:lnTo>
                                      <a:lnTo>
                                        <a:pt x="277930" y="179798"/>
                                      </a:lnTo>
                                      <a:lnTo>
                                        <a:pt x="119453" y="179798"/>
                                      </a:lnTo>
                                      <a:lnTo>
                                        <a:pt x="119453" y="123878"/>
                                      </a:lnTo>
                                      <a:lnTo>
                                        <a:pt x="92896" y="148701"/>
                                      </a:lnTo>
                                      <a:lnTo>
                                        <a:pt x="84205" y="154087"/>
                                      </a:lnTo>
                                      <a:lnTo>
                                        <a:pt x="74451" y="155681"/>
                                      </a:lnTo>
                                      <a:lnTo>
                                        <a:pt x="64809" y="153517"/>
                                      </a:lnTo>
                                      <a:lnTo>
                                        <a:pt x="56452" y="147631"/>
                                      </a:lnTo>
                                      <a:lnTo>
                                        <a:pt x="6971" y="95206"/>
                                      </a:lnTo>
                                      <a:lnTo>
                                        <a:pt x="1580" y="86540"/>
                                      </a:lnTo>
                                      <a:lnTo>
                                        <a:pt x="0" y="76826"/>
                                      </a:lnTo>
                                      <a:lnTo>
                                        <a:pt x="2193" y="67230"/>
                                      </a:lnTo>
                                      <a:lnTo>
                                        <a:pt x="8123" y="589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628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2" name="Graphic 372"/>
                              <wps:cNvSpPr/>
                              <wps:spPr>
                                <a:xfrm>
                                  <a:off x="449127" y="3603860"/>
                                  <a:ext cx="8763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630" h="86995">
                                      <a:moveTo>
                                        <a:pt x="82994" y="0"/>
                                      </a:moveTo>
                                      <a:lnTo>
                                        <a:pt x="4555" y="0"/>
                                      </a:lnTo>
                                      <a:lnTo>
                                        <a:pt x="0" y="4513"/>
                                      </a:lnTo>
                                      <a:lnTo>
                                        <a:pt x="0" y="82310"/>
                                      </a:lnTo>
                                      <a:lnTo>
                                        <a:pt x="4555" y="86824"/>
                                      </a:lnTo>
                                      <a:lnTo>
                                        <a:pt x="10137" y="86824"/>
                                      </a:lnTo>
                                      <a:lnTo>
                                        <a:pt x="82994" y="86824"/>
                                      </a:lnTo>
                                      <a:lnTo>
                                        <a:pt x="87518" y="82310"/>
                                      </a:lnTo>
                                      <a:lnTo>
                                        <a:pt x="87518" y="4513"/>
                                      </a:lnTo>
                                      <a:lnTo>
                                        <a:pt x="82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3" name="Image 373"/>
                                <pic:cNvPicPr/>
                              </pic:nvPicPr>
                              <pic:blipFill>
                                <a:blip r:embed="rId1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454" y="4554967"/>
                                  <a:ext cx="239725" cy="2234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4" name="Graphic 374"/>
                              <wps:cNvSpPr/>
                              <wps:spPr>
                                <a:xfrm>
                                  <a:off x="157257" y="4666245"/>
                                  <a:ext cx="28575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67640">
                                      <a:moveTo>
                                        <a:pt x="118121" y="0"/>
                                      </a:moveTo>
                                      <a:lnTo>
                                        <a:pt x="67403" y="0"/>
                                      </a:lnTo>
                                      <a:lnTo>
                                        <a:pt x="48811" y="3764"/>
                                      </a:lnTo>
                                      <a:lnTo>
                                        <a:pt x="33628" y="14031"/>
                                      </a:lnTo>
                                      <a:lnTo>
                                        <a:pt x="23392" y="29259"/>
                                      </a:lnTo>
                                      <a:lnTo>
                                        <a:pt x="19638" y="47905"/>
                                      </a:lnTo>
                                      <a:lnTo>
                                        <a:pt x="0" y="167159"/>
                                      </a:lnTo>
                                      <a:lnTo>
                                        <a:pt x="146205" y="167159"/>
                                      </a:lnTo>
                                      <a:lnTo>
                                        <a:pt x="155275" y="112372"/>
                                      </a:lnTo>
                                      <a:lnTo>
                                        <a:pt x="280729" y="112372"/>
                                      </a:lnTo>
                                      <a:lnTo>
                                        <a:pt x="282928" y="109644"/>
                                      </a:lnTo>
                                      <a:lnTo>
                                        <a:pt x="285589" y="100876"/>
                                      </a:lnTo>
                                      <a:lnTo>
                                        <a:pt x="284792" y="92801"/>
                                      </a:lnTo>
                                      <a:lnTo>
                                        <a:pt x="199130" y="92801"/>
                                      </a:lnTo>
                                      <a:lnTo>
                                        <a:pt x="160601" y="26039"/>
                                      </a:lnTo>
                                      <a:lnTo>
                                        <a:pt x="129411" y="1358"/>
                                      </a:lnTo>
                                      <a:lnTo>
                                        <a:pt x="118121" y="0"/>
                                      </a:lnTo>
                                      <a:close/>
                                    </a:path>
                                    <a:path w="285750" h="167640">
                                      <a:moveTo>
                                        <a:pt x="280729" y="112372"/>
                                      </a:moveTo>
                                      <a:lnTo>
                                        <a:pt x="155275" y="112372"/>
                                      </a:lnTo>
                                      <a:lnTo>
                                        <a:pt x="167092" y="132901"/>
                                      </a:lnTo>
                                      <a:lnTo>
                                        <a:pt x="172256" y="139275"/>
                                      </a:lnTo>
                                      <a:lnTo>
                                        <a:pt x="179055" y="143451"/>
                                      </a:lnTo>
                                      <a:lnTo>
                                        <a:pt x="186841" y="145169"/>
                                      </a:lnTo>
                                      <a:lnTo>
                                        <a:pt x="194967" y="144168"/>
                                      </a:lnTo>
                                      <a:lnTo>
                                        <a:pt x="268862" y="121301"/>
                                      </a:lnTo>
                                      <a:lnTo>
                                        <a:pt x="277183" y="116773"/>
                                      </a:lnTo>
                                      <a:lnTo>
                                        <a:pt x="280729" y="112372"/>
                                      </a:lnTo>
                                      <a:close/>
                                    </a:path>
                                    <a:path w="285750" h="167640">
                                      <a:moveTo>
                                        <a:pt x="264285" y="74614"/>
                                      </a:moveTo>
                                      <a:lnTo>
                                        <a:pt x="254881" y="75557"/>
                                      </a:lnTo>
                                      <a:lnTo>
                                        <a:pt x="199130" y="92801"/>
                                      </a:lnTo>
                                      <a:lnTo>
                                        <a:pt x="284792" y="92801"/>
                                      </a:lnTo>
                                      <a:lnTo>
                                        <a:pt x="284657" y="91429"/>
                                      </a:lnTo>
                                      <a:lnTo>
                                        <a:pt x="280117" y="83015"/>
                                      </a:lnTo>
                                      <a:lnTo>
                                        <a:pt x="273016" y="77270"/>
                                      </a:lnTo>
                                      <a:lnTo>
                                        <a:pt x="264285" y="746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5" name="Graphic 375"/>
                              <wps:cNvSpPr/>
                              <wps:spPr>
                                <a:xfrm>
                                  <a:off x="157257" y="4666245"/>
                                  <a:ext cx="28575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67640">
                                      <a:moveTo>
                                        <a:pt x="284633" y="91342"/>
                                      </a:moveTo>
                                      <a:lnTo>
                                        <a:pt x="280117" y="83015"/>
                                      </a:lnTo>
                                      <a:lnTo>
                                        <a:pt x="273016" y="77270"/>
                                      </a:lnTo>
                                      <a:lnTo>
                                        <a:pt x="264285" y="74614"/>
                                      </a:lnTo>
                                      <a:lnTo>
                                        <a:pt x="254881" y="75557"/>
                                      </a:lnTo>
                                      <a:lnTo>
                                        <a:pt x="199130" y="92801"/>
                                      </a:lnTo>
                                      <a:lnTo>
                                        <a:pt x="160601" y="26039"/>
                                      </a:lnTo>
                                      <a:lnTo>
                                        <a:pt x="129411" y="1358"/>
                                      </a:lnTo>
                                      <a:lnTo>
                                        <a:pt x="118121" y="0"/>
                                      </a:lnTo>
                                      <a:lnTo>
                                        <a:pt x="67403" y="0"/>
                                      </a:lnTo>
                                      <a:lnTo>
                                        <a:pt x="23392" y="29259"/>
                                      </a:lnTo>
                                      <a:lnTo>
                                        <a:pt x="0" y="167159"/>
                                      </a:lnTo>
                                      <a:lnTo>
                                        <a:pt x="146205" y="167159"/>
                                      </a:lnTo>
                                      <a:lnTo>
                                        <a:pt x="155275" y="112372"/>
                                      </a:lnTo>
                                      <a:lnTo>
                                        <a:pt x="167092" y="132901"/>
                                      </a:lnTo>
                                      <a:lnTo>
                                        <a:pt x="172256" y="139275"/>
                                      </a:lnTo>
                                      <a:lnTo>
                                        <a:pt x="179055" y="143451"/>
                                      </a:lnTo>
                                      <a:lnTo>
                                        <a:pt x="186841" y="145169"/>
                                      </a:lnTo>
                                      <a:lnTo>
                                        <a:pt x="194967" y="144168"/>
                                      </a:lnTo>
                                      <a:lnTo>
                                        <a:pt x="268862" y="121301"/>
                                      </a:lnTo>
                                      <a:lnTo>
                                        <a:pt x="277183" y="116773"/>
                                      </a:lnTo>
                                      <a:lnTo>
                                        <a:pt x="282928" y="109644"/>
                                      </a:lnTo>
                                      <a:lnTo>
                                        <a:pt x="285589" y="100876"/>
                                      </a:lnTo>
                                      <a:lnTo>
                                        <a:pt x="284657" y="914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423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876851" id="Group 357" o:spid="_x0000_s1026" style="position:absolute;margin-left:-1.5pt;margin-top:0;width:100.5pt;height:622.2pt;z-index:-18120192;mso-wrap-distance-left:0;mso-wrap-distance-right:0" coordsize="12763,7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">
                      <v:shape id="Graphic 358" o:spid="_x0000_s1027" style="position:absolute;left:381;width:11817;height:2882;visibility:visible;mso-wrap-style:square;v-text-anchor:top" coordsize="11817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" path="m1181404,l,,,288035r1181404,l1181404,xe" fillcolor="#e0edc0" stroked="f">
                        <v:path arrowok="t"/>
                      </v:shape>
                      <v:shape id="Graphic 359" o:spid="_x0000_s1028" style="position:absolute;width:12763;height:28765;visibility:visible;mso-wrap-style:square;v-text-anchor:top" coordsize="1276350,287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" path="m38100,1691716r-38100,l,2876169r38100,l38100,1691716xem38100,1309128r-38100,l,1560576r,124968l,1691640r38100,l38100,1685544r,-124968l38100,1309128xem38100,467880l,467880,,806196r,251460l,1309116r38100,l38100,1057656r,-251460l38100,467880xem38100,l,,,288036,,467868r38100,l38100,288036,38100,xem1275842,r-56388,l1219454,288036r56388,l1275842,xe" fillcolor="#87ac2d" stroked="f">
                        <v:path arrowok="t"/>
                      </v:shape>
                      <v:shape id="Graphic 360" o:spid="_x0000_s1029" style="position:absolute;left:1709;top:16916;width:13;height:11849;visibility:visible;mso-wrap-style:square;v-text-anchor:top" coordsize="1270,1184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" path="m,l,1184529e" filled="f" strokecolor="#87ac2d" strokeweight=".48pt">
                        <v:stroke dashstyle="1 1"/>
                        <v:path arrowok="t"/>
                      </v:shape>
                      <v:shape id="Graphic 361" o:spid="_x0000_s1030" style="position:absolute;top:28761;width:381;height:4636;visibility:visible;mso-wrap-style:square;v-text-anchor:top" coordsize="3810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" path="m38100,l,,,463296r38100,l38100,xe" fillcolor="#87ac2d" stroked="f">
                        <v:path arrowok="t"/>
                      </v:shape>
                      <v:shape id="Graphic 362" o:spid="_x0000_s1031" style="position:absolute;left:1709;top:28761;width:13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" path="m,l,463296e" filled="f" strokecolor="#87ac2d" strokeweight=".48pt">
                        <v:stroke dashstyle="1 1"/>
                        <v:path arrowok="t"/>
                      </v:shape>
                      <v:shape id="Graphic 363" o:spid="_x0000_s1032" style="position:absolute;top:33394;width:381;height:24467;visibility:visible;mso-wrap-style:square;v-text-anchor:top" coordsize="38100,244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" path="m38100,l,,,6096,,295656,,2446286r38100,l38100,6096,38100,xe" fillcolor="#87ac2d" stroked="f">
                        <v:path arrowok="t"/>
                      </v:shape>
                      <v:shape id="Graphic 364" o:spid="_x0000_s1033" style="position:absolute;left:1709;top:49475;width:13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" path="m,l,838200e" filled="f" strokecolor="#87ac2d" strokeweight=".48pt">
                        <v:stroke dashstyle="1 1"/>
                        <v:path arrowok="t"/>
                      </v:shape>
                      <v:shape id="Graphic 365" o:spid="_x0000_s1034" style="position:absolute;top:57858;width:381;height:3403;visibility:visible;mso-wrap-style:square;v-text-anchor:top" coordsize="381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" path="m38100,l,,,340156r38100,l38100,xe" fillcolor="#87ac2d" stroked="f">
                        <v:path arrowok="t"/>
                      </v:shape>
                      <v:shape id="Graphic 366" o:spid="_x0000_s1035" style="position:absolute;left:1709;top:57857;width:13;height:3403;visibility:visible;mso-wrap-style:square;v-text-anchor:top" coordsize="127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" path="m,l,340232e" filled="f" strokecolor="#87ac2d" strokeweight=".48pt">
                        <v:stroke dashstyle="1 1"/>
                        <v:path arrowok="t"/>
                      </v:shape>
                      <v:shape id="Graphic 367" o:spid="_x0000_s1036" style="position:absolute;top:61259;width:381;height:17755;visibility:visible;mso-wrap-style:square;v-text-anchor:top" coordsize="38100,177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" path="m38100,656856l,656856r,359652l,1036320r,359664l,1415745r,359664l38100,1775409r,-758901l38100,656856xem38100,277380l,277380,,637032r,19812l38100,656844r,-19812l38100,277380xem38100,l,,,6096,,257556r,19812l38100,277368r,-19812l38100,6096,38100,xe" fillcolor="#87ac2d" stroked="f">
                        <v:path arrowok="t"/>
                      </v:shape>
                      <v:shape id="Image 368" o:spid="_x0000_s1037" type="#_x0000_t75" style="position:absolute;left:2179;top:12006;width:3182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">
                        <v:imagedata r:id="rId159" o:title=""/>
                      </v:shape>
                      <v:shape id="Image 369" o:spid="_x0000_s1038" type="#_x0000_t75" style="position:absolute;left:2622;top:36048;width:1173;height:1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">
                        <v:imagedata r:id="rId173" o:title=""/>
                      </v:shape>
                      <v:shape id="Graphic 370" o:spid="_x0000_s1039" style="position:absolute;left:1221;top:37026;width:3976;height:1803;visibility:visible;mso-wrap-style:square;v-text-anchor:top" coordsize="39751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" path="m277930,123878r-158477,l119453,179798r158477,l277930,123878xem26616,51968r-9769,1573l8123,58922,2193,67230,,76826r1580,9714l6971,95206r49481,52425l64809,153517r9642,2164l84205,154087r8691,-5386l119453,123878r158477,l277930,101633r83385,l365382,93705r-288988,l44620,60069,36265,54156,26616,51968xem361315,101633r-83385,l321063,123555r9878,2758l340769,125128r8663,-4768l355808,112369r5507,-10736xem232656,23817r-61373,l163044,24470,132940,40785,76394,93705r288988,l379537,66109r-57896,l252072,30742r-1916,-1102l247783,28461r-2246,-913l244960,27353r-5961,-2335l232656,23817xem372342,r-9761,1520l354101,6576r-6089,8194l321641,66109r57896,l393888,38130r289,-520l394691,36546r2431,-9905l395593,16918,390508,8476,382275,2412,372342,xe" stroked="f">
                        <v:path arrowok="t"/>
                      </v:shape>
                      <v:shape id="Graphic 371" o:spid="_x0000_s1040" style="position:absolute;left:1221;top:37026;width:3976;height:1803;visibility:visible;mso-wrap-style:square;v-text-anchor:top" coordsize="39751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" path="m8131,58912r8716,-5371l26616,51968r9649,2188l44620,60069,76394,93705,132940,40785,171323,23814r54927,l232656,23817r6343,1201l244960,27353r577,195l247783,28461r2184,1070l252072,30742r69569,35367l348012,14770r6089,-8194l362581,1520,372342,r9933,2412l390508,8476r5085,8442l397122,26641r-2431,9905l394434,37083r-257,527l393888,38130r-38080,74239l349431,120360r-8662,4768l330940,126313r-9877,-2758l277930,101633r,78165l119453,179798r,-55920l92896,148701r-8691,5386l74451,155681r-9642,-2164l56452,147631,6971,95206,1580,86540,,76826,2193,67230,8123,58922r8,-10xe" filled="f" strokecolor="#28752b" strokeweight=".26744mm">
                        <v:path arrowok="t"/>
                      </v:shape>
                      <v:shape id="Graphic 372" o:spid="_x0000_s1041" style="position:absolute;left:4491;top:36038;width:876;height:870;visibility:visible;mso-wrap-style:square;v-text-anchor:top" coordsize="8763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" path="m82994,l4555,,,4513,,82310r4555,4514l10137,86824r72857,l87518,82310r,-77797l82994,xe" fillcolor="#28752b" stroked="f">
                        <v:path arrowok="t"/>
                      </v:shape>
                      <v:shape id="Image 373" o:spid="_x0000_s1042" type="#_x0000_t75" style="position:absolute;left:2174;top:45549;width:2397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">
                        <v:imagedata r:id="rId171" o:title=""/>
                      </v:shape>
                      <v:shape id="Graphic 374" o:spid="_x0000_s1043" style="position:absolute;left:1572;top:46662;width:2858;height:1676;visibility:visible;mso-wrap-style:square;v-text-anchor:top" coordsize="28575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" path="m118121,l67403,,48811,3764,33628,14031,23392,29259,19638,47905,,167159r146205,l155275,112372r125454,l282928,109644r2661,-8768l284792,92801r-85662,l160601,26039,129411,1358,118121,xem280729,112372r-125454,l167092,132901r5164,6374l179055,143451r7786,1718l194967,144168r73895,-22867l277183,116773r3546,-4401xem264285,74614r-9404,943l199130,92801r85662,l284657,91429r-4540,-8414l273016,77270r-8731,-2656xe" stroked="f">
                        <v:path arrowok="t"/>
                      </v:shape>
                      <v:shape id="Graphic 375" o:spid="_x0000_s1044" style="position:absolute;left:1572;top:46662;width:2858;height:1676;visibility:visible;mso-wrap-style:square;v-text-anchor:top" coordsize="28575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" path="m284633,91342r-4516,-8327l273016,77270r-8731,-2656l254881,75557,199130,92801,160601,26039,129411,1358,118121,,67403,,23392,29259,,167159r146205,l155275,112372r11817,20529l172256,139275r6799,4176l186841,145169r8126,-1001l268862,121301r8321,-4528l282928,109644r2661,-8768l284657,91429r-24,-87xe" filled="f" strokecolor="#28752b" strokeweight=".28953mm">
                        <v:path arrowok="t"/>
                      </v:shape>
                    </v:group>
                  </w:pict>
                </mc:Fallback>
              </mc:AlternateContent>
            </w:r>
            <w:r>
              <w:t>История 3</w:t>
            </w:r>
          </w:p>
        </w:tc>
        <w:tc>
          <w:tcPr>
            <w:tcW w:w="2925" w:type="dxa"/>
          </w:tcPr>
          <w:p w14:paraId="320D534A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5" w:type="dxa"/>
          </w:tcPr>
          <w:p w14:paraId="320D534B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0" w:type="dxa"/>
          </w:tcPr>
          <w:p w14:paraId="320D534C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320D534D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351" w14:textId="77777777">
        <w:trPr>
          <w:trHeight w:val="690"/>
        </w:trPr>
        <w:tc>
          <w:tcPr>
            <w:tcW w:w="9974" w:type="dxa"/>
            <w:gridSpan w:val="5"/>
          </w:tcPr>
          <w:p w14:paraId="320D534F" w14:textId="77777777" w:rsidR="00FC7509" w:rsidRDefault="00FC7509">
            <w:pPr>
              <w:pStyle w:val="TableParagraph"/>
              <w:spacing w:before="16"/>
              <w:rPr>
                <w:rFonts w:ascii="Arial"/>
                <w:b/>
                <w:sz w:val="24"/>
              </w:rPr>
            </w:pPr>
          </w:p>
          <w:p w14:paraId="320D5350" w14:textId="77777777" w:rsidR="00FC7509" w:rsidRDefault="00104E6F">
            <w:pPr>
              <w:pStyle w:val="TableParagraph"/>
              <w:ind w:left="359"/>
              <w:rPr>
                <w:sz w:val="24"/>
              </w:rPr>
            </w:pPr>
            <w:r>
              <w:rPr>
                <w:sz w:val="24"/>
              </w:rPr>
              <w:t>Омар очень застенчив и ему трудно заводить новых друзей.</w:t>
            </w:r>
          </w:p>
        </w:tc>
      </w:tr>
      <w:tr w:rsidR="00FC7509" w14:paraId="320D5353" w14:textId="77777777">
        <w:trPr>
          <w:trHeight w:val="692"/>
        </w:trPr>
        <w:tc>
          <w:tcPr>
            <w:tcW w:w="9974" w:type="dxa"/>
            <w:gridSpan w:val="5"/>
          </w:tcPr>
          <w:p w14:paraId="320D5352" w14:textId="77777777" w:rsidR="00FC7509" w:rsidRDefault="00104E6F">
            <w:pPr>
              <w:pStyle w:val="TableParagraph"/>
              <w:spacing w:before="130"/>
              <w:ind w:left="35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Он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z w:val="24"/>
              </w:rPr>
              <w:t>ДУМАЕТ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о</w:t>
            </w:r>
            <w:r>
              <w:rPr>
                <w:rFonts w:ascii="Arial"/>
                <w:b/>
                <w:sz w:val="24"/>
              </w:rPr>
              <w:t xml:space="preserve"> 3 </w:t>
            </w:r>
            <w:r>
              <w:rPr>
                <w:rFonts w:ascii="Arial"/>
                <w:b/>
                <w:sz w:val="24"/>
              </w:rPr>
              <w:t>шагах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для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постановки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цели</w:t>
            </w:r>
          </w:p>
        </w:tc>
      </w:tr>
      <w:tr w:rsidR="00FC7509" w14:paraId="320D5356" w14:textId="77777777">
        <w:trPr>
          <w:trHeight w:val="817"/>
        </w:trPr>
        <w:tc>
          <w:tcPr>
            <w:tcW w:w="9974" w:type="dxa"/>
            <w:gridSpan w:val="5"/>
          </w:tcPr>
          <w:p w14:paraId="320D5354" w14:textId="77777777" w:rsidR="00FC7509" w:rsidRDefault="00FC7509">
            <w:pPr>
              <w:pStyle w:val="TableParagraph"/>
              <w:spacing w:before="14"/>
              <w:rPr>
                <w:rFonts w:ascii="Arial"/>
                <w:b/>
                <w:sz w:val="24"/>
              </w:rPr>
            </w:pPr>
          </w:p>
          <w:p w14:paraId="320D5355" w14:textId="77777777" w:rsidR="00FC7509" w:rsidRDefault="00104E6F">
            <w:pPr>
              <w:pStyle w:val="TableParagraph"/>
              <w:ind w:left="784"/>
              <w:rPr>
                <w:sz w:val="24"/>
              </w:rPr>
            </w:pPr>
            <w:r>
              <w:rPr>
                <w:sz w:val="24"/>
              </w:rPr>
              <w:t xml:space="preserve">Шаг 1: Омар </w:t>
            </w:r>
            <w:r>
              <w:rPr>
                <w:rFonts w:ascii="Arial"/>
                <w:b/>
                <w:color w:val="28752B"/>
                <w:sz w:val="24"/>
              </w:rPr>
              <w:t>ДУМАЕТ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sz w:val="24"/>
              </w:rPr>
              <w:t>о вещах, которые он хочет:</w:t>
            </w:r>
          </w:p>
        </w:tc>
      </w:tr>
      <w:tr w:rsidR="00FC7509" w14:paraId="320D5360" w14:textId="77777777">
        <w:trPr>
          <w:trHeight w:val="2594"/>
        </w:trPr>
        <w:tc>
          <w:tcPr>
            <w:tcW w:w="3622" w:type="dxa"/>
            <w:tcBorders>
              <w:top w:val="dotted" w:sz="4" w:space="0" w:color="87AC2D"/>
              <w:bottom w:val="dotted" w:sz="4" w:space="0" w:color="87AC2D"/>
            </w:tcBorders>
          </w:tcPr>
          <w:p w14:paraId="320D5357" w14:textId="77777777" w:rsidR="00FC7509" w:rsidRDefault="00FC7509">
            <w:pPr>
              <w:pStyle w:val="TableParagraph"/>
              <w:spacing w:before="72"/>
              <w:rPr>
                <w:rFonts w:ascii="Arial"/>
                <w:b/>
                <w:sz w:val="20"/>
              </w:rPr>
            </w:pPr>
          </w:p>
          <w:p w14:paraId="320D5358" w14:textId="77777777" w:rsidR="00FC7509" w:rsidRDefault="00104E6F">
            <w:pPr>
              <w:pStyle w:val="TableParagraph"/>
              <w:ind w:left="13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33" wp14:editId="320D5934">
                  <wp:extent cx="1113735" cy="947165"/>
                  <wp:effectExtent l="0" t="0" r="0" b="0"/>
                  <wp:docPr id="376" name="Image 3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735" cy="9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59" w14:textId="77777777" w:rsidR="00FC7509" w:rsidRDefault="00104E6F">
            <w:pPr>
              <w:pStyle w:val="TableParagraph"/>
              <w:spacing w:before="137" w:line="244" w:lineRule="auto"/>
              <w:ind w:left="1292" w:hanging="785"/>
              <w:rPr>
                <w:sz w:val="24"/>
              </w:rPr>
            </w:pPr>
            <w:r>
              <w:rPr>
                <w:w w:val="105"/>
                <w:sz w:val="24"/>
              </w:rPr>
              <w:t>Он хочет научиться играть на гитаре</w:t>
            </w:r>
          </w:p>
        </w:tc>
        <w:tc>
          <w:tcPr>
            <w:tcW w:w="2925" w:type="dxa"/>
            <w:tcBorders>
              <w:top w:val="dotted" w:sz="4" w:space="0" w:color="87AC2D"/>
              <w:bottom w:val="dotted" w:sz="4" w:space="0" w:color="87AC2D"/>
            </w:tcBorders>
          </w:tcPr>
          <w:p w14:paraId="320D535A" w14:textId="77777777" w:rsidR="00FC7509" w:rsidRDefault="00FC7509">
            <w:pPr>
              <w:pStyle w:val="TableParagraph"/>
              <w:spacing w:before="6"/>
              <w:rPr>
                <w:rFonts w:ascii="Arial"/>
                <w:b/>
                <w:sz w:val="8"/>
              </w:rPr>
            </w:pPr>
          </w:p>
          <w:p w14:paraId="320D535B" w14:textId="77777777" w:rsidR="00FC7509" w:rsidRDefault="00104E6F">
            <w:pPr>
              <w:pStyle w:val="TableParagraph"/>
              <w:ind w:left="83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35" wp14:editId="320D5936">
                  <wp:extent cx="762795" cy="1106424"/>
                  <wp:effectExtent l="0" t="0" r="0" b="0"/>
                  <wp:docPr id="377" name="Image 3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Image 377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795" cy="110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5C" w14:textId="77777777" w:rsidR="00FC7509" w:rsidRDefault="00104E6F">
            <w:pPr>
              <w:pStyle w:val="TableParagraph"/>
              <w:spacing w:before="90" w:line="244" w:lineRule="auto"/>
              <w:ind w:left="498" w:right="93" w:hanging="334"/>
              <w:rPr>
                <w:sz w:val="24"/>
              </w:rPr>
            </w:pPr>
            <w:r>
              <w:rPr>
                <w:w w:val="105"/>
                <w:sz w:val="24"/>
              </w:rPr>
              <w:t>Он хочет быть лучше в пасе в футболе</w:t>
            </w:r>
          </w:p>
        </w:tc>
        <w:tc>
          <w:tcPr>
            <w:tcW w:w="3427" w:type="dxa"/>
            <w:gridSpan w:val="3"/>
            <w:tcBorders>
              <w:top w:val="dotted" w:sz="4" w:space="0" w:color="87AC2D"/>
              <w:bottom w:val="dotted" w:sz="4" w:space="0" w:color="87AC2D"/>
              <w:right w:val="dotted" w:sz="4" w:space="0" w:color="87AC2D"/>
            </w:tcBorders>
          </w:tcPr>
          <w:p w14:paraId="320D535D" w14:textId="77777777" w:rsidR="00FC7509" w:rsidRDefault="00FC7509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14:paraId="320D535E" w14:textId="77777777" w:rsidR="00FC7509" w:rsidRDefault="00104E6F">
            <w:pPr>
              <w:pStyle w:val="TableParagraph"/>
              <w:ind w:left="97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37" wp14:editId="320D5938">
                  <wp:extent cx="1050565" cy="1035176"/>
                  <wp:effectExtent l="0" t="0" r="0" b="0"/>
                  <wp:docPr id="378" name="Image 3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 378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565" cy="1035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5F" w14:textId="77777777" w:rsidR="00FC7509" w:rsidRDefault="00104E6F">
            <w:pPr>
              <w:pStyle w:val="TableParagraph"/>
              <w:spacing w:before="70"/>
              <w:ind w:left="583"/>
              <w:rPr>
                <w:sz w:val="24"/>
              </w:rPr>
            </w:pPr>
            <w:r>
              <w:rPr>
                <w:sz w:val="24"/>
              </w:rPr>
              <w:t>Он хочет больше друзей</w:t>
            </w:r>
          </w:p>
        </w:tc>
      </w:tr>
      <w:tr w:rsidR="00FC7509" w14:paraId="320D5363" w14:textId="77777777">
        <w:trPr>
          <w:trHeight w:val="939"/>
        </w:trPr>
        <w:tc>
          <w:tcPr>
            <w:tcW w:w="9974" w:type="dxa"/>
            <w:gridSpan w:val="5"/>
          </w:tcPr>
          <w:p w14:paraId="320D5361" w14:textId="77777777" w:rsidR="00FC7509" w:rsidRDefault="00FC7509">
            <w:pPr>
              <w:pStyle w:val="TableParagraph"/>
              <w:spacing w:before="245"/>
              <w:rPr>
                <w:rFonts w:ascii="Arial"/>
                <w:b/>
                <w:sz w:val="24"/>
              </w:rPr>
            </w:pPr>
          </w:p>
          <w:p w14:paraId="320D5362" w14:textId="77777777" w:rsidR="00FC7509" w:rsidRDefault="00104E6F">
            <w:pPr>
              <w:pStyle w:val="TableParagraph"/>
              <w:ind w:left="84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63456" behindDoc="0" locked="0" layoutInCell="1" allowOverlap="1" wp14:anchorId="320D5939" wp14:editId="320D593A">
                      <wp:simplePos x="0" y="0"/>
                      <wp:positionH relativeFrom="column">
                        <wp:posOffset>86419</wp:posOffset>
                      </wp:positionH>
                      <wp:positionV relativeFrom="paragraph">
                        <wp:posOffset>-13716</wp:posOffset>
                      </wp:positionV>
                      <wp:extent cx="81915" cy="81280"/>
                      <wp:effectExtent l="0" t="0" r="0" b="0"/>
                      <wp:wrapNone/>
                      <wp:docPr id="379" name="Group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915" cy="81280"/>
                                <a:chOff x="0" y="0"/>
                                <a:chExt cx="81915" cy="812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0" name="Image 380"/>
                                <pic:cNvPicPr/>
                              </pic:nvPicPr>
                              <pic:blipFill>
                                <a:blip r:embed="rId1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326" cy="80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421949" id="Group 379" o:spid="_x0000_s1026" style="position:absolute;margin-left:6.8pt;margin-top:-1.1pt;width:6.45pt;height:6.4pt;z-index:15763456;mso-wrap-distance-left:0;mso-wrap-distance-right:0" coordsize="81915,81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">
                      <v:shape id="Image 380" o:spid="_x0000_s1027" type="#_x0000_t75" style="position:absolute;width:81326;height:80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">
                        <v:imagedata r:id="rId150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Шаг 2: Теперь Омар должен </w:t>
            </w:r>
            <w:r>
              <w:rPr>
                <w:rFonts w:ascii="Arial"/>
                <w:b/>
                <w:color w:val="28752B"/>
                <w:sz w:val="24"/>
              </w:rPr>
              <w:t>ВЫБРАТЬ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один:</w:t>
            </w:r>
          </w:p>
        </w:tc>
      </w:tr>
      <w:tr w:rsidR="00FC7509" w14:paraId="320D5365" w14:textId="77777777">
        <w:trPr>
          <w:trHeight w:val="709"/>
        </w:trPr>
        <w:tc>
          <w:tcPr>
            <w:tcW w:w="9974" w:type="dxa"/>
            <w:gridSpan w:val="5"/>
          </w:tcPr>
          <w:p w14:paraId="320D5364" w14:textId="77777777" w:rsidR="00FC7509" w:rsidRDefault="00104E6F">
            <w:pPr>
              <w:pStyle w:val="TableParagraph"/>
              <w:spacing w:before="146"/>
              <w:ind w:left="359"/>
              <w:rPr>
                <w:sz w:val="24"/>
              </w:rPr>
            </w:pPr>
            <w:r>
              <w:rPr>
                <w:sz w:val="24"/>
              </w:rPr>
              <w:t xml:space="preserve">Он решает, что </w:t>
            </w:r>
            <w:r>
              <w:rPr>
                <w:rFonts w:ascii="Arial"/>
                <w:b/>
                <w:sz w:val="24"/>
              </w:rPr>
              <w:t>заводить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друзей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для  него </w:t>
            </w:r>
            <w:r>
              <w:rPr>
                <w:rFonts w:ascii="Arial"/>
                <w:b/>
                <w:sz w:val="24"/>
              </w:rPr>
              <w:t>важнее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всего</w:t>
            </w:r>
            <w:r>
              <w:rPr>
                <w:sz w:val="24"/>
              </w:rPr>
              <w:t>.</w:t>
            </w:r>
          </w:p>
        </w:tc>
      </w:tr>
      <w:tr w:rsidR="00FC7509" w14:paraId="320D5368" w14:textId="77777777">
        <w:trPr>
          <w:trHeight w:val="864"/>
        </w:trPr>
        <w:tc>
          <w:tcPr>
            <w:tcW w:w="9974" w:type="dxa"/>
            <w:gridSpan w:val="5"/>
          </w:tcPr>
          <w:p w14:paraId="320D5366" w14:textId="77777777" w:rsidR="00FC7509" w:rsidRDefault="00FC7509">
            <w:pPr>
              <w:pStyle w:val="TableParagraph"/>
              <w:spacing w:before="15"/>
              <w:rPr>
                <w:rFonts w:ascii="Arial"/>
                <w:b/>
                <w:sz w:val="24"/>
              </w:rPr>
            </w:pPr>
          </w:p>
          <w:p w14:paraId="320D5367" w14:textId="77777777" w:rsidR="00FC7509" w:rsidRDefault="00104E6F">
            <w:pPr>
              <w:pStyle w:val="TableParagraph"/>
              <w:ind w:left="784"/>
              <w:rPr>
                <w:sz w:val="24"/>
              </w:rPr>
            </w:pPr>
            <w:r>
              <w:rPr>
                <w:sz w:val="24"/>
              </w:rPr>
              <w:t xml:space="preserve">Шаг 3: Омар составляет </w:t>
            </w:r>
            <w:r>
              <w:rPr>
                <w:rFonts w:ascii="Arial"/>
                <w:b/>
                <w:color w:val="28752B"/>
                <w:sz w:val="24"/>
              </w:rPr>
              <w:t>план</w:t>
            </w:r>
            <w:r>
              <w:rPr>
                <w:rFonts w:ascii="Arial"/>
                <w:b/>
                <w:color w:val="28752B"/>
                <w:sz w:val="24"/>
              </w:rPr>
              <w:t>.</w:t>
            </w:r>
            <w:r>
              <w:rPr>
                <w:sz w:val="24"/>
              </w:rPr>
              <w:t xml:space="preserve"> Для достижения своей цели он должен:</w:t>
            </w:r>
          </w:p>
        </w:tc>
      </w:tr>
      <w:tr w:rsidR="00FC7509" w14:paraId="320D536F" w14:textId="77777777">
        <w:trPr>
          <w:trHeight w:val="1855"/>
        </w:trPr>
        <w:tc>
          <w:tcPr>
            <w:tcW w:w="3622" w:type="dxa"/>
            <w:tcBorders>
              <w:top w:val="dotted" w:sz="4" w:space="0" w:color="87AC2D"/>
              <w:bottom w:val="dotted" w:sz="4" w:space="0" w:color="87AC2D"/>
            </w:tcBorders>
          </w:tcPr>
          <w:p w14:paraId="320D5369" w14:textId="77777777" w:rsidR="00FC7509" w:rsidRDefault="00FC7509">
            <w:pPr>
              <w:pStyle w:val="TableParagraph"/>
              <w:spacing w:before="10"/>
              <w:rPr>
                <w:rFonts w:ascii="Arial"/>
                <w:b/>
                <w:sz w:val="3"/>
              </w:rPr>
            </w:pPr>
          </w:p>
          <w:p w14:paraId="320D536A" w14:textId="77777777" w:rsidR="00FC7509" w:rsidRDefault="00104E6F">
            <w:pPr>
              <w:pStyle w:val="TableParagraph"/>
              <w:ind w:left="238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3B" wp14:editId="320D593C">
                  <wp:extent cx="585824" cy="800480"/>
                  <wp:effectExtent l="0" t="0" r="0" b="0"/>
                  <wp:docPr id="381" name="Image 3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Image 381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824" cy="80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6B" w14:textId="77777777" w:rsidR="00FC7509" w:rsidRDefault="00104E6F">
            <w:pPr>
              <w:pStyle w:val="TableParagraph"/>
              <w:spacing w:before="23"/>
              <w:ind w:left="1878"/>
              <w:rPr>
                <w:sz w:val="24"/>
              </w:rPr>
            </w:pPr>
            <w:r>
              <w:rPr>
                <w:spacing w:val="-4"/>
                <w:sz w:val="24"/>
              </w:rPr>
              <w:t>Убраться в своей комнате</w:t>
            </w:r>
          </w:p>
        </w:tc>
        <w:tc>
          <w:tcPr>
            <w:tcW w:w="6352" w:type="dxa"/>
            <w:gridSpan w:val="4"/>
            <w:tcBorders>
              <w:top w:val="dotted" w:sz="4" w:space="0" w:color="87AC2D"/>
              <w:bottom w:val="dotted" w:sz="4" w:space="0" w:color="87AC2D"/>
              <w:right w:val="dotted" w:sz="4" w:space="0" w:color="87AC2D"/>
            </w:tcBorders>
          </w:tcPr>
          <w:p w14:paraId="320D536C" w14:textId="77777777" w:rsidR="00FC7509" w:rsidRDefault="00FC7509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14:paraId="320D536D" w14:textId="77777777" w:rsidR="00FC7509" w:rsidRDefault="00104E6F">
            <w:pPr>
              <w:pStyle w:val="TableParagraph"/>
              <w:ind w:left="34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3D" wp14:editId="320D593E">
                  <wp:extent cx="729791" cy="666368"/>
                  <wp:effectExtent l="0" t="0" r="0" b="0"/>
                  <wp:docPr id="382" name="Image 3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 382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791" cy="666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6E" w14:textId="77777777" w:rsidR="00FC7509" w:rsidRDefault="00104E6F">
            <w:pPr>
              <w:pStyle w:val="TableParagraph"/>
              <w:spacing w:before="64"/>
              <w:ind w:left="2349"/>
              <w:rPr>
                <w:sz w:val="24"/>
              </w:rPr>
            </w:pPr>
            <w:r>
              <w:rPr>
                <w:sz w:val="24"/>
              </w:rPr>
              <w:t>Прочитайте его книгу в течение 15 минут</w:t>
            </w:r>
          </w:p>
        </w:tc>
      </w:tr>
      <w:tr w:rsidR="00FC7509" w14:paraId="320D5373" w14:textId="77777777">
        <w:trPr>
          <w:trHeight w:val="410"/>
        </w:trPr>
        <w:tc>
          <w:tcPr>
            <w:tcW w:w="3622" w:type="dxa"/>
            <w:tcBorders>
              <w:top w:val="dotted" w:sz="4" w:space="0" w:color="87AC2D"/>
            </w:tcBorders>
          </w:tcPr>
          <w:p w14:paraId="320D5370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52" w:type="dxa"/>
            <w:gridSpan w:val="4"/>
            <w:tcBorders>
              <w:top w:val="dotted" w:sz="4" w:space="0" w:color="87AC2D"/>
            </w:tcBorders>
          </w:tcPr>
          <w:p w14:paraId="320D5371" w14:textId="77777777" w:rsidR="00FC7509" w:rsidRDefault="00FC7509">
            <w:pPr>
              <w:pStyle w:val="TableParagraph"/>
              <w:spacing w:before="165"/>
              <w:rPr>
                <w:rFonts w:ascii="Arial"/>
                <w:b/>
                <w:sz w:val="20"/>
              </w:rPr>
            </w:pPr>
          </w:p>
          <w:p w14:paraId="320D5372" w14:textId="77777777" w:rsidR="00FC7509" w:rsidRDefault="00104E6F">
            <w:pPr>
              <w:pStyle w:val="TableParagraph"/>
              <w:spacing w:line="30" w:lineRule="exact"/>
              <w:ind w:left="2939" w:right="-58"/>
              <w:rPr>
                <w:rFonts w:ascii="Arial"/>
                <w:sz w:val="3"/>
              </w:rPr>
            </w:pPr>
            <w:r>
              <w:rPr>
                <w:rFonts w:ascii="Arial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320D593F" wp14:editId="320D5940">
                      <wp:extent cx="2159000" cy="18415"/>
                      <wp:effectExtent l="9525" t="0" r="3175" b="635"/>
                      <wp:docPr id="383" name="Group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000" cy="18415"/>
                                <a:chOff x="0" y="0"/>
                                <a:chExt cx="2159000" cy="18415"/>
                              </a:xfrm>
                            </wpg:grpSpPr>
                            <wps:wsp>
                              <wps:cNvPr id="384" name="Graphic 384"/>
                              <wps:cNvSpPr/>
                              <wps:spPr>
                                <a:xfrm>
                                  <a:off x="0" y="9144"/>
                                  <a:ext cx="215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0">
                                      <a:moveTo>
                                        <a:pt x="0" y="0"/>
                                      </a:moveTo>
                                      <a:lnTo>
                                        <a:pt x="969645" y="0"/>
                                      </a:lnTo>
                                    </a:path>
                                    <a:path w="2159000">
                                      <a:moveTo>
                                        <a:pt x="987933" y="0"/>
                                      </a:moveTo>
                                      <a:lnTo>
                                        <a:pt x="2158618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2970F2" id="Group 383" o:spid="_x0000_s1026" style="width:170pt;height:1.45pt;mso-position-horizontal-relative:char;mso-position-vertical-relative:line" coordsize="21590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">
                      <v:shape id="Graphic 384" o:spid="_x0000_s1027" style="position:absolute;top:91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" path="m,l969645,em987933,l2158618,e" filled="f" strokecolor="#87ac2d" strokeweight="1.44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376" w14:textId="77777777">
        <w:trPr>
          <w:trHeight w:val="567"/>
        </w:trPr>
        <w:tc>
          <w:tcPr>
            <w:tcW w:w="3622" w:type="dxa"/>
          </w:tcPr>
          <w:p w14:paraId="320D5374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52" w:type="dxa"/>
            <w:gridSpan w:val="4"/>
            <w:tcBorders>
              <w:right w:val="dotted" w:sz="12" w:space="0" w:color="87AC2D"/>
            </w:tcBorders>
            <w:shd w:val="clear" w:color="auto" w:fill="F4F8E7"/>
          </w:tcPr>
          <w:p w14:paraId="320D5375" w14:textId="77777777" w:rsidR="00FC7509" w:rsidRDefault="00104E6F">
            <w:pPr>
              <w:pStyle w:val="TableParagraph"/>
              <w:tabs>
                <w:tab w:val="left" w:pos="4934"/>
              </w:tabs>
              <w:ind w:left="338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41" wp14:editId="320D5942">
                      <wp:extent cx="348615" cy="305435"/>
                      <wp:effectExtent l="0" t="0" r="0" b="0"/>
                      <wp:docPr id="385" name="Group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8615" cy="305435"/>
                                <a:chOff x="0" y="0"/>
                                <a:chExt cx="348615" cy="305435"/>
                              </a:xfrm>
                            </wpg:grpSpPr>
                            <wps:wsp>
                              <wps:cNvPr id="386" name="Graphic 386"/>
                              <wps:cNvSpPr/>
                              <wps:spPr>
                                <a:xfrm>
                                  <a:off x="-7" y="5"/>
                                  <a:ext cx="348615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8615" h="305435">
                                      <a:moveTo>
                                        <a:pt x="82753" y="116789"/>
                                      </a:moveTo>
                                      <a:lnTo>
                                        <a:pt x="74917" y="108953"/>
                                      </a:lnTo>
                                      <a:lnTo>
                                        <a:pt x="65328" y="108953"/>
                                      </a:lnTo>
                                      <a:lnTo>
                                        <a:pt x="0" y="108953"/>
                                      </a:lnTo>
                                      <a:lnTo>
                                        <a:pt x="0" y="291985"/>
                                      </a:lnTo>
                                      <a:lnTo>
                                        <a:pt x="74917" y="291985"/>
                                      </a:lnTo>
                                      <a:lnTo>
                                        <a:pt x="82753" y="284137"/>
                                      </a:lnTo>
                                      <a:lnTo>
                                        <a:pt x="82753" y="116789"/>
                                      </a:lnTo>
                                      <a:close/>
                                    </a:path>
                                    <a:path w="348615" h="305435">
                                      <a:moveTo>
                                        <a:pt x="348449" y="148170"/>
                                      </a:moveTo>
                                      <a:lnTo>
                                        <a:pt x="346379" y="138023"/>
                                      </a:lnTo>
                                      <a:lnTo>
                                        <a:pt x="340766" y="129705"/>
                                      </a:lnTo>
                                      <a:lnTo>
                                        <a:pt x="332460" y="124091"/>
                                      </a:lnTo>
                                      <a:lnTo>
                                        <a:pt x="322313" y="122021"/>
                                      </a:lnTo>
                                      <a:lnTo>
                                        <a:pt x="232587" y="122021"/>
                                      </a:lnTo>
                                      <a:lnTo>
                                        <a:pt x="226923" y="116357"/>
                                      </a:lnTo>
                                      <a:lnTo>
                                        <a:pt x="226491" y="109385"/>
                                      </a:lnTo>
                                      <a:lnTo>
                                        <a:pt x="233184" y="87210"/>
                                      </a:lnTo>
                                      <a:lnTo>
                                        <a:pt x="237578" y="63233"/>
                                      </a:lnTo>
                                      <a:lnTo>
                                        <a:pt x="237490" y="16002"/>
                                      </a:lnTo>
                                      <a:lnTo>
                                        <a:pt x="213423" y="0"/>
                                      </a:lnTo>
                                      <a:lnTo>
                                        <a:pt x="203276" y="2070"/>
                                      </a:lnTo>
                                      <a:lnTo>
                                        <a:pt x="194970" y="7683"/>
                                      </a:lnTo>
                                      <a:lnTo>
                                        <a:pt x="189357" y="16002"/>
                                      </a:lnTo>
                                      <a:lnTo>
                                        <a:pt x="187286" y="26149"/>
                                      </a:lnTo>
                                      <a:lnTo>
                                        <a:pt x="175221" y="70307"/>
                                      </a:lnTo>
                                      <a:lnTo>
                                        <a:pt x="148577" y="102958"/>
                                      </a:lnTo>
                                      <a:lnTo>
                                        <a:pt x="121691" y="123342"/>
                                      </a:lnTo>
                                      <a:lnTo>
                                        <a:pt x="108889" y="130733"/>
                                      </a:lnTo>
                                      <a:lnTo>
                                        <a:pt x="108889" y="270192"/>
                                      </a:lnTo>
                                      <a:lnTo>
                                        <a:pt x="128016" y="275640"/>
                                      </a:lnTo>
                                      <a:lnTo>
                                        <a:pt x="144335" y="287629"/>
                                      </a:lnTo>
                                      <a:lnTo>
                                        <a:pt x="165785" y="299605"/>
                                      </a:lnTo>
                                      <a:lnTo>
                                        <a:pt x="200355" y="305054"/>
                                      </a:lnTo>
                                      <a:lnTo>
                                        <a:pt x="278752" y="305054"/>
                                      </a:lnTo>
                                      <a:lnTo>
                                        <a:pt x="288899" y="302996"/>
                                      </a:lnTo>
                                      <a:lnTo>
                                        <a:pt x="297218" y="297370"/>
                                      </a:lnTo>
                                      <a:lnTo>
                                        <a:pt x="302831" y="289064"/>
                                      </a:lnTo>
                                      <a:lnTo>
                                        <a:pt x="304888" y="278904"/>
                                      </a:lnTo>
                                      <a:lnTo>
                                        <a:pt x="304888" y="271932"/>
                                      </a:lnTo>
                                      <a:lnTo>
                                        <a:pt x="302272" y="265836"/>
                                      </a:lnTo>
                                      <a:lnTo>
                                        <a:pt x="297916" y="261480"/>
                                      </a:lnTo>
                                      <a:lnTo>
                                        <a:pt x="300532" y="261480"/>
                                      </a:lnTo>
                                      <a:lnTo>
                                        <a:pt x="310680" y="259410"/>
                                      </a:lnTo>
                                      <a:lnTo>
                                        <a:pt x="318985" y="253796"/>
                                      </a:lnTo>
                                      <a:lnTo>
                                        <a:pt x="324599" y="245478"/>
                                      </a:lnTo>
                                      <a:lnTo>
                                        <a:pt x="326669" y="235331"/>
                                      </a:lnTo>
                                      <a:lnTo>
                                        <a:pt x="326669" y="228358"/>
                                      </a:lnTo>
                                      <a:lnTo>
                                        <a:pt x="324053" y="221818"/>
                                      </a:lnTo>
                                      <a:lnTo>
                                        <a:pt x="319265" y="217030"/>
                                      </a:lnTo>
                                      <a:lnTo>
                                        <a:pt x="327418" y="213690"/>
                                      </a:lnTo>
                                      <a:lnTo>
                                        <a:pt x="333908" y="207987"/>
                                      </a:lnTo>
                                      <a:lnTo>
                                        <a:pt x="338188" y="200482"/>
                                      </a:lnTo>
                                      <a:lnTo>
                                        <a:pt x="339737" y="191744"/>
                                      </a:lnTo>
                                      <a:lnTo>
                                        <a:pt x="339737" y="184340"/>
                                      </a:lnTo>
                                      <a:lnTo>
                                        <a:pt x="336689" y="177368"/>
                                      </a:lnTo>
                                      <a:lnTo>
                                        <a:pt x="331457" y="172580"/>
                                      </a:lnTo>
                                      <a:lnTo>
                                        <a:pt x="338340" y="168884"/>
                                      </a:lnTo>
                                      <a:lnTo>
                                        <a:pt x="343712" y="163309"/>
                                      </a:lnTo>
                                      <a:lnTo>
                                        <a:pt x="347205" y="156273"/>
                                      </a:lnTo>
                                      <a:lnTo>
                                        <a:pt x="348449" y="1481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B41CF9" id="Group 385" o:spid="_x0000_s1026" style="width:27.45pt;height:24.05pt;mso-position-horizontal-relative:char;mso-position-vertical-relative:line" coordsize="348615,30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">
                      <v:shape id="Graphic 386" o:spid="_x0000_s1027" style="position:absolute;left:-7;top:5;width:348615;height:305435;visibility:visible;mso-wrap-style:square;v-text-anchor:top" coordsize="34861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" path="m82753,116789r-7836,-7836l65328,108953,,108953,,291985r74917,l82753,284137r,-167348xem348449,148170r-2070,-10147l340766,129705r-8306,-5614l322313,122021r-89726,l226923,116357r-432,-6972l233184,87210r4394,-23977l237490,16002,213423,,203276,2070r-8306,5613l189357,16002r-2071,10147l175221,70307r-26644,32651l121691,123342r-12802,7391l108889,270192r19127,5448l144335,287629r21450,11976l200355,305054r78397,l288899,302996r8319,-5626l302831,289064r2057,-10160l304888,271932r-2616,-6096l297916,261480r2616,l310680,259410r8305,-5614l324599,245478r2070,-10147l326669,228358r-2616,-6540l319265,217030r8153,-3340l333908,207987r4280,-7505l339737,191744r,-7404l336689,177368r-5232,-4788l338340,168884r5372,-5575l347205,156273r1244,-8103xe" fillcolor="#87ac2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/>
                <w:sz w:val="20"/>
              </w:rPr>
              <w:tab/>
            </w: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43" wp14:editId="320D5944">
                      <wp:extent cx="349885" cy="306070"/>
                      <wp:effectExtent l="0" t="0" r="0" b="8254"/>
                      <wp:docPr id="387" name="Group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06070"/>
                                <a:chOff x="0" y="0"/>
                                <a:chExt cx="349885" cy="306070"/>
                              </a:xfrm>
                            </wpg:grpSpPr>
                            <wps:wsp>
                              <wps:cNvPr id="388" name="Graphic 388"/>
                              <wps:cNvSpPr/>
                              <wps:spPr>
                                <a:xfrm>
                                  <a:off x="109216" y="0"/>
                                  <a:ext cx="240665" cy="306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665" h="306070">
                                      <a:moveTo>
                                        <a:pt x="170376" y="0"/>
                                      </a:moveTo>
                                      <a:lnTo>
                                        <a:pt x="91741" y="0"/>
                                      </a:lnTo>
                                      <a:lnTo>
                                        <a:pt x="57072" y="5463"/>
                                      </a:lnTo>
                                      <a:lnTo>
                                        <a:pt x="35549" y="17484"/>
                                      </a:lnTo>
                                      <a:lnTo>
                                        <a:pt x="19187" y="29504"/>
                                      </a:lnTo>
                                      <a:lnTo>
                                        <a:pt x="0" y="34968"/>
                                      </a:lnTo>
                                      <a:lnTo>
                                        <a:pt x="0" y="174841"/>
                                      </a:lnTo>
                                      <a:lnTo>
                                        <a:pt x="12839" y="182258"/>
                                      </a:lnTo>
                                      <a:lnTo>
                                        <a:pt x="39809" y="202707"/>
                                      </a:lnTo>
                                      <a:lnTo>
                                        <a:pt x="66533" y="235449"/>
                                      </a:lnTo>
                                      <a:lnTo>
                                        <a:pt x="78635" y="279746"/>
                                      </a:lnTo>
                                      <a:lnTo>
                                        <a:pt x="80695" y="289954"/>
                                      </a:lnTo>
                                      <a:lnTo>
                                        <a:pt x="86313" y="298290"/>
                                      </a:lnTo>
                                      <a:lnTo>
                                        <a:pt x="94645" y="303911"/>
                                      </a:lnTo>
                                      <a:lnTo>
                                        <a:pt x="104847" y="305973"/>
                                      </a:lnTo>
                                      <a:lnTo>
                                        <a:pt x="115049" y="303911"/>
                                      </a:lnTo>
                                      <a:lnTo>
                                        <a:pt x="123381" y="298290"/>
                                      </a:lnTo>
                                      <a:lnTo>
                                        <a:pt x="128999" y="289954"/>
                                      </a:lnTo>
                                      <a:lnTo>
                                        <a:pt x="131059" y="279746"/>
                                      </a:lnTo>
                                      <a:lnTo>
                                        <a:pt x="129072" y="242545"/>
                                      </a:lnTo>
                                      <a:lnTo>
                                        <a:pt x="124670" y="218497"/>
                                      </a:lnTo>
                                      <a:lnTo>
                                        <a:pt x="117953" y="196259"/>
                                      </a:lnTo>
                                      <a:lnTo>
                                        <a:pt x="118313" y="189244"/>
                                      </a:lnTo>
                                      <a:lnTo>
                                        <a:pt x="124040" y="183707"/>
                                      </a:lnTo>
                                      <a:lnTo>
                                        <a:pt x="214063" y="183583"/>
                                      </a:lnTo>
                                      <a:lnTo>
                                        <a:pt x="224251" y="181502"/>
                                      </a:lnTo>
                                      <a:lnTo>
                                        <a:pt x="232575" y="175879"/>
                                      </a:lnTo>
                                      <a:lnTo>
                                        <a:pt x="238196" y="167553"/>
                                      </a:lnTo>
                                      <a:lnTo>
                                        <a:pt x="240275" y="157357"/>
                                      </a:lnTo>
                                      <a:lnTo>
                                        <a:pt x="239128" y="149424"/>
                                      </a:lnTo>
                                      <a:lnTo>
                                        <a:pt x="235688" y="142386"/>
                                      </a:lnTo>
                                      <a:lnTo>
                                        <a:pt x="230281" y="136714"/>
                                      </a:lnTo>
                                      <a:lnTo>
                                        <a:pt x="223237" y="132879"/>
                                      </a:lnTo>
                                      <a:lnTo>
                                        <a:pt x="227132" y="129255"/>
                                      </a:lnTo>
                                      <a:lnTo>
                                        <a:pt x="229826" y="124531"/>
                                      </a:lnTo>
                                      <a:lnTo>
                                        <a:pt x="230955" y="119336"/>
                                      </a:lnTo>
                                      <a:lnTo>
                                        <a:pt x="231109" y="108976"/>
                                      </a:lnTo>
                                      <a:lnTo>
                                        <a:pt x="227410" y="99683"/>
                                      </a:lnTo>
                                      <a:lnTo>
                                        <a:pt x="220496" y="92457"/>
                                      </a:lnTo>
                                      <a:lnTo>
                                        <a:pt x="211005" y="88295"/>
                                      </a:lnTo>
                                      <a:lnTo>
                                        <a:pt x="215825" y="83410"/>
                                      </a:lnTo>
                                      <a:lnTo>
                                        <a:pt x="218504" y="76802"/>
                                      </a:lnTo>
                                      <a:lnTo>
                                        <a:pt x="218432" y="69936"/>
                                      </a:lnTo>
                                      <a:lnTo>
                                        <a:pt x="216354" y="59742"/>
                                      </a:lnTo>
                                      <a:lnTo>
                                        <a:pt x="210735" y="51415"/>
                                      </a:lnTo>
                                      <a:lnTo>
                                        <a:pt x="202411" y="45792"/>
                                      </a:lnTo>
                                      <a:lnTo>
                                        <a:pt x="192220" y="43710"/>
                                      </a:lnTo>
                                      <a:lnTo>
                                        <a:pt x="189598" y="43710"/>
                                      </a:lnTo>
                                      <a:lnTo>
                                        <a:pt x="194171" y="39051"/>
                                      </a:lnTo>
                                      <a:lnTo>
                                        <a:pt x="196690" y="32753"/>
                                      </a:lnTo>
                                      <a:lnTo>
                                        <a:pt x="196588" y="26226"/>
                                      </a:lnTo>
                                      <a:lnTo>
                                        <a:pt x="194508" y="16032"/>
                                      </a:lnTo>
                                      <a:lnTo>
                                        <a:pt x="188889" y="7705"/>
                                      </a:lnTo>
                                      <a:lnTo>
                                        <a:pt x="180566" y="2082"/>
                                      </a:lnTo>
                                      <a:lnTo>
                                        <a:pt x="170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9" name="Image 389"/>
                                <pic:cNvPicPr/>
                              </pic:nvPicPr>
                              <pic:blipFill>
                                <a:blip r:embed="rId1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113"/>
                                  <a:ext cx="82975" cy="1835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70C403" id="Group 387" o:spid="_x0000_s1026" style="width:27.55pt;height:24.1pt;mso-position-horizontal-relative:char;mso-position-vertical-relative:line" coordsize="349885,30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">
                      <v:shape id="Graphic 388" o:spid="_x0000_s1027" style="position:absolute;left:109216;width:240665;height:306070;visibility:visible;mso-wrap-style:square;v-text-anchor:top" coordsize="24066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" path="m170376,l91741,,57072,5463,35549,17484,19187,29504,,34968,,174841r12839,7417l39809,202707r26724,32742l78635,279746r2060,10208l86313,298290r8332,5621l104847,305973r10202,-2062l123381,298290r5618,-8336l131059,279746r-1987,-37201l124670,218497r-6717,-22238l118313,189244r5727,-5537l214063,183583r10188,-2081l232575,175879r5621,-8326l240275,157357r-1147,-7933l235688,142386r-5407,-5672l223237,132879r3895,-3624l229826,124531r1129,-5195l231109,108976r-3699,-9293l220496,92457r-9491,-4162l215825,83410r2679,-6608l218432,69936,216354,59742r-5619,-8327l202411,45792,192220,43710r-2622,l194171,39051r2519,-6298l196588,26226,194508,16032,188889,7705,180566,2082,170376,xe" fillcolor="#87ac2d" stroked="f">
                        <v:path arrowok="t"/>
                      </v:shape>
                      <v:shape id="Image 389" o:spid="_x0000_s1028" type="#_x0000_t75" style="position:absolute;top:13113;width:82975;height:18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">
                        <v:imagedata r:id="rId18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37B" w14:textId="77777777">
        <w:trPr>
          <w:trHeight w:val="567"/>
        </w:trPr>
        <w:tc>
          <w:tcPr>
            <w:tcW w:w="6547" w:type="dxa"/>
            <w:gridSpan w:val="2"/>
            <w:tcBorders>
              <w:right w:val="dotted" w:sz="12" w:space="0" w:color="87AC2D"/>
            </w:tcBorders>
          </w:tcPr>
          <w:p w14:paraId="320D5377" w14:textId="77777777" w:rsidR="00FC7509" w:rsidRDefault="00104E6F">
            <w:pPr>
              <w:pStyle w:val="TableParagraph"/>
              <w:spacing w:before="151"/>
              <w:ind w:left="359"/>
              <w:rPr>
                <w:sz w:val="24"/>
              </w:rPr>
            </w:pPr>
            <w:r>
              <w:rPr>
                <w:sz w:val="24"/>
              </w:rPr>
              <w:t xml:space="preserve">Думал ли Омар 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sz w:val="24"/>
              </w:rPr>
              <w:t>о том, чего он хочет или в чем нуждается?</w:t>
            </w:r>
          </w:p>
        </w:tc>
        <w:tc>
          <w:tcPr>
            <w:tcW w:w="515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</w:tcBorders>
          </w:tcPr>
          <w:p w14:paraId="320D5378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0" w:type="dxa"/>
            <w:tcBorders>
              <w:top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379" w14:textId="77777777" w:rsidR="00FC7509" w:rsidRDefault="00104E6F">
            <w:pPr>
              <w:pStyle w:val="TableParagraph"/>
              <w:spacing w:before="155"/>
              <w:ind w:left="71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1872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37A" w14:textId="77777777" w:rsidR="00FC7509" w:rsidRDefault="00104E6F">
            <w:pPr>
              <w:pStyle w:val="TableParagraph"/>
              <w:spacing w:before="155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FC7509" w14:paraId="320D5381" w14:textId="77777777">
        <w:trPr>
          <w:trHeight w:val="567"/>
        </w:trPr>
        <w:tc>
          <w:tcPr>
            <w:tcW w:w="3622" w:type="dxa"/>
          </w:tcPr>
          <w:p w14:paraId="320D537C" w14:textId="77777777" w:rsidR="00FC7509" w:rsidRDefault="00104E6F">
            <w:pPr>
              <w:pStyle w:val="TableParagraph"/>
              <w:spacing w:before="151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Омар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ВЫБРАЛ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цель?</w:t>
            </w:r>
          </w:p>
        </w:tc>
        <w:tc>
          <w:tcPr>
            <w:tcW w:w="2925" w:type="dxa"/>
            <w:tcBorders>
              <w:right w:val="dotted" w:sz="12" w:space="0" w:color="87AC2D"/>
            </w:tcBorders>
          </w:tcPr>
          <w:p w14:paraId="320D537D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5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</w:tcBorders>
          </w:tcPr>
          <w:p w14:paraId="320D537E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0" w:type="dxa"/>
            <w:tcBorders>
              <w:top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37F" w14:textId="77777777" w:rsidR="00FC7509" w:rsidRDefault="00104E6F">
            <w:pPr>
              <w:pStyle w:val="TableParagraph"/>
              <w:spacing w:before="155"/>
              <w:ind w:left="71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1872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380" w14:textId="77777777" w:rsidR="00FC7509" w:rsidRDefault="00104E6F">
            <w:pPr>
              <w:pStyle w:val="TableParagraph"/>
              <w:spacing w:before="155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FC7509" w14:paraId="320D5386" w14:textId="77777777">
        <w:trPr>
          <w:trHeight w:val="567"/>
        </w:trPr>
        <w:tc>
          <w:tcPr>
            <w:tcW w:w="6547" w:type="dxa"/>
            <w:gridSpan w:val="2"/>
            <w:tcBorders>
              <w:right w:val="dotted" w:sz="12" w:space="0" w:color="87AC2D"/>
            </w:tcBorders>
          </w:tcPr>
          <w:p w14:paraId="320D5382" w14:textId="77777777" w:rsidR="00FC7509" w:rsidRDefault="00104E6F">
            <w:pPr>
              <w:pStyle w:val="TableParagraph"/>
              <w:spacing w:before="151"/>
              <w:ind w:left="359"/>
              <w:rPr>
                <w:sz w:val="24"/>
              </w:rPr>
            </w:pPr>
            <w:r>
              <w:rPr>
                <w:sz w:val="24"/>
              </w:rPr>
              <w:t xml:space="preserve">Планировал ли </w:t>
            </w:r>
            <w:proofErr w:type="gramStart"/>
            <w:r>
              <w:rPr>
                <w:sz w:val="24"/>
              </w:rPr>
              <w:t xml:space="preserve">Омар 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как достичь своей цели?</w:t>
            </w:r>
          </w:p>
        </w:tc>
        <w:tc>
          <w:tcPr>
            <w:tcW w:w="515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</w:tcBorders>
          </w:tcPr>
          <w:p w14:paraId="320D5383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0" w:type="dxa"/>
            <w:tcBorders>
              <w:top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384" w14:textId="77777777" w:rsidR="00FC7509" w:rsidRDefault="00104E6F">
            <w:pPr>
              <w:pStyle w:val="TableParagraph"/>
              <w:spacing w:before="155"/>
              <w:ind w:left="71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1872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385" w14:textId="77777777" w:rsidR="00FC7509" w:rsidRDefault="00104E6F">
            <w:pPr>
              <w:pStyle w:val="TableParagraph"/>
              <w:spacing w:before="155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</w:tbl>
    <w:p w14:paraId="320D5387" w14:textId="77777777" w:rsidR="00FC7509" w:rsidRDefault="00FC7509">
      <w:pPr>
        <w:jc w:val="center"/>
        <w:rPr>
          <w:sz w:val="24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388" w14:textId="77777777" w:rsidR="00FC7509" w:rsidRDefault="00104E6F">
      <w:pPr>
        <w:pStyle w:val="BodyText"/>
        <w:rPr>
          <w:rFonts w:ascii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65504" behindDoc="0" locked="0" layoutInCell="1" allowOverlap="1" wp14:anchorId="320D5945" wp14:editId="320D5946">
                <wp:simplePos x="0" y="0"/>
                <wp:positionH relativeFrom="page">
                  <wp:posOffset>652272</wp:posOffset>
                </wp:positionH>
                <wp:positionV relativeFrom="page">
                  <wp:posOffset>1009141</wp:posOffset>
                </wp:positionV>
                <wp:extent cx="38100" cy="8008620"/>
                <wp:effectExtent l="0" t="0" r="0" b="0"/>
                <wp:wrapNone/>
                <wp:docPr id="390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8008620"/>
                          <a:chOff x="0" y="0"/>
                          <a:chExt cx="38100" cy="8008620"/>
                        </a:xfrm>
                      </wpg:grpSpPr>
                      <wps:wsp>
                        <wps:cNvPr id="391" name="Graphic 391"/>
                        <wps:cNvSpPr/>
                        <wps:spPr>
                          <a:xfrm>
                            <a:off x="0" y="0"/>
                            <a:ext cx="3810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31520">
                                <a:moveTo>
                                  <a:pt x="38100" y="406920"/>
                                </a:moveTo>
                                <a:lnTo>
                                  <a:pt x="0" y="406920"/>
                                </a:lnTo>
                                <a:lnTo>
                                  <a:pt x="0" y="731520"/>
                                </a:lnTo>
                                <a:lnTo>
                                  <a:pt x="38100" y="731520"/>
                                </a:lnTo>
                                <a:lnTo>
                                  <a:pt x="38100" y="406920"/>
                                </a:lnTo>
                                <a:close/>
                              </a:path>
                              <a:path w="38100" h="73152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"/>
                                </a:lnTo>
                                <a:lnTo>
                                  <a:pt x="0" y="377952"/>
                                </a:lnTo>
                                <a:lnTo>
                                  <a:pt x="0" y="406908"/>
                                </a:lnTo>
                                <a:lnTo>
                                  <a:pt x="38100" y="406908"/>
                                </a:lnTo>
                                <a:lnTo>
                                  <a:pt x="38100" y="377952"/>
                                </a:lnTo>
                                <a:lnTo>
                                  <a:pt x="38100" y="19812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0" y="731519"/>
                            <a:ext cx="38100" cy="727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277100">
                                <a:moveTo>
                                  <a:pt x="38100" y="5278323"/>
                                </a:moveTo>
                                <a:lnTo>
                                  <a:pt x="0" y="5278323"/>
                                </a:lnTo>
                                <a:lnTo>
                                  <a:pt x="0" y="5298402"/>
                                </a:lnTo>
                                <a:lnTo>
                                  <a:pt x="0" y="7276541"/>
                                </a:lnTo>
                                <a:lnTo>
                                  <a:pt x="38100" y="7276541"/>
                                </a:lnTo>
                                <a:lnTo>
                                  <a:pt x="38100" y="5298440"/>
                                </a:lnTo>
                                <a:lnTo>
                                  <a:pt x="38100" y="5278323"/>
                                </a:lnTo>
                                <a:close/>
                              </a:path>
                              <a:path w="38100" h="7277100">
                                <a:moveTo>
                                  <a:pt x="38100" y="4429391"/>
                                </a:moveTo>
                                <a:lnTo>
                                  <a:pt x="0" y="4429391"/>
                                </a:lnTo>
                                <a:lnTo>
                                  <a:pt x="0" y="4536059"/>
                                </a:lnTo>
                                <a:lnTo>
                                  <a:pt x="0" y="4644263"/>
                                </a:lnTo>
                                <a:lnTo>
                                  <a:pt x="0" y="4746371"/>
                                </a:lnTo>
                                <a:lnTo>
                                  <a:pt x="0" y="5278247"/>
                                </a:lnTo>
                                <a:lnTo>
                                  <a:pt x="38100" y="5278247"/>
                                </a:lnTo>
                                <a:lnTo>
                                  <a:pt x="38100" y="4746371"/>
                                </a:lnTo>
                                <a:lnTo>
                                  <a:pt x="38100" y="4644263"/>
                                </a:lnTo>
                                <a:lnTo>
                                  <a:pt x="38100" y="4536059"/>
                                </a:lnTo>
                                <a:lnTo>
                                  <a:pt x="38100" y="4429391"/>
                                </a:lnTo>
                                <a:close/>
                              </a:path>
                              <a:path w="38100" h="7277100">
                                <a:moveTo>
                                  <a:pt x="38100" y="912952"/>
                                </a:moveTo>
                                <a:lnTo>
                                  <a:pt x="0" y="912952"/>
                                </a:lnTo>
                                <a:lnTo>
                                  <a:pt x="0" y="1905381"/>
                                </a:lnTo>
                                <a:lnTo>
                                  <a:pt x="0" y="2013585"/>
                                </a:lnTo>
                                <a:lnTo>
                                  <a:pt x="0" y="2409825"/>
                                </a:lnTo>
                                <a:lnTo>
                                  <a:pt x="0" y="2429637"/>
                                </a:lnTo>
                                <a:lnTo>
                                  <a:pt x="0" y="4409567"/>
                                </a:lnTo>
                                <a:lnTo>
                                  <a:pt x="0" y="4429379"/>
                                </a:lnTo>
                                <a:lnTo>
                                  <a:pt x="38100" y="4429379"/>
                                </a:lnTo>
                                <a:lnTo>
                                  <a:pt x="38100" y="1905381"/>
                                </a:lnTo>
                                <a:lnTo>
                                  <a:pt x="38100" y="912952"/>
                                </a:lnTo>
                                <a:close/>
                              </a:path>
                              <a:path w="38100" h="7277100">
                                <a:moveTo>
                                  <a:pt x="38100" y="733056"/>
                                </a:moveTo>
                                <a:lnTo>
                                  <a:pt x="0" y="733056"/>
                                </a:lnTo>
                                <a:lnTo>
                                  <a:pt x="0" y="912876"/>
                                </a:lnTo>
                                <a:lnTo>
                                  <a:pt x="38100" y="912876"/>
                                </a:lnTo>
                                <a:lnTo>
                                  <a:pt x="38100" y="733056"/>
                                </a:lnTo>
                                <a:close/>
                              </a:path>
                              <a:path w="38100" h="7277100">
                                <a:moveTo>
                                  <a:pt x="38100" y="352056"/>
                                </a:moveTo>
                                <a:lnTo>
                                  <a:pt x="0" y="352056"/>
                                </a:lnTo>
                                <a:lnTo>
                                  <a:pt x="0" y="381000"/>
                                </a:lnTo>
                                <a:lnTo>
                                  <a:pt x="0" y="704088"/>
                                </a:lnTo>
                                <a:lnTo>
                                  <a:pt x="0" y="733044"/>
                                </a:lnTo>
                                <a:lnTo>
                                  <a:pt x="38100" y="733044"/>
                                </a:lnTo>
                                <a:lnTo>
                                  <a:pt x="38100" y="704088"/>
                                </a:lnTo>
                                <a:lnTo>
                                  <a:pt x="38100" y="381000"/>
                                </a:lnTo>
                                <a:lnTo>
                                  <a:pt x="38100" y="352056"/>
                                </a:lnTo>
                                <a:close/>
                              </a:path>
                              <a:path w="38100" h="72771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6"/>
                                </a:lnTo>
                                <a:lnTo>
                                  <a:pt x="0" y="352044"/>
                                </a:lnTo>
                                <a:lnTo>
                                  <a:pt x="38100" y="352044"/>
                                </a:lnTo>
                                <a:lnTo>
                                  <a:pt x="38100" y="28956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1E0319" id="Group 390" o:spid="_x0000_s1026" style="position:absolute;margin-left:51.35pt;margin-top:79.45pt;width:3pt;height:630.6pt;z-index:15765504;mso-wrap-distance-left:0;mso-wrap-distance-right:0;mso-position-horizontal-relative:page;mso-position-vertical-relative:page" coordsize="381,80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">
                <v:shape id="Graphic 391" o:spid="_x0000_s1027" style="position:absolute;width:381;height:7315;visibility:visible;mso-wrap-style:square;v-text-anchor:top" coordsize="3810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" path="m38100,406920l,406920,,731520r38100,l38100,406920xem38100,l,,,19812,,377952r,28956l38100,406908r,-28956l38100,19812,38100,xe" fillcolor="#87ac2d" stroked="f">
                  <v:path arrowok="t"/>
                </v:shape>
                <v:shape id="Graphic 392" o:spid="_x0000_s1028" style="position:absolute;top:7315;width:381;height:72771;visibility:visible;mso-wrap-style:square;v-text-anchor:top" coordsize="38100,727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" path="m38100,5278323r-38100,l,5298402,,7276541r38100,l38100,5298440r,-20117xem38100,4429391r-38100,l,4536059r,108204l,4746371r,531876l38100,5278247r,-531876l38100,4644263r,-108204l38100,4429391xem38100,912952l,912952r,992429l,2013585r,396240l,2429637,,4409567r,19812l38100,4429379r,-2523998l38100,912952xem38100,733056l,733056,,912876r38100,l38100,733056xem38100,352056l,352056r,28944l,704088r,28956l38100,733044r,-28956l38100,381000r,-28944xem38100,l,,,28956,,352044r38100,l38100,28956,38100,xe" fillcolor="#87ac2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20D5389" w14:textId="77777777" w:rsidR="00FC7509" w:rsidRDefault="00FC7509">
      <w:pPr>
        <w:pStyle w:val="BodyText"/>
        <w:spacing w:before="156"/>
        <w:rPr>
          <w:rFonts w:ascii="Arial"/>
          <w:b/>
          <w:sz w:val="20"/>
        </w:rPr>
      </w:pPr>
    </w:p>
    <w:tbl>
      <w:tblPr>
        <w:tblW w:w="0" w:type="auto"/>
        <w:tblInd w:w="64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8"/>
        <w:gridCol w:w="696"/>
        <w:gridCol w:w="1084"/>
        <w:gridCol w:w="1782"/>
      </w:tblGrid>
      <w:tr w:rsidR="00FC7509" w14:paraId="320D538F" w14:textId="77777777">
        <w:trPr>
          <w:trHeight w:val="564"/>
        </w:trPr>
        <w:tc>
          <w:tcPr>
            <w:tcW w:w="6318" w:type="dxa"/>
            <w:tcBorders>
              <w:top w:val="nil"/>
              <w:left w:val="nil"/>
              <w:bottom w:val="nil"/>
              <w:right w:val="dotted" w:sz="12" w:space="0" w:color="87AC2D"/>
            </w:tcBorders>
          </w:tcPr>
          <w:p w14:paraId="320D538A" w14:textId="77777777" w:rsidR="00FC7509" w:rsidRDefault="00104E6F">
            <w:pPr>
              <w:pStyle w:val="TableParagraph"/>
              <w:spacing w:before="4"/>
              <w:ind w:left="12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87AC2D"/>
                <w:spacing w:val="-2"/>
                <w:sz w:val="24"/>
              </w:rPr>
              <w:t>Ответы</w:t>
            </w:r>
          </w:p>
        </w:tc>
        <w:tc>
          <w:tcPr>
            <w:tcW w:w="696" w:type="dxa"/>
            <w:tcBorders>
              <w:top w:val="dotted" w:sz="12" w:space="0" w:color="87AC2D"/>
              <w:left w:val="dotted" w:sz="12" w:space="0" w:color="87AC2D"/>
              <w:right w:val="single" w:sz="52" w:space="0" w:color="87AC2D"/>
            </w:tcBorders>
            <w:shd w:val="clear" w:color="auto" w:fill="F4F8E7"/>
          </w:tcPr>
          <w:p w14:paraId="320D538B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4" w:type="dxa"/>
            <w:tcBorders>
              <w:top w:val="dotted" w:sz="12" w:space="0" w:color="87AC2D"/>
              <w:left w:val="single" w:sz="52" w:space="0" w:color="87AC2D"/>
              <w:right w:val="dotted" w:sz="12" w:space="0" w:color="87AC2D"/>
            </w:tcBorders>
            <w:shd w:val="clear" w:color="auto" w:fill="F4F8E7"/>
          </w:tcPr>
          <w:p w14:paraId="320D538C" w14:textId="77777777" w:rsidR="00FC7509" w:rsidRDefault="00104E6F">
            <w:pPr>
              <w:pStyle w:val="TableParagraph"/>
              <w:ind w:left="6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47" wp14:editId="320D5948">
                      <wp:extent cx="240029" cy="305435"/>
                      <wp:effectExtent l="0" t="0" r="0" b="0"/>
                      <wp:docPr id="393" name="Group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029" cy="305435"/>
                                <a:chOff x="0" y="0"/>
                                <a:chExt cx="240029" cy="305435"/>
                              </a:xfrm>
                            </wpg:grpSpPr>
                            <wps:wsp>
                              <wps:cNvPr id="394" name="Graphic 394"/>
                              <wps:cNvSpPr/>
                              <wps:spPr>
                                <a:xfrm>
                                  <a:off x="0" y="0"/>
                                  <a:ext cx="240029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029" h="305435">
                                      <a:moveTo>
                                        <a:pt x="104533" y="0"/>
                                      </a:moveTo>
                                      <a:lnTo>
                                        <a:pt x="94386" y="2063"/>
                                      </a:lnTo>
                                      <a:lnTo>
                                        <a:pt x="86076" y="7680"/>
                                      </a:lnTo>
                                      <a:lnTo>
                                        <a:pt x="80461" y="15995"/>
                                      </a:lnTo>
                                      <a:lnTo>
                                        <a:pt x="78399" y="26147"/>
                                      </a:lnTo>
                                      <a:lnTo>
                                        <a:pt x="66333" y="70312"/>
                                      </a:lnTo>
                                      <a:lnTo>
                                        <a:pt x="39689" y="102956"/>
                                      </a:lnTo>
                                      <a:lnTo>
                                        <a:pt x="12801" y="123343"/>
                                      </a:lnTo>
                                      <a:lnTo>
                                        <a:pt x="0" y="130738"/>
                                      </a:lnTo>
                                      <a:lnTo>
                                        <a:pt x="0" y="270192"/>
                                      </a:lnTo>
                                      <a:lnTo>
                                        <a:pt x="19130" y="275640"/>
                                      </a:lnTo>
                                      <a:lnTo>
                                        <a:pt x="35443" y="287624"/>
                                      </a:lnTo>
                                      <a:lnTo>
                                        <a:pt x="56901" y="299608"/>
                                      </a:lnTo>
                                      <a:lnTo>
                                        <a:pt x="91466" y="305056"/>
                                      </a:lnTo>
                                      <a:lnTo>
                                        <a:pt x="169866" y="305056"/>
                                      </a:lnTo>
                                      <a:lnTo>
                                        <a:pt x="180013" y="302993"/>
                                      </a:lnTo>
                                      <a:lnTo>
                                        <a:pt x="188323" y="297375"/>
                                      </a:lnTo>
                                      <a:lnTo>
                                        <a:pt x="193937" y="289061"/>
                                      </a:lnTo>
                                      <a:lnTo>
                                        <a:pt x="195999" y="278908"/>
                                      </a:lnTo>
                                      <a:lnTo>
                                        <a:pt x="195999" y="271935"/>
                                      </a:lnTo>
                                      <a:lnTo>
                                        <a:pt x="193386" y="265834"/>
                                      </a:lnTo>
                                      <a:lnTo>
                                        <a:pt x="189030" y="261476"/>
                                      </a:lnTo>
                                      <a:lnTo>
                                        <a:pt x="191644" y="261476"/>
                                      </a:lnTo>
                                      <a:lnTo>
                                        <a:pt x="201791" y="259413"/>
                                      </a:lnTo>
                                      <a:lnTo>
                                        <a:pt x="210100" y="253795"/>
                                      </a:lnTo>
                                      <a:lnTo>
                                        <a:pt x="215715" y="245481"/>
                                      </a:lnTo>
                                      <a:lnTo>
                                        <a:pt x="217777" y="235329"/>
                                      </a:lnTo>
                                      <a:lnTo>
                                        <a:pt x="217777" y="228356"/>
                                      </a:lnTo>
                                      <a:lnTo>
                                        <a:pt x="215164" y="221819"/>
                                      </a:lnTo>
                                      <a:lnTo>
                                        <a:pt x="210373" y="217025"/>
                                      </a:lnTo>
                                      <a:lnTo>
                                        <a:pt x="218532" y="213689"/>
                                      </a:lnTo>
                                      <a:lnTo>
                                        <a:pt x="225018" y="207982"/>
                                      </a:lnTo>
                                      <a:lnTo>
                                        <a:pt x="229299" y="200479"/>
                                      </a:lnTo>
                                      <a:lnTo>
                                        <a:pt x="230844" y="191749"/>
                                      </a:lnTo>
                                      <a:lnTo>
                                        <a:pt x="230844" y="184341"/>
                                      </a:lnTo>
                                      <a:lnTo>
                                        <a:pt x="227795" y="177368"/>
                                      </a:lnTo>
                                      <a:lnTo>
                                        <a:pt x="222568" y="172574"/>
                                      </a:lnTo>
                                      <a:lnTo>
                                        <a:pt x="229449" y="168884"/>
                                      </a:lnTo>
                                      <a:lnTo>
                                        <a:pt x="234818" y="163314"/>
                                      </a:lnTo>
                                      <a:lnTo>
                                        <a:pt x="238309" y="156273"/>
                                      </a:lnTo>
                                      <a:lnTo>
                                        <a:pt x="239555" y="148170"/>
                                      </a:lnTo>
                                      <a:lnTo>
                                        <a:pt x="237493" y="138017"/>
                                      </a:lnTo>
                                      <a:lnTo>
                                        <a:pt x="231878" y="129703"/>
                                      </a:lnTo>
                                      <a:lnTo>
                                        <a:pt x="223569" y="124085"/>
                                      </a:lnTo>
                                      <a:lnTo>
                                        <a:pt x="213421" y="122022"/>
                                      </a:lnTo>
                                      <a:lnTo>
                                        <a:pt x="123697" y="122022"/>
                                      </a:lnTo>
                                      <a:lnTo>
                                        <a:pt x="118035" y="116357"/>
                                      </a:lnTo>
                                      <a:lnTo>
                                        <a:pt x="117599" y="109384"/>
                                      </a:lnTo>
                                      <a:lnTo>
                                        <a:pt x="124296" y="87213"/>
                                      </a:lnTo>
                                      <a:lnTo>
                                        <a:pt x="128686" y="63237"/>
                                      </a:lnTo>
                                      <a:lnTo>
                                        <a:pt x="130666" y="26147"/>
                                      </a:lnTo>
                                      <a:lnTo>
                                        <a:pt x="128604" y="15995"/>
                                      </a:lnTo>
                                      <a:lnTo>
                                        <a:pt x="122989" y="7680"/>
                                      </a:lnTo>
                                      <a:lnTo>
                                        <a:pt x="114680" y="2063"/>
                                      </a:lnTo>
                                      <a:lnTo>
                                        <a:pt x="1045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8F8D1C" id="Group 393" o:spid="_x0000_s1026" style="width:18.9pt;height:24.05pt;mso-position-horizontal-relative:char;mso-position-vertical-relative:line" coordsize="240029,30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">
                      <v:shape id="Graphic 394" o:spid="_x0000_s1027" style="position:absolute;width:240029;height:305435;visibility:visible;mso-wrap-style:square;v-text-anchor:top" coordsize="240029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" path="m104533,l94386,2063,86076,7680r-5615,8315l78399,26147,66333,70312,39689,102956,12801,123343,,130738,,270192r19130,5448l35443,287624r21458,11984l91466,305056r78400,l180013,302993r8310,-5618l193937,289061r2062,-10153l195999,271935r-2613,-6101l189030,261476r2614,l201791,259413r8309,-5618l215715,245481r2062,-10152l217777,228356r-2613,-6537l210373,217025r8159,-3336l225018,207982r4281,-7503l230844,191749r,-7408l227795,177368r-5227,-4794l229449,168884r5369,-5570l238309,156273r1246,-8103l237493,138017r-5615,-8314l223569,124085r-10148,-2063l123697,122022r-5662,-5665l117599,109384r6697,-22171l128686,63237r1980,-37090l128604,15995,122989,7680,114680,2063,104533,xe" fillcolor="#87ac2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2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  <w:right w:val="dotted" w:sz="12" w:space="0" w:color="87AC2D"/>
            </w:tcBorders>
            <w:shd w:val="clear" w:color="auto" w:fill="F4F8E7"/>
          </w:tcPr>
          <w:p w14:paraId="320D538D" w14:textId="77777777" w:rsidR="00FC7509" w:rsidRDefault="00FC7509">
            <w:pPr>
              <w:pStyle w:val="TableParagraph"/>
              <w:spacing w:before="1"/>
              <w:rPr>
                <w:rFonts w:ascii="Arial"/>
                <w:b/>
                <w:sz w:val="8"/>
              </w:rPr>
            </w:pPr>
          </w:p>
          <w:p w14:paraId="320D538E" w14:textId="77777777" w:rsidR="00FC7509" w:rsidRDefault="00104E6F">
            <w:pPr>
              <w:pStyle w:val="TableParagraph"/>
              <w:ind w:left="54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49" wp14:editId="320D594A">
                      <wp:extent cx="349885" cy="306070"/>
                      <wp:effectExtent l="0" t="0" r="0" b="8254"/>
                      <wp:docPr id="395" name="Group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06070"/>
                                <a:chOff x="0" y="0"/>
                                <a:chExt cx="349885" cy="306070"/>
                              </a:xfrm>
                            </wpg:grpSpPr>
                            <wps:wsp>
                              <wps:cNvPr id="396" name="Graphic 396"/>
                              <wps:cNvSpPr/>
                              <wps:spPr>
                                <a:xfrm>
                                  <a:off x="109216" y="0"/>
                                  <a:ext cx="240665" cy="306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665" h="306070">
                                      <a:moveTo>
                                        <a:pt x="170376" y="0"/>
                                      </a:moveTo>
                                      <a:lnTo>
                                        <a:pt x="91741" y="0"/>
                                      </a:lnTo>
                                      <a:lnTo>
                                        <a:pt x="57072" y="5463"/>
                                      </a:lnTo>
                                      <a:lnTo>
                                        <a:pt x="35549" y="17484"/>
                                      </a:lnTo>
                                      <a:lnTo>
                                        <a:pt x="19187" y="29504"/>
                                      </a:lnTo>
                                      <a:lnTo>
                                        <a:pt x="0" y="34968"/>
                                      </a:lnTo>
                                      <a:lnTo>
                                        <a:pt x="0" y="174841"/>
                                      </a:lnTo>
                                      <a:lnTo>
                                        <a:pt x="12839" y="182258"/>
                                      </a:lnTo>
                                      <a:lnTo>
                                        <a:pt x="39809" y="202707"/>
                                      </a:lnTo>
                                      <a:lnTo>
                                        <a:pt x="66533" y="235449"/>
                                      </a:lnTo>
                                      <a:lnTo>
                                        <a:pt x="78635" y="279746"/>
                                      </a:lnTo>
                                      <a:lnTo>
                                        <a:pt x="80695" y="289954"/>
                                      </a:lnTo>
                                      <a:lnTo>
                                        <a:pt x="86313" y="298290"/>
                                      </a:lnTo>
                                      <a:lnTo>
                                        <a:pt x="94645" y="303911"/>
                                      </a:lnTo>
                                      <a:lnTo>
                                        <a:pt x="104847" y="305973"/>
                                      </a:lnTo>
                                      <a:lnTo>
                                        <a:pt x="115049" y="303911"/>
                                      </a:lnTo>
                                      <a:lnTo>
                                        <a:pt x="123381" y="298290"/>
                                      </a:lnTo>
                                      <a:lnTo>
                                        <a:pt x="128999" y="289954"/>
                                      </a:lnTo>
                                      <a:lnTo>
                                        <a:pt x="131059" y="279746"/>
                                      </a:lnTo>
                                      <a:lnTo>
                                        <a:pt x="129072" y="242545"/>
                                      </a:lnTo>
                                      <a:lnTo>
                                        <a:pt x="124670" y="218497"/>
                                      </a:lnTo>
                                      <a:lnTo>
                                        <a:pt x="117953" y="196259"/>
                                      </a:lnTo>
                                      <a:lnTo>
                                        <a:pt x="118313" y="189244"/>
                                      </a:lnTo>
                                      <a:lnTo>
                                        <a:pt x="124040" y="183707"/>
                                      </a:lnTo>
                                      <a:lnTo>
                                        <a:pt x="214063" y="183583"/>
                                      </a:lnTo>
                                      <a:lnTo>
                                        <a:pt x="224251" y="181502"/>
                                      </a:lnTo>
                                      <a:lnTo>
                                        <a:pt x="232575" y="175879"/>
                                      </a:lnTo>
                                      <a:lnTo>
                                        <a:pt x="238196" y="167553"/>
                                      </a:lnTo>
                                      <a:lnTo>
                                        <a:pt x="240275" y="157357"/>
                                      </a:lnTo>
                                      <a:lnTo>
                                        <a:pt x="239128" y="149424"/>
                                      </a:lnTo>
                                      <a:lnTo>
                                        <a:pt x="235688" y="142386"/>
                                      </a:lnTo>
                                      <a:lnTo>
                                        <a:pt x="230281" y="136714"/>
                                      </a:lnTo>
                                      <a:lnTo>
                                        <a:pt x="223237" y="132879"/>
                                      </a:lnTo>
                                      <a:lnTo>
                                        <a:pt x="227132" y="129255"/>
                                      </a:lnTo>
                                      <a:lnTo>
                                        <a:pt x="229826" y="124531"/>
                                      </a:lnTo>
                                      <a:lnTo>
                                        <a:pt x="230955" y="119336"/>
                                      </a:lnTo>
                                      <a:lnTo>
                                        <a:pt x="231109" y="108976"/>
                                      </a:lnTo>
                                      <a:lnTo>
                                        <a:pt x="227410" y="99683"/>
                                      </a:lnTo>
                                      <a:lnTo>
                                        <a:pt x="220496" y="92457"/>
                                      </a:lnTo>
                                      <a:lnTo>
                                        <a:pt x="211005" y="88295"/>
                                      </a:lnTo>
                                      <a:lnTo>
                                        <a:pt x="215825" y="83410"/>
                                      </a:lnTo>
                                      <a:lnTo>
                                        <a:pt x="218504" y="76802"/>
                                      </a:lnTo>
                                      <a:lnTo>
                                        <a:pt x="218432" y="69936"/>
                                      </a:lnTo>
                                      <a:lnTo>
                                        <a:pt x="216354" y="59742"/>
                                      </a:lnTo>
                                      <a:lnTo>
                                        <a:pt x="210735" y="51415"/>
                                      </a:lnTo>
                                      <a:lnTo>
                                        <a:pt x="202411" y="45792"/>
                                      </a:lnTo>
                                      <a:lnTo>
                                        <a:pt x="192220" y="43710"/>
                                      </a:lnTo>
                                      <a:lnTo>
                                        <a:pt x="189598" y="43710"/>
                                      </a:lnTo>
                                      <a:lnTo>
                                        <a:pt x="194171" y="39051"/>
                                      </a:lnTo>
                                      <a:lnTo>
                                        <a:pt x="196690" y="32753"/>
                                      </a:lnTo>
                                      <a:lnTo>
                                        <a:pt x="196588" y="26226"/>
                                      </a:lnTo>
                                      <a:lnTo>
                                        <a:pt x="194508" y="16032"/>
                                      </a:lnTo>
                                      <a:lnTo>
                                        <a:pt x="188889" y="7705"/>
                                      </a:lnTo>
                                      <a:lnTo>
                                        <a:pt x="180566" y="2082"/>
                                      </a:lnTo>
                                      <a:lnTo>
                                        <a:pt x="170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7" name="Image 397"/>
                                <pic:cNvPicPr/>
                              </pic:nvPicPr>
                              <pic:blipFill>
                                <a:blip r:embed="rId1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113"/>
                                  <a:ext cx="82975" cy="1835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5C1746" id="Group 395" o:spid="_x0000_s1026" style="width:27.55pt;height:24.1pt;mso-position-horizontal-relative:char;mso-position-vertical-relative:line" coordsize="349885,30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">
                      <v:shape id="Graphic 396" o:spid="_x0000_s1027" style="position:absolute;left:109216;width:240665;height:306070;visibility:visible;mso-wrap-style:square;v-text-anchor:top" coordsize="24066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" path="m170376,l91741,,57072,5463,35549,17484,19187,29504,,34968,,174841r12839,7417l39809,202707r26724,32742l78635,279746r2060,10208l86313,298290r8332,5621l104847,305973r10202,-2062l123381,298290r5618,-8336l131059,279746r-1987,-37201l124670,218497r-6717,-22238l118313,189244r5727,-5537l214063,183583r10188,-2081l232575,175879r5621,-8326l240275,157357r-1147,-7933l235688,142386r-5407,-5672l223237,132879r3895,-3624l229826,124531r1129,-5195l231109,108976r-3699,-9293l220496,92457r-9491,-4162l215825,83410r2679,-6608l218432,69936,216354,59742r-5619,-8327l202411,45792,192220,43710r-2622,l194171,39051r2519,-6298l196588,26226,194508,16032,188889,7705,180566,2082,170376,xe" fillcolor="#87ac2d" stroked="f">
                        <v:path arrowok="t"/>
                      </v:shape>
                      <v:shape id="Image 397" o:spid="_x0000_s1028" type="#_x0000_t75" style="position:absolute;top:13113;width:82975;height:18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">
                        <v:imagedata r:id="rId18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394" w14:textId="77777777">
        <w:trPr>
          <w:trHeight w:val="462"/>
        </w:trPr>
        <w:tc>
          <w:tcPr>
            <w:tcW w:w="6318" w:type="dxa"/>
            <w:tcBorders>
              <w:top w:val="nil"/>
              <w:left w:val="nil"/>
              <w:bottom w:val="nil"/>
            </w:tcBorders>
          </w:tcPr>
          <w:p w14:paraId="320D5390" w14:textId="77777777" w:rsidR="00FC7509" w:rsidRDefault="00104E6F">
            <w:pPr>
              <w:pStyle w:val="TableParagraph"/>
              <w:spacing w:before="75"/>
              <w:ind w:left="127"/>
              <w:rPr>
                <w:sz w:val="24"/>
              </w:rPr>
            </w:pPr>
            <w:r>
              <w:rPr>
                <w:sz w:val="24"/>
              </w:rPr>
              <w:t xml:space="preserve">Думал ли Омар 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sz w:val="24"/>
              </w:rPr>
              <w:t>о том, чего он хочет или в чем нуждается?</w:t>
            </w:r>
          </w:p>
        </w:tc>
        <w:tc>
          <w:tcPr>
            <w:tcW w:w="696" w:type="dxa"/>
            <w:tcBorders>
              <w:right w:val="nil"/>
            </w:tcBorders>
          </w:tcPr>
          <w:p w14:paraId="320D5391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4" w:type="dxa"/>
            <w:tcBorders>
              <w:left w:val="nil"/>
            </w:tcBorders>
          </w:tcPr>
          <w:p w14:paraId="320D5392" w14:textId="77777777" w:rsidR="00FC7509" w:rsidRDefault="00104E6F">
            <w:pPr>
              <w:pStyle w:val="TableParagraph"/>
              <w:spacing w:before="79"/>
              <w:ind w:left="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99360" behindDoc="1" locked="0" layoutInCell="1" allowOverlap="1" wp14:anchorId="320D594B" wp14:editId="320D594C">
                      <wp:simplePos x="0" y="0"/>
                      <wp:positionH relativeFrom="column">
                        <wp:posOffset>-455481</wp:posOffset>
                      </wp:positionH>
                      <wp:positionV relativeFrom="paragraph">
                        <wp:posOffset>-44037</wp:posOffset>
                      </wp:positionV>
                      <wp:extent cx="2288540" cy="1054735"/>
                      <wp:effectExtent l="0" t="0" r="0" b="0"/>
                      <wp:wrapNone/>
                      <wp:docPr id="398" name="Group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8540" cy="1054735"/>
                                <a:chOff x="0" y="0"/>
                                <a:chExt cx="2288540" cy="1054735"/>
                              </a:xfrm>
                            </wpg:grpSpPr>
                            <wps:wsp>
                              <wps:cNvPr id="399" name="Graphic 399"/>
                              <wps:cNvSpPr/>
                              <wps:spPr>
                                <a:xfrm>
                                  <a:off x="13716" y="13716"/>
                                  <a:ext cx="2261235" cy="1027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1235" h="1027430">
                                      <a:moveTo>
                                        <a:pt x="2260727" y="0"/>
                                      </a:moveTo>
                                      <a:lnTo>
                                        <a:pt x="1129665" y="323088"/>
                                      </a:lnTo>
                                    </a:path>
                                    <a:path w="2261235" h="1027430">
                                      <a:moveTo>
                                        <a:pt x="2260727" y="353568"/>
                                      </a:moveTo>
                                      <a:lnTo>
                                        <a:pt x="1129665" y="675131"/>
                                      </a:lnTo>
                                    </a:path>
                                    <a:path w="2261235" h="1027430">
                                      <a:moveTo>
                                        <a:pt x="1129665" y="705612"/>
                                      </a:moveTo>
                                      <a:lnTo>
                                        <a:pt x="0" y="1027176"/>
                                      </a:lnTo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0441F8" id="Group 398" o:spid="_x0000_s1026" style="position:absolute;margin-left:-35.85pt;margin-top:-3.45pt;width:180.2pt;height:83.05pt;z-index:-18117120;mso-wrap-distance-left:0;mso-wrap-distance-right:0" coordsize="22885,10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">
                      <v:shape id="Graphic 399" o:spid="_x0000_s1027" style="position:absolute;left:137;top:137;width:22612;height:10274;visibility:visible;mso-wrap-style:square;v-text-anchor:top" coordsize="2261235,1027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" path="m2260727,l1129665,323088em2260727,353568l1129665,675131em1129665,705612l,1027176e" filled="f" strokecolor="red" strokeweight="2.1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1782" w:type="dxa"/>
            <w:tcBorders>
              <w:top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393" w14:textId="77777777" w:rsidR="00FC7509" w:rsidRDefault="00104E6F">
            <w:pPr>
              <w:pStyle w:val="TableParagraph"/>
              <w:spacing w:before="79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FC7509" w14:paraId="320D5399" w14:textId="77777777">
        <w:trPr>
          <w:trHeight w:val="509"/>
        </w:trPr>
        <w:tc>
          <w:tcPr>
            <w:tcW w:w="6318" w:type="dxa"/>
            <w:tcBorders>
              <w:top w:val="nil"/>
              <w:left w:val="nil"/>
              <w:bottom w:val="nil"/>
            </w:tcBorders>
          </w:tcPr>
          <w:p w14:paraId="320D5395" w14:textId="77777777" w:rsidR="00FC7509" w:rsidRDefault="00104E6F">
            <w:pPr>
              <w:pStyle w:val="TableParagraph"/>
              <w:spacing w:before="122"/>
              <w:ind w:left="127"/>
              <w:rPr>
                <w:sz w:val="24"/>
              </w:rPr>
            </w:pPr>
            <w:r>
              <w:rPr>
                <w:sz w:val="24"/>
              </w:rPr>
              <w:t xml:space="preserve">Омар </w:t>
            </w:r>
            <w:r>
              <w:rPr>
                <w:rFonts w:ascii="Arial"/>
                <w:b/>
                <w:color w:val="28752B"/>
                <w:sz w:val="24"/>
              </w:rPr>
              <w:t>ВЫБРАЛ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sz w:val="24"/>
              </w:rPr>
              <w:t>цель?</w:t>
            </w:r>
          </w:p>
        </w:tc>
        <w:tc>
          <w:tcPr>
            <w:tcW w:w="696" w:type="dxa"/>
            <w:tcBorders>
              <w:right w:val="nil"/>
            </w:tcBorders>
          </w:tcPr>
          <w:p w14:paraId="320D5396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4" w:type="dxa"/>
            <w:tcBorders>
              <w:left w:val="nil"/>
            </w:tcBorders>
          </w:tcPr>
          <w:p w14:paraId="320D5397" w14:textId="77777777" w:rsidR="00FC7509" w:rsidRDefault="00104E6F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1782" w:type="dxa"/>
            <w:tcBorders>
              <w:top w:val="dotted" w:sz="12" w:space="0" w:color="87AC2D"/>
              <w:right w:val="dotted" w:sz="12" w:space="0" w:color="87AC2D"/>
            </w:tcBorders>
          </w:tcPr>
          <w:p w14:paraId="320D5398" w14:textId="77777777" w:rsidR="00FC7509" w:rsidRDefault="00104E6F">
            <w:pPr>
              <w:pStyle w:val="TableParagraph"/>
              <w:spacing w:before="126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FC7509" w14:paraId="320D539E" w14:textId="77777777">
        <w:trPr>
          <w:trHeight w:val="509"/>
        </w:trPr>
        <w:tc>
          <w:tcPr>
            <w:tcW w:w="6318" w:type="dxa"/>
            <w:tcBorders>
              <w:top w:val="nil"/>
              <w:left w:val="nil"/>
              <w:bottom w:val="nil"/>
              <w:right w:val="dotted" w:sz="12" w:space="0" w:color="87AC2D"/>
            </w:tcBorders>
          </w:tcPr>
          <w:p w14:paraId="320D539A" w14:textId="77777777" w:rsidR="00FC7509" w:rsidRDefault="00104E6F">
            <w:pPr>
              <w:pStyle w:val="TableParagraph"/>
              <w:spacing w:before="122"/>
              <w:ind w:left="127"/>
              <w:rPr>
                <w:sz w:val="24"/>
              </w:rPr>
            </w:pPr>
            <w:r>
              <w:rPr>
                <w:sz w:val="24"/>
              </w:rPr>
              <w:t xml:space="preserve">Планировал ли </w:t>
            </w:r>
            <w:proofErr w:type="gramStart"/>
            <w:r>
              <w:rPr>
                <w:sz w:val="24"/>
              </w:rPr>
              <w:t xml:space="preserve">Омар </w:t>
            </w:r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как достичь своей цели?</w:t>
            </w:r>
          </w:p>
        </w:tc>
        <w:tc>
          <w:tcPr>
            <w:tcW w:w="696" w:type="dxa"/>
            <w:tcBorders>
              <w:left w:val="dotted" w:sz="12" w:space="0" w:color="87AC2D"/>
              <w:bottom w:val="dotted" w:sz="12" w:space="0" w:color="87AC2D"/>
              <w:right w:val="nil"/>
            </w:tcBorders>
          </w:tcPr>
          <w:p w14:paraId="320D539B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4" w:type="dxa"/>
            <w:tcBorders>
              <w:left w:val="nil"/>
              <w:bottom w:val="dotted" w:sz="12" w:space="0" w:color="87AC2D"/>
            </w:tcBorders>
          </w:tcPr>
          <w:p w14:paraId="320D539C" w14:textId="77777777" w:rsidR="00FC7509" w:rsidRDefault="00104E6F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ДА</w:t>
            </w:r>
          </w:p>
        </w:tc>
        <w:tc>
          <w:tcPr>
            <w:tcW w:w="1782" w:type="dxa"/>
          </w:tcPr>
          <w:p w14:paraId="320D539D" w14:textId="77777777" w:rsidR="00FC7509" w:rsidRDefault="00104E6F">
            <w:pPr>
              <w:pStyle w:val="TableParagraph"/>
              <w:spacing w:before="126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FC7509" w14:paraId="320D53A3" w14:textId="77777777">
        <w:trPr>
          <w:trHeight w:val="1886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0D539F" w14:textId="77777777" w:rsidR="00FC7509" w:rsidRDefault="00FC7509">
            <w:pPr>
              <w:pStyle w:val="TableParagraph"/>
              <w:spacing w:before="14"/>
              <w:rPr>
                <w:rFonts w:ascii="Arial"/>
                <w:b/>
                <w:sz w:val="24"/>
              </w:rPr>
            </w:pPr>
          </w:p>
          <w:p w14:paraId="320D53A0" w14:textId="77777777" w:rsidR="00FC7509" w:rsidRDefault="00104E6F">
            <w:pPr>
              <w:pStyle w:val="TableParagraph"/>
              <w:spacing w:line="288" w:lineRule="auto"/>
              <w:ind w:left="127" w:right="1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Омар разочарован, потому что у него не появилось друзей после уборки в комнате и чтения книги. План Омара не соответствовал поставленной им цели.</w:t>
            </w:r>
          </w:p>
          <w:p w14:paraId="320D53A1" w14:textId="77777777" w:rsidR="00FC7509" w:rsidRDefault="00104E6F">
            <w:pPr>
              <w:pStyle w:val="TableParagraph"/>
              <w:spacing w:before="64"/>
              <w:ind w:left="48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4D" wp14:editId="320D594E">
                  <wp:extent cx="111125" cy="126365"/>
                  <wp:effectExtent l="0" t="0" r="0" b="0"/>
                  <wp:docPr id="400" name="Image 4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Image 400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 </w:t>
            </w:r>
            <w:r>
              <w:rPr>
                <w:sz w:val="24"/>
              </w:rPr>
              <w:t>Что Омар мог бы исправить в своем плане?</w:t>
            </w:r>
          </w:p>
          <w:p w14:paraId="320D53A2" w14:textId="77777777" w:rsidR="00FC7509" w:rsidRDefault="00104E6F">
            <w:pPr>
              <w:pStyle w:val="TableParagraph"/>
              <w:spacing w:before="117"/>
              <w:ind w:left="48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4F" wp14:editId="320D5950">
                  <wp:extent cx="111125" cy="126365"/>
                  <wp:effectExtent l="0" t="0" r="0" b="0"/>
                  <wp:docPr id="401" name="Image 4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Image 401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 </w:t>
            </w:r>
            <w:r>
              <w:rPr>
                <w:sz w:val="24"/>
              </w:rPr>
              <w:t>Поможет ли уборка или чтение ему завести друзей?</w:t>
            </w:r>
          </w:p>
        </w:tc>
      </w:tr>
      <w:tr w:rsidR="00FC7509" w14:paraId="320D53A5" w14:textId="77777777">
        <w:trPr>
          <w:trHeight w:val="755"/>
        </w:trPr>
        <w:tc>
          <w:tcPr>
            <w:tcW w:w="9880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20D53A4" w14:textId="77777777" w:rsidR="00FC7509" w:rsidRDefault="00104E6F">
            <w:pPr>
              <w:pStyle w:val="TableParagraph"/>
              <w:spacing w:before="216"/>
              <w:ind w:left="638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99872" behindDoc="1" locked="0" layoutInCell="1" allowOverlap="1" wp14:anchorId="320D5951" wp14:editId="320D5952">
                      <wp:simplePos x="0" y="0"/>
                      <wp:positionH relativeFrom="column">
                        <wp:posOffset>4154</wp:posOffset>
                      </wp:positionH>
                      <wp:positionV relativeFrom="paragraph">
                        <wp:posOffset>53295</wp:posOffset>
                      </wp:positionV>
                      <wp:extent cx="317500" cy="317500"/>
                      <wp:effectExtent l="0" t="0" r="0" b="0"/>
                      <wp:wrapNone/>
                      <wp:docPr id="402" name="Group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403" name="Graphic 403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4" name="Image 404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05" y="55690"/>
                                  <a:ext cx="204946" cy="204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BE3ACA" id="Group 402" o:spid="_x0000_s1026" style="position:absolute;margin-left:.35pt;margin-top:4.2pt;width:25pt;height:25pt;z-index:-18116608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">
                      <v:shape id="Graphic 403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  <v:shape id="Image 404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">
                        <v:imagedata r:id="rId41" o:title="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z w:val="26"/>
              </w:rPr>
              <w:t>Пишите или рисуйте, как Омар может завести новых друзей.</w:t>
            </w:r>
          </w:p>
        </w:tc>
      </w:tr>
      <w:tr w:rsidR="00FC7509" w14:paraId="320D53A7" w14:textId="77777777">
        <w:trPr>
          <w:trHeight w:val="3119"/>
        </w:trPr>
        <w:tc>
          <w:tcPr>
            <w:tcW w:w="988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0D53A6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3AA" w14:textId="77777777">
        <w:trPr>
          <w:trHeight w:val="1157"/>
        </w:trPr>
        <w:tc>
          <w:tcPr>
            <w:tcW w:w="9880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20D53A8" w14:textId="77777777" w:rsidR="00FC7509" w:rsidRDefault="00FC7509">
            <w:pPr>
              <w:pStyle w:val="TableParagraph"/>
              <w:spacing w:before="138"/>
              <w:rPr>
                <w:rFonts w:ascii="Arial"/>
                <w:b/>
                <w:sz w:val="26"/>
              </w:rPr>
            </w:pPr>
          </w:p>
          <w:p w14:paraId="320D53A9" w14:textId="77777777" w:rsidR="00FC7509" w:rsidRDefault="00104E6F">
            <w:pPr>
              <w:pStyle w:val="TableParagraph"/>
              <w:spacing w:line="350" w:lineRule="atLeast"/>
              <w:ind w:left="638" w:right="11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00384" behindDoc="1" locked="0" layoutInCell="1" allowOverlap="1" wp14:anchorId="320D5953" wp14:editId="320D5954">
                      <wp:simplePos x="0" y="0"/>
                      <wp:positionH relativeFrom="column">
                        <wp:posOffset>979</wp:posOffset>
                      </wp:positionH>
                      <wp:positionV relativeFrom="paragraph">
                        <wp:posOffset>-1489</wp:posOffset>
                      </wp:positionV>
                      <wp:extent cx="317500" cy="317500"/>
                      <wp:effectExtent l="0" t="0" r="0" b="0"/>
                      <wp:wrapNone/>
                      <wp:docPr id="405" name="Group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406" name="Graphic 406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7" name="Image 407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05" y="55690"/>
                                  <a:ext cx="204946" cy="204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82FE3B" id="Group 405" o:spid="_x0000_s1026" style="position:absolute;margin-left:.1pt;margin-top:-.1pt;width:25pt;height:25pt;z-index:-18116096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">
                      <v:shape id="Graphic 406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  <v:shape id="Image 407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">
                        <v:imagedata r:id="rId41" o:title="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w w:val="105"/>
                <w:sz w:val="26"/>
              </w:rPr>
              <w:t>Поговорите с наставником или другом о том, что Омар мог бы сделать для своего плана, и напишите или нарисуйте ответ ниже.</w:t>
            </w:r>
          </w:p>
        </w:tc>
      </w:tr>
    </w:tbl>
    <w:p w14:paraId="320D53AB" w14:textId="77777777" w:rsidR="00FC7509" w:rsidRDefault="00104E6F">
      <w:pPr>
        <w:pStyle w:val="BodyText"/>
        <w:spacing w:before="10"/>
        <w:rPr>
          <w:rFonts w:ascii="Arial"/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320D5955" wp14:editId="320D5956">
                <wp:simplePos x="0" y="0"/>
                <wp:positionH relativeFrom="page">
                  <wp:posOffset>814120</wp:posOffset>
                </wp:positionH>
                <wp:positionV relativeFrom="paragraph">
                  <wp:posOffset>116514</wp:posOffset>
                </wp:positionV>
                <wp:extent cx="6290945" cy="2016760"/>
                <wp:effectExtent l="0" t="0" r="0" b="0"/>
                <wp:wrapTopAndBottom/>
                <wp:docPr id="408" name="Graphic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945" cy="2016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945" h="2016760">
                              <a:moveTo>
                                <a:pt x="6290767" y="0"/>
                              </a:moveTo>
                              <a:lnTo>
                                <a:pt x="6272530" y="0"/>
                              </a:lnTo>
                              <a:lnTo>
                                <a:pt x="6272479" y="18288"/>
                              </a:lnTo>
                              <a:lnTo>
                                <a:pt x="6272479" y="20154"/>
                              </a:lnTo>
                              <a:lnTo>
                                <a:pt x="6272479" y="1998294"/>
                              </a:lnTo>
                              <a:lnTo>
                                <a:pt x="36576" y="1998294"/>
                              </a:lnTo>
                              <a:lnTo>
                                <a:pt x="18288" y="1998294"/>
                              </a:lnTo>
                              <a:lnTo>
                                <a:pt x="18288" y="20193"/>
                              </a:lnTo>
                              <a:lnTo>
                                <a:pt x="18288" y="18288"/>
                              </a:lnTo>
                              <a:lnTo>
                                <a:pt x="36576" y="18288"/>
                              </a:lnTo>
                              <a:lnTo>
                                <a:pt x="6272479" y="18288"/>
                              </a:lnTo>
                              <a:lnTo>
                                <a:pt x="6272479" y="0"/>
                              </a:lnTo>
                              <a:lnTo>
                                <a:pt x="36576" y="0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20154"/>
                              </a:lnTo>
                              <a:lnTo>
                                <a:pt x="0" y="1998294"/>
                              </a:lnTo>
                              <a:lnTo>
                                <a:pt x="0" y="2016582"/>
                              </a:lnTo>
                              <a:lnTo>
                                <a:pt x="18288" y="2016582"/>
                              </a:lnTo>
                              <a:lnTo>
                                <a:pt x="36576" y="2016582"/>
                              </a:lnTo>
                              <a:lnTo>
                                <a:pt x="6272479" y="2016582"/>
                              </a:lnTo>
                              <a:lnTo>
                                <a:pt x="6290767" y="2016582"/>
                              </a:lnTo>
                              <a:lnTo>
                                <a:pt x="6290767" y="1998294"/>
                              </a:lnTo>
                              <a:lnTo>
                                <a:pt x="6290767" y="20193"/>
                              </a:lnTo>
                              <a:lnTo>
                                <a:pt x="6290767" y="18288"/>
                              </a:lnTo>
                              <a:lnTo>
                                <a:pt x="6290767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36184" id="Graphic 408" o:spid="_x0000_s1026" style="position:absolute;margin-left:64.1pt;margin-top:9.15pt;width:495.35pt;height:158.8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945,2016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" path="m6290767,r-18237,l6272479,18288r,1866l6272479,1998294r-6235903,l18288,1998294r,-1978101l18288,18288r18288,l6272479,18288r,-18288l36576,,18288,,,,,18288r,1866l,1998294r,18288l18288,2016582r18288,l6272479,2016582r18288,l6290767,1998294r,-1978101l6290767,18288r,-18212l629076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0D53AC" w14:textId="77777777" w:rsidR="00FC7509" w:rsidRDefault="00FC7509">
      <w:pPr>
        <w:rPr>
          <w:rFonts w:ascii="Arial"/>
          <w:sz w:val="13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3AD" w14:textId="77777777" w:rsidR="00FC7509" w:rsidRDefault="00104E6F">
      <w:pPr>
        <w:pStyle w:val="BodyText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320D5957" wp14:editId="320D5958">
                <wp:simplePos x="0" y="0"/>
                <wp:positionH relativeFrom="page">
                  <wp:posOffset>652272</wp:posOffset>
                </wp:positionH>
                <wp:positionV relativeFrom="page">
                  <wp:posOffset>900632</wp:posOffset>
                </wp:positionV>
                <wp:extent cx="38100" cy="7917180"/>
                <wp:effectExtent l="0" t="0" r="0" b="0"/>
                <wp:wrapNone/>
                <wp:docPr id="409" name="Graphic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917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917180">
                              <a:moveTo>
                                <a:pt x="38100" y="5072888"/>
                              </a:moveTo>
                              <a:lnTo>
                                <a:pt x="0" y="5072888"/>
                              </a:lnTo>
                              <a:lnTo>
                                <a:pt x="0" y="7916926"/>
                              </a:lnTo>
                              <a:lnTo>
                                <a:pt x="38100" y="7916926"/>
                              </a:lnTo>
                              <a:lnTo>
                                <a:pt x="38100" y="5072888"/>
                              </a:lnTo>
                              <a:close/>
                            </a:path>
                            <a:path w="38100" h="7917180">
                              <a:moveTo>
                                <a:pt x="38100" y="2841434"/>
                              </a:moveTo>
                              <a:lnTo>
                                <a:pt x="0" y="2841434"/>
                              </a:lnTo>
                              <a:lnTo>
                                <a:pt x="0" y="3164509"/>
                              </a:lnTo>
                              <a:lnTo>
                                <a:pt x="0" y="3502837"/>
                              </a:lnTo>
                              <a:lnTo>
                                <a:pt x="0" y="5072812"/>
                              </a:lnTo>
                              <a:lnTo>
                                <a:pt x="38100" y="5072812"/>
                              </a:lnTo>
                              <a:lnTo>
                                <a:pt x="38100" y="3164509"/>
                              </a:lnTo>
                              <a:lnTo>
                                <a:pt x="38100" y="2841434"/>
                              </a:lnTo>
                              <a:close/>
                            </a:path>
                            <a:path w="38100" h="7917180">
                              <a:moveTo>
                                <a:pt x="38100" y="2069973"/>
                              </a:moveTo>
                              <a:lnTo>
                                <a:pt x="0" y="2069973"/>
                              </a:lnTo>
                              <a:lnTo>
                                <a:pt x="0" y="2425369"/>
                              </a:lnTo>
                              <a:lnTo>
                                <a:pt x="0" y="2821609"/>
                              </a:lnTo>
                              <a:lnTo>
                                <a:pt x="0" y="2841421"/>
                              </a:lnTo>
                              <a:lnTo>
                                <a:pt x="38100" y="2841421"/>
                              </a:lnTo>
                              <a:lnTo>
                                <a:pt x="38100" y="2821609"/>
                              </a:lnTo>
                              <a:lnTo>
                                <a:pt x="38100" y="2425369"/>
                              </a:lnTo>
                              <a:lnTo>
                                <a:pt x="38100" y="2069973"/>
                              </a:lnTo>
                              <a:close/>
                            </a:path>
                            <a:path w="38100" h="7917180">
                              <a:moveTo>
                                <a:pt x="38100" y="1044257"/>
                              </a:moveTo>
                              <a:lnTo>
                                <a:pt x="0" y="1044257"/>
                              </a:lnTo>
                              <a:lnTo>
                                <a:pt x="0" y="1295704"/>
                              </a:lnTo>
                              <a:lnTo>
                                <a:pt x="0" y="1315516"/>
                              </a:lnTo>
                              <a:lnTo>
                                <a:pt x="0" y="1711756"/>
                              </a:lnTo>
                              <a:lnTo>
                                <a:pt x="0" y="1731568"/>
                              </a:lnTo>
                              <a:lnTo>
                                <a:pt x="0" y="2069896"/>
                              </a:lnTo>
                              <a:lnTo>
                                <a:pt x="38100" y="2069896"/>
                              </a:lnTo>
                              <a:lnTo>
                                <a:pt x="38100" y="1731568"/>
                              </a:lnTo>
                              <a:lnTo>
                                <a:pt x="38100" y="1711756"/>
                              </a:lnTo>
                              <a:lnTo>
                                <a:pt x="38100" y="1315516"/>
                              </a:lnTo>
                              <a:lnTo>
                                <a:pt x="38100" y="1295704"/>
                              </a:lnTo>
                              <a:lnTo>
                                <a:pt x="38100" y="1044257"/>
                              </a:lnTo>
                              <a:close/>
                            </a:path>
                            <a:path w="38100" h="7917180">
                              <a:moveTo>
                                <a:pt x="38100" y="846137"/>
                              </a:moveTo>
                              <a:lnTo>
                                <a:pt x="0" y="846137"/>
                              </a:lnTo>
                              <a:lnTo>
                                <a:pt x="0" y="865936"/>
                              </a:lnTo>
                              <a:lnTo>
                                <a:pt x="0" y="1044244"/>
                              </a:lnTo>
                              <a:lnTo>
                                <a:pt x="38100" y="1044244"/>
                              </a:lnTo>
                              <a:lnTo>
                                <a:pt x="38100" y="865936"/>
                              </a:lnTo>
                              <a:lnTo>
                                <a:pt x="38100" y="846137"/>
                              </a:lnTo>
                              <a:close/>
                            </a:path>
                            <a:path w="38100" h="791718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08508"/>
                              </a:lnTo>
                              <a:lnTo>
                                <a:pt x="0" y="128320"/>
                              </a:lnTo>
                              <a:lnTo>
                                <a:pt x="0" y="431596"/>
                              </a:lnTo>
                              <a:lnTo>
                                <a:pt x="0" y="846124"/>
                              </a:lnTo>
                              <a:lnTo>
                                <a:pt x="38100" y="846124"/>
                              </a:lnTo>
                              <a:lnTo>
                                <a:pt x="38100" y="431596"/>
                              </a:lnTo>
                              <a:lnTo>
                                <a:pt x="38100" y="128320"/>
                              </a:lnTo>
                              <a:lnTo>
                                <a:pt x="38100" y="10850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AC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069FB" id="Graphic 409" o:spid="_x0000_s1026" style="position:absolute;margin-left:51.35pt;margin-top:70.9pt;width:3pt;height:623.4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7917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" path="m38100,5072888r-38100,l,7916926r38100,l38100,5072888xem38100,2841434r-38100,l,3164509r,338328l,5072812r38100,l38100,3164509r,-323075xem38100,2069973r-38100,l,2425369r,396240l,2841421r38100,l38100,2821609r,-396240l38100,2069973xem38100,1044257r-38100,l,1295704r,19812l,1711756r,19812l,2069896r38100,l38100,1731568r,-19812l38100,1315516r,-19812l38100,1044257xem38100,846137l,846137r,19799l,1044244r38100,l38100,865936r,-19799xem38100,l,,,108508r,19812l,431596,,846124r38100,l38100,431596r,-303276l38100,108508,38100,xe" fillcolor="#87ac2d" stroked="f">
                <v:path arrowok="t"/>
                <w10:wrap anchorx="page" anchory="page"/>
              </v:shape>
            </w:pict>
          </mc:Fallback>
        </mc:AlternateContent>
      </w:r>
    </w:p>
    <w:p w14:paraId="320D53AE" w14:textId="77777777" w:rsidR="00FC7509" w:rsidRDefault="00FC7509">
      <w:pPr>
        <w:pStyle w:val="BodyText"/>
        <w:spacing w:before="11"/>
        <w:rPr>
          <w:rFonts w:ascii="Arial"/>
          <w:b/>
          <w:sz w:val="20"/>
        </w:rPr>
      </w:pPr>
    </w:p>
    <w:p w14:paraId="320D53AF" w14:textId="77777777" w:rsidR="00FC7509" w:rsidRDefault="00104E6F">
      <w:pPr>
        <w:pStyle w:val="BodyText"/>
        <w:ind w:left="535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320D5959" wp14:editId="320D595A">
                <wp:extent cx="6346190" cy="848360"/>
                <wp:effectExtent l="0" t="0" r="0" b="8890"/>
                <wp:docPr id="410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6190" cy="848360"/>
                          <a:chOff x="0" y="0"/>
                          <a:chExt cx="6346190" cy="848360"/>
                        </a:xfrm>
                      </wpg:grpSpPr>
                      <wps:wsp>
                        <wps:cNvPr id="411" name="Graphic 411"/>
                        <wps:cNvSpPr/>
                        <wps:spPr>
                          <a:xfrm>
                            <a:off x="72045" y="110462"/>
                            <a:ext cx="625475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0" h="304800">
                                <a:moveTo>
                                  <a:pt x="51840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0"/>
                                </a:lnTo>
                                <a:lnTo>
                                  <a:pt x="5184013" y="304800"/>
                                </a:lnTo>
                                <a:lnTo>
                                  <a:pt x="5184013" y="0"/>
                                </a:lnTo>
                                <a:close/>
                              </a:path>
                              <a:path w="6254750" h="304800">
                                <a:moveTo>
                                  <a:pt x="6254242" y="0"/>
                                </a:moveTo>
                                <a:lnTo>
                                  <a:pt x="5184089" y="0"/>
                                </a:lnTo>
                                <a:lnTo>
                                  <a:pt x="5184089" y="304800"/>
                                </a:lnTo>
                                <a:lnTo>
                                  <a:pt x="6254242" y="304800"/>
                                </a:lnTo>
                                <a:lnTo>
                                  <a:pt x="6254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2" name="Image 412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81" y="92174"/>
                            <a:ext cx="18287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3" name="Graphic 413"/>
                        <wps:cNvSpPr/>
                        <wps:spPr>
                          <a:xfrm>
                            <a:off x="73569" y="110462"/>
                            <a:ext cx="1841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905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8287" y="1524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73569" y="101318"/>
                            <a:ext cx="1699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9895">
                                <a:moveTo>
                                  <a:pt x="0" y="0"/>
                                </a:moveTo>
                                <a:lnTo>
                                  <a:pt x="1699590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91857" y="110462"/>
                            <a:ext cx="169989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9895" h="1905">
                                <a:moveTo>
                                  <a:pt x="1681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681213" y="1524"/>
                                </a:lnTo>
                                <a:lnTo>
                                  <a:pt x="1681213" y="0"/>
                                </a:lnTo>
                                <a:close/>
                              </a:path>
                              <a:path w="1699895" h="1905">
                                <a:moveTo>
                                  <a:pt x="1699590" y="0"/>
                                </a:moveTo>
                                <a:lnTo>
                                  <a:pt x="1681302" y="0"/>
                                </a:lnTo>
                                <a:lnTo>
                                  <a:pt x="1681302" y="1524"/>
                                </a:lnTo>
                                <a:lnTo>
                                  <a:pt x="1699590" y="1524"/>
                                </a:lnTo>
                                <a:lnTo>
                                  <a:pt x="1699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1773159" y="101318"/>
                            <a:ext cx="34848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4879">
                                <a:moveTo>
                                  <a:pt x="0" y="0"/>
                                </a:moveTo>
                                <a:lnTo>
                                  <a:pt x="3484499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1791447" y="110462"/>
                            <a:ext cx="3484879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4879" h="1905">
                                <a:moveTo>
                                  <a:pt x="3484499" y="0"/>
                                </a:moveTo>
                                <a:lnTo>
                                  <a:pt x="34662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466211" y="1524"/>
                                </a:lnTo>
                                <a:lnTo>
                                  <a:pt x="3484499" y="1524"/>
                                </a:lnTo>
                                <a:lnTo>
                                  <a:pt x="3484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5257658" y="101318"/>
                            <a:ext cx="107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0610">
                                <a:moveTo>
                                  <a:pt x="0" y="0"/>
                                </a:moveTo>
                                <a:lnTo>
                                  <a:pt x="1070102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5275946" y="110462"/>
                            <a:ext cx="105219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95" h="1905">
                                <a:moveTo>
                                  <a:pt x="1051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051864" y="1524"/>
                                </a:lnTo>
                                <a:lnTo>
                                  <a:pt x="1051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0" name="Image 420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81" y="111986"/>
                            <a:ext cx="18287" cy="303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Image 421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81" y="92174"/>
                            <a:ext cx="6290767" cy="755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Graphic 422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3" name="Image 423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72" y="32903"/>
                            <a:ext cx="221791" cy="233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4" name="Textbox 424"/>
                        <wps:cNvSpPr txBox="1"/>
                        <wps:spPr>
                          <a:xfrm>
                            <a:off x="0" y="0"/>
                            <a:ext cx="634619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C8" w14:textId="77777777" w:rsidR="00FC7509" w:rsidRDefault="00FC7509">
                              <w:pPr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320D5BC9" w14:textId="77777777" w:rsidR="00FC7509" w:rsidRDefault="00FC7509">
                              <w:pPr>
                                <w:spacing w:before="22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320D5BCA" w14:textId="77777777" w:rsidR="00FC7509" w:rsidRDefault="00104E6F">
                              <w:pPr>
                                <w:ind w:left="37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 xml:space="preserve">Составьте список того, в чем вы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24"/>
                                </w:rPr>
                                <w:t>уже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хороши!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5" name="Textbox 425"/>
                        <wps:cNvSpPr txBox="1"/>
                        <wps:spPr>
                          <a:xfrm>
                            <a:off x="72045" y="110462"/>
                            <a:ext cx="6256020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CB" w14:textId="77777777" w:rsidR="00FC7509" w:rsidRDefault="00104E6F">
                              <w:pPr>
                                <w:spacing w:before="130"/>
                                <w:ind w:left="48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28752B"/>
                                  <w:sz w:val="26"/>
                                </w:rPr>
                                <w:t>СОВЕТ: Если вам сложно составить план, попробуйте это!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D5959" id="Group 410" o:spid="_x0000_s1102" style="width:499.7pt;height:66.8pt;mso-position-horizontal-relative:char;mso-position-vertical-relative:line" coordsize="63461,8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">
                <v:shape id="Graphic 411" o:spid="_x0000_s1103" style="position:absolute;left:720;top:1104;width:62547;height:3048;visibility:visible;mso-wrap-style:square;v-text-anchor:top" coordsize="625475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" path="m5184013,l,,,304800r5184013,l5184013,xem6254242,l5184089,r,304800l6254242,304800,6254242,xe" fillcolor="#f4f8e7" stroked="f">
                  <v:path arrowok="t"/>
                </v:shape>
                <v:shape id="Image 412" o:spid="_x0000_s1104" type="#_x0000_t75" style="position:absolute;left:552;top:921;width:183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">
                  <v:imagedata r:id="rId186" o:title=""/>
                </v:shape>
                <v:shape id="Graphic 413" o:spid="_x0000_s1105" style="position:absolute;left:735;top:1104;width:184;height:19;visibility:visible;mso-wrap-style:square;v-text-anchor:top" coordsize="184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" path="m18287,l,,,1524r18287,l18287,xe" fillcolor="#f4f8e7" stroked="f">
                  <v:path arrowok="t"/>
                </v:shape>
                <v:shape id="Graphic 414" o:spid="_x0000_s1106" style="position:absolute;left:735;top:1013;width:16999;height:12;visibility:visible;mso-wrap-style:square;v-text-anchor:top" coordsize="1699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" path="m,l1699590,e" filled="f" strokeweight="1.44pt">
                  <v:stroke dashstyle="dot"/>
                  <v:path arrowok="t"/>
                </v:shape>
                <v:shape id="Graphic 415" o:spid="_x0000_s1107" style="position:absolute;left:918;top:1104;width:16999;height:19;visibility:visible;mso-wrap-style:square;v-text-anchor:top" coordsize="169989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" path="m1681213,l,,,1524r1681213,l1681213,xem1699590,r-18288,l1681302,1524r18288,l1699590,xe" fillcolor="#f4f8e7" stroked="f">
                  <v:path arrowok="t"/>
                </v:shape>
                <v:shape id="Graphic 416" o:spid="_x0000_s1108" style="position:absolute;left:17731;top:1013;width:34849;height:12;visibility:visible;mso-wrap-style:square;v-text-anchor:top" coordsize="34848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" path="m,l3484499,e" filled="f" strokeweight="1.44pt">
                  <v:stroke dashstyle="dot"/>
                  <v:path arrowok="t"/>
                </v:shape>
                <v:shape id="Graphic 417" o:spid="_x0000_s1109" style="position:absolute;left:17914;top:1104;width:34849;height:19;visibility:visible;mso-wrap-style:square;v-text-anchor:top" coordsize="348487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" path="m3484499,r-18288,l,,,1524r3466211,l3484499,1524r,-1524xe" fillcolor="#f4f8e7" stroked="f">
                  <v:path arrowok="t"/>
                </v:shape>
                <v:shape id="Graphic 418" o:spid="_x0000_s1110" style="position:absolute;left:52576;top:1013;width:10706;height:12;visibility:visible;mso-wrap-style:square;v-text-anchor:top" coordsize="107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" path="m,l1070102,e" filled="f" strokeweight="1.44pt">
                  <v:stroke dashstyle="dot"/>
                  <v:path arrowok="t"/>
                </v:shape>
                <v:shape id="Graphic 419" o:spid="_x0000_s1111" style="position:absolute;left:52759;top:1104;width:10522;height:19;visibility:visible;mso-wrap-style:square;v-text-anchor:top" coordsize="105219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" path="m1051864,l,,,1524r1051864,l1051864,xe" fillcolor="#f4f8e7" stroked="f">
                  <v:path arrowok="t"/>
                </v:shape>
                <v:shape id="Image 420" o:spid="_x0000_s1112" type="#_x0000_t75" style="position:absolute;left:552;top:1119;width:183;height:3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">
                  <v:imagedata r:id="rId187" o:title=""/>
                </v:shape>
                <v:shape id="Image 421" o:spid="_x0000_s1113" type="#_x0000_t75" style="position:absolute;left:552;top:921;width:62908;height:7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">
                  <v:imagedata r:id="rId188" o:title=""/>
                </v:shape>
                <v:shape id="Graphic 422" o:spid="_x0000_s1114" style="position:absolute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<v:path arrowok="t"/>
                </v:shape>
                <v:shape id="Image 423" o:spid="_x0000_s1115" type="#_x0000_t75" style="position:absolute;left:475;top:329;width:2218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">
                  <v:imagedata r:id="rId189" o:title=""/>
                </v:shape>
                <v:shape id="Textbox 424" o:spid="_x0000_s1116" type="#_x0000_t202" style="position:absolute;width:63461;height:8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  <v:textbox inset="0,0,0,0">
                    <w:txbxContent>
                      <w:p w14:paraId="320D5BC8" w14:textId="77777777" w:rsidR="00FC7509" w:rsidRDefault="00FC7509">
                        <w:pPr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320D5BC9" w14:textId="77777777" w:rsidR="00FC7509" w:rsidRDefault="00FC7509">
                        <w:pPr>
                          <w:spacing w:before="227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320D5BCA" w14:textId="77777777" w:rsidR="00FC7509" w:rsidRDefault="00104E6F">
                        <w:pPr>
                          <w:ind w:left="377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 xml:space="preserve">Составьте список того, в чем вы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4"/>
                          </w:rPr>
                          <w:t>уже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хороши!</w:t>
                        </w:r>
                      </w:p>
                    </w:txbxContent>
                  </v:textbox>
                </v:shape>
                <v:shape id="Textbox 425" o:spid="_x0000_s1117" type="#_x0000_t202" style="position:absolute;left:720;top:1104;width:6256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  <v:textbox inset="0,0,0,0">
                    <w:txbxContent>
                      <w:p w14:paraId="320D5BCB" w14:textId="77777777" w:rsidR="00FC7509" w:rsidRDefault="00104E6F">
                        <w:pPr>
                          <w:spacing w:before="130"/>
                          <w:ind w:left="489"/>
                          <w:rPr>
                            <w:sz w:val="26"/>
                          </w:rPr>
                        </w:pPr>
                        <w:r>
                          <w:rPr>
                            <w:color w:val="28752B"/>
                            <w:sz w:val="26"/>
                          </w:rPr>
                          <w:t>СОВЕТ: Если вам сложно составить план, попробуйте это!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0D53B0" w14:textId="77777777" w:rsidR="00FC7509" w:rsidRDefault="00104E6F">
      <w:pPr>
        <w:pStyle w:val="BodyText"/>
        <w:spacing w:before="263"/>
        <w:ind w:left="742"/>
      </w:pPr>
      <w:r>
        <w:t>Омар составляет список того, в чем он хорош:</w:t>
      </w:r>
    </w:p>
    <w:p w14:paraId="320D53B1" w14:textId="77777777" w:rsidR="00FC7509" w:rsidRDefault="00FC7509">
      <w:pPr>
        <w:pStyle w:val="BodyText"/>
        <w:spacing w:before="1" w:after="1"/>
        <w:rPr>
          <w:sz w:val="10"/>
        </w:rPr>
      </w:pPr>
    </w:p>
    <w:tbl>
      <w:tblPr>
        <w:tblW w:w="0" w:type="auto"/>
        <w:tblInd w:w="652" w:type="dxa"/>
        <w:tblBorders>
          <w:top w:val="dotted" w:sz="12" w:space="0" w:color="87AC2D"/>
          <w:left w:val="dotted" w:sz="12" w:space="0" w:color="87AC2D"/>
          <w:bottom w:val="dotted" w:sz="12" w:space="0" w:color="87AC2D"/>
          <w:right w:val="dotted" w:sz="12" w:space="0" w:color="87AC2D"/>
          <w:insideH w:val="dotted" w:sz="12" w:space="0" w:color="87AC2D"/>
          <w:insideV w:val="dotted" w:sz="12" w:space="0" w:color="87AC2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7187"/>
      </w:tblGrid>
      <w:tr w:rsidR="00FC7509" w14:paraId="320D53B4" w14:textId="77777777">
        <w:trPr>
          <w:trHeight w:val="625"/>
        </w:trPr>
        <w:tc>
          <w:tcPr>
            <w:tcW w:w="2691" w:type="dxa"/>
          </w:tcPr>
          <w:p w14:paraId="320D53B2" w14:textId="77777777" w:rsidR="00FC7509" w:rsidRDefault="00104E6F">
            <w:pPr>
              <w:pStyle w:val="TableParagraph"/>
              <w:spacing w:before="180"/>
              <w:ind w:left="2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У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меня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хорошо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получается</w:t>
            </w:r>
          </w:p>
        </w:tc>
        <w:tc>
          <w:tcPr>
            <w:tcW w:w="7187" w:type="dxa"/>
          </w:tcPr>
          <w:p w14:paraId="320D53B3" w14:textId="77777777" w:rsidR="00FC7509" w:rsidRDefault="00104E6F">
            <w:pPr>
              <w:pStyle w:val="TableParagraph"/>
              <w:spacing w:before="43"/>
              <w:ind w:left="2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Как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я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могу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использовать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то</w:t>
            </w:r>
            <w:r>
              <w:rPr>
                <w:rFonts w:ascii="Arial"/>
                <w:b/>
                <w:sz w:val="24"/>
              </w:rPr>
              <w:t xml:space="preserve">, </w:t>
            </w:r>
            <w:r>
              <w:rPr>
                <w:rFonts w:ascii="Arial"/>
                <w:b/>
                <w:sz w:val="24"/>
              </w:rPr>
              <w:t>что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у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меня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хорошо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получается</w:t>
            </w:r>
            <w:r>
              <w:rPr>
                <w:rFonts w:ascii="Arial"/>
                <w:b/>
                <w:sz w:val="24"/>
              </w:rPr>
              <w:t xml:space="preserve">, </w:t>
            </w:r>
            <w:r>
              <w:rPr>
                <w:rFonts w:ascii="Arial"/>
                <w:b/>
                <w:sz w:val="24"/>
              </w:rPr>
              <w:t>чтобы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достичь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своей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цели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—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завести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друзей</w:t>
            </w:r>
            <w:r>
              <w:rPr>
                <w:rFonts w:ascii="Arial"/>
                <w:b/>
                <w:sz w:val="24"/>
              </w:rPr>
              <w:t>?</w:t>
            </w:r>
          </w:p>
        </w:tc>
      </w:tr>
      <w:tr w:rsidR="00FC7509" w14:paraId="320D53B7" w14:textId="77777777">
        <w:trPr>
          <w:trHeight w:val="544"/>
        </w:trPr>
        <w:tc>
          <w:tcPr>
            <w:tcW w:w="2691" w:type="dxa"/>
            <w:tcBorders>
              <w:bottom w:val="nil"/>
            </w:tcBorders>
          </w:tcPr>
          <w:p w14:paraId="320D53B5" w14:textId="77777777" w:rsidR="00FC7509" w:rsidRDefault="00104E6F">
            <w:pPr>
              <w:pStyle w:val="TableParagraph"/>
              <w:tabs>
                <w:tab w:val="left" w:pos="676"/>
              </w:tabs>
              <w:spacing w:before="96"/>
              <w:ind w:left="132"/>
              <w:rPr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20D595B" wp14:editId="320D595C">
                  <wp:extent cx="214765" cy="214947"/>
                  <wp:effectExtent l="0" t="0" r="0" b="0"/>
                  <wp:docPr id="426" name="Image 4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Image 426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65" cy="214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2"/>
                <w:w w:val="110"/>
                <w:sz w:val="24"/>
              </w:rPr>
              <w:t>Пишущий</w:t>
            </w:r>
          </w:p>
        </w:tc>
        <w:tc>
          <w:tcPr>
            <w:tcW w:w="7187" w:type="dxa"/>
            <w:tcBorders>
              <w:bottom w:val="nil"/>
            </w:tcBorders>
          </w:tcPr>
          <w:p w14:paraId="320D53B6" w14:textId="77777777" w:rsidR="00FC7509" w:rsidRDefault="00104E6F">
            <w:pPr>
              <w:pStyle w:val="TableParagraph"/>
              <w:spacing w:before="138"/>
              <w:ind w:left="104"/>
              <w:rPr>
                <w:sz w:val="24"/>
              </w:rPr>
            </w:pPr>
            <w:r>
              <w:rPr>
                <w:sz w:val="24"/>
              </w:rPr>
              <w:t>Напишите записку Себу с вопросом, не хочет ли он поиграть в мяч.</w:t>
            </w:r>
          </w:p>
        </w:tc>
      </w:tr>
      <w:tr w:rsidR="00FC7509" w14:paraId="320D53BA" w14:textId="77777777">
        <w:trPr>
          <w:trHeight w:val="569"/>
        </w:trPr>
        <w:tc>
          <w:tcPr>
            <w:tcW w:w="2691" w:type="dxa"/>
            <w:tcBorders>
              <w:top w:val="nil"/>
              <w:bottom w:val="nil"/>
            </w:tcBorders>
          </w:tcPr>
          <w:p w14:paraId="320D53B8" w14:textId="77777777" w:rsidR="00FC7509" w:rsidRDefault="00104E6F">
            <w:pPr>
              <w:pStyle w:val="TableParagraph"/>
              <w:spacing w:before="142"/>
              <w:ind w:left="67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02944" behindDoc="1" locked="0" layoutInCell="1" allowOverlap="1" wp14:anchorId="320D595D" wp14:editId="320D595E">
                      <wp:simplePos x="0" y="0"/>
                      <wp:positionH relativeFrom="column">
                        <wp:posOffset>45885</wp:posOffset>
                      </wp:positionH>
                      <wp:positionV relativeFrom="paragraph">
                        <wp:posOffset>73188</wp:posOffset>
                      </wp:positionV>
                      <wp:extent cx="267335" cy="173355"/>
                      <wp:effectExtent l="0" t="0" r="0" b="0"/>
                      <wp:wrapNone/>
                      <wp:docPr id="427" name="Group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7335" cy="173355"/>
                                <a:chOff x="0" y="0"/>
                                <a:chExt cx="267335" cy="1733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8" name="Image 428"/>
                                <pic:cNvPicPr/>
                              </pic:nvPicPr>
                              <pic:blipFill>
                                <a:blip r:embed="rId1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032" y="0"/>
                                  <a:ext cx="188781" cy="1315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9" name="Graphic 429"/>
                              <wps:cNvSpPr/>
                              <wps:spPr>
                                <a:xfrm>
                                  <a:off x="0" y="145877"/>
                                  <a:ext cx="267335" cy="27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335" h="27940">
                                      <a:moveTo>
                                        <a:pt x="33353" y="0"/>
                                      </a:moveTo>
                                      <a:lnTo>
                                        <a:pt x="26349" y="333"/>
                                      </a:lnTo>
                                      <a:lnTo>
                                        <a:pt x="19678" y="1668"/>
                                      </a:lnTo>
                                      <a:lnTo>
                                        <a:pt x="13341" y="4338"/>
                                      </a:lnTo>
                                      <a:lnTo>
                                        <a:pt x="9005" y="6006"/>
                                      </a:lnTo>
                                      <a:lnTo>
                                        <a:pt x="4669" y="7008"/>
                                      </a:lnTo>
                                      <a:lnTo>
                                        <a:pt x="0" y="7341"/>
                                      </a:lnTo>
                                      <a:lnTo>
                                        <a:pt x="0" y="27365"/>
                                      </a:lnTo>
                                      <a:lnTo>
                                        <a:pt x="7004" y="27031"/>
                                      </a:lnTo>
                                      <a:lnTo>
                                        <a:pt x="13674" y="25696"/>
                                      </a:lnTo>
                                      <a:lnTo>
                                        <a:pt x="20012" y="23026"/>
                                      </a:lnTo>
                                      <a:lnTo>
                                        <a:pt x="24348" y="21358"/>
                                      </a:lnTo>
                                      <a:lnTo>
                                        <a:pt x="28684" y="20023"/>
                                      </a:lnTo>
                                      <a:lnTo>
                                        <a:pt x="266829" y="20023"/>
                                      </a:lnTo>
                                      <a:lnTo>
                                        <a:pt x="266829" y="7341"/>
                                      </a:lnTo>
                                      <a:lnTo>
                                        <a:pt x="66707" y="7341"/>
                                      </a:lnTo>
                                      <a:lnTo>
                                        <a:pt x="62037" y="7008"/>
                                      </a:lnTo>
                                      <a:lnTo>
                                        <a:pt x="57701" y="6006"/>
                                      </a:lnTo>
                                      <a:lnTo>
                                        <a:pt x="53365" y="4338"/>
                                      </a:lnTo>
                                      <a:lnTo>
                                        <a:pt x="47028" y="1668"/>
                                      </a:lnTo>
                                      <a:lnTo>
                                        <a:pt x="40357" y="333"/>
                                      </a:lnTo>
                                      <a:lnTo>
                                        <a:pt x="33353" y="0"/>
                                      </a:lnTo>
                                      <a:close/>
                                    </a:path>
                                    <a:path w="267335" h="27940">
                                      <a:moveTo>
                                        <a:pt x="95391" y="20023"/>
                                      </a:moveTo>
                                      <a:lnTo>
                                        <a:pt x="33353" y="20023"/>
                                      </a:lnTo>
                                      <a:lnTo>
                                        <a:pt x="38023" y="20356"/>
                                      </a:lnTo>
                                      <a:lnTo>
                                        <a:pt x="42359" y="21358"/>
                                      </a:lnTo>
                                      <a:lnTo>
                                        <a:pt x="46695" y="23026"/>
                                      </a:lnTo>
                                      <a:lnTo>
                                        <a:pt x="53032" y="25696"/>
                                      </a:lnTo>
                                      <a:lnTo>
                                        <a:pt x="59702" y="27031"/>
                                      </a:lnTo>
                                      <a:lnTo>
                                        <a:pt x="66707" y="27365"/>
                                      </a:lnTo>
                                      <a:lnTo>
                                        <a:pt x="73711" y="27031"/>
                                      </a:lnTo>
                                      <a:lnTo>
                                        <a:pt x="80382" y="25696"/>
                                      </a:lnTo>
                                      <a:lnTo>
                                        <a:pt x="86719" y="23026"/>
                                      </a:lnTo>
                                      <a:lnTo>
                                        <a:pt x="91055" y="21358"/>
                                      </a:lnTo>
                                      <a:lnTo>
                                        <a:pt x="95391" y="20023"/>
                                      </a:lnTo>
                                      <a:close/>
                                    </a:path>
                                    <a:path w="267335" h="27940">
                                      <a:moveTo>
                                        <a:pt x="162098" y="20023"/>
                                      </a:moveTo>
                                      <a:lnTo>
                                        <a:pt x="100060" y="20023"/>
                                      </a:lnTo>
                                      <a:lnTo>
                                        <a:pt x="104730" y="20356"/>
                                      </a:lnTo>
                                      <a:lnTo>
                                        <a:pt x="109066" y="21358"/>
                                      </a:lnTo>
                                      <a:lnTo>
                                        <a:pt x="113402" y="23026"/>
                                      </a:lnTo>
                                      <a:lnTo>
                                        <a:pt x="119739" y="25696"/>
                                      </a:lnTo>
                                      <a:lnTo>
                                        <a:pt x="126410" y="27031"/>
                                      </a:lnTo>
                                      <a:lnTo>
                                        <a:pt x="133414" y="27365"/>
                                      </a:lnTo>
                                      <a:lnTo>
                                        <a:pt x="140418" y="27031"/>
                                      </a:lnTo>
                                      <a:lnTo>
                                        <a:pt x="147089" y="25696"/>
                                      </a:lnTo>
                                      <a:lnTo>
                                        <a:pt x="153426" y="23026"/>
                                      </a:lnTo>
                                      <a:lnTo>
                                        <a:pt x="157762" y="21358"/>
                                      </a:lnTo>
                                      <a:lnTo>
                                        <a:pt x="162098" y="20023"/>
                                      </a:lnTo>
                                      <a:close/>
                                    </a:path>
                                    <a:path w="267335" h="27940">
                                      <a:moveTo>
                                        <a:pt x="228805" y="20023"/>
                                      </a:moveTo>
                                      <a:lnTo>
                                        <a:pt x="166768" y="20023"/>
                                      </a:lnTo>
                                      <a:lnTo>
                                        <a:pt x="171437" y="20356"/>
                                      </a:lnTo>
                                      <a:lnTo>
                                        <a:pt x="175773" y="21358"/>
                                      </a:lnTo>
                                      <a:lnTo>
                                        <a:pt x="180109" y="23026"/>
                                      </a:lnTo>
                                      <a:lnTo>
                                        <a:pt x="186446" y="25696"/>
                                      </a:lnTo>
                                      <a:lnTo>
                                        <a:pt x="193117" y="27031"/>
                                      </a:lnTo>
                                      <a:lnTo>
                                        <a:pt x="200121" y="27365"/>
                                      </a:lnTo>
                                      <a:lnTo>
                                        <a:pt x="207126" y="27031"/>
                                      </a:lnTo>
                                      <a:lnTo>
                                        <a:pt x="213796" y="25696"/>
                                      </a:lnTo>
                                      <a:lnTo>
                                        <a:pt x="220133" y="23026"/>
                                      </a:lnTo>
                                      <a:lnTo>
                                        <a:pt x="224469" y="21358"/>
                                      </a:lnTo>
                                      <a:lnTo>
                                        <a:pt x="228805" y="20023"/>
                                      </a:lnTo>
                                      <a:close/>
                                    </a:path>
                                    <a:path w="267335" h="27940">
                                      <a:moveTo>
                                        <a:pt x="266829" y="20023"/>
                                      </a:moveTo>
                                      <a:lnTo>
                                        <a:pt x="233475" y="20023"/>
                                      </a:lnTo>
                                      <a:lnTo>
                                        <a:pt x="238144" y="20356"/>
                                      </a:lnTo>
                                      <a:lnTo>
                                        <a:pt x="242480" y="21358"/>
                                      </a:lnTo>
                                      <a:lnTo>
                                        <a:pt x="246816" y="23026"/>
                                      </a:lnTo>
                                      <a:lnTo>
                                        <a:pt x="253154" y="25696"/>
                                      </a:lnTo>
                                      <a:lnTo>
                                        <a:pt x="259824" y="27031"/>
                                      </a:lnTo>
                                      <a:lnTo>
                                        <a:pt x="266829" y="27365"/>
                                      </a:lnTo>
                                      <a:lnTo>
                                        <a:pt x="266829" y="20023"/>
                                      </a:lnTo>
                                      <a:close/>
                                    </a:path>
                                    <a:path w="267335" h="27940">
                                      <a:moveTo>
                                        <a:pt x="100060" y="0"/>
                                      </a:moveTo>
                                      <a:lnTo>
                                        <a:pt x="93056" y="333"/>
                                      </a:lnTo>
                                      <a:lnTo>
                                        <a:pt x="86385" y="1668"/>
                                      </a:lnTo>
                                      <a:lnTo>
                                        <a:pt x="80048" y="4338"/>
                                      </a:lnTo>
                                      <a:lnTo>
                                        <a:pt x="75712" y="6006"/>
                                      </a:lnTo>
                                      <a:lnTo>
                                        <a:pt x="71376" y="7008"/>
                                      </a:lnTo>
                                      <a:lnTo>
                                        <a:pt x="66707" y="7341"/>
                                      </a:lnTo>
                                      <a:lnTo>
                                        <a:pt x="133414" y="7341"/>
                                      </a:lnTo>
                                      <a:lnTo>
                                        <a:pt x="128744" y="7008"/>
                                      </a:lnTo>
                                      <a:lnTo>
                                        <a:pt x="124409" y="6006"/>
                                      </a:lnTo>
                                      <a:lnTo>
                                        <a:pt x="120073" y="4338"/>
                                      </a:lnTo>
                                      <a:lnTo>
                                        <a:pt x="113735" y="1668"/>
                                      </a:lnTo>
                                      <a:lnTo>
                                        <a:pt x="107065" y="333"/>
                                      </a:lnTo>
                                      <a:lnTo>
                                        <a:pt x="100060" y="0"/>
                                      </a:lnTo>
                                      <a:close/>
                                    </a:path>
                                    <a:path w="267335" h="27940">
                                      <a:moveTo>
                                        <a:pt x="166768" y="0"/>
                                      </a:moveTo>
                                      <a:lnTo>
                                        <a:pt x="159763" y="333"/>
                                      </a:lnTo>
                                      <a:lnTo>
                                        <a:pt x="153093" y="1668"/>
                                      </a:lnTo>
                                      <a:lnTo>
                                        <a:pt x="146755" y="4338"/>
                                      </a:lnTo>
                                      <a:lnTo>
                                        <a:pt x="142419" y="6006"/>
                                      </a:lnTo>
                                      <a:lnTo>
                                        <a:pt x="138084" y="7008"/>
                                      </a:lnTo>
                                      <a:lnTo>
                                        <a:pt x="133414" y="7341"/>
                                      </a:lnTo>
                                      <a:lnTo>
                                        <a:pt x="200121" y="7341"/>
                                      </a:lnTo>
                                      <a:lnTo>
                                        <a:pt x="195452" y="7008"/>
                                      </a:lnTo>
                                      <a:lnTo>
                                        <a:pt x="191116" y="6006"/>
                                      </a:lnTo>
                                      <a:lnTo>
                                        <a:pt x="186780" y="4338"/>
                                      </a:lnTo>
                                      <a:lnTo>
                                        <a:pt x="180443" y="1668"/>
                                      </a:lnTo>
                                      <a:lnTo>
                                        <a:pt x="173772" y="333"/>
                                      </a:lnTo>
                                      <a:lnTo>
                                        <a:pt x="166768" y="0"/>
                                      </a:lnTo>
                                      <a:close/>
                                    </a:path>
                                    <a:path w="267335" h="27940">
                                      <a:moveTo>
                                        <a:pt x="233475" y="0"/>
                                      </a:moveTo>
                                      <a:lnTo>
                                        <a:pt x="226471" y="333"/>
                                      </a:lnTo>
                                      <a:lnTo>
                                        <a:pt x="219800" y="1668"/>
                                      </a:lnTo>
                                      <a:lnTo>
                                        <a:pt x="213463" y="4338"/>
                                      </a:lnTo>
                                      <a:lnTo>
                                        <a:pt x="209127" y="6006"/>
                                      </a:lnTo>
                                      <a:lnTo>
                                        <a:pt x="204791" y="7008"/>
                                      </a:lnTo>
                                      <a:lnTo>
                                        <a:pt x="200121" y="7341"/>
                                      </a:lnTo>
                                      <a:lnTo>
                                        <a:pt x="266829" y="7341"/>
                                      </a:lnTo>
                                      <a:lnTo>
                                        <a:pt x="262159" y="7008"/>
                                      </a:lnTo>
                                      <a:lnTo>
                                        <a:pt x="257823" y="6006"/>
                                      </a:lnTo>
                                      <a:lnTo>
                                        <a:pt x="253487" y="4338"/>
                                      </a:lnTo>
                                      <a:lnTo>
                                        <a:pt x="247150" y="1668"/>
                                      </a:lnTo>
                                      <a:lnTo>
                                        <a:pt x="240479" y="333"/>
                                      </a:lnTo>
                                      <a:lnTo>
                                        <a:pt x="2334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F0D577" id="Group 427" o:spid="_x0000_s1026" style="position:absolute;margin-left:3.6pt;margin-top:5.75pt;width:21.05pt;height:13.65pt;z-index:-18113536;mso-wrap-distance-left:0;mso-wrap-distance-right:0" coordsize="267335,173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">
                      <v:shape id="Image 428" o:spid="_x0000_s1027" type="#_x0000_t75" style="position:absolute;left:53032;width:188781;height:13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">
                        <v:imagedata r:id="rId192" o:title=""/>
                      </v:shape>
                      <v:shape id="Graphic 429" o:spid="_x0000_s1028" style="position:absolute;top:145877;width:267335;height:27940;visibility:visible;mso-wrap-style:square;v-text-anchor:top" coordsize="26733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" path="m33353,l26349,333,19678,1668,13341,4338,9005,6006,4669,7008,,7341,,27365r7004,-334l13674,25696r6338,-2670l24348,21358r4336,-1335l266829,20023r,-12682l66707,7341,62037,7008,57701,6006,53365,4338,47028,1668,40357,333,33353,xem95391,20023r-62038,l38023,20356r4336,1002l46695,23026r6337,2670l59702,27031r7005,334l73711,27031r6671,-1335l86719,23026r4336,-1668l95391,20023xem162098,20023r-62038,l104730,20356r4336,1002l113402,23026r6337,2670l126410,27031r7004,334l140418,27031r6671,-1335l153426,23026r4336,-1668l162098,20023xem228805,20023r-62037,l171437,20356r4336,1002l180109,23026r6337,2670l193117,27031r7004,334l207126,27031r6670,-1335l220133,23026r4336,-1668l228805,20023xem266829,20023r-33354,l238144,20356r4336,1002l246816,23026r6338,2670l259824,27031r7005,334l266829,20023xem100060,l93056,333,86385,1668,80048,4338,75712,6006,71376,7008r-4669,333l133414,7341r-4670,-333l124409,6006,120073,4338,113735,1668,107065,333,100060,xem166768,r-7005,333l153093,1668r-6338,2670l142419,6006r-4335,1002l133414,7341r66707,l195452,7008,191116,6006,186780,4338,180443,1668,173772,333,166768,xem233475,r-7004,333l219800,1668r-6337,2670l209127,6006r-4336,1002l200121,7341r66708,l262159,7008,257823,6006,253487,4338,247150,1668,240479,333,233475,xe" fillcolor="#28752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Плавание</w:t>
            </w:r>
          </w:p>
        </w:tc>
        <w:tc>
          <w:tcPr>
            <w:tcW w:w="7187" w:type="dxa"/>
            <w:tcBorders>
              <w:top w:val="nil"/>
              <w:bottom w:val="nil"/>
            </w:tcBorders>
          </w:tcPr>
          <w:p w14:paraId="320D53B9" w14:textId="77777777" w:rsidR="00FC7509" w:rsidRDefault="00104E6F">
            <w:pPr>
              <w:pStyle w:val="TableParagraph"/>
              <w:spacing w:before="142"/>
              <w:ind w:left="10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Пригласите Малика поплавать.</w:t>
            </w:r>
          </w:p>
        </w:tc>
      </w:tr>
      <w:tr w:rsidR="00FC7509" w14:paraId="320D53BD" w14:textId="77777777">
        <w:trPr>
          <w:trHeight w:val="604"/>
        </w:trPr>
        <w:tc>
          <w:tcPr>
            <w:tcW w:w="2691" w:type="dxa"/>
            <w:tcBorders>
              <w:top w:val="nil"/>
            </w:tcBorders>
          </w:tcPr>
          <w:p w14:paraId="320D53BB" w14:textId="77777777" w:rsidR="00FC7509" w:rsidRDefault="00104E6F">
            <w:pPr>
              <w:pStyle w:val="TableParagraph"/>
              <w:spacing w:before="58"/>
              <w:ind w:left="79"/>
              <w:rPr>
                <w:sz w:val="24"/>
              </w:rPr>
            </w:pPr>
            <w:r>
              <w:rPr>
                <w:noProof/>
                <w:position w:val="-6"/>
              </w:rPr>
              <w:drawing>
                <wp:inline distT="0" distB="0" distL="0" distR="0" wp14:anchorId="320D595F" wp14:editId="320D5960">
                  <wp:extent cx="253487" cy="253627"/>
                  <wp:effectExtent l="0" t="0" r="0" b="0"/>
                  <wp:docPr id="430" name="Image 4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Image 430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7" cy="253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>Быть смешным</w:t>
            </w:r>
          </w:p>
        </w:tc>
        <w:tc>
          <w:tcPr>
            <w:tcW w:w="7187" w:type="dxa"/>
            <w:tcBorders>
              <w:top w:val="nil"/>
            </w:tcBorders>
          </w:tcPr>
          <w:p w14:paraId="320D53BC" w14:textId="77777777" w:rsidR="00FC7509" w:rsidRDefault="00104E6F">
            <w:pPr>
              <w:pStyle w:val="TableParagraph"/>
              <w:spacing w:before="163"/>
              <w:ind w:left="104"/>
              <w:rPr>
                <w:sz w:val="24"/>
              </w:rPr>
            </w:pPr>
            <w:r>
              <w:rPr>
                <w:sz w:val="24"/>
              </w:rPr>
              <w:t>Расскажи Заре мои лучшие шутки.</w:t>
            </w:r>
          </w:p>
        </w:tc>
      </w:tr>
    </w:tbl>
    <w:p w14:paraId="320D53BE" w14:textId="77777777" w:rsidR="00FC7509" w:rsidRDefault="00FC7509">
      <w:pPr>
        <w:pStyle w:val="BodyText"/>
        <w:spacing w:before="244"/>
      </w:pPr>
    </w:p>
    <w:p w14:paraId="320D53BF" w14:textId="77777777" w:rsidR="00FC7509" w:rsidRDefault="00104E6F">
      <w:pPr>
        <w:ind w:left="742"/>
        <w:rPr>
          <w:rFonts w:ascii="Arial"/>
          <w:b/>
          <w:sz w:val="24"/>
        </w:rPr>
      </w:pPr>
      <w:r>
        <w:rPr>
          <w:color w:val="28752B"/>
          <w:sz w:val="24"/>
        </w:rPr>
        <w:t xml:space="preserve">Омару было трудно составить свой план. </w:t>
      </w:r>
      <w:r>
        <w:rPr>
          <w:rFonts w:ascii="Arial"/>
          <w:b/>
          <w:color w:val="28752B"/>
          <w:sz w:val="24"/>
        </w:rPr>
        <w:t>Что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ему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помогло</w:t>
      </w:r>
      <w:r>
        <w:rPr>
          <w:rFonts w:ascii="Arial"/>
          <w:b/>
          <w:color w:val="28752B"/>
          <w:sz w:val="24"/>
        </w:rPr>
        <w:t>?</w:t>
      </w:r>
    </w:p>
    <w:p w14:paraId="320D53C0" w14:textId="77777777" w:rsidR="00FC7509" w:rsidRDefault="00104E6F">
      <w:pPr>
        <w:pStyle w:val="BodyText"/>
        <w:spacing w:before="9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320D5961" wp14:editId="320D5962">
                <wp:simplePos x="0" y="0"/>
                <wp:positionH relativeFrom="page">
                  <wp:posOffset>823264</wp:posOffset>
                </wp:positionH>
                <wp:positionV relativeFrom="paragraph">
                  <wp:posOffset>169280</wp:posOffset>
                </wp:positionV>
                <wp:extent cx="6272530" cy="596265"/>
                <wp:effectExtent l="0" t="0" r="0" b="0"/>
                <wp:wrapTopAndBottom/>
                <wp:docPr id="431" name="Text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2530" cy="596265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87AC2D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320D5BCC" w14:textId="77777777" w:rsidR="00FC7509" w:rsidRDefault="00104E6F">
                            <w:pPr>
                              <w:pStyle w:val="BodyText"/>
                              <w:spacing w:before="134"/>
                              <w:ind w:left="261"/>
                            </w:pPr>
                            <w:r>
                              <w:t>Поначалу у Омара не было плана.</w:t>
                            </w:r>
                          </w:p>
                          <w:p w14:paraId="320D5BCD" w14:textId="77777777" w:rsidR="00FC7509" w:rsidRDefault="00104E6F">
                            <w:pPr>
                              <w:pStyle w:val="BodyText"/>
                              <w:spacing w:before="55"/>
                              <w:ind w:left="261"/>
                            </w:pPr>
                            <w:r>
                              <w:rPr>
                                <w:w w:val="105"/>
                              </w:rPr>
                              <w:t xml:space="preserve">Он думал о том, в чем он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</w:rPr>
                              <w:t>ХОРОШ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</w:rPr>
                              <w:t xml:space="preserve">, </w:t>
                            </w:r>
                            <w:r>
                              <w:rPr>
                                <w:w w:val="105"/>
                              </w:rPr>
                              <w:t>и это помогло ему начать.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D5961" id="Textbox 431" o:spid="_x0000_s1118" type="#_x0000_t202" style="position:absolute;margin-left:64.8pt;margin-top:13.35pt;width:493.9pt;height:46.95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" filled="f" strokecolor="#87ac2d" strokeweight="1.44pt">
                <v:stroke dashstyle="1 1"/>
                <v:path arrowok="t"/>
                <v:textbox inset="0,0,0,0">
                  <w:txbxContent>
                    <w:p w14:paraId="320D5BCC" w14:textId="77777777" w:rsidR="00FC7509" w:rsidRDefault="00104E6F">
                      <w:pPr>
                        <w:pStyle w:val="BodyText"/>
                        <w:spacing w:before="134"/>
                        <w:ind w:left="261"/>
                      </w:pPr>
                      <w:r>
                        <w:t>Поначалу у Омара не было плана.</w:t>
                      </w:r>
                    </w:p>
                    <w:p w14:paraId="320D5BCD" w14:textId="77777777" w:rsidR="00FC7509" w:rsidRDefault="00104E6F">
                      <w:pPr>
                        <w:pStyle w:val="BodyText"/>
                        <w:spacing w:before="55"/>
                        <w:ind w:left="261"/>
                      </w:pPr>
                      <w:r>
                        <w:rPr>
                          <w:w w:val="105"/>
                        </w:rPr>
                        <w:t xml:space="preserve">Он думал о том, в чем он </w:t>
                      </w:r>
                      <w:r>
                        <w:rPr>
                          <w:rFonts w:ascii="Arial"/>
                          <w:b/>
                          <w:w w:val="105"/>
                        </w:rPr>
                        <w:t>ХОРОШ</w:t>
                      </w:r>
                      <w:r>
                        <w:rPr>
                          <w:rFonts w:ascii="Arial"/>
                          <w:b/>
                          <w:w w:val="105"/>
                        </w:rPr>
                        <w:t xml:space="preserve">, </w:t>
                      </w:r>
                      <w:r>
                        <w:rPr>
                          <w:w w:val="105"/>
                        </w:rPr>
                        <w:t>и это помогло ему начать.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0D53C1" w14:textId="77777777" w:rsidR="00FC7509" w:rsidRDefault="00FC7509">
      <w:pPr>
        <w:pStyle w:val="BodyText"/>
        <w:rPr>
          <w:rFonts w:ascii="Arial"/>
          <w:b/>
          <w:sz w:val="26"/>
        </w:rPr>
      </w:pPr>
    </w:p>
    <w:p w14:paraId="320D53C2" w14:textId="77777777" w:rsidR="00FC7509" w:rsidRDefault="00FC7509">
      <w:pPr>
        <w:pStyle w:val="BodyText"/>
        <w:spacing w:before="118"/>
        <w:rPr>
          <w:rFonts w:ascii="Arial"/>
          <w:b/>
          <w:sz w:val="26"/>
        </w:rPr>
      </w:pPr>
    </w:p>
    <w:p w14:paraId="320D53C3" w14:textId="77777777" w:rsidR="00FC7509" w:rsidRDefault="00104E6F">
      <w:pPr>
        <w:ind w:left="1195"/>
        <w:rPr>
          <w:rFonts w:ascii="Arial"/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70112" behindDoc="0" locked="0" layoutInCell="1" allowOverlap="1" wp14:anchorId="320D5963" wp14:editId="320D5964">
                <wp:simplePos x="0" y="0"/>
                <wp:positionH relativeFrom="page">
                  <wp:posOffset>814084</wp:posOffset>
                </wp:positionH>
                <wp:positionV relativeFrom="paragraph">
                  <wp:posOffset>-91761</wp:posOffset>
                </wp:positionV>
                <wp:extent cx="317500" cy="317500"/>
                <wp:effectExtent l="0" t="0" r="0" b="0"/>
                <wp:wrapNone/>
                <wp:docPr id="432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433" name="Graphic 433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4" name="Image 43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" y="55690"/>
                            <a:ext cx="204946" cy="2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543219" id="Group 432" o:spid="_x0000_s1026" style="position:absolute;margin-left:64.1pt;margin-top:-7.25pt;width:25pt;height:25pt;z-index:15770112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">
                <v:shape id="Graphic 433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<v:path arrowok="t"/>
                </v:shape>
                <v:shape id="Image 434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">
                  <v:imagedata r:id="rId41" o:title="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28752B"/>
          <w:sz w:val="26"/>
        </w:rPr>
        <w:t>В</w:t>
      </w:r>
      <w:r>
        <w:rPr>
          <w:rFonts w:ascii="Arial"/>
          <w:b/>
          <w:color w:val="28752B"/>
          <w:sz w:val="26"/>
        </w:rPr>
        <w:t xml:space="preserve"> </w:t>
      </w:r>
      <w:r>
        <w:rPr>
          <w:rFonts w:ascii="Arial"/>
          <w:b/>
          <w:color w:val="28752B"/>
          <w:sz w:val="26"/>
        </w:rPr>
        <w:t>чем</w:t>
      </w:r>
      <w:r>
        <w:rPr>
          <w:rFonts w:ascii="Arial"/>
          <w:b/>
          <w:color w:val="28752B"/>
          <w:sz w:val="26"/>
        </w:rPr>
        <w:t xml:space="preserve"> </w:t>
      </w:r>
      <w:r>
        <w:rPr>
          <w:rFonts w:ascii="Arial"/>
          <w:b/>
          <w:color w:val="28752B"/>
          <w:sz w:val="26"/>
        </w:rPr>
        <w:t>ВЫ</w:t>
      </w:r>
      <w:r>
        <w:rPr>
          <w:rFonts w:ascii="Arial"/>
          <w:b/>
          <w:color w:val="28752B"/>
          <w:sz w:val="26"/>
        </w:rPr>
        <w:t xml:space="preserve"> </w:t>
      </w:r>
      <w:r>
        <w:rPr>
          <w:rFonts w:ascii="Arial"/>
          <w:b/>
          <w:color w:val="28752B"/>
          <w:sz w:val="26"/>
        </w:rPr>
        <w:t>хороши</w:t>
      </w:r>
      <w:r>
        <w:rPr>
          <w:rFonts w:ascii="Arial"/>
          <w:b/>
          <w:color w:val="28752B"/>
          <w:sz w:val="26"/>
        </w:rPr>
        <w:t>?</w:t>
      </w:r>
    </w:p>
    <w:p w14:paraId="320D53C4" w14:textId="77777777" w:rsidR="00FC7509" w:rsidRDefault="00104E6F">
      <w:pPr>
        <w:pStyle w:val="Heading5"/>
        <w:spacing w:before="3"/>
        <w:ind w:left="1253"/>
      </w:pPr>
      <w:r>
        <w:rPr>
          <w:color w:val="28752B"/>
          <w:w w:val="105"/>
        </w:rPr>
        <w:t>Напишите или нарисуйте свой ответ.</w:t>
      </w:r>
    </w:p>
    <w:p w14:paraId="320D53C5" w14:textId="77777777" w:rsidR="00FC7509" w:rsidRDefault="00104E6F">
      <w:pPr>
        <w:pStyle w:val="BodyText"/>
        <w:spacing w:before="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320D5965" wp14:editId="320D5966">
                <wp:simplePos x="0" y="0"/>
                <wp:positionH relativeFrom="page">
                  <wp:posOffset>814120</wp:posOffset>
                </wp:positionH>
                <wp:positionV relativeFrom="paragraph">
                  <wp:posOffset>111886</wp:posOffset>
                </wp:positionV>
                <wp:extent cx="6290945" cy="2882265"/>
                <wp:effectExtent l="0" t="0" r="0" b="0"/>
                <wp:wrapTopAndBottom/>
                <wp:docPr id="435" name="Graphic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945" cy="2882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945" h="2882265">
                              <a:moveTo>
                                <a:pt x="6290767" y="19888"/>
                              </a:moveTo>
                              <a:lnTo>
                                <a:pt x="6272479" y="19888"/>
                              </a:lnTo>
                              <a:lnTo>
                                <a:pt x="6272479" y="2863926"/>
                              </a:lnTo>
                              <a:lnTo>
                                <a:pt x="36576" y="2863926"/>
                              </a:lnTo>
                              <a:lnTo>
                                <a:pt x="18288" y="2863926"/>
                              </a:lnTo>
                              <a:lnTo>
                                <a:pt x="18288" y="19888"/>
                              </a:lnTo>
                              <a:lnTo>
                                <a:pt x="0" y="19888"/>
                              </a:lnTo>
                              <a:lnTo>
                                <a:pt x="0" y="2863926"/>
                              </a:lnTo>
                              <a:lnTo>
                                <a:pt x="0" y="2882214"/>
                              </a:lnTo>
                              <a:lnTo>
                                <a:pt x="18288" y="2882214"/>
                              </a:lnTo>
                              <a:lnTo>
                                <a:pt x="36576" y="2882214"/>
                              </a:lnTo>
                              <a:lnTo>
                                <a:pt x="6272479" y="2882214"/>
                              </a:lnTo>
                              <a:lnTo>
                                <a:pt x="6290767" y="2882214"/>
                              </a:lnTo>
                              <a:lnTo>
                                <a:pt x="6290767" y="2863926"/>
                              </a:lnTo>
                              <a:lnTo>
                                <a:pt x="6290767" y="19888"/>
                              </a:lnTo>
                              <a:close/>
                            </a:path>
                            <a:path w="6290945" h="2882265">
                              <a:moveTo>
                                <a:pt x="6290767" y="0"/>
                              </a:moveTo>
                              <a:lnTo>
                                <a:pt x="6290767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18288" y="19812"/>
                              </a:lnTo>
                              <a:lnTo>
                                <a:pt x="18288" y="18288"/>
                              </a:lnTo>
                              <a:lnTo>
                                <a:pt x="36576" y="18288"/>
                              </a:lnTo>
                              <a:lnTo>
                                <a:pt x="6272479" y="18288"/>
                              </a:lnTo>
                              <a:lnTo>
                                <a:pt x="6272479" y="19812"/>
                              </a:lnTo>
                              <a:lnTo>
                                <a:pt x="6290767" y="19812"/>
                              </a:lnTo>
                              <a:lnTo>
                                <a:pt x="6290767" y="18288"/>
                              </a:lnTo>
                              <a:lnTo>
                                <a:pt x="62907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139AF" id="Graphic 435" o:spid="_x0000_s1026" style="position:absolute;margin-left:64.1pt;margin-top:8.8pt;width:495.35pt;height:226.95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945,2882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" path="m6290767,19888r-18288,l6272479,2863926r-6235903,l18288,2863926r,-2844038l,19888,,2863926r,18288l18288,2882214r18288,l6272479,2882214r18288,l6290767,2863926r,-2844038xem6290767,r,l,,,18288r,1524l18288,19812r,-1524l36576,18288r6235903,l6272479,19812r18288,l6290767,18288r,-18288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0D53C6" w14:textId="77777777" w:rsidR="00FC7509" w:rsidRDefault="00FC7509">
      <w:pPr>
        <w:rPr>
          <w:sz w:val="13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3C7" w14:textId="77777777" w:rsidR="00FC7509" w:rsidRDefault="00104E6F">
      <w:pPr>
        <w:pStyle w:val="BodyText"/>
        <w:spacing w:before="21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5204480" behindDoc="1" locked="0" layoutInCell="1" allowOverlap="1" wp14:anchorId="320D5967" wp14:editId="320D5968">
                <wp:simplePos x="0" y="0"/>
                <wp:positionH relativeFrom="page">
                  <wp:posOffset>802808</wp:posOffset>
                </wp:positionH>
                <wp:positionV relativeFrom="page">
                  <wp:posOffset>1397672</wp:posOffset>
                </wp:positionV>
                <wp:extent cx="1551305" cy="414655"/>
                <wp:effectExtent l="0" t="0" r="0" b="0"/>
                <wp:wrapNone/>
                <wp:docPr id="436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1305" cy="414655"/>
                          <a:chOff x="0" y="0"/>
                          <a:chExt cx="1551305" cy="414655"/>
                        </a:xfrm>
                      </wpg:grpSpPr>
                      <wps:wsp>
                        <wps:cNvPr id="437" name="Graphic 437"/>
                        <wps:cNvSpPr/>
                        <wps:spPr>
                          <a:xfrm>
                            <a:off x="149995" y="79337"/>
                            <a:ext cx="134429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4295" h="306705">
                                <a:moveTo>
                                  <a:pt x="13441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324"/>
                                </a:lnTo>
                                <a:lnTo>
                                  <a:pt x="1344168" y="306324"/>
                                </a:lnTo>
                                <a:lnTo>
                                  <a:pt x="1344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1494113" y="79337"/>
                            <a:ext cx="57150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06705">
                                <a:moveTo>
                                  <a:pt x="56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324"/>
                                </a:lnTo>
                                <a:lnTo>
                                  <a:pt x="56692" y="306324"/>
                                </a:lnTo>
                                <a:lnTo>
                                  <a:pt x="56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9" name="Image 439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575" cy="4142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0" name="Graphic 440"/>
                        <wps:cNvSpPr/>
                        <wps:spPr>
                          <a:xfrm>
                            <a:off x="27392" y="94610"/>
                            <a:ext cx="16891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48285">
                                <a:moveTo>
                                  <a:pt x="0" y="217079"/>
                                </a:moveTo>
                                <a:lnTo>
                                  <a:pt x="35400" y="244732"/>
                                </a:lnTo>
                                <a:lnTo>
                                  <a:pt x="54849" y="248022"/>
                                </a:lnTo>
                                <a:lnTo>
                                  <a:pt x="73403" y="243728"/>
                                </a:lnTo>
                                <a:lnTo>
                                  <a:pt x="89001" y="232768"/>
                                </a:lnTo>
                                <a:lnTo>
                                  <a:pt x="99583" y="216065"/>
                                </a:lnTo>
                                <a:lnTo>
                                  <a:pt x="166181" y="46163"/>
                                </a:lnTo>
                                <a:lnTo>
                                  <a:pt x="168412" y="32845"/>
                                </a:lnTo>
                                <a:lnTo>
                                  <a:pt x="165482" y="20143"/>
                                </a:lnTo>
                                <a:lnTo>
                                  <a:pt x="158021" y="9470"/>
                                </a:lnTo>
                                <a:lnTo>
                                  <a:pt x="146655" y="2239"/>
                                </a:lnTo>
                                <a:lnTo>
                                  <a:pt x="133387" y="0"/>
                                </a:lnTo>
                                <a:lnTo>
                                  <a:pt x="120732" y="2939"/>
                                </a:lnTo>
                                <a:lnTo>
                                  <a:pt x="110099" y="10428"/>
                                </a:lnTo>
                                <a:lnTo>
                                  <a:pt x="102895" y="21834"/>
                                </a:lnTo>
                                <a:lnTo>
                                  <a:pt x="55152" y="142408"/>
                                </a:lnTo>
                              </a:path>
                            </a:pathLst>
                          </a:custGeom>
                          <a:ln w="14042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518B27" id="Group 436" o:spid="_x0000_s1026" style="position:absolute;margin-left:63.2pt;margin-top:110.05pt;width:122.15pt;height:32.65pt;z-index:-18112000;mso-wrap-distance-left:0;mso-wrap-distance-right:0;mso-position-horizontal-relative:page;mso-position-vertical-relative:page" coordsize="15513,4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">
                <v:shape id="Graphic 437" o:spid="_x0000_s1027" style="position:absolute;left:1499;top:793;width:13443;height:3067;visibility:visible;mso-wrap-style:square;v-text-anchor:top" coordsize="134429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" path="m1344168,l,,,306324r1344168,l1344168,xe" fillcolor="#28752b" stroked="f">
                  <v:path arrowok="t"/>
                </v:shape>
                <v:shape id="Graphic 438" o:spid="_x0000_s1028" style="position:absolute;left:14941;top:793;width:571;height:3067;visibility:visible;mso-wrap-style:square;v-text-anchor:top" coordsize="57150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" path="m56692,l,,,306324r56692,l56692,xe" fillcolor="#87ac2d" stroked="f">
                  <v:path arrowok="t"/>
                </v:shape>
                <v:shape id="Image 439" o:spid="_x0000_s1029" type="#_x0000_t75" style="position:absolute;width:2435;height:4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">
                  <v:imagedata r:id="rId195" o:title=""/>
                </v:shape>
                <v:shape id="Graphic 440" o:spid="_x0000_s1030" style="position:absolute;left:273;top:946;width:1690;height:2482;visibility:visible;mso-wrap-style:square;v-text-anchor:top" coordsize="168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" path="m,217079r35400,27653l54849,248022r18554,-4294l89001,232768,99583,216065,166181,46163r2231,-13318l165482,20143,158021,9470,146655,2239,133387,,120732,2939r-10633,7489l102895,21834,55152,142408e" filled="f" strokecolor="#28752b" strokeweight=".39006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5204992" behindDoc="1" locked="0" layoutInCell="1" allowOverlap="1" wp14:anchorId="320D5969" wp14:editId="320D596A">
            <wp:simplePos x="0" y="0"/>
            <wp:positionH relativeFrom="page">
              <wp:posOffset>4115689</wp:posOffset>
            </wp:positionH>
            <wp:positionV relativeFrom="page">
              <wp:posOffset>3056254</wp:posOffset>
            </wp:positionV>
            <wp:extent cx="2990166" cy="1766887"/>
            <wp:effectExtent l="0" t="0" r="0" b="0"/>
            <wp:wrapNone/>
            <wp:docPr id="441" name="Image 4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Image 441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166" cy="1766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320D596B" wp14:editId="320D596C">
                <wp:simplePos x="0" y="0"/>
                <wp:positionH relativeFrom="page">
                  <wp:posOffset>687084</wp:posOffset>
                </wp:positionH>
                <wp:positionV relativeFrom="page">
                  <wp:posOffset>5927497</wp:posOffset>
                </wp:positionV>
                <wp:extent cx="317500" cy="317500"/>
                <wp:effectExtent l="0" t="0" r="0" b="0"/>
                <wp:wrapNone/>
                <wp:docPr id="442" name="Graphic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0" h="317500">
                              <a:moveTo>
                                <a:pt x="158515" y="0"/>
                              </a:moveTo>
                              <a:lnTo>
                                <a:pt x="108412" y="8082"/>
                              </a:lnTo>
                              <a:lnTo>
                                <a:pt x="64898" y="30587"/>
                              </a:lnTo>
                              <a:lnTo>
                                <a:pt x="30584" y="64904"/>
                              </a:lnTo>
                              <a:lnTo>
                                <a:pt x="8081" y="108421"/>
                              </a:lnTo>
                              <a:lnTo>
                                <a:pt x="0" y="158525"/>
                              </a:lnTo>
                              <a:lnTo>
                                <a:pt x="8081" y="208634"/>
                              </a:lnTo>
                              <a:lnTo>
                                <a:pt x="30584" y="252153"/>
                              </a:lnTo>
                              <a:lnTo>
                                <a:pt x="64898" y="286471"/>
                              </a:lnTo>
                              <a:lnTo>
                                <a:pt x="108412" y="308976"/>
                              </a:lnTo>
                              <a:lnTo>
                                <a:pt x="158515" y="317058"/>
                              </a:lnTo>
                              <a:lnTo>
                                <a:pt x="208618" y="308976"/>
                              </a:lnTo>
                              <a:lnTo>
                                <a:pt x="252132" y="286471"/>
                              </a:lnTo>
                              <a:lnTo>
                                <a:pt x="286447" y="252153"/>
                              </a:lnTo>
                              <a:lnTo>
                                <a:pt x="308950" y="208634"/>
                              </a:lnTo>
                              <a:lnTo>
                                <a:pt x="317031" y="158525"/>
                              </a:lnTo>
                              <a:lnTo>
                                <a:pt x="308950" y="108421"/>
                              </a:lnTo>
                              <a:lnTo>
                                <a:pt x="286447" y="64904"/>
                              </a:lnTo>
                              <a:lnTo>
                                <a:pt x="252132" y="30587"/>
                              </a:lnTo>
                              <a:lnTo>
                                <a:pt x="208618" y="8082"/>
                              </a:lnTo>
                              <a:lnTo>
                                <a:pt x="1585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875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4903D" id="Graphic 442" o:spid="_x0000_s1026" style="position:absolute;margin-left:54.1pt;margin-top:466.75pt;width:25pt;height:25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<v:path arrowok="t"/>
                <w10:wrap anchorx="page" anchory="page"/>
              </v:shape>
            </w:pict>
          </mc:Fallback>
        </mc:AlternateContent>
      </w:r>
    </w:p>
    <w:p w14:paraId="320D53C8" w14:textId="77777777" w:rsidR="00FC7509" w:rsidRDefault="00104E6F">
      <w:pPr>
        <w:ind w:left="163"/>
        <w:rPr>
          <w:sz w:val="20"/>
        </w:rPr>
      </w:pPr>
      <w:r>
        <w:rPr>
          <w:noProof/>
          <w:position w:val="810"/>
          <w:sz w:val="20"/>
        </w:rPr>
        <mc:AlternateContent>
          <mc:Choice Requires="wpg">
            <w:drawing>
              <wp:inline distT="0" distB="0" distL="0" distR="0" wp14:anchorId="320D596D" wp14:editId="320D596E">
                <wp:extent cx="178435" cy="360045"/>
                <wp:effectExtent l="0" t="0" r="0" b="0"/>
                <wp:docPr id="443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435" cy="360045"/>
                          <a:chOff x="0" y="0"/>
                          <a:chExt cx="178435" cy="360045"/>
                        </a:xfrm>
                      </wpg:grpSpPr>
                      <wps:wsp>
                        <wps:cNvPr id="444" name="Graphic 444"/>
                        <wps:cNvSpPr/>
                        <wps:spPr>
                          <a:xfrm>
                            <a:off x="0" y="0"/>
                            <a:ext cx="17843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360045">
                                <a:moveTo>
                                  <a:pt x="1783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968"/>
                                </a:lnTo>
                                <a:lnTo>
                                  <a:pt x="178308" y="359968"/>
                                </a:lnTo>
                                <a:lnTo>
                                  <a:pt x="178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83E2CF" id="Group 443" o:spid="_x0000_s1026" style="width:14.05pt;height:28.35pt;mso-position-horizontal-relative:char;mso-position-vertical-relative:line" coordsize="17843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">
                <v:shape id="Graphic 444" o:spid="_x0000_s1027" style="position:absolute;width:178435;height:360045;visibility:visible;mso-wrap-style:square;v-text-anchor:top" coordsize="17843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" path="m178308,l,,,359968r178308,l178308,xe" fillcolor="#b1d235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-19"/>
          <w:position w:val="810"/>
          <w:sz w:val="20"/>
        </w:rPr>
        <w:t xml:space="preserve"> </w:t>
      </w:r>
      <w:r>
        <w:rPr>
          <w:noProof/>
          <w:spacing w:val="-19"/>
          <w:sz w:val="20"/>
        </w:rPr>
        <mc:AlternateContent>
          <mc:Choice Requires="wps">
            <w:drawing>
              <wp:inline distT="0" distB="0" distL="0" distR="0" wp14:anchorId="320D596F" wp14:editId="320D5970">
                <wp:extent cx="6250305" cy="5473065"/>
                <wp:effectExtent l="0" t="0" r="0" b="0"/>
                <wp:docPr id="445" name="Text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0305" cy="5473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09"/>
                              <w:gridCol w:w="4633"/>
                            </w:tblGrid>
                            <w:tr w:rsidR="00FC7509" w14:paraId="320D5BD2" w14:textId="77777777">
                              <w:trPr>
                                <w:trHeight w:val="854"/>
                              </w:trPr>
                              <w:tc>
                                <w:tcPr>
                                  <w:tcW w:w="5209" w:type="dxa"/>
                                </w:tcPr>
                                <w:p w14:paraId="320D5BCE" w14:textId="77777777" w:rsidR="00FC7509" w:rsidRDefault="00104E6F">
                                  <w:pPr>
                                    <w:pStyle w:val="TableParagraph"/>
                                    <w:spacing w:line="480" w:lineRule="exact"/>
                                    <w:ind w:left="62"/>
                                    <w:rPr>
                                      <w:rFonts w:ascii="Arial"/>
                                      <w:b/>
                                      <w:sz w:val="4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z w:val="42"/>
                                    </w:rPr>
                                    <w:t>Часть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z w:val="42"/>
                                    </w:rPr>
                                    <w:t xml:space="preserve"> 3: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z w:val="42"/>
                                    </w:rPr>
                                    <w:t>Ваша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z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z w:val="42"/>
                                    </w:rPr>
                                    <w:t>очередь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z w:val="42"/>
                                    </w:rPr>
                                    <w:t>!</w:t>
                                  </w:r>
                                </w:p>
                                <w:p w14:paraId="320D5BCF" w14:textId="77777777" w:rsidR="00FC7509" w:rsidRDefault="00FC7509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14:paraId="320D5BD0" w14:textId="77777777" w:rsidR="00FC7509" w:rsidRDefault="00104E6F">
                                  <w:pPr>
                                    <w:pStyle w:val="TableParagraph"/>
                                    <w:ind w:left="40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320D5C37" wp14:editId="320D5C38">
                                        <wp:extent cx="263470" cy="152400"/>
                                        <wp:effectExtent l="0" t="0" r="0" b="0"/>
                                        <wp:docPr id="446" name="Image 446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6" name="Image 446"/>
                                                <pic:cNvPicPr/>
                                              </pic:nvPicPr>
                                              <pic:blipFill>
                                                <a:blip r:embed="rId19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3470" cy="152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633" w:type="dxa"/>
                                </w:tcPr>
                                <w:p w14:paraId="320D5BD1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C7509" w14:paraId="320D5BD5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5209" w:type="dxa"/>
                                </w:tcPr>
                                <w:p w14:paraId="320D5BD3" w14:textId="77777777" w:rsidR="00FC7509" w:rsidRDefault="00104E6F">
                                  <w:pPr>
                                    <w:pStyle w:val="TableParagraph"/>
                                    <w:spacing w:before="97"/>
                                    <w:ind w:left="686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26"/>
                                    </w:rPr>
                                    <w:t>Думать</w:t>
                                  </w:r>
                                </w:p>
                              </w:tc>
                              <w:tc>
                                <w:tcPr>
                                  <w:tcW w:w="4633" w:type="dxa"/>
                                </w:tcPr>
                                <w:p w14:paraId="320D5BD4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C7509" w14:paraId="320D5BD8" w14:textId="77777777">
                              <w:trPr>
                                <w:trHeight w:val="875"/>
                              </w:trPr>
                              <w:tc>
                                <w:tcPr>
                                  <w:tcW w:w="9842" w:type="dxa"/>
                                  <w:gridSpan w:val="2"/>
                                </w:tcPr>
                                <w:p w14:paraId="320D5BD6" w14:textId="77777777" w:rsidR="00FC7509" w:rsidRDefault="00104E6F">
                                  <w:pPr>
                                    <w:pStyle w:val="TableParagraph"/>
                                    <w:spacing w:before="166"/>
                                    <w:ind w:left="50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Создайте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доску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желаний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!</w:t>
                                  </w:r>
                                </w:p>
                                <w:p w14:paraId="320D5BD7" w14:textId="77777777" w:rsidR="00FC7509" w:rsidRDefault="00104E6F">
                                  <w:pPr>
                                    <w:pStyle w:val="TableParagraph"/>
                                    <w:spacing w:before="64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Доска желаний помогает нам увидеть наши цели и мечты!</w:t>
                                  </w:r>
                                </w:p>
                              </w:tc>
                            </w:tr>
                            <w:tr w:rsidR="00FC7509" w14:paraId="320D5BDB" w14:textId="77777777">
                              <w:trPr>
                                <w:trHeight w:val="404"/>
                              </w:trPr>
                              <w:tc>
                                <w:tcPr>
                                  <w:tcW w:w="5209" w:type="dxa"/>
                                </w:tcPr>
                                <w:p w14:paraId="320D5BD9" w14:textId="77777777" w:rsidR="00FC7509" w:rsidRDefault="00104E6F">
                                  <w:pPr>
                                    <w:pStyle w:val="TableParagraph"/>
                                    <w:spacing w:before="104" w:line="280" w:lineRule="exact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6"/>
                                    </w:rPr>
                                    <w:t>Посмотрите на картинки с этой доской желаний.</w:t>
                                  </w:r>
                                </w:p>
                              </w:tc>
                              <w:tc>
                                <w:tcPr>
                                  <w:tcW w:w="4633" w:type="dxa"/>
                                </w:tcPr>
                                <w:p w14:paraId="320D5BDA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C7509" w14:paraId="320D5BE2" w14:textId="77777777">
                              <w:trPr>
                                <w:trHeight w:val="4536"/>
                              </w:trPr>
                              <w:tc>
                                <w:tcPr>
                                  <w:tcW w:w="5209" w:type="dxa"/>
                                </w:tcPr>
                                <w:p w14:paraId="320D5BDC" w14:textId="77777777" w:rsidR="00FC7509" w:rsidRDefault="00104E6F">
                                  <w:pPr>
                                    <w:pStyle w:val="TableParagraph"/>
                                    <w:ind w:left="266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320D5C39" wp14:editId="320D5C3A">
                                        <wp:extent cx="2863681" cy="2860357"/>
                                        <wp:effectExtent l="0" t="0" r="0" b="0"/>
                                        <wp:docPr id="447" name="Image 447" descr="Изображение зеленого плаката с изображениями таких слов, как «новый автомобиль», «путешествие», «тело», «собака», «семья», «успех» и «богатый».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7" name="Image 447" descr="A graphic of a green poster board that has pictures on it with words like &quot;new car,&quot; &quot;travel,&quot; &quot;body,&quot; &quot;dog,&quot; &quot;family,&quot; &quot;success,&quot; and &quot;rich.&quot;"/>
                                                <pic:cNvPicPr/>
                                              </pic:nvPicPr>
                                              <pic:blipFill>
                                                <a:blip r:embed="rId19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863681" cy="28603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633" w:type="dxa"/>
                                </w:tcPr>
                                <w:p w14:paraId="320D5BDD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320D5BDE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320D5BDF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320D5BE0" w14:textId="77777777" w:rsidR="00FC7509" w:rsidRDefault="00FC7509">
                                  <w:pPr>
                                    <w:pStyle w:val="TableParagraph"/>
                                    <w:spacing w:before="19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320D5BE1" w14:textId="77777777" w:rsidR="00FC7509" w:rsidRDefault="00104E6F">
                                  <w:pPr>
                                    <w:pStyle w:val="TableParagraph"/>
                                    <w:spacing w:line="364" w:lineRule="auto"/>
                                    <w:ind w:left="412" w:righ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Поговорите с другом или наставником о целях и мечтах, которые есть на этой доске желаний. Что важно для этого человека?</w:t>
                                  </w:r>
                                </w:p>
                              </w:tc>
                            </w:tr>
                            <w:tr w:rsidR="00FC7509" w14:paraId="320D5BE4" w14:textId="77777777">
                              <w:trPr>
                                <w:trHeight w:val="540"/>
                              </w:trPr>
                              <w:tc>
                                <w:tcPr>
                                  <w:tcW w:w="9842" w:type="dxa"/>
                                  <w:gridSpan w:val="2"/>
                                </w:tcPr>
                                <w:p w14:paraId="320D5BE3" w14:textId="77777777" w:rsidR="00FC7509" w:rsidRDefault="00104E6F">
                                  <w:pPr>
                                    <w:pStyle w:val="TableParagraph"/>
                                    <w:spacing w:line="271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Ответы: купить новую машину, выиграть в лотерею, путешествовать, завести семью, завести собаку...</w:t>
                                  </w:r>
                                </w:p>
                              </w:tc>
                            </w:tr>
                            <w:tr w:rsidR="00FC7509" w14:paraId="320D5BE6" w14:textId="77777777">
                              <w:trPr>
                                <w:trHeight w:val="924"/>
                              </w:trPr>
                              <w:tc>
                                <w:tcPr>
                                  <w:tcW w:w="9842" w:type="dxa"/>
                                  <w:gridSpan w:val="2"/>
                                </w:tcPr>
                                <w:p w14:paraId="320D5BE5" w14:textId="77777777" w:rsidR="00FC7509" w:rsidRDefault="00104E6F">
                                  <w:pPr>
                                    <w:pStyle w:val="TableParagraph"/>
                                    <w:tabs>
                                      <w:tab w:val="left" w:pos="561"/>
                                    </w:tabs>
                                    <w:spacing w:before="204" w:line="350" w:lineRule="atLeast"/>
                                    <w:ind w:left="561" w:right="47" w:hanging="54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5"/>
                                    </w:rPr>
                                    <w:drawing>
                                      <wp:inline distT="0" distB="0" distL="0" distR="0" wp14:anchorId="320D5C3B" wp14:editId="320D5C3C">
                                        <wp:extent cx="204882" cy="204787"/>
                                        <wp:effectExtent l="0" t="0" r="0" b="0"/>
                                        <wp:docPr id="448" name="Image 44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8" name="Image 448"/>
                                                <pic:cNvPicPr/>
                                              </pic:nvPicPr>
                                              <pic:blipFill>
                                                <a:blip r:embed="rId4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4882" cy="20478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28752B"/>
                                      <w:w w:val="105"/>
                                      <w:sz w:val="26"/>
                                    </w:rPr>
                                    <w:t>Подумайте о 2-5 целях, которые могут быть на вашей доске желаний! Тогда нарисуйте или напишите их ниже!</w:t>
                                  </w:r>
                                </w:p>
                              </w:tc>
                            </w:tr>
                          </w:tbl>
                          <w:p w14:paraId="320D5BE7" w14:textId="77777777" w:rsidR="00FC7509" w:rsidRDefault="00FC750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0D596F" id="Textbox 445" o:spid="_x0000_s1119" type="#_x0000_t202" style="width:492.15pt;height:43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09"/>
                        <w:gridCol w:w="4633"/>
                      </w:tblGrid>
                      <w:tr w:rsidR="00FC7509" w14:paraId="320D5BD2" w14:textId="77777777">
                        <w:trPr>
                          <w:trHeight w:val="854"/>
                        </w:trPr>
                        <w:tc>
                          <w:tcPr>
                            <w:tcW w:w="5209" w:type="dxa"/>
                          </w:tcPr>
                          <w:p w14:paraId="320D5BCE" w14:textId="77777777" w:rsidR="00FC7509" w:rsidRDefault="00104E6F">
                            <w:pPr>
                              <w:pStyle w:val="TableParagraph"/>
                              <w:spacing w:line="480" w:lineRule="exact"/>
                              <w:ind w:left="62"/>
                              <w:rPr>
                                <w:rFonts w:ascii="Arial"/>
                                <w:b/>
                                <w:sz w:val="4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8752B"/>
                                <w:sz w:val="42"/>
                              </w:rPr>
                              <w:t>Часть</w:t>
                            </w:r>
                            <w:r>
                              <w:rPr>
                                <w:rFonts w:ascii="Arial"/>
                                <w:b/>
                                <w:color w:val="28752B"/>
                                <w:sz w:val="42"/>
                              </w:rPr>
                              <w:t xml:space="preserve"> 3: </w:t>
                            </w:r>
                            <w:r>
                              <w:rPr>
                                <w:rFonts w:ascii="Arial"/>
                                <w:b/>
                                <w:color w:val="28752B"/>
                                <w:sz w:val="42"/>
                              </w:rPr>
                              <w:t>Ваша</w:t>
                            </w:r>
                            <w:r>
                              <w:rPr>
                                <w:rFonts w:ascii="Arial"/>
                                <w:b/>
                                <w:color w:val="28752B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8752B"/>
                                <w:sz w:val="42"/>
                              </w:rPr>
                              <w:t>очередь</w:t>
                            </w:r>
                            <w:r>
                              <w:rPr>
                                <w:rFonts w:ascii="Arial"/>
                                <w:b/>
                                <w:color w:val="28752B"/>
                                <w:sz w:val="42"/>
                              </w:rPr>
                              <w:t>!</w:t>
                            </w:r>
                          </w:p>
                          <w:p w14:paraId="320D5BCF" w14:textId="77777777" w:rsidR="00FC7509" w:rsidRDefault="00FC7509">
                            <w:pPr>
                              <w:pStyle w:val="TableParagraph"/>
                              <w:spacing w:before="6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14:paraId="320D5BD0" w14:textId="77777777" w:rsidR="00FC7509" w:rsidRDefault="00104E6F">
                            <w:pPr>
                              <w:pStyle w:val="TableParagraph"/>
                              <w:ind w:left="402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 wp14:anchorId="320D5C37" wp14:editId="320D5C38">
                                  <wp:extent cx="263470" cy="152400"/>
                                  <wp:effectExtent l="0" t="0" r="0" b="0"/>
                                  <wp:docPr id="446" name="Image 44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6" name="Image 446"/>
                                          <pic:cNvPicPr/>
                                        </pic:nvPicPr>
                                        <pic:blipFill>
                                          <a:blip r:embed="rId19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47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633" w:type="dxa"/>
                          </w:tcPr>
                          <w:p w14:paraId="320D5BD1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FC7509" w14:paraId="320D5BD5" w14:textId="77777777">
                        <w:trPr>
                          <w:trHeight w:val="482"/>
                        </w:trPr>
                        <w:tc>
                          <w:tcPr>
                            <w:tcW w:w="5209" w:type="dxa"/>
                          </w:tcPr>
                          <w:p w14:paraId="320D5BD3" w14:textId="77777777" w:rsidR="00FC7509" w:rsidRDefault="00104E6F">
                            <w:pPr>
                              <w:pStyle w:val="TableParagraph"/>
                              <w:spacing w:before="97"/>
                              <w:ind w:left="686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Думать</w:t>
                            </w:r>
                          </w:p>
                        </w:tc>
                        <w:tc>
                          <w:tcPr>
                            <w:tcW w:w="4633" w:type="dxa"/>
                          </w:tcPr>
                          <w:p w14:paraId="320D5BD4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FC7509" w14:paraId="320D5BD8" w14:textId="77777777">
                        <w:trPr>
                          <w:trHeight w:val="875"/>
                        </w:trPr>
                        <w:tc>
                          <w:tcPr>
                            <w:tcW w:w="9842" w:type="dxa"/>
                            <w:gridSpan w:val="2"/>
                          </w:tcPr>
                          <w:p w14:paraId="320D5BD6" w14:textId="77777777" w:rsidR="00FC7509" w:rsidRDefault="00104E6F">
                            <w:pPr>
                              <w:pStyle w:val="TableParagraph"/>
                              <w:spacing w:before="166"/>
                              <w:ind w:left="5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Создайте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доску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желаний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!</w:t>
                            </w:r>
                          </w:p>
                          <w:p w14:paraId="320D5BD7" w14:textId="77777777" w:rsidR="00FC7509" w:rsidRDefault="00104E6F">
                            <w:pPr>
                              <w:pStyle w:val="TableParagraph"/>
                              <w:spacing w:before="64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Доска желаний помогает нам увидеть наши цели и мечты!</w:t>
                            </w:r>
                          </w:p>
                        </w:tc>
                      </w:tr>
                      <w:tr w:rsidR="00FC7509" w14:paraId="320D5BDB" w14:textId="77777777">
                        <w:trPr>
                          <w:trHeight w:val="404"/>
                        </w:trPr>
                        <w:tc>
                          <w:tcPr>
                            <w:tcW w:w="5209" w:type="dxa"/>
                          </w:tcPr>
                          <w:p w14:paraId="320D5BD9" w14:textId="77777777" w:rsidR="00FC7509" w:rsidRDefault="00104E6F">
                            <w:pPr>
                              <w:pStyle w:val="TableParagraph"/>
                              <w:spacing w:before="104" w:line="280" w:lineRule="exact"/>
                              <w:ind w:left="50"/>
                              <w:rPr>
                                <w:sz w:val="26"/>
                              </w:rPr>
                            </w:pPr>
                            <w:r>
                              <w:rPr>
                                <w:w w:val="105"/>
                                <w:sz w:val="26"/>
                              </w:rPr>
                              <w:t>Посмотрите на картинки с этой доской желаний.</w:t>
                            </w:r>
                          </w:p>
                        </w:tc>
                        <w:tc>
                          <w:tcPr>
                            <w:tcW w:w="4633" w:type="dxa"/>
                          </w:tcPr>
                          <w:p w14:paraId="320D5BDA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FC7509" w14:paraId="320D5BE2" w14:textId="77777777">
                        <w:trPr>
                          <w:trHeight w:val="4536"/>
                        </w:trPr>
                        <w:tc>
                          <w:tcPr>
                            <w:tcW w:w="5209" w:type="dxa"/>
                          </w:tcPr>
                          <w:p w14:paraId="320D5BDC" w14:textId="77777777" w:rsidR="00FC7509" w:rsidRDefault="00104E6F">
                            <w:pPr>
                              <w:pStyle w:val="TableParagraph"/>
                              <w:ind w:left="266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 wp14:anchorId="320D5C39" wp14:editId="320D5C3A">
                                  <wp:extent cx="2863681" cy="2860357"/>
                                  <wp:effectExtent l="0" t="0" r="0" b="0"/>
                                  <wp:docPr id="447" name="Image 447" descr="Изображение зеленого плаката с изображениями таких слов, как «новый автомобиль», «путешествие», «тело», «собака», «семья», «успех» и «богатый».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7" name="Image 447" descr="A graphic of a green poster board that has pictures on it with words like &quot;new car,&quot; &quot;travel,&quot; &quot;body,&quot; &quot;dog,&quot; &quot;family,&quot; &quot;success,&quot; and &quot;rich.&quot;"/>
                                          <pic:cNvPicPr/>
                                        </pic:nvPicPr>
                                        <pic:blipFill>
                                          <a:blip r:embed="rId19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63681" cy="28603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633" w:type="dxa"/>
                          </w:tcPr>
                          <w:p w14:paraId="320D5BDD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320D5BDE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320D5BDF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320D5BE0" w14:textId="77777777" w:rsidR="00FC7509" w:rsidRDefault="00FC7509">
                            <w:pPr>
                              <w:pStyle w:val="TableParagraph"/>
                              <w:spacing w:before="194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320D5BE1" w14:textId="77777777" w:rsidR="00FC7509" w:rsidRDefault="00104E6F">
                            <w:pPr>
                              <w:pStyle w:val="TableParagraph"/>
                              <w:spacing w:line="364" w:lineRule="auto"/>
                              <w:ind w:left="412" w:righ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Поговорите с другом или наставником о целях и мечтах, которые есть на этой доске желаний. Что важно для этого человека?</w:t>
                            </w:r>
                          </w:p>
                        </w:tc>
                      </w:tr>
                      <w:tr w:rsidR="00FC7509" w14:paraId="320D5BE4" w14:textId="77777777">
                        <w:trPr>
                          <w:trHeight w:val="540"/>
                        </w:trPr>
                        <w:tc>
                          <w:tcPr>
                            <w:tcW w:w="9842" w:type="dxa"/>
                            <w:gridSpan w:val="2"/>
                          </w:tcPr>
                          <w:p w14:paraId="320D5BE3" w14:textId="77777777" w:rsidR="00FC7509" w:rsidRDefault="00104E6F">
                            <w:pPr>
                              <w:pStyle w:val="TableParagraph"/>
                              <w:spacing w:line="271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Ответы: купить новую машину, выиграть в лотерею, путешествовать, завести семью, завести собаку...</w:t>
                            </w:r>
                          </w:p>
                        </w:tc>
                      </w:tr>
                      <w:tr w:rsidR="00FC7509" w14:paraId="320D5BE6" w14:textId="77777777">
                        <w:trPr>
                          <w:trHeight w:val="924"/>
                        </w:trPr>
                        <w:tc>
                          <w:tcPr>
                            <w:tcW w:w="9842" w:type="dxa"/>
                            <w:gridSpan w:val="2"/>
                          </w:tcPr>
                          <w:p w14:paraId="320D5BE5" w14:textId="77777777" w:rsidR="00FC7509" w:rsidRDefault="00104E6F">
                            <w:pPr>
                              <w:pStyle w:val="TableParagraph"/>
                              <w:tabs>
                                <w:tab w:val="left" w:pos="561"/>
                              </w:tabs>
                              <w:spacing w:before="204" w:line="350" w:lineRule="atLeast"/>
                              <w:ind w:left="561" w:right="47" w:hanging="541"/>
                              <w:rPr>
                                <w:sz w:val="26"/>
                              </w:rPr>
                            </w:pPr>
                            <w:r>
                              <w:rPr>
                                <w:noProof/>
                                <w:position w:val="-5"/>
                              </w:rPr>
                              <w:drawing>
                                <wp:inline distT="0" distB="0" distL="0" distR="0" wp14:anchorId="320D5C3B" wp14:editId="320D5C3C">
                                  <wp:extent cx="204882" cy="204787"/>
                                  <wp:effectExtent l="0" t="0" r="0" b="0"/>
                                  <wp:docPr id="448" name="Image 44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8" name="Image 448"/>
                                          <pic:cNvPicPr/>
                                        </pic:nvPicPr>
                                        <pic:blipFill>
                                          <a:blip r:embed="rId4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882" cy="2047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28752B"/>
                                <w:w w:val="105"/>
                                <w:sz w:val="26"/>
                              </w:rPr>
                              <w:t>Подумайте о 2-5 целях, которые могут быть на вашей доске желаний! Тогда нарисуйте или напишите их ниже!</w:t>
                            </w:r>
                          </w:p>
                        </w:tc>
                      </w:tr>
                    </w:tbl>
                    <w:p w14:paraId="320D5BE7" w14:textId="77777777" w:rsidR="00FC7509" w:rsidRDefault="00FC7509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20D53C9" w14:textId="77777777" w:rsidR="00FC7509" w:rsidRDefault="00FC7509">
      <w:pPr>
        <w:pStyle w:val="BodyText"/>
        <w:spacing w:before="4"/>
        <w:rPr>
          <w:sz w:val="12"/>
        </w:rPr>
      </w:pPr>
    </w:p>
    <w:tbl>
      <w:tblPr>
        <w:tblW w:w="0" w:type="auto"/>
        <w:tblInd w:w="4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0"/>
      </w:tblGrid>
      <w:tr w:rsidR="00FC7509" w14:paraId="320D53CB" w14:textId="77777777">
        <w:trPr>
          <w:trHeight w:val="3856"/>
        </w:trPr>
        <w:tc>
          <w:tcPr>
            <w:tcW w:w="10080" w:type="dxa"/>
          </w:tcPr>
          <w:p w14:paraId="320D53CA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20D53CC" w14:textId="77777777" w:rsidR="00FC7509" w:rsidRDefault="00FC7509">
      <w:pPr>
        <w:rPr>
          <w:rFonts w:ascii="Times New Roman"/>
          <w:sz w:val="24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3CD" w14:textId="77777777" w:rsidR="00FC7509" w:rsidRDefault="00104E6F">
      <w:pPr>
        <w:pStyle w:val="BodyText"/>
        <w:spacing w:before="21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74720" behindDoc="0" locked="0" layoutInCell="1" allowOverlap="1" wp14:anchorId="320D5971" wp14:editId="320D5972">
                <wp:simplePos x="0" y="0"/>
                <wp:positionH relativeFrom="page">
                  <wp:posOffset>659759</wp:posOffset>
                </wp:positionH>
                <wp:positionV relativeFrom="page">
                  <wp:posOffset>837320</wp:posOffset>
                </wp:positionV>
                <wp:extent cx="607060" cy="201930"/>
                <wp:effectExtent l="0" t="0" r="0" b="0"/>
                <wp:wrapNone/>
                <wp:docPr id="452" name="Group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060" cy="201930"/>
                          <a:chOff x="0" y="0"/>
                          <a:chExt cx="607060" cy="201930"/>
                        </a:xfrm>
                      </wpg:grpSpPr>
                      <pic:pic xmlns:pic="http://schemas.openxmlformats.org/drawingml/2006/picture">
                        <pic:nvPicPr>
                          <pic:cNvPr id="453" name="Image 453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747" y="8137"/>
                            <a:ext cx="162855" cy="162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" name="Image 454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8834"/>
                            <a:ext cx="112949" cy="1126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915" y="0"/>
                            <a:ext cx="134959" cy="1341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23B7E1" id="Group 452" o:spid="_x0000_s1026" style="position:absolute;margin-left:51.95pt;margin-top:65.95pt;width:47.8pt;height:15.9pt;z-index:15774720;mso-wrap-distance-left:0;mso-wrap-distance-right:0;mso-position-horizontal-relative:page;mso-position-vertical-relative:page" coordsize="6070,2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">
                <v:shape id="Image 453" o:spid="_x0000_s1027" type="#_x0000_t75" style="position:absolute;left:2177;top:81;width:1629;height:1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">
                  <v:imagedata r:id="rId202" o:title=""/>
                </v:shape>
                <v:shape id="Image 454" o:spid="_x0000_s1028" type="#_x0000_t75" style="position:absolute;top:888;width:1129;height: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">
                  <v:imagedata r:id="rId203" o:title=""/>
                </v:shape>
                <v:shape id="Image 455" o:spid="_x0000_s1029" type="#_x0000_t75" style="position:absolute;left:4719;width:1349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">
                  <v:imagedata r:id="rId204" o:title="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4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8"/>
      </w:tblGrid>
      <w:tr w:rsidR="00FC7509" w14:paraId="320D53CF" w14:textId="77777777">
        <w:trPr>
          <w:trHeight w:val="482"/>
        </w:trPr>
        <w:tc>
          <w:tcPr>
            <w:tcW w:w="10358" w:type="dxa"/>
          </w:tcPr>
          <w:p w14:paraId="320D53CE" w14:textId="77777777" w:rsidR="00FC7509" w:rsidRDefault="00104E6F">
            <w:pPr>
              <w:pStyle w:val="TableParagraph"/>
              <w:spacing w:before="97"/>
              <w:ind w:left="1042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06016" behindDoc="1" locked="0" layoutInCell="1" allowOverlap="1" wp14:anchorId="320D5973" wp14:editId="320D5974">
                      <wp:simplePos x="0" y="0"/>
                      <wp:positionH relativeFrom="column">
                        <wp:posOffset>-21466</wp:posOffset>
                      </wp:positionH>
                      <wp:positionV relativeFrom="paragraph">
                        <wp:posOffset>-255</wp:posOffset>
                      </wp:positionV>
                      <wp:extent cx="1682114" cy="338455"/>
                      <wp:effectExtent l="0" t="0" r="0" b="0"/>
                      <wp:wrapNone/>
                      <wp:docPr id="456" name="Group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114" cy="338455"/>
                                <a:chOff x="0" y="0"/>
                                <a:chExt cx="1682114" cy="338455"/>
                              </a:xfrm>
                            </wpg:grpSpPr>
                            <wps:wsp>
                              <wps:cNvPr id="457" name="Graphic 457"/>
                              <wps:cNvSpPr/>
                              <wps:spPr>
                                <a:xfrm>
                                  <a:off x="280850" y="0"/>
                                  <a:ext cx="1344295" cy="306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4295" h="306705">
                                      <a:moveTo>
                                        <a:pt x="1344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6628"/>
                                      </a:lnTo>
                                      <a:lnTo>
                                        <a:pt x="1344167" y="306628"/>
                                      </a:lnTo>
                                      <a:lnTo>
                                        <a:pt x="1344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8" name="Graphic 458"/>
                              <wps:cNvSpPr/>
                              <wps:spPr>
                                <a:xfrm>
                                  <a:off x="1624967" y="0"/>
                                  <a:ext cx="57150" cy="306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" h="306705">
                                      <a:moveTo>
                                        <a:pt x="566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6628"/>
                                      </a:lnTo>
                                      <a:lnTo>
                                        <a:pt x="56692" y="306628"/>
                                      </a:lnTo>
                                      <a:lnTo>
                                        <a:pt x="566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9" name="Graphic 459"/>
                              <wps:cNvSpPr/>
                              <wps:spPr>
                                <a:xfrm>
                                  <a:off x="6695" y="83163"/>
                                  <a:ext cx="550545" cy="248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0545" h="248285">
                                      <a:moveTo>
                                        <a:pt x="386029" y="169961"/>
                                      </a:moveTo>
                                      <a:lnTo>
                                        <a:pt x="165929" y="169961"/>
                                      </a:lnTo>
                                      <a:lnTo>
                                        <a:pt x="165929" y="248024"/>
                                      </a:lnTo>
                                      <a:lnTo>
                                        <a:pt x="386029" y="248024"/>
                                      </a:lnTo>
                                      <a:lnTo>
                                        <a:pt x="386029" y="169961"/>
                                      </a:lnTo>
                                      <a:close/>
                                    </a:path>
                                    <a:path w="550545" h="248285">
                                      <a:moveTo>
                                        <a:pt x="36897" y="69951"/>
                                      </a:moveTo>
                                      <a:lnTo>
                                        <a:pt x="23350" y="72155"/>
                                      </a:lnTo>
                                      <a:lnTo>
                                        <a:pt x="11270" y="79637"/>
                                      </a:lnTo>
                                      <a:lnTo>
                                        <a:pt x="3052" y="91181"/>
                                      </a:lnTo>
                                      <a:lnTo>
                                        <a:pt x="0" y="104510"/>
                                      </a:lnTo>
                                      <a:lnTo>
                                        <a:pt x="2166" y="118012"/>
                                      </a:lnTo>
                                      <a:lnTo>
                                        <a:pt x="9606" y="130073"/>
                                      </a:lnTo>
                                      <a:lnTo>
                                        <a:pt x="78329" y="202953"/>
                                      </a:lnTo>
                                      <a:lnTo>
                                        <a:pt x="89930" y="211155"/>
                                      </a:lnTo>
                                      <a:lnTo>
                                        <a:pt x="103317" y="214179"/>
                                      </a:lnTo>
                                      <a:lnTo>
                                        <a:pt x="116865" y="211976"/>
                                      </a:lnTo>
                                      <a:lnTo>
                                        <a:pt x="128943" y="204497"/>
                                      </a:lnTo>
                                      <a:lnTo>
                                        <a:pt x="165929" y="169961"/>
                                      </a:lnTo>
                                      <a:lnTo>
                                        <a:pt x="386029" y="169961"/>
                                      </a:lnTo>
                                      <a:lnTo>
                                        <a:pt x="386029" y="139335"/>
                                      </a:lnTo>
                                      <a:lnTo>
                                        <a:pt x="501722" y="139335"/>
                                      </a:lnTo>
                                      <a:lnTo>
                                        <a:pt x="507514" y="128037"/>
                                      </a:lnTo>
                                      <a:lnTo>
                                        <a:pt x="106019" y="128037"/>
                                      </a:lnTo>
                                      <a:lnTo>
                                        <a:pt x="61881" y="81177"/>
                                      </a:lnTo>
                                      <a:lnTo>
                                        <a:pt x="50284" y="72975"/>
                                      </a:lnTo>
                                      <a:lnTo>
                                        <a:pt x="36897" y="69951"/>
                                      </a:lnTo>
                                      <a:close/>
                                    </a:path>
                                    <a:path w="550545" h="248285">
                                      <a:moveTo>
                                        <a:pt x="501722" y="139335"/>
                                      </a:moveTo>
                                      <a:lnTo>
                                        <a:pt x="386029" y="139335"/>
                                      </a:lnTo>
                                      <a:lnTo>
                                        <a:pt x="445934" y="169827"/>
                                      </a:lnTo>
                                      <a:lnTo>
                                        <a:pt x="459639" y="173637"/>
                                      </a:lnTo>
                                      <a:lnTo>
                                        <a:pt x="473269" y="171971"/>
                                      </a:lnTo>
                                      <a:lnTo>
                                        <a:pt x="485270" y="165331"/>
                                      </a:lnTo>
                                      <a:lnTo>
                                        <a:pt x="494091" y="154222"/>
                                      </a:lnTo>
                                      <a:lnTo>
                                        <a:pt x="501722" y="139335"/>
                                      </a:lnTo>
                                      <a:close/>
                                    </a:path>
                                    <a:path w="550545" h="248285">
                                      <a:moveTo>
                                        <a:pt x="314044" y="31022"/>
                                      </a:moveTo>
                                      <a:lnTo>
                                        <a:pt x="237758" y="31022"/>
                                      </a:lnTo>
                                      <a:lnTo>
                                        <a:pt x="226259" y="31919"/>
                                      </a:lnTo>
                                      <a:lnTo>
                                        <a:pt x="190773" y="48283"/>
                                      </a:lnTo>
                                      <a:lnTo>
                                        <a:pt x="184449" y="54577"/>
                                      </a:lnTo>
                                      <a:lnTo>
                                        <a:pt x="106019" y="128037"/>
                                      </a:lnTo>
                                      <a:lnTo>
                                        <a:pt x="507514" y="128037"/>
                                      </a:lnTo>
                                      <a:lnTo>
                                        <a:pt x="527111" y="89810"/>
                                      </a:lnTo>
                                      <a:lnTo>
                                        <a:pt x="446605" y="89810"/>
                                      </a:lnTo>
                                      <a:lnTo>
                                        <a:pt x="349956" y="40659"/>
                                      </a:lnTo>
                                      <a:lnTo>
                                        <a:pt x="320688" y="31333"/>
                                      </a:lnTo>
                                      <a:lnTo>
                                        <a:pt x="314044" y="31022"/>
                                      </a:lnTo>
                                      <a:close/>
                                    </a:path>
                                    <a:path w="550545" h="248285">
                                      <a:moveTo>
                                        <a:pt x="518272" y="0"/>
                                      </a:moveTo>
                                      <a:lnTo>
                                        <a:pt x="504586" y="1252"/>
                                      </a:lnTo>
                                      <a:lnTo>
                                        <a:pt x="492378" y="7533"/>
                                      </a:lnTo>
                                      <a:lnTo>
                                        <a:pt x="483215" y="18385"/>
                                      </a:lnTo>
                                      <a:lnTo>
                                        <a:pt x="446605" y="89810"/>
                                      </a:lnTo>
                                      <a:lnTo>
                                        <a:pt x="527111" y="89810"/>
                                      </a:lnTo>
                                      <a:lnTo>
                                        <a:pt x="547037" y="50939"/>
                                      </a:lnTo>
                                      <a:lnTo>
                                        <a:pt x="550450" y="37702"/>
                                      </a:lnTo>
                                      <a:lnTo>
                                        <a:pt x="548766" y="24583"/>
                                      </a:lnTo>
                                      <a:lnTo>
                                        <a:pt x="542424" y="12965"/>
                                      </a:lnTo>
                                      <a:lnTo>
                                        <a:pt x="531865" y="4230"/>
                                      </a:lnTo>
                                      <a:lnTo>
                                        <a:pt x="5182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0" name="Graphic 460"/>
                              <wps:cNvSpPr/>
                              <wps:spPr>
                                <a:xfrm>
                                  <a:off x="6695" y="83163"/>
                                  <a:ext cx="550545" cy="248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0545" h="248285">
                                      <a:moveTo>
                                        <a:pt x="11270" y="79637"/>
                                      </a:moveTo>
                                      <a:lnTo>
                                        <a:pt x="23350" y="72155"/>
                                      </a:lnTo>
                                      <a:lnTo>
                                        <a:pt x="36897" y="69951"/>
                                      </a:lnTo>
                                      <a:lnTo>
                                        <a:pt x="50284" y="72975"/>
                                      </a:lnTo>
                                      <a:lnTo>
                                        <a:pt x="61881" y="81177"/>
                                      </a:lnTo>
                                      <a:lnTo>
                                        <a:pt x="106019" y="128037"/>
                                      </a:lnTo>
                                      <a:lnTo>
                                        <a:pt x="184449" y="54577"/>
                                      </a:lnTo>
                                      <a:lnTo>
                                        <a:pt x="187466" y="51292"/>
                                      </a:lnTo>
                                      <a:lnTo>
                                        <a:pt x="190773" y="48283"/>
                                      </a:lnTo>
                                      <a:lnTo>
                                        <a:pt x="194327" y="45582"/>
                                      </a:lnTo>
                                      <a:lnTo>
                                        <a:pt x="194810" y="45208"/>
                                      </a:lnTo>
                                      <a:lnTo>
                                        <a:pt x="204574" y="39083"/>
                                      </a:lnTo>
                                      <a:lnTo>
                                        <a:pt x="215128" y="34630"/>
                                      </a:lnTo>
                                      <a:lnTo>
                                        <a:pt x="226259" y="31919"/>
                                      </a:lnTo>
                                      <a:lnTo>
                                        <a:pt x="237758" y="31022"/>
                                      </a:lnTo>
                                      <a:lnTo>
                                        <a:pt x="314044" y="31022"/>
                                      </a:lnTo>
                                      <a:lnTo>
                                        <a:pt x="349956" y="40659"/>
                                      </a:lnTo>
                                      <a:lnTo>
                                        <a:pt x="446605" y="89810"/>
                                      </a:lnTo>
                                      <a:lnTo>
                                        <a:pt x="483215" y="18385"/>
                                      </a:lnTo>
                                      <a:lnTo>
                                        <a:pt x="492378" y="7533"/>
                                      </a:lnTo>
                                      <a:lnTo>
                                        <a:pt x="504586" y="1252"/>
                                      </a:lnTo>
                                      <a:lnTo>
                                        <a:pt x="518272" y="0"/>
                                      </a:lnTo>
                                      <a:lnTo>
                                        <a:pt x="531865" y="4230"/>
                                      </a:lnTo>
                                      <a:lnTo>
                                        <a:pt x="542424" y="12965"/>
                                      </a:lnTo>
                                      <a:lnTo>
                                        <a:pt x="548766" y="24583"/>
                                      </a:lnTo>
                                      <a:lnTo>
                                        <a:pt x="550450" y="37702"/>
                                      </a:lnTo>
                                      <a:lnTo>
                                        <a:pt x="547037" y="50939"/>
                                      </a:lnTo>
                                      <a:lnTo>
                                        <a:pt x="494091" y="154222"/>
                                      </a:lnTo>
                                      <a:lnTo>
                                        <a:pt x="485270" y="165331"/>
                                      </a:lnTo>
                                      <a:lnTo>
                                        <a:pt x="473269" y="171971"/>
                                      </a:lnTo>
                                      <a:lnTo>
                                        <a:pt x="459639" y="173637"/>
                                      </a:lnTo>
                                      <a:lnTo>
                                        <a:pt x="445934" y="169827"/>
                                      </a:lnTo>
                                      <a:lnTo>
                                        <a:pt x="445800" y="169747"/>
                                      </a:lnTo>
                                      <a:lnTo>
                                        <a:pt x="386029" y="139335"/>
                                      </a:lnTo>
                                      <a:lnTo>
                                        <a:pt x="386029" y="248024"/>
                                      </a:lnTo>
                                      <a:lnTo>
                                        <a:pt x="165929" y="248024"/>
                                      </a:lnTo>
                                      <a:lnTo>
                                        <a:pt x="165929" y="169961"/>
                                      </a:lnTo>
                                      <a:lnTo>
                                        <a:pt x="128943" y="204497"/>
                                      </a:lnTo>
                                      <a:lnTo>
                                        <a:pt x="116865" y="211976"/>
                                      </a:lnTo>
                                      <a:lnTo>
                                        <a:pt x="103317" y="214179"/>
                                      </a:lnTo>
                                      <a:lnTo>
                                        <a:pt x="89930" y="211155"/>
                                      </a:lnTo>
                                      <a:lnTo>
                                        <a:pt x="78329" y="202953"/>
                                      </a:lnTo>
                                      <a:lnTo>
                                        <a:pt x="9606" y="130073"/>
                                      </a:lnTo>
                                      <a:lnTo>
                                        <a:pt x="2166" y="118012"/>
                                      </a:lnTo>
                                      <a:lnTo>
                                        <a:pt x="0" y="104510"/>
                                      </a:lnTo>
                                      <a:lnTo>
                                        <a:pt x="3052" y="91181"/>
                                      </a:lnTo>
                                      <a:lnTo>
                                        <a:pt x="11270" y="7963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3391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F32DA9" id="Group 456" o:spid="_x0000_s1026" style="position:absolute;margin-left:-1.7pt;margin-top:0;width:132.45pt;height:26.65pt;z-index:-18110464;mso-wrap-distance-left:0;mso-wrap-distance-right:0" coordsize="16821,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">
                      <v:shape id="Graphic 457" o:spid="_x0000_s1027" style="position:absolute;left:2808;width:13443;height:3067;visibility:visible;mso-wrap-style:square;v-text-anchor:top" coordsize="134429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" path="m1344167,l,,,306628r1344167,l1344167,xe" fillcolor="#28752b" stroked="f">
                        <v:path arrowok="t"/>
                      </v:shape>
                      <v:shape id="Graphic 458" o:spid="_x0000_s1028" style="position:absolute;left:16249;width:572;height:3067;visibility:visible;mso-wrap-style:square;v-text-anchor:top" coordsize="57150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" path="m56692,l,,,306628r56692,l56692,xe" fillcolor="#87ac2d" stroked="f">
                        <v:path arrowok="t"/>
                      </v:shape>
                      <v:shape id="Graphic 459" o:spid="_x0000_s1029" style="position:absolute;left:66;top:831;width:5506;height:2483;visibility:visible;mso-wrap-style:square;v-text-anchor:top" coordsize="55054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" path="m386029,169961r-220100,l165929,248024r220100,l386029,169961xem36897,69951l23350,72155,11270,79637,3052,91181,,104510r2166,13502l9606,130073r68723,72880l89930,211155r13387,3024l116865,211976r12078,-7479l165929,169961r220100,l386029,139335r115693,l507514,128037r-401495,l61881,81177,50284,72975,36897,69951xem501722,139335r-115693,l445934,169827r13705,3810l473269,171971r12001,-6640l494091,154222r7631,-14887xem314044,31022r-76286,l226259,31919,190773,48283r-6324,6294l106019,128037r401495,l527111,89810r-80506,l349956,40659,320688,31333r-6644,-311xem518272,l504586,1252,492378,7533r-9163,10852l446605,89810r80506,l547037,50939r3413,-13237l548766,24583,542424,12965,531865,4230,518272,xe" stroked="f">
                        <v:path arrowok="t"/>
                      </v:shape>
                      <v:shape id="Graphic 460" o:spid="_x0000_s1030" style="position:absolute;left:66;top:831;width:5506;height:2483;visibility:visible;mso-wrap-style:square;v-text-anchor:top" coordsize="55054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" path="m11270,79637l23350,72155,36897,69951r13387,3024l61881,81177r44138,46860l184449,54577r3017,-3285l190773,48283r3554,-2701l194810,45208r9764,-6125l215128,34630r11131,-2711l237758,31022r76286,l349956,40659r96649,49151l483215,18385,492378,7533,504586,1252,518272,r13593,4230l542424,12965r6342,11618l550450,37702r-3413,13237l494091,154222r-8821,11109l473269,171971r-13630,1666l445934,169827r-134,-80l386029,139335r,108689l165929,248024r,-78063l128943,204497r-12078,7479l103317,214179,89930,211155,78329,202953,9606,130073,2166,118012,,104510,3052,91181,11270,79637xe" filled="f" strokecolor="#28752b" strokeweight=".371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FFFFF"/>
                <w:spacing w:val="-2"/>
                <w:sz w:val="26"/>
              </w:rPr>
              <w:t>Выбирать</w:t>
            </w:r>
          </w:p>
        </w:tc>
      </w:tr>
      <w:tr w:rsidR="00FC7509" w14:paraId="320D53D2" w14:textId="77777777">
        <w:trPr>
          <w:trHeight w:val="1062"/>
        </w:trPr>
        <w:tc>
          <w:tcPr>
            <w:tcW w:w="10358" w:type="dxa"/>
            <w:tcBorders>
              <w:bottom w:val="single" w:sz="12" w:space="0" w:color="000000"/>
            </w:tcBorders>
          </w:tcPr>
          <w:p w14:paraId="320D53D0" w14:textId="77777777" w:rsidR="00FC7509" w:rsidRDefault="00104E6F">
            <w:pPr>
              <w:pStyle w:val="TableParagraph"/>
              <w:spacing w:before="235"/>
              <w:ind w:left="634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07040" behindDoc="1" locked="0" layoutInCell="1" allowOverlap="1" wp14:anchorId="320D5975" wp14:editId="320D5976">
                      <wp:simplePos x="0" y="0"/>
                      <wp:positionH relativeFrom="column">
                        <wp:posOffset>7507</wp:posOffset>
                      </wp:positionH>
                      <wp:positionV relativeFrom="paragraph">
                        <wp:posOffset>77044</wp:posOffset>
                      </wp:positionV>
                      <wp:extent cx="317500" cy="317500"/>
                      <wp:effectExtent l="0" t="0" r="0" b="0"/>
                      <wp:wrapNone/>
                      <wp:docPr id="461" name="Group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462" name="Graphic 462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3" name="Image 463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05" y="55690"/>
                                  <a:ext cx="204946" cy="204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C84804" id="Group 461" o:spid="_x0000_s1026" style="position:absolute;margin-left:.6pt;margin-top:6.05pt;width:25pt;height:25pt;z-index:-18109440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">
                      <v:shape id="Graphic 462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  <v:shape id="Image 463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">
                        <v:imagedata r:id="rId41" o:title="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z w:val="26"/>
              </w:rPr>
              <w:t>Выберите, над какой целью вы хотите начать работать в первую очередь, и напишите или нарисуйте ее ниже.</w:t>
            </w:r>
          </w:p>
          <w:p w14:paraId="320D53D1" w14:textId="77777777" w:rsidR="00FC7509" w:rsidRDefault="00104E6F">
            <w:pPr>
              <w:pStyle w:val="TableParagraph"/>
              <w:spacing w:before="62"/>
              <w:ind w:left="634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8752B"/>
                <w:sz w:val="26"/>
              </w:rPr>
              <w:t>Почему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вы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решили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начать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именно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с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этой</w:t>
            </w:r>
            <w:r>
              <w:rPr>
                <w:rFonts w:ascii="Arial"/>
                <w:b/>
                <w:color w:val="28752B"/>
                <w:sz w:val="26"/>
              </w:rPr>
              <w:t xml:space="preserve"> </w:t>
            </w:r>
            <w:r>
              <w:rPr>
                <w:rFonts w:ascii="Arial"/>
                <w:b/>
                <w:color w:val="28752B"/>
                <w:sz w:val="26"/>
              </w:rPr>
              <w:t>цели</w:t>
            </w:r>
            <w:r>
              <w:rPr>
                <w:rFonts w:ascii="Arial"/>
                <w:b/>
                <w:color w:val="28752B"/>
                <w:sz w:val="26"/>
              </w:rPr>
              <w:t>?</w:t>
            </w:r>
          </w:p>
        </w:tc>
      </w:tr>
      <w:tr w:rsidR="00FC7509" w14:paraId="320D53D4" w14:textId="77777777">
        <w:trPr>
          <w:trHeight w:val="3061"/>
        </w:trPr>
        <w:tc>
          <w:tcPr>
            <w:tcW w:w="103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0D53D3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3D9" w14:textId="77777777">
        <w:trPr>
          <w:trHeight w:val="2601"/>
        </w:trPr>
        <w:tc>
          <w:tcPr>
            <w:tcW w:w="10358" w:type="dxa"/>
            <w:tcBorders>
              <w:top w:val="single" w:sz="12" w:space="0" w:color="000000"/>
            </w:tcBorders>
          </w:tcPr>
          <w:p w14:paraId="320D53D5" w14:textId="77777777" w:rsidR="00FC7509" w:rsidRDefault="00104E6F">
            <w:pPr>
              <w:pStyle w:val="TableParagraph"/>
              <w:spacing w:before="175" w:line="288" w:lineRule="auto"/>
              <w:ind w:left="1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Поговорите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с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кем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z w:val="24"/>
              </w:rPr>
              <w:t>то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из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ваших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знакомых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о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времени</w:t>
            </w:r>
            <w:r>
              <w:rPr>
                <w:rFonts w:ascii="Arial"/>
                <w:b/>
                <w:sz w:val="24"/>
              </w:rPr>
              <w:t xml:space="preserve">, </w:t>
            </w:r>
            <w:r>
              <w:rPr>
                <w:rFonts w:ascii="Arial"/>
                <w:b/>
                <w:sz w:val="24"/>
              </w:rPr>
              <w:t>когда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они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поставили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перед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собой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цель</w:t>
            </w:r>
            <w:r>
              <w:rPr>
                <w:rFonts w:ascii="Arial"/>
                <w:b/>
                <w:sz w:val="24"/>
              </w:rPr>
              <w:t xml:space="preserve">. </w:t>
            </w:r>
            <w:r>
              <w:rPr>
                <w:rFonts w:ascii="Arial"/>
                <w:b/>
                <w:sz w:val="24"/>
              </w:rPr>
              <w:t>Задайте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им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вопросы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ниже</w:t>
            </w:r>
            <w:r>
              <w:rPr>
                <w:rFonts w:ascii="Arial"/>
                <w:b/>
                <w:sz w:val="24"/>
              </w:rPr>
              <w:t xml:space="preserve">. </w:t>
            </w:r>
            <w:r>
              <w:rPr>
                <w:rFonts w:ascii="Arial"/>
                <w:b/>
                <w:sz w:val="24"/>
              </w:rPr>
              <w:t>Вам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не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нужно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записывать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их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ответы</w:t>
            </w:r>
            <w:r>
              <w:rPr>
                <w:rFonts w:ascii="Arial"/>
                <w:b/>
                <w:sz w:val="24"/>
              </w:rPr>
              <w:t>.</w:t>
            </w:r>
          </w:p>
          <w:p w14:paraId="320D53D6" w14:textId="77777777" w:rsidR="00FC7509" w:rsidRDefault="00104E6F">
            <w:pPr>
              <w:pStyle w:val="TableParagraph"/>
              <w:spacing w:before="64"/>
              <w:ind w:left="79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77" wp14:editId="320D5978">
                  <wp:extent cx="111125" cy="126364"/>
                  <wp:effectExtent l="0" t="0" r="0" b="0"/>
                  <wp:docPr id="464" name="Image 4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Image 46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 </w:t>
            </w:r>
            <w:r>
              <w:rPr>
                <w:w w:val="105"/>
                <w:sz w:val="24"/>
              </w:rPr>
              <w:t>Почему вы выбрали именно его в качестве своей цели?</w:t>
            </w:r>
          </w:p>
          <w:p w14:paraId="320D53D7" w14:textId="77777777" w:rsidR="00FC7509" w:rsidRDefault="00104E6F">
            <w:pPr>
              <w:pStyle w:val="TableParagraph"/>
              <w:spacing w:before="90" w:line="321" w:lineRule="auto"/>
              <w:ind w:left="797" w:right="427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79" wp14:editId="320D597A">
                  <wp:extent cx="111125" cy="127000"/>
                  <wp:effectExtent l="0" t="0" r="0" b="0"/>
                  <wp:docPr id="465" name="Image 4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Image 465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Что вы сделали, чтобы достичь своей цели? </w:t>
            </w:r>
            <w:r>
              <w:rPr>
                <w:noProof/>
                <w:sz w:val="24"/>
              </w:rPr>
              <w:drawing>
                <wp:inline distT="0" distB="0" distL="0" distR="0" wp14:anchorId="320D597B" wp14:editId="320D597C">
                  <wp:extent cx="111125" cy="126364"/>
                  <wp:effectExtent l="0" t="0" r="0" b="0"/>
                  <wp:docPr id="466" name="Image 4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Image 466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Что было трудным на пути к цели?</w:t>
            </w:r>
          </w:p>
          <w:p w14:paraId="320D53D8" w14:textId="77777777" w:rsidR="00FC7509" w:rsidRDefault="00104E6F">
            <w:pPr>
              <w:pStyle w:val="TableParagraph"/>
              <w:spacing w:line="271" w:lineRule="exact"/>
              <w:ind w:left="79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7D" wp14:editId="320D597E">
                  <wp:extent cx="111125" cy="126364"/>
                  <wp:effectExtent l="0" t="0" r="0" b="0"/>
                  <wp:docPr id="467" name="Image 4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" name="Image 467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>Вам кто-нибудь помог? Если да, то как?</w:t>
            </w:r>
          </w:p>
        </w:tc>
      </w:tr>
      <w:tr w:rsidR="00FC7509" w14:paraId="320D53DB" w14:textId="77777777">
        <w:trPr>
          <w:trHeight w:val="480"/>
        </w:trPr>
        <w:tc>
          <w:tcPr>
            <w:tcW w:w="10358" w:type="dxa"/>
          </w:tcPr>
          <w:p w14:paraId="320D53DA" w14:textId="77777777" w:rsidR="00FC7509" w:rsidRDefault="00104E6F">
            <w:pPr>
              <w:pStyle w:val="TableParagraph"/>
              <w:spacing w:before="97"/>
              <w:ind w:left="926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06528" behindDoc="1" locked="0" layoutInCell="1" allowOverlap="1" wp14:anchorId="320D597F" wp14:editId="320D5980">
                      <wp:simplePos x="0" y="0"/>
                      <wp:positionH relativeFrom="column">
                        <wp:posOffset>72099</wp:posOffset>
                      </wp:positionH>
                      <wp:positionV relativeFrom="paragraph">
                        <wp:posOffset>-68726</wp:posOffset>
                      </wp:positionV>
                      <wp:extent cx="1588135" cy="425450"/>
                      <wp:effectExtent l="0" t="0" r="0" b="0"/>
                      <wp:wrapNone/>
                      <wp:docPr id="468" name="Group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8135" cy="425450"/>
                                <a:chOff x="0" y="0"/>
                                <a:chExt cx="1588135" cy="425450"/>
                              </a:xfrm>
                            </wpg:grpSpPr>
                            <wps:wsp>
                              <wps:cNvPr id="469" name="Graphic 469"/>
                              <wps:cNvSpPr/>
                              <wps:spPr>
                                <a:xfrm>
                                  <a:off x="187285" y="68775"/>
                                  <a:ext cx="1344295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4295" h="304800">
                                      <a:moveTo>
                                        <a:pt x="1344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1344167" y="304800"/>
                                      </a:lnTo>
                                      <a:lnTo>
                                        <a:pt x="1344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0" name="Graphic 470"/>
                              <wps:cNvSpPr/>
                              <wps:spPr>
                                <a:xfrm>
                                  <a:off x="1531402" y="68775"/>
                                  <a:ext cx="5715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" h="304800">
                                      <a:moveTo>
                                        <a:pt x="566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56692" y="304800"/>
                                      </a:lnTo>
                                      <a:lnTo>
                                        <a:pt x="566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1" name="Image 471"/>
                                <pic:cNvPicPr/>
                              </pic:nvPicPr>
                              <pic:blipFill>
                                <a:blip r:embed="rId20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8609" y="0"/>
                                  <a:ext cx="361514" cy="344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2" name="Graphic 472"/>
                              <wps:cNvSpPr/>
                              <wps:spPr>
                                <a:xfrm>
                                  <a:off x="7705" y="170595"/>
                                  <a:ext cx="423545" cy="247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3545" h="247015">
                                      <a:moveTo>
                                        <a:pt x="175093" y="0"/>
                                      </a:moveTo>
                                      <a:lnTo>
                                        <a:pt x="99840" y="0"/>
                                      </a:lnTo>
                                      <a:lnTo>
                                        <a:pt x="72302" y="5562"/>
                                      </a:lnTo>
                                      <a:lnTo>
                                        <a:pt x="49813" y="20732"/>
                                      </a:lnTo>
                                      <a:lnTo>
                                        <a:pt x="34649" y="43230"/>
                                      </a:lnTo>
                                      <a:lnTo>
                                        <a:pt x="29089" y="70779"/>
                                      </a:lnTo>
                                      <a:lnTo>
                                        <a:pt x="0" y="246991"/>
                                      </a:lnTo>
                                      <a:lnTo>
                                        <a:pt x="216936" y="246991"/>
                                      </a:lnTo>
                                      <a:lnTo>
                                        <a:pt x="230374" y="166037"/>
                                      </a:lnTo>
                                      <a:lnTo>
                                        <a:pt x="416105" y="166037"/>
                                      </a:lnTo>
                                      <a:lnTo>
                                        <a:pt x="419342" y="161971"/>
                                      </a:lnTo>
                                      <a:lnTo>
                                        <a:pt x="423198" y="148984"/>
                                      </a:lnTo>
                                      <a:lnTo>
                                        <a:pt x="421959" y="137184"/>
                                      </a:lnTo>
                                      <a:lnTo>
                                        <a:pt x="295084" y="137184"/>
                                      </a:lnTo>
                                      <a:lnTo>
                                        <a:pt x="238017" y="38537"/>
                                      </a:lnTo>
                                      <a:lnTo>
                                        <a:pt x="207397" y="7830"/>
                                      </a:lnTo>
                                      <a:lnTo>
                                        <a:pt x="191825" y="2009"/>
                                      </a:lnTo>
                                      <a:lnTo>
                                        <a:pt x="175093" y="0"/>
                                      </a:lnTo>
                                      <a:close/>
                                    </a:path>
                                    <a:path w="423545" h="247015">
                                      <a:moveTo>
                                        <a:pt x="416105" y="166037"/>
                                      </a:moveTo>
                                      <a:lnTo>
                                        <a:pt x="230374" y="166037"/>
                                      </a:lnTo>
                                      <a:lnTo>
                                        <a:pt x="247877" y="196436"/>
                                      </a:lnTo>
                                      <a:lnTo>
                                        <a:pt x="255529" y="205846"/>
                                      </a:lnTo>
                                      <a:lnTo>
                                        <a:pt x="265595" y="212025"/>
                                      </a:lnTo>
                                      <a:lnTo>
                                        <a:pt x="277125" y="214586"/>
                                      </a:lnTo>
                                      <a:lnTo>
                                        <a:pt x="289166" y="213142"/>
                                      </a:lnTo>
                                      <a:lnTo>
                                        <a:pt x="398624" y="179357"/>
                                      </a:lnTo>
                                      <a:lnTo>
                                        <a:pt x="410904" y="172569"/>
                                      </a:lnTo>
                                      <a:lnTo>
                                        <a:pt x="416105" y="166037"/>
                                      </a:lnTo>
                                      <a:close/>
                                    </a:path>
                                    <a:path w="423545" h="247015">
                                      <a:moveTo>
                                        <a:pt x="391545" y="110324"/>
                                      </a:moveTo>
                                      <a:lnTo>
                                        <a:pt x="377605" y="111720"/>
                                      </a:lnTo>
                                      <a:lnTo>
                                        <a:pt x="295084" y="137184"/>
                                      </a:lnTo>
                                      <a:lnTo>
                                        <a:pt x="421959" y="137184"/>
                                      </a:lnTo>
                                      <a:lnTo>
                                        <a:pt x="421732" y="135027"/>
                                      </a:lnTo>
                                      <a:lnTo>
                                        <a:pt x="415024" y="122726"/>
                                      </a:lnTo>
                                      <a:lnTo>
                                        <a:pt x="404490" y="114242"/>
                                      </a:lnTo>
                                      <a:lnTo>
                                        <a:pt x="391545" y="1103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3" name="Graphic 473"/>
                              <wps:cNvSpPr/>
                              <wps:spPr>
                                <a:xfrm>
                                  <a:off x="7705" y="170595"/>
                                  <a:ext cx="423545" cy="247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3545" h="247015">
                                      <a:moveTo>
                                        <a:pt x="421732" y="135027"/>
                                      </a:moveTo>
                                      <a:lnTo>
                                        <a:pt x="415024" y="122726"/>
                                      </a:lnTo>
                                      <a:lnTo>
                                        <a:pt x="404490" y="114242"/>
                                      </a:lnTo>
                                      <a:lnTo>
                                        <a:pt x="391545" y="110324"/>
                                      </a:lnTo>
                                      <a:lnTo>
                                        <a:pt x="377605" y="111720"/>
                                      </a:lnTo>
                                      <a:lnTo>
                                        <a:pt x="295084" y="137184"/>
                                      </a:lnTo>
                                      <a:lnTo>
                                        <a:pt x="238017" y="38537"/>
                                      </a:lnTo>
                                      <a:lnTo>
                                        <a:pt x="207397" y="7830"/>
                                      </a:lnTo>
                                      <a:lnTo>
                                        <a:pt x="175093" y="0"/>
                                      </a:lnTo>
                                      <a:lnTo>
                                        <a:pt x="99840" y="0"/>
                                      </a:lnTo>
                                      <a:lnTo>
                                        <a:pt x="49813" y="20732"/>
                                      </a:lnTo>
                                      <a:lnTo>
                                        <a:pt x="29089" y="70779"/>
                                      </a:lnTo>
                                      <a:lnTo>
                                        <a:pt x="0" y="246991"/>
                                      </a:lnTo>
                                      <a:lnTo>
                                        <a:pt x="216936" y="246991"/>
                                      </a:lnTo>
                                      <a:lnTo>
                                        <a:pt x="230374" y="166037"/>
                                      </a:lnTo>
                                      <a:lnTo>
                                        <a:pt x="247877" y="196436"/>
                                      </a:lnTo>
                                      <a:lnTo>
                                        <a:pt x="255529" y="205846"/>
                                      </a:lnTo>
                                      <a:lnTo>
                                        <a:pt x="265595" y="212025"/>
                                      </a:lnTo>
                                      <a:lnTo>
                                        <a:pt x="277125" y="214586"/>
                                      </a:lnTo>
                                      <a:lnTo>
                                        <a:pt x="289166" y="213142"/>
                                      </a:lnTo>
                                      <a:lnTo>
                                        <a:pt x="398624" y="179357"/>
                                      </a:lnTo>
                                      <a:lnTo>
                                        <a:pt x="410904" y="172569"/>
                                      </a:lnTo>
                                      <a:lnTo>
                                        <a:pt x="419342" y="161971"/>
                                      </a:lnTo>
                                      <a:lnTo>
                                        <a:pt x="423198" y="148984"/>
                                      </a:lnTo>
                                      <a:lnTo>
                                        <a:pt x="421732" y="1350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411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71971F" id="Group 468" o:spid="_x0000_s1026" style="position:absolute;margin-left:5.7pt;margin-top:-5.4pt;width:125.05pt;height:33.5pt;z-index:-18109952;mso-wrap-distance-left:0;mso-wrap-distance-right:0" coordsize="15881,4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">
                      <v:shape id="Graphic 469" o:spid="_x0000_s1027" style="position:absolute;left:1872;top:687;width:13443;height:3048;visibility:visible;mso-wrap-style:square;v-text-anchor:top" coordsize="134429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" path="m1344167,l,,,304800r1344167,l1344167,xe" fillcolor="#28752b" stroked="f">
                        <v:path arrowok="t"/>
                      </v:shape>
                      <v:shape id="Graphic 470" o:spid="_x0000_s1028" style="position:absolute;left:15314;top:687;width:571;height:3048;visibility:visible;mso-wrap-style:square;v-text-anchor:top" coordsize="5715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" path="m56692,l,,,304800r56692,l56692,xe" fillcolor="#87ac2d" stroked="f">
                        <v:path arrowok="t"/>
                      </v:shape>
                      <v:shape id="Image 471" o:spid="_x0000_s1029" type="#_x0000_t75" style="position:absolute;left:986;width:3615;height:3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">
                        <v:imagedata r:id="rId206" o:title=""/>
                      </v:shape>
                      <v:shape id="Graphic 472" o:spid="_x0000_s1030" style="position:absolute;left:77;top:1705;width:4235;height:2471;visibility:visible;mso-wrap-style:square;v-text-anchor:top" coordsize="42354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" path="m175093,l99840,,72302,5562,49813,20732,34649,43230,29089,70779,,246991r216936,l230374,166037r185731,l419342,161971r3856,-12987l421959,137184r-126875,l238017,38537,207397,7830,191825,2009,175093,xem416105,166037r-185731,l247877,196436r7652,9410l265595,212025r11530,2561l289166,213142,398624,179357r12280,-6788l416105,166037xem391545,110324r-13940,1396l295084,137184r126875,l421732,135027r-6708,-12301l404490,114242r-12945,-3918xe" stroked="f">
                        <v:path arrowok="t"/>
                      </v:shape>
                      <v:shape id="Graphic 473" o:spid="_x0000_s1031" style="position:absolute;left:77;top:1705;width:4235;height:2471;visibility:visible;mso-wrap-style:square;v-text-anchor:top" coordsize="42354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" path="m421732,135027r-6708,-12301l404490,114242r-12945,-3918l377605,111720r-82521,25464l238017,38537,207397,7830,175093,,99840,,49813,20732,29089,70779,,246991r216936,l230374,166037r17503,30399l255529,205846r10066,6179l277125,214586r12041,-1444l398624,179357r12280,-6788l419342,161971r3856,-12987l421732,135027xe" filled="f" strokecolor="#28752b" strokeweight=".4280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FFFFF"/>
                <w:spacing w:val="-4"/>
                <w:sz w:val="26"/>
              </w:rPr>
              <w:t>План</w:t>
            </w:r>
          </w:p>
        </w:tc>
      </w:tr>
      <w:tr w:rsidR="00FC7509" w14:paraId="320D53DD" w14:textId="77777777">
        <w:trPr>
          <w:trHeight w:val="1034"/>
        </w:trPr>
        <w:tc>
          <w:tcPr>
            <w:tcW w:w="10358" w:type="dxa"/>
          </w:tcPr>
          <w:p w14:paraId="320D53DC" w14:textId="77777777" w:rsidR="00FC7509" w:rsidRDefault="00104E6F">
            <w:pPr>
              <w:pStyle w:val="TableParagraph"/>
              <w:spacing w:before="293" w:line="292" w:lineRule="auto"/>
              <w:ind w:left="689" w:right="435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07552" behindDoc="1" locked="0" layoutInCell="1" allowOverlap="1" wp14:anchorId="320D5981" wp14:editId="320D5982">
                      <wp:simplePos x="0" y="0"/>
                      <wp:positionH relativeFrom="column">
                        <wp:posOffset>53862</wp:posOffset>
                      </wp:positionH>
                      <wp:positionV relativeFrom="paragraph">
                        <wp:posOffset>108413</wp:posOffset>
                      </wp:positionV>
                      <wp:extent cx="317500" cy="317500"/>
                      <wp:effectExtent l="0" t="0" r="0" b="0"/>
                      <wp:wrapNone/>
                      <wp:docPr id="474" name="Group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475" name="Graphic 475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6" name="Image 476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05" y="55690"/>
                                  <a:ext cx="204946" cy="204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2F8976" id="Group 474" o:spid="_x0000_s1026" style="position:absolute;margin-left:4.25pt;margin-top:8.55pt;width:25pt;height:25pt;z-index:-18108928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">
                      <v:shape id="Graphic 475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  <v:shape id="Image 476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">
                        <v:imagedata r:id="rId41" o:title="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w w:val="105"/>
                <w:sz w:val="26"/>
              </w:rPr>
              <w:t>Используйте место ниже, чтобы написать или нарисовать план! Ничего страшного, если у вас есть только 1 или 2 идеи в вашем плане!</w:t>
            </w:r>
          </w:p>
        </w:tc>
      </w:tr>
      <w:tr w:rsidR="00FC7509" w14:paraId="320D53E1" w14:textId="77777777">
        <w:trPr>
          <w:trHeight w:val="1060"/>
        </w:trPr>
        <w:tc>
          <w:tcPr>
            <w:tcW w:w="10358" w:type="dxa"/>
          </w:tcPr>
          <w:p w14:paraId="320D53DE" w14:textId="77777777" w:rsidR="00FC7509" w:rsidRDefault="00104E6F">
            <w:pPr>
              <w:pStyle w:val="TableParagraph"/>
              <w:spacing w:before="91"/>
              <w:ind w:left="7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Спросите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себя</w:t>
            </w:r>
            <w:r>
              <w:rPr>
                <w:rFonts w:ascii="Arial"/>
                <w:b/>
                <w:spacing w:val="-4"/>
                <w:sz w:val="24"/>
              </w:rPr>
              <w:t>:</w:t>
            </w:r>
          </w:p>
          <w:p w14:paraId="320D53DF" w14:textId="77777777" w:rsidR="00FC7509" w:rsidRDefault="00104E6F">
            <w:pPr>
              <w:pStyle w:val="TableParagraph"/>
              <w:spacing w:before="64"/>
              <w:ind w:left="79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83" wp14:editId="320D5984">
                  <wp:extent cx="111125" cy="126365"/>
                  <wp:effectExtent l="0" t="0" r="0" b="0"/>
                  <wp:docPr id="477" name="Image 4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Image 477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 </w:t>
            </w:r>
            <w:r>
              <w:rPr>
                <w:w w:val="105"/>
                <w:sz w:val="24"/>
              </w:rPr>
              <w:t>Что мне нужно сделать, чтобы приблизиться к своей цели?</w:t>
            </w:r>
          </w:p>
          <w:p w14:paraId="320D53E0" w14:textId="77777777" w:rsidR="00FC7509" w:rsidRDefault="00104E6F">
            <w:pPr>
              <w:pStyle w:val="TableParagraph"/>
              <w:spacing w:before="91" w:line="247" w:lineRule="exact"/>
              <w:ind w:left="79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85" wp14:editId="320D5986">
                  <wp:extent cx="111125" cy="126364"/>
                  <wp:effectExtent l="0" t="0" r="0" b="0"/>
                  <wp:docPr id="478" name="Image 4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Image 478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>Кто может помочь мне достичь моей цели?</w:t>
            </w:r>
          </w:p>
        </w:tc>
      </w:tr>
    </w:tbl>
    <w:p w14:paraId="320D53E2" w14:textId="77777777" w:rsidR="00FC7509" w:rsidRDefault="00FC7509">
      <w:pPr>
        <w:pStyle w:val="BodyText"/>
        <w:spacing w:before="6"/>
        <w:rPr>
          <w:sz w:val="10"/>
        </w:rPr>
      </w:pPr>
    </w:p>
    <w:tbl>
      <w:tblPr>
        <w:tblW w:w="0" w:type="auto"/>
        <w:tblInd w:w="45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5"/>
      </w:tblGrid>
      <w:tr w:rsidR="00FC7509" w14:paraId="320D53E4" w14:textId="77777777">
        <w:trPr>
          <w:trHeight w:val="3006"/>
        </w:trPr>
        <w:tc>
          <w:tcPr>
            <w:tcW w:w="10075" w:type="dxa"/>
          </w:tcPr>
          <w:p w14:paraId="320D53E3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20D53E5" w14:textId="77777777" w:rsidR="00FC7509" w:rsidRDefault="00FC7509">
      <w:pPr>
        <w:rPr>
          <w:rFonts w:ascii="Times New Roman"/>
          <w:sz w:val="24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3E6" w14:textId="77777777" w:rsidR="00FC7509" w:rsidRDefault="00FC7509">
      <w:pPr>
        <w:pStyle w:val="BodyText"/>
        <w:rPr>
          <w:sz w:val="20"/>
        </w:rPr>
      </w:pPr>
    </w:p>
    <w:p w14:paraId="320D53E7" w14:textId="77777777" w:rsidR="00FC7509" w:rsidRDefault="00FC7509">
      <w:pPr>
        <w:pStyle w:val="BodyText"/>
        <w:spacing w:before="144"/>
        <w:rPr>
          <w:sz w:val="20"/>
        </w:rPr>
      </w:pPr>
    </w:p>
    <w:p w14:paraId="320D53E8" w14:textId="77777777" w:rsidR="00FC7509" w:rsidRDefault="00104E6F">
      <w:pPr>
        <w:pStyle w:val="BodyText"/>
        <w:ind w:left="1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20D5987" wp14:editId="320D5988">
                <wp:extent cx="1776730" cy="465455"/>
                <wp:effectExtent l="0" t="0" r="0" b="1270"/>
                <wp:docPr id="479" name="Group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6730" cy="465455"/>
                          <a:chOff x="0" y="0"/>
                          <a:chExt cx="1776730" cy="465455"/>
                        </a:xfrm>
                      </wpg:grpSpPr>
                      <wps:wsp>
                        <wps:cNvPr id="480" name="Graphic 480"/>
                        <wps:cNvSpPr/>
                        <wps:spPr>
                          <a:xfrm>
                            <a:off x="288959" y="39613"/>
                            <a:ext cx="148780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805" h="381000">
                                <a:moveTo>
                                  <a:pt x="1424012" y="0"/>
                                </a:moveTo>
                                <a:lnTo>
                                  <a:pt x="63449" y="0"/>
                                </a:lnTo>
                                <a:lnTo>
                                  <a:pt x="38747" y="4972"/>
                                </a:lnTo>
                                <a:lnTo>
                                  <a:pt x="18580" y="18542"/>
                                </a:lnTo>
                                <a:lnTo>
                                  <a:pt x="4984" y="38683"/>
                                </a:lnTo>
                                <a:lnTo>
                                  <a:pt x="0" y="63373"/>
                                </a:lnTo>
                                <a:lnTo>
                                  <a:pt x="0" y="317119"/>
                                </a:lnTo>
                                <a:lnTo>
                                  <a:pt x="4984" y="341828"/>
                                </a:lnTo>
                                <a:lnTo>
                                  <a:pt x="18580" y="362013"/>
                                </a:lnTo>
                                <a:lnTo>
                                  <a:pt x="38747" y="375626"/>
                                </a:lnTo>
                                <a:lnTo>
                                  <a:pt x="63449" y="380619"/>
                                </a:lnTo>
                                <a:lnTo>
                                  <a:pt x="1424012" y="380619"/>
                                </a:lnTo>
                                <a:lnTo>
                                  <a:pt x="1448722" y="375626"/>
                                </a:lnTo>
                                <a:lnTo>
                                  <a:pt x="1468907" y="362013"/>
                                </a:lnTo>
                                <a:lnTo>
                                  <a:pt x="1482520" y="341828"/>
                                </a:lnTo>
                                <a:lnTo>
                                  <a:pt x="1487512" y="317119"/>
                                </a:lnTo>
                                <a:lnTo>
                                  <a:pt x="1487512" y="63373"/>
                                </a:lnTo>
                                <a:lnTo>
                                  <a:pt x="1482520" y="38683"/>
                                </a:lnTo>
                                <a:lnTo>
                                  <a:pt x="1468907" y="18541"/>
                                </a:lnTo>
                                <a:lnTo>
                                  <a:pt x="1448722" y="4972"/>
                                </a:lnTo>
                                <a:lnTo>
                                  <a:pt x="1424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0" y="0"/>
                            <a:ext cx="466725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5455">
                                <a:moveTo>
                                  <a:pt x="233155" y="0"/>
                                </a:moveTo>
                                <a:lnTo>
                                  <a:pt x="186167" y="4728"/>
                                </a:lnTo>
                                <a:lnTo>
                                  <a:pt x="142401" y="18288"/>
                                </a:lnTo>
                                <a:lnTo>
                                  <a:pt x="102796" y="39745"/>
                                </a:lnTo>
                                <a:lnTo>
                                  <a:pt x="68290" y="68162"/>
                                </a:lnTo>
                                <a:lnTo>
                                  <a:pt x="39819" y="102604"/>
                                </a:lnTo>
                                <a:lnTo>
                                  <a:pt x="18322" y="142135"/>
                                </a:lnTo>
                                <a:lnTo>
                                  <a:pt x="4736" y="185818"/>
                                </a:lnTo>
                                <a:lnTo>
                                  <a:pt x="0" y="232719"/>
                                </a:lnTo>
                                <a:lnTo>
                                  <a:pt x="4736" y="279619"/>
                                </a:lnTo>
                                <a:lnTo>
                                  <a:pt x="18322" y="323303"/>
                                </a:lnTo>
                                <a:lnTo>
                                  <a:pt x="39819" y="362833"/>
                                </a:lnTo>
                                <a:lnTo>
                                  <a:pt x="68290" y="397275"/>
                                </a:lnTo>
                                <a:lnTo>
                                  <a:pt x="102796" y="425692"/>
                                </a:lnTo>
                                <a:lnTo>
                                  <a:pt x="142401" y="447149"/>
                                </a:lnTo>
                                <a:lnTo>
                                  <a:pt x="186167" y="460709"/>
                                </a:lnTo>
                                <a:lnTo>
                                  <a:pt x="233155" y="465437"/>
                                </a:lnTo>
                                <a:lnTo>
                                  <a:pt x="280144" y="460709"/>
                                </a:lnTo>
                                <a:lnTo>
                                  <a:pt x="323909" y="447149"/>
                                </a:lnTo>
                                <a:lnTo>
                                  <a:pt x="363514" y="425692"/>
                                </a:lnTo>
                                <a:lnTo>
                                  <a:pt x="398020" y="397275"/>
                                </a:lnTo>
                                <a:lnTo>
                                  <a:pt x="426491" y="362833"/>
                                </a:lnTo>
                                <a:lnTo>
                                  <a:pt x="447988" y="323303"/>
                                </a:lnTo>
                                <a:lnTo>
                                  <a:pt x="461574" y="279619"/>
                                </a:lnTo>
                                <a:lnTo>
                                  <a:pt x="466311" y="232719"/>
                                </a:lnTo>
                                <a:lnTo>
                                  <a:pt x="461574" y="185818"/>
                                </a:lnTo>
                                <a:lnTo>
                                  <a:pt x="447988" y="142135"/>
                                </a:lnTo>
                                <a:lnTo>
                                  <a:pt x="426491" y="102604"/>
                                </a:lnTo>
                                <a:lnTo>
                                  <a:pt x="398020" y="68162"/>
                                </a:lnTo>
                                <a:lnTo>
                                  <a:pt x="363514" y="39745"/>
                                </a:lnTo>
                                <a:lnTo>
                                  <a:pt x="323909" y="18288"/>
                                </a:lnTo>
                                <a:lnTo>
                                  <a:pt x="280144" y="4728"/>
                                </a:lnTo>
                                <a:lnTo>
                                  <a:pt x="233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60753" y="96471"/>
                            <a:ext cx="31242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73050">
                                <a:moveTo>
                                  <a:pt x="247040" y="219671"/>
                                </a:moveTo>
                                <a:lnTo>
                                  <a:pt x="245389" y="211493"/>
                                </a:lnTo>
                                <a:lnTo>
                                  <a:pt x="240880" y="204812"/>
                                </a:lnTo>
                                <a:lnTo>
                                  <a:pt x="234188" y="200304"/>
                                </a:lnTo>
                                <a:lnTo>
                                  <a:pt x="225983" y="198653"/>
                                </a:lnTo>
                                <a:lnTo>
                                  <a:pt x="217792" y="200304"/>
                                </a:lnTo>
                                <a:lnTo>
                                  <a:pt x="211099" y="204812"/>
                                </a:lnTo>
                                <a:lnTo>
                                  <a:pt x="206578" y="211493"/>
                                </a:lnTo>
                                <a:lnTo>
                                  <a:pt x="204927" y="219671"/>
                                </a:lnTo>
                                <a:lnTo>
                                  <a:pt x="206578" y="227863"/>
                                </a:lnTo>
                                <a:lnTo>
                                  <a:pt x="211099" y="234543"/>
                                </a:lnTo>
                                <a:lnTo>
                                  <a:pt x="217792" y="239039"/>
                                </a:lnTo>
                                <a:lnTo>
                                  <a:pt x="225983" y="240690"/>
                                </a:lnTo>
                                <a:lnTo>
                                  <a:pt x="234188" y="239039"/>
                                </a:lnTo>
                                <a:lnTo>
                                  <a:pt x="240880" y="234543"/>
                                </a:lnTo>
                                <a:lnTo>
                                  <a:pt x="245389" y="227863"/>
                                </a:lnTo>
                                <a:lnTo>
                                  <a:pt x="247040" y="219671"/>
                                </a:lnTo>
                                <a:close/>
                              </a:path>
                              <a:path w="312420" h="273050">
                                <a:moveTo>
                                  <a:pt x="279006" y="247827"/>
                                </a:moveTo>
                                <a:lnTo>
                                  <a:pt x="271843" y="240690"/>
                                </a:lnTo>
                                <a:lnTo>
                                  <a:pt x="254190" y="240690"/>
                                </a:lnTo>
                                <a:lnTo>
                                  <a:pt x="247040" y="247827"/>
                                </a:lnTo>
                                <a:lnTo>
                                  <a:pt x="247040" y="265455"/>
                                </a:lnTo>
                                <a:lnTo>
                                  <a:pt x="254190" y="272605"/>
                                </a:lnTo>
                                <a:lnTo>
                                  <a:pt x="271843" y="272605"/>
                                </a:lnTo>
                                <a:lnTo>
                                  <a:pt x="279006" y="265455"/>
                                </a:lnTo>
                                <a:lnTo>
                                  <a:pt x="279006" y="256654"/>
                                </a:lnTo>
                                <a:lnTo>
                                  <a:pt x="279006" y="247827"/>
                                </a:lnTo>
                                <a:close/>
                              </a:path>
                              <a:path w="312420" h="273050">
                                <a:moveTo>
                                  <a:pt x="312407" y="117792"/>
                                </a:moveTo>
                                <a:lnTo>
                                  <a:pt x="302831" y="80886"/>
                                </a:lnTo>
                                <a:lnTo>
                                  <a:pt x="265468" y="50266"/>
                                </a:lnTo>
                                <a:lnTo>
                                  <a:pt x="240461" y="46456"/>
                                </a:lnTo>
                                <a:lnTo>
                                  <a:pt x="226275" y="30835"/>
                                </a:lnTo>
                                <a:lnTo>
                                  <a:pt x="208102" y="21323"/>
                                </a:lnTo>
                                <a:lnTo>
                                  <a:pt x="187769" y="18503"/>
                                </a:lnTo>
                                <a:lnTo>
                                  <a:pt x="167132" y="22987"/>
                                </a:lnTo>
                                <a:lnTo>
                                  <a:pt x="144868" y="6477"/>
                                </a:lnTo>
                                <a:lnTo>
                                  <a:pt x="118884" y="0"/>
                                </a:lnTo>
                                <a:lnTo>
                                  <a:pt x="92367" y="3721"/>
                                </a:lnTo>
                                <a:lnTo>
                                  <a:pt x="68478" y="17792"/>
                                </a:lnTo>
                                <a:lnTo>
                                  <a:pt x="60248" y="26581"/>
                                </a:lnTo>
                                <a:lnTo>
                                  <a:pt x="53695" y="36563"/>
                                </a:lnTo>
                                <a:lnTo>
                                  <a:pt x="48945" y="47523"/>
                                </a:lnTo>
                                <a:lnTo>
                                  <a:pt x="46126" y="59207"/>
                                </a:lnTo>
                                <a:lnTo>
                                  <a:pt x="24777" y="67932"/>
                                </a:lnTo>
                                <a:lnTo>
                                  <a:pt x="8991" y="83604"/>
                                </a:lnTo>
                                <a:lnTo>
                                  <a:pt x="228" y="104051"/>
                                </a:lnTo>
                                <a:lnTo>
                                  <a:pt x="0" y="127076"/>
                                </a:lnTo>
                                <a:lnTo>
                                  <a:pt x="8737" y="148386"/>
                                </a:lnTo>
                                <a:lnTo>
                                  <a:pt x="24447" y="164147"/>
                                </a:lnTo>
                                <a:lnTo>
                                  <a:pt x="44919" y="172897"/>
                                </a:lnTo>
                                <a:lnTo>
                                  <a:pt x="67995" y="173126"/>
                                </a:lnTo>
                                <a:lnTo>
                                  <a:pt x="74866" y="171805"/>
                                </a:lnTo>
                                <a:lnTo>
                                  <a:pt x="81445" y="169278"/>
                                </a:lnTo>
                                <a:lnTo>
                                  <a:pt x="87414" y="165620"/>
                                </a:lnTo>
                                <a:lnTo>
                                  <a:pt x="105384" y="186715"/>
                                </a:lnTo>
                                <a:lnTo>
                                  <a:pt x="129235" y="198856"/>
                                </a:lnTo>
                                <a:lnTo>
                                  <a:pt x="155905" y="201193"/>
                                </a:lnTo>
                                <a:lnTo>
                                  <a:pt x="182359" y="192849"/>
                                </a:lnTo>
                                <a:lnTo>
                                  <a:pt x="188429" y="189064"/>
                                </a:lnTo>
                                <a:lnTo>
                                  <a:pt x="194081" y="184708"/>
                                </a:lnTo>
                                <a:lnTo>
                                  <a:pt x="199250" y="179781"/>
                                </a:lnTo>
                                <a:lnTo>
                                  <a:pt x="203898" y="174345"/>
                                </a:lnTo>
                                <a:lnTo>
                                  <a:pt x="229577" y="184823"/>
                                </a:lnTo>
                                <a:lnTo>
                                  <a:pt x="281114" y="174472"/>
                                </a:lnTo>
                                <a:lnTo>
                                  <a:pt x="306984" y="143268"/>
                                </a:lnTo>
                                <a:lnTo>
                                  <a:pt x="310908" y="130784"/>
                                </a:lnTo>
                                <a:lnTo>
                                  <a:pt x="312407" y="1177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76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Textbox 483"/>
                        <wps:cNvSpPr txBox="1"/>
                        <wps:spPr>
                          <a:xfrm>
                            <a:off x="0" y="0"/>
                            <a:ext cx="1776730" cy="465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E8" w14:textId="77777777" w:rsidR="00FC7509" w:rsidRDefault="00104E6F">
                              <w:pPr>
                                <w:spacing w:before="181"/>
                                <w:ind w:left="1091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B1D235"/>
                                  <w:spacing w:val="-2"/>
                                  <w:sz w:val="28"/>
                                </w:rPr>
                                <w:t>ОТРАЖАТЬ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D5987" id="Group 479" o:spid="_x0000_s1120" style="width:139.9pt;height:36.65pt;mso-position-horizontal-relative:char;mso-position-vertical-relative:line" coordsize="17767,4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">
                <v:shape id="Graphic 480" o:spid="_x0000_s1121" style="position:absolute;left:2889;top:396;width:14878;height:3810;visibility:visible;mso-wrap-style:square;v-text-anchor:top" coordsize="148780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" path="m1424012,l63449,,38747,4972,18580,18542,4984,38683,,63373,,317119r4984,24709l18580,362013r20167,13613l63449,380619r1360563,l1448722,375626r20185,-13613l1482520,341828r4992,-24709l1487512,63373r-4992,-24690l1468907,18541,1448722,4972,1424012,xe" fillcolor="#28752b" stroked="f">
                  <v:path arrowok="t"/>
                </v:shape>
                <v:shape id="Graphic 481" o:spid="_x0000_s1122" style="position:absolute;width:4667;height:4654;visibility:visible;mso-wrap-style:square;v-text-anchor:top" coordsize="466725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" path="m233155,l186167,4728,142401,18288,102796,39745,68290,68162,39819,102604,18322,142135,4736,185818,,232719r4736,46900l18322,323303r21497,39530l68290,397275r34506,28417l142401,447149r43766,13560l233155,465437r46989,-4728l323909,447149r39605,-21457l398020,397275r28471,-34442l447988,323303r13586,-43684l466311,232719r-4737,-46901l447988,142135,426491,102604,398020,68162,363514,39745,323909,18288,280144,4728,233155,xe" fillcolor="#b1d235" stroked="f">
                  <v:path arrowok="t"/>
                </v:shape>
                <v:shape id="Graphic 482" o:spid="_x0000_s1123" style="position:absolute;left:607;top:964;width:3124;height:2731;visibility:visible;mso-wrap-style:square;v-text-anchor:top" coordsize="312420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" path="m247040,219671r-1651,-8178l240880,204812r-6692,-4508l225983,198653r-8191,1651l211099,204812r-4521,6681l204927,219671r1651,8192l211099,234543r6693,4496l225983,240690r8205,-1651l240880,234543r4509,-6680l247040,219671xem279006,247827r-7163,-7137l254190,240690r-7150,7137l247040,265455r7150,7150l271843,272605r7163,-7150l279006,256654r,-8827xem312407,117792l302831,80886,265468,50266,240461,46456,226275,30835,208102,21323,187769,18503r-20637,4484l144868,6477,118884,,92367,3721,68478,17792r-8230,8789l53695,36563,48945,47523,46126,59207,24777,67932,8991,83604,228,104051,,127076r8737,21310l24447,164147r20472,8750l67995,173126r6871,-1321l81445,169278r5969,-3658l105384,186715r23851,12141l155905,201193r26454,-8344l188429,189064r5652,-4356l199250,179781r4648,-5436l229577,184823r51537,-10351l306984,143268r3924,-12484l312407,117792xe" fillcolor="#2b7639" stroked="f">
                  <v:path arrowok="t"/>
                </v:shape>
                <v:shape id="Textbox 483" o:spid="_x0000_s1124" type="#_x0000_t202" style="position:absolute;width:17767;height:4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9G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CRsW9GxQAAANwAAAAP&#10;AAAAAAAAAAAAAAAAAAcCAABkcnMvZG93bnJldi54bWxQSwUGAAAAAAMAAwC3AAAA+QIAAAAA&#10;" filled="f" stroked="f">
                  <v:textbox inset="0,0,0,0">
                    <w:txbxContent>
                      <w:p w14:paraId="320D5BE8" w14:textId="77777777" w:rsidR="00FC7509" w:rsidRDefault="00104E6F">
                        <w:pPr>
                          <w:spacing w:before="181"/>
                          <w:ind w:left="1091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B1D235"/>
                            <w:spacing w:val="-2"/>
                            <w:sz w:val="28"/>
                          </w:rPr>
                          <w:t>ОТРАЖАТЬ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0D53E9" w14:textId="77777777" w:rsidR="00FC7509" w:rsidRDefault="00FC7509">
      <w:pPr>
        <w:pStyle w:val="BodyText"/>
        <w:spacing w:before="14" w:after="1"/>
        <w:rPr>
          <w:sz w:val="20"/>
        </w:rPr>
      </w:pPr>
    </w:p>
    <w:tbl>
      <w:tblPr>
        <w:tblW w:w="0" w:type="auto"/>
        <w:tblInd w:w="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7"/>
      </w:tblGrid>
      <w:tr w:rsidR="00FC7509" w14:paraId="320D53EC" w14:textId="77777777">
        <w:trPr>
          <w:trHeight w:val="1419"/>
        </w:trPr>
        <w:tc>
          <w:tcPr>
            <w:tcW w:w="9817" w:type="dxa"/>
          </w:tcPr>
          <w:p w14:paraId="320D53EA" w14:textId="77777777" w:rsidR="00FC7509" w:rsidRDefault="00104E6F">
            <w:pPr>
              <w:pStyle w:val="TableParagraph"/>
              <w:spacing w:line="288" w:lineRule="auto"/>
              <w:ind w:left="50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Постановка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целей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—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это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способ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получить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удовольствие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и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стать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лучше</w:t>
            </w:r>
            <w:r>
              <w:rPr>
                <w:rFonts w:ascii="Arial"/>
                <w:b/>
                <w:sz w:val="26"/>
              </w:rPr>
              <w:t xml:space="preserve">. </w:t>
            </w:r>
            <w:r>
              <w:rPr>
                <w:rFonts w:ascii="Arial"/>
                <w:b/>
                <w:sz w:val="26"/>
              </w:rPr>
              <w:t>Не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бойтесь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обращаться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за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помощью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или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менять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свой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план</w:t>
            </w:r>
            <w:r>
              <w:rPr>
                <w:rFonts w:ascii="Arial"/>
                <w:b/>
                <w:sz w:val="26"/>
              </w:rPr>
              <w:t xml:space="preserve">, </w:t>
            </w:r>
            <w:r>
              <w:rPr>
                <w:rFonts w:ascii="Arial"/>
                <w:b/>
                <w:sz w:val="26"/>
              </w:rPr>
              <w:t>если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вам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это</w:t>
            </w:r>
            <w:r>
              <w:rPr>
                <w:rFonts w:ascii="Arial"/>
                <w:b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нужно</w:t>
            </w:r>
            <w:r>
              <w:rPr>
                <w:rFonts w:ascii="Arial"/>
                <w:b/>
                <w:sz w:val="26"/>
              </w:rPr>
              <w:t>.</w:t>
            </w:r>
          </w:p>
          <w:p w14:paraId="320D53EB" w14:textId="77777777" w:rsidR="00FC7509" w:rsidRDefault="00104E6F">
            <w:pPr>
              <w:pStyle w:val="TableParagraph"/>
              <w:spacing w:before="117"/>
              <w:ind w:left="50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8752B"/>
                <w:spacing w:val="-2"/>
                <w:sz w:val="26"/>
              </w:rPr>
              <w:t>Продолжай</w:t>
            </w:r>
            <w:r>
              <w:rPr>
                <w:rFonts w:ascii="Arial"/>
                <w:b/>
                <w:color w:val="28752B"/>
                <w:spacing w:val="-2"/>
                <w:sz w:val="26"/>
              </w:rPr>
              <w:t>!</w:t>
            </w:r>
          </w:p>
        </w:tc>
      </w:tr>
      <w:tr w:rsidR="00FC7509" w14:paraId="320D53EE" w14:textId="77777777">
        <w:trPr>
          <w:trHeight w:val="942"/>
        </w:trPr>
        <w:tc>
          <w:tcPr>
            <w:tcW w:w="9817" w:type="dxa"/>
          </w:tcPr>
          <w:p w14:paraId="320D53ED" w14:textId="77777777" w:rsidR="00FC7509" w:rsidRDefault="00104E6F">
            <w:pPr>
              <w:pStyle w:val="TableParagraph"/>
              <w:tabs>
                <w:tab w:val="left" w:pos="616"/>
              </w:tabs>
              <w:spacing w:before="202" w:line="360" w:lineRule="atLeast"/>
              <w:ind w:left="616" w:right="48" w:hanging="600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75744" behindDoc="0" locked="0" layoutInCell="1" allowOverlap="1" wp14:anchorId="320D5989" wp14:editId="320D598A">
                      <wp:simplePos x="0" y="0"/>
                      <wp:positionH relativeFrom="column">
                        <wp:posOffset>-45578</wp:posOffset>
                      </wp:positionH>
                      <wp:positionV relativeFrom="paragraph">
                        <wp:posOffset>106206</wp:posOffset>
                      </wp:positionV>
                      <wp:extent cx="317500" cy="317500"/>
                      <wp:effectExtent l="0" t="0" r="0" b="0"/>
                      <wp:wrapNone/>
                      <wp:docPr id="484" name="Group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485" name="Graphic 485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64341E" id="Group 484" o:spid="_x0000_s1026" style="position:absolute;margin-left:-3.6pt;margin-top:8.35pt;width:25pt;height:25pt;z-index:15775744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">
                      <v:shape id="Graphic 485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4"/>
              </w:rPr>
              <w:drawing>
                <wp:inline distT="0" distB="0" distL="0" distR="0" wp14:anchorId="320D598B" wp14:editId="320D598C">
                  <wp:extent cx="204882" cy="204787"/>
                  <wp:effectExtent l="0" t="0" r="0" b="0"/>
                  <wp:docPr id="486" name="Image 4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Image 48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82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color w:val="28752B"/>
                <w:spacing w:val="-2"/>
                <w:w w:val="105"/>
                <w:sz w:val="26"/>
              </w:rPr>
              <w:t>Напишите или нарисуйте, о чем вы узнали на этом уроке и как вы будете использовать это в дальнейшем!</w:t>
            </w:r>
          </w:p>
        </w:tc>
      </w:tr>
    </w:tbl>
    <w:p w14:paraId="320D53EF" w14:textId="77777777" w:rsidR="00FC7509" w:rsidRDefault="00FC7509">
      <w:pPr>
        <w:pStyle w:val="BodyText"/>
        <w:spacing w:before="10"/>
        <w:rPr>
          <w:sz w:val="15"/>
        </w:rPr>
      </w:pPr>
    </w:p>
    <w:tbl>
      <w:tblPr>
        <w:tblW w:w="0" w:type="auto"/>
        <w:tblInd w:w="4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7"/>
      </w:tblGrid>
      <w:tr w:rsidR="00FC7509" w14:paraId="320D53F1" w14:textId="77777777">
        <w:trPr>
          <w:trHeight w:val="5332"/>
        </w:trPr>
        <w:tc>
          <w:tcPr>
            <w:tcW w:w="10087" w:type="dxa"/>
          </w:tcPr>
          <w:p w14:paraId="320D53F0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20D53F2" w14:textId="77777777" w:rsidR="00FC7509" w:rsidRDefault="00104E6F">
      <w:pPr>
        <w:spacing w:before="165" w:line="299" w:lineRule="exact"/>
        <w:ind w:left="1072" w:right="1099"/>
        <w:jc w:val="center"/>
        <w:rPr>
          <w:rFonts w:ascii="Arial"/>
          <w:b/>
          <w:sz w:val="26"/>
        </w:rPr>
      </w:pPr>
      <w:r>
        <w:rPr>
          <w:rFonts w:ascii="Arial"/>
          <w:b/>
          <w:color w:val="28752B"/>
          <w:sz w:val="26"/>
        </w:rPr>
        <w:t>Когда</w:t>
      </w:r>
      <w:r>
        <w:rPr>
          <w:rFonts w:ascii="Arial"/>
          <w:b/>
          <w:color w:val="28752B"/>
          <w:sz w:val="26"/>
        </w:rPr>
        <w:t xml:space="preserve"> </w:t>
      </w:r>
      <w:r>
        <w:rPr>
          <w:rFonts w:ascii="Arial"/>
          <w:b/>
          <w:color w:val="28752B"/>
          <w:sz w:val="26"/>
        </w:rPr>
        <w:t>вы</w:t>
      </w:r>
      <w:r>
        <w:rPr>
          <w:rFonts w:ascii="Arial"/>
          <w:b/>
          <w:color w:val="28752B"/>
          <w:sz w:val="26"/>
        </w:rPr>
        <w:t xml:space="preserve"> </w:t>
      </w:r>
      <w:r>
        <w:rPr>
          <w:rFonts w:ascii="Arial"/>
          <w:b/>
          <w:color w:val="28752B"/>
          <w:sz w:val="26"/>
        </w:rPr>
        <w:t>будете</w:t>
      </w:r>
      <w:r>
        <w:rPr>
          <w:rFonts w:ascii="Arial"/>
          <w:b/>
          <w:color w:val="28752B"/>
          <w:sz w:val="26"/>
        </w:rPr>
        <w:t xml:space="preserve"> </w:t>
      </w:r>
      <w:r>
        <w:rPr>
          <w:rFonts w:ascii="Arial"/>
          <w:b/>
          <w:color w:val="28752B"/>
          <w:sz w:val="26"/>
        </w:rPr>
        <w:t>готовы</w:t>
      </w:r>
      <w:r>
        <w:rPr>
          <w:rFonts w:ascii="Arial"/>
          <w:b/>
          <w:color w:val="28752B"/>
          <w:sz w:val="26"/>
        </w:rPr>
        <w:t xml:space="preserve"> </w:t>
      </w:r>
      <w:r>
        <w:rPr>
          <w:rFonts w:ascii="Arial"/>
          <w:b/>
          <w:color w:val="28752B"/>
          <w:sz w:val="26"/>
        </w:rPr>
        <w:t>к</w:t>
      </w:r>
      <w:r>
        <w:rPr>
          <w:rFonts w:ascii="Arial"/>
          <w:b/>
          <w:color w:val="28752B"/>
          <w:sz w:val="26"/>
        </w:rPr>
        <w:t xml:space="preserve"> </w:t>
      </w:r>
      <w:r>
        <w:rPr>
          <w:rFonts w:ascii="Arial"/>
          <w:b/>
          <w:color w:val="28752B"/>
          <w:sz w:val="26"/>
        </w:rPr>
        <w:t>уровню</w:t>
      </w:r>
      <w:r>
        <w:rPr>
          <w:rFonts w:ascii="Arial"/>
          <w:b/>
          <w:color w:val="28752B"/>
          <w:sz w:val="26"/>
        </w:rPr>
        <w:t xml:space="preserve"> 2,</w:t>
      </w:r>
    </w:p>
    <w:p w14:paraId="320D53F3" w14:textId="77777777" w:rsidR="00FC7509" w:rsidRDefault="00104E6F">
      <w:pPr>
        <w:spacing w:line="299" w:lineRule="exact"/>
        <w:ind w:left="1073" w:right="1099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color w:val="28752B"/>
          <w:sz w:val="26"/>
        </w:rPr>
        <w:t>Вы узнаете о другом виде цели – SMART-целях!</w:t>
      </w:r>
    </w:p>
    <w:p w14:paraId="320D53F4" w14:textId="77777777" w:rsidR="00FC7509" w:rsidRDefault="00FC7509">
      <w:pPr>
        <w:pStyle w:val="BodyText"/>
        <w:spacing w:before="151"/>
        <w:rPr>
          <w:rFonts w:ascii="Arial"/>
          <w:b/>
          <w:sz w:val="26"/>
        </w:rPr>
      </w:pPr>
    </w:p>
    <w:p w14:paraId="320D53F5" w14:textId="77777777" w:rsidR="00FC7509" w:rsidRDefault="00104E6F">
      <w:pPr>
        <w:pStyle w:val="Heading4"/>
      </w:pPr>
      <w:r>
        <w:rPr>
          <w:color w:val="28752B"/>
          <w:w w:val="90"/>
        </w:rPr>
        <w:t xml:space="preserve">Итоги урока </w:t>
      </w:r>
    </w:p>
    <w:p w14:paraId="320D53F6" w14:textId="77777777" w:rsidR="00FC7509" w:rsidRDefault="00104E6F">
      <w:pPr>
        <w:pStyle w:val="ListParagraph"/>
        <w:numPr>
          <w:ilvl w:val="0"/>
          <w:numId w:val="7"/>
        </w:numPr>
        <w:tabs>
          <w:tab w:val="left" w:pos="728"/>
        </w:tabs>
        <w:spacing w:before="190"/>
        <w:ind w:left="728" w:hanging="354"/>
        <w:rPr>
          <w:sz w:val="24"/>
        </w:rPr>
      </w:pPr>
      <w:r>
        <w:rPr>
          <w:sz w:val="24"/>
        </w:rPr>
        <w:t>Цели помогают нам становиться лучше и учиться!</w:t>
      </w:r>
    </w:p>
    <w:p w14:paraId="320D53F7" w14:textId="77777777" w:rsidR="00FC7509" w:rsidRDefault="00104E6F">
      <w:pPr>
        <w:pStyle w:val="ListParagraph"/>
        <w:numPr>
          <w:ilvl w:val="0"/>
          <w:numId w:val="7"/>
        </w:numPr>
        <w:tabs>
          <w:tab w:val="left" w:pos="728"/>
          <w:tab w:val="left" w:pos="730"/>
        </w:tabs>
        <w:spacing w:before="257" w:line="360" w:lineRule="auto"/>
        <w:ind w:right="443"/>
        <w:rPr>
          <w:sz w:val="24"/>
        </w:rPr>
      </w:pPr>
      <w:r>
        <w:rPr>
          <w:w w:val="105"/>
          <w:sz w:val="24"/>
        </w:rPr>
        <w:t xml:space="preserve">Есть 3 шага для постановки цели: </w:t>
      </w:r>
      <w:r>
        <w:rPr>
          <w:rFonts w:ascii="Arial" w:hAnsi="Arial"/>
          <w:b/>
          <w:w w:val="105"/>
          <w:sz w:val="24"/>
        </w:rPr>
        <w:t>подумайте</w:t>
      </w:r>
      <w:r>
        <w:rPr>
          <w:w w:val="105"/>
          <w:sz w:val="24"/>
        </w:rPr>
        <w:t xml:space="preserve">, чего вы хотите, </w:t>
      </w:r>
      <w:r>
        <w:rPr>
          <w:rFonts w:ascii="Arial" w:hAnsi="Arial"/>
          <w:b/>
          <w:w w:val="105"/>
          <w:sz w:val="24"/>
        </w:rPr>
        <w:t xml:space="preserve">выберите </w:t>
      </w:r>
      <w:r>
        <w:rPr>
          <w:w w:val="105"/>
          <w:sz w:val="24"/>
        </w:rPr>
        <w:t xml:space="preserve">что-то самое важное, </w:t>
      </w:r>
      <w:r>
        <w:rPr>
          <w:rFonts w:ascii="Arial" w:hAnsi="Arial"/>
          <w:b/>
          <w:w w:val="105"/>
          <w:sz w:val="24"/>
        </w:rPr>
        <w:t>спланируйте</w:t>
      </w:r>
      <w:r>
        <w:rPr>
          <w:w w:val="105"/>
          <w:sz w:val="24"/>
        </w:rPr>
        <w:t>, как вы достигнете своей цели!</w:t>
      </w:r>
    </w:p>
    <w:p w14:paraId="320D53F8" w14:textId="77777777" w:rsidR="00FC7509" w:rsidRDefault="00FC7509">
      <w:pPr>
        <w:spacing w:line="360" w:lineRule="auto"/>
        <w:rPr>
          <w:sz w:val="24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3F9" w14:textId="77777777" w:rsidR="00FC7509" w:rsidRDefault="00104E6F">
      <w:pPr>
        <w:tabs>
          <w:tab w:val="left" w:pos="7450"/>
        </w:tabs>
        <w:ind w:left="162"/>
        <w:rPr>
          <w:sz w:val="20"/>
        </w:rPr>
      </w:pPr>
      <w:r>
        <w:rPr>
          <w:noProof/>
          <w:position w:val="11"/>
          <w:sz w:val="20"/>
        </w:rPr>
        <w:drawing>
          <wp:inline distT="0" distB="0" distL="0" distR="0" wp14:anchorId="320D598D" wp14:editId="320D598E">
            <wp:extent cx="1736539" cy="536448"/>
            <wp:effectExtent l="0" t="0" r="0" b="0"/>
            <wp:docPr id="488" name="Image 4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 48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  <w:tab/>
      </w:r>
      <w:r>
        <w:rPr>
          <w:noProof/>
          <w:sz w:val="20"/>
        </w:rPr>
        <w:drawing>
          <wp:inline distT="0" distB="0" distL="0" distR="0" wp14:anchorId="320D598F" wp14:editId="320D5990">
            <wp:extent cx="1978648" cy="696563"/>
            <wp:effectExtent l="0" t="0" r="0" b="0"/>
            <wp:docPr id="489" name="Image 4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Image 48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648" cy="6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D53FA" w14:textId="77777777" w:rsidR="00FC7509" w:rsidRDefault="00FC7509">
      <w:pPr>
        <w:pStyle w:val="BodyText"/>
        <w:rPr>
          <w:sz w:val="48"/>
        </w:rPr>
      </w:pPr>
    </w:p>
    <w:p w14:paraId="320D53FB" w14:textId="77777777" w:rsidR="00FC7509" w:rsidRDefault="00FC7509">
      <w:pPr>
        <w:pStyle w:val="BodyText"/>
        <w:rPr>
          <w:sz w:val="48"/>
        </w:rPr>
      </w:pPr>
    </w:p>
    <w:p w14:paraId="320D53FC" w14:textId="77777777" w:rsidR="00FC7509" w:rsidRDefault="00FC7509">
      <w:pPr>
        <w:pStyle w:val="BodyText"/>
        <w:rPr>
          <w:sz w:val="48"/>
        </w:rPr>
      </w:pPr>
    </w:p>
    <w:p w14:paraId="320D53FD" w14:textId="77777777" w:rsidR="00FC7509" w:rsidRDefault="00FC7509">
      <w:pPr>
        <w:pStyle w:val="BodyText"/>
        <w:rPr>
          <w:sz w:val="48"/>
        </w:rPr>
      </w:pPr>
    </w:p>
    <w:p w14:paraId="320D53FE" w14:textId="77777777" w:rsidR="00FC7509" w:rsidRDefault="00FC7509">
      <w:pPr>
        <w:pStyle w:val="BodyText"/>
        <w:rPr>
          <w:sz w:val="48"/>
        </w:rPr>
      </w:pPr>
    </w:p>
    <w:p w14:paraId="320D53FF" w14:textId="77777777" w:rsidR="00FC7509" w:rsidRDefault="00FC7509">
      <w:pPr>
        <w:pStyle w:val="BodyText"/>
        <w:rPr>
          <w:sz w:val="48"/>
        </w:rPr>
      </w:pPr>
    </w:p>
    <w:p w14:paraId="320D5400" w14:textId="77777777" w:rsidR="00FC7509" w:rsidRDefault="00FC7509">
      <w:pPr>
        <w:pStyle w:val="BodyText"/>
        <w:rPr>
          <w:sz w:val="48"/>
        </w:rPr>
      </w:pPr>
    </w:p>
    <w:p w14:paraId="320D5401" w14:textId="77777777" w:rsidR="00FC7509" w:rsidRDefault="00FC7509">
      <w:pPr>
        <w:pStyle w:val="BodyText"/>
        <w:rPr>
          <w:sz w:val="48"/>
        </w:rPr>
      </w:pPr>
    </w:p>
    <w:p w14:paraId="320D5402" w14:textId="77777777" w:rsidR="00FC7509" w:rsidRDefault="00FC7509">
      <w:pPr>
        <w:pStyle w:val="BodyText"/>
        <w:rPr>
          <w:sz w:val="48"/>
        </w:rPr>
      </w:pPr>
    </w:p>
    <w:p w14:paraId="320D5403" w14:textId="77777777" w:rsidR="00FC7509" w:rsidRDefault="00FC7509">
      <w:pPr>
        <w:pStyle w:val="BodyText"/>
        <w:rPr>
          <w:sz w:val="48"/>
        </w:rPr>
      </w:pPr>
    </w:p>
    <w:p w14:paraId="320D5404" w14:textId="77777777" w:rsidR="00FC7509" w:rsidRDefault="00FC7509">
      <w:pPr>
        <w:pStyle w:val="BodyText"/>
        <w:rPr>
          <w:sz w:val="48"/>
        </w:rPr>
      </w:pPr>
    </w:p>
    <w:p w14:paraId="320D5405" w14:textId="77777777" w:rsidR="00FC7509" w:rsidRDefault="00FC7509">
      <w:pPr>
        <w:pStyle w:val="BodyText"/>
        <w:rPr>
          <w:sz w:val="48"/>
        </w:rPr>
      </w:pPr>
    </w:p>
    <w:p w14:paraId="320D5406" w14:textId="77777777" w:rsidR="00FC7509" w:rsidRDefault="00FC7509">
      <w:pPr>
        <w:pStyle w:val="BodyText"/>
        <w:rPr>
          <w:sz w:val="48"/>
        </w:rPr>
      </w:pPr>
    </w:p>
    <w:p w14:paraId="320D5407" w14:textId="77777777" w:rsidR="00FC7509" w:rsidRDefault="00FC7509">
      <w:pPr>
        <w:pStyle w:val="BodyText"/>
        <w:spacing w:before="139"/>
        <w:rPr>
          <w:sz w:val="48"/>
        </w:rPr>
      </w:pPr>
    </w:p>
    <w:p w14:paraId="320D5408" w14:textId="77777777" w:rsidR="00FC7509" w:rsidRDefault="00104E6F">
      <w:pPr>
        <w:spacing w:line="519" w:lineRule="exact"/>
        <w:ind w:left="588"/>
        <w:rPr>
          <w:sz w:val="48"/>
        </w:rPr>
      </w:pPr>
      <w:r>
        <w:rPr>
          <w:color w:val="585858"/>
          <w:sz w:val="48"/>
        </w:rPr>
        <w:t>Уроки лидерства</w:t>
      </w:r>
    </w:p>
    <w:p w14:paraId="320D5409" w14:textId="77777777" w:rsidR="00FC7509" w:rsidRDefault="00104E6F">
      <w:pPr>
        <w:pStyle w:val="Heading1"/>
        <w:spacing w:line="803" w:lineRule="exact"/>
        <w:ind w:left="593"/>
      </w:pPr>
      <w:r>
        <w:rPr>
          <w:color w:val="87AC2D"/>
        </w:rPr>
        <w:t>Постановка целей</w:t>
      </w:r>
    </w:p>
    <w:p w14:paraId="320D540A" w14:textId="77777777" w:rsidR="00FC7509" w:rsidRDefault="00FC7509">
      <w:pPr>
        <w:pStyle w:val="BodyText"/>
        <w:rPr>
          <w:rFonts w:ascii="Arial"/>
          <w:b/>
          <w:sz w:val="20"/>
        </w:rPr>
      </w:pPr>
    </w:p>
    <w:p w14:paraId="320D540B" w14:textId="77777777" w:rsidR="00FC7509" w:rsidRDefault="00FC7509">
      <w:pPr>
        <w:pStyle w:val="BodyText"/>
        <w:rPr>
          <w:rFonts w:ascii="Arial"/>
          <w:b/>
          <w:sz w:val="20"/>
        </w:rPr>
      </w:pPr>
    </w:p>
    <w:p w14:paraId="320D540C" w14:textId="77777777" w:rsidR="00FC7509" w:rsidRDefault="00104E6F">
      <w:pPr>
        <w:pStyle w:val="BodyText"/>
        <w:spacing w:before="216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487635456" behindDoc="1" locked="0" layoutInCell="1" allowOverlap="1" wp14:anchorId="320D5991" wp14:editId="320D5992">
            <wp:simplePos x="0" y="0"/>
            <wp:positionH relativeFrom="page">
              <wp:posOffset>823594</wp:posOffset>
            </wp:positionH>
            <wp:positionV relativeFrom="paragraph">
              <wp:posOffset>373776</wp:posOffset>
            </wp:positionV>
            <wp:extent cx="232880" cy="233362"/>
            <wp:effectExtent l="0" t="0" r="0" b="0"/>
            <wp:wrapTopAndBottom/>
            <wp:docPr id="490" name="Image 4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 490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80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320D5993" wp14:editId="320D5994">
                <wp:simplePos x="0" y="0"/>
                <wp:positionH relativeFrom="page">
                  <wp:posOffset>1189393</wp:posOffset>
                </wp:positionH>
                <wp:positionV relativeFrom="paragraph">
                  <wp:posOffset>298719</wp:posOffset>
                </wp:positionV>
                <wp:extent cx="387350" cy="387985"/>
                <wp:effectExtent l="0" t="0" r="0" b="0"/>
                <wp:wrapTopAndBottom/>
                <wp:docPr id="491" name="Graphic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" cy="387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" h="387985">
                              <a:moveTo>
                                <a:pt x="193636" y="0"/>
                              </a:moveTo>
                              <a:lnTo>
                                <a:pt x="149240" y="5124"/>
                              </a:lnTo>
                              <a:lnTo>
                                <a:pt x="108484" y="19721"/>
                              </a:lnTo>
                              <a:lnTo>
                                <a:pt x="72530" y="42627"/>
                              </a:lnTo>
                              <a:lnTo>
                                <a:pt x="42542" y="72678"/>
                              </a:lnTo>
                              <a:lnTo>
                                <a:pt x="19683" y="108709"/>
                              </a:lnTo>
                              <a:lnTo>
                                <a:pt x="5114" y="149556"/>
                              </a:lnTo>
                              <a:lnTo>
                                <a:pt x="0" y="194055"/>
                              </a:lnTo>
                              <a:lnTo>
                                <a:pt x="5114" y="238508"/>
                              </a:lnTo>
                              <a:lnTo>
                                <a:pt x="19683" y="279322"/>
                              </a:lnTo>
                              <a:lnTo>
                                <a:pt x="42542" y="315330"/>
                              </a:lnTo>
                              <a:lnTo>
                                <a:pt x="72530" y="345367"/>
                              </a:lnTo>
                              <a:lnTo>
                                <a:pt x="108484" y="368266"/>
                              </a:lnTo>
                              <a:lnTo>
                                <a:pt x="149240" y="382860"/>
                              </a:lnTo>
                              <a:lnTo>
                                <a:pt x="193636" y="387984"/>
                              </a:lnTo>
                              <a:lnTo>
                                <a:pt x="238035" y="382860"/>
                              </a:lnTo>
                              <a:lnTo>
                                <a:pt x="278797" y="368266"/>
                              </a:lnTo>
                              <a:lnTo>
                                <a:pt x="314758" y="345367"/>
                              </a:lnTo>
                              <a:lnTo>
                                <a:pt x="344754" y="315330"/>
                              </a:lnTo>
                              <a:lnTo>
                                <a:pt x="367621" y="279322"/>
                              </a:lnTo>
                              <a:lnTo>
                                <a:pt x="382195" y="238508"/>
                              </a:lnTo>
                              <a:lnTo>
                                <a:pt x="387311" y="194055"/>
                              </a:lnTo>
                              <a:lnTo>
                                <a:pt x="382195" y="149556"/>
                              </a:lnTo>
                              <a:lnTo>
                                <a:pt x="367621" y="108709"/>
                              </a:lnTo>
                              <a:lnTo>
                                <a:pt x="344754" y="72678"/>
                              </a:lnTo>
                              <a:lnTo>
                                <a:pt x="314758" y="42627"/>
                              </a:lnTo>
                              <a:lnTo>
                                <a:pt x="278797" y="19721"/>
                              </a:lnTo>
                              <a:lnTo>
                                <a:pt x="238035" y="5124"/>
                              </a:lnTo>
                              <a:lnTo>
                                <a:pt x="193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AC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73A35" id="Graphic 491" o:spid="_x0000_s1026" style="position:absolute;margin-left:93.65pt;margin-top:23.5pt;width:30.5pt;height:30.55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0,387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" path="m193636,l149240,5124,108484,19721,72530,42627,42542,72678,19683,108709,5114,149556,,194055r5114,44453l19683,279322r22859,36008l72530,345367r35954,22899l149240,382860r44396,5124l238035,382860r40762,-14594l314758,345367r29996,-30037l367621,279322r14574,-40814l387311,194055r-5116,-44499l367621,108709,344754,72678,314758,42627,278797,19721,238035,5124,193636,xe" fillcolor="#87ac2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636480" behindDoc="1" locked="0" layoutInCell="1" allowOverlap="1" wp14:anchorId="320D5995" wp14:editId="320D5996">
            <wp:simplePos x="0" y="0"/>
            <wp:positionH relativeFrom="page">
              <wp:posOffset>1718310</wp:posOffset>
            </wp:positionH>
            <wp:positionV relativeFrom="paragraph">
              <wp:posOffset>378221</wp:posOffset>
            </wp:positionV>
            <wp:extent cx="232852" cy="233362"/>
            <wp:effectExtent l="0" t="0" r="0" b="0"/>
            <wp:wrapTopAndBottom/>
            <wp:docPr id="492" name="Image 4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 492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52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0D540D" w14:textId="77777777" w:rsidR="00FC7509" w:rsidRDefault="00104E6F">
      <w:pPr>
        <w:pStyle w:val="Heading2"/>
        <w:spacing w:before="76"/>
        <w:ind w:left="588"/>
      </w:pPr>
      <w:r>
        <w:rPr>
          <w:color w:val="87AC2D"/>
        </w:rPr>
        <w:t>Уровень 2:</w:t>
      </w:r>
    </w:p>
    <w:p w14:paraId="320D540E" w14:textId="77777777" w:rsidR="00FC7509" w:rsidRDefault="00104E6F">
      <w:pPr>
        <w:spacing w:before="8"/>
        <w:ind w:left="588"/>
        <w:rPr>
          <w:sz w:val="48"/>
        </w:rPr>
      </w:pPr>
      <w:r>
        <w:rPr>
          <w:noProof/>
        </w:rPr>
        <w:drawing>
          <wp:anchor distT="0" distB="0" distL="0" distR="0" simplePos="0" relativeHeight="15777792" behindDoc="0" locked="0" layoutInCell="1" allowOverlap="1" wp14:anchorId="320D5997" wp14:editId="320D5998">
            <wp:simplePos x="0" y="0"/>
            <wp:positionH relativeFrom="page">
              <wp:posOffset>5415646</wp:posOffset>
            </wp:positionH>
            <wp:positionV relativeFrom="paragraph">
              <wp:posOffset>-864734</wp:posOffset>
            </wp:positionV>
            <wp:extent cx="1585360" cy="1737803"/>
            <wp:effectExtent l="0" t="0" r="0" b="0"/>
            <wp:wrapNone/>
            <wp:docPr id="493" name="Image 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Image 49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60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7AC2D"/>
          <w:spacing w:val="-2"/>
          <w:sz w:val="48"/>
        </w:rPr>
        <w:t>Постановка SMART-целей</w:t>
      </w:r>
    </w:p>
    <w:p w14:paraId="320D540F" w14:textId="77777777" w:rsidR="00FC7509" w:rsidRDefault="00FC7509">
      <w:pPr>
        <w:rPr>
          <w:sz w:val="48"/>
        </w:rPr>
        <w:sectPr w:rsidR="00FC7509">
          <w:headerReference w:type="default" r:id="rId209"/>
          <w:footerReference w:type="default" r:id="rId210"/>
          <w:pgSz w:w="12250" w:h="15850"/>
          <w:pgMar w:top="960" w:right="660" w:bottom="1060" w:left="660" w:header="0" w:footer="875" w:gutter="0"/>
          <w:cols w:space="720"/>
        </w:sectPr>
      </w:pPr>
    </w:p>
    <w:p w14:paraId="320D5410" w14:textId="77777777" w:rsidR="00FC7509" w:rsidRDefault="00104E6F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80352" behindDoc="0" locked="0" layoutInCell="1" allowOverlap="1" wp14:anchorId="320D5999" wp14:editId="320D599A">
                <wp:simplePos x="0" y="0"/>
                <wp:positionH relativeFrom="page">
                  <wp:posOffset>334612</wp:posOffset>
                </wp:positionH>
                <wp:positionV relativeFrom="page">
                  <wp:posOffset>835016</wp:posOffset>
                </wp:positionV>
                <wp:extent cx="624205" cy="624205"/>
                <wp:effectExtent l="0" t="0" r="0" b="0"/>
                <wp:wrapNone/>
                <wp:docPr id="502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205" cy="624205"/>
                          <a:chOff x="0" y="0"/>
                          <a:chExt cx="624205" cy="624205"/>
                        </a:xfrm>
                      </wpg:grpSpPr>
                      <pic:pic xmlns:pic="http://schemas.openxmlformats.org/drawingml/2006/picture">
                        <pic:nvPicPr>
                          <pic:cNvPr id="503" name="Image 50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19" y="299093"/>
                            <a:ext cx="271576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4" name="Graphic 504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99" y="0"/>
                                </a:moveTo>
                                <a:lnTo>
                                  <a:pt x="265895" y="3383"/>
                                </a:lnTo>
                                <a:lnTo>
                                  <a:pt x="221890" y="13211"/>
                                </a:lnTo>
                                <a:lnTo>
                                  <a:pt x="180469" y="29001"/>
                                </a:lnTo>
                                <a:lnTo>
                                  <a:pt x="142113" y="50270"/>
                                </a:lnTo>
                                <a:lnTo>
                                  <a:pt x="107305" y="76536"/>
                                </a:lnTo>
                                <a:lnTo>
                                  <a:pt x="76528" y="107315"/>
                                </a:lnTo>
                                <a:lnTo>
                                  <a:pt x="50265" y="142125"/>
                                </a:lnTo>
                                <a:lnTo>
                                  <a:pt x="28998" y="180483"/>
                                </a:lnTo>
                                <a:lnTo>
                                  <a:pt x="13209" y="221907"/>
                                </a:lnTo>
                                <a:lnTo>
                                  <a:pt x="3382" y="265913"/>
                                </a:lnTo>
                                <a:lnTo>
                                  <a:pt x="0" y="312018"/>
                                </a:lnTo>
                                <a:lnTo>
                                  <a:pt x="3382" y="358129"/>
                                </a:lnTo>
                                <a:lnTo>
                                  <a:pt x="13209" y="402138"/>
                                </a:lnTo>
                                <a:lnTo>
                                  <a:pt x="28998" y="443564"/>
                                </a:lnTo>
                                <a:lnTo>
                                  <a:pt x="50265" y="481924"/>
                                </a:lnTo>
                                <a:lnTo>
                                  <a:pt x="76528" y="516736"/>
                                </a:lnTo>
                                <a:lnTo>
                                  <a:pt x="107305" y="547516"/>
                                </a:lnTo>
                                <a:lnTo>
                                  <a:pt x="142113" y="573782"/>
                                </a:lnTo>
                                <a:lnTo>
                                  <a:pt x="180469" y="595052"/>
                                </a:lnTo>
                                <a:lnTo>
                                  <a:pt x="221890" y="610842"/>
                                </a:lnTo>
                                <a:lnTo>
                                  <a:pt x="265895" y="620670"/>
                                </a:lnTo>
                                <a:lnTo>
                                  <a:pt x="311999" y="624053"/>
                                </a:lnTo>
                                <a:lnTo>
                                  <a:pt x="358104" y="620670"/>
                                </a:lnTo>
                                <a:lnTo>
                                  <a:pt x="402108" y="610842"/>
                                </a:lnTo>
                                <a:lnTo>
                                  <a:pt x="443530" y="595052"/>
                                </a:lnTo>
                                <a:lnTo>
                                  <a:pt x="481886" y="573782"/>
                                </a:lnTo>
                                <a:lnTo>
                                  <a:pt x="516693" y="547516"/>
                                </a:lnTo>
                                <a:lnTo>
                                  <a:pt x="547470" y="516736"/>
                                </a:lnTo>
                                <a:lnTo>
                                  <a:pt x="573734" y="481924"/>
                                </a:lnTo>
                                <a:lnTo>
                                  <a:pt x="595001" y="443564"/>
                                </a:lnTo>
                                <a:lnTo>
                                  <a:pt x="610789" y="402138"/>
                                </a:lnTo>
                                <a:lnTo>
                                  <a:pt x="620616" y="358129"/>
                                </a:lnTo>
                                <a:lnTo>
                                  <a:pt x="623999" y="312018"/>
                                </a:lnTo>
                                <a:lnTo>
                                  <a:pt x="620616" y="265913"/>
                                </a:lnTo>
                                <a:lnTo>
                                  <a:pt x="610789" y="221907"/>
                                </a:lnTo>
                                <a:lnTo>
                                  <a:pt x="595001" y="180483"/>
                                </a:lnTo>
                                <a:lnTo>
                                  <a:pt x="573734" y="142125"/>
                                </a:lnTo>
                                <a:lnTo>
                                  <a:pt x="547470" y="107315"/>
                                </a:lnTo>
                                <a:lnTo>
                                  <a:pt x="516693" y="76536"/>
                                </a:lnTo>
                                <a:lnTo>
                                  <a:pt x="481886" y="50270"/>
                                </a:lnTo>
                                <a:lnTo>
                                  <a:pt x="443530" y="29001"/>
                                </a:lnTo>
                                <a:lnTo>
                                  <a:pt x="402108" y="13211"/>
                                </a:lnTo>
                                <a:lnTo>
                                  <a:pt x="358104" y="3383"/>
                                </a:lnTo>
                                <a:lnTo>
                                  <a:pt x="311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101017" y="120541"/>
                            <a:ext cx="424815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381635">
                                <a:moveTo>
                                  <a:pt x="372694" y="0"/>
                                </a:moveTo>
                                <a:lnTo>
                                  <a:pt x="354223" y="4585"/>
                                </a:lnTo>
                                <a:lnTo>
                                  <a:pt x="338373" y="16318"/>
                                </a:lnTo>
                                <a:lnTo>
                                  <a:pt x="126248" y="232646"/>
                                </a:lnTo>
                                <a:lnTo>
                                  <a:pt x="86737" y="184649"/>
                                </a:lnTo>
                                <a:lnTo>
                                  <a:pt x="35912" y="169434"/>
                                </a:lnTo>
                                <a:lnTo>
                                  <a:pt x="0" y="210899"/>
                                </a:lnTo>
                                <a:lnTo>
                                  <a:pt x="1195" y="229916"/>
                                </a:lnTo>
                                <a:lnTo>
                                  <a:pt x="9897" y="247630"/>
                                </a:lnTo>
                                <a:lnTo>
                                  <a:pt x="119742" y="381597"/>
                                </a:lnTo>
                                <a:lnTo>
                                  <a:pt x="409337" y="85668"/>
                                </a:lnTo>
                                <a:lnTo>
                                  <a:pt x="422136" y="65876"/>
                                </a:lnTo>
                                <a:lnTo>
                                  <a:pt x="424809" y="47028"/>
                                </a:lnTo>
                                <a:lnTo>
                                  <a:pt x="420224" y="28556"/>
                                </a:lnTo>
                                <a:lnTo>
                                  <a:pt x="408493" y="12718"/>
                                </a:lnTo>
                                <a:lnTo>
                                  <a:pt x="391535" y="2673"/>
                                </a:lnTo>
                                <a:lnTo>
                                  <a:pt x="372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FDD0A8" id="Group 502" o:spid="_x0000_s1026" style="position:absolute;margin-left:26.35pt;margin-top:65.75pt;width:49.15pt;height:49.15pt;z-index:15780352;mso-wrap-distance-left:0;mso-wrap-distance-right:0;mso-position-horizontal-relative:page;mso-position-vertical-relative:page" coordsize="6242,6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">
                <v:shape id="Image 503" o:spid="_x0000_s1027" type="#_x0000_t75" style="position:absolute;left:1881;top:2990;width:2715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">
                  <v:imagedata r:id="rId38" o:title=""/>
                </v:shape>
                <v:shape id="Graphic 504" o:spid="_x0000_s1028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" path="m311999,l265895,3383r-44005,9828l180469,29001,142113,50270,107305,76536,76528,107315,50265,142125,28998,180483,13209,221907,3382,265913,,312018r3382,46111l13209,402138r15789,41426l50265,481924r26263,34812l107305,547516r34808,26266l180469,595052r41421,15790l265895,620670r46104,3383l358104,620670r44004,-9828l443530,595052r38356,-21270l516693,547516r30777,-30780l573734,481924r21267,-38360l610789,402138r9827,-44009l623999,312018r-3383,-46105l610789,221907,595001,180483,573734,142125,547470,107315,516693,76536,481886,50270,443530,29001,402108,13211,358104,3383,311999,xe" fillcolor="#28752b" stroked="f">
                  <v:path arrowok="t"/>
                </v:shape>
                <v:shape id="Graphic 505" o:spid="_x0000_s1029" style="position:absolute;left:1010;top:1205;width:4248;height:3816;visibility:visible;mso-wrap-style:square;v-text-anchor:top" coordsize="424815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" path="m372694,l354223,4585,338373,16318,126248,232646,86737,184649,35912,169434,,210899r1195,19017l9897,247630,119742,381597,409337,85668,422136,65876r2673,-18848l420224,28556,408493,12718,391535,2673,372694,xe" fillcolor="#b1d235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20D5411" w14:textId="77777777" w:rsidR="00FC7509" w:rsidRDefault="00FC7509">
      <w:pPr>
        <w:pStyle w:val="BodyText"/>
        <w:rPr>
          <w:sz w:val="20"/>
        </w:rPr>
      </w:pPr>
    </w:p>
    <w:p w14:paraId="320D5412" w14:textId="77777777" w:rsidR="00FC7509" w:rsidRDefault="00FC7509">
      <w:pPr>
        <w:pStyle w:val="BodyText"/>
        <w:spacing w:before="133" w:after="1"/>
        <w:rPr>
          <w:sz w:val="20"/>
        </w:rPr>
      </w:pPr>
    </w:p>
    <w:tbl>
      <w:tblPr>
        <w:tblW w:w="0" w:type="auto"/>
        <w:tblInd w:w="1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5"/>
      </w:tblGrid>
      <w:tr w:rsidR="00FC7509" w14:paraId="320D5415" w14:textId="77777777">
        <w:trPr>
          <w:trHeight w:val="684"/>
        </w:trPr>
        <w:tc>
          <w:tcPr>
            <w:tcW w:w="10605" w:type="dxa"/>
            <w:tcBorders>
              <w:top w:val="dotted" w:sz="12" w:space="0" w:color="000000"/>
            </w:tcBorders>
          </w:tcPr>
          <w:p w14:paraId="320D5413" w14:textId="77777777" w:rsidR="00FC7509" w:rsidRDefault="00104E6F">
            <w:pPr>
              <w:pStyle w:val="TableParagraph"/>
              <w:spacing w:line="20" w:lineRule="exact"/>
              <w:ind w:left="10327" w:right="-44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320D599B" wp14:editId="320D599C">
                  <wp:extent cx="170687" cy="1270"/>
                  <wp:effectExtent l="0" t="0" r="0" b="0"/>
                  <wp:docPr id="506" name="Image 5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Image 50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7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414" w14:textId="77777777" w:rsidR="00FC7509" w:rsidRDefault="00104E6F">
            <w:pPr>
              <w:pStyle w:val="TableParagraph"/>
              <w:spacing w:before="242"/>
              <w:ind w:left="658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13184" behindDoc="1" locked="0" layoutInCell="1" allowOverlap="1" wp14:anchorId="320D599D" wp14:editId="320D599E">
                      <wp:simplePos x="0" y="0"/>
                      <wp:positionH relativeFrom="column">
                        <wp:posOffset>-18288</wp:posOffset>
                      </wp:positionH>
                      <wp:positionV relativeFrom="paragraph">
                        <wp:posOffset>-31320</wp:posOffset>
                      </wp:positionV>
                      <wp:extent cx="6762115" cy="1816735"/>
                      <wp:effectExtent l="0" t="0" r="0" b="0"/>
                      <wp:wrapNone/>
                      <wp:docPr id="507" name="Group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62115" cy="1816735"/>
                                <a:chOff x="0" y="0"/>
                                <a:chExt cx="6762115" cy="1816735"/>
                              </a:xfrm>
                            </wpg:grpSpPr>
                            <wps:wsp>
                              <wps:cNvPr id="508" name="Graphic 508"/>
                              <wps:cNvSpPr/>
                              <wps:spPr>
                                <a:xfrm>
                                  <a:off x="18288" y="18287"/>
                                  <a:ext cx="6724015" cy="1780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24015" h="1780539">
                                      <a:moveTo>
                                        <a:pt x="6723888" y="513600"/>
                                      </a:moveTo>
                                      <a:lnTo>
                                        <a:pt x="6553251" y="513600"/>
                                      </a:lnTo>
                                      <a:lnTo>
                                        <a:pt x="251764" y="513600"/>
                                      </a:lnTo>
                                      <a:lnTo>
                                        <a:pt x="0" y="513600"/>
                                      </a:lnTo>
                                      <a:lnTo>
                                        <a:pt x="0" y="1565148"/>
                                      </a:lnTo>
                                      <a:lnTo>
                                        <a:pt x="0" y="1780032"/>
                                      </a:lnTo>
                                      <a:lnTo>
                                        <a:pt x="251764" y="1780032"/>
                                      </a:lnTo>
                                      <a:lnTo>
                                        <a:pt x="6553200" y="1780032"/>
                                      </a:lnTo>
                                      <a:lnTo>
                                        <a:pt x="6723888" y="1780032"/>
                                      </a:lnTo>
                                      <a:lnTo>
                                        <a:pt x="6723888" y="1565148"/>
                                      </a:lnTo>
                                      <a:lnTo>
                                        <a:pt x="6723888" y="513600"/>
                                      </a:lnTo>
                                      <a:close/>
                                    </a:path>
                                    <a:path w="6724015" h="1780539">
                                      <a:moveTo>
                                        <a:pt x="6723888" y="1524"/>
                                      </a:moveTo>
                                      <a:lnTo>
                                        <a:pt x="6553251" y="1524"/>
                                      </a:lnTo>
                                      <a:lnTo>
                                        <a:pt x="271564" y="1524"/>
                                      </a:lnTo>
                                      <a:lnTo>
                                        <a:pt x="271564" y="0"/>
                                      </a:lnTo>
                                      <a:lnTo>
                                        <a:pt x="253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0" y="513588"/>
                                      </a:lnTo>
                                      <a:lnTo>
                                        <a:pt x="251764" y="513588"/>
                                      </a:lnTo>
                                      <a:lnTo>
                                        <a:pt x="6553200" y="513588"/>
                                      </a:lnTo>
                                      <a:lnTo>
                                        <a:pt x="6723888" y="513588"/>
                                      </a:lnTo>
                                      <a:lnTo>
                                        <a:pt x="6723888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9" name="Image 509"/>
                                <pic:cNvPicPr/>
                              </pic:nvPicPr>
                              <pic:blipFill>
                                <a:blip r:embed="rId2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61986" cy="18166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02886C" id="Group 507" o:spid="_x0000_s1026" style="position:absolute;margin-left:-1.45pt;margin-top:-2.45pt;width:532.45pt;height:143.05pt;z-index:-18103296;mso-wrap-distance-left:0;mso-wrap-distance-right:0" coordsize="67621,18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">
                      <v:shape id="Graphic 508" o:spid="_x0000_s1027" style="position:absolute;left:182;top:182;width:67241;height:17806;visibility:visible;mso-wrap-style:square;v-text-anchor:top" coordsize="6724015,1780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" path="m6723888,513600r-170637,l251764,513600,,513600,,1565148r,214884l251764,1780032r6301436,l6723888,1780032r,-214884l6723888,513600xem6723888,1524r-170637,l271564,1524r,-1524l253288,,,,,1524,,513588r251764,l6553200,513588r170688,l6723888,1524xe" fillcolor="#f4f8e7" stroked="f">
                        <v:path arrowok="t"/>
                      </v:shape>
                      <v:shape id="Image 509" o:spid="_x0000_s1028" type="#_x0000_t75" style="position:absolute;width:67619;height:18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">
                        <v:imagedata r:id="rId212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pacing w:val="-9"/>
                <w:sz w:val="26"/>
              </w:rPr>
              <w:t>Регистрация</w:t>
            </w:r>
          </w:p>
        </w:tc>
      </w:tr>
      <w:tr w:rsidR="00FC7509" w14:paraId="320D5417" w14:textId="77777777">
        <w:trPr>
          <w:trHeight w:val="2117"/>
        </w:trPr>
        <w:tc>
          <w:tcPr>
            <w:tcW w:w="10605" w:type="dxa"/>
          </w:tcPr>
          <w:p w14:paraId="320D5416" w14:textId="77777777" w:rsidR="00FC7509" w:rsidRDefault="00104E6F">
            <w:pPr>
              <w:pStyle w:val="TableParagraph"/>
              <w:spacing w:before="132" w:line="292" w:lineRule="auto"/>
              <w:ind w:left="487" w:right="231"/>
              <w:rPr>
                <w:sz w:val="24"/>
              </w:rPr>
            </w:pPr>
            <w:r>
              <w:rPr>
                <w:w w:val="105"/>
                <w:sz w:val="24"/>
              </w:rPr>
              <w:t>Добро пожаловать на Уровень 2! Прежде чем приступить к этому уроку, посмотрите, сможете ли вы ответить на несколько из приведенных ниже вопросов. Если эти вопросы вызывают у вас трудности, перейдите на уровень 1 и пройдите этот уровень, прежде чем начать этот уровень. Если вы уже прошли Уровень 1 и все еще не знаете ответов ниже, возможно, будет хорошей идеей вернуться и пересмотреть его еще раз, прежде чем продолжить переход к Уровню 2.</w:t>
            </w:r>
          </w:p>
        </w:tc>
      </w:tr>
      <w:tr w:rsidR="00FC7509" w14:paraId="320D541A" w14:textId="77777777">
        <w:trPr>
          <w:trHeight w:val="722"/>
        </w:trPr>
        <w:tc>
          <w:tcPr>
            <w:tcW w:w="10605" w:type="dxa"/>
          </w:tcPr>
          <w:p w14:paraId="320D5418" w14:textId="77777777" w:rsidR="00FC7509" w:rsidRDefault="00FC7509">
            <w:pPr>
              <w:pStyle w:val="TableParagraph"/>
              <w:spacing w:before="59"/>
              <w:rPr>
                <w:sz w:val="24"/>
              </w:rPr>
            </w:pPr>
          </w:p>
          <w:p w14:paraId="320D5419" w14:textId="77777777" w:rsidR="00FC7509" w:rsidRDefault="00104E6F">
            <w:pPr>
              <w:pStyle w:val="TableParagraph"/>
              <w:ind w:left="430"/>
              <w:rPr>
                <w:sz w:val="24"/>
              </w:rPr>
            </w:pPr>
            <w:r>
              <w:rPr>
                <w:color w:val="28752B"/>
                <w:w w:val="105"/>
                <w:sz w:val="24"/>
              </w:rPr>
              <w:t>Что такое определение «цели»?</w:t>
            </w:r>
          </w:p>
        </w:tc>
      </w:tr>
      <w:tr w:rsidR="00FC7509" w14:paraId="320D541C" w14:textId="77777777">
        <w:trPr>
          <w:trHeight w:val="1708"/>
        </w:trPr>
        <w:tc>
          <w:tcPr>
            <w:tcW w:w="10605" w:type="dxa"/>
            <w:tcBorders>
              <w:right w:val="dotted" w:sz="4" w:space="0" w:color="7E7E7E"/>
            </w:tcBorders>
          </w:tcPr>
          <w:p w14:paraId="320D541B" w14:textId="77777777" w:rsidR="00FC7509" w:rsidRDefault="00104E6F">
            <w:pPr>
              <w:pStyle w:val="TableParagraph"/>
              <w:ind w:left="393" w:right="-8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9F" wp14:editId="320D59A0">
                      <wp:extent cx="6481445" cy="1091565"/>
                      <wp:effectExtent l="9525" t="0" r="0" b="3809"/>
                      <wp:docPr id="510" name="Group 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81445" cy="1091565"/>
                                <a:chOff x="0" y="0"/>
                                <a:chExt cx="6481445" cy="1091565"/>
                              </a:xfrm>
                            </wpg:grpSpPr>
                            <wps:wsp>
                              <wps:cNvPr id="511" name="Graphic 511"/>
                              <wps:cNvSpPr/>
                              <wps:spPr>
                                <a:xfrm>
                                  <a:off x="0" y="0"/>
                                  <a:ext cx="6481445" cy="108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1445" h="1088390">
                                      <a:moveTo>
                                        <a:pt x="3047" y="0"/>
                                      </a:moveTo>
                                      <a:lnTo>
                                        <a:pt x="3047" y="6095"/>
                                      </a:lnTo>
                                    </a:path>
                                    <a:path w="6481445" h="1088390">
                                      <a:moveTo>
                                        <a:pt x="3047" y="0"/>
                                      </a:moveTo>
                                      <a:lnTo>
                                        <a:pt x="3047" y="6095"/>
                                      </a:lnTo>
                                    </a:path>
                                    <a:path w="6481445" h="1088390">
                                      <a:moveTo>
                                        <a:pt x="6095" y="3047"/>
                                      </a:moveTo>
                                      <a:lnTo>
                                        <a:pt x="12192" y="3047"/>
                                      </a:lnTo>
                                    </a:path>
                                    <a:path w="6481445" h="1088390">
                                      <a:moveTo>
                                        <a:pt x="12192" y="3047"/>
                                      </a:moveTo>
                                      <a:lnTo>
                                        <a:pt x="6304483" y="3047"/>
                                      </a:lnTo>
                                    </a:path>
                                    <a:path w="6481445" h="1088390">
                                      <a:moveTo>
                                        <a:pt x="6304483" y="3047"/>
                                      </a:moveTo>
                                      <a:lnTo>
                                        <a:pt x="6310579" y="3047"/>
                                      </a:lnTo>
                                    </a:path>
                                    <a:path w="6481445" h="1088390">
                                      <a:moveTo>
                                        <a:pt x="6310579" y="3047"/>
                                      </a:moveTo>
                                      <a:lnTo>
                                        <a:pt x="6481267" y="3047"/>
                                      </a:lnTo>
                                    </a:path>
                                    <a:path w="6481445" h="1088390">
                                      <a:moveTo>
                                        <a:pt x="3047" y="6095"/>
                                      </a:moveTo>
                                      <a:lnTo>
                                        <a:pt x="3047" y="1085087"/>
                                      </a:lnTo>
                                    </a:path>
                                    <a:path w="6481445" h="1088390">
                                      <a:moveTo>
                                        <a:pt x="0" y="1088135"/>
                                      </a:moveTo>
                                      <a:lnTo>
                                        <a:pt x="6095" y="1088135"/>
                                      </a:lnTo>
                                    </a:path>
                                    <a:path w="6481445" h="1088390">
                                      <a:moveTo>
                                        <a:pt x="0" y="1088135"/>
                                      </a:moveTo>
                                      <a:lnTo>
                                        <a:pt x="6095" y="1088135"/>
                                      </a:lnTo>
                                    </a:path>
                                    <a:path w="6481445" h="1088390">
                                      <a:moveTo>
                                        <a:pt x="6095" y="1088135"/>
                                      </a:moveTo>
                                      <a:lnTo>
                                        <a:pt x="12192" y="1088135"/>
                                      </a:lnTo>
                                    </a:path>
                                    <a:path w="6481445" h="1088390">
                                      <a:moveTo>
                                        <a:pt x="12192" y="1088135"/>
                                      </a:moveTo>
                                      <a:lnTo>
                                        <a:pt x="6304483" y="1088135"/>
                                      </a:lnTo>
                                    </a:path>
                                    <a:path w="6481445" h="1088390">
                                      <a:moveTo>
                                        <a:pt x="6304483" y="1088135"/>
                                      </a:moveTo>
                                      <a:lnTo>
                                        <a:pt x="6310579" y="1088135"/>
                                      </a:lnTo>
                                    </a:path>
                                    <a:path w="6481445" h="1088390">
                                      <a:moveTo>
                                        <a:pt x="6310579" y="1088135"/>
                                      </a:moveTo>
                                      <a:lnTo>
                                        <a:pt x="6481267" y="108813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5D55D8" id="Group 510" o:spid="_x0000_s1026" style="width:510.35pt;height:85.95pt;mso-position-horizontal-relative:char;mso-position-vertical-relative:line" coordsize="64814,1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">
                      <v:shape id="Graphic 511" o:spid="_x0000_s1027" style="position:absolute;width:64814;height:10883;visibility:visible;mso-wrap-style:square;v-text-anchor:top" coordsize="6481445,10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" path="m3047,r,6095em3047,r,6095em6095,3047r6097,em12192,3047r6292291,em6304483,3047r6096,em6310579,3047r170688,em3047,6095r,1078992em,1088135r6095,em,1088135r6095,em6095,1088135r6097,em12192,1088135r6292291,em6304483,1088135r6096,em6310579,1088135r170688,e" filled="f" strokecolor="#7e7e7e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41F" w14:textId="77777777">
        <w:trPr>
          <w:trHeight w:val="738"/>
        </w:trPr>
        <w:tc>
          <w:tcPr>
            <w:tcW w:w="10605" w:type="dxa"/>
          </w:tcPr>
          <w:p w14:paraId="320D541D" w14:textId="77777777" w:rsidR="00FC7509" w:rsidRDefault="00FC7509">
            <w:pPr>
              <w:pStyle w:val="TableParagraph"/>
              <w:spacing w:before="75"/>
              <w:rPr>
                <w:sz w:val="24"/>
              </w:rPr>
            </w:pPr>
          </w:p>
          <w:p w14:paraId="320D541E" w14:textId="77777777" w:rsidR="00FC7509" w:rsidRDefault="00104E6F">
            <w:pPr>
              <w:pStyle w:val="TableParagraph"/>
              <w:ind w:left="430"/>
              <w:rPr>
                <w:sz w:val="24"/>
              </w:rPr>
            </w:pPr>
            <w:r>
              <w:rPr>
                <w:color w:val="28752B"/>
                <w:sz w:val="24"/>
              </w:rPr>
              <w:t>Какую цель вы ставите перед собой?</w:t>
            </w:r>
          </w:p>
        </w:tc>
      </w:tr>
      <w:tr w:rsidR="00FC7509" w14:paraId="320D5421" w14:textId="77777777">
        <w:trPr>
          <w:trHeight w:val="1711"/>
        </w:trPr>
        <w:tc>
          <w:tcPr>
            <w:tcW w:w="10605" w:type="dxa"/>
            <w:tcBorders>
              <w:right w:val="dotted" w:sz="4" w:space="0" w:color="7E7E7E"/>
            </w:tcBorders>
          </w:tcPr>
          <w:p w14:paraId="320D5420" w14:textId="77777777" w:rsidR="00FC7509" w:rsidRDefault="00104E6F">
            <w:pPr>
              <w:pStyle w:val="TableParagraph"/>
              <w:ind w:left="393" w:right="-8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A1" wp14:editId="320D59A2">
                      <wp:extent cx="6481445" cy="1093470"/>
                      <wp:effectExtent l="9525" t="0" r="0" b="1905"/>
                      <wp:docPr id="512" name="Group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81445" cy="1093470"/>
                                <a:chOff x="0" y="0"/>
                                <a:chExt cx="6481445" cy="1093470"/>
                              </a:xfrm>
                            </wpg:grpSpPr>
                            <wps:wsp>
                              <wps:cNvPr id="513" name="Graphic 513"/>
                              <wps:cNvSpPr/>
                              <wps:spPr>
                                <a:xfrm>
                                  <a:off x="0" y="0"/>
                                  <a:ext cx="6481445" cy="1090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1445" h="1090295">
                                      <a:moveTo>
                                        <a:pt x="3047" y="0"/>
                                      </a:moveTo>
                                      <a:lnTo>
                                        <a:pt x="3047" y="6096"/>
                                      </a:lnTo>
                                    </a:path>
                                    <a:path w="6481445" h="1090295">
                                      <a:moveTo>
                                        <a:pt x="3047" y="0"/>
                                      </a:moveTo>
                                      <a:lnTo>
                                        <a:pt x="3047" y="6096"/>
                                      </a:lnTo>
                                    </a:path>
                                    <a:path w="6481445" h="1090295">
                                      <a:moveTo>
                                        <a:pt x="6095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6481445" h="1090295">
                                      <a:moveTo>
                                        <a:pt x="12192" y="3048"/>
                                      </a:moveTo>
                                      <a:lnTo>
                                        <a:pt x="6304483" y="3048"/>
                                      </a:lnTo>
                                    </a:path>
                                    <a:path w="6481445" h="1090295">
                                      <a:moveTo>
                                        <a:pt x="6304483" y="3048"/>
                                      </a:moveTo>
                                      <a:lnTo>
                                        <a:pt x="6310579" y="3048"/>
                                      </a:lnTo>
                                    </a:path>
                                    <a:path w="6481445" h="1090295">
                                      <a:moveTo>
                                        <a:pt x="6310579" y="3048"/>
                                      </a:moveTo>
                                      <a:lnTo>
                                        <a:pt x="6481267" y="3048"/>
                                      </a:lnTo>
                                    </a:path>
                                    <a:path w="6481445" h="1090295">
                                      <a:moveTo>
                                        <a:pt x="3047" y="6096"/>
                                      </a:moveTo>
                                      <a:lnTo>
                                        <a:pt x="3047" y="1086865"/>
                                      </a:lnTo>
                                    </a:path>
                                    <a:path w="6481445" h="1090295">
                                      <a:moveTo>
                                        <a:pt x="0" y="1089914"/>
                                      </a:moveTo>
                                      <a:lnTo>
                                        <a:pt x="6095" y="1089914"/>
                                      </a:lnTo>
                                    </a:path>
                                    <a:path w="6481445" h="1090295">
                                      <a:moveTo>
                                        <a:pt x="0" y="1089914"/>
                                      </a:moveTo>
                                      <a:lnTo>
                                        <a:pt x="6095" y="1089914"/>
                                      </a:lnTo>
                                    </a:path>
                                    <a:path w="6481445" h="1090295">
                                      <a:moveTo>
                                        <a:pt x="6095" y="1089914"/>
                                      </a:moveTo>
                                      <a:lnTo>
                                        <a:pt x="12192" y="1089914"/>
                                      </a:lnTo>
                                    </a:path>
                                    <a:path w="6481445" h="1090295">
                                      <a:moveTo>
                                        <a:pt x="12192" y="1089914"/>
                                      </a:moveTo>
                                      <a:lnTo>
                                        <a:pt x="6304483" y="1089914"/>
                                      </a:lnTo>
                                    </a:path>
                                    <a:path w="6481445" h="1090295">
                                      <a:moveTo>
                                        <a:pt x="6304483" y="1089914"/>
                                      </a:moveTo>
                                      <a:lnTo>
                                        <a:pt x="6310579" y="1089914"/>
                                      </a:lnTo>
                                    </a:path>
                                    <a:path w="6481445" h="1090295">
                                      <a:moveTo>
                                        <a:pt x="6310579" y="1089914"/>
                                      </a:moveTo>
                                      <a:lnTo>
                                        <a:pt x="6481267" y="108991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3853E6" id="Group 512" o:spid="_x0000_s1026" style="width:510.35pt;height:86.1pt;mso-position-horizontal-relative:char;mso-position-vertical-relative:line" coordsize="64814,10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">
                      <v:shape id="Graphic 513" o:spid="_x0000_s1027" style="position:absolute;width:64814;height:10902;visibility:visible;mso-wrap-style:square;v-text-anchor:top" coordsize="6481445,1090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" path="m3047,r,6096em3047,r,6096em6095,3048r6097,em12192,3048r6292291,em6304483,3048r6096,em6310579,3048r170688,em3047,6096r,1080769em,1089914r6095,em,1089914r6095,em6095,1089914r6097,em12192,1089914r6292291,em6304483,1089914r6096,em6310579,1089914r170688,e" filled="f" strokecolor="#7e7e7e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424" w14:textId="77777777">
        <w:trPr>
          <w:trHeight w:val="598"/>
        </w:trPr>
        <w:tc>
          <w:tcPr>
            <w:tcW w:w="10605" w:type="dxa"/>
          </w:tcPr>
          <w:p w14:paraId="320D5422" w14:textId="77777777" w:rsidR="00FC7509" w:rsidRDefault="00FC7509">
            <w:pPr>
              <w:pStyle w:val="TableParagraph"/>
              <w:spacing w:before="60"/>
              <w:rPr>
                <w:sz w:val="24"/>
              </w:rPr>
            </w:pPr>
          </w:p>
          <w:p w14:paraId="320D5423" w14:textId="77777777" w:rsidR="00FC7509" w:rsidRDefault="00104E6F">
            <w:pPr>
              <w:pStyle w:val="TableParagraph"/>
              <w:spacing w:line="247" w:lineRule="exact"/>
              <w:ind w:left="430"/>
              <w:rPr>
                <w:sz w:val="24"/>
              </w:rPr>
            </w:pPr>
            <w:r>
              <w:rPr>
                <w:color w:val="28752B"/>
                <w:sz w:val="24"/>
              </w:rPr>
              <w:t>Почему цели важны?</w:t>
            </w:r>
          </w:p>
        </w:tc>
      </w:tr>
    </w:tbl>
    <w:p w14:paraId="320D5425" w14:textId="77777777" w:rsidR="00FC7509" w:rsidRDefault="00104E6F">
      <w:pPr>
        <w:pStyle w:val="BodyText"/>
        <w:spacing w:before="4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320D59A3" wp14:editId="320D59A4">
                <wp:simplePos x="0" y="0"/>
                <wp:positionH relativeFrom="page">
                  <wp:posOffset>791260</wp:posOffset>
                </wp:positionH>
                <wp:positionV relativeFrom="paragraph">
                  <wp:posOffset>78452</wp:posOffset>
                </wp:positionV>
                <wp:extent cx="6487795" cy="1090295"/>
                <wp:effectExtent l="0" t="0" r="0" b="0"/>
                <wp:wrapTopAndBottom/>
                <wp:docPr id="514" name="Graphic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795" cy="1090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795" h="1090295">
                              <a:moveTo>
                                <a:pt x="3047" y="0"/>
                              </a:moveTo>
                              <a:lnTo>
                                <a:pt x="3047" y="6096"/>
                              </a:lnTo>
                            </a:path>
                            <a:path w="6487795" h="1090295">
                              <a:moveTo>
                                <a:pt x="3047" y="0"/>
                              </a:moveTo>
                              <a:lnTo>
                                <a:pt x="3047" y="6096"/>
                              </a:lnTo>
                            </a:path>
                            <a:path w="6487795" h="1090295">
                              <a:moveTo>
                                <a:pt x="6095" y="3048"/>
                              </a:moveTo>
                              <a:lnTo>
                                <a:pt x="12192" y="3048"/>
                              </a:lnTo>
                            </a:path>
                            <a:path w="6487795" h="1090295">
                              <a:moveTo>
                                <a:pt x="12192" y="3048"/>
                              </a:moveTo>
                              <a:lnTo>
                                <a:pt x="6304483" y="3048"/>
                              </a:lnTo>
                            </a:path>
                            <a:path w="6487795" h="1090295">
                              <a:moveTo>
                                <a:pt x="6304483" y="3048"/>
                              </a:moveTo>
                              <a:lnTo>
                                <a:pt x="6310579" y="3048"/>
                              </a:lnTo>
                            </a:path>
                            <a:path w="6487795" h="1090295">
                              <a:moveTo>
                                <a:pt x="6310579" y="3048"/>
                              </a:moveTo>
                              <a:lnTo>
                                <a:pt x="6481267" y="3048"/>
                              </a:lnTo>
                            </a:path>
                            <a:path w="6487795" h="1090295">
                              <a:moveTo>
                                <a:pt x="6481267" y="3048"/>
                              </a:moveTo>
                              <a:lnTo>
                                <a:pt x="6487363" y="3048"/>
                              </a:lnTo>
                            </a:path>
                            <a:path w="6487795" h="1090295">
                              <a:moveTo>
                                <a:pt x="3047" y="6096"/>
                              </a:moveTo>
                              <a:lnTo>
                                <a:pt x="3047" y="1086993"/>
                              </a:lnTo>
                            </a:path>
                            <a:path w="6487795" h="1090295">
                              <a:moveTo>
                                <a:pt x="6484315" y="6096"/>
                              </a:moveTo>
                              <a:lnTo>
                                <a:pt x="6484315" y="1086993"/>
                              </a:lnTo>
                            </a:path>
                            <a:path w="6487795" h="1090295">
                              <a:moveTo>
                                <a:pt x="0" y="1090041"/>
                              </a:moveTo>
                              <a:lnTo>
                                <a:pt x="6095" y="1090041"/>
                              </a:lnTo>
                            </a:path>
                            <a:path w="6487795" h="1090295">
                              <a:moveTo>
                                <a:pt x="0" y="1090041"/>
                              </a:moveTo>
                              <a:lnTo>
                                <a:pt x="6095" y="1090041"/>
                              </a:lnTo>
                            </a:path>
                            <a:path w="6487795" h="1090295">
                              <a:moveTo>
                                <a:pt x="6095" y="1090041"/>
                              </a:moveTo>
                              <a:lnTo>
                                <a:pt x="12192" y="1090041"/>
                              </a:lnTo>
                            </a:path>
                            <a:path w="6487795" h="1090295">
                              <a:moveTo>
                                <a:pt x="12192" y="1090041"/>
                              </a:moveTo>
                              <a:lnTo>
                                <a:pt x="6304483" y="1090041"/>
                              </a:lnTo>
                            </a:path>
                            <a:path w="6487795" h="1090295">
                              <a:moveTo>
                                <a:pt x="6304483" y="1090041"/>
                              </a:moveTo>
                              <a:lnTo>
                                <a:pt x="6310579" y="1090041"/>
                              </a:lnTo>
                            </a:path>
                            <a:path w="6487795" h="1090295">
                              <a:moveTo>
                                <a:pt x="6310579" y="1090041"/>
                              </a:moveTo>
                              <a:lnTo>
                                <a:pt x="6481267" y="1090041"/>
                              </a:lnTo>
                            </a:path>
                            <a:path w="6487795" h="1090295">
                              <a:moveTo>
                                <a:pt x="6481267" y="1090041"/>
                              </a:moveTo>
                              <a:lnTo>
                                <a:pt x="6487363" y="1090041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7E7E7E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44A44" id="Graphic 514" o:spid="_x0000_s1026" style="position:absolute;margin-left:62.3pt;margin-top:6.2pt;width:510.85pt;height:85.85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7795,1090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" path="m3047,r,6096em3047,r,6096em6095,3048r6097,em12192,3048r6292291,em6304483,3048r6096,em6310579,3048r170688,em6481267,3048r6096,em3047,6096r,1080897em6484315,6096r,1080897em,1090041r6095,em,1090041r6095,em6095,1090041r6097,em12192,1090041r6292291,em6304483,1090041r6096,em6310579,1090041r170688,em6481267,1090041r6096,e" filled="f" strokecolor="#7e7e7e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320D5426" w14:textId="77777777" w:rsidR="00FC7509" w:rsidRDefault="00FC7509">
      <w:pPr>
        <w:rPr>
          <w:sz w:val="8"/>
        </w:rPr>
        <w:sectPr w:rsidR="00FC7509">
          <w:headerReference w:type="default" r:id="rId213"/>
          <w:footerReference w:type="default" r:id="rId214"/>
          <w:pgSz w:w="12250" w:h="15850"/>
          <w:pgMar w:top="960" w:right="660" w:bottom="1060" w:left="660" w:header="725" w:footer="875" w:gutter="0"/>
          <w:cols w:space="720"/>
        </w:sectPr>
      </w:pPr>
    </w:p>
    <w:p w14:paraId="320D5427" w14:textId="77777777" w:rsidR="00FC7509" w:rsidRDefault="00FC7509">
      <w:pPr>
        <w:pStyle w:val="BodyText"/>
        <w:spacing w:before="224" w:after="1"/>
        <w:rPr>
          <w:sz w:val="20"/>
        </w:rPr>
      </w:pPr>
    </w:p>
    <w:tbl>
      <w:tblPr>
        <w:tblW w:w="0" w:type="auto"/>
        <w:tblInd w:w="7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7"/>
      </w:tblGrid>
      <w:tr w:rsidR="00FC7509" w14:paraId="320D5429" w14:textId="77777777">
        <w:trPr>
          <w:trHeight w:val="769"/>
        </w:trPr>
        <w:tc>
          <w:tcPr>
            <w:tcW w:w="9787" w:type="dxa"/>
          </w:tcPr>
          <w:p w14:paraId="320D5428" w14:textId="77777777" w:rsidR="00FC7509" w:rsidRDefault="00104E6F">
            <w:pPr>
              <w:pStyle w:val="TableParagraph"/>
              <w:spacing w:before="3"/>
              <w:ind w:right="102"/>
              <w:jc w:val="right"/>
            </w:pPr>
            <w:r>
              <w:rPr>
                <w:color w:val="585858"/>
                <w:spacing w:val="-5"/>
              </w:rPr>
              <w:t>Зарегистрируйся</w:t>
            </w:r>
          </w:p>
        </w:tc>
      </w:tr>
      <w:tr w:rsidR="00FC7509" w14:paraId="320D542B" w14:textId="77777777">
        <w:trPr>
          <w:trHeight w:val="455"/>
        </w:trPr>
        <w:tc>
          <w:tcPr>
            <w:tcW w:w="9787" w:type="dxa"/>
            <w:shd w:val="clear" w:color="auto" w:fill="F4F8E7"/>
          </w:tcPr>
          <w:p w14:paraId="320D542A" w14:textId="77777777" w:rsidR="00FC7509" w:rsidRDefault="00104E6F">
            <w:pPr>
              <w:pStyle w:val="TableParagraph"/>
              <w:spacing w:before="98"/>
              <w:ind w:left="110"/>
              <w:rPr>
                <w:sz w:val="24"/>
              </w:rPr>
            </w:pPr>
            <w:r>
              <w:rPr>
                <w:color w:val="28752B"/>
                <w:sz w:val="24"/>
              </w:rPr>
              <w:t>Проверьте свои ответы</w:t>
            </w:r>
          </w:p>
        </w:tc>
      </w:tr>
      <w:tr w:rsidR="00FC7509" w14:paraId="320D542D" w14:textId="77777777">
        <w:trPr>
          <w:trHeight w:val="580"/>
        </w:trPr>
        <w:tc>
          <w:tcPr>
            <w:tcW w:w="9787" w:type="dxa"/>
            <w:tcBorders>
              <w:bottom w:val="dotted" w:sz="4" w:space="0" w:color="7E7E7E"/>
            </w:tcBorders>
          </w:tcPr>
          <w:p w14:paraId="320D542C" w14:textId="77777777" w:rsidR="00FC7509" w:rsidRDefault="00104E6F">
            <w:pPr>
              <w:pStyle w:val="TableParagraph"/>
              <w:spacing w:before="191"/>
              <w:ind w:left="110"/>
              <w:rPr>
                <w:sz w:val="24"/>
              </w:rPr>
            </w:pPr>
            <w:r>
              <w:rPr>
                <w:color w:val="28752B"/>
                <w:w w:val="105"/>
                <w:sz w:val="24"/>
              </w:rPr>
              <w:t>Что такое определение «цели»?</w:t>
            </w:r>
          </w:p>
        </w:tc>
      </w:tr>
      <w:tr w:rsidR="00FC7509" w14:paraId="320D5430" w14:textId="77777777">
        <w:trPr>
          <w:trHeight w:val="1132"/>
        </w:trPr>
        <w:tc>
          <w:tcPr>
            <w:tcW w:w="9787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320D542E" w14:textId="77777777" w:rsidR="00FC7509" w:rsidRDefault="00104E6F">
            <w:pPr>
              <w:pStyle w:val="TableParagraph"/>
              <w:spacing w:before="129"/>
              <w:ind w:left="167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320D542F" w14:textId="77777777" w:rsidR="00FC7509" w:rsidRDefault="00104E6F">
            <w:pPr>
              <w:pStyle w:val="TableParagraph"/>
              <w:spacing w:before="59"/>
              <w:ind w:left="167"/>
              <w:rPr>
                <w:sz w:val="24"/>
              </w:rPr>
            </w:pPr>
            <w:r>
              <w:rPr>
                <w:sz w:val="24"/>
              </w:rPr>
              <w:t>Цель – это то, над чем вы усердно работаете, потому что это важно для вас!</w:t>
            </w:r>
          </w:p>
        </w:tc>
      </w:tr>
      <w:tr w:rsidR="00FC7509" w14:paraId="320D5433" w14:textId="77777777">
        <w:trPr>
          <w:trHeight w:val="794"/>
        </w:trPr>
        <w:tc>
          <w:tcPr>
            <w:tcW w:w="9787" w:type="dxa"/>
            <w:tcBorders>
              <w:top w:val="dotted" w:sz="4" w:space="0" w:color="7E7E7E"/>
              <w:bottom w:val="dotted" w:sz="4" w:space="0" w:color="7E7E7E"/>
            </w:tcBorders>
          </w:tcPr>
          <w:p w14:paraId="320D5431" w14:textId="77777777" w:rsidR="00FC7509" w:rsidRDefault="00FC7509">
            <w:pPr>
              <w:pStyle w:val="TableParagraph"/>
              <w:spacing w:before="136"/>
              <w:rPr>
                <w:sz w:val="24"/>
              </w:rPr>
            </w:pPr>
          </w:p>
          <w:p w14:paraId="320D5432" w14:textId="77777777" w:rsidR="00FC7509" w:rsidRDefault="00104E6F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8752B"/>
                <w:w w:val="105"/>
                <w:sz w:val="24"/>
              </w:rPr>
              <w:t>Какую цель вы ставите перед собой?</w:t>
            </w:r>
          </w:p>
        </w:tc>
      </w:tr>
      <w:tr w:rsidR="00FC7509" w14:paraId="320D5439" w14:textId="77777777">
        <w:trPr>
          <w:trHeight w:val="1929"/>
        </w:trPr>
        <w:tc>
          <w:tcPr>
            <w:tcW w:w="9787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320D5434" w14:textId="77777777" w:rsidR="00FC7509" w:rsidRDefault="00104E6F">
            <w:pPr>
              <w:pStyle w:val="TableParagraph"/>
              <w:spacing w:before="129"/>
              <w:ind w:left="167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320D5435" w14:textId="77777777" w:rsidR="00FC7509" w:rsidRDefault="00104E6F">
            <w:pPr>
              <w:pStyle w:val="TableParagraph"/>
              <w:numPr>
                <w:ilvl w:val="0"/>
                <w:numId w:val="6"/>
              </w:numPr>
              <w:tabs>
                <w:tab w:val="left" w:pos="507"/>
              </w:tabs>
              <w:spacing w:before="59"/>
              <w:ind w:left="507" w:hanging="282"/>
              <w:rPr>
                <w:sz w:val="24"/>
              </w:rPr>
            </w:pPr>
            <w:r>
              <w:rPr>
                <w:sz w:val="24"/>
              </w:rPr>
              <w:t>Закончите чтение 2 книг к концу месяца.</w:t>
            </w:r>
          </w:p>
          <w:p w14:paraId="320D5436" w14:textId="77777777" w:rsidR="00FC7509" w:rsidRDefault="00104E6F">
            <w:pPr>
              <w:pStyle w:val="TableParagraph"/>
              <w:numPr>
                <w:ilvl w:val="0"/>
                <w:numId w:val="6"/>
              </w:numPr>
              <w:tabs>
                <w:tab w:val="left" w:pos="507"/>
              </w:tabs>
              <w:spacing w:before="60"/>
              <w:ind w:left="507" w:hanging="282"/>
              <w:rPr>
                <w:sz w:val="24"/>
              </w:rPr>
            </w:pPr>
            <w:r>
              <w:rPr>
                <w:sz w:val="24"/>
              </w:rPr>
              <w:t>Прыгните на 0,5 метра дальше в прыжках в длину, чем в прошлом году.</w:t>
            </w:r>
          </w:p>
          <w:p w14:paraId="320D5437" w14:textId="77777777" w:rsidR="00FC7509" w:rsidRDefault="00104E6F">
            <w:pPr>
              <w:pStyle w:val="TableParagraph"/>
              <w:numPr>
                <w:ilvl w:val="0"/>
                <w:numId w:val="6"/>
              </w:numPr>
              <w:tabs>
                <w:tab w:val="left" w:pos="507"/>
              </w:tabs>
              <w:spacing w:before="59"/>
              <w:ind w:left="507" w:hanging="282"/>
              <w:rPr>
                <w:sz w:val="24"/>
              </w:rPr>
            </w:pPr>
            <w:r>
              <w:rPr>
                <w:sz w:val="24"/>
              </w:rPr>
              <w:t>Побил мой рекорд в скоростной ходьбе на 400 метров.</w:t>
            </w:r>
          </w:p>
          <w:p w14:paraId="320D5438" w14:textId="77777777" w:rsidR="00FC7509" w:rsidRDefault="00104E6F">
            <w:pPr>
              <w:pStyle w:val="TableParagraph"/>
              <w:numPr>
                <w:ilvl w:val="0"/>
                <w:numId w:val="6"/>
              </w:numPr>
              <w:tabs>
                <w:tab w:val="left" w:pos="507"/>
              </w:tabs>
              <w:spacing w:before="59"/>
              <w:ind w:left="507" w:hanging="282"/>
              <w:rPr>
                <w:sz w:val="24"/>
              </w:rPr>
            </w:pPr>
            <w:r>
              <w:rPr>
                <w:spacing w:val="-4"/>
                <w:sz w:val="24"/>
              </w:rPr>
              <w:t>Устройтесь на работу.</w:t>
            </w:r>
          </w:p>
        </w:tc>
      </w:tr>
      <w:tr w:rsidR="00FC7509" w14:paraId="320D543C" w14:textId="77777777">
        <w:trPr>
          <w:trHeight w:val="794"/>
        </w:trPr>
        <w:tc>
          <w:tcPr>
            <w:tcW w:w="9787" w:type="dxa"/>
            <w:tcBorders>
              <w:top w:val="dotted" w:sz="4" w:space="0" w:color="7E7E7E"/>
              <w:bottom w:val="dotted" w:sz="4" w:space="0" w:color="7E7E7E"/>
            </w:tcBorders>
          </w:tcPr>
          <w:p w14:paraId="320D543A" w14:textId="77777777" w:rsidR="00FC7509" w:rsidRDefault="00FC7509">
            <w:pPr>
              <w:pStyle w:val="TableParagraph"/>
              <w:spacing w:before="133"/>
              <w:rPr>
                <w:sz w:val="24"/>
              </w:rPr>
            </w:pPr>
          </w:p>
          <w:p w14:paraId="320D543B" w14:textId="77777777" w:rsidR="00FC7509" w:rsidRDefault="00104E6F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8752B"/>
                <w:sz w:val="24"/>
              </w:rPr>
              <w:t>Почему цели важны?</w:t>
            </w:r>
          </w:p>
        </w:tc>
      </w:tr>
      <w:tr w:rsidR="00FC7509" w14:paraId="320D5442" w14:textId="77777777">
        <w:trPr>
          <w:trHeight w:val="1926"/>
        </w:trPr>
        <w:tc>
          <w:tcPr>
            <w:tcW w:w="9787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320D543D" w14:textId="77777777" w:rsidR="00FC7509" w:rsidRDefault="00104E6F">
            <w:pPr>
              <w:pStyle w:val="TableParagraph"/>
              <w:spacing w:before="129"/>
              <w:ind w:left="167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320D543E" w14:textId="77777777" w:rsidR="00FC7509" w:rsidRDefault="00104E6F">
            <w:pPr>
              <w:pStyle w:val="TableParagraph"/>
              <w:numPr>
                <w:ilvl w:val="0"/>
                <w:numId w:val="5"/>
              </w:numPr>
              <w:tabs>
                <w:tab w:val="left" w:pos="507"/>
              </w:tabs>
              <w:spacing w:before="59"/>
              <w:ind w:left="507" w:hanging="282"/>
              <w:rPr>
                <w:sz w:val="24"/>
              </w:rPr>
            </w:pPr>
            <w:r>
              <w:rPr>
                <w:sz w:val="24"/>
              </w:rPr>
              <w:t>Цели помогают вам достичь того, чего вы давно хотели достичь.</w:t>
            </w:r>
          </w:p>
          <w:p w14:paraId="320D543F" w14:textId="77777777" w:rsidR="00FC7509" w:rsidRDefault="00104E6F">
            <w:pPr>
              <w:pStyle w:val="TableParagraph"/>
              <w:numPr>
                <w:ilvl w:val="0"/>
                <w:numId w:val="5"/>
              </w:numPr>
              <w:tabs>
                <w:tab w:val="left" w:pos="507"/>
              </w:tabs>
              <w:spacing w:before="60"/>
              <w:ind w:left="507" w:hanging="282"/>
              <w:rPr>
                <w:sz w:val="24"/>
              </w:rPr>
            </w:pPr>
            <w:r>
              <w:rPr>
                <w:sz w:val="24"/>
              </w:rPr>
              <w:t>Цели помогают планировать будущее.</w:t>
            </w:r>
          </w:p>
          <w:p w14:paraId="320D5440" w14:textId="77777777" w:rsidR="00FC7509" w:rsidRDefault="00104E6F">
            <w:pPr>
              <w:pStyle w:val="TableParagraph"/>
              <w:numPr>
                <w:ilvl w:val="0"/>
                <w:numId w:val="5"/>
              </w:numPr>
              <w:tabs>
                <w:tab w:val="left" w:pos="507"/>
              </w:tabs>
              <w:spacing w:before="59"/>
              <w:ind w:left="507" w:hanging="282"/>
              <w:rPr>
                <w:sz w:val="24"/>
              </w:rPr>
            </w:pPr>
            <w:r>
              <w:rPr>
                <w:sz w:val="24"/>
              </w:rPr>
              <w:t>Достижение целей помогает укрепить уверенность в себе.</w:t>
            </w:r>
          </w:p>
          <w:p w14:paraId="320D5441" w14:textId="77777777" w:rsidR="00FC7509" w:rsidRDefault="00104E6F">
            <w:pPr>
              <w:pStyle w:val="TableParagraph"/>
              <w:numPr>
                <w:ilvl w:val="0"/>
                <w:numId w:val="5"/>
              </w:numPr>
              <w:tabs>
                <w:tab w:val="left" w:pos="507"/>
              </w:tabs>
              <w:spacing w:before="57"/>
              <w:ind w:left="507" w:hanging="282"/>
              <w:rPr>
                <w:sz w:val="24"/>
              </w:rPr>
            </w:pPr>
            <w:r>
              <w:rPr>
                <w:sz w:val="24"/>
              </w:rPr>
              <w:t>Цели помогают вам сосредоточиться на том, чего вы хотите и в чем нуждаетесь.</w:t>
            </w:r>
          </w:p>
        </w:tc>
      </w:tr>
      <w:tr w:rsidR="00FC7509" w14:paraId="320D5446" w14:textId="77777777">
        <w:trPr>
          <w:trHeight w:val="1288"/>
        </w:trPr>
        <w:tc>
          <w:tcPr>
            <w:tcW w:w="9787" w:type="dxa"/>
            <w:tcBorders>
              <w:top w:val="dotted" w:sz="4" w:space="0" w:color="7E7E7E"/>
            </w:tcBorders>
          </w:tcPr>
          <w:p w14:paraId="320D5443" w14:textId="77777777" w:rsidR="00FC7509" w:rsidRDefault="00FC7509">
            <w:pPr>
              <w:pStyle w:val="TableParagraph"/>
              <w:rPr>
                <w:sz w:val="24"/>
              </w:rPr>
            </w:pPr>
          </w:p>
          <w:p w14:paraId="320D5444" w14:textId="77777777" w:rsidR="00FC7509" w:rsidRDefault="00FC7509">
            <w:pPr>
              <w:pStyle w:val="TableParagraph"/>
              <w:spacing w:before="65"/>
              <w:rPr>
                <w:sz w:val="24"/>
              </w:rPr>
            </w:pPr>
          </w:p>
          <w:p w14:paraId="320D5445" w14:textId="77777777" w:rsidR="00FC7509" w:rsidRDefault="00104E6F">
            <w:pPr>
              <w:pStyle w:val="TableParagraph"/>
              <w:spacing w:line="330" w:lineRule="atLeast"/>
              <w:ind w:left="110" w:right="105"/>
              <w:rPr>
                <w:sz w:val="24"/>
              </w:rPr>
            </w:pPr>
            <w:r>
              <w:rPr>
                <w:w w:val="105"/>
                <w:sz w:val="24"/>
              </w:rPr>
              <w:t>Если вы смогли ответить на эти три вопроса, перейдите к Уровню 2. Если вы не знали, как на них ответить, перейдите на Уровень 1, чтобы узнать все о целях!</w:t>
            </w:r>
          </w:p>
        </w:tc>
      </w:tr>
    </w:tbl>
    <w:p w14:paraId="320D5447" w14:textId="77777777" w:rsidR="00FC7509" w:rsidRDefault="00FC7509">
      <w:pPr>
        <w:spacing w:line="330" w:lineRule="atLeast"/>
        <w:rPr>
          <w:sz w:val="24"/>
        </w:rPr>
        <w:sectPr w:rsidR="00FC7509">
          <w:headerReference w:type="default" r:id="rId215"/>
          <w:footerReference w:type="default" r:id="rId216"/>
          <w:pgSz w:w="12250" w:h="15850"/>
          <w:pgMar w:top="960" w:right="660" w:bottom="1060" w:left="660" w:header="725" w:footer="875" w:gutter="0"/>
          <w:pgNumType w:start="1"/>
          <w:cols w:space="720"/>
        </w:sectPr>
      </w:pPr>
    </w:p>
    <w:p w14:paraId="320D5448" w14:textId="77777777" w:rsidR="00FC7509" w:rsidRDefault="00FC7509">
      <w:pPr>
        <w:pStyle w:val="BodyText"/>
        <w:spacing w:before="90"/>
        <w:rPr>
          <w:sz w:val="32"/>
        </w:rPr>
      </w:pPr>
    </w:p>
    <w:p w14:paraId="320D5449" w14:textId="77777777" w:rsidR="00FC7509" w:rsidRDefault="00104E6F">
      <w:pPr>
        <w:ind w:left="163"/>
        <w:rPr>
          <w:rFonts w:ascii="Arial"/>
          <w:b/>
          <w:sz w:val="32"/>
        </w:rPr>
      </w:pPr>
      <w:r>
        <w:rPr>
          <w:rFonts w:ascii="Arial"/>
          <w:b/>
          <w:color w:val="808080"/>
          <w:sz w:val="32"/>
        </w:rPr>
        <w:t>Уровень</w:t>
      </w:r>
      <w:r>
        <w:rPr>
          <w:rFonts w:ascii="Arial"/>
          <w:b/>
          <w:color w:val="808080"/>
          <w:sz w:val="32"/>
        </w:rPr>
        <w:t xml:space="preserve"> 2</w:t>
      </w:r>
    </w:p>
    <w:p w14:paraId="320D544A" w14:textId="77777777" w:rsidR="00FC7509" w:rsidRDefault="00104E6F">
      <w:pPr>
        <w:pStyle w:val="Heading2"/>
        <w:spacing w:line="550" w:lineRule="exact"/>
      </w:pPr>
      <w:r>
        <w:rPr>
          <w:color w:val="28752B"/>
        </w:rPr>
        <w:t>Постановка целей</w:t>
      </w:r>
    </w:p>
    <w:p w14:paraId="320D544B" w14:textId="77777777" w:rsidR="00FC7509" w:rsidRDefault="00104E6F">
      <w:pPr>
        <w:pStyle w:val="Heading3"/>
        <w:spacing w:before="0" w:line="366" w:lineRule="exact"/>
        <w:ind w:left="163"/>
      </w:pPr>
      <w:r>
        <w:rPr>
          <w:color w:val="28752B"/>
        </w:rPr>
        <w:t>Как ставить SMART-цели?</w:t>
      </w:r>
    </w:p>
    <w:p w14:paraId="320D544C" w14:textId="77777777" w:rsidR="00FC7509" w:rsidRDefault="00FC7509">
      <w:pPr>
        <w:pStyle w:val="BodyText"/>
        <w:spacing w:before="113"/>
        <w:rPr>
          <w:rFonts w:ascii="Arial"/>
          <w:b/>
          <w:sz w:val="32"/>
        </w:rPr>
      </w:pPr>
    </w:p>
    <w:p w14:paraId="320D544D" w14:textId="77777777" w:rsidR="00FC7509" w:rsidRDefault="00104E6F">
      <w:pPr>
        <w:pStyle w:val="BodyText"/>
        <w:spacing w:before="1" w:line="292" w:lineRule="auto"/>
        <w:ind w:left="163" w:right="349"/>
      </w:pPr>
      <w:r>
        <w:t xml:space="preserve">Постановка цели — отличный способ оставаться сосредоточенным на достижении чего-то в будущем. Этот урок поможет вам поставить конкретную цель и создать шаги, которые помогут вам ее достичь. Вот что вы </w:t>
      </w:r>
      <w:r>
        <w:rPr>
          <w:w w:val="105"/>
        </w:rPr>
        <w:t>узнаете на этом уроке:</w:t>
      </w:r>
    </w:p>
    <w:p w14:paraId="320D544E" w14:textId="77777777" w:rsidR="00FC7509" w:rsidRDefault="00104E6F">
      <w:pPr>
        <w:pStyle w:val="BodyText"/>
        <w:spacing w:before="1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0064" behindDoc="1" locked="0" layoutInCell="1" allowOverlap="1" wp14:anchorId="320D59A5" wp14:editId="320D59A6">
                <wp:simplePos x="0" y="0"/>
                <wp:positionH relativeFrom="page">
                  <wp:posOffset>690372</wp:posOffset>
                </wp:positionH>
                <wp:positionV relativeFrom="paragraph">
                  <wp:posOffset>146106</wp:posOffset>
                </wp:positionV>
                <wp:extent cx="6414770" cy="1300480"/>
                <wp:effectExtent l="0" t="0" r="0" b="0"/>
                <wp:wrapTopAndBottom/>
                <wp:docPr id="523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4770" cy="1300480"/>
                          <a:chOff x="0" y="0"/>
                          <a:chExt cx="6414770" cy="1300480"/>
                        </a:xfrm>
                      </wpg:grpSpPr>
                      <wps:wsp>
                        <wps:cNvPr id="524" name="Graphic 524"/>
                        <wps:cNvSpPr/>
                        <wps:spPr>
                          <a:xfrm>
                            <a:off x="18288" y="18289"/>
                            <a:ext cx="637667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6670" h="175260">
                                <a:moveTo>
                                  <a:pt x="63764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6376416" y="175259"/>
                                </a:lnTo>
                                <a:lnTo>
                                  <a:pt x="6376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0" y="9906"/>
                            <a:ext cx="6396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6355">
                                <a:moveTo>
                                  <a:pt x="0" y="0"/>
                                </a:moveTo>
                                <a:lnTo>
                                  <a:pt x="6396228" y="0"/>
                                </a:lnTo>
                              </a:path>
                            </a:pathLst>
                          </a:custGeom>
                          <a:ln w="19813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18288" y="18288"/>
                            <a:ext cx="6377940" cy="1264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7940" h="1264285">
                                <a:moveTo>
                                  <a:pt x="6376416" y="175336"/>
                                </a:moveTo>
                                <a:lnTo>
                                  <a:pt x="0" y="175336"/>
                                </a:lnTo>
                                <a:lnTo>
                                  <a:pt x="0" y="1263777"/>
                                </a:lnTo>
                                <a:lnTo>
                                  <a:pt x="6376416" y="1263777"/>
                                </a:lnTo>
                                <a:lnTo>
                                  <a:pt x="6376416" y="175336"/>
                                </a:lnTo>
                                <a:close/>
                              </a:path>
                              <a:path w="6377940" h="1264285">
                                <a:moveTo>
                                  <a:pt x="63779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377940" y="1524"/>
                                </a:lnTo>
                                <a:lnTo>
                                  <a:pt x="6377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7" name="Image 527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72" y="212853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8" name="Image 528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72" y="576073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9" name="Image 529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72" y="938658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0" name="Image 530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4516" cy="13003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1" name="Textbox 531"/>
                        <wps:cNvSpPr txBox="1"/>
                        <wps:spPr>
                          <a:xfrm>
                            <a:off x="18288" y="19813"/>
                            <a:ext cx="6377940" cy="1262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E9" w14:textId="77777777" w:rsidR="00FC7509" w:rsidRDefault="00FC7509">
                              <w:pPr>
                                <w:spacing w:before="11"/>
                                <w:rPr>
                                  <w:sz w:val="24"/>
                                </w:rPr>
                              </w:pPr>
                            </w:p>
                            <w:p w14:paraId="320D5BEA" w14:textId="77777777" w:rsidR="00FC7509" w:rsidRDefault="00104E6F">
                              <w:pPr>
                                <w:ind w:left="80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8752B"/>
                                  <w:sz w:val="24"/>
                                </w:rPr>
                                <w:t>Что такое SMART-цель?</w:t>
                              </w:r>
                            </w:p>
                            <w:p w14:paraId="320D5BEB" w14:textId="77777777" w:rsidR="00FC7509" w:rsidRDefault="00FC7509">
                              <w:pPr>
                                <w:spacing w:before="20"/>
                                <w:rPr>
                                  <w:sz w:val="24"/>
                                </w:rPr>
                              </w:pPr>
                            </w:p>
                            <w:p w14:paraId="320D5BEC" w14:textId="77777777" w:rsidR="00FC7509" w:rsidRDefault="00104E6F">
                              <w:pPr>
                                <w:spacing w:before="1" w:line="504" w:lineRule="auto"/>
                                <w:ind w:left="806" w:right="381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8752B"/>
                                  <w:sz w:val="24"/>
                                </w:rPr>
                                <w:t>Разница между целью и SMART-целью Как поставить перед собой SMART-цель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9A5" id="Group 523" o:spid="_x0000_s1125" style="position:absolute;margin-left:54.35pt;margin-top:11.5pt;width:505.1pt;height:102.4pt;z-index:-15676416;mso-wrap-distance-left:0;mso-wrap-distance-right:0;mso-position-horizontal-relative:page;mso-position-vertical-relative:text" coordsize="64147,13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">
                <v:shape id="Graphic 524" o:spid="_x0000_s1126" style="position:absolute;left:182;top:182;width:63767;height:1753;visibility:visible;mso-wrap-style:square;v-text-anchor:top" coordsize="637667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" path="m6376416,l,,,175259r6376416,l6376416,xe" fillcolor="#f4f8e7" stroked="f">
                  <v:path arrowok="t"/>
                </v:shape>
                <v:shape id="Graphic 525" o:spid="_x0000_s1127" style="position:absolute;top:99;width:63963;height:12;visibility:visible;mso-wrap-style:square;v-text-anchor:top" coordsize="6396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" path="m,l6396228,e" filled="f" strokeweight=".55036mm">
                  <v:stroke dashstyle="dot"/>
                  <v:path arrowok="t"/>
                </v:shape>
                <v:shape id="Graphic 526" o:spid="_x0000_s1128" style="position:absolute;left:182;top:182;width:63780;height:12643;visibility:visible;mso-wrap-style:square;v-text-anchor:top" coordsize="6377940,1264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" path="m6376416,175336l,175336,,1263777r6376416,l6376416,175336xem6377940,l,,,1524r6377940,l6377940,xe" fillcolor="#f4f8e7" stroked="f">
                  <v:path arrowok="t"/>
                </v:shape>
                <v:shape id="Image 527" o:spid="_x0000_s1129" type="#_x0000_t75" style="position:absolute;left:3046;top:2128;width:1111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">
                  <v:imagedata r:id="rId218" o:title=""/>
                </v:shape>
                <v:shape id="Image 528" o:spid="_x0000_s1130" type="#_x0000_t75" style="position:absolute;left:3046;top:5760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">
                  <v:imagedata r:id="rId218" o:title=""/>
                </v:shape>
                <v:shape id="Image 529" o:spid="_x0000_s1131" type="#_x0000_t75" style="position:absolute;left:3046;top:9386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">
                  <v:imagedata r:id="rId218" o:title=""/>
                </v:shape>
                <v:shape id="Image 530" o:spid="_x0000_s1132" type="#_x0000_t75" style="position:absolute;width:64145;height:13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">
                  <v:imagedata r:id="rId219" o:title=""/>
                </v:shape>
                <v:shape id="Textbox 531" o:spid="_x0000_s1133" type="#_x0000_t202" style="position:absolute;left:182;top:198;width:63780;height:1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LQ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23GS0MYAAADcAAAA&#10;DwAAAAAAAAAAAAAAAAAHAgAAZHJzL2Rvd25yZXYueG1sUEsFBgAAAAADAAMAtwAAAPoCAAAAAA==&#10;" filled="f" stroked="f">
                  <v:textbox inset="0,0,0,0">
                    <w:txbxContent>
                      <w:p w14:paraId="320D5BE9" w14:textId="77777777" w:rsidR="00FC7509" w:rsidRDefault="00FC7509">
                        <w:pPr>
                          <w:spacing w:before="11"/>
                          <w:rPr>
                            <w:sz w:val="24"/>
                          </w:rPr>
                        </w:pPr>
                      </w:p>
                      <w:p w14:paraId="320D5BEA" w14:textId="77777777" w:rsidR="00FC7509" w:rsidRDefault="00104E6F">
                        <w:pPr>
                          <w:ind w:left="806"/>
                          <w:rPr>
                            <w:sz w:val="24"/>
                          </w:rPr>
                        </w:pPr>
                        <w:r>
                          <w:rPr>
                            <w:color w:val="28752B"/>
                            <w:sz w:val="24"/>
                          </w:rPr>
                          <w:t>Что такое SMART-цель?</w:t>
                        </w:r>
                      </w:p>
                      <w:p w14:paraId="320D5BEB" w14:textId="77777777" w:rsidR="00FC7509" w:rsidRDefault="00FC7509">
                        <w:pPr>
                          <w:spacing w:before="20"/>
                          <w:rPr>
                            <w:sz w:val="24"/>
                          </w:rPr>
                        </w:pPr>
                      </w:p>
                      <w:p w14:paraId="320D5BEC" w14:textId="77777777" w:rsidR="00FC7509" w:rsidRDefault="00104E6F">
                        <w:pPr>
                          <w:spacing w:before="1" w:line="504" w:lineRule="auto"/>
                          <w:ind w:left="806" w:right="3813"/>
                          <w:rPr>
                            <w:sz w:val="24"/>
                          </w:rPr>
                        </w:pPr>
                        <w:r>
                          <w:rPr>
                            <w:color w:val="28752B"/>
                            <w:sz w:val="24"/>
                          </w:rPr>
                          <w:t>Разница между целью и SMART-целью Как поставить перед собой SMART-цель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44F" w14:textId="77777777" w:rsidR="00FC7509" w:rsidRDefault="00FC7509">
      <w:pPr>
        <w:pStyle w:val="BodyText"/>
        <w:spacing w:before="188"/>
      </w:pPr>
    </w:p>
    <w:p w14:paraId="320D5450" w14:textId="77777777" w:rsidR="00FC7509" w:rsidRDefault="00104E6F">
      <w:pPr>
        <w:pStyle w:val="BodyText"/>
        <w:ind w:left="163"/>
      </w:pPr>
      <w:r>
        <w:t>Проработайте эти уроки, чтобы узнать о SMART-целях, а затем создайте свою собственную SMART-цель.</w:t>
      </w:r>
    </w:p>
    <w:p w14:paraId="320D5451" w14:textId="77777777" w:rsidR="00FC7509" w:rsidRDefault="00FC7509">
      <w:p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452" w14:textId="77777777" w:rsidR="00FC7509" w:rsidRDefault="00104E6F">
      <w:pPr>
        <w:spacing w:before="469"/>
        <w:ind w:left="554"/>
        <w:rPr>
          <w:rFonts w:ascii="Arial"/>
          <w:b/>
          <w:sz w:val="4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82912" behindDoc="0" locked="0" layoutInCell="1" allowOverlap="1" wp14:anchorId="320D59A7" wp14:editId="320D59A8">
                <wp:simplePos x="0" y="0"/>
                <wp:positionH relativeFrom="page">
                  <wp:posOffset>522731</wp:posOffset>
                </wp:positionH>
                <wp:positionV relativeFrom="paragraph">
                  <wp:posOffset>282821</wp:posOffset>
                </wp:positionV>
                <wp:extent cx="180340" cy="323850"/>
                <wp:effectExtent l="0" t="0" r="0" b="0"/>
                <wp:wrapNone/>
                <wp:docPr id="537" name="Graphic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323850">
                              <a:moveTo>
                                <a:pt x="179831" y="0"/>
                              </a:moveTo>
                              <a:lnTo>
                                <a:pt x="0" y="0"/>
                              </a:lnTo>
                              <a:lnTo>
                                <a:pt x="0" y="323392"/>
                              </a:lnTo>
                              <a:lnTo>
                                <a:pt x="179831" y="323392"/>
                              </a:lnTo>
                              <a:lnTo>
                                <a:pt x="179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D2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1D8F3" id="Graphic 537" o:spid="_x0000_s1026" style="position:absolute;margin-left:41.15pt;margin-top:22.25pt;width:14.2pt;height:25.5pt;z-index: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" path="m179831,l,,,323392r179831,l179831,xe" fillcolor="#b1d235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8544" behindDoc="0" locked="0" layoutInCell="1" allowOverlap="1" wp14:anchorId="320D59A9" wp14:editId="320D59AA">
                <wp:simplePos x="0" y="0"/>
                <wp:positionH relativeFrom="page">
                  <wp:posOffset>753160</wp:posOffset>
                </wp:positionH>
                <wp:positionV relativeFrom="page">
                  <wp:posOffset>6750760</wp:posOffset>
                </wp:positionV>
                <wp:extent cx="6294120" cy="4342130"/>
                <wp:effectExtent l="0" t="0" r="0" b="0"/>
                <wp:wrapNone/>
                <wp:docPr id="538" name="Text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4120" cy="4342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36" w:space="0" w:color="FFFFFF"/>
                                <w:left w:val="single" w:sz="36" w:space="0" w:color="FFFFFF"/>
                                <w:bottom w:val="single" w:sz="36" w:space="0" w:color="FFFFFF"/>
                                <w:right w:val="single" w:sz="36" w:space="0" w:color="FFFFFF"/>
                                <w:insideH w:val="single" w:sz="36" w:space="0" w:color="FFFFFF"/>
                                <w:insideV w:val="single" w:sz="36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54"/>
                              <w:gridCol w:w="1957"/>
                              <w:gridCol w:w="1957"/>
                              <w:gridCol w:w="1957"/>
                              <w:gridCol w:w="1959"/>
                            </w:tblGrid>
                            <w:tr w:rsidR="00FC7509" w14:paraId="320D5BF2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1954" w:type="dxa"/>
                                  <w:tcBorders>
                                    <w:top w:val="nil"/>
                                    <w:left w:val="dotted" w:sz="4" w:space="0" w:color="E0EDC0"/>
                                    <w:right w:val="single" w:sz="48" w:space="0" w:color="FFFFFF"/>
                                  </w:tcBorders>
                                  <w:shd w:val="clear" w:color="auto" w:fill="EBF4D3"/>
                                </w:tcPr>
                                <w:p w14:paraId="320D5BED" w14:textId="77777777" w:rsidR="00FC7509" w:rsidRDefault="00104E6F">
                                  <w:pPr>
                                    <w:pStyle w:val="TableParagraph"/>
                                    <w:spacing w:before="105"/>
                                    <w:ind w:left="57"/>
                                    <w:jc w:val="center"/>
                                    <w:rPr>
                                      <w:rFonts w:ascii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10"/>
                                      <w:w w:val="95"/>
                                      <w:sz w:val="3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top w:val="nil"/>
                                    <w:left w:val="single" w:sz="48" w:space="0" w:color="FFFFFF"/>
                                    <w:right w:val="single" w:sz="48" w:space="0" w:color="FFFFFF"/>
                                  </w:tcBorders>
                                  <w:shd w:val="clear" w:color="auto" w:fill="EBF4D3"/>
                                </w:tcPr>
                                <w:p w14:paraId="320D5BEE" w14:textId="77777777" w:rsidR="00FC7509" w:rsidRDefault="00104E6F">
                                  <w:pPr>
                                    <w:pStyle w:val="TableParagraph"/>
                                    <w:spacing w:before="105"/>
                                    <w:ind w:left="8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10"/>
                                      <w:w w:val="105"/>
                                      <w:sz w:val="3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top w:val="nil"/>
                                    <w:left w:val="single" w:sz="48" w:space="0" w:color="FFFFFF"/>
                                    <w:right w:val="single" w:sz="48" w:space="0" w:color="FFFFFF"/>
                                  </w:tcBorders>
                                  <w:shd w:val="clear" w:color="auto" w:fill="EBF4D3"/>
                                </w:tcPr>
                                <w:p w14:paraId="320D5BEF" w14:textId="77777777" w:rsidR="00FC7509" w:rsidRDefault="00104E6F">
                                  <w:pPr>
                                    <w:pStyle w:val="TableParagraph"/>
                                    <w:spacing w:before="105"/>
                                    <w:ind w:left="8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10"/>
                                      <w:sz w:val="3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top w:val="nil"/>
                                    <w:left w:val="single" w:sz="48" w:space="0" w:color="FFFFFF"/>
                                    <w:right w:val="single" w:sz="48" w:space="0" w:color="FFFFFF"/>
                                  </w:tcBorders>
                                  <w:shd w:val="clear" w:color="auto" w:fill="EBF4D3"/>
                                </w:tcPr>
                                <w:p w14:paraId="320D5BF0" w14:textId="77777777" w:rsidR="00FC7509" w:rsidRDefault="00104E6F">
                                  <w:pPr>
                                    <w:pStyle w:val="TableParagraph"/>
                                    <w:spacing w:before="105"/>
                                    <w:ind w:left="8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10"/>
                                      <w:sz w:val="32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  <w:tcBorders>
                                    <w:top w:val="nil"/>
                                    <w:left w:val="single" w:sz="48" w:space="0" w:color="FFFFFF"/>
                                    <w:right w:val="dotted" w:sz="4" w:space="0" w:color="E0EDC0"/>
                                  </w:tcBorders>
                                  <w:shd w:val="clear" w:color="auto" w:fill="EBF4D3"/>
                                </w:tcPr>
                                <w:p w14:paraId="320D5BF1" w14:textId="77777777" w:rsidR="00FC7509" w:rsidRDefault="00104E6F">
                                  <w:pPr>
                                    <w:pStyle w:val="TableParagraph"/>
                                    <w:spacing w:before="105"/>
                                    <w:ind w:right="53"/>
                                    <w:jc w:val="center"/>
                                    <w:rPr>
                                      <w:rFonts w:ascii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10"/>
                                      <w:sz w:val="32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FC7509" w14:paraId="320D5BF8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1954" w:type="dxa"/>
                                  <w:tcBorders>
                                    <w:left w:val="dotted" w:sz="4" w:space="0" w:color="E0EDC0"/>
                                    <w:bottom w:val="nil"/>
                                    <w:right w:val="single" w:sz="48" w:space="0" w:color="FFFFFF"/>
                                  </w:tcBorders>
                                  <w:shd w:val="clear" w:color="auto" w:fill="EBF4D3"/>
                                </w:tcPr>
                                <w:p w14:paraId="320D5BF3" w14:textId="77777777" w:rsidR="00FC7509" w:rsidRDefault="00104E6F">
                                  <w:pPr>
                                    <w:pStyle w:val="TableParagraph"/>
                                    <w:spacing w:before="96"/>
                                    <w:ind w:left="5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2"/>
                                      <w:w w:val="105"/>
                                      <w:sz w:val="24"/>
                                    </w:rPr>
                                    <w:t>Специфический</w:t>
                                  </w: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left w:val="single" w:sz="48" w:space="0" w:color="FFFFFF"/>
                                    <w:bottom w:val="nil"/>
                                    <w:right w:val="single" w:sz="48" w:space="0" w:color="FFFFFF"/>
                                  </w:tcBorders>
                                  <w:shd w:val="clear" w:color="auto" w:fill="EBF4D3"/>
                                </w:tcPr>
                                <w:p w14:paraId="320D5BF4" w14:textId="77777777" w:rsidR="00FC7509" w:rsidRDefault="00104E6F">
                                  <w:pPr>
                                    <w:pStyle w:val="TableParagraph"/>
                                    <w:spacing w:before="96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2"/>
                                      <w:sz w:val="24"/>
                                    </w:rPr>
                                    <w:t>Измеримый</w:t>
                                  </w: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left w:val="single" w:sz="48" w:space="0" w:color="FFFFFF"/>
                                    <w:bottom w:val="nil"/>
                                    <w:right w:val="single" w:sz="48" w:space="0" w:color="FFFFFF"/>
                                  </w:tcBorders>
                                  <w:shd w:val="clear" w:color="auto" w:fill="EBF4D3"/>
                                </w:tcPr>
                                <w:p w14:paraId="320D5BF5" w14:textId="77777777" w:rsidR="00FC7509" w:rsidRDefault="00104E6F">
                                  <w:pPr>
                                    <w:pStyle w:val="TableParagraph"/>
                                    <w:spacing w:before="96"/>
                                    <w:ind w:left="8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2"/>
                                      <w:sz w:val="24"/>
                                    </w:rPr>
                                    <w:t>Достижимый</w:t>
                                  </w: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left w:val="single" w:sz="48" w:space="0" w:color="FFFFFF"/>
                                    <w:bottom w:val="nil"/>
                                    <w:right w:val="single" w:sz="48" w:space="0" w:color="FFFFFF"/>
                                  </w:tcBorders>
                                  <w:shd w:val="clear" w:color="auto" w:fill="EBF4D3"/>
                                </w:tcPr>
                                <w:p w14:paraId="320D5BF6" w14:textId="77777777" w:rsidR="00FC7509" w:rsidRDefault="00104E6F">
                                  <w:pPr>
                                    <w:pStyle w:val="TableParagraph"/>
                                    <w:spacing w:before="96"/>
                                    <w:ind w:left="8" w:righ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2"/>
                                      <w:w w:val="105"/>
                                      <w:sz w:val="24"/>
                                    </w:rPr>
                                    <w:t>Уместный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  <w:vMerge w:val="restart"/>
                                  <w:tcBorders>
                                    <w:left w:val="single" w:sz="48" w:space="0" w:color="FFFFFF"/>
                                    <w:bottom w:val="dotted" w:sz="4" w:space="0" w:color="87AC2D"/>
                                    <w:right w:val="dotted" w:sz="4" w:space="0" w:color="87AC2D"/>
                                  </w:tcBorders>
                                </w:tcPr>
                                <w:p w14:paraId="320D5BF7" w14:textId="77777777" w:rsidR="00FC7509" w:rsidRDefault="00104E6F">
                                  <w:pPr>
                                    <w:pStyle w:val="TableParagraph"/>
                                    <w:spacing w:before="96"/>
                                    <w:ind w:left="2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2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2"/>
                                      <w:sz w:val="24"/>
                                    </w:rPr>
                                    <w:t>ограничением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2"/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2"/>
                                      <w:sz w:val="24"/>
                                    </w:rPr>
                                    <w:t>времени</w:t>
                                  </w:r>
                                </w:p>
                              </w:tc>
                            </w:tr>
                            <w:tr w:rsidR="00FC7509" w14:paraId="320D5BFE" w14:textId="77777777">
                              <w:trPr>
                                <w:trHeight w:val="1809"/>
                              </w:trPr>
                              <w:tc>
                                <w:tcPr>
                                  <w:tcW w:w="1954" w:type="dxa"/>
                                  <w:tcBorders>
                                    <w:top w:val="nil"/>
                                    <w:left w:val="dotted" w:sz="4" w:space="0" w:color="87AC2D"/>
                                    <w:bottom w:val="dotted" w:sz="4" w:space="0" w:color="87AC2D"/>
                                    <w:right w:val="single" w:sz="48" w:space="0" w:color="FFFFFF"/>
                                  </w:tcBorders>
                                </w:tcPr>
                                <w:p w14:paraId="320D5BF9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top w:val="nil"/>
                                    <w:left w:val="single" w:sz="48" w:space="0" w:color="FFFFFF"/>
                                    <w:bottom w:val="dotted" w:sz="4" w:space="0" w:color="87AC2D"/>
                                    <w:right w:val="single" w:sz="48" w:space="0" w:color="FFFFFF"/>
                                  </w:tcBorders>
                                </w:tcPr>
                                <w:p w14:paraId="320D5BFA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top w:val="nil"/>
                                    <w:left w:val="single" w:sz="48" w:space="0" w:color="FFFFFF"/>
                                    <w:bottom w:val="dotted" w:sz="4" w:space="0" w:color="87AC2D"/>
                                    <w:right w:val="single" w:sz="48" w:space="0" w:color="FFFFFF"/>
                                  </w:tcBorders>
                                </w:tcPr>
                                <w:p w14:paraId="320D5BFB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top w:val="nil"/>
                                    <w:left w:val="single" w:sz="48" w:space="0" w:color="FFFFFF"/>
                                    <w:bottom w:val="dotted" w:sz="4" w:space="0" w:color="87AC2D"/>
                                    <w:right w:val="single" w:sz="48" w:space="0" w:color="FFFFFF"/>
                                  </w:tcBorders>
                                </w:tcPr>
                                <w:p w14:paraId="320D5BFC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9" w:type="dxa"/>
                                  <w:vMerge/>
                                  <w:tcBorders>
                                    <w:top w:val="nil"/>
                                    <w:left w:val="single" w:sz="48" w:space="0" w:color="FFFFFF"/>
                                    <w:bottom w:val="dotted" w:sz="4" w:space="0" w:color="87AC2D"/>
                                    <w:right w:val="dotted" w:sz="4" w:space="0" w:color="87AC2D"/>
                                  </w:tcBorders>
                                </w:tcPr>
                                <w:p w14:paraId="320D5BFD" w14:textId="77777777" w:rsidR="00FC7509" w:rsidRDefault="00FC750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C7509" w14:paraId="320D5C09" w14:textId="77777777">
                              <w:trPr>
                                <w:trHeight w:val="3903"/>
                              </w:trPr>
                              <w:tc>
                                <w:tcPr>
                                  <w:tcW w:w="1954" w:type="dxa"/>
                                  <w:tcBorders>
                                    <w:top w:val="dotted" w:sz="4" w:space="0" w:color="87AC2D"/>
                                    <w:left w:val="nil"/>
                                    <w:bottom w:val="nil"/>
                                    <w:right w:val="single" w:sz="48" w:space="0" w:color="FFFFFF"/>
                                  </w:tcBorders>
                                </w:tcPr>
                                <w:p w14:paraId="320D5BFF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top w:val="dotted" w:sz="4" w:space="0" w:color="87AC2D"/>
                                    <w:left w:val="single" w:sz="48" w:space="0" w:color="FFFFFF"/>
                                    <w:bottom w:val="nil"/>
                                    <w:right w:val="single" w:sz="48" w:space="0" w:color="FFFFFF"/>
                                  </w:tcBorders>
                                </w:tcPr>
                                <w:p w14:paraId="320D5C00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top w:val="dotted" w:sz="4" w:space="0" w:color="87AC2D"/>
                                    <w:left w:val="single" w:sz="48" w:space="0" w:color="FFFFFF"/>
                                    <w:bottom w:val="nil"/>
                                    <w:right w:val="single" w:sz="48" w:space="0" w:color="FFFFFF"/>
                                  </w:tcBorders>
                                </w:tcPr>
                                <w:p w14:paraId="320D5C01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top w:val="dotted" w:sz="4" w:space="0" w:color="87AC2D"/>
                                    <w:left w:val="single" w:sz="48" w:space="0" w:color="FFFFFF"/>
                                    <w:bottom w:val="nil"/>
                                    <w:right w:val="single" w:sz="48" w:space="0" w:color="FFFFFF"/>
                                  </w:tcBorders>
                                </w:tcPr>
                                <w:p w14:paraId="320D5C02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9" w:type="dxa"/>
                                  <w:tcBorders>
                                    <w:top w:val="dotted" w:sz="4" w:space="0" w:color="87AC2D"/>
                                    <w:left w:val="single" w:sz="48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320D5C03" w14:textId="77777777" w:rsidR="00FC7509" w:rsidRDefault="00FC7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20D5C04" w14:textId="77777777" w:rsidR="00FC7509" w:rsidRDefault="00FC7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20D5C05" w14:textId="77777777" w:rsidR="00FC7509" w:rsidRDefault="00FC7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20D5C06" w14:textId="77777777" w:rsidR="00FC7509" w:rsidRDefault="00FC7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20D5C07" w14:textId="77777777" w:rsidR="00FC7509" w:rsidRDefault="00FC7509">
                                  <w:pPr>
                                    <w:pStyle w:val="TableParagraph"/>
                                    <w:spacing w:before="95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20D5C08" w14:textId="77777777" w:rsidR="00FC7509" w:rsidRDefault="00104E6F">
                                  <w:pPr>
                                    <w:pStyle w:val="TableParagraph"/>
                                    <w:ind w:left="8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6"/>
                                      <w:sz w:val="20"/>
                                    </w:rPr>
                                    <w:drawing>
                                      <wp:inline distT="0" distB="0" distL="0" distR="0" wp14:anchorId="320D5C3D" wp14:editId="320D5C3E">
                                        <wp:extent cx="109310" cy="109537"/>
                                        <wp:effectExtent l="0" t="0" r="0" b="0"/>
                                        <wp:docPr id="539" name="Image 539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39" name="Image 539"/>
                                                <pic:cNvPicPr/>
                                              </pic:nvPicPr>
                                              <pic:blipFill>
                                                <a:blip r:embed="rId22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9310" cy="1095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49"/>
                                      <w:position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spacing w:val="49"/>
                                      <w:sz w:val="20"/>
                                    </w:rPr>
                                    <w:drawing>
                                      <wp:inline distT="0" distB="0" distL="0" distR="0" wp14:anchorId="320D5C3F" wp14:editId="320D5C40">
                                        <wp:extent cx="181594" cy="182022"/>
                                        <wp:effectExtent l="0" t="0" r="0" b="0"/>
                                        <wp:docPr id="540" name="Image 54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40" name="Image 540"/>
                                                <pic:cNvPicPr/>
                                              </pic:nvPicPr>
                                              <pic:blipFill>
                                                <a:blip r:embed="rId22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1594" cy="1820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6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spacing w:val="65"/>
                                      <w:position w:val="5"/>
                                      <w:sz w:val="20"/>
                                    </w:rPr>
                                    <w:drawing>
                                      <wp:inline distT="0" distB="0" distL="0" distR="0" wp14:anchorId="320D5C41" wp14:editId="320D5C42">
                                        <wp:extent cx="109208" cy="109537"/>
                                        <wp:effectExtent l="0" t="0" r="0" b="0"/>
                                        <wp:docPr id="541" name="Image 541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41" name="Image 541"/>
                                                <pic:cNvPicPr/>
                                              </pic:nvPicPr>
                                              <pic:blipFill>
                                                <a:blip r:embed="rId22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9208" cy="1095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320D5C0A" w14:textId="77777777" w:rsidR="00FC7509" w:rsidRDefault="00FC750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D59A9" id="Textbox 538" o:spid="_x0000_s1134" type="#_x0000_t202" style="position:absolute;left:0;text-align:left;margin-left:59.3pt;margin-top:531.55pt;width:495.6pt;height:341.9pt;z-index: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36" w:space="0" w:color="FFFFFF"/>
                          <w:left w:val="single" w:sz="36" w:space="0" w:color="FFFFFF"/>
                          <w:bottom w:val="single" w:sz="36" w:space="0" w:color="FFFFFF"/>
                          <w:right w:val="single" w:sz="36" w:space="0" w:color="FFFFFF"/>
                          <w:insideH w:val="single" w:sz="36" w:space="0" w:color="FFFFFF"/>
                          <w:insideV w:val="single" w:sz="36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54"/>
                        <w:gridCol w:w="1957"/>
                        <w:gridCol w:w="1957"/>
                        <w:gridCol w:w="1957"/>
                        <w:gridCol w:w="1959"/>
                      </w:tblGrid>
                      <w:tr w:rsidR="00FC7509" w14:paraId="320D5BF2" w14:textId="77777777">
                        <w:trPr>
                          <w:trHeight w:val="566"/>
                        </w:trPr>
                        <w:tc>
                          <w:tcPr>
                            <w:tcW w:w="1954" w:type="dxa"/>
                            <w:tcBorders>
                              <w:top w:val="nil"/>
                              <w:left w:val="dotted" w:sz="4" w:space="0" w:color="E0EDC0"/>
                              <w:right w:val="single" w:sz="48" w:space="0" w:color="FFFFFF"/>
                            </w:tcBorders>
                            <w:shd w:val="clear" w:color="auto" w:fill="EBF4D3"/>
                          </w:tcPr>
                          <w:p w14:paraId="320D5BED" w14:textId="77777777" w:rsidR="00FC7509" w:rsidRDefault="00104E6F">
                            <w:pPr>
                              <w:pStyle w:val="TableParagraph"/>
                              <w:spacing w:before="105"/>
                              <w:ind w:left="57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10"/>
                                <w:w w:val="95"/>
                                <w:sz w:val="3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957" w:type="dxa"/>
                            <w:tcBorders>
                              <w:top w:val="nil"/>
                              <w:left w:val="single" w:sz="48" w:space="0" w:color="FFFFFF"/>
                              <w:right w:val="single" w:sz="48" w:space="0" w:color="FFFFFF"/>
                            </w:tcBorders>
                            <w:shd w:val="clear" w:color="auto" w:fill="EBF4D3"/>
                          </w:tcPr>
                          <w:p w14:paraId="320D5BEE" w14:textId="77777777" w:rsidR="00FC7509" w:rsidRDefault="00104E6F">
                            <w:pPr>
                              <w:pStyle w:val="TableParagraph"/>
                              <w:spacing w:before="105"/>
                              <w:ind w:left="8" w:right="4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10"/>
                                <w:w w:val="105"/>
                                <w:sz w:val="3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957" w:type="dxa"/>
                            <w:tcBorders>
                              <w:top w:val="nil"/>
                              <w:left w:val="single" w:sz="48" w:space="0" w:color="FFFFFF"/>
                              <w:right w:val="single" w:sz="48" w:space="0" w:color="FFFFFF"/>
                            </w:tcBorders>
                            <w:shd w:val="clear" w:color="auto" w:fill="EBF4D3"/>
                          </w:tcPr>
                          <w:p w14:paraId="320D5BEF" w14:textId="77777777" w:rsidR="00FC7509" w:rsidRDefault="00104E6F">
                            <w:pPr>
                              <w:pStyle w:val="TableParagraph"/>
                              <w:spacing w:before="105"/>
                              <w:ind w:left="8" w:right="4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10"/>
                                <w:sz w:val="3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957" w:type="dxa"/>
                            <w:tcBorders>
                              <w:top w:val="nil"/>
                              <w:left w:val="single" w:sz="48" w:space="0" w:color="FFFFFF"/>
                              <w:right w:val="single" w:sz="48" w:space="0" w:color="FFFFFF"/>
                            </w:tcBorders>
                            <w:shd w:val="clear" w:color="auto" w:fill="EBF4D3"/>
                          </w:tcPr>
                          <w:p w14:paraId="320D5BF0" w14:textId="77777777" w:rsidR="00FC7509" w:rsidRDefault="00104E6F">
                            <w:pPr>
                              <w:pStyle w:val="TableParagraph"/>
                              <w:spacing w:before="105"/>
                              <w:ind w:left="8" w:right="4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10"/>
                                <w:sz w:val="32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1959" w:type="dxa"/>
                            <w:tcBorders>
                              <w:top w:val="nil"/>
                              <w:left w:val="single" w:sz="48" w:space="0" w:color="FFFFFF"/>
                              <w:right w:val="dotted" w:sz="4" w:space="0" w:color="E0EDC0"/>
                            </w:tcBorders>
                            <w:shd w:val="clear" w:color="auto" w:fill="EBF4D3"/>
                          </w:tcPr>
                          <w:p w14:paraId="320D5BF1" w14:textId="77777777" w:rsidR="00FC7509" w:rsidRDefault="00104E6F">
                            <w:pPr>
                              <w:pStyle w:val="TableParagraph"/>
                              <w:spacing w:before="105"/>
                              <w:ind w:right="53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10"/>
                                <w:sz w:val="32"/>
                              </w:rPr>
                              <w:t>T</w:t>
                            </w:r>
                          </w:p>
                        </w:tc>
                      </w:tr>
                      <w:tr w:rsidR="00FC7509" w14:paraId="320D5BF8" w14:textId="77777777">
                        <w:trPr>
                          <w:trHeight w:val="450"/>
                        </w:trPr>
                        <w:tc>
                          <w:tcPr>
                            <w:tcW w:w="1954" w:type="dxa"/>
                            <w:tcBorders>
                              <w:left w:val="dotted" w:sz="4" w:space="0" w:color="E0EDC0"/>
                              <w:bottom w:val="nil"/>
                              <w:right w:val="single" w:sz="48" w:space="0" w:color="FFFFFF"/>
                            </w:tcBorders>
                            <w:shd w:val="clear" w:color="auto" w:fill="EBF4D3"/>
                          </w:tcPr>
                          <w:p w14:paraId="320D5BF3" w14:textId="77777777" w:rsidR="00FC7509" w:rsidRDefault="00104E6F">
                            <w:pPr>
                              <w:pStyle w:val="TableParagraph"/>
                              <w:spacing w:before="96"/>
                              <w:ind w:left="5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2"/>
                                <w:w w:val="105"/>
                                <w:sz w:val="24"/>
                              </w:rPr>
                              <w:t>Специфический</w:t>
                            </w:r>
                          </w:p>
                        </w:tc>
                        <w:tc>
                          <w:tcPr>
                            <w:tcW w:w="1957" w:type="dxa"/>
                            <w:tcBorders>
                              <w:left w:val="single" w:sz="48" w:space="0" w:color="FFFFFF"/>
                              <w:bottom w:val="nil"/>
                              <w:right w:val="single" w:sz="48" w:space="0" w:color="FFFFFF"/>
                            </w:tcBorders>
                            <w:shd w:val="clear" w:color="auto" w:fill="EBF4D3"/>
                          </w:tcPr>
                          <w:p w14:paraId="320D5BF4" w14:textId="77777777" w:rsidR="00FC7509" w:rsidRDefault="00104E6F">
                            <w:pPr>
                              <w:pStyle w:val="TableParagraph"/>
                              <w:spacing w:before="96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2"/>
                                <w:sz w:val="24"/>
                              </w:rPr>
                              <w:t>Измеримый</w:t>
                            </w:r>
                          </w:p>
                        </w:tc>
                        <w:tc>
                          <w:tcPr>
                            <w:tcW w:w="1957" w:type="dxa"/>
                            <w:tcBorders>
                              <w:left w:val="single" w:sz="48" w:space="0" w:color="FFFFFF"/>
                              <w:bottom w:val="nil"/>
                              <w:right w:val="single" w:sz="48" w:space="0" w:color="FFFFFF"/>
                            </w:tcBorders>
                            <w:shd w:val="clear" w:color="auto" w:fill="EBF4D3"/>
                          </w:tcPr>
                          <w:p w14:paraId="320D5BF5" w14:textId="77777777" w:rsidR="00FC7509" w:rsidRDefault="00104E6F">
                            <w:pPr>
                              <w:pStyle w:val="TableParagraph"/>
                              <w:spacing w:before="96"/>
                              <w:ind w:left="8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2"/>
                                <w:sz w:val="24"/>
                              </w:rPr>
                              <w:t>Достижимый</w:t>
                            </w:r>
                          </w:p>
                        </w:tc>
                        <w:tc>
                          <w:tcPr>
                            <w:tcW w:w="1957" w:type="dxa"/>
                            <w:tcBorders>
                              <w:left w:val="single" w:sz="48" w:space="0" w:color="FFFFFF"/>
                              <w:bottom w:val="nil"/>
                              <w:right w:val="single" w:sz="48" w:space="0" w:color="FFFFFF"/>
                            </w:tcBorders>
                            <w:shd w:val="clear" w:color="auto" w:fill="EBF4D3"/>
                          </w:tcPr>
                          <w:p w14:paraId="320D5BF6" w14:textId="77777777" w:rsidR="00FC7509" w:rsidRDefault="00104E6F">
                            <w:pPr>
                              <w:pStyle w:val="TableParagraph"/>
                              <w:spacing w:before="96"/>
                              <w:ind w:left="8" w:righ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2"/>
                                <w:w w:val="105"/>
                                <w:sz w:val="24"/>
                              </w:rPr>
                              <w:t>Уместный</w:t>
                            </w:r>
                          </w:p>
                        </w:tc>
                        <w:tc>
                          <w:tcPr>
                            <w:tcW w:w="1959" w:type="dxa"/>
                            <w:vMerge w:val="restart"/>
                            <w:tcBorders>
                              <w:left w:val="single" w:sz="48" w:space="0" w:color="FFFFFF"/>
                              <w:bottom w:val="dotted" w:sz="4" w:space="0" w:color="87AC2D"/>
                              <w:right w:val="dotted" w:sz="4" w:space="0" w:color="87AC2D"/>
                            </w:tcBorders>
                          </w:tcPr>
                          <w:p w14:paraId="320D5BF7" w14:textId="77777777" w:rsidR="00FC7509" w:rsidRDefault="00104E6F">
                            <w:pPr>
                              <w:pStyle w:val="TableParagraph"/>
                              <w:spacing w:before="96"/>
                              <w:ind w:left="259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2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2"/>
                                <w:sz w:val="24"/>
                              </w:rPr>
                              <w:t>ограничением</w:t>
                            </w: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2"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2"/>
                                <w:sz w:val="24"/>
                              </w:rPr>
                              <w:t>времени</w:t>
                            </w:r>
                          </w:p>
                        </w:tc>
                      </w:tr>
                      <w:tr w:rsidR="00FC7509" w14:paraId="320D5BFE" w14:textId="77777777">
                        <w:trPr>
                          <w:trHeight w:val="1809"/>
                        </w:trPr>
                        <w:tc>
                          <w:tcPr>
                            <w:tcW w:w="1954" w:type="dxa"/>
                            <w:tcBorders>
                              <w:top w:val="nil"/>
                              <w:left w:val="dotted" w:sz="4" w:space="0" w:color="87AC2D"/>
                              <w:bottom w:val="dotted" w:sz="4" w:space="0" w:color="87AC2D"/>
                              <w:right w:val="single" w:sz="48" w:space="0" w:color="FFFFFF"/>
                            </w:tcBorders>
                          </w:tcPr>
                          <w:p w14:paraId="320D5BF9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7" w:type="dxa"/>
                            <w:tcBorders>
                              <w:top w:val="nil"/>
                              <w:left w:val="single" w:sz="48" w:space="0" w:color="FFFFFF"/>
                              <w:bottom w:val="dotted" w:sz="4" w:space="0" w:color="87AC2D"/>
                              <w:right w:val="single" w:sz="48" w:space="0" w:color="FFFFFF"/>
                            </w:tcBorders>
                          </w:tcPr>
                          <w:p w14:paraId="320D5BFA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7" w:type="dxa"/>
                            <w:tcBorders>
                              <w:top w:val="nil"/>
                              <w:left w:val="single" w:sz="48" w:space="0" w:color="FFFFFF"/>
                              <w:bottom w:val="dotted" w:sz="4" w:space="0" w:color="87AC2D"/>
                              <w:right w:val="single" w:sz="48" w:space="0" w:color="FFFFFF"/>
                            </w:tcBorders>
                          </w:tcPr>
                          <w:p w14:paraId="320D5BFB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7" w:type="dxa"/>
                            <w:tcBorders>
                              <w:top w:val="nil"/>
                              <w:left w:val="single" w:sz="48" w:space="0" w:color="FFFFFF"/>
                              <w:bottom w:val="dotted" w:sz="4" w:space="0" w:color="87AC2D"/>
                              <w:right w:val="single" w:sz="48" w:space="0" w:color="FFFFFF"/>
                            </w:tcBorders>
                          </w:tcPr>
                          <w:p w14:paraId="320D5BFC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9" w:type="dxa"/>
                            <w:vMerge/>
                            <w:tcBorders>
                              <w:top w:val="nil"/>
                              <w:left w:val="single" w:sz="48" w:space="0" w:color="FFFFFF"/>
                              <w:bottom w:val="dotted" w:sz="4" w:space="0" w:color="87AC2D"/>
                              <w:right w:val="dotted" w:sz="4" w:space="0" w:color="87AC2D"/>
                            </w:tcBorders>
                          </w:tcPr>
                          <w:p w14:paraId="320D5BFD" w14:textId="77777777" w:rsidR="00FC7509" w:rsidRDefault="00FC750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C7509" w14:paraId="320D5C09" w14:textId="77777777">
                        <w:trPr>
                          <w:trHeight w:val="3903"/>
                        </w:trPr>
                        <w:tc>
                          <w:tcPr>
                            <w:tcW w:w="1954" w:type="dxa"/>
                            <w:tcBorders>
                              <w:top w:val="dotted" w:sz="4" w:space="0" w:color="87AC2D"/>
                              <w:left w:val="nil"/>
                              <w:bottom w:val="nil"/>
                              <w:right w:val="single" w:sz="48" w:space="0" w:color="FFFFFF"/>
                            </w:tcBorders>
                          </w:tcPr>
                          <w:p w14:paraId="320D5BFF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7" w:type="dxa"/>
                            <w:tcBorders>
                              <w:top w:val="dotted" w:sz="4" w:space="0" w:color="87AC2D"/>
                              <w:left w:val="single" w:sz="48" w:space="0" w:color="FFFFFF"/>
                              <w:bottom w:val="nil"/>
                              <w:right w:val="single" w:sz="48" w:space="0" w:color="FFFFFF"/>
                            </w:tcBorders>
                          </w:tcPr>
                          <w:p w14:paraId="320D5C00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7" w:type="dxa"/>
                            <w:tcBorders>
                              <w:top w:val="dotted" w:sz="4" w:space="0" w:color="87AC2D"/>
                              <w:left w:val="single" w:sz="48" w:space="0" w:color="FFFFFF"/>
                              <w:bottom w:val="nil"/>
                              <w:right w:val="single" w:sz="48" w:space="0" w:color="FFFFFF"/>
                            </w:tcBorders>
                          </w:tcPr>
                          <w:p w14:paraId="320D5C01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7" w:type="dxa"/>
                            <w:tcBorders>
                              <w:top w:val="dotted" w:sz="4" w:space="0" w:color="87AC2D"/>
                              <w:left w:val="single" w:sz="48" w:space="0" w:color="FFFFFF"/>
                              <w:bottom w:val="nil"/>
                              <w:right w:val="single" w:sz="48" w:space="0" w:color="FFFFFF"/>
                            </w:tcBorders>
                          </w:tcPr>
                          <w:p w14:paraId="320D5C02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9" w:type="dxa"/>
                            <w:tcBorders>
                              <w:top w:val="dotted" w:sz="4" w:space="0" w:color="87AC2D"/>
                              <w:left w:val="single" w:sz="48" w:space="0" w:color="FFFFFF"/>
                              <w:bottom w:val="nil"/>
                              <w:right w:val="nil"/>
                            </w:tcBorders>
                          </w:tcPr>
                          <w:p w14:paraId="320D5C03" w14:textId="77777777" w:rsidR="00FC7509" w:rsidRDefault="00FC7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20D5C04" w14:textId="77777777" w:rsidR="00FC7509" w:rsidRDefault="00FC7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20D5C05" w14:textId="77777777" w:rsidR="00FC7509" w:rsidRDefault="00FC7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20D5C06" w14:textId="77777777" w:rsidR="00FC7509" w:rsidRDefault="00FC7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20D5C07" w14:textId="77777777" w:rsidR="00FC7509" w:rsidRDefault="00FC7509">
                            <w:pPr>
                              <w:pStyle w:val="TableParagraph"/>
                              <w:spacing w:before="95"/>
                              <w:rPr>
                                <w:sz w:val="20"/>
                              </w:rPr>
                            </w:pPr>
                          </w:p>
                          <w:p w14:paraId="320D5C08" w14:textId="77777777" w:rsidR="00FC7509" w:rsidRDefault="00104E6F">
                            <w:pPr>
                              <w:pStyle w:val="TableParagraph"/>
                              <w:ind w:left="86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position w:val="6"/>
                                <w:sz w:val="20"/>
                              </w:rPr>
                              <w:drawing>
                                <wp:inline distT="0" distB="0" distL="0" distR="0" wp14:anchorId="320D5C3D" wp14:editId="320D5C3E">
                                  <wp:extent cx="109310" cy="109537"/>
                                  <wp:effectExtent l="0" t="0" r="0" b="0"/>
                                  <wp:docPr id="539" name="Image 53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9" name="Image 539"/>
                                          <pic:cNvPicPr/>
                                        </pic:nvPicPr>
                                        <pic:blipFill>
                                          <a:blip r:embed="rId22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310" cy="1095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49"/>
                                <w:position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pacing w:val="49"/>
                                <w:sz w:val="20"/>
                              </w:rPr>
                              <w:drawing>
                                <wp:inline distT="0" distB="0" distL="0" distR="0" wp14:anchorId="320D5C3F" wp14:editId="320D5C40">
                                  <wp:extent cx="181594" cy="182022"/>
                                  <wp:effectExtent l="0" t="0" r="0" b="0"/>
                                  <wp:docPr id="540" name="Image 54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0" name="Image 540"/>
                                          <pic:cNvPicPr/>
                                        </pic:nvPicPr>
                                        <pic:blipFill>
                                          <a:blip r:embed="rId22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594" cy="1820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6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pacing w:val="65"/>
                                <w:position w:val="5"/>
                                <w:sz w:val="20"/>
                              </w:rPr>
                              <w:drawing>
                                <wp:inline distT="0" distB="0" distL="0" distR="0" wp14:anchorId="320D5C41" wp14:editId="320D5C42">
                                  <wp:extent cx="109208" cy="109537"/>
                                  <wp:effectExtent l="0" t="0" r="0" b="0"/>
                                  <wp:docPr id="541" name="Image 54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1" name="Image 541"/>
                                          <pic:cNvPicPr/>
                                        </pic:nvPicPr>
                                        <pic:blipFill>
                                          <a:blip r:embed="rId22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208" cy="1095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320D5C0A" w14:textId="77777777" w:rsidR="00FC7509" w:rsidRDefault="00FC7509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b/>
          <w:color w:val="28752B"/>
          <w:sz w:val="42"/>
        </w:rPr>
        <w:t>Часть</w:t>
      </w:r>
      <w:r>
        <w:rPr>
          <w:rFonts w:ascii="Arial"/>
          <w:b/>
          <w:color w:val="28752B"/>
          <w:sz w:val="42"/>
        </w:rPr>
        <w:t xml:space="preserve"> 1: </w:t>
      </w:r>
      <w:r>
        <w:rPr>
          <w:rFonts w:ascii="Arial"/>
          <w:b/>
          <w:color w:val="28752B"/>
          <w:sz w:val="42"/>
        </w:rPr>
        <w:t>Что</w:t>
      </w:r>
      <w:r>
        <w:rPr>
          <w:rFonts w:ascii="Arial"/>
          <w:b/>
          <w:color w:val="28752B"/>
          <w:sz w:val="42"/>
        </w:rPr>
        <w:t xml:space="preserve"> </w:t>
      </w:r>
      <w:r>
        <w:rPr>
          <w:rFonts w:ascii="Arial"/>
          <w:b/>
          <w:color w:val="28752B"/>
          <w:sz w:val="42"/>
        </w:rPr>
        <w:t>такое</w:t>
      </w:r>
      <w:r>
        <w:rPr>
          <w:rFonts w:ascii="Arial"/>
          <w:b/>
          <w:color w:val="28752B"/>
          <w:sz w:val="42"/>
        </w:rPr>
        <w:t xml:space="preserve"> SMART-</w:t>
      </w:r>
      <w:r>
        <w:rPr>
          <w:rFonts w:ascii="Arial"/>
          <w:b/>
          <w:color w:val="28752B"/>
          <w:sz w:val="42"/>
        </w:rPr>
        <w:t>цель</w:t>
      </w:r>
      <w:r>
        <w:rPr>
          <w:rFonts w:ascii="Arial"/>
          <w:b/>
          <w:color w:val="28752B"/>
          <w:sz w:val="42"/>
        </w:rPr>
        <w:t>?</w:t>
      </w:r>
    </w:p>
    <w:p w14:paraId="320D5453" w14:textId="77777777" w:rsidR="00FC7509" w:rsidRDefault="00104E6F">
      <w:pPr>
        <w:pStyle w:val="BodyText"/>
        <w:spacing w:before="360" w:line="292" w:lineRule="auto"/>
        <w:ind w:left="163"/>
      </w:pPr>
      <w:r>
        <w:rPr>
          <w:noProof/>
        </w:rPr>
        <w:drawing>
          <wp:anchor distT="0" distB="0" distL="0" distR="0" simplePos="0" relativeHeight="15783424" behindDoc="0" locked="0" layoutInCell="1" allowOverlap="1" wp14:anchorId="320D59AB" wp14:editId="320D59AC">
            <wp:simplePos x="0" y="0"/>
            <wp:positionH relativeFrom="page">
              <wp:posOffset>522731</wp:posOffset>
            </wp:positionH>
            <wp:positionV relativeFrom="paragraph">
              <wp:posOffset>1006036</wp:posOffset>
            </wp:positionV>
            <wp:extent cx="6761986" cy="178307"/>
            <wp:effectExtent l="0" t="0" r="0" b="0"/>
            <wp:wrapNone/>
            <wp:docPr id="545" name="Image 5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Image 545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1986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Цель SMART — это аббревиатура, которая означает, что каждая буква в </w:t>
      </w:r>
      <w:r>
        <w:rPr>
          <w:color w:val="28752B"/>
        </w:rPr>
        <w:t xml:space="preserve">SMART </w:t>
      </w:r>
      <w:r>
        <w:t>представляет собой отдельное слово. Прочитайте, что представляет собой каждая буква.</w:t>
      </w:r>
    </w:p>
    <w:p w14:paraId="320D5454" w14:textId="77777777" w:rsidR="00FC7509" w:rsidRDefault="00FC7509">
      <w:pPr>
        <w:pStyle w:val="BodyText"/>
        <w:rPr>
          <w:sz w:val="20"/>
        </w:rPr>
      </w:pPr>
    </w:p>
    <w:p w14:paraId="320D5455" w14:textId="77777777" w:rsidR="00FC7509" w:rsidRDefault="00FC7509">
      <w:pPr>
        <w:pStyle w:val="BodyText"/>
        <w:rPr>
          <w:sz w:val="20"/>
        </w:rPr>
      </w:pPr>
    </w:p>
    <w:p w14:paraId="320D5456" w14:textId="77777777" w:rsidR="00FC7509" w:rsidRDefault="00FC7509">
      <w:pPr>
        <w:pStyle w:val="BodyText"/>
        <w:spacing w:before="158"/>
        <w:rPr>
          <w:sz w:val="20"/>
        </w:rPr>
      </w:pPr>
    </w:p>
    <w:tbl>
      <w:tblPr>
        <w:tblW w:w="0" w:type="auto"/>
        <w:tblInd w:w="610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1954"/>
        <w:gridCol w:w="1953"/>
        <w:gridCol w:w="1954"/>
        <w:gridCol w:w="1955"/>
      </w:tblGrid>
      <w:tr w:rsidR="00FC7509" w14:paraId="320D545C" w14:textId="77777777">
        <w:trPr>
          <w:trHeight w:val="568"/>
        </w:trPr>
        <w:tc>
          <w:tcPr>
            <w:tcW w:w="1951" w:type="dxa"/>
            <w:tcBorders>
              <w:top w:val="nil"/>
              <w:left w:val="dotted" w:sz="4" w:space="0" w:color="E0EDC0"/>
              <w:right w:val="single" w:sz="48" w:space="0" w:color="FFFFFF"/>
            </w:tcBorders>
            <w:shd w:val="clear" w:color="auto" w:fill="EBF4D3"/>
          </w:tcPr>
          <w:p w14:paraId="320D5457" w14:textId="77777777" w:rsidR="00FC7509" w:rsidRDefault="00104E6F">
            <w:pPr>
              <w:pStyle w:val="TableParagraph"/>
              <w:spacing w:before="108"/>
              <w:ind w:left="60"/>
              <w:jc w:val="center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17280" behindDoc="1" locked="0" layoutInCell="1" allowOverlap="1" wp14:anchorId="320D59AD" wp14:editId="320D59AE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98</wp:posOffset>
                      </wp:positionV>
                      <wp:extent cx="1209040" cy="361315"/>
                      <wp:effectExtent l="0" t="0" r="0" b="0"/>
                      <wp:wrapNone/>
                      <wp:docPr id="546" name="Group 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9040" cy="361315"/>
                                <a:chOff x="0" y="0"/>
                                <a:chExt cx="1209040" cy="361315"/>
                              </a:xfrm>
                            </wpg:grpSpPr>
                            <wps:wsp>
                              <wps:cNvPr id="547" name="Graphic 547"/>
                              <wps:cNvSpPr/>
                              <wps:spPr>
                                <a:xfrm>
                                  <a:off x="0" y="0"/>
                                  <a:ext cx="1209040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9040" h="361315">
                                      <a:moveTo>
                                        <a:pt x="12085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1208531" y="361188"/>
                                      </a:lnTo>
                                      <a:lnTo>
                                        <a:pt x="120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4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066BD1" id="Group 546" o:spid="_x0000_s1026" style="position:absolute;margin-left:.1pt;margin-top:0;width:95.2pt;height:28.45pt;z-index:-18099200;mso-wrap-distance-left:0;mso-wrap-distance-right:0" coordsize="12090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">
                      <v:shape id="Graphic 547" o:spid="_x0000_s1027" style="position:absolute;width:12090;height:3613;visibility:visible;mso-wrap-style:square;v-text-anchor:top" coordsize="120904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" path="m1208531,l,,,361188r1208531,l1208531,xe" fillcolor="#ebf4d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pacing w:val="-10"/>
                <w:w w:val="95"/>
                <w:sz w:val="32"/>
              </w:rPr>
              <w:t>S</w:t>
            </w:r>
          </w:p>
        </w:tc>
        <w:tc>
          <w:tcPr>
            <w:tcW w:w="1954" w:type="dxa"/>
            <w:tcBorders>
              <w:top w:val="nil"/>
              <w:left w:val="single" w:sz="48" w:space="0" w:color="FFFFFF"/>
              <w:right w:val="single" w:sz="48" w:space="0" w:color="FFFFFF"/>
            </w:tcBorders>
            <w:shd w:val="clear" w:color="auto" w:fill="EBF4D3"/>
          </w:tcPr>
          <w:p w14:paraId="320D5458" w14:textId="77777777" w:rsidR="00FC7509" w:rsidRDefault="00104E6F">
            <w:pPr>
              <w:pStyle w:val="TableParagraph"/>
              <w:spacing w:before="108"/>
              <w:ind w:left="8"/>
              <w:jc w:val="center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17792" behindDoc="1" locked="0" layoutInCell="1" allowOverlap="1" wp14:anchorId="320D59AF" wp14:editId="320D59B0">
                      <wp:simplePos x="0" y="0"/>
                      <wp:positionH relativeFrom="column">
                        <wp:posOffset>28930</wp:posOffset>
                      </wp:positionH>
                      <wp:positionV relativeFrom="paragraph">
                        <wp:posOffset>98</wp:posOffset>
                      </wp:positionV>
                      <wp:extent cx="1183005" cy="361315"/>
                      <wp:effectExtent l="0" t="0" r="0" b="0"/>
                      <wp:wrapNone/>
                      <wp:docPr id="548" name="Group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3005" cy="361315"/>
                                <a:chOff x="0" y="0"/>
                                <a:chExt cx="1183005" cy="361315"/>
                              </a:xfrm>
                            </wpg:grpSpPr>
                            <wps:wsp>
                              <wps:cNvPr id="549" name="Graphic 549"/>
                              <wps:cNvSpPr/>
                              <wps:spPr>
                                <a:xfrm>
                                  <a:off x="0" y="0"/>
                                  <a:ext cx="1183005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3005" h="361315">
                                      <a:moveTo>
                                        <a:pt x="11829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1182928" y="361188"/>
                                      </a:lnTo>
                                      <a:lnTo>
                                        <a:pt x="11829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4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FA5039" id="Group 548" o:spid="_x0000_s1026" style="position:absolute;margin-left:2.3pt;margin-top:0;width:93.15pt;height:28.45pt;z-index:-18098688;mso-wrap-distance-left:0;mso-wrap-distance-right:0" coordsize="11830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">
                      <v:shape id="Graphic 549" o:spid="_x0000_s1027" style="position:absolute;width:11830;height:3613;visibility:visible;mso-wrap-style:square;v-text-anchor:top" coordsize="1183005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" path="m1182928,l,,,361188r1182928,l1182928,xe" fillcolor="#ebf4d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pacing w:val="-10"/>
                <w:w w:val="105"/>
                <w:sz w:val="32"/>
              </w:rPr>
              <w:t>M</w:t>
            </w:r>
          </w:p>
        </w:tc>
        <w:tc>
          <w:tcPr>
            <w:tcW w:w="1953" w:type="dxa"/>
            <w:tcBorders>
              <w:top w:val="nil"/>
              <w:left w:val="single" w:sz="48" w:space="0" w:color="FFFFFF"/>
            </w:tcBorders>
            <w:shd w:val="clear" w:color="auto" w:fill="EBF4D3"/>
          </w:tcPr>
          <w:p w14:paraId="320D5459" w14:textId="77777777" w:rsidR="00FC7509" w:rsidRDefault="00104E6F">
            <w:pPr>
              <w:pStyle w:val="TableParagraph"/>
              <w:spacing w:before="108"/>
              <w:ind w:left="2" w:right="4"/>
              <w:jc w:val="center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18304" behindDoc="1" locked="0" layoutInCell="1" allowOverlap="1" wp14:anchorId="320D59B1" wp14:editId="320D59B2">
                      <wp:simplePos x="0" y="0"/>
                      <wp:positionH relativeFrom="column">
                        <wp:posOffset>28994</wp:posOffset>
                      </wp:positionH>
                      <wp:positionV relativeFrom="paragraph">
                        <wp:posOffset>98</wp:posOffset>
                      </wp:positionV>
                      <wp:extent cx="1183005" cy="361315"/>
                      <wp:effectExtent l="0" t="0" r="0" b="0"/>
                      <wp:wrapNone/>
                      <wp:docPr id="550" name="Group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3005" cy="361315"/>
                                <a:chOff x="0" y="0"/>
                                <a:chExt cx="1183005" cy="361315"/>
                              </a:xfrm>
                            </wpg:grpSpPr>
                            <wps:wsp>
                              <wps:cNvPr id="551" name="Graphic 551"/>
                              <wps:cNvSpPr/>
                              <wps:spPr>
                                <a:xfrm>
                                  <a:off x="0" y="0"/>
                                  <a:ext cx="1183005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3005" h="361315">
                                      <a:moveTo>
                                        <a:pt x="11829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1182928" y="361188"/>
                                      </a:lnTo>
                                      <a:lnTo>
                                        <a:pt x="11829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4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A859C0" id="Group 550" o:spid="_x0000_s1026" style="position:absolute;margin-left:2.3pt;margin-top:0;width:93.15pt;height:28.45pt;z-index:-18098176;mso-wrap-distance-left:0;mso-wrap-distance-right:0" coordsize="11830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">
                      <v:shape id="Graphic 551" o:spid="_x0000_s1027" style="position:absolute;width:11830;height:3613;visibility:visible;mso-wrap-style:square;v-text-anchor:top" coordsize="1183005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" path="m1182928,l,,,361188r1182928,l1182928,xe" fillcolor="#ebf4d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pacing w:val="-10"/>
                <w:sz w:val="32"/>
              </w:rPr>
              <w:t>A</w:t>
            </w:r>
          </w:p>
        </w:tc>
        <w:tc>
          <w:tcPr>
            <w:tcW w:w="1954" w:type="dxa"/>
            <w:tcBorders>
              <w:top w:val="nil"/>
            </w:tcBorders>
            <w:shd w:val="clear" w:color="auto" w:fill="EBF4D3"/>
          </w:tcPr>
          <w:p w14:paraId="320D545A" w14:textId="77777777" w:rsidR="00FC7509" w:rsidRDefault="00104E6F">
            <w:pPr>
              <w:pStyle w:val="TableParagraph"/>
              <w:spacing w:before="108"/>
              <w:ind w:left="9" w:right="1"/>
              <w:jc w:val="center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18816" behindDoc="1" locked="0" layoutInCell="1" allowOverlap="1" wp14:anchorId="320D59B3" wp14:editId="320D59B4">
                      <wp:simplePos x="0" y="0"/>
                      <wp:positionH relativeFrom="column">
                        <wp:posOffset>28168</wp:posOffset>
                      </wp:positionH>
                      <wp:positionV relativeFrom="paragraph">
                        <wp:posOffset>98</wp:posOffset>
                      </wp:positionV>
                      <wp:extent cx="1184910" cy="361315"/>
                      <wp:effectExtent l="0" t="0" r="0" b="0"/>
                      <wp:wrapNone/>
                      <wp:docPr id="552" name="Group 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4910" cy="361315"/>
                                <a:chOff x="0" y="0"/>
                                <a:chExt cx="1184910" cy="361315"/>
                              </a:xfrm>
                            </wpg:grpSpPr>
                            <wps:wsp>
                              <wps:cNvPr id="553" name="Graphic 553"/>
                              <wps:cNvSpPr/>
                              <wps:spPr>
                                <a:xfrm>
                                  <a:off x="0" y="0"/>
                                  <a:ext cx="1184910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4910" h="361315">
                                      <a:moveTo>
                                        <a:pt x="11844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1184452" y="361188"/>
                                      </a:lnTo>
                                      <a:lnTo>
                                        <a:pt x="11844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4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EC372A" id="Group 552" o:spid="_x0000_s1026" style="position:absolute;margin-left:2.2pt;margin-top:0;width:93.3pt;height:28.45pt;z-index:-18097664;mso-wrap-distance-left:0;mso-wrap-distance-right:0" coordsize="11849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">
                      <v:shape id="Graphic 553" o:spid="_x0000_s1027" style="position:absolute;width:11849;height:3613;visibility:visible;mso-wrap-style:square;v-text-anchor:top" coordsize="118491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" path="m1184452,l,,,361188r1184452,l1184452,xe" fillcolor="#ebf4d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pacing w:val="-10"/>
                <w:sz w:val="32"/>
              </w:rPr>
              <w:t>R</w:t>
            </w:r>
          </w:p>
        </w:tc>
        <w:tc>
          <w:tcPr>
            <w:tcW w:w="1955" w:type="dxa"/>
            <w:tcBorders>
              <w:top w:val="nil"/>
              <w:right w:val="dotted" w:sz="4" w:space="0" w:color="E0EDC0"/>
            </w:tcBorders>
            <w:shd w:val="clear" w:color="auto" w:fill="EBF4D3"/>
          </w:tcPr>
          <w:p w14:paraId="320D545B" w14:textId="77777777" w:rsidR="00FC7509" w:rsidRDefault="00104E6F">
            <w:pPr>
              <w:pStyle w:val="TableParagraph"/>
              <w:spacing w:before="108"/>
              <w:ind w:left="2" w:right="34"/>
              <w:jc w:val="center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19328" behindDoc="1" locked="0" layoutInCell="1" allowOverlap="1" wp14:anchorId="320D59B5" wp14:editId="320D59B6">
                      <wp:simplePos x="0" y="0"/>
                      <wp:positionH relativeFrom="column">
                        <wp:posOffset>28232</wp:posOffset>
                      </wp:positionH>
                      <wp:positionV relativeFrom="paragraph">
                        <wp:posOffset>98</wp:posOffset>
                      </wp:positionV>
                      <wp:extent cx="1209040" cy="361315"/>
                      <wp:effectExtent l="0" t="0" r="0" b="0"/>
                      <wp:wrapNone/>
                      <wp:docPr id="554" name="Group 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9040" cy="361315"/>
                                <a:chOff x="0" y="0"/>
                                <a:chExt cx="1209040" cy="361315"/>
                              </a:xfrm>
                            </wpg:grpSpPr>
                            <wps:wsp>
                              <wps:cNvPr id="555" name="Graphic 555"/>
                              <wps:cNvSpPr/>
                              <wps:spPr>
                                <a:xfrm>
                                  <a:off x="0" y="0"/>
                                  <a:ext cx="1209040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9040" h="361315">
                                      <a:moveTo>
                                        <a:pt x="12088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1208836" y="361188"/>
                                      </a:lnTo>
                                      <a:lnTo>
                                        <a:pt x="12088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4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0ED22D" id="Group 554" o:spid="_x0000_s1026" style="position:absolute;margin-left:2.2pt;margin-top:0;width:95.2pt;height:28.45pt;z-index:-18097152;mso-wrap-distance-left:0;mso-wrap-distance-right:0" coordsize="12090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">
                      <v:shape id="Graphic 555" o:spid="_x0000_s1027" style="position:absolute;width:12090;height:3613;visibility:visible;mso-wrap-style:square;v-text-anchor:top" coordsize="120904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" path="m1208836,l,,,361188r1208836,l1208836,xe" fillcolor="#ebf4d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pacing w:val="-10"/>
                <w:sz w:val="32"/>
              </w:rPr>
              <w:t>T</w:t>
            </w:r>
          </w:p>
        </w:tc>
      </w:tr>
      <w:tr w:rsidR="00FC7509" w14:paraId="320D5463" w14:textId="77777777">
        <w:trPr>
          <w:trHeight w:val="448"/>
        </w:trPr>
        <w:tc>
          <w:tcPr>
            <w:tcW w:w="1951" w:type="dxa"/>
            <w:tcBorders>
              <w:left w:val="dotted" w:sz="4" w:space="0" w:color="E0EDC0"/>
              <w:bottom w:val="nil"/>
              <w:right w:val="single" w:sz="48" w:space="0" w:color="FFFFFF"/>
            </w:tcBorders>
            <w:shd w:val="clear" w:color="auto" w:fill="EBF4D3"/>
          </w:tcPr>
          <w:p w14:paraId="320D545D" w14:textId="77777777" w:rsidR="00FC7509" w:rsidRDefault="00104E6F">
            <w:pPr>
              <w:pStyle w:val="TableParagraph"/>
              <w:spacing w:before="94"/>
              <w:ind w:left="60"/>
              <w:jc w:val="center"/>
              <w:rPr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w w:val="105"/>
                <w:sz w:val="24"/>
              </w:rPr>
              <w:t>Специфический</w:t>
            </w:r>
          </w:p>
        </w:tc>
        <w:tc>
          <w:tcPr>
            <w:tcW w:w="1954" w:type="dxa"/>
            <w:tcBorders>
              <w:left w:val="single" w:sz="48" w:space="0" w:color="FFFFFF"/>
              <w:bottom w:val="nil"/>
              <w:right w:val="single" w:sz="48" w:space="0" w:color="FFFFFF"/>
            </w:tcBorders>
            <w:shd w:val="clear" w:color="auto" w:fill="EBF4D3"/>
          </w:tcPr>
          <w:p w14:paraId="320D545E" w14:textId="77777777" w:rsidR="00FC7509" w:rsidRDefault="00104E6F">
            <w:pPr>
              <w:pStyle w:val="TableParagraph"/>
              <w:spacing w:before="94"/>
              <w:ind w:left="8" w:right="1"/>
              <w:jc w:val="center"/>
              <w:rPr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Измеримый</w:t>
            </w:r>
          </w:p>
        </w:tc>
        <w:tc>
          <w:tcPr>
            <w:tcW w:w="1953" w:type="dxa"/>
            <w:tcBorders>
              <w:left w:val="single" w:sz="48" w:space="0" w:color="FFFFFF"/>
              <w:bottom w:val="nil"/>
            </w:tcBorders>
            <w:shd w:val="clear" w:color="auto" w:fill="EBF4D3"/>
          </w:tcPr>
          <w:p w14:paraId="320D545F" w14:textId="77777777" w:rsidR="00FC7509" w:rsidRDefault="00104E6F">
            <w:pPr>
              <w:pStyle w:val="TableParagraph"/>
              <w:spacing w:before="94"/>
              <w:ind w:right="4"/>
              <w:jc w:val="center"/>
              <w:rPr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Достижимый</w:t>
            </w:r>
          </w:p>
        </w:tc>
        <w:tc>
          <w:tcPr>
            <w:tcW w:w="1954" w:type="dxa"/>
            <w:tcBorders>
              <w:bottom w:val="nil"/>
            </w:tcBorders>
            <w:shd w:val="clear" w:color="auto" w:fill="EBF4D3"/>
          </w:tcPr>
          <w:p w14:paraId="320D5460" w14:textId="77777777" w:rsidR="00FC7509" w:rsidRDefault="00104E6F">
            <w:pPr>
              <w:pStyle w:val="TableParagraph"/>
              <w:spacing w:before="94"/>
              <w:ind w:left="9"/>
              <w:jc w:val="center"/>
              <w:rPr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w w:val="105"/>
                <w:sz w:val="24"/>
              </w:rPr>
              <w:t>Уместный</w:t>
            </w:r>
          </w:p>
        </w:tc>
        <w:tc>
          <w:tcPr>
            <w:tcW w:w="1955" w:type="dxa"/>
            <w:vMerge w:val="restart"/>
            <w:tcBorders>
              <w:bottom w:val="dotted" w:sz="4" w:space="0" w:color="87AC2D"/>
              <w:right w:val="dotted" w:sz="4" w:space="0" w:color="87AC2D"/>
            </w:tcBorders>
          </w:tcPr>
          <w:p w14:paraId="320D5461" w14:textId="77777777" w:rsidR="00FC7509" w:rsidRDefault="00104E6F">
            <w:pPr>
              <w:pStyle w:val="TableParagraph"/>
              <w:spacing w:before="94"/>
              <w:ind w:right="34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19840" behindDoc="1" locked="0" layoutInCell="1" allowOverlap="1" wp14:anchorId="320D59B7" wp14:editId="320D59B8">
                      <wp:simplePos x="0" y="0"/>
                      <wp:positionH relativeFrom="column">
                        <wp:posOffset>28232</wp:posOffset>
                      </wp:positionH>
                      <wp:positionV relativeFrom="paragraph">
                        <wp:posOffset>-357</wp:posOffset>
                      </wp:positionV>
                      <wp:extent cx="1209040" cy="288925"/>
                      <wp:effectExtent l="0" t="0" r="0" b="0"/>
                      <wp:wrapNone/>
                      <wp:docPr id="556" name="Group 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9040" cy="288925"/>
                                <a:chOff x="0" y="0"/>
                                <a:chExt cx="1209040" cy="288925"/>
                              </a:xfrm>
                            </wpg:grpSpPr>
                            <wps:wsp>
                              <wps:cNvPr id="557" name="Graphic 557"/>
                              <wps:cNvSpPr/>
                              <wps:spPr>
                                <a:xfrm>
                                  <a:off x="0" y="0"/>
                                  <a:ext cx="1209040" cy="288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9040" h="288925">
                                      <a:moveTo>
                                        <a:pt x="12088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340"/>
                                      </a:lnTo>
                                      <a:lnTo>
                                        <a:pt x="1208836" y="288340"/>
                                      </a:lnTo>
                                      <a:lnTo>
                                        <a:pt x="12088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4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849CD1" id="Group 556" o:spid="_x0000_s1026" style="position:absolute;margin-left:2.2pt;margin-top:-.05pt;width:95.2pt;height:22.75pt;z-index:-18096640;mso-wrap-distance-left:0;mso-wrap-distance-right:0" coordsize="12090,2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">
                      <v:shape id="Graphic 557" o:spid="_x0000_s1027" style="position:absolute;width:12090;height:2889;visibility:visible;mso-wrap-style:square;v-text-anchor:top" coordsize="1209040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" path="m1208836,l,,,288340r1208836,l1208836,xe" fillcolor="#ebf4d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С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ограничением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по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времени</w:t>
            </w:r>
          </w:p>
          <w:p w14:paraId="320D5462" w14:textId="77777777" w:rsidR="00FC7509" w:rsidRDefault="00104E6F">
            <w:pPr>
              <w:pStyle w:val="TableParagraph"/>
              <w:spacing w:before="212" w:line="292" w:lineRule="auto"/>
              <w:ind w:left="1" w:right="34"/>
              <w:jc w:val="center"/>
            </w:pPr>
            <w:r>
              <w:rPr>
                <w:color w:val="28752B"/>
              </w:rPr>
              <w:t>Определите время и дату окончания, чтобы вы могли сосредоточиться!</w:t>
            </w:r>
          </w:p>
        </w:tc>
      </w:tr>
      <w:tr w:rsidR="00FC7509" w14:paraId="320D5469" w14:textId="77777777">
        <w:trPr>
          <w:trHeight w:val="1583"/>
        </w:trPr>
        <w:tc>
          <w:tcPr>
            <w:tcW w:w="1951" w:type="dxa"/>
            <w:tcBorders>
              <w:top w:val="nil"/>
              <w:left w:val="dotted" w:sz="4" w:space="0" w:color="87AC2D"/>
              <w:bottom w:val="dotted" w:sz="4" w:space="0" w:color="87AC2D"/>
              <w:right w:val="single" w:sz="48" w:space="0" w:color="FFFFFF"/>
            </w:tcBorders>
          </w:tcPr>
          <w:p w14:paraId="320D5464" w14:textId="77777777" w:rsidR="00FC7509" w:rsidRDefault="00104E6F">
            <w:pPr>
              <w:pStyle w:val="TableParagraph"/>
              <w:spacing w:before="123" w:line="292" w:lineRule="auto"/>
              <w:ind w:left="487" w:right="240" w:hanging="185"/>
            </w:pPr>
            <w:r>
              <w:rPr>
                <w:color w:val="28752B"/>
              </w:rPr>
              <w:t xml:space="preserve">Будьте детально изложены в </w:t>
            </w:r>
            <w:r>
              <w:rPr>
                <w:color w:val="28752B"/>
                <w:w w:val="105"/>
              </w:rPr>
              <w:t>своей цели!</w:t>
            </w:r>
          </w:p>
        </w:tc>
        <w:tc>
          <w:tcPr>
            <w:tcW w:w="1954" w:type="dxa"/>
            <w:tcBorders>
              <w:top w:val="nil"/>
              <w:left w:val="single" w:sz="48" w:space="0" w:color="FFFFFF"/>
              <w:bottom w:val="dotted" w:sz="4" w:space="0" w:color="87AC2D"/>
              <w:right w:val="single" w:sz="48" w:space="0" w:color="FFFFFF"/>
            </w:tcBorders>
          </w:tcPr>
          <w:p w14:paraId="320D5465" w14:textId="77777777" w:rsidR="00FC7509" w:rsidRDefault="00104E6F">
            <w:pPr>
              <w:pStyle w:val="TableParagraph"/>
              <w:spacing w:before="123" w:line="292" w:lineRule="auto"/>
              <w:ind w:left="206" w:right="73" w:hanging="123"/>
            </w:pPr>
            <w:r>
              <w:rPr>
                <w:color w:val="28752B"/>
                <w:spacing w:val="-4"/>
              </w:rPr>
              <w:t>Можете ли вы измерить свой прогресс?</w:t>
            </w:r>
          </w:p>
        </w:tc>
        <w:tc>
          <w:tcPr>
            <w:tcW w:w="1953" w:type="dxa"/>
            <w:tcBorders>
              <w:top w:val="nil"/>
              <w:left w:val="single" w:sz="48" w:space="0" w:color="FFFFFF"/>
              <w:bottom w:val="dotted" w:sz="4" w:space="0" w:color="87AC2D"/>
            </w:tcBorders>
          </w:tcPr>
          <w:p w14:paraId="320D5466" w14:textId="77777777" w:rsidR="00FC7509" w:rsidRDefault="00104E6F">
            <w:pPr>
              <w:pStyle w:val="TableParagraph"/>
              <w:spacing w:before="123" w:line="292" w:lineRule="auto"/>
              <w:ind w:left="667" w:right="160" w:hanging="509"/>
            </w:pPr>
            <w:r>
              <w:rPr>
                <w:color w:val="28752B"/>
              </w:rPr>
              <w:t>Реалистична ли эта цель?</w:t>
            </w:r>
          </w:p>
        </w:tc>
        <w:tc>
          <w:tcPr>
            <w:tcW w:w="1954" w:type="dxa"/>
            <w:tcBorders>
              <w:top w:val="nil"/>
              <w:bottom w:val="dotted" w:sz="4" w:space="0" w:color="87AC2D"/>
            </w:tcBorders>
          </w:tcPr>
          <w:p w14:paraId="320D5467" w14:textId="77777777" w:rsidR="00FC7509" w:rsidRDefault="00104E6F">
            <w:pPr>
              <w:pStyle w:val="TableParagraph"/>
              <w:spacing w:before="123" w:line="292" w:lineRule="auto"/>
              <w:ind w:left="85" w:right="75" w:firstLine="1"/>
              <w:jc w:val="center"/>
            </w:pPr>
            <w:r>
              <w:rPr>
                <w:color w:val="28752B"/>
                <w:w w:val="105"/>
              </w:rPr>
              <w:t>Почему это важно для вас?</w:t>
            </w:r>
          </w:p>
        </w:tc>
        <w:tc>
          <w:tcPr>
            <w:tcW w:w="1955" w:type="dxa"/>
            <w:vMerge/>
            <w:tcBorders>
              <w:top w:val="nil"/>
              <w:bottom w:val="dotted" w:sz="4" w:space="0" w:color="87AC2D"/>
              <w:right w:val="dotted" w:sz="4" w:space="0" w:color="87AC2D"/>
            </w:tcBorders>
          </w:tcPr>
          <w:p w14:paraId="320D5468" w14:textId="77777777" w:rsidR="00FC7509" w:rsidRDefault="00FC7509">
            <w:pPr>
              <w:rPr>
                <w:sz w:val="2"/>
                <w:szCs w:val="2"/>
              </w:rPr>
            </w:pPr>
          </w:p>
        </w:tc>
      </w:tr>
    </w:tbl>
    <w:p w14:paraId="320D546A" w14:textId="77777777" w:rsidR="00FC7509" w:rsidRDefault="00FC7509">
      <w:pPr>
        <w:pStyle w:val="BodyText"/>
        <w:spacing w:before="171"/>
      </w:pPr>
    </w:p>
    <w:p w14:paraId="320D546B" w14:textId="77777777" w:rsidR="00FC7509" w:rsidRDefault="00104E6F">
      <w:pPr>
        <w:ind w:left="1070" w:right="1099"/>
        <w:jc w:val="center"/>
        <w:rPr>
          <w:rFonts w:ascii="Arial"/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87008" behindDoc="0" locked="0" layoutInCell="1" allowOverlap="1" wp14:anchorId="320D59B9" wp14:editId="320D59BA">
                <wp:simplePos x="0" y="0"/>
                <wp:positionH relativeFrom="page">
                  <wp:posOffset>522731</wp:posOffset>
                </wp:positionH>
                <wp:positionV relativeFrom="paragraph">
                  <wp:posOffset>-286410</wp:posOffset>
                </wp:positionV>
                <wp:extent cx="18415" cy="9525"/>
                <wp:effectExtent l="0" t="0" r="0" b="0"/>
                <wp:wrapNone/>
                <wp:docPr id="558" name="Group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" cy="9525"/>
                          <a:chOff x="0" y="0"/>
                          <a:chExt cx="18415" cy="9525"/>
                        </a:xfrm>
                      </wpg:grpSpPr>
                      <wps:wsp>
                        <wps:cNvPr id="559" name="Graphic 559"/>
                        <wps:cNvSpPr/>
                        <wps:spPr>
                          <a:xfrm>
                            <a:off x="0" y="1523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0" y="6095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2BA696" id="Group 558" o:spid="_x0000_s1026" style="position:absolute;margin-left:41.15pt;margin-top:-22.55pt;width:1.45pt;height:.75pt;z-index:15787008;mso-wrap-distance-left:0;mso-wrap-distance-right:0;mso-position-horizontal-relative:page" coordsize="184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">
                <v:shape id="Graphic 559" o:spid="_x0000_s1027" style="position:absolute;top:1523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" path="m,l18287,e" filled="f" strokecolor="#87ab2d" strokeweight=".08464mm">
                  <v:path arrowok="t"/>
                </v:shape>
                <v:shape id="Graphic 560" o:spid="_x0000_s1028" style="position:absolute;top:6095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" path="m,l18287,e" filled="f" strokecolor="#87ab2d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87520" behindDoc="0" locked="0" layoutInCell="1" allowOverlap="1" wp14:anchorId="320D59BB" wp14:editId="320D59BC">
                <wp:simplePos x="0" y="0"/>
                <wp:positionH relativeFrom="page">
                  <wp:posOffset>7266431</wp:posOffset>
                </wp:positionH>
                <wp:positionV relativeFrom="paragraph">
                  <wp:posOffset>-286410</wp:posOffset>
                </wp:positionV>
                <wp:extent cx="18415" cy="9525"/>
                <wp:effectExtent l="0" t="0" r="0" b="0"/>
                <wp:wrapNone/>
                <wp:docPr id="561" name="Group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" cy="9525"/>
                          <a:chOff x="0" y="0"/>
                          <a:chExt cx="18415" cy="9525"/>
                        </a:xfrm>
                      </wpg:grpSpPr>
                      <wps:wsp>
                        <wps:cNvPr id="562" name="Graphic 562"/>
                        <wps:cNvSpPr/>
                        <wps:spPr>
                          <a:xfrm>
                            <a:off x="0" y="1523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Graphic 563"/>
                        <wps:cNvSpPr/>
                        <wps:spPr>
                          <a:xfrm>
                            <a:off x="0" y="6095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34615C" id="Group 561" o:spid="_x0000_s1026" style="position:absolute;margin-left:572.15pt;margin-top:-22.55pt;width:1.45pt;height:.75pt;z-index:15787520;mso-wrap-distance-left:0;mso-wrap-distance-right:0;mso-position-horizontal-relative:page" coordsize="184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">
                <v:shape id="Graphic 562" o:spid="_x0000_s1027" style="position:absolute;top:1523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" path="m,l18286,e" filled="f" strokecolor="#87ab2d" strokeweight=".08464mm">
                  <v:path arrowok="t"/>
                </v:shape>
                <v:shape id="Graphic 563" o:spid="_x0000_s1028" style="position:absolute;top:6095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" path="m,l18286,e" filled="f" strokecolor="#87ab2d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89056" behindDoc="0" locked="0" layoutInCell="1" allowOverlap="1" wp14:anchorId="320D59BD" wp14:editId="320D59BE">
            <wp:simplePos x="0" y="0"/>
            <wp:positionH relativeFrom="page">
              <wp:posOffset>522731</wp:posOffset>
            </wp:positionH>
            <wp:positionV relativeFrom="paragraph">
              <wp:posOffset>-1998243</wp:posOffset>
            </wp:positionV>
            <wp:extent cx="6761986" cy="1919097"/>
            <wp:effectExtent l="0" t="0" r="0" b="0"/>
            <wp:wrapNone/>
            <wp:docPr id="564" name="Image 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 564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1986" cy="1919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8752B"/>
          <w:sz w:val="24"/>
        </w:rPr>
        <w:t>SMART-</w:t>
      </w:r>
      <w:r>
        <w:rPr>
          <w:rFonts w:ascii="Arial"/>
          <w:b/>
          <w:color w:val="28752B"/>
          <w:sz w:val="24"/>
        </w:rPr>
        <w:t>цели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могут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помочь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вам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составить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план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для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достижения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вашей</w:t>
      </w:r>
      <w:r>
        <w:rPr>
          <w:rFonts w:ascii="Arial"/>
          <w:b/>
          <w:color w:val="28752B"/>
          <w:sz w:val="24"/>
        </w:rPr>
        <w:t xml:space="preserve"> </w:t>
      </w:r>
      <w:r>
        <w:rPr>
          <w:rFonts w:ascii="Arial"/>
          <w:b/>
          <w:color w:val="28752B"/>
          <w:sz w:val="24"/>
        </w:rPr>
        <w:t>цели</w:t>
      </w:r>
      <w:r>
        <w:rPr>
          <w:rFonts w:ascii="Arial"/>
          <w:b/>
          <w:color w:val="28752B"/>
          <w:sz w:val="24"/>
        </w:rPr>
        <w:t>!</w:t>
      </w:r>
    </w:p>
    <w:p w14:paraId="320D546C" w14:textId="77777777" w:rsidR="00FC7509" w:rsidRDefault="00FC7509">
      <w:pPr>
        <w:pStyle w:val="BodyText"/>
        <w:rPr>
          <w:rFonts w:ascii="Arial"/>
          <w:b/>
        </w:rPr>
      </w:pPr>
    </w:p>
    <w:p w14:paraId="320D546D" w14:textId="77777777" w:rsidR="00FC7509" w:rsidRDefault="00FC7509">
      <w:pPr>
        <w:pStyle w:val="BodyText"/>
        <w:spacing w:before="200"/>
        <w:rPr>
          <w:rFonts w:ascii="Arial"/>
          <w:b/>
        </w:rPr>
      </w:pPr>
    </w:p>
    <w:p w14:paraId="320D546E" w14:textId="77777777" w:rsidR="00FC7509" w:rsidRDefault="00104E6F">
      <w:pPr>
        <w:pStyle w:val="Heading5"/>
        <w:spacing w:line="292" w:lineRule="auto"/>
        <w:ind w:left="787" w:right="349"/>
      </w:pPr>
      <w:r>
        <w:rPr>
          <w:noProof/>
        </w:rPr>
        <mc:AlternateContent>
          <mc:Choice Requires="wpg">
            <w:drawing>
              <wp:anchor distT="0" distB="0" distL="0" distR="0" simplePos="0" relativeHeight="15788032" behindDoc="0" locked="0" layoutInCell="1" allowOverlap="1" wp14:anchorId="320D59BF" wp14:editId="320D59C0">
                <wp:simplePos x="0" y="0"/>
                <wp:positionH relativeFrom="page">
                  <wp:posOffset>530239</wp:posOffset>
                </wp:positionH>
                <wp:positionV relativeFrom="paragraph">
                  <wp:posOffset>-82123</wp:posOffset>
                </wp:positionV>
                <wp:extent cx="317500" cy="317500"/>
                <wp:effectExtent l="0" t="0" r="0" b="0"/>
                <wp:wrapNone/>
                <wp:docPr id="565" name="Group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566" name="Graphic 566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7" name="Image 56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" y="55690"/>
                            <a:ext cx="204946" cy="2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3FC568" id="Group 565" o:spid="_x0000_s1026" style="position:absolute;margin-left:41.75pt;margin-top:-6.45pt;width:25pt;height:25pt;z-index:15788032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">
                <v:shape id="Graphic 566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<v:path arrowok="t"/>
                </v:shape>
                <v:shape id="Image 567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">
                  <v:imagedata r:id="rId41" o:title=""/>
                </v:shape>
                <w10:wrap anchorx="page"/>
              </v:group>
            </w:pict>
          </mc:Fallback>
        </mc:AlternateContent>
      </w:r>
      <w:r>
        <w:rPr>
          <w:color w:val="28752B"/>
        </w:rPr>
        <w:t xml:space="preserve">Картинки могут помочь вам запомнить, что означает каждое из этих слов. Под словом </w:t>
      </w:r>
      <w:r>
        <w:rPr>
          <w:color w:val="28752B"/>
          <w:w w:val="110"/>
        </w:rPr>
        <w:t>нарисуйте небольшую картинку, которая поможет вам запомнить, что означает буква.</w:t>
      </w:r>
    </w:p>
    <w:p w14:paraId="320D546F" w14:textId="77777777" w:rsidR="00FC7509" w:rsidRDefault="00104E6F">
      <w:pPr>
        <w:pStyle w:val="BodyText"/>
        <w:spacing w:before="157" w:line="292" w:lineRule="auto"/>
        <w:ind w:left="958" w:right="349" w:hanging="171"/>
      </w:pPr>
      <w:r>
        <w:t>› Например: буква «S» может иметь увеличительное стекло, потому что она помогает вам видеть детали и конкретные вещи.</w:t>
      </w:r>
    </w:p>
    <w:p w14:paraId="320D5470" w14:textId="77777777" w:rsidR="00FC7509" w:rsidRDefault="00104E6F">
      <w:pPr>
        <w:pStyle w:val="BodyText"/>
        <w:spacing w:before="120"/>
        <w:ind w:left="787"/>
      </w:pPr>
      <w:r>
        <w:t>› Перейдите на следующую страницу, если хотите увидеть другие идеи.</w:t>
      </w:r>
    </w:p>
    <w:p w14:paraId="320D5471" w14:textId="77777777" w:rsidR="00FC7509" w:rsidRDefault="00FC7509">
      <w:pPr>
        <w:pStyle w:val="BodyText"/>
        <w:rPr>
          <w:sz w:val="20"/>
        </w:rPr>
      </w:pPr>
    </w:p>
    <w:p w14:paraId="320D5472" w14:textId="77777777" w:rsidR="00FC7509" w:rsidRDefault="00FC7509">
      <w:pPr>
        <w:pStyle w:val="BodyText"/>
        <w:rPr>
          <w:sz w:val="20"/>
        </w:rPr>
      </w:pPr>
    </w:p>
    <w:p w14:paraId="320D5473" w14:textId="77777777" w:rsidR="00FC7509" w:rsidRDefault="00104E6F">
      <w:pPr>
        <w:pStyle w:val="BodyText"/>
        <w:spacing w:before="3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320D59C1" wp14:editId="320D59C2">
                <wp:simplePos x="0" y="0"/>
                <wp:positionH relativeFrom="page">
                  <wp:posOffset>5790946</wp:posOffset>
                </wp:positionH>
                <wp:positionV relativeFrom="paragraph">
                  <wp:posOffset>180425</wp:posOffset>
                </wp:positionV>
                <wp:extent cx="1210945" cy="360045"/>
                <wp:effectExtent l="0" t="0" r="0" b="0"/>
                <wp:wrapTopAndBottom/>
                <wp:docPr id="568" name="Graphic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0945" cy="360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0945" h="360045">
                              <a:moveTo>
                                <a:pt x="1210360" y="0"/>
                              </a:moveTo>
                              <a:lnTo>
                                <a:pt x="0" y="0"/>
                              </a:lnTo>
                              <a:lnTo>
                                <a:pt x="0" y="359968"/>
                              </a:lnTo>
                              <a:lnTo>
                                <a:pt x="1210360" y="359968"/>
                              </a:lnTo>
                              <a:lnTo>
                                <a:pt x="1210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F4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9DA8E" id="Graphic 568" o:spid="_x0000_s1026" style="position:absolute;margin-left:456pt;margin-top:14.2pt;width:95.35pt;height:28.35pt;z-index:-156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09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" path="m1210360,l,,,359968r1210360,l1210360,xe" fillcolor="#ebf4d3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320D59C3" wp14:editId="320D59C4">
                <wp:simplePos x="0" y="0"/>
                <wp:positionH relativeFrom="page">
                  <wp:posOffset>5790946</wp:posOffset>
                </wp:positionH>
                <wp:positionV relativeFrom="paragraph">
                  <wp:posOffset>598306</wp:posOffset>
                </wp:positionV>
                <wp:extent cx="1210945" cy="288290"/>
                <wp:effectExtent l="0" t="0" r="0" b="0"/>
                <wp:wrapTopAndBottom/>
                <wp:docPr id="569" name="Graphic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0945" cy="288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0945" h="288290">
                              <a:moveTo>
                                <a:pt x="1210360" y="0"/>
                              </a:moveTo>
                              <a:lnTo>
                                <a:pt x="0" y="0"/>
                              </a:lnTo>
                              <a:lnTo>
                                <a:pt x="0" y="288035"/>
                              </a:lnTo>
                              <a:lnTo>
                                <a:pt x="1210360" y="288035"/>
                              </a:lnTo>
                              <a:lnTo>
                                <a:pt x="1210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F4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234F6" id="Graphic 569" o:spid="_x0000_s1026" style="position:absolute;margin-left:456pt;margin-top:47.1pt;width:95.35pt;height:22.7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0945,28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" path="m1210360,l,,,288035r1210360,l1210360,xe" fillcolor="#ebf4d3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320D59C5" wp14:editId="320D59C6">
                <wp:simplePos x="0" y="0"/>
                <wp:positionH relativeFrom="page">
                  <wp:posOffset>1043335</wp:posOffset>
                </wp:positionH>
                <wp:positionV relativeFrom="paragraph">
                  <wp:posOffset>1115799</wp:posOffset>
                </wp:positionV>
                <wp:extent cx="743585" cy="744855"/>
                <wp:effectExtent l="0" t="0" r="0" b="0"/>
                <wp:wrapTopAndBottom/>
                <wp:docPr id="570" name="Graphic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3585" cy="744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3585" h="744855">
                              <a:moveTo>
                                <a:pt x="598002" y="506935"/>
                              </a:moveTo>
                              <a:lnTo>
                                <a:pt x="453918" y="506935"/>
                              </a:lnTo>
                              <a:lnTo>
                                <a:pt x="495355" y="548394"/>
                              </a:lnTo>
                              <a:lnTo>
                                <a:pt x="494310" y="564015"/>
                              </a:lnTo>
                              <a:lnTo>
                                <a:pt x="513248" y="606814"/>
                              </a:lnTo>
                              <a:lnTo>
                                <a:pt x="630966" y="724596"/>
                              </a:lnTo>
                              <a:lnTo>
                                <a:pt x="665398" y="743147"/>
                              </a:lnTo>
                              <a:lnTo>
                                <a:pt x="678053" y="744384"/>
                              </a:lnTo>
                              <a:lnTo>
                                <a:pt x="690707" y="743147"/>
                              </a:lnTo>
                              <a:lnTo>
                                <a:pt x="725140" y="724596"/>
                              </a:lnTo>
                              <a:lnTo>
                                <a:pt x="743386" y="677601"/>
                              </a:lnTo>
                              <a:lnTo>
                                <a:pt x="738515" y="652911"/>
                              </a:lnTo>
                              <a:lnTo>
                                <a:pt x="724198" y="631313"/>
                              </a:lnTo>
                              <a:lnTo>
                                <a:pt x="606480" y="513530"/>
                              </a:lnTo>
                              <a:lnTo>
                                <a:pt x="598002" y="506935"/>
                              </a:lnTo>
                              <a:close/>
                            </a:path>
                            <a:path w="743585" h="744855">
                              <a:moveTo>
                                <a:pt x="282522" y="0"/>
                              </a:moveTo>
                              <a:lnTo>
                                <a:pt x="236852" y="3717"/>
                              </a:lnTo>
                              <a:lnTo>
                                <a:pt x="193471" y="14473"/>
                              </a:lnTo>
                              <a:lnTo>
                                <a:pt x="152971" y="31674"/>
                              </a:lnTo>
                              <a:lnTo>
                                <a:pt x="115947" y="54726"/>
                              </a:lnTo>
                              <a:lnTo>
                                <a:pt x="82990" y="83036"/>
                              </a:lnTo>
                              <a:lnTo>
                                <a:pt x="54696" y="116010"/>
                              </a:lnTo>
                              <a:lnTo>
                                <a:pt x="31656" y="153055"/>
                              </a:lnTo>
                              <a:lnTo>
                                <a:pt x="14465" y="193577"/>
                              </a:lnTo>
                              <a:lnTo>
                                <a:pt x="3715" y="236982"/>
                              </a:lnTo>
                              <a:lnTo>
                                <a:pt x="76" y="281735"/>
                              </a:lnTo>
                              <a:lnTo>
                                <a:pt x="0" y="282677"/>
                              </a:lnTo>
                              <a:lnTo>
                                <a:pt x="3616" y="327162"/>
                              </a:lnTo>
                              <a:lnTo>
                                <a:pt x="3715" y="328372"/>
                              </a:lnTo>
                              <a:lnTo>
                                <a:pt x="14465" y="371777"/>
                              </a:lnTo>
                              <a:lnTo>
                                <a:pt x="31656" y="412299"/>
                              </a:lnTo>
                              <a:lnTo>
                                <a:pt x="54696" y="449344"/>
                              </a:lnTo>
                              <a:lnTo>
                                <a:pt x="82990" y="482318"/>
                              </a:lnTo>
                              <a:lnTo>
                                <a:pt x="115947" y="510628"/>
                              </a:lnTo>
                              <a:lnTo>
                                <a:pt x="152971" y="533681"/>
                              </a:lnTo>
                              <a:lnTo>
                                <a:pt x="193471" y="550882"/>
                              </a:lnTo>
                              <a:lnTo>
                                <a:pt x="236852" y="561638"/>
                              </a:lnTo>
                              <a:lnTo>
                                <a:pt x="282522" y="565355"/>
                              </a:lnTo>
                              <a:lnTo>
                                <a:pt x="329565" y="561394"/>
                              </a:lnTo>
                              <a:lnTo>
                                <a:pt x="374224" y="549925"/>
                              </a:lnTo>
                              <a:lnTo>
                                <a:pt x="415881" y="531566"/>
                              </a:lnTo>
                              <a:lnTo>
                                <a:pt x="452463" y="507877"/>
                              </a:lnTo>
                              <a:lnTo>
                                <a:pt x="281580" y="507877"/>
                              </a:lnTo>
                              <a:lnTo>
                                <a:pt x="236178" y="503261"/>
                              </a:lnTo>
                              <a:lnTo>
                                <a:pt x="193821" y="490033"/>
                              </a:lnTo>
                              <a:lnTo>
                                <a:pt x="155438" y="469119"/>
                              </a:lnTo>
                              <a:lnTo>
                                <a:pt x="121955" y="441448"/>
                              </a:lnTo>
                              <a:lnTo>
                                <a:pt x="94299" y="407946"/>
                              </a:lnTo>
                              <a:lnTo>
                                <a:pt x="73396" y="369542"/>
                              </a:lnTo>
                              <a:lnTo>
                                <a:pt x="60175" y="327162"/>
                              </a:lnTo>
                              <a:lnTo>
                                <a:pt x="55658" y="282677"/>
                              </a:lnTo>
                              <a:lnTo>
                                <a:pt x="55562" y="281735"/>
                              </a:lnTo>
                              <a:lnTo>
                                <a:pt x="60107" y="236982"/>
                              </a:lnTo>
                              <a:lnTo>
                                <a:pt x="73396" y="193928"/>
                              </a:lnTo>
                              <a:lnTo>
                                <a:pt x="94299" y="155524"/>
                              </a:lnTo>
                              <a:lnTo>
                                <a:pt x="121955" y="122022"/>
                              </a:lnTo>
                              <a:lnTo>
                                <a:pt x="155438" y="94351"/>
                              </a:lnTo>
                              <a:lnTo>
                                <a:pt x="193821" y="73437"/>
                              </a:lnTo>
                              <a:lnTo>
                                <a:pt x="236178" y="60208"/>
                              </a:lnTo>
                              <a:lnTo>
                                <a:pt x="281580" y="55593"/>
                              </a:lnTo>
                              <a:lnTo>
                                <a:pt x="450106" y="55593"/>
                              </a:lnTo>
                              <a:lnTo>
                                <a:pt x="449097" y="54726"/>
                              </a:lnTo>
                              <a:lnTo>
                                <a:pt x="412072" y="31674"/>
                              </a:lnTo>
                              <a:lnTo>
                                <a:pt x="371573" y="14473"/>
                              </a:lnTo>
                              <a:lnTo>
                                <a:pt x="328191" y="3717"/>
                              </a:lnTo>
                              <a:lnTo>
                                <a:pt x="282522" y="0"/>
                              </a:lnTo>
                              <a:close/>
                            </a:path>
                            <a:path w="743585" h="744855">
                              <a:moveTo>
                                <a:pt x="450106" y="55593"/>
                              </a:moveTo>
                              <a:lnTo>
                                <a:pt x="281580" y="55593"/>
                              </a:lnTo>
                              <a:lnTo>
                                <a:pt x="326982" y="60208"/>
                              </a:lnTo>
                              <a:lnTo>
                                <a:pt x="369338" y="73437"/>
                              </a:lnTo>
                              <a:lnTo>
                                <a:pt x="407722" y="94351"/>
                              </a:lnTo>
                              <a:lnTo>
                                <a:pt x="441205" y="122022"/>
                              </a:lnTo>
                              <a:lnTo>
                                <a:pt x="468861" y="155524"/>
                              </a:lnTo>
                              <a:lnTo>
                                <a:pt x="489763" y="193928"/>
                              </a:lnTo>
                              <a:lnTo>
                                <a:pt x="502985" y="236308"/>
                              </a:lnTo>
                              <a:lnTo>
                                <a:pt x="507598" y="281735"/>
                              </a:lnTo>
                              <a:lnTo>
                                <a:pt x="502985" y="327162"/>
                              </a:lnTo>
                              <a:lnTo>
                                <a:pt x="489763" y="369542"/>
                              </a:lnTo>
                              <a:lnTo>
                                <a:pt x="468861" y="407946"/>
                              </a:lnTo>
                              <a:lnTo>
                                <a:pt x="441205" y="441448"/>
                              </a:lnTo>
                              <a:lnTo>
                                <a:pt x="407722" y="469119"/>
                              </a:lnTo>
                              <a:lnTo>
                                <a:pt x="369338" y="490033"/>
                              </a:lnTo>
                              <a:lnTo>
                                <a:pt x="326982" y="503261"/>
                              </a:lnTo>
                              <a:lnTo>
                                <a:pt x="281580" y="507877"/>
                              </a:lnTo>
                              <a:lnTo>
                                <a:pt x="452463" y="507877"/>
                              </a:lnTo>
                              <a:lnTo>
                                <a:pt x="453918" y="506935"/>
                              </a:lnTo>
                              <a:lnTo>
                                <a:pt x="598002" y="506935"/>
                              </a:lnTo>
                              <a:lnTo>
                                <a:pt x="593517" y="503445"/>
                              </a:lnTo>
                              <a:lnTo>
                                <a:pt x="579052" y="497159"/>
                              </a:lnTo>
                              <a:lnTo>
                                <a:pt x="569931" y="495628"/>
                              </a:lnTo>
                              <a:lnTo>
                                <a:pt x="548093" y="495628"/>
                              </a:lnTo>
                              <a:lnTo>
                                <a:pt x="506656" y="454168"/>
                              </a:lnTo>
                              <a:lnTo>
                                <a:pt x="531274" y="416507"/>
                              </a:lnTo>
                              <a:lnTo>
                                <a:pt x="549623" y="374783"/>
                              </a:lnTo>
                              <a:lnTo>
                                <a:pt x="561086" y="329878"/>
                              </a:lnTo>
                              <a:lnTo>
                                <a:pt x="565044" y="282677"/>
                              </a:lnTo>
                              <a:lnTo>
                                <a:pt x="561329" y="236982"/>
                              </a:lnTo>
                              <a:lnTo>
                                <a:pt x="550666" y="193928"/>
                              </a:lnTo>
                              <a:lnTo>
                                <a:pt x="550579" y="193577"/>
                              </a:lnTo>
                              <a:lnTo>
                                <a:pt x="533387" y="153055"/>
                              </a:lnTo>
                              <a:lnTo>
                                <a:pt x="510348" y="116010"/>
                              </a:lnTo>
                              <a:lnTo>
                                <a:pt x="482053" y="83036"/>
                              </a:lnTo>
                              <a:lnTo>
                                <a:pt x="450106" y="55593"/>
                              </a:lnTo>
                              <a:close/>
                            </a:path>
                            <a:path w="743585" h="744855">
                              <a:moveTo>
                                <a:pt x="563705" y="494582"/>
                              </a:moveTo>
                              <a:lnTo>
                                <a:pt x="548093" y="495628"/>
                              </a:lnTo>
                              <a:lnTo>
                                <a:pt x="569931" y="495628"/>
                              </a:lnTo>
                              <a:lnTo>
                                <a:pt x="563705" y="4945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875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492C0" id="Graphic 570" o:spid="_x0000_s1026" style="position:absolute;margin-left:82.15pt;margin-top:87.85pt;width:58.55pt;height:58.65pt;z-index:-156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3585,744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" path="m598002,506935r-144084,l495355,548394r-1045,15621l513248,606814,630966,724596r34432,18551l678053,744384r12654,-1237l725140,724596r18246,-46995l738515,652911,724198,631313,606480,513530r-8478,-6595xem282522,l236852,3717,193471,14473,152971,31674,115947,54726,82990,83036,54696,116010,31656,153055,14465,193577,3715,236982,76,281735,,282677r3616,44485l3715,328372r10750,43405l31656,412299r23040,37045l82990,482318r32957,28310l152971,533681r40500,17201l236852,561638r45670,3717l329565,561394r44659,-11469l415881,531566r36582,-23689l281580,507877r-45402,-4616l193821,490033,155438,469119,121955,441448,94299,407946,73396,369542,60175,327162,55658,282677r-96,-942l60107,236982,73396,193928,94299,155524r27656,-33502l155438,94351,193821,73437,236178,60208r45402,-4615l450106,55593r-1009,-867l412072,31674,371573,14473,328191,3717,282522,xem450106,55593r-168526,l326982,60208r42356,13229l407722,94351r33483,27671l468861,155524r20902,38404l502985,236308r4613,45427l502985,327162r-13222,42380l468861,407946r-27656,33502l407722,469119r-38384,20914l326982,503261r-45402,4616l452463,507877r1455,-942l598002,506935r-4485,-3490l579052,497159r-9121,-1531l548093,495628,506656,454168r24618,-37661l549623,374783r11463,-44905l565044,282677r-3715,-45695l550666,193928r-87,-351l533387,153055,510348,116010,482053,83036,450106,55593xem563705,494582r-15612,1046l569931,495628r-6226,-1046xe" fillcolor="#28752b" stroked="f">
                <v:path arrowok="t"/>
                <w10:wrap type="topAndBottom" anchorx="page"/>
              </v:shape>
            </w:pict>
          </mc:Fallback>
        </mc:AlternateContent>
      </w:r>
    </w:p>
    <w:p w14:paraId="320D5474" w14:textId="77777777" w:rsidR="00FC7509" w:rsidRDefault="00FC7509">
      <w:pPr>
        <w:pStyle w:val="BodyText"/>
        <w:spacing w:before="10"/>
        <w:rPr>
          <w:sz w:val="5"/>
        </w:rPr>
      </w:pPr>
    </w:p>
    <w:p w14:paraId="320D5475" w14:textId="77777777" w:rsidR="00FC7509" w:rsidRDefault="00FC7509">
      <w:pPr>
        <w:pStyle w:val="BodyText"/>
        <w:spacing w:before="110"/>
        <w:rPr>
          <w:sz w:val="20"/>
        </w:rPr>
      </w:pPr>
    </w:p>
    <w:p w14:paraId="320D5476" w14:textId="77777777" w:rsidR="00FC7509" w:rsidRDefault="00FC7509">
      <w:pPr>
        <w:rPr>
          <w:sz w:val="20"/>
        </w:rPr>
        <w:sectPr w:rsidR="00FC7509">
          <w:headerReference w:type="default" r:id="rId225"/>
          <w:footerReference w:type="default" r:id="rId226"/>
          <w:pgSz w:w="12250" w:h="15850"/>
          <w:pgMar w:top="960" w:right="660" w:bottom="0" w:left="660" w:header="725" w:footer="0" w:gutter="0"/>
          <w:cols w:space="720"/>
        </w:sectPr>
      </w:pPr>
    </w:p>
    <w:p w14:paraId="320D5477" w14:textId="77777777" w:rsidR="00FC7509" w:rsidRDefault="00FC7509">
      <w:pPr>
        <w:pStyle w:val="BodyText"/>
        <w:rPr>
          <w:sz w:val="20"/>
        </w:rPr>
      </w:pPr>
    </w:p>
    <w:p w14:paraId="320D5478" w14:textId="77777777" w:rsidR="00FC7509" w:rsidRDefault="00FC7509">
      <w:pPr>
        <w:pStyle w:val="BodyText"/>
        <w:rPr>
          <w:sz w:val="20"/>
        </w:rPr>
      </w:pPr>
    </w:p>
    <w:p w14:paraId="320D5479" w14:textId="77777777" w:rsidR="00FC7509" w:rsidRDefault="00FC7509">
      <w:pPr>
        <w:pStyle w:val="BodyText"/>
        <w:rPr>
          <w:sz w:val="20"/>
        </w:rPr>
      </w:pPr>
    </w:p>
    <w:p w14:paraId="320D547A" w14:textId="77777777" w:rsidR="00FC7509" w:rsidRDefault="00FC7509">
      <w:pPr>
        <w:pStyle w:val="BodyText"/>
        <w:spacing w:before="106" w:after="1"/>
        <w:rPr>
          <w:sz w:val="20"/>
        </w:rPr>
      </w:pPr>
    </w:p>
    <w:tbl>
      <w:tblPr>
        <w:tblW w:w="0" w:type="auto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5"/>
        <w:gridCol w:w="1930"/>
        <w:gridCol w:w="1927"/>
        <w:gridCol w:w="1927"/>
        <w:gridCol w:w="2071"/>
      </w:tblGrid>
      <w:tr w:rsidR="00FC7509" w14:paraId="320D5480" w14:textId="77777777">
        <w:trPr>
          <w:trHeight w:val="565"/>
        </w:trPr>
        <w:tc>
          <w:tcPr>
            <w:tcW w:w="1925" w:type="dxa"/>
            <w:tcBorders>
              <w:left w:val="dotted" w:sz="4" w:space="0" w:color="E0EDC0"/>
              <w:bottom w:val="single" w:sz="36" w:space="0" w:color="FFFFFF"/>
              <w:right w:val="single" w:sz="4" w:space="0" w:color="FFFFFF"/>
            </w:tcBorders>
            <w:shd w:val="clear" w:color="auto" w:fill="EBF4D3"/>
          </w:tcPr>
          <w:p w14:paraId="320D547B" w14:textId="77777777" w:rsidR="00FC7509" w:rsidRDefault="00104E6F">
            <w:pPr>
              <w:pStyle w:val="TableParagraph"/>
              <w:spacing w:before="105"/>
              <w:ind w:left="3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28752B"/>
                <w:spacing w:val="-10"/>
                <w:w w:val="95"/>
                <w:sz w:val="32"/>
              </w:rPr>
              <w:t>S</w:t>
            </w:r>
          </w:p>
        </w:tc>
        <w:tc>
          <w:tcPr>
            <w:tcW w:w="1930" w:type="dxa"/>
            <w:tcBorders>
              <w:left w:val="single" w:sz="4" w:space="0" w:color="FFFFFF"/>
              <w:bottom w:val="single" w:sz="36" w:space="0" w:color="FFFFFF"/>
              <w:right w:val="single" w:sz="4" w:space="0" w:color="FFFFFF"/>
            </w:tcBorders>
            <w:shd w:val="clear" w:color="auto" w:fill="EBF4D3"/>
          </w:tcPr>
          <w:p w14:paraId="320D547C" w14:textId="77777777" w:rsidR="00FC7509" w:rsidRDefault="00104E6F">
            <w:pPr>
              <w:pStyle w:val="TableParagraph"/>
              <w:spacing w:before="105"/>
              <w:ind w:left="6" w:right="3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28752B"/>
                <w:spacing w:val="-10"/>
                <w:w w:val="105"/>
                <w:sz w:val="32"/>
              </w:rPr>
              <w:t>M</w:t>
            </w:r>
          </w:p>
        </w:tc>
        <w:tc>
          <w:tcPr>
            <w:tcW w:w="1927" w:type="dxa"/>
            <w:tcBorders>
              <w:left w:val="single" w:sz="4" w:space="0" w:color="FFFFFF"/>
              <w:bottom w:val="single" w:sz="36" w:space="0" w:color="FFFFFF"/>
              <w:right w:val="single" w:sz="4" w:space="0" w:color="FFFFFF"/>
            </w:tcBorders>
            <w:shd w:val="clear" w:color="auto" w:fill="EBF4D3"/>
          </w:tcPr>
          <w:p w14:paraId="320D547D" w14:textId="77777777" w:rsidR="00FC7509" w:rsidRDefault="00104E6F">
            <w:pPr>
              <w:pStyle w:val="TableParagraph"/>
              <w:spacing w:before="105"/>
              <w:ind w:left="10" w:right="8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28752B"/>
                <w:spacing w:val="-10"/>
                <w:sz w:val="32"/>
              </w:rPr>
              <w:t>A</w:t>
            </w:r>
          </w:p>
        </w:tc>
        <w:tc>
          <w:tcPr>
            <w:tcW w:w="1927" w:type="dxa"/>
            <w:tcBorders>
              <w:left w:val="single" w:sz="4" w:space="0" w:color="FFFFFF"/>
              <w:bottom w:val="single" w:sz="36" w:space="0" w:color="FFFFFF"/>
              <w:right w:val="single" w:sz="4" w:space="0" w:color="FFFFFF"/>
            </w:tcBorders>
            <w:shd w:val="clear" w:color="auto" w:fill="EBF4D3"/>
          </w:tcPr>
          <w:p w14:paraId="320D547E" w14:textId="77777777" w:rsidR="00FC7509" w:rsidRDefault="00104E6F">
            <w:pPr>
              <w:pStyle w:val="TableParagraph"/>
              <w:spacing w:before="105"/>
              <w:ind w:left="10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28752B"/>
                <w:spacing w:val="-10"/>
                <w:sz w:val="32"/>
              </w:rPr>
              <w:t>R</w:t>
            </w:r>
          </w:p>
        </w:tc>
        <w:tc>
          <w:tcPr>
            <w:tcW w:w="2071" w:type="dxa"/>
            <w:tcBorders>
              <w:left w:val="single" w:sz="4" w:space="0" w:color="FFFFFF"/>
              <w:bottom w:val="single" w:sz="36" w:space="0" w:color="FFFFFF"/>
              <w:right w:val="dotted" w:sz="4" w:space="0" w:color="E0EDC0"/>
            </w:tcBorders>
            <w:shd w:val="clear" w:color="auto" w:fill="EBF4D3"/>
          </w:tcPr>
          <w:p w14:paraId="320D547F" w14:textId="77777777" w:rsidR="00FC7509" w:rsidRDefault="00104E6F">
            <w:pPr>
              <w:pStyle w:val="TableParagraph"/>
              <w:spacing w:before="105"/>
              <w:ind w:left="9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28752B"/>
                <w:spacing w:val="-10"/>
                <w:sz w:val="32"/>
              </w:rPr>
              <w:t>T</w:t>
            </w:r>
          </w:p>
        </w:tc>
      </w:tr>
      <w:tr w:rsidR="00FC7509" w14:paraId="320D5486" w14:textId="77777777">
        <w:trPr>
          <w:trHeight w:val="455"/>
        </w:trPr>
        <w:tc>
          <w:tcPr>
            <w:tcW w:w="1925" w:type="dxa"/>
            <w:tcBorders>
              <w:top w:val="single" w:sz="36" w:space="0" w:color="FFFFFF"/>
              <w:left w:val="dotted" w:sz="4" w:space="0" w:color="E0EDC0"/>
              <w:right w:val="single" w:sz="4" w:space="0" w:color="FFFFFF"/>
            </w:tcBorders>
            <w:shd w:val="clear" w:color="auto" w:fill="EBF4D3"/>
          </w:tcPr>
          <w:p w14:paraId="320D5481" w14:textId="77777777" w:rsidR="00FC7509" w:rsidRDefault="00104E6F">
            <w:pPr>
              <w:pStyle w:val="TableParagraph"/>
              <w:spacing w:before="93"/>
              <w:ind w:left="532"/>
              <w:rPr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w w:val="105"/>
                <w:sz w:val="24"/>
              </w:rPr>
              <w:t>Специфический</w:t>
            </w:r>
          </w:p>
        </w:tc>
        <w:tc>
          <w:tcPr>
            <w:tcW w:w="1930" w:type="dxa"/>
            <w:tcBorders>
              <w:top w:val="single" w:sz="36" w:space="0" w:color="FFFFFF"/>
              <w:left w:val="single" w:sz="4" w:space="0" w:color="FFFFFF"/>
              <w:right w:val="single" w:sz="4" w:space="0" w:color="FFFFFF"/>
            </w:tcBorders>
            <w:shd w:val="clear" w:color="auto" w:fill="EBF4D3"/>
          </w:tcPr>
          <w:p w14:paraId="320D5482" w14:textId="77777777" w:rsidR="00FC7509" w:rsidRDefault="00104E6F">
            <w:pPr>
              <w:pStyle w:val="TableParagraph"/>
              <w:spacing w:before="93"/>
              <w:ind w:left="6"/>
              <w:jc w:val="center"/>
              <w:rPr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Измеримый</w:t>
            </w:r>
          </w:p>
        </w:tc>
        <w:tc>
          <w:tcPr>
            <w:tcW w:w="1927" w:type="dxa"/>
            <w:tcBorders>
              <w:top w:val="single" w:sz="36" w:space="0" w:color="FFFFFF"/>
              <w:left w:val="single" w:sz="4" w:space="0" w:color="FFFFFF"/>
              <w:right w:val="single" w:sz="4" w:space="0" w:color="FFFFFF"/>
            </w:tcBorders>
            <w:shd w:val="clear" w:color="auto" w:fill="EBF4D3"/>
          </w:tcPr>
          <w:p w14:paraId="320D5483" w14:textId="77777777" w:rsidR="00FC7509" w:rsidRDefault="00104E6F">
            <w:pPr>
              <w:pStyle w:val="TableParagraph"/>
              <w:spacing w:before="93"/>
              <w:ind w:left="10" w:right="6"/>
              <w:jc w:val="center"/>
              <w:rPr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Достижимый</w:t>
            </w:r>
          </w:p>
        </w:tc>
        <w:tc>
          <w:tcPr>
            <w:tcW w:w="1927" w:type="dxa"/>
            <w:tcBorders>
              <w:top w:val="single" w:sz="36" w:space="0" w:color="FFFFFF"/>
              <w:left w:val="single" w:sz="4" w:space="0" w:color="FFFFFF"/>
              <w:right w:val="single" w:sz="4" w:space="0" w:color="FFFFFF"/>
            </w:tcBorders>
            <w:shd w:val="clear" w:color="auto" w:fill="EBF4D3"/>
          </w:tcPr>
          <w:p w14:paraId="320D5484" w14:textId="77777777" w:rsidR="00FC7509" w:rsidRDefault="00104E6F">
            <w:pPr>
              <w:pStyle w:val="TableParagraph"/>
              <w:spacing w:before="93"/>
              <w:ind w:left="10" w:right="4"/>
              <w:jc w:val="center"/>
              <w:rPr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w w:val="105"/>
                <w:sz w:val="24"/>
              </w:rPr>
              <w:t>Уместный</w:t>
            </w:r>
          </w:p>
        </w:tc>
        <w:tc>
          <w:tcPr>
            <w:tcW w:w="2071" w:type="dxa"/>
            <w:tcBorders>
              <w:top w:val="single" w:sz="36" w:space="0" w:color="FFFFFF"/>
              <w:left w:val="single" w:sz="4" w:space="0" w:color="FFFFFF"/>
              <w:right w:val="dotted" w:sz="4" w:space="0" w:color="E0EDC0"/>
            </w:tcBorders>
            <w:shd w:val="clear" w:color="auto" w:fill="EBF4D3"/>
          </w:tcPr>
          <w:p w14:paraId="320D5485" w14:textId="77777777" w:rsidR="00FC7509" w:rsidRDefault="00104E6F">
            <w:pPr>
              <w:pStyle w:val="TableParagraph"/>
              <w:spacing w:before="93"/>
              <w:ind w:left="9" w:right="2"/>
              <w:jc w:val="center"/>
              <w:rPr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С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ограничением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по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времени</w:t>
            </w:r>
          </w:p>
        </w:tc>
      </w:tr>
      <w:tr w:rsidR="00FC7509" w14:paraId="320D5492" w14:textId="77777777">
        <w:trPr>
          <w:trHeight w:val="2097"/>
        </w:trPr>
        <w:tc>
          <w:tcPr>
            <w:tcW w:w="1925" w:type="dxa"/>
            <w:tcBorders>
              <w:left w:val="dotted" w:sz="4" w:space="0" w:color="87AC2D"/>
              <w:bottom w:val="dotted" w:sz="4" w:space="0" w:color="87AC2D"/>
              <w:right w:val="single" w:sz="4" w:space="0" w:color="FFFFFF"/>
            </w:tcBorders>
          </w:tcPr>
          <w:p w14:paraId="320D5487" w14:textId="77777777" w:rsidR="00FC7509" w:rsidRDefault="00FC7509">
            <w:pPr>
              <w:pStyle w:val="TableParagraph"/>
              <w:spacing w:before="136"/>
              <w:rPr>
                <w:sz w:val="20"/>
              </w:rPr>
            </w:pPr>
          </w:p>
          <w:p w14:paraId="320D5488" w14:textId="77777777" w:rsidR="00FC7509" w:rsidRDefault="00104E6F">
            <w:pPr>
              <w:pStyle w:val="TableParagraph"/>
              <w:ind w:left="39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C7" wp14:editId="320D59C8">
                      <wp:extent cx="743585" cy="744855"/>
                      <wp:effectExtent l="0" t="0" r="0" b="0"/>
                      <wp:docPr id="579" name="Group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3585" cy="744855"/>
                                <a:chOff x="0" y="0"/>
                                <a:chExt cx="743585" cy="744855"/>
                              </a:xfrm>
                            </wpg:grpSpPr>
                            <wps:wsp>
                              <wps:cNvPr id="580" name="Graphic 580"/>
                              <wps:cNvSpPr/>
                              <wps:spPr>
                                <a:xfrm>
                                  <a:off x="0" y="0"/>
                                  <a:ext cx="743585" cy="744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3585" h="744855">
                                      <a:moveTo>
                                        <a:pt x="598002" y="506935"/>
                                      </a:moveTo>
                                      <a:lnTo>
                                        <a:pt x="453918" y="506935"/>
                                      </a:lnTo>
                                      <a:lnTo>
                                        <a:pt x="495355" y="548394"/>
                                      </a:lnTo>
                                      <a:lnTo>
                                        <a:pt x="494310" y="564015"/>
                                      </a:lnTo>
                                      <a:lnTo>
                                        <a:pt x="513248" y="606814"/>
                                      </a:lnTo>
                                      <a:lnTo>
                                        <a:pt x="630966" y="724596"/>
                                      </a:lnTo>
                                      <a:lnTo>
                                        <a:pt x="665398" y="743147"/>
                                      </a:lnTo>
                                      <a:lnTo>
                                        <a:pt x="678053" y="744384"/>
                                      </a:lnTo>
                                      <a:lnTo>
                                        <a:pt x="690707" y="743147"/>
                                      </a:lnTo>
                                      <a:lnTo>
                                        <a:pt x="725140" y="724596"/>
                                      </a:lnTo>
                                      <a:lnTo>
                                        <a:pt x="743386" y="677601"/>
                                      </a:lnTo>
                                      <a:lnTo>
                                        <a:pt x="738515" y="652911"/>
                                      </a:lnTo>
                                      <a:lnTo>
                                        <a:pt x="724198" y="631313"/>
                                      </a:lnTo>
                                      <a:lnTo>
                                        <a:pt x="606480" y="513530"/>
                                      </a:lnTo>
                                      <a:lnTo>
                                        <a:pt x="598002" y="506935"/>
                                      </a:lnTo>
                                      <a:close/>
                                    </a:path>
                                    <a:path w="743585" h="744855">
                                      <a:moveTo>
                                        <a:pt x="282522" y="0"/>
                                      </a:moveTo>
                                      <a:lnTo>
                                        <a:pt x="236852" y="3717"/>
                                      </a:lnTo>
                                      <a:lnTo>
                                        <a:pt x="193471" y="14473"/>
                                      </a:lnTo>
                                      <a:lnTo>
                                        <a:pt x="152971" y="31674"/>
                                      </a:lnTo>
                                      <a:lnTo>
                                        <a:pt x="115947" y="54726"/>
                                      </a:lnTo>
                                      <a:lnTo>
                                        <a:pt x="82990" y="83036"/>
                                      </a:lnTo>
                                      <a:lnTo>
                                        <a:pt x="54696" y="116010"/>
                                      </a:lnTo>
                                      <a:lnTo>
                                        <a:pt x="31656" y="153055"/>
                                      </a:lnTo>
                                      <a:lnTo>
                                        <a:pt x="14465" y="193577"/>
                                      </a:lnTo>
                                      <a:lnTo>
                                        <a:pt x="3715" y="236982"/>
                                      </a:lnTo>
                                      <a:lnTo>
                                        <a:pt x="76" y="281735"/>
                                      </a:lnTo>
                                      <a:lnTo>
                                        <a:pt x="0" y="282677"/>
                                      </a:lnTo>
                                      <a:lnTo>
                                        <a:pt x="3616" y="327162"/>
                                      </a:lnTo>
                                      <a:lnTo>
                                        <a:pt x="3715" y="328372"/>
                                      </a:lnTo>
                                      <a:lnTo>
                                        <a:pt x="14465" y="371777"/>
                                      </a:lnTo>
                                      <a:lnTo>
                                        <a:pt x="31656" y="412299"/>
                                      </a:lnTo>
                                      <a:lnTo>
                                        <a:pt x="54696" y="449344"/>
                                      </a:lnTo>
                                      <a:lnTo>
                                        <a:pt x="82990" y="482318"/>
                                      </a:lnTo>
                                      <a:lnTo>
                                        <a:pt x="115947" y="510628"/>
                                      </a:lnTo>
                                      <a:lnTo>
                                        <a:pt x="152971" y="533681"/>
                                      </a:lnTo>
                                      <a:lnTo>
                                        <a:pt x="193471" y="550882"/>
                                      </a:lnTo>
                                      <a:lnTo>
                                        <a:pt x="236852" y="561638"/>
                                      </a:lnTo>
                                      <a:lnTo>
                                        <a:pt x="282522" y="565355"/>
                                      </a:lnTo>
                                      <a:lnTo>
                                        <a:pt x="329565" y="561394"/>
                                      </a:lnTo>
                                      <a:lnTo>
                                        <a:pt x="374224" y="549925"/>
                                      </a:lnTo>
                                      <a:lnTo>
                                        <a:pt x="415881" y="531566"/>
                                      </a:lnTo>
                                      <a:lnTo>
                                        <a:pt x="452463" y="507877"/>
                                      </a:lnTo>
                                      <a:lnTo>
                                        <a:pt x="281580" y="507877"/>
                                      </a:lnTo>
                                      <a:lnTo>
                                        <a:pt x="236178" y="503261"/>
                                      </a:lnTo>
                                      <a:lnTo>
                                        <a:pt x="193821" y="490033"/>
                                      </a:lnTo>
                                      <a:lnTo>
                                        <a:pt x="155438" y="469119"/>
                                      </a:lnTo>
                                      <a:lnTo>
                                        <a:pt x="121955" y="441448"/>
                                      </a:lnTo>
                                      <a:lnTo>
                                        <a:pt x="94299" y="407946"/>
                                      </a:lnTo>
                                      <a:lnTo>
                                        <a:pt x="73396" y="369542"/>
                                      </a:lnTo>
                                      <a:lnTo>
                                        <a:pt x="60175" y="327162"/>
                                      </a:lnTo>
                                      <a:lnTo>
                                        <a:pt x="55658" y="282677"/>
                                      </a:lnTo>
                                      <a:lnTo>
                                        <a:pt x="55562" y="281735"/>
                                      </a:lnTo>
                                      <a:lnTo>
                                        <a:pt x="60107" y="236982"/>
                                      </a:lnTo>
                                      <a:lnTo>
                                        <a:pt x="73396" y="193928"/>
                                      </a:lnTo>
                                      <a:lnTo>
                                        <a:pt x="94299" y="155524"/>
                                      </a:lnTo>
                                      <a:lnTo>
                                        <a:pt x="121955" y="122022"/>
                                      </a:lnTo>
                                      <a:lnTo>
                                        <a:pt x="155438" y="94351"/>
                                      </a:lnTo>
                                      <a:lnTo>
                                        <a:pt x="193821" y="73437"/>
                                      </a:lnTo>
                                      <a:lnTo>
                                        <a:pt x="236178" y="60208"/>
                                      </a:lnTo>
                                      <a:lnTo>
                                        <a:pt x="281580" y="55593"/>
                                      </a:lnTo>
                                      <a:lnTo>
                                        <a:pt x="450106" y="55593"/>
                                      </a:lnTo>
                                      <a:lnTo>
                                        <a:pt x="449097" y="54726"/>
                                      </a:lnTo>
                                      <a:lnTo>
                                        <a:pt x="412072" y="31674"/>
                                      </a:lnTo>
                                      <a:lnTo>
                                        <a:pt x="371573" y="14473"/>
                                      </a:lnTo>
                                      <a:lnTo>
                                        <a:pt x="328191" y="3717"/>
                                      </a:lnTo>
                                      <a:lnTo>
                                        <a:pt x="282522" y="0"/>
                                      </a:lnTo>
                                      <a:close/>
                                    </a:path>
                                    <a:path w="743585" h="744855">
                                      <a:moveTo>
                                        <a:pt x="450106" y="55593"/>
                                      </a:moveTo>
                                      <a:lnTo>
                                        <a:pt x="281580" y="55593"/>
                                      </a:lnTo>
                                      <a:lnTo>
                                        <a:pt x="326982" y="60208"/>
                                      </a:lnTo>
                                      <a:lnTo>
                                        <a:pt x="369338" y="73437"/>
                                      </a:lnTo>
                                      <a:lnTo>
                                        <a:pt x="407722" y="94351"/>
                                      </a:lnTo>
                                      <a:lnTo>
                                        <a:pt x="441205" y="122022"/>
                                      </a:lnTo>
                                      <a:lnTo>
                                        <a:pt x="468861" y="155524"/>
                                      </a:lnTo>
                                      <a:lnTo>
                                        <a:pt x="489763" y="193928"/>
                                      </a:lnTo>
                                      <a:lnTo>
                                        <a:pt x="502985" y="236308"/>
                                      </a:lnTo>
                                      <a:lnTo>
                                        <a:pt x="507598" y="281735"/>
                                      </a:lnTo>
                                      <a:lnTo>
                                        <a:pt x="502985" y="327162"/>
                                      </a:lnTo>
                                      <a:lnTo>
                                        <a:pt x="489763" y="369542"/>
                                      </a:lnTo>
                                      <a:lnTo>
                                        <a:pt x="468861" y="407946"/>
                                      </a:lnTo>
                                      <a:lnTo>
                                        <a:pt x="441205" y="441448"/>
                                      </a:lnTo>
                                      <a:lnTo>
                                        <a:pt x="407722" y="469119"/>
                                      </a:lnTo>
                                      <a:lnTo>
                                        <a:pt x="369338" y="490033"/>
                                      </a:lnTo>
                                      <a:lnTo>
                                        <a:pt x="326982" y="503261"/>
                                      </a:lnTo>
                                      <a:lnTo>
                                        <a:pt x="281580" y="507877"/>
                                      </a:lnTo>
                                      <a:lnTo>
                                        <a:pt x="452463" y="507877"/>
                                      </a:lnTo>
                                      <a:lnTo>
                                        <a:pt x="453918" y="506935"/>
                                      </a:lnTo>
                                      <a:lnTo>
                                        <a:pt x="598002" y="506935"/>
                                      </a:lnTo>
                                      <a:lnTo>
                                        <a:pt x="593517" y="503445"/>
                                      </a:lnTo>
                                      <a:lnTo>
                                        <a:pt x="579052" y="497159"/>
                                      </a:lnTo>
                                      <a:lnTo>
                                        <a:pt x="569931" y="495628"/>
                                      </a:lnTo>
                                      <a:lnTo>
                                        <a:pt x="548093" y="495628"/>
                                      </a:lnTo>
                                      <a:lnTo>
                                        <a:pt x="506656" y="454168"/>
                                      </a:lnTo>
                                      <a:lnTo>
                                        <a:pt x="531274" y="416507"/>
                                      </a:lnTo>
                                      <a:lnTo>
                                        <a:pt x="549623" y="374783"/>
                                      </a:lnTo>
                                      <a:lnTo>
                                        <a:pt x="561086" y="329878"/>
                                      </a:lnTo>
                                      <a:lnTo>
                                        <a:pt x="565044" y="282677"/>
                                      </a:lnTo>
                                      <a:lnTo>
                                        <a:pt x="561329" y="236982"/>
                                      </a:lnTo>
                                      <a:lnTo>
                                        <a:pt x="550666" y="193928"/>
                                      </a:lnTo>
                                      <a:lnTo>
                                        <a:pt x="550579" y="193577"/>
                                      </a:lnTo>
                                      <a:lnTo>
                                        <a:pt x="533387" y="153055"/>
                                      </a:lnTo>
                                      <a:lnTo>
                                        <a:pt x="510348" y="116010"/>
                                      </a:lnTo>
                                      <a:lnTo>
                                        <a:pt x="482053" y="83036"/>
                                      </a:lnTo>
                                      <a:lnTo>
                                        <a:pt x="450106" y="55593"/>
                                      </a:lnTo>
                                      <a:close/>
                                    </a:path>
                                    <a:path w="743585" h="744855">
                                      <a:moveTo>
                                        <a:pt x="563705" y="494582"/>
                                      </a:moveTo>
                                      <a:lnTo>
                                        <a:pt x="548093" y="495628"/>
                                      </a:lnTo>
                                      <a:lnTo>
                                        <a:pt x="569931" y="495628"/>
                                      </a:lnTo>
                                      <a:lnTo>
                                        <a:pt x="563705" y="4945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3F69C0" id="Group 579" o:spid="_x0000_s1026" style="width:58.55pt;height:58.65pt;mso-position-horizontal-relative:char;mso-position-vertical-relative:line" coordsize="7435,7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">
                      <v:shape id="Graphic 580" o:spid="_x0000_s1027" style="position:absolute;width:7435;height:7448;visibility:visible;mso-wrap-style:square;v-text-anchor:top" coordsize="743585,74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" path="m598002,506935r-144084,l495355,548394r-1045,15621l513248,606814,630966,724596r34432,18551l678053,744384r12654,-1237l725140,724596r18246,-46995l738515,652911,724198,631313,606480,513530r-8478,-6595xem282522,l236852,3717,193471,14473,152971,31674,115947,54726,82990,83036,54696,116010,31656,153055,14465,193577,3715,236982,76,281735,,282677r3616,44485l3715,328372r10750,43405l31656,412299r23040,37045l82990,482318r32957,28310l152971,533681r40500,17201l236852,561638r45670,3717l329565,561394r44659,-11469l415881,531566r36582,-23689l281580,507877r-45402,-4616l193821,490033,155438,469119,121955,441448,94299,407946,73396,369542,60175,327162,55658,282677r-96,-942l60107,236982,73396,193928,94299,155524r27656,-33502l155438,94351,193821,73437,236178,60208r45402,-4615l450106,55593r-1009,-867l412072,31674,371573,14473,328191,3717,282522,xem450106,55593r-168526,l326982,60208r42356,13229l407722,94351r33483,27671l468861,155524r20902,38404l502985,236308r4613,45427l502985,327162r-13222,42380l468861,407946r-27656,33502l407722,469119r-38384,20914l326982,503261r-45402,4616l452463,507877r1455,-942l598002,506935r-4485,-3490l579052,497159r-9121,-1531l548093,495628,506656,454168r24618,-37661l549623,374783r11463,-44905l565044,282677r-3715,-45695l550666,193928r-87,-351l533387,153055,510348,116010,482053,83036,450106,55593xem563705,494582r-15612,1046l569931,495628r-6226,-1046xe" fillcolor="#28752b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30" w:type="dxa"/>
            <w:tcBorders>
              <w:left w:val="single" w:sz="4" w:space="0" w:color="FFFFFF"/>
              <w:bottom w:val="dotted" w:sz="4" w:space="0" w:color="87AC2D"/>
              <w:right w:val="single" w:sz="4" w:space="0" w:color="FFFFFF"/>
            </w:tcBorders>
          </w:tcPr>
          <w:p w14:paraId="320D5489" w14:textId="77777777" w:rsidR="00FC7509" w:rsidRDefault="00FC7509">
            <w:pPr>
              <w:pStyle w:val="TableParagraph"/>
              <w:spacing w:before="184"/>
              <w:rPr>
                <w:sz w:val="20"/>
              </w:rPr>
            </w:pPr>
          </w:p>
          <w:p w14:paraId="320D548A" w14:textId="77777777" w:rsidR="00FC7509" w:rsidRDefault="00104E6F">
            <w:pPr>
              <w:pStyle w:val="TableParagraph"/>
              <w:ind w:left="31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C9" wp14:editId="320D59CA">
                      <wp:extent cx="845185" cy="846455"/>
                      <wp:effectExtent l="0" t="0" r="0" b="0"/>
                      <wp:docPr id="581" name="Group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5185" cy="846455"/>
                                <a:chOff x="0" y="0"/>
                                <a:chExt cx="845185" cy="846455"/>
                              </a:xfrm>
                            </wpg:grpSpPr>
                            <wps:wsp>
                              <wps:cNvPr id="582" name="Graphic 582"/>
                              <wps:cNvSpPr/>
                              <wps:spPr>
                                <a:xfrm>
                                  <a:off x="0" y="0"/>
                                  <a:ext cx="845185" cy="846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5185" h="846455">
                                      <a:moveTo>
                                        <a:pt x="652626" y="0"/>
                                      </a:moveTo>
                                      <a:lnTo>
                                        <a:pt x="0" y="652985"/>
                                      </a:lnTo>
                                      <a:lnTo>
                                        <a:pt x="193056" y="846148"/>
                                      </a:lnTo>
                                      <a:lnTo>
                                        <a:pt x="274046" y="765114"/>
                                      </a:lnTo>
                                      <a:lnTo>
                                        <a:pt x="193998" y="765114"/>
                                      </a:lnTo>
                                      <a:lnTo>
                                        <a:pt x="80989" y="652043"/>
                                      </a:lnTo>
                                      <a:lnTo>
                                        <a:pt x="652626" y="80091"/>
                                      </a:lnTo>
                                      <a:lnTo>
                                        <a:pt x="731896" y="80091"/>
                                      </a:lnTo>
                                      <a:lnTo>
                                        <a:pt x="652626" y="0"/>
                                      </a:lnTo>
                                      <a:close/>
                                    </a:path>
                                    <a:path w="845185" h="846455">
                                      <a:moveTo>
                                        <a:pt x="234493" y="607756"/>
                                      </a:moveTo>
                                      <a:lnTo>
                                        <a:pt x="208124" y="634140"/>
                                      </a:lnTo>
                                      <a:lnTo>
                                        <a:pt x="266512" y="692560"/>
                                      </a:lnTo>
                                      <a:lnTo>
                                        <a:pt x="193998" y="765114"/>
                                      </a:lnTo>
                                      <a:lnTo>
                                        <a:pt x="274046" y="765114"/>
                                      </a:lnTo>
                                      <a:lnTo>
                                        <a:pt x="372929" y="666176"/>
                                      </a:lnTo>
                                      <a:lnTo>
                                        <a:pt x="292881" y="666176"/>
                                      </a:lnTo>
                                      <a:lnTo>
                                        <a:pt x="234493" y="607756"/>
                                      </a:lnTo>
                                      <a:close/>
                                    </a:path>
                                    <a:path w="845185" h="846455">
                                      <a:moveTo>
                                        <a:pt x="334317" y="507877"/>
                                      </a:moveTo>
                                      <a:lnTo>
                                        <a:pt x="307949" y="534260"/>
                                      </a:lnTo>
                                      <a:lnTo>
                                        <a:pt x="366337" y="592680"/>
                                      </a:lnTo>
                                      <a:lnTo>
                                        <a:pt x="292881" y="666176"/>
                                      </a:lnTo>
                                      <a:lnTo>
                                        <a:pt x="372929" y="666176"/>
                                      </a:lnTo>
                                      <a:lnTo>
                                        <a:pt x="472753" y="566297"/>
                                      </a:lnTo>
                                      <a:lnTo>
                                        <a:pt x="392705" y="566297"/>
                                      </a:lnTo>
                                      <a:lnTo>
                                        <a:pt x="334317" y="507877"/>
                                      </a:lnTo>
                                      <a:close/>
                                    </a:path>
                                    <a:path w="845185" h="846455">
                                      <a:moveTo>
                                        <a:pt x="434142" y="407998"/>
                                      </a:moveTo>
                                      <a:lnTo>
                                        <a:pt x="407773" y="434381"/>
                                      </a:lnTo>
                                      <a:lnTo>
                                        <a:pt x="466161" y="492801"/>
                                      </a:lnTo>
                                      <a:lnTo>
                                        <a:pt x="392705" y="566297"/>
                                      </a:lnTo>
                                      <a:lnTo>
                                        <a:pt x="472753" y="566297"/>
                                      </a:lnTo>
                                      <a:lnTo>
                                        <a:pt x="572578" y="466418"/>
                                      </a:lnTo>
                                      <a:lnTo>
                                        <a:pt x="492530" y="466418"/>
                                      </a:lnTo>
                                      <a:lnTo>
                                        <a:pt x="434142" y="407998"/>
                                      </a:lnTo>
                                      <a:close/>
                                    </a:path>
                                    <a:path w="845185" h="846455">
                                      <a:moveTo>
                                        <a:pt x="533966" y="308118"/>
                                      </a:moveTo>
                                      <a:lnTo>
                                        <a:pt x="507598" y="334501"/>
                                      </a:lnTo>
                                      <a:lnTo>
                                        <a:pt x="565986" y="392921"/>
                                      </a:lnTo>
                                      <a:lnTo>
                                        <a:pt x="492530" y="466418"/>
                                      </a:lnTo>
                                      <a:lnTo>
                                        <a:pt x="572578" y="466418"/>
                                      </a:lnTo>
                                      <a:lnTo>
                                        <a:pt x="672402" y="366538"/>
                                      </a:lnTo>
                                      <a:lnTo>
                                        <a:pt x="592354" y="366538"/>
                                      </a:lnTo>
                                      <a:lnTo>
                                        <a:pt x="533966" y="308118"/>
                                      </a:lnTo>
                                      <a:close/>
                                    </a:path>
                                    <a:path w="845185" h="846455">
                                      <a:moveTo>
                                        <a:pt x="634733" y="207296"/>
                                      </a:moveTo>
                                      <a:lnTo>
                                        <a:pt x="607422" y="234622"/>
                                      </a:lnTo>
                                      <a:lnTo>
                                        <a:pt x="665810" y="293042"/>
                                      </a:lnTo>
                                      <a:lnTo>
                                        <a:pt x="592354" y="366538"/>
                                      </a:lnTo>
                                      <a:lnTo>
                                        <a:pt x="672402" y="366538"/>
                                      </a:lnTo>
                                      <a:lnTo>
                                        <a:pt x="773169" y="265716"/>
                                      </a:lnTo>
                                      <a:lnTo>
                                        <a:pt x="693121" y="265716"/>
                                      </a:lnTo>
                                      <a:lnTo>
                                        <a:pt x="634733" y="207296"/>
                                      </a:lnTo>
                                      <a:close/>
                                    </a:path>
                                    <a:path w="845185" h="846455">
                                      <a:moveTo>
                                        <a:pt x="731896" y="80091"/>
                                      </a:moveTo>
                                      <a:lnTo>
                                        <a:pt x="652626" y="80091"/>
                                      </a:lnTo>
                                      <a:lnTo>
                                        <a:pt x="765635" y="193163"/>
                                      </a:lnTo>
                                      <a:lnTo>
                                        <a:pt x="693121" y="265716"/>
                                      </a:lnTo>
                                      <a:lnTo>
                                        <a:pt x="773169" y="265716"/>
                                      </a:lnTo>
                                      <a:lnTo>
                                        <a:pt x="844741" y="194105"/>
                                      </a:lnTo>
                                      <a:lnTo>
                                        <a:pt x="731896" y="8009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CF8E7B" id="Group 581" o:spid="_x0000_s1026" style="width:66.55pt;height:66.65pt;mso-position-horizontal-relative:char;mso-position-vertical-relative:line" coordsize="8451,8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">
                      <v:shape id="Graphic 582" o:spid="_x0000_s1027" style="position:absolute;width:8451;height:8464;visibility:visible;mso-wrap-style:square;v-text-anchor:top" coordsize="845185,846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" path="m652626,l,652985,193056,846148r80990,-81034l193998,765114,80989,652043,652626,80091r79270,l652626,xem234493,607756r-26369,26384l266512,692560r-72514,72554l274046,765114r98883,-98938l292881,666176,234493,607756xem334317,507877r-26368,26383l366337,592680r-73456,73496l372929,666176r99824,-99879l392705,566297,334317,507877xem434142,407998r-26369,26383l466161,492801r-73456,73496l472753,566297r99825,-99879l492530,466418,434142,407998xem533966,308118r-26368,26383l565986,392921r-73456,73497l572578,466418r99824,-99880l592354,366538,533966,308118xem634733,207296r-27311,27326l665810,293042r-73456,73496l672402,366538,773169,265716r-80048,l634733,207296xem731896,80091r-79270,l765635,193163r-72514,72553l773169,265716r71572,-71611l731896,80091xe" fillcolor="#28752b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27" w:type="dxa"/>
            <w:tcBorders>
              <w:left w:val="single" w:sz="4" w:space="0" w:color="FFFFFF"/>
              <w:bottom w:val="dotted" w:sz="4" w:space="0" w:color="87AC2D"/>
              <w:right w:val="single" w:sz="4" w:space="0" w:color="FFFFFF"/>
            </w:tcBorders>
          </w:tcPr>
          <w:p w14:paraId="320D548B" w14:textId="77777777" w:rsidR="00FC7509" w:rsidRDefault="00FC7509">
            <w:pPr>
              <w:pStyle w:val="TableParagraph"/>
              <w:spacing w:before="199"/>
              <w:rPr>
                <w:sz w:val="20"/>
              </w:rPr>
            </w:pPr>
          </w:p>
          <w:p w14:paraId="320D548C" w14:textId="77777777" w:rsidR="00FC7509" w:rsidRDefault="00104E6F">
            <w:pPr>
              <w:pStyle w:val="TableParagraph"/>
              <w:ind w:left="412"/>
              <w:rPr>
                <w:sz w:val="20"/>
              </w:rPr>
            </w:pPr>
            <w:r>
              <w:rPr>
                <w:noProof/>
                <w:position w:val="4"/>
                <w:sz w:val="20"/>
              </w:rPr>
              <mc:AlternateContent>
                <mc:Choice Requires="wpg">
                  <w:drawing>
                    <wp:inline distT="0" distB="0" distL="0" distR="0" wp14:anchorId="320D59CB" wp14:editId="320D59CC">
                      <wp:extent cx="179070" cy="396240"/>
                      <wp:effectExtent l="0" t="0" r="0" b="0"/>
                      <wp:docPr id="583" name="Group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9070" cy="396240"/>
                                <a:chOff x="0" y="0"/>
                                <a:chExt cx="179070" cy="396240"/>
                              </a:xfrm>
                            </wpg:grpSpPr>
                            <wps:wsp>
                              <wps:cNvPr id="584" name="Graphic 584"/>
                              <wps:cNvSpPr/>
                              <wps:spPr>
                                <a:xfrm>
                                  <a:off x="0" y="0"/>
                                  <a:ext cx="17907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396240">
                                      <a:moveTo>
                                        <a:pt x="14126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5748"/>
                                      </a:lnTo>
                                      <a:lnTo>
                                        <a:pt x="141261" y="395748"/>
                                      </a:lnTo>
                                      <a:lnTo>
                                        <a:pt x="155887" y="392774"/>
                                      </a:lnTo>
                                      <a:lnTo>
                                        <a:pt x="167865" y="384677"/>
                                      </a:lnTo>
                                      <a:lnTo>
                                        <a:pt x="175958" y="372692"/>
                                      </a:lnTo>
                                      <a:lnTo>
                                        <a:pt x="178930" y="358058"/>
                                      </a:lnTo>
                                      <a:lnTo>
                                        <a:pt x="178930" y="37690"/>
                                      </a:lnTo>
                                      <a:lnTo>
                                        <a:pt x="175958" y="23055"/>
                                      </a:lnTo>
                                      <a:lnTo>
                                        <a:pt x="167865" y="11071"/>
                                      </a:lnTo>
                                      <a:lnTo>
                                        <a:pt x="155887" y="2974"/>
                                      </a:lnTo>
                                      <a:lnTo>
                                        <a:pt x="1412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CB6AEC" id="Group 583" o:spid="_x0000_s1026" style="width:14.1pt;height:31.2pt;mso-position-horizontal-relative:char;mso-position-vertical-relative:line" coordsize="17907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">
                      <v:shape id="Graphic 584" o:spid="_x0000_s1027" style="position:absolute;width:179070;height:396240;visibility:visible;mso-wrap-style:square;v-text-anchor:top" coordsize="17907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" path="m141261,l,,,395748r141261,l155887,392774r11978,-8097l175958,372692r2972,-14634l178930,37690,175958,23055,167865,11071,155887,2974,141261,xe" fillcolor="#28752b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25"/>
                <w:position w:val="4"/>
                <w:sz w:val="20"/>
              </w:rPr>
              <w:t xml:space="preserve"> </w:t>
            </w:r>
            <w:r>
              <w:rPr>
                <w:noProof/>
                <w:spacing w:val="25"/>
                <w:sz w:val="20"/>
              </w:rPr>
              <mc:AlternateContent>
                <mc:Choice Requires="wpg">
                  <w:drawing>
                    <wp:inline distT="0" distB="0" distL="0" distR="0" wp14:anchorId="320D59CD" wp14:editId="320D59CE">
                      <wp:extent cx="518159" cy="659765"/>
                      <wp:effectExtent l="0" t="0" r="0" b="0"/>
                      <wp:docPr id="585" name="Group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8159" cy="659765"/>
                                <a:chOff x="0" y="0"/>
                                <a:chExt cx="518159" cy="659765"/>
                              </a:xfrm>
                            </wpg:grpSpPr>
                            <wps:wsp>
                              <wps:cNvPr id="586" name="Graphic 586"/>
                              <wps:cNvSpPr/>
                              <wps:spPr>
                                <a:xfrm>
                                  <a:off x="0" y="0"/>
                                  <a:ext cx="518159" cy="659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8159" h="659765">
                                      <a:moveTo>
                                        <a:pt x="226017" y="0"/>
                                      </a:moveTo>
                                      <a:lnTo>
                                        <a:pt x="186111" y="16607"/>
                                      </a:lnTo>
                                      <a:lnTo>
                                        <a:pt x="169513" y="56535"/>
                                      </a:lnTo>
                                      <a:lnTo>
                                        <a:pt x="160271" y="114060"/>
                                      </a:lnTo>
                                      <a:lnTo>
                                        <a:pt x="136401" y="163672"/>
                                      </a:lnTo>
                                      <a:lnTo>
                                        <a:pt x="103684" y="205077"/>
                                      </a:lnTo>
                                      <a:lnTo>
                                        <a:pt x="67904" y="237976"/>
                                      </a:lnTo>
                                      <a:lnTo>
                                        <a:pt x="34841" y="262074"/>
                                      </a:lnTo>
                                      <a:lnTo>
                                        <a:pt x="0" y="282677"/>
                                      </a:lnTo>
                                      <a:lnTo>
                                        <a:pt x="0" y="584200"/>
                                      </a:lnTo>
                                      <a:lnTo>
                                        <a:pt x="34128" y="592039"/>
                                      </a:lnTo>
                                      <a:lnTo>
                                        <a:pt x="62154" y="610734"/>
                                      </a:lnTo>
                                      <a:lnTo>
                                        <a:pt x="92893" y="633047"/>
                                      </a:lnTo>
                                      <a:lnTo>
                                        <a:pt x="135158" y="651741"/>
                                      </a:lnTo>
                                      <a:lnTo>
                                        <a:pt x="197765" y="659581"/>
                                      </a:lnTo>
                                      <a:lnTo>
                                        <a:pt x="367278" y="659581"/>
                                      </a:lnTo>
                                      <a:lnTo>
                                        <a:pt x="389218" y="655120"/>
                                      </a:lnTo>
                                      <a:lnTo>
                                        <a:pt x="407185" y="642973"/>
                                      </a:lnTo>
                                      <a:lnTo>
                                        <a:pt x="419324" y="624997"/>
                                      </a:lnTo>
                                      <a:lnTo>
                                        <a:pt x="423783" y="603045"/>
                                      </a:lnTo>
                                      <a:lnTo>
                                        <a:pt x="422753" y="592121"/>
                                      </a:lnTo>
                                      <a:lnTo>
                                        <a:pt x="419780" y="582080"/>
                                      </a:lnTo>
                                      <a:lnTo>
                                        <a:pt x="415042" y="573099"/>
                                      </a:lnTo>
                                      <a:lnTo>
                                        <a:pt x="408715" y="565355"/>
                                      </a:lnTo>
                                      <a:lnTo>
                                        <a:pt x="414365" y="565355"/>
                                      </a:lnTo>
                                      <a:lnTo>
                                        <a:pt x="436305" y="560894"/>
                                      </a:lnTo>
                                      <a:lnTo>
                                        <a:pt x="454272" y="548747"/>
                                      </a:lnTo>
                                      <a:lnTo>
                                        <a:pt x="466411" y="530771"/>
                                      </a:lnTo>
                                      <a:lnTo>
                                        <a:pt x="470870" y="508819"/>
                                      </a:lnTo>
                                      <a:lnTo>
                                        <a:pt x="469825" y="497733"/>
                                      </a:lnTo>
                                      <a:lnTo>
                                        <a:pt x="466750" y="487265"/>
                                      </a:lnTo>
                                      <a:lnTo>
                                        <a:pt x="461732" y="477680"/>
                                      </a:lnTo>
                                      <a:lnTo>
                                        <a:pt x="454860" y="469244"/>
                                      </a:lnTo>
                                      <a:lnTo>
                                        <a:pt x="472503" y="462030"/>
                                      </a:lnTo>
                                      <a:lnTo>
                                        <a:pt x="486526" y="449692"/>
                                      </a:lnTo>
                                      <a:lnTo>
                                        <a:pt x="495782" y="433468"/>
                                      </a:lnTo>
                                      <a:lnTo>
                                        <a:pt x="499122" y="414593"/>
                                      </a:lnTo>
                                      <a:lnTo>
                                        <a:pt x="497915" y="402815"/>
                                      </a:lnTo>
                                      <a:lnTo>
                                        <a:pt x="494413" y="391744"/>
                                      </a:lnTo>
                                      <a:lnTo>
                                        <a:pt x="488792" y="381732"/>
                                      </a:lnTo>
                                      <a:lnTo>
                                        <a:pt x="481229" y="373134"/>
                                      </a:lnTo>
                                      <a:lnTo>
                                        <a:pt x="496105" y="365154"/>
                                      </a:lnTo>
                                      <a:lnTo>
                                        <a:pt x="507715" y="353111"/>
                                      </a:lnTo>
                                      <a:lnTo>
                                        <a:pt x="515264" y="337888"/>
                                      </a:lnTo>
                                      <a:lnTo>
                                        <a:pt x="517957" y="320367"/>
                                      </a:lnTo>
                                      <a:lnTo>
                                        <a:pt x="513498" y="298416"/>
                                      </a:lnTo>
                                      <a:lnTo>
                                        <a:pt x="501359" y="280439"/>
                                      </a:lnTo>
                                      <a:lnTo>
                                        <a:pt x="483392" y="268293"/>
                                      </a:lnTo>
                                      <a:lnTo>
                                        <a:pt x="461452" y="263832"/>
                                      </a:lnTo>
                                      <a:lnTo>
                                        <a:pt x="282522" y="263832"/>
                                      </a:lnTo>
                                      <a:lnTo>
                                        <a:pt x="271883" y="261682"/>
                                      </a:lnTo>
                                      <a:lnTo>
                                        <a:pt x="263098" y="255823"/>
                                      </a:lnTo>
                                      <a:lnTo>
                                        <a:pt x="256962" y="247136"/>
                                      </a:lnTo>
                                      <a:lnTo>
                                        <a:pt x="254269" y="236506"/>
                                      </a:lnTo>
                                      <a:lnTo>
                                        <a:pt x="268749" y="188569"/>
                                      </a:lnTo>
                                      <a:lnTo>
                                        <a:pt x="278240" y="136730"/>
                                      </a:lnTo>
                                      <a:lnTo>
                                        <a:pt x="282522" y="56535"/>
                                      </a:lnTo>
                                      <a:lnTo>
                                        <a:pt x="278063" y="34583"/>
                                      </a:lnTo>
                                      <a:lnTo>
                                        <a:pt x="265923" y="16607"/>
                                      </a:lnTo>
                                      <a:lnTo>
                                        <a:pt x="247957" y="4461"/>
                                      </a:lnTo>
                                      <a:lnTo>
                                        <a:pt x="2260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09F0DC" id="Group 585" o:spid="_x0000_s1026" style="width:40.8pt;height:51.95pt;mso-position-horizontal-relative:char;mso-position-vertical-relative:line" coordsize="5181,6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">
                      <v:shape id="Graphic 586" o:spid="_x0000_s1027" style="position:absolute;width:5181;height:6597;visibility:visible;mso-wrap-style:square;v-text-anchor:top" coordsize="518159,659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" path="m226017,l186111,16607,169513,56535r-9242,57525l136401,163672r-32717,41405l67904,237976,34841,262074,,282677,,584200r34128,7839l62154,610734r30739,22313l135158,651741r62607,7840l367278,659581r21940,-4461l407185,642973r12139,-17976l423783,603045r-1030,-10924l419780,582080r-4738,-8981l408715,565355r5650,l436305,560894r17967,-12147l466411,530771r4459,-21952l469825,497733r-3075,-10468l461732,477680r-6872,-8436l472503,462030r14023,-12338l495782,433468r3340,-18875l497915,402815r-3502,-11071l488792,381732r-7563,-8598l496105,365154r11610,-12043l515264,337888r2693,-17521l513498,298416,501359,280439,483392,268293r-21940,-4461l282522,263832r-10639,-2150l263098,255823r-6136,-8687l254269,236506r14480,-47937l278240,136730r4282,-80195l278063,34583,265923,16607,247957,4461,226017,xe" fillcolor="#28752b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27" w:type="dxa"/>
            <w:tcBorders>
              <w:left w:val="single" w:sz="4" w:space="0" w:color="FFFFFF"/>
              <w:bottom w:val="dotted" w:sz="4" w:space="0" w:color="87AC2D"/>
              <w:right w:val="single" w:sz="4" w:space="0" w:color="FFFFFF"/>
            </w:tcBorders>
          </w:tcPr>
          <w:p w14:paraId="320D548D" w14:textId="77777777" w:rsidR="00FC7509" w:rsidRDefault="00FC7509">
            <w:pPr>
              <w:pStyle w:val="TableParagraph"/>
              <w:spacing w:before="99"/>
              <w:rPr>
                <w:sz w:val="20"/>
              </w:rPr>
            </w:pPr>
          </w:p>
          <w:p w14:paraId="320D548E" w14:textId="77777777" w:rsidR="00FC7509" w:rsidRDefault="00104E6F">
            <w:pPr>
              <w:pStyle w:val="TableParagraph"/>
              <w:ind w:left="52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CF" wp14:editId="320D59D0">
                      <wp:extent cx="694055" cy="843280"/>
                      <wp:effectExtent l="9525" t="0" r="0" b="4444"/>
                      <wp:docPr id="587" name="Group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4055" cy="843280"/>
                                <a:chOff x="0" y="0"/>
                                <a:chExt cx="694055" cy="843280"/>
                              </a:xfrm>
                            </wpg:grpSpPr>
                            <wps:wsp>
                              <wps:cNvPr id="588" name="Graphic 588"/>
                              <wps:cNvSpPr/>
                              <wps:spPr>
                                <a:xfrm>
                                  <a:off x="-6" y="0"/>
                                  <a:ext cx="687705" cy="838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838835">
                                      <a:moveTo>
                                        <a:pt x="407390" y="151536"/>
                                      </a:moveTo>
                                      <a:lnTo>
                                        <a:pt x="399681" y="103644"/>
                                      </a:lnTo>
                                      <a:lnTo>
                                        <a:pt x="378231" y="62052"/>
                                      </a:lnTo>
                                      <a:lnTo>
                                        <a:pt x="345528" y="29248"/>
                                      </a:lnTo>
                                      <a:lnTo>
                                        <a:pt x="304063" y="7734"/>
                                      </a:lnTo>
                                      <a:lnTo>
                                        <a:pt x="256298" y="0"/>
                                      </a:lnTo>
                                      <a:lnTo>
                                        <a:pt x="208546" y="7734"/>
                                      </a:lnTo>
                                      <a:lnTo>
                                        <a:pt x="167081" y="29248"/>
                                      </a:lnTo>
                                      <a:lnTo>
                                        <a:pt x="134366" y="62052"/>
                                      </a:lnTo>
                                      <a:lnTo>
                                        <a:pt x="112928" y="103644"/>
                                      </a:lnTo>
                                      <a:lnTo>
                                        <a:pt x="105219" y="151536"/>
                                      </a:lnTo>
                                      <a:lnTo>
                                        <a:pt x="112928" y="199428"/>
                                      </a:lnTo>
                                      <a:lnTo>
                                        <a:pt x="134366" y="241020"/>
                                      </a:lnTo>
                                      <a:lnTo>
                                        <a:pt x="167081" y="273812"/>
                                      </a:lnTo>
                                      <a:lnTo>
                                        <a:pt x="208546" y="295325"/>
                                      </a:lnTo>
                                      <a:lnTo>
                                        <a:pt x="256298" y="303047"/>
                                      </a:lnTo>
                                      <a:lnTo>
                                        <a:pt x="304063" y="295325"/>
                                      </a:lnTo>
                                      <a:lnTo>
                                        <a:pt x="345528" y="273812"/>
                                      </a:lnTo>
                                      <a:lnTo>
                                        <a:pt x="378231" y="241020"/>
                                      </a:lnTo>
                                      <a:lnTo>
                                        <a:pt x="399681" y="199428"/>
                                      </a:lnTo>
                                      <a:lnTo>
                                        <a:pt x="407390" y="151536"/>
                                      </a:lnTo>
                                      <a:close/>
                                    </a:path>
                                    <a:path w="687705" h="838835">
                                      <a:moveTo>
                                        <a:pt x="687451" y="628015"/>
                                      </a:moveTo>
                                      <a:lnTo>
                                        <a:pt x="681304" y="600875"/>
                                      </a:lnTo>
                                      <a:lnTo>
                                        <a:pt x="664667" y="577354"/>
                                      </a:lnTo>
                                      <a:lnTo>
                                        <a:pt x="438492" y="364210"/>
                                      </a:lnTo>
                                      <a:lnTo>
                                        <a:pt x="435571" y="362407"/>
                                      </a:lnTo>
                                      <a:lnTo>
                                        <a:pt x="431507" y="358317"/>
                                      </a:lnTo>
                                      <a:lnTo>
                                        <a:pt x="416471" y="350532"/>
                                      </a:lnTo>
                                      <a:lnTo>
                                        <a:pt x="414058" y="349021"/>
                                      </a:lnTo>
                                      <a:lnTo>
                                        <a:pt x="413346" y="348907"/>
                                      </a:lnTo>
                                      <a:lnTo>
                                        <a:pt x="391655" y="337654"/>
                                      </a:lnTo>
                                      <a:lnTo>
                                        <a:pt x="345782" y="330238"/>
                                      </a:lnTo>
                                      <a:lnTo>
                                        <a:pt x="145211" y="330238"/>
                                      </a:lnTo>
                                      <a:lnTo>
                                        <a:pt x="99326" y="337654"/>
                                      </a:lnTo>
                                      <a:lnTo>
                                        <a:pt x="59486" y="358317"/>
                                      </a:lnTo>
                                      <a:lnTo>
                                        <a:pt x="28054" y="389813"/>
                                      </a:lnTo>
                                      <a:lnTo>
                                        <a:pt x="7429" y="429768"/>
                                      </a:lnTo>
                                      <a:lnTo>
                                        <a:pt x="0" y="475767"/>
                                      </a:lnTo>
                                      <a:lnTo>
                                        <a:pt x="0" y="838314"/>
                                      </a:lnTo>
                                      <a:lnTo>
                                        <a:pt x="490982" y="838314"/>
                                      </a:lnTo>
                                      <a:lnTo>
                                        <a:pt x="490982" y="613117"/>
                                      </a:lnTo>
                                      <a:lnTo>
                                        <a:pt x="565416" y="683260"/>
                                      </a:lnTo>
                                      <a:lnTo>
                                        <a:pt x="589864" y="698461"/>
                                      </a:lnTo>
                                      <a:lnTo>
                                        <a:pt x="617258" y="702932"/>
                                      </a:lnTo>
                                      <a:lnTo>
                                        <a:pt x="644334" y="696760"/>
                                      </a:lnTo>
                                      <a:lnTo>
                                        <a:pt x="667842" y="680008"/>
                                      </a:lnTo>
                                      <a:lnTo>
                                        <a:pt x="683006" y="655497"/>
                                      </a:lnTo>
                                      <a:lnTo>
                                        <a:pt x="687451" y="6280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9" name="Graphic 589"/>
                              <wps:cNvSpPr/>
                              <wps:spPr>
                                <a:xfrm>
                                  <a:off x="89008" y="512118"/>
                                  <a:ext cx="13335" cy="331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 h="331470">
                                      <a:moveTo>
                                        <a:pt x="131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1143"/>
                                      </a:lnTo>
                                      <a:lnTo>
                                        <a:pt x="13141" y="331143"/>
                                      </a:lnTo>
                                      <a:lnTo>
                                        <a:pt x="131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0" name="Graphic 590"/>
                              <wps:cNvSpPr/>
                              <wps:spPr>
                                <a:xfrm>
                                  <a:off x="329879" y="456474"/>
                                  <a:ext cx="357505" cy="247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505" h="247015">
                                      <a:moveTo>
                                        <a:pt x="16051" y="0"/>
                                      </a:moveTo>
                                      <a:lnTo>
                                        <a:pt x="9757" y="1590"/>
                                      </a:lnTo>
                                      <a:lnTo>
                                        <a:pt x="4505" y="5416"/>
                                      </a:lnTo>
                                      <a:lnTo>
                                        <a:pt x="983" y="11157"/>
                                      </a:lnTo>
                                      <a:lnTo>
                                        <a:pt x="0" y="17826"/>
                                      </a:lnTo>
                                      <a:lnTo>
                                        <a:pt x="1562" y="24150"/>
                                      </a:lnTo>
                                      <a:lnTo>
                                        <a:pt x="5352" y="29445"/>
                                      </a:lnTo>
                                      <a:lnTo>
                                        <a:pt x="11052" y="33028"/>
                                      </a:lnTo>
                                      <a:lnTo>
                                        <a:pt x="49543" y="47045"/>
                                      </a:lnTo>
                                      <a:lnTo>
                                        <a:pt x="41932" y="53814"/>
                                      </a:lnTo>
                                      <a:lnTo>
                                        <a:pt x="35388" y="61561"/>
                                      </a:lnTo>
                                      <a:lnTo>
                                        <a:pt x="30002" y="70157"/>
                                      </a:lnTo>
                                      <a:lnTo>
                                        <a:pt x="25865" y="79475"/>
                                      </a:lnTo>
                                      <a:lnTo>
                                        <a:pt x="21484" y="108015"/>
                                      </a:lnTo>
                                      <a:lnTo>
                                        <a:pt x="28123" y="135085"/>
                                      </a:lnTo>
                                      <a:lnTo>
                                        <a:pt x="44400" y="157683"/>
                                      </a:lnTo>
                                      <a:lnTo>
                                        <a:pt x="68930" y="172809"/>
                                      </a:lnTo>
                                      <a:lnTo>
                                        <a:pt x="260176" y="242382"/>
                                      </a:lnTo>
                                      <a:lnTo>
                                        <a:pt x="288679" y="246587"/>
                                      </a:lnTo>
                                      <a:lnTo>
                                        <a:pt x="315643" y="239743"/>
                                      </a:lnTo>
                                      <a:lnTo>
                                        <a:pt x="338080" y="223261"/>
                                      </a:lnTo>
                                      <a:lnTo>
                                        <a:pt x="353005" y="198553"/>
                                      </a:lnTo>
                                      <a:lnTo>
                                        <a:pt x="357199" y="169968"/>
                                      </a:lnTo>
                                      <a:lnTo>
                                        <a:pt x="350375" y="142927"/>
                                      </a:lnTo>
                                      <a:lnTo>
                                        <a:pt x="333938" y="120425"/>
                                      </a:lnTo>
                                      <a:lnTo>
                                        <a:pt x="309291" y="105462"/>
                                      </a:lnTo>
                                      <a:lnTo>
                                        <a:pt x="22699" y="966"/>
                                      </a:lnTo>
                                      <a:lnTo>
                                        <a:pt x="16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1" name="Graphic 591"/>
                              <wps:cNvSpPr/>
                              <wps:spPr>
                                <a:xfrm>
                                  <a:off x="324138" y="449627"/>
                                  <a:ext cx="370205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205" h="260350">
                                      <a:moveTo>
                                        <a:pt x="22296" y="0"/>
                                      </a:moveTo>
                                      <a:lnTo>
                                        <a:pt x="13566" y="2200"/>
                                      </a:lnTo>
                                      <a:lnTo>
                                        <a:pt x="6287" y="7510"/>
                                      </a:lnTo>
                                      <a:lnTo>
                                        <a:pt x="1370" y="15605"/>
                                      </a:lnTo>
                                      <a:lnTo>
                                        <a:pt x="0" y="24859"/>
                                      </a:lnTo>
                                      <a:lnTo>
                                        <a:pt x="2199" y="33617"/>
                                      </a:lnTo>
                                      <a:lnTo>
                                        <a:pt x="7513" y="40909"/>
                                      </a:lnTo>
                                      <a:lnTo>
                                        <a:pt x="15487" y="45762"/>
                                      </a:lnTo>
                                      <a:lnTo>
                                        <a:pt x="43449" y="56039"/>
                                      </a:lnTo>
                                      <a:lnTo>
                                        <a:pt x="38031" y="62337"/>
                                      </a:lnTo>
                                      <a:lnTo>
                                        <a:pt x="33314" y="69148"/>
                                      </a:lnTo>
                                      <a:lnTo>
                                        <a:pt x="29330" y="76416"/>
                                      </a:lnTo>
                                      <a:lnTo>
                                        <a:pt x="26111" y="84080"/>
                                      </a:lnTo>
                                      <a:lnTo>
                                        <a:pt x="21363" y="115064"/>
                                      </a:lnTo>
                                      <a:lnTo>
                                        <a:pt x="28538" y="144467"/>
                                      </a:lnTo>
                                      <a:lnTo>
                                        <a:pt x="72709" y="185582"/>
                                      </a:lnTo>
                                      <a:lnTo>
                                        <a:pt x="263588" y="255029"/>
                                      </a:lnTo>
                                      <a:lnTo>
                                        <a:pt x="290526" y="259796"/>
                                      </a:lnTo>
                                      <a:lnTo>
                                        <a:pt x="290668" y="259498"/>
                                      </a:lnTo>
                                      <a:lnTo>
                                        <a:pt x="290193" y="259498"/>
                                      </a:lnTo>
                                      <a:lnTo>
                                        <a:pt x="314776" y="255700"/>
                                      </a:lnTo>
                                      <a:lnTo>
                                        <a:pt x="333475" y="246428"/>
                                      </a:lnTo>
                                      <a:lnTo>
                                        <a:pt x="294297" y="246428"/>
                                      </a:lnTo>
                                      <a:lnTo>
                                        <a:pt x="268434" y="242596"/>
                                      </a:lnTo>
                                      <a:lnTo>
                                        <a:pt x="77649" y="173243"/>
                                      </a:lnTo>
                                      <a:lnTo>
                                        <a:pt x="36522" y="128296"/>
                                      </a:lnTo>
                                      <a:lnTo>
                                        <a:pt x="34782" y="103022"/>
                                      </a:lnTo>
                                      <a:lnTo>
                                        <a:pt x="42619" y="78941"/>
                                      </a:lnTo>
                                      <a:lnTo>
                                        <a:pt x="59662" y="59034"/>
                                      </a:lnTo>
                                      <a:lnTo>
                                        <a:pt x="61585" y="57599"/>
                                      </a:lnTo>
                                      <a:lnTo>
                                        <a:pt x="62547" y="55224"/>
                                      </a:lnTo>
                                      <a:lnTo>
                                        <a:pt x="61796" y="50473"/>
                                      </a:lnTo>
                                      <a:lnTo>
                                        <a:pt x="60154" y="48467"/>
                                      </a:lnTo>
                                      <a:lnTo>
                                        <a:pt x="19420" y="33617"/>
                                      </a:lnTo>
                                      <a:lnTo>
                                        <a:pt x="16808" y="32694"/>
                                      </a:lnTo>
                                      <a:lnTo>
                                        <a:pt x="14698" y="30781"/>
                                      </a:lnTo>
                                      <a:lnTo>
                                        <a:pt x="13447" y="28108"/>
                                      </a:lnTo>
                                      <a:lnTo>
                                        <a:pt x="11071" y="22887"/>
                                      </a:lnTo>
                                      <a:lnTo>
                                        <a:pt x="13361" y="16733"/>
                                      </a:lnTo>
                                      <a:lnTo>
                                        <a:pt x="19935" y="13723"/>
                                      </a:lnTo>
                                      <a:lnTo>
                                        <a:pt x="21217" y="13449"/>
                                      </a:lnTo>
                                      <a:lnTo>
                                        <a:pt x="64684" y="13449"/>
                                      </a:lnTo>
                                      <a:lnTo>
                                        <a:pt x="31520" y="1361"/>
                                      </a:lnTo>
                                      <a:lnTo>
                                        <a:pt x="22296" y="0"/>
                                      </a:lnTo>
                                      <a:close/>
                                    </a:path>
                                    <a:path w="370205" h="260350">
                                      <a:moveTo>
                                        <a:pt x="64684" y="13449"/>
                                      </a:moveTo>
                                      <a:lnTo>
                                        <a:pt x="24031" y="13449"/>
                                      </a:lnTo>
                                      <a:lnTo>
                                        <a:pt x="25221" y="13723"/>
                                      </a:lnTo>
                                      <a:lnTo>
                                        <a:pt x="26111" y="14076"/>
                                      </a:lnTo>
                                      <a:lnTo>
                                        <a:pt x="313078" y="118384"/>
                                      </a:lnTo>
                                      <a:lnTo>
                                        <a:pt x="335432" y="131977"/>
                                      </a:lnTo>
                                      <a:lnTo>
                                        <a:pt x="350334" y="152402"/>
                                      </a:lnTo>
                                      <a:lnTo>
                                        <a:pt x="356510" y="176940"/>
                                      </a:lnTo>
                                      <a:lnTo>
                                        <a:pt x="352688" y="202875"/>
                                      </a:lnTo>
                                      <a:lnTo>
                                        <a:pt x="339133" y="225289"/>
                                      </a:lnTo>
                                      <a:lnTo>
                                        <a:pt x="318766" y="240233"/>
                                      </a:lnTo>
                                      <a:lnTo>
                                        <a:pt x="294297" y="246428"/>
                                      </a:lnTo>
                                      <a:lnTo>
                                        <a:pt x="333475" y="246428"/>
                                      </a:lnTo>
                                      <a:lnTo>
                                        <a:pt x="336132" y="245111"/>
                                      </a:lnTo>
                                      <a:lnTo>
                                        <a:pt x="353379" y="228627"/>
                                      </a:lnTo>
                                      <a:lnTo>
                                        <a:pt x="365125" y="207226"/>
                                      </a:lnTo>
                                      <a:lnTo>
                                        <a:pt x="369665" y="176940"/>
                                      </a:lnTo>
                                      <a:lnTo>
                                        <a:pt x="369790" y="176108"/>
                                      </a:lnTo>
                                      <a:lnTo>
                                        <a:pt x="362449" y="146632"/>
                                      </a:lnTo>
                                      <a:lnTo>
                                        <a:pt x="344623" y="122063"/>
                                      </a:lnTo>
                                      <a:lnTo>
                                        <a:pt x="317831" y="105669"/>
                                      </a:lnTo>
                                      <a:lnTo>
                                        <a:pt x="64684" y="13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A44B6D" id="Group 587" o:spid="_x0000_s1026" style="width:54.65pt;height:66.4pt;mso-position-horizontal-relative:char;mso-position-vertical-relative:line" coordsize="6940,8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">
                      <v:shape id="Graphic 588" o:spid="_x0000_s1027" style="position:absolute;width:6876;height:8388;visibility:visible;mso-wrap-style:square;v-text-anchor:top" coordsize="687705,83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" path="m407390,151536r-7709,-47892l378231,62052,345528,29248,304063,7734,256298,,208546,7734,167081,29248,134366,62052r-21438,41592l105219,151536r7709,47892l134366,241020r32715,32792l208546,295325r47752,7722l304063,295325r41465,-21513l378231,241020r21450,-41592l407390,151536xem687451,628015r-6147,-27140l664667,577354,438492,364210r-2921,-1803l431507,358317r-15036,-7785l414058,349021r-712,-114l391655,337654r-45873,-7416l145211,330238r-45885,7416l59486,358317,28054,389813,7429,429768,,475767,,838314r490982,l490982,613117r74434,70143l589864,698461r27394,4471l644334,696760r23508,-16752l683006,655497r4445,-27482xe" fillcolor="#28752b" stroked="f">
                        <v:path arrowok="t"/>
                      </v:shape>
                      <v:shape id="Graphic 589" o:spid="_x0000_s1028" style="position:absolute;left:890;top:5121;width:133;height:3314;visibility:visible;mso-wrap-style:square;v-text-anchor:top" coordsize="13335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" path="m13141,l,,,331143r13141,l13141,xe" stroked="f">
                        <v:path arrowok="t"/>
                      </v:shape>
                      <v:shape id="Graphic 590" o:spid="_x0000_s1029" style="position:absolute;left:3298;top:4564;width:3575;height:2470;visibility:visible;mso-wrap-style:square;v-text-anchor:top" coordsize="35750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" path="m16051,l9757,1590,4505,5416,983,11157,,17826r1562,6324l5352,29445r5700,3583l49543,47045r-7611,6769l35388,61561r-5386,8596l25865,79475r-4381,28540l28123,135085r16277,22598l68930,172809r191246,69573l288679,246587r26964,-6844l338080,223261r14925,-24708l357199,169968r-6824,-27041l333938,120425,309291,105462,22699,966,16051,xe" fillcolor="#28752b" stroked="f">
                        <v:path arrowok="t"/>
                      </v:shape>
                      <v:shape id="Graphic 591" o:spid="_x0000_s1030" style="position:absolute;left:3241;top:4496;width:3702;height:2603;visibility:visible;mso-wrap-style:square;v-text-anchor:top" coordsize="3702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" path="m22296,l13566,2200,6287,7510,1370,15605,,24859r2199,8758l7513,40909r7974,4853l43449,56039r-5418,6298l33314,69148r-3984,7268l26111,84080r-4748,30984l28538,144467r44171,41115l263588,255029r26938,4767l290668,259498r-475,l314776,255700r18699,-9272l294297,246428r-25863,-3832l77649,173243,36522,128296,34782,103022,42619,78941,59662,59034r1923,-1435l62547,55224r-751,-4751l60154,48467,19420,33617r-2612,-923l14698,30781,13447,28108,11071,22887r2290,-6154l19935,13723r1282,-274l64684,13449,31520,1361,22296,xem64684,13449r-40653,l25221,13723r890,353l313078,118384r22354,13593l350334,152402r6176,24538l352688,202875r-13555,22414l318766,240233r-24469,6195l333475,246428r2657,-1317l353379,228627r11746,-21401l369665,176940r125,-832l362449,146632,344623,122063,317831,105669,64684,13449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71" w:type="dxa"/>
            <w:tcBorders>
              <w:left w:val="single" w:sz="4" w:space="0" w:color="FFFFFF"/>
              <w:bottom w:val="dotted" w:sz="4" w:space="0" w:color="87AC2D"/>
              <w:right w:val="dotted" w:sz="4" w:space="0" w:color="87AC2D"/>
            </w:tcBorders>
          </w:tcPr>
          <w:p w14:paraId="320D548F" w14:textId="77777777" w:rsidR="00FC7509" w:rsidRDefault="00FC7509">
            <w:pPr>
              <w:pStyle w:val="TableParagraph"/>
              <w:rPr>
                <w:sz w:val="20"/>
              </w:rPr>
            </w:pPr>
          </w:p>
          <w:p w14:paraId="320D5490" w14:textId="77777777" w:rsidR="00FC7509" w:rsidRDefault="00FC7509">
            <w:pPr>
              <w:pStyle w:val="TableParagraph"/>
              <w:spacing w:before="16"/>
              <w:rPr>
                <w:sz w:val="20"/>
              </w:rPr>
            </w:pPr>
          </w:p>
          <w:p w14:paraId="320D5491" w14:textId="77777777" w:rsidR="00FC7509" w:rsidRDefault="00104E6F">
            <w:pPr>
              <w:pStyle w:val="TableParagraph"/>
              <w:ind w:left="4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D1" wp14:editId="320D59D2">
                      <wp:extent cx="716280" cy="716280"/>
                      <wp:effectExtent l="0" t="0" r="0" b="0"/>
                      <wp:docPr id="592" name="Group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6280" cy="716280"/>
                                <a:chOff x="0" y="0"/>
                                <a:chExt cx="716280" cy="716280"/>
                              </a:xfrm>
                            </wpg:grpSpPr>
                            <wps:wsp>
                              <wps:cNvPr id="593" name="Graphic 593"/>
                              <wps:cNvSpPr/>
                              <wps:spPr>
                                <a:xfrm>
                                  <a:off x="-6" y="9"/>
                                  <a:ext cx="716280" cy="716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6280" h="716280">
                                      <a:moveTo>
                                        <a:pt x="131838" y="358051"/>
                                      </a:moveTo>
                                      <a:lnTo>
                                        <a:pt x="130365" y="350723"/>
                                      </a:lnTo>
                                      <a:lnTo>
                                        <a:pt x="126326" y="344728"/>
                                      </a:lnTo>
                                      <a:lnTo>
                                        <a:pt x="120345" y="340690"/>
                                      </a:lnTo>
                                      <a:lnTo>
                                        <a:pt x="113004" y="339204"/>
                                      </a:lnTo>
                                      <a:lnTo>
                                        <a:pt x="105676" y="340690"/>
                                      </a:lnTo>
                                      <a:lnTo>
                                        <a:pt x="99695" y="344728"/>
                                      </a:lnTo>
                                      <a:lnTo>
                                        <a:pt x="95656" y="350723"/>
                                      </a:lnTo>
                                      <a:lnTo>
                                        <a:pt x="94170" y="358051"/>
                                      </a:lnTo>
                                      <a:lnTo>
                                        <a:pt x="95656" y="365391"/>
                                      </a:lnTo>
                                      <a:lnTo>
                                        <a:pt x="99695" y="371386"/>
                                      </a:lnTo>
                                      <a:lnTo>
                                        <a:pt x="105676" y="375424"/>
                                      </a:lnTo>
                                      <a:lnTo>
                                        <a:pt x="113004" y="376897"/>
                                      </a:lnTo>
                                      <a:lnTo>
                                        <a:pt x="120345" y="375424"/>
                                      </a:lnTo>
                                      <a:lnTo>
                                        <a:pt x="126326" y="371386"/>
                                      </a:lnTo>
                                      <a:lnTo>
                                        <a:pt x="130365" y="365391"/>
                                      </a:lnTo>
                                      <a:lnTo>
                                        <a:pt x="131838" y="358051"/>
                                      </a:lnTo>
                                      <a:close/>
                                    </a:path>
                                    <a:path w="716280" h="716280">
                                      <a:moveTo>
                                        <a:pt x="376694" y="603046"/>
                                      </a:moveTo>
                                      <a:lnTo>
                                        <a:pt x="375221" y="595706"/>
                                      </a:lnTo>
                                      <a:lnTo>
                                        <a:pt x="371182" y="589711"/>
                                      </a:lnTo>
                                      <a:lnTo>
                                        <a:pt x="365188" y="585673"/>
                                      </a:lnTo>
                                      <a:lnTo>
                                        <a:pt x="357860" y="584200"/>
                                      </a:lnTo>
                                      <a:lnTo>
                                        <a:pt x="350532" y="585673"/>
                                      </a:lnTo>
                                      <a:lnTo>
                                        <a:pt x="344551" y="589711"/>
                                      </a:lnTo>
                                      <a:lnTo>
                                        <a:pt x="340512" y="595706"/>
                                      </a:lnTo>
                                      <a:lnTo>
                                        <a:pt x="339026" y="603046"/>
                                      </a:lnTo>
                                      <a:lnTo>
                                        <a:pt x="340512" y="610374"/>
                                      </a:lnTo>
                                      <a:lnTo>
                                        <a:pt x="344551" y="616369"/>
                                      </a:lnTo>
                                      <a:lnTo>
                                        <a:pt x="350532" y="620407"/>
                                      </a:lnTo>
                                      <a:lnTo>
                                        <a:pt x="357860" y="621880"/>
                                      </a:lnTo>
                                      <a:lnTo>
                                        <a:pt x="365188" y="620407"/>
                                      </a:lnTo>
                                      <a:lnTo>
                                        <a:pt x="371182" y="616369"/>
                                      </a:lnTo>
                                      <a:lnTo>
                                        <a:pt x="375221" y="610374"/>
                                      </a:lnTo>
                                      <a:lnTo>
                                        <a:pt x="376694" y="603046"/>
                                      </a:lnTo>
                                      <a:close/>
                                    </a:path>
                                    <a:path w="716280" h="716280">
                                      <a:moveTo>
                                        <a:pt x="376694" y="113068"/>
                                      </a:moveTo>
                                      <a:lnTo>
                                        <a:pt x="375221" y="105727"/>
                                      </a:lnTo>
                                      <a:lnTo>
                                        <a:pt x="371182" y="99745"/>
                                      </a:lnTo>
                                      <a:lnTo>
                                        <a:pt x="365188" y="95707"/>
                                      </a:lnTo>
                                      <a:lnTo>
                                        <a:pt x="357860" y="94221"/>
                                      </a:lnTo>
                                      <a:lnTo>
                                        <a:pt x="350532" y="95707"/>
                                      </a:lnTo>
                                      <a:lnTo>
                                        <a:pt x="344551" y="99745"/>
                                      </a:lnTo>
                                      <a:lnTo>
                                        <a:pt x="340512" y="105727"/>
                                      </a:lnTo>
                                      <a:lnTo>
                                        <a:pt x="339026" y="113068"/>
                                      </a:lnTo>
                                      <a:lnTo>
                                        <a:pt x="340512" y="120408"/>
                                      </a:lnTo>
                                      <a:lnTo>
                                        <a:pt x="344551" y="126390"/>
                                      </a:lnTo>
                                      <a:lnTo>
                                        <a:pt x="350532" y="130429"/>
                                      </a:lnTo>
                                      <a:lnTo>
                                        <a:pt x="357860" y="131914"/>
                                      </a:lnTo>
                                      <a:lnTo>
                                        <a:pt x="365188" y="130429"/>
                                      </a:lnTo>
                                      <a:lnTo>
                                        <a:pt x="371182" y="126390"/>
                                      </a:lnTo>
                                      <a:lnTo>
                                        <a:pt x="375221" y="120408"/>
                                      </a:lnTo>
                                      <a:lnTo>
                                        <a:pt x="376694" y="113068"/>
                                      </a:lnTo>
                                      <a:close/>
                                    </a:path>
                                    <a:path w="716280" h="716280">
                                      <a:moveTo>
                                        <a:pt x="503834" y="477723"/>
                                      </a:moveTo>
                                      <a:lnTo>
                                        <a:pt x="376694" y="350520"/>
                                      </a:lnTo>
                                      <a:lnTo>
                                        <a:pt x="376694" y="169608"/>
                                      </a:lnTo>
                                      <a:lnTo>
                                        <a:pt x="339026" y="169608"/>
                                      </a:lnTo>
                                      <a:lnTo>
                                        <a:pt x="339026" y="363702"/>
                                      </a:lnTo>
                                      <a:lnTo>
                                        <a:pt x="340906" y="368414"/>
                                      </a:lnTo>
                                      <a:lnTo>
                                        <a:pt x="344678" y="371246"/>
                                      </a:lnTo>
                                      <a:lnTo>
                                        <a:pt x="477456" y="504101"/>
                                      </a:lnTo>
                                      <a:lnTo>
                                        <a:pt x="503834" y="477723"/>
                                      </a:lnTo>
                                      <a:close/>
                                    </a:path>
                                    <a:path w="716280" h="716280">
                                      <a:moveTo>
                                        <a:pt x="621550" y="358051"/>
                                      </a:moveTo>
                                      <a:lnTo>
                                        <a:pt x="620064" y="350723"/>
                                      </a:lnTo>
                                      <a:lnTo>
                                        <a:pt x="616026" y="344728"/>
                                      </a:lnTo>
                                      <a:lnTo>
                                        <a:pt x="610044" y="340690"/>
                                      </a:lnTo>
                                      <a:lnTo>
                                        <a:pt x="602716" y="339204"/>
                                      </a:lnTo>
                                      <a:lnTo>
                                        <a:pt x="595388" y="340690"/>
                                      </a:lnTo>
                                      <a:lnTo>
                                        <a:pt x="589394" y="344728"/>
                                      </a:lnTo>
                                      <a:lnTo>
                                        <a:pt x="585355" y="350723"/>
                                      </a:lnTo>
                                      <a:lnTo>
                                        <a:pt x="583882" y="358051"/>
                                      </a:lnTo>
                                      <a:lnTo>
                                        <a:pt x="585355" y="365391"/>
                                      </a:lnTo>
                                      <a:lnTo>
                                        <a:pt x="589394" y="371386"/>
                                      </a:lnTo>
                                      <a:lnTo>
                                        <a:pt x="595388" y="375424"/>
                                      </a:lnTo>
                                      <a:lnTo>
                                        <a:pt x="602716" y="376897"/>
                                      </a:lnTo>
                                      <a:lnTo>
                                        <a:pt x="610044" y="375424"/>
                                      </a:lnTo>
                                      <a:lnTo>
                                        <a:pt x="616026" y="371386"/>
                                      </a:lnTo>
                                      <a:lnTo>
                                        <a:pt x="620064" y="365391"/>
                                      </a:lnTo>
                                      <a:lnTo>
                                        <a:pt x="621550" y="358051"/>
                                      </a:lnTo>
                                      <a:close/>
                                    </a:path>
                                    <a:path w="716280" h="716280">
                                      <a:moveTo>
                                        <a:pt x="715721" y="358051"/>
                                      </a:moveTo>
                                      <a:lnTo>
                                        <a:pt x="712457" y="309448"/>
                                      </a:lnTo>
                                      <a:lnTo>
                                        <a:pt x="702983" y="263017"/>
                                      </a:lnTo>
                                      <a:lnTo>
                                        <a:pt x="702945" y="262826"/>
                                      </a:lnTo>
                                      <a:lnTo>
                                        <a:pt x="687616" y="218630"/>
                                      </a:lnTo>
                                      <a:lnTo>
                                        <a:pt x="666889" y="177279"/>
                                      </a:lnTo>
                                      <a:lnTo>
                                        <a:pt x="659218" y="165912"/>
                                      </a:lnTo>
                                      <a:lnTo>
                                        <a:pt x="659218" y="358051"/>
                                      </a:lnTo>
                                      <a:lnTo>
                                        <a:pt x="655269" y="406666"/>
                                      </a:lnTo>
                                      <a:lnTo>
                                        <a:pt x="643788" y="453097"/>
                                      </a:lnTo>
                                      <a:lnTo>
                                        <a:pt x="625449" y="496316"/>
                                      </a:lnTo>
                                      <a:lnTo>
                                        <a:pt x="600875" y="535838"/>
                                      </a:lnTo>
                                      <a:lnTo>
                                        <a:pt x="570699" y="571004"/>
                                      </a:lnTo>
                                      <a:lnTo>
                                        <a:pt x="535546" y="601205"/>
                                      </a:lnTo>
                                      <a:lnTo>
                                        <a:pt x="496049" y="625792"/>
                                      </a:lnTo>
                                      <a:lnTo>
                                        <a:pt x="452843" y="644144"/>
                                      </a:lnTo>
                                      <a:lnTo>
                                        <a:pt x="406577" y="655612"/>
                                      </a:lnTo>
                                      <a:lnTo>
                                        <a:pt x="357860" y="659574"/>
                                      </a:lnTo>
                                      <a:lnTo>
                                        <a:pt x="309143" y="655612"/>
                                      </a:lnTo>
                                      <a:lnTo>
                                        <a:pt x="262877" y="644144"/>
                                      </a:lnTo>
                                      <a:lnTo>
                                        <a:pt x="219671" y="625792"/>
                                      </a:lnTo>
                                      <a:lnTo>
                                        <a:pt x="180187" y="601205"/>
                                      </a:lnTo>
                                      <a:lnTo>
                                        <a:pt x="145034" y="571004"/>
                                      </a:lnTo>
                                      <a:lnTo>
                                        <a:pt x="114846" y="535838"/>
                                      </a:lnTo>
                                      <a:lnTo>
                                        <a:pt x="90271" y="496316"/>
                                      </a:lnTo>
                                      <a:lnTo>
                                        <a:pt x="72009" y="453288"/>
                                      </a:lnTo>
                                      <a:lnTo>
                                        <a:pt x="60464" y="406793"/>
                                      </a:lnTo>
                                      <a:lnTo>
                                        <a:pt x="56502" y="358051"/>
                                      </a:lnTo>
                                      <a:lnTo>
                                        <a:pt x="60452" y="309448"/>
                                      </a:lnTo>
                                      <a:lnTo>
                                        <a:pt x="71932" y="263017"/>
                                      </a:lnTo>
                                      <a:lnTo>
                                        <a:pt x="90271" y="219786"/>
                                      </a:lnTo>
                                      <a:lnTo>
                                        <a:pt x="114846" y="180276"/>
                                      </a:lnTo>
                                      <a:lnTo>
                                        <a:pt x="145034" y="145110"/>
                                      </a:lnTo>
                                      <a:lnTo>
                                        <a:pt x="180187" y="114909"/>
                                      </a:lnTo>
                                      <a:lnTo>
                                        <a:pt x="219671" y="90322"/>
                                      </a:lnTo>
                                      <a:lnTo>
                                        <a:pt x="262877" y="71970"/>
                                      </a:lnTo>
                                      <a:lnTo>
                                        <a:pt x="309143" y="60502"/>
                                      </a:lnTo>
                                      <a:lnTo>
                                        <a:pt x="357860" y="56527"/>
                                      </a:lnTo>
                                      <a:lnTo>
                                        <a:pt x="406577" y="60502"/>
                                      </a:lnTo>
                                      <a:lnTo>
                                        <a:pt x="452843" y="71970"/>
                                      </a:lnTo>
                                      <a:lnTo>
                                        <a:pt x="496049" y="90322"/>
                                      </a:lnTo>
                                      <a:lnTo>
                                        <a:pt x="535546" y="114909"/>
                                      </a:lnTo>
                                      <a:lnTo>
                                        <a:pt x="570699" y="145110"/>
                                      </a:lnTo>
                                      <a:lnTo>
                                        <a:pt x="600875" y="180276"/>
                                      </a:lnTo>
                                      <a:lnTo>
                                        <a:pt x="625449" y="219786"/>
                                      </a:lnTo>
                                      <a:lnTo>
                                        <a:pt x="643712" y="262826"/>
                                      </a:lnTo>
                                      <a:lnTo>
                                        <a:pt x="655256" y="309308"/>
                                      </a:lnTo>
                                      <a:lnTo>
                                        <a:pt x="659218" y="358051"/>
                                      </a:lnTo>
                                      <a:lnTo>
                                        <a:pt x="659218" y="165912"/>
                                      </a:lnTo>
                                      <a:lnTo>
                                        <a:pt x="610958" y="104825"/>
                                      </a:lnTo>
                                      <a:lnTo>
                                        <a:pt x="576592" y="74561"/>
                                      </a:lnTo>
                                      <a:lnTo>
                                        <a:pt x="538530" y="48856"/>
                                      </a:lnTo>
                                      <a:lnTo>
                                        <a:pt x="497205" y="28117"/>
                                      </a:lnTo>
                                      <a:lnTo>
                                        <a:pt x="453034" y="12776"/>
                                      </a:lnTo>
                                      <a:lnTo>
                                        <a:pt x="406450" y="3263"/>
                                      </a:lnTo>
                                      <a:lnTo>
                                        <a:pt x="357860" y="0"/>
                                      </a:lnTo>
                                      <a:lnTo>
                                        <a:pt x="309270" y="3263"/>
                                      </a:lnTo>
                                      <a:lnTo>
                                        <a:pt x="262686" y="12776"/>
                                      </a:lnTo>
                                      <a:lnTo>
                                        <a:pt x="218516" y="28117"/>
                                      </a:lnTo>
                                      <a:lnTo>
                                        <a:pt x="177190" y="48856"/>
                                      </a:lnTo>
                                      <a:lnTo>
                                        <a:pt x="139128" y="74561"/>
                                      </a:lnTo>
                                      <a:lnTo>
                                        <a:pt x="104775" y="104825"/>
                                      </a:lnTo>
                                      <a:lnTo>
                                        <a:pt x="74523" y="139204"/>
                                      </a:lnTo>
                                      <a:lnTo>
                                        <a:pt x="48831" y="177279"/>
                                      </a:lnTo>
                                      <a:lnTo>
                                        <a:pt x="28105" y="218630"/>
                                      </a:lnTo>
                                      <a:lnTo>
                                        <a:pt x="12776" y="262826"/>
                                      </a:lnTo>
                                      <a:lnTo>
                                        <a:pt x="3289" y="309308"/>
                                      </a:lnTo>
                                      <a:lnTo>
                                        <a:pt x="0" y="358051"/>
                                      </a:lnTo>
                                      <a:lnTo>
                                        <a:pt x="3263" y="406666"/>
                                      </a:lnTo>
                                      <a:lnTo>
                                        <a:pt x="12738" y="453097"/>
                                      </a:lnTo>
                                      <a:lnTo>
                                        <a:pt x="12776" y="453288"/>
                                      </a:lnTo>
                                      <a:lnTo>
                                        <a:pt x="28105" y="497484"/>
                                      </a:lnTo>
                                      <a:lnTo>
                                        <a:pt x="48831" y="538822"/>
                                      </a:lnTo>
                                      <a:lnTo>
                                        <a:pt x="74523" y="576910"/>
                                      </a:lnTo>
                                      <a:lnTo>
                                        <a:pt x="104775" y="611289"/>
                                      </a:lnTo>
                                      <a:lnTo>
                                        <a:pt x="139128" y="641540"/>
                                      </a:lnTo>
                                      <a:lnTo>
                                        <a:pt x="177190" y="667258"/>
                                      </a:lnTo>
                                      <a:lnTo>
                                        <a:pt x="218516" y="687997"/>
                                      </a:lnTo>
                                      <a:lnTo>
                                        <a:pt x="262686" y="703326"/>
                                      </a:lnTo>
                                      <a:lnTo>
                                        <a:pt x="309270" y="712851"/>
                                      </a:lnTo>
                                      <a:lnTo>
                                        <a:pt x="357860" y="716114"/>
                                      </a:lnTo>
                                      <a:lnTo>
                                        <a:pt x="406450" y="712851"/>
                                      </a:lnTo>
                                      <a:lnTo>
                                        <a:pt x="453034" y="703326"/>
                                      </a:lnTo>
                                      <a:lnTo>
                                        <a:pt x="497205" y="687997"/>
                                      </a:lnTo>
                                      <a:lnTo>
                                        <a:pt x="538530" y="667258"/>
                                      </a:lnTo>
                                      <a:lnTo>
                                        <a:pt x="549897" y="659574"/>
                                      </a:lnTo>
                                      <a:lnTo>
                                        <a:pt x="576592" y="641540"/>
                                      </a:lnTo>
                                      <a:lnTo>
                                        <a:pt x="610958" y="611289"/>
                                      </a:lnTo>
                                      <a:lnTo>
                                        <a:pt x="641197" y="576910"/>
                                      </a:lnTo>
                                      <a:lnTo>
                                        <a:pt x="666889" y="538822"/>
                                      </a:lnTo>
                                      <a:lnTo>
                                        <a:pt x="687616" y="497484"/>
                                      </a:lnTo>
                                      <a:lnTo>
                                        <a:pt x="702945" y="453288"/>
                                      </a:lnTo>
                                      <a:lnTo>
                                        <a:pt x="712431" y="406793"/>
                                      </a:lnTo>
                                      <a:lnTo>
                                        <a:pt x="712457" y="406666"/>
                                      </a:lnTo>
                                      <a:lnTo>
                                        <a:pt x="715721" y="3580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78F51D" id="Group 592" o:spid="_x0000_s1026" style="width:56.4pt;height:56.4pt;mso-position-horizontal-relative:char;mso-position-vertical-relative:line" coordsize="7162,7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">
                      <v:shape id="Graphic 593" o:spid="_x0000_s1027" style="position:absolute;width:7162;height:7162;visibility:visible;mso-wrap-style:square;v-text-anchor:top" coordsize="716280,7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" path="m131838,358051r-1473,-7328l126326,344728r-5981,-4038l113004,339204r-7328,1486l99695,344728r-4039,5995l94170,358051r1486,7340l99695,371386r5981,4038l113004,376897r7341,-1473l126326,371386r4039,-5995l131838,358051xem376694,603046r-1473,-7340l371182,589711r-5994,-4038l357860,584200r-7328,1473l344551,589711r-4039,5995l339026,603046r1486,7328l344551,616369r5981,4038l357860,621880r7328,-1473l371182,616369r4039,-5995l376694,603046xem376694,113068r-1473,-7341l371182,99745r-5994,-4038l357860,94221r-7328,1486l344551,99745r-4039,5982l339026,113068r1486,7340l344551,126390r5981,4039l357860,131914r7328,-1485l371182,126390r4039,-5982l376694,113068xem503834,477723l376694,350520r,-180912l339026,169608r,194094l340906,368414r3772,2832l477456,504101r26378,-26378xem621550,358051r-1486,-7328l616026,344728r-5982,-4038l602716,339204r-7328,1486l589394,344728r-4039,5995l583882,358051r1473,7340l589394,371386r5994,4038l602716,376897r7328,-1473l616026,371386r4038,-5995l621550,358051xem715721,358051r-3264,-48603l702983,263017r-38,-191l687616,218630,666889,177279r-7671,-11367l659218,358051r-3949,48615l643788,453097r-18339,43219l600875,535838r-30176,35166l535546,601205r-39497,24587l452843,644144r-46266,11468l357860,659574r-48717,-3962l262877,644144,219671,625792,180187,601205,145034,571004,114846,535838,90271,496316,72009,453288,60464,406793,56502,358051r3950,-48603l71932,263017,90271,219786r24575,-39510l145034,145110r35153,-30201l219671,90322,262877,71970,309143,60502r48717,-3975l406577,60502r46266,11468l496049,90322r39497,24587l570699,145110r30176,35166l625449,219786r18263,43040l655256,309308r3962,48743l659218,165912,610958,104825,576592,74561,538530,48856,497205,28117,453034,12776,406450,3263,357860,,309270,3263r-46584,9513l218516,28117,177190,48856,139128,74561r-34353,30264l74523,139204,48831,177279,28105,218630,12776,262826,3289,309308,,358051r3263,48615l12738,453097r38,191l28105,497484r20726,41338l74523,576910r30252,34379l139128,641540r38062,25718l218516,687997r44170,15329l309270,712851r48590,3263l406450,712851r46584,-9525l497205,687997r41325,-20739l549897,659574r26695,-18034l610958,611289r30239,-34379l666889,538822r20727,-41338l702945,453288r9486,-46495l712457,406666r3264,-48615xe" fillcolor="#28752b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498" w14:textId="77777777">
        <w:trPr>
          <w:trHeight w:val="400"/>
        </w:trPr>
        <w:tc>
          <w:tcPr>
            <w:tcW w:w="1925" w:type="dxa"/>
            <w:tcBorders>
              <w:top w:val="dotted" w:sz="4" w:space="0" w:color="87AC2D"/>
            </w:tcBorders>
          </w:tcPr>
          <w:p w14:paraId="320D5493" w14:textId="77777777" w:rsidR="00FC7509" w:rsidRDefault="00104E6F">
            <w:pPr>
              <w:pStyle w:val="TableParagraph"/>
              <w:spacing w:before="128"/>
              <w:ind w:right="311"/>
              <w:jc w:val="right"/>
            </w:pPr>
            <w:r>
              <w:rPr>
                <w:spacing w:val="-6"/>
              </w:rPr>
              <w:t>Увеличительная площадь</w:t>
            </w:r>
          </w:p>
        </w:tc>
        <w:tc>
          <w:tcPr>
            <w:tcW w:w="1930" w:type="dxa"/>
            <w:tcBorders>
              <w:top w:val="dotted" w:sz="4" w:space="0" w:color="87AC2D"/>
            </w:tcBorders>
          </w:tcPr>
          <w:p w14:paraId="320D5494" w14:textId="77777777" w:rsidR="00FC7509" w:rsidRDefault="00104E6F">
            <w:pPr>
              <w:pStyle w:val="TableParagraph"/>
              <w:spacing w:before="128"/>
              <w:ind w:left="6" w:right="3"/>
              <w:jc w:val="center"/>
            </w:pPr>
            <w:r>
              <w:t>Линейка поможет вам</w:t>
            </w:r>
          </w:p>
        </w:tc>
        <w:tc>
          <w:tcPr>
            <w:tcW w:w="1927" w:type="dxa"/>
            <w:tcBorders>
              <w:top w:val="dotted" w:sz="4" w:space="0" w:color="87AC2D"/>
            </w:tcBorders>
          </w:tcPr>
          <w:p w14:paraId="320D5495" w14:textId="77777777" w:rsidR="00FC7509" w:rsidRDefault="00104E6F">
            <w:pPr>
              <w:pStyle w:val="TableParagraph"/>
              <w:spacing w:before="128"/>
              <w:ind w:left="11" w:right="8"/>
              <w:jc w:val="center"/>
            </w:pPr>
            <w:r>
              <w:t>Большой палец вверх</w:t>
            </w:r>
          </w:p>
        </w:tc>
        <w:tc>
          <w:tcPr>
            <w:tcW w:w="1927" w:type="dxa"/>
            <w:tcBorders>
              <w:top w:val="dotted" w:sz="4" w:space="0" w:color="87AC2D"/>
            </w:tcBorders>
          </w:tcPr>
          <w:p w14:paraId="320D5496" w14:textId="77777777" w:rsidR="00FC7509" w:rsidRDefault="00104E6F">
            <w:pPr>
              <w:pStyle w:val="TableParagraph"/>
              <w:spacing w:before="128"/>
              <w:ind w:left="11" w:right="1"/>
              <w:jc w:val="center"/>
            </w:pPr>
            <w:r>
              <w:rPr>
                <w:spacing w:val="-2"/>
              </w:rPr>
              <w:t>Этим человеком является</w:t>
            </w:r>
          </w:p>
        </w:tc>
        <w:tc>
          <w:tcPr>
            <w:tcW w:w="2071" w:type="dxa"/>
            <w:tcBorders>
              <w:top w:val="dotted" w:sz="4" w:space="0" w:color="87AC2D"/>
            </w:tcBorders>
          </w:tcPr>
          <w:p w14:paraId="320D5497" w14:textId="77777777" w:rsidR="00FC7509" w:rsidRDefault="00104E6F">
            <w:pPr>
              <w:pStyle w:val="TableParagraph"/>
              <w:spacing w:before="128"/>
              <w:ind w:left="11" w:right="3"/>
              <w:jc w:val="center"/>
            </w:pPr>
            <w:r>
              <w:rPr>
                <w:spacing w:val="-2"/>
              </w:rPr>
              <w:t>Часы — это одностороннее движение</w:t>
            </w:r>
          </w:p>
        </w:tc>
      </w:tr>
      <w:tr w:rsidR="00FC7509" w14:paraId="320D549E" w14:textId="77777777">
        <w:trPr>
          <w:trHeight w:val="303"/>
        </w:trPr>
        <w:tc>
          <w:tcPr>
            <w:tcW w:w="1925" w:type="dxa"/>
          </w:tcPr>
          <w:p w14:paraId="320D5499" w14:textId="77777777" w:rsidR="00FC7509" w:rsidRDefault="00104E6F">
            <w:pPr>
              <w:pStyle w:val="TableParagraph"/>
              <w:spacing w:before="30"/>
              <w:ind w:right="223"/>
              <w:jc w:val="right"/>
            </w:pPr>
            <w:r>
              <w:rPr>
                <w:spacing w:val="-6"/>
              </w:rPr>
              <w:t>Стекло вам в помощь</w:t>
            </w:r>
          </w:p>
        </w:tc>
        <w:tc>
          <w:tcPr>
            <w:tcW w:w="1930" w:type="dxa"/>
          </w:tcPr>
          <w:p w14:paraId="320D549A" w14:textId="77777777" w:rsidR="00FC7509" w:rsidRDefault="00104E6F">
            <w:pPr>
              <w:pStyle w:val="TableParagraph"/>
              <w:spacing w:before="30"/>
              <w:ind w:left="6"/>
              <w:jc w:val="center"/>
            </w:pPr>
            <w:r>
              <w:rPr>
                <w:spacing w:val="-4"/>
              </w:rPr>
              <w:t>сделать точным</w:t>
            </w:r>
          </w:p>
        </w:tc>
        <w:tc>
          <w:tcPr>
            <w:tcW w:w="1927" w:type="dxa"/>
          </w:tcPr>
          <w:p w14:paraId="320D549B" w14:textId="77777777" w:rsidR="00FC7509" w:rsidRDefault="00104E6F">
            <w:pPr>
              <w:pStyle w:val="TableParagraph"/>
              <w:spacing w:before="30"/>
              <w:ind w:left="11" w:right="9"/>
              <w:jc w:val="center"/>
            </w:pPr>
            <w:r>
              <w:rPr>
                <w:spacing w:val="-2"/>
              </w:rPr>
              <w:t>Это значит, что вы можете</w:t>
            </w:r>
          </w:p>
        </w:tc>
        <w:tc>
          <w:tcPr>
            <w:tcW w:w="1927" w:type="dxa"/>
          </w:tcPr>
          <w:p w14:paraId="320D549C" w14:textId="77777777" w:rsidR="00FC7509" w:rsidRDefault="00104E6F">
            <w:pPr>
              <w:pStyle w:val="TableParagraph"/>
              <w:spacing w:before="30"/>
              <w:ind w:left="11" w:right="2"/>
              <w:jc w:val="center"/>
            </w:pPr>
            <w:r>
              <w:rPr>
                <w:w w:val="105"/>
              </w:rPr>
              <w:t xml:space="preserve">указывая </w:t>
            </w:r>
            <w:r>
              <w:rPr>
                <w:spacing w:val="-5"/>
                <w:w w:val="115"/>
              </w:rPr>
              <w:t>на</w:t>
            </w:r>
          </w:p>
        </w:tc>
        <w:tc>
          <w:tcPr>
            <w:tcW w:w="2071" w:type="dxa"/>
          </w:tcPr>
          <w:p w14:paraId="320D549D" w14:textId="77777777" w:rsidR="00FC7509" w:rsidRDefault="00104E6F">
            <w:pPr>
              <w:pStyle w:val="TableParagraph"/>
              <w:spacing w:before="30"/>
              <w:ind w:left="11" w:right="6"/>
              <w:jc w:val="center"/>
            </w:pPr>
            <w:r>
              <w:t>для измерения времени.</w:t>
            </w:r>
          </w:p>
        </w:tc>
      </w:tr>
      <w:tr w:rsidR="00FC7509" w14:paraId="320D54A4" w14:textId="77777777">
        <w:trPr>
          <w:trHeight w:val="303"/>
        </w:trPr>
        <w:tc>
          <w:tcPr>
            <w:tcW w:w="1925" w:type="dxa"/>
          </w:tcPr>
          <w:p w14:paraId="320D549F" w14:textId="77777777" w:rsidR="00FC7509" w:rsidRDefault="00104E6F">
            <w:pPr>
              <w:pStyle w:val="TableParagraph"/>
              <w:spacing w:before="31"/>
              <w:ind w:right="232"/>
              <w:jc w:val="right"/>
            </w:pPr>
            <w:r>
              <w:rPr>
                <w:spacing w:val="-2"/>
              </w:rPr>
              <w:t>Подробнее и</w:t>
            </w:r>
          </w:p>
        </w:tc>
        <w:tc>
          <w:tcPr>
            <w:tcW w:w="1930" w:type="dxa"/>
          </w:tcPr>
          <w:p w14:paraId="320D54A0" w14:textId="77777777" w:rsidR="00FC7509" w:rsidRDefault="00104E6F">
            <w:pPr>
              <w:pStyle w:val="TableParagraph"/>
              <w:spacing w:before="31"/>
              <w:ind w:left="6" w:right="5"/>
              <w:jc w:val="center"/>
            </w:pPr>
            <w:r>
              <w:rPr>
                <w:spacing w:val="-2"/>
              </w:rPr>
              <w:t>Измерения</w:t>
            </w:r>
          </w:p>
        </w:tc>
        <w:tc>
          <w:tcPr>
            <w:tcW w:w="1927" w:type="dxa"/>
          </w:tcPr>
          <w:p w14:paraId="320D54A1" w14:textId="77777777" w:rsidR="00FC7509" w:rsidRDefault="00104E6F">
            <w:pPr>
              <w:pStyle w:val="TableParagraph"/>
              <w:spacing w:before="31"/>
              <w:ind w:left="11" w:right="8"/>
              <w:jc w:val="center"/>
            </w:pPr>
            <w:r>
              <w:t>Сделайте это, даже если это</w:t>
            </w:r>
          </w:p>
        </w:tc>
        <w:tc>
          <w:tcPr>
            <w:tcW w:w="1927" w:type="dxa"/>
          </w:tcPr>
          <w:p w14:paraId="320D54A2" w14:textId="77777777" w:rsidR="00FC7509" w:rsidRDefault="00104E6F">
            <w:pPr>
              <w:pStyle w:val="TableParagraph"/>
              <w:spacing w:before="31"/>
              <w:ind w:left="11" w:right="3"/>
              <w:jc w:val="center"/>
            </w:pPr>
            <w:r>
              <w:rPr>
                <w:spacing w:val="-2"/>
              </w:rPr>
              <w:t>себя</w:t>
            </w:r>
          </w:p>
        </w:tc>
        <w:tc>
          <w:tcPr>
            <w:tcW w:w="2071" w:type="dxa"/>
          </w:tcPr>
          <w:p w14:paraId="320D54A3" w14:textId="77777777" w:rsidR="00FC7509" w:rsidRDefault="00104E6F">
            <w:pPr>
              <w:pStyle w:val="TableParagraph"/>
              <w:spacing w:before="31"/>
              <w:ind w:left="11" w:right="3"/>
              <w:jc w:val="center"/>
            </w:pPr>
            <w:r>
              <w:rPr>
                <w:spacing w:val="-2"/>
              </w:rPr>
              <w:t>Вы также можете</w:t>
            </w:r>
          </w:p>
        </w:tc>
      </w:tr>
      <w:tr w:rsidR="00FC7509" w14:paraId="320D54AA" w14:textId="77777777">
        <w:trPr>
          <w:trHeight w:val="302"/>
        </w:trPr>
        <w:tc>
          <w:tcPr>
            <w:tcW w:w="1925" w:type="dxa"/>
          </w:tcPr>
          <w:p w14:paraId="320D54A5" w14:textId="77777777" w:rsidR="00FC7509" w:rsidRDefault="00104E6F">
            <w:pPr>
              <w:pStyle w:val="TableParagraph"/>
              <w:spacing w:before="30"/>
              <w:ind w:right="259"/>
              <w:jc w:val="right"/>
            </w:pPr>
            <w:r>
              <w:rPr>
                <w:spacing w:val="-2"/>
              </w:rPr>
              <w:t>Конкретные вещи</w:t>
            </w:r>
          </w:p>
        </w:tc>
        <w:tc>
          <w:tcPr>
            <w:tcW w:w="1930" w:type="dxa"/>
          </w:tcPr>
          <w:p w14:paraId="320D54A6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</w:tcPr>
          <w:p w14:paraId="320D54A7" w14:textId="77777777" w:rsidR="00FC7509" w:rsidRDefault="00104E6F">
            <w:pPr>
              <w:pStyle w:val="TableParagraph"/>
              <w:spacing w:before="30"/>
              <w:ind w:left="11" w:right="11"/>
              <w:jc w:val="center"/>
            </w:pPr>
            <w:r>
              <w:t>может быть сложно</w:t>
            </w:r>
          </w:p>
        </w:tc>
        <w:tc>
          <w:tcPr>
            <w:tcW w:w="1927" w:type="dxa"/>
          </w:tcPr>
          <w:p w14:paraId="320D54A8" w14:textId="77777777" w:rsidR="00FC7509" w:rsidRDefault="00104E6F">
            <w:pPr>
              <w:pStyle w:val="TableParagraph"/>
              <w:spacing w:before="30"/>
              <w:ind w:left="11"/>
              <w:jc w:val="center"/>
            </w:pPr>
            <w:r>
              <w:rPr>
                <w:spacing w:val="-6"/>
              </w:rPr>
              <w:t>Потому что ваш</w:t>
            </w:r>
          </w:p>
        </w:tc>
        <w:tc>
          <w:tcPr>
            <w:tcW w:w="2071" w:type="dxa"/>
          </w:tcPr>
          <w:p w14:paraId="320D54A9" w14:textId="77777777" w:rsidR="00FC7509" w:rsidRDefault="00104E6F">
            <w:pPr>
              <w:pStyle w:val="TableParagraph"/>
              <w:spacing w:before="30"/>
              <w:ind w:left="11" w:right="3"/>
              <w:jc w:val="center"/>
            </w:pPr>
            <w:r>
              <w:t>Нарисуйте календарь, чтобы</w:t>
            </w:r>
          </w:p>
        </w:tc>
      </w:tr>
      <w:tr w:rsidR="00FC7509" w14:paraId="320D54B0" w14:textId="77777777">
        <w:trPr>
          <w:trHeight w:val="303"/>
        </w:trPr>
        <w:tc>
          <w:tcPr>
            <w:tcW w:w="1925" w:type="dxa"/>
          </w:tcPr>
          <w:p w14:paraId="320D54AB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0" w:type="dxa"/>
          </w:tcPr>
          <w:p w14:paraId="320D54AC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</w:tcPr>
          <w:p w14:paraId="320D54AD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</w:tcPr>
          <w:p w14:paraId="320D54AE" w14:textId="77777777" w:rsidR="00FC7509" w:rsidRDefault="00104E6F">
            <w:pPr>
              <w:pStyle w:val="TableParagraph"/>
              <w:spacing w:before="30"/>
              <w:ind w:left="11" w:right="2"/>
              <w:jc w:val="center"/>
            </w:pPr>
            <w:r>
              <w:rPr>
                <w:spacing w:val="-2"/>
              </w:rPr>
              <w:t>Цель должна быть</w:t>
            </w:r>
          </w:p>
        </w:tc>
        <w:tc>
          <w:tcPr>
            <w:tcW w:w="2071" w:type="dxa"/>
          </w:tcPr>
          <w:p w14:paraId="320D54AF" w14:textId="77777777" w:rsidR="00FC7509" w:rsidRDefault="00104E6F">
            <w:pPr>
              <w:pStyle w:val="TableParagraph"/>
              <w:spacing w:before="30"/>
              <w:ind w:left="11" w:right="3"/>
              <w:jc w:val="center"/>
            </w:pPr>
            <w:r>
              <w:t>Покажите, что вы это сделаете</w:t>
            </w:r>
          </w:p>
        </w:tc>
      </w:tr>
      <w:tr w:rsidR="00FC7509" w14:paraId="320D54B6" w14:textId="77777777">
        <w:trPr>
          <w:trHeight w:val="303"/>
        </w:trPr>
        <w:tc>
          <w:tcPr>
            <w:tcW w:w="1925" w:type="dxa"/>
          </w:tcPr>
          <w:p w14:paraId="320D54B1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0" w:type="dxa"/>
          </w:tcPr>
          <w:p w14:paraId="320D54B2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</w:tcPr>
          <w:p w14:paraId="320D54B3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</w:tcPr>
          <w:p w14:paraId="320D54B4" w14:textId="77777777" w:rsidR="00FC7509" w:rsidRDefault="00104E6F">
            <w:pPr>
              <w:pStyle w:val="TableParagraph"/>
              <w:spacing w:before="31"/>
              <w:ind w:left="11" w:right="3"/>
              <w:jc w:val="center"/>
            </w:pPr>
            <w:r>
              <w:t>Важно для вас</w:t>
            </w:r>
          </w:p>
        </w:tc>
        <w:tc>
          <w:tcPr>
            <w:tcW w:w="2071" w:type="dxa"/>
          </w:tcPr>
          <w:p w14:paraId="320D54B5" w14:textId="77777777" w:rsidR="00FC7509" w:rsidRDefault="00104E6F">
            <w:pPr>
              <w:pStyle w:val="TableParagraph"/>
              <w:spacing w:before="31"/>
              <w:ind w:left="11" w:right="2"/>
              <w:jc w:val="center"/>
            </w:pPr>
            <w:r>
              <w:t>Отслеживайте свою цель</w:t>
            </w:r>
          </w:p>
        </w:tc>
      </w:tr>
      <w:tr w:rsidR="00FC7509" w14:paraId="320D54BC" w14:textId="77777777">
        <w:trPr>
          <w:trHeight w:val="303"/>
        </w:trPr>
        <w:tc>
          <w:tcPr>
            <w:tcW w:w="1925" w:type="dxa"/>
          </w:tcPr>
          <w:p w14:paraId="320D54B7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0" w:type="dxa"/>
          </w:tcPr>
          <w:p w14:paraId="320D54B8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</w:tcPr>
          <w:p w14:paraId="320D54B9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</w:tcPr>
          <w:p w14:paraId="320D54BA" w14:textId="77777777" w:rsidR="00FC7509" w:rsidRDefault="00104E6F">
            <w:pPr>
              <w:pStyle w:val="TableParagraph"/>
              <w:spacing w:before="30"/>
              <w:ind w:left="11" w:right="3"/>
              <w:jc w:val="center"/>
            </w:pPr>
            <w:r>
              <w:rPr>
                <w:spacing w:val="-2"/>
                <w:w w:val="115"/>
              </w:rPr>
              <w:t>первый</w:t>
            </w:r>
          </w:p>
        </w:tc>
        <w:tc>
          <w:tcPr>
            <w:tcW w:w="2071" w:type="dxa"/>
          </w:tcPr>
          <w:p w14:paraId="320D54BB" w14:textId="77777777" w:rsidR="00FC7509" w:rsidRDefault="00104E6F">
            <w:pPr>
              <w:pStyle w:val="TableParagraph"/>
              <w:spacing w:before="30"/>
              <w:ind w:left="11" w:right="1"/>
              <w:jc w:val="center"/>
            </w:pPr>
            <w:r>
              <w:t>и завершите задание</w:t>
            </w:r>
          </w:p>
        </w:tc>
      </w:tr>
      <w:tr w:rsidR="00FC7509" w14:paraId="320D54C2" w14:textId="77777777">
        <w:trPr>
          <w:trHeight w:val="303"/>
        </w:trPr>
        <w:tc>
          <w:tcPr>
            <w:tcW w:w="1925" w:type="dxa"/>
          </w:tcPr>
          <w:p w14:paraId="320D54BD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0" w:type="dxa"/>
          </w:tcPr>
          <w:p w14:paraId="320D54BE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</w:tcPr>
          <w:p w14:paraId="320D54BF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</w:tcPr>
          <w:p w14:paraId="320D54C0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1" w:type="dxa"/>
          </w:tcPr>
          <w:p w14:paraId="320D54C1" w14:textId="77777777" w:rsidR="00FC7509" w:rsidRDefault="00104E6F">
            <w:pPr>
              <w:pStyle w:val="TableParagraph"/>
              <w:spacing w:before="31"/>
              <w:ind w:left="11" w:right="2"/>
              <w:jc w:val="center"/>
            </w:pPr>
            <w:r>
              <w:t>Цель по определенному</w:t>
            </w:r>
          </w:p>
        </w:tc>
      </w:tr>
      <w:tr w:rsidR="00FC7509" w14:paraId="320D54C8" w14:textId="77777777">
        <w:trPr>
          <w:trHeight w:val="275"/>
        </w:trPr>
        <w:tc>
          <w:tcPr>
            <w:tcW w:w="1925" w:type="dxa"/>
          </w:tcPr>
          <w:p w14:paraId="320D54C3" w14:textId="77777777" w:rsidR="00FC7509" w:rsidRDefault="00FC75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0" w:type="dxa"/>
          </w:tcPr>
          <w:p w14:paraId="320D54C4" w14:textId="77777777" w:rsidR="00FC7509" w:rsidRDefault="00FC75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14:paraId="320D54C5" w14:textId="77777777" w:rsidR="00FC7509" w:rsidRDefault="00FC75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14:paraId="320D54C6" w14:textId="77777777" w:rsidR="00FC7509" w:rsidRDefault="00FC75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320D54C7" w14:textId="77777777" w:rsidR="00FC7509" w:rsidRDefault="00104E6F">
            <w:pPr>
              <w:pStyle w:val="TableParagraph"/>
              <w:spacing w:before="30" w:line="225" w:lineRule="exact"/>
              <w:ind w:left="11"/>
              <w:jc w:val="center"/>
            </w:pPr>
            <w:r>
              <w:rPr>
                <w:spacing w:val="-2"/>
              </w:rPr>
              <w:t>дата.</w:t>
            </w:r>
          </w:p>
        </w:tc>
      </w:tr>
    </w:tbl>
    <w:p w14:paraId="320D54C9" w14:textId="77777777" w:rsidR="00FC7509" w:rsidRDefault="00FC7509">
      <w:pPr>
        <w:pStyle w:val="BodyText"/>
        <w:rPr>
          <w:sz w:val="32"/>
        </w:rPr>
      </w:pPr>
    </w:p>
    <w:p w14:paraId="320D54CA" w14:textId="77777777" w:rsidR="00FC7509" w:rsidRDefault="00FC7509">
      <w:pPr>
        <w:pStyle w:val="BodyText"/>
        <w:spacing w:before="46"/>
        <w:rPr>
          <w:sz w:val="32"/>
        </w:rPr>
      </w:pPr>
    </w:p>
    <w:p w14:paraId="320D54CB" w14:textId="77777777" w:rsidR="00FC7509" w:rsidRDefault="00104E6F">
      <w:pPr>
        <w:pStyle w:val="Heading3"/>
        <w:spacing w:before="1" w:line="288" w:lineRule="auto"/>
        <w:ind w:left="1428" w:right="1253" w:firstLine="249"/>
      </w:pPr>
      <w:r>
        <w:rPr>
          <w:color w:val="28752B"/>
        </w:rPr>
        <w:t>На следующей странице вы найдете несколько вопросов, которые помогут вам продумать, как поставить SMART-цель.</w:t>
      </w:r>
    </w:p>
    <w:p w14:paraId="320D54CC" w14:textId="77777777" w:rsidR="00FC7509" w:rsidRDefault="00FC7509">
      <w:pPr>
        <w:spacing w:line="288" w:lineRule="auto"/>
        <w:sectPr w:rsidR="00FC7509">
          <w:headerReference w:type="default" r:id="rId227"/>
          <w:footerReference w:type="default" r:id="rId228"/>
          <w:pgSz w:w="12250" w:h="15850"/>
          <w:pgMar w:top="960" w:right="660" w:bottom="1060" w:left="660" w:header="725" w:footer="875" w:gutter="0"/>
          <w:cols w:space="720"/>
        </w:sectPr>
      </w:pPr>
    </w:p>
    <w:p w14:paraId="320D54CD" w14:textId="77777777" w:rsidR="00FC7509" w:rsidRDefault="00FC7509">
      <w:pPr>
        <w:pStyle w:val="BodyText"/>
        <w:spacing w:before="210"/>
        <w:rPr>
          <w:rFonts w:ascii="Arial"/>
          <w:b/>
          <w:sz w:val="20"/>
        </w:rPr>
      </w:pPr>
    </w:p>
    <w:tbl>
      <w:tblPr>
        <w:tblW w:w="0" w:type="auto"/>
        <w:tblInd w:w="446" w:type="dxa"/>
        <w:tblBorders>
          <w:top w:val="dotted" w:sz="4" w:space="0" w:color="87AC2D"/>
          <w:left w:val="dotted" w:sz="4" w:space="0" w:color="87AC2D"/>
          <w:bottom w:val="dotted" w:sz="4" w:space="0" w:color="87AC2D"/>
          <w:right w:val="dotted" w:sz="4" w:space="0" w:color="87AC2D"/>
          <w:insideH w:val="dotted" w:sz="4" w:space="0" w:color="87AC2D"/>
          <w:insideV w:val="dotted" w:sz="4" w:space="0" w:color="87AC2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1"/>
        <w:gridCol w:w="8519"/>
      </w:tblGrid>
      <w:tr w:rsidR="00FC7509" w14:paraId="320D54D4" w14:textId="77777777">
        <w:trPr>
          <w:trHeight w:val="832"/>
        </w:trPr>
        <w:tc>
          <w:tcPr>
            <w:tcW w:w="1551" w:type="dxa"/>
            <w:tcBorders>
              <w:top w:val="dotted" w:sz="8" w:space="0" w:color="E0EDC0"/>
              <w:left w:val="nil"/>
              <w:bottom w:val="single" w:sz="36" w:space="0" w:color="FFFFFF"/>
            </w:tcBorders>
            <w:shd w:val="clear" w:color="auto" w:fill="F4F8E7"/>
          </w:tcPr>
          <w:p w14:paraId="320D54CE" w14:textId="77777777" w:rsidR="00FC7509" w:rsidRDefault="00104E6F">
            <w:pPr>
              <w:pStyle w:val="TableParagraph"/>
              <w:spacing w:before="20" w:line="792" w:lineRule="exact"/>
              <w:ind w:left="20" w:right="4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w w:val="95"/>
                <w:sz w:val="72"/>
              </w:rPr>
              <w:t>S</w:t>
            </w:r>
          </w:p>
        </w:tc>
        <w:tc>
          <w:tcPr>
            <w:tcW w:w="8519" w:type="dxa"/>
            <w:vMerge w:val="restart"/>
          </w:tcPr>
          <w:p w14:paraId="320D54CF" w14:textId="77777777" w:rsidR="00FC7509" w:rsidRDefault="00104E6F">
            <w:pPr>
              <w:pStyle w:val="TableParagraph"/>
              <w:spacing w:before="129"/>
              <w:ind w:left="3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Пять вопросов на букву «W»</w:t>
            </w:r>
          </w:p>
          <w:p w14:paraId="320D54D0" w14:textId="77777777" w:rsidR="00FC7509" w:rsidRDefault="00104E6F">
            <w:pPr>
              <w:pStyle w:val="TableParagraph"/>
              <w:spacing w:before="176" w:line="396" w:lineRule="auto"/>
              <w:ind w:left="471" w:right="434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D3" wp14:editId="320D59D4">
                  <wp:extent cx="111125" cy="126365"/>
                  <wp:effectExtent l="0" t="0" r="0" b="0"/>
                  <wp:docPr id="594" name="Image 5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Image 59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Чего я хочу достичь? </w:t>
            </w:r>
            <w:r>
              <w:rPr>
                <w:noProof/>
                <w:sz w:val="24"/>
              </w:rPr>
              <w:drawing>
                <wp:inline distT="0" distB="0" distL="0" distR="0" wp14:anchorId="320D59D5" wp14:editId="320D59D6">
                  <wp:extent cx="111125" cy="127000"/>
                  <wp:effectExtent l="0" t="0" r="0" b="0"/>
                  <wp:docPr id="595" name="Image 5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" name="Image 595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Почему эта цель важна?</w:t>
            </w:r>
          </w:p>
          <w:p w14:paraId="320D54D1" w14:textId="77777777" w:rsidR="00FC7509" w:rsidRDefault="00104E6F">
            <w:pPr>
              <w:pStyle w:val="TableParagraph"/>
              <w:spacing w:before="4"/>
              <w:ind w:left="47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D7" wp14:editId="320D59D8">
                  <wp:extent cx="111125" cy="126365"/>
                  <wp:effectExtent l="0" t="0" r="0" b="0"/>
                  <wp:docPr id="596" name="Image 5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" name="Image 596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>Кто в этом участвует?</w:t>
            </w:r>
          </w:p>
          <w:p w14:paraId="320D54D2" w14:textId="77777777" w:rsidR="00FC7509" w:rsidRDefault="00104E6F">
            <w:pPr>
              <w:pStyle w:val="TableParagraph"/>
              <w:spacing w:before="180"/>
              <w:ind w:left="47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D9" wp14:editId="320D59DA">
                  <wp:extent cx="111125" cy="126365"/>
                  <wp:effectExtent l="0" t="0" r="0" b="0"/>
                  <wp:docPr id="597" name="Image 5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" name="Image 597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>Где он находится?</w:t>
            </w:r>
          </w:p>
          <w:p w14:paraId="320D54D3" w14:textId="77777777" w:rsidR="00FC7509" w:rsidRDefault="00104E6F">
            <w:pPr>
              <w:pStyle w:val="TableParagraph"/>
              <w:spacing w:before="179"/>
              <w:ind w:left="47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DB" wp14:editId="320D59DC">
                  <wp:extent cx="111125" cy="126365"/>
                  <wp:effectExtent l="0" t="0" r="0" b="0"/>
                  <wp:docPr id="598" name="Image 5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Image 598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>Какие ресурсы мне нужны для этого?</w:t>
            </w:r>
          </w:p>
        </w:tc>
      </w:tr>
      <w:tr w:rsidR="00FC7509" w14:paraId="320D54D7" w14:textId="77777777">
        <w:trPr>
          <w:trHeight w:val="1875"/>
        </w:trPr>
        <w:tc>
          <w:tcPr>
            <w:tcW w:w="1551" w:type="dxa"/>
            <w:tcBorders>
              <w:top w:val="single" w:sz="36" w:space="0" w:color="FFFFFF"/>
              <w:left w:val="nil"/>
              <w:bottom w:val="dotted" w:sz="8" w:space="0" w:color="E0EDC0"/>
            </w:tcBorders>
            <w:shd w:val="clear" w:color="auto" w:fill="F4F8E7"/>
          </w:tcPr>
          <w:p w14:paraId="320D54D5" w14:textId="77777777" w:rsidR="00FC7509" w:rsidRDefault="00104E6F">
            <w:pPr>
              <w:pStyle w:val="TableParagraph"/>
              <w:spacing w:before="128"/>
              <w:ind w:left="20" w:right="5"/>
              <w:jc w:val="center"/>
              <w:rPr>
                <w:sz w:val="24"/>
              </w:rPr>
            </w:pPr>
            <w:r>
              <w:rPr>
                <w:color w:val="28752B"/>
                <w:spacing w:val="-2"/>
                <w:w w:val="105"/>
                <w:sz w:val="24"/>
              </w:rPr>
              <w:t>Специфический</w:t>
            </w:r>
          </w:p>
        </w:tc>
        <w:tc>
          <w:tcPr>
            <w:tcW w:w="8519" w:type="dxa"/>
            <w:vMerge/>
            <w:tcBorders>
              <w:top w:val="nil"/>
            </w:tcBorders>
          </w:tcPr>
          <w:p w14:paraId="320D54D6" w14:textId="77777777" w:rsidR="00FC7509" w:rsidRDefault="00FC7509">
            <w:pPr>
              <w:rPr>
                <w:sz w:val="2"/>
                <w:szCs w:val="2"/>
              </w:rPr>
            </w:pPr>
          </w:p>
        </w:tc>
      </w:tr>
      <w:tr w:rsidR="00FC7509" w14:paraId="320D54D9" w14:textId="77777777">
        <w:trPr>
          <w:trHeight w:val="282"/>
        </w:trPr>
        <w:tc>
          <w:tcPr>
            <w:tcW w:w="10070" w:type="dxa"/>
            <w:gridSpan w:val="2"/>
            <w:tcBorders>
              <w:top w:val="dotted" w:sz="8" w:space="0" w:color="E0EDC0"/>
              <w:left w:val="nil"/>
              <w:bottom w:val="dotted" w:sz="8" w:space="0" w:color="E0EDC0"/>
              <w:right w:val="nil"/>
            </w:tcBorders>
          </w:tcPr>
          <w:p w14:paraId="320D54D8" w14:textId="77777777" w:rsidR="00FC7509" w:rsidRDefault="00FC75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7509" w14:paraId="320D54DD" w14:textId="77777777">
        <w:trPr>
          <w:trHeight w:val="832"/>
        </w:trPr>
        <w:tc>
          <w:tcPr>
            <w:tcW w:w="1551" w:type="dxa"/>
            <w:tcBorders>
              <w:top w:val="dotted" w:sz="8" w:space="0" w:color="E0EDC0"/>
              <w:left w:val="nil"/>
              <w:bottom w:val="single" w:sz="36" w:space="0" w:color="FFFFFF"/>
            </w:tcBorders>
            <w:shd w:val="clear" w:color="auto" w:fill="F4F8E7"/>
          </w:tcPr>
          <w:p w14:paraId="320D54DA" w14:textId="77777777" w:rsidR="00FC7509" w:rsidRDefault="00104E6F">
            <w:pPr>
              <w:pStyle w:val="TableParagraph"/>
              <w:spacing w:before="21" w:line="792" w:lineRule="exact"/>
              <w:ind w:left="20" w:right="3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w w:val="105"/>
                <w:sz w:val="72"/>
              </w:rPr>
              <w:t>M</w:t>
            </w:r>
          </w:p>
        </w:tc>
        <w:tc>
          <w:tcPr>
            <w:tcW w:w="8519" w:type="dxa"/>
            <w:vMerge w:val="restart"/>
          </w:tcPr>
          <w:p w14:paraId="320D54DB" w14:textId="77777777" w:rsidR="00FC7509" w:rsidRDefault="00104E6F">
            <w:pPr>
              <w:pStyle w:val="TableParagraph"/>
              <w:spacing w:before="136"/>
              <w:ind w:left="46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DD" wp14:editId="320D59DE">
                  <wp:extent cx="111125" cy="126365"/>
                  <wp:effectExtent l="0" t="0" r="0" b="0"/>
                  <wp:docPr id="599" name="Image 5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" name="Image 599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>Сколько?</w:t>
            </w:r>
          </w:p>
          <w:p w14:paraId="320D54DC" w14:textId="77777777" w:rsidR="00FC7509" w:rsidRDefault="00104E6F">
            <w:pPr>
              <w:pStyle w:val="TableParagraph"/>
              <w:spacing w:before="177"/>
              <w:ind w:left="46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DF" wp14:editId="320D59E0">
                  <wp:extent cx="111125" cy="126365"/>
                  <wp:effectExtent l="0" t="0" r="0" b="0"/>
                  <wp:docPr id="600" name="Image 6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Image 600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2"/>
                <w:sz w:val="20"/>
              </w:rPr>
              <w:t xml:space="preserve">  </w:t>
            </w:r>
            <w:r>
              <w:rPr>
                <w:sz w:val="24"/>
              </w:rPr>
              <w:t>Как я узнаю, когда он будет завершен?</w:t>
            </w:r>
          </w:p>
        </w:tc>
      </w:tr>
      <w:tr w:rsidR="00FC7509" w14:paraId="320D54E0" w14:textId="77777777">
        <w:trPr>
          <w:trHeight w:val="505"/>
        </w:trPr>
        <w:tc>
          <w:tcPr>
            <w:tcW w:w="1551" w:type="dxa"/>
            <w:tcBorders>
              <w:top w:val="single" w:sz="36" w:space="0" w:color="FFFFFF"/>
              <w:left w:val="nil"/>
              <w:bottom w:val="dotted" w:sz="8" w:space="0" w:color="E0EDC0"/>
            </w:tcBorders>
            <w:shd w:val="clear" w:color="auto" w:fill="F4F8E7"/>
          </w:tcPr>
          <w:p w14:paraId="320D54DE" w14:textId="77777777" w:rsidR="00FC7509" w:rsidRDefault="00104E6F">
            <w:pPr>
              <w:pStyle w:val="TableParagraph"/>
              <w:spacing w:before="126"/>
              <w:ind w:left="20"/>
              <w:jc w:val="center"/>
              <w:rPr>
                <w:sz w:val="24"/>
              </w:rPr>
            </w:pPr>
            <w:r>
              <w:rPr>
                <w:color w:val="28752B"/>
                <w:spacing w:val="-2"/>
                <w:sz w:val="24"/>
              </w:rPr>
              <w:t>Измеримый</w:t>
            </w:r>
          </w:p>
        </w:tc>
        <w:tc>
          <w:tcPr>
            <w:tcW w:w="8519" w:type="dxa"/>
            <w:vMerge/>
            <w:tcBorders>
              <w:top w:val="nil"/>
            </w:tcBorders>
          </w:tcPr>
          <w:p w14:paraId="320D54DF" w14:textId="77777777" w:rsidR="00FC7509" w:rsidRDefault="00FC7509">
            <w:pPr>
              <w:rPr>
                <w:sz w:val="2"/>
                <w:szCs w:val="2"/>
              </w:rPr>
            </w:pPr>
          </w:p>
        </w:tc>
      </w:tr>
      <w:tr w:rsidR="00FC7509" w14:paraId="320D54E2" w14:textId="77777777">
        <w:trPr>
          <w:trHeight w:val="282"/>
        </w:trPr>
        <w:tc>
          <w:tcPr>
            <w:tcW w:w="10070" w:type="dxa"/>
            <w:gridSpan w:val="2"/>
            <w:tcBorders>
              <w:top w:val="dotted" w:sz="8" w:space="0" w:color="E0EDC0"/>
              <w:left w:val="nil"/>
              <w:bottom w:val="dotted" w:sz="8" w:space="0" w:color="E0EDC0"/>
              <w:right w:val="nil"/>
            </w:tcBorders>
          </w:tcPr>
          <w:p w14:paraId="320D54E1" w14:textId="77777777" w:rsidR="00FC7509" w:rsidRDefault="00FC75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7509" w14:paraId="320D54E6" w14:textId="77777777">
        <w:trPr>
          <w:trHeight w:val="834"/>
        </w:trPr>
        <w:tc>
          <w:tcPr>
            <w:tcW w:w="1551" w:type="dxa"/>
            <w:tcBorders>
              <w:top w:val="dotted" w:sz="8" w:space="0" w:color="E0EDC0"/>
              <w:left w:val="nil"/>
              <w:bottom w:val="single" w:sz="36" w:space="0" w:color="FFFFFF"/>
            </w:tcBorders>
            <w:shd w:val="clear" w:color="auto" w:fill="F4F8E7"/>
          </w:tcPr>
          <w:p w14:paraId="320D54E3" w14:textId="77777777" w:rsidR="00FC7509" w:rsidRDefault="00104E6F">
            <w:pPr>
              <w:pStyle w:val="TableParagraph"/>
              <w:spacing w:before="22" w:line="792" w:lineRule="exact"/>
              <w:ind w:left="20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sz w:val="72"/>
              </w:rPr>
              <w:t>A</w:t>
            </w:r>
          </w:p>
        </w:tc>
        <w:tc>
          <w:tcPr>
            <w:tcW w:w="8519" w:type="dxa"/>
            <w:vMerge w:val="restart"/>
          </w:tcPr>
          <w:p w14:paraId="320D54E4" w14:textId="77777777" w:rsidR="00FC7509" w:rsidRDefault="00104E6F">
            <w:pPr>
              <w:pStyle w:val="TableParagraph"/>
              <w:spacing w:before="136"/>
              <w:ind w:left="46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E1" wp14:editId="320D59E2">
                  <wp:extent cx="111125" cy="126364"/>
                  <wp:effectExtent l="0" t="0" r="0" b="0"/>
                  <wp:docPr id="601" name="Image 6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" name="Image 601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>Как я достигну своей цели?</w:t>
            </w:r>
          </w:p>
          <w:p w14:paraId="320D54E5" w14:textId="77777777" w:rsidR="00FC7509" w:rsidRDefault="00104E6F">
            <w:pPr>
              <w:pStyle w:val="TableParagraph"/>
              <w:spacing w:before="179" w:line="292" w:lineRule="auto"/>
              <w:ind w:left="825" w:right="211" w:hanging="356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E3" wp14:editId="320D59E4">
                  <wp:extent cx="111125" cy="126364"/>
                  <wp:effectExtent l="0" t="0" r="0" b="0"/>
                  <wp:docPr id="602" name="Image 6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" name="Image 602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>Реалистична ли эта цель, основанная на таких препятствиях, как деньги или транспорт?</w:t>
            </w:r>
          </w:p>
        </w:tc>
      </w:tr>
      <w:tr w:rsidR="00FC7509" w14:paraId="320D54E9" w14:textId="77777777">
        <w:trPr>
          <w:trHeight w:val="505"/>
        </w:trPr>
        <w:tc>
          <w:tcPr>
            <w:tcW w:w="1551" w:type="dxa"/>
            <w:tcBorders>
              <w:top w:val="single" w:sz="36" w:space="0" w:color="FFFFFF"/>
              <w:left w:val="nil"/>
              <w:bottom w:val="dotted" w:sz="8" w:space="0" w:color="E0EDC0"/>
            </w:tcBorders>
            <w:shd w:val="clear" w:color="auto" w:fill="F4F8E7"/>
          </w:tcPr>
          <w:p w14:paraId="320D54E7" w14:textId="77777777" w:rsidR="00FC7509" w:rsidRDefault="00104E6F">
            <w:pPr>
              <w:pStyle w:val="TableParagraph"/>
              <w:spacing w:before="126"/>
              <w:ind w:left="20" w:right="1"/>
              <w:jc w:val="center"/>
              <w:rPr>
                <w:sz w:val="24"/>
              </w:rPr>
            </w:pPr>
            <w:r>
              <w:rPr>
                <w:color w:val="28752B"/>
                <w:spacing w:val="-2"/>
                <w:sz w:val="24"/>
              </w:rPr>
              <w:t>Достижимый</w:t>
            </w:r>
          </w:p>
        </w:tc>
        <w:tc>
          <w:tcPr>
            <w:tcW w:w="8519" w:type="dxa"/>
            <w:vMerge/>
            <w:tcBorders>
              <w:top w:val="nil"/>
            </w:tcBorders>
          </w:tcPr>
          <w:p w14:paraId="320D54E8" w14:textId="77777777" w:rsidR="00FC7509" w:rsidRDefault="00FC7509">
            <w:pPr>
              <w:rPr>
                <w:sz w:val="2"/>
                <w:szCs w:val="2"/>
              </w:rPr>
            </w:pPr>
          </w:p>
        </w:tc>
      </w:tr>
      <w:tr w:rsidR="00FC7509" w14:paraId="320D54EB" w14:textId="77777777">
        <w:trPr>
          <w:trHeight w:val="282"/>
        </w:trPr>
        <w:tc>
          <w:tcPr>
            <w:tcW w:w="10070" w:type="dxa"/>
            <w:gridSpan w:val="2"/>
            <w:tcBorders>
              <w:top w:val="dotted" w:sz="8" w:space="0" w:color="E0EDC0"/>
              <w:left w:val="nil"/>
              <w:bottom w:val="dotted" w:sz="8" w:space="0" w:color="E0EDC0"/>
              <w:right w:val="nil"/>
            </w:tcBorders>
          </w:tcPr>
          <w:p w14:paraId="320D54EA" w14:textId="77777777" w:rsidR="00FC7509" w:rsidRDefault="00FC75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7509" w14:paraId="320D54EF" w14:textId="77777777">
        <w:trPr>
          <w:trHeight w:val="831"/>
        </w:trPr>
        <w:tc>
          <w:tcPr>
            <w:tcW w:w="1551" w:type="dxa"/>
            <w:tcBorders>
              <w:top w:val="dotted" w:sz="8" w:space="0" w:color="E0EDC0"/>
              <w:left w:val="nil"/>
              <w:bottom w:val="single" w:sz="36" w:space="0" w:color="FFFFFF"/>
            </w:tcBorders>
            <w:shd w:val="clear" w:color="auto" w:fill="F4F8E7"/>
          </w:tcPr>
          <w:p w14:paraId="320D54EC" w14:textId="77777777" w:rsidR="00FC7509" w:rsidRDefault="00104E6F">
            <w:pPr>
              <w:pStyle w:val="TableParagraph"/>
              <w:spacing w:before="20" w:line="792" w:lineRule="exact"/>
              <w:ind w:left="20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sz w:val="72"/>
              </w:rPr>
              <w:t>R</w:t>
            </w:r>
          </w:p>
        </w:tc>
        <w:tc>
          <w:tcPr>
            <w:tcW w:w="8519" w:type="dxa"/>
            <w:vMerge w:val="restart"/>
          </w:tcPr>
          <w:p w14:paraId="320D54ED" w14:textId="77777777" w:rsidR="00FC7509" w:rsidRDefault="00104E6F">
            <w:pPr>
              <w:pStyle w:val="TableParagraph"/>
              <w:spacing w:before="133"/>
              <w:ind w:left="46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E5" wp14:editId="320D59E6">
                  <wp:extent cx="111125" cy="127000"/>
                  <wp:effectExtent l="0" t="0" r="0" b="0"/>
                  <wp:docPr id="603" name="Image 6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" name="Image 603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 </w:t>
            </w:r>
            <w:r>
              <w:rPr>
                <w:w w:val="105"/>
                <w:sz w:val="24"/>
              </w:rPr>
              <w:t>Важно ли это для меня?</w:t>
            </w:r>
          </w:p>
          <w:p w14:paraId="320D54EE" w14:textId="77777777" w:rsidR="00FC7509" w:rsidRDefault="00104E6F">
            <w:pPr>
              <w:pStyle w:val="TableParagraph"/>
              <w:spacing w:before="180"/>
              <w:ind w:left="46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E7" wp14:editId="320D59E8">
                  <wp:extent cx="111125" cy="126364"/>
                  <wp:effectExtent l="0" t="0" r="0" b="0"/>
                  <wp:docPr id="604" name="Image 6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" name="Image 60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4"/>
                <w:sz w:val="20"/>
              </w:rPr>
              <w:t xml:space="preserve">  </w:t>
            </w:r>
            <w:r>
              <w:rPr>
                <w:sz w:val="24"/>
              </w:rPr>
              <w:t>Подходящее ли сейчас время для постановки этой цели или мне следует подождать?</w:t>
            </w:r>
          </w:p>
        </w:tc>
      </w:tr>
      <w:tr w:rsidR="00FC7509" w14:paraId="320D54F2" w14:textId="77777777">
        <w:trPr>
          <w:trHeight w:val="505"/>
        </w:trPr>
        <w:tc>
          <w:tcPr>
            <w:tcW w:w="1551" w:type="dxa"/>
            <w:tcBorders>
              <w:top w:val="single" w:sz="36" w:space="0" w:color="FFFFFF"/>
              <w:left w:val="nil"/>
              <w:bottom w:val="dotted" w:sz="8" w:space="0" w:color="E0EDC0"/>
            </w:tcBorders>
            <w:shd w:val="clear" w:color="auto" w:fill="F4F8E7"/>
          </w:tcPr>
          <w:p w14:paraId="320D54F0" w14:textId="77777777" w:rsidR="00FC7509" w:rsidRDefault="00104E6F">
            <w:pPr>
              <w:pStyle w:val="TableParagraph"/>
              <w:spacing w:before="126"/>
              <w:ind w:left="20" w:right="3"/>
              <w:jc w:val="center"/>
              <w:rPr>
                <w:sz w:val="24"/>
              </w:rPr>
            </w:pPr>
            <w:r>
              <w:rPr>
                <w:color w:val="28752B"/>
                <w:spacing w:val="-2"/>
                <w:w w:val="105"/>
                <w:sz w:val="24"/>
              </w:rPr>
              <w:t>Уместный</w:t>
            </w:r>
          </w:p>
        </w:tc>
        <w:tc>
          <w:tcPr>
            <w:tcW w:w="8519" w:type="dxa"/>
            <w:vMerge/>
            <w:tcBorders>
              <w:top w:val="nil"/>
            </w:tcBorders>
          </w:tcPr>
          <w:p w14:paraId="320D54F1" w14:textId="77777777" w:rsidR="00FC7509" w:rsidRDefault="00FC7509">
            <w:pPr>
              <w:rPr>
                <w:sz w:val="2"/>
                <w:szCs w:val="2"/>
              </w:rPr>
            </w:pPr>
          </w:p>
        </w:tc>
      </w:tr>
      <w:tr w:rsidR="00FC7509" w14:paraId="320D54F4" w14:textId="77777777">
        <w:trPr>
          <w:trHeight w:val="282"/>
        </w:trPr>
        <w:tc>
          <w:tcPr>
            <w:tcW w:w="10070" w:type="dxa"/>
            <w:gridSpan w:val="2"/>
            <w:tcBorders>
              <w:top w:val="dotted" w:sz="8" w:space="0" w:color="E0EDC0"/>
              <w:left w:val="nil"/>
              <w:bottom w:val="dotted" w:sz="8" w:space="0" w:color="E0EDC0"/>
              <w:right w:val="nil"/>
            </w:tcBorders>
          </w:tcPr>
          <w:p w14:paraId="320D54F3" w14:textId="77777777" w:rsidR="00FC7509" w:rsidRDefault="00FC75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7509" w14:paraId="320D54F7" w14:textId="77777777">
        <w:trPr>
          <w:trHeight w:val="831"/>
        </w:trPr>
        <w:tc>
          <w:tcPr>
            <w:tcW w:w="1551" w:type="dxa"/>
            <w:tcBorders>
              <w:top w:val="dotted" w:sz="8" w:space="0" w:color="E0EDC0"/>
              <w:left w:val="nil"/>
              <w:bottom w:val="single" w:sz="36" w:space="0" w:color="FFFFFF"/>
            </w:tcBorders>
            <w:shd w:val="clear" w:color="auto" w:fill="F4F8E7"/>
          </w:tcPr>
          <w:p w14:paraId="320D54F5" w14:textId="77777777" w:rsidR="00FC7509" w:rsidRDefault="00104E6F">
            <w:pPr>
              <w:pStyle w:val="TableParagraph"/>
              <w:spacing w:before="20" w:line="792" w:lineRule="exact"/>
              <w:ind w:left="20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sz w:val="72"/>
              </w:rPr>
              <w:t>T</w:t>
            </w:r>
          </w:p>
        </w:tc>
        <w:tc>
          <w:tcPr>
            <w:tcW w:w="8519" w:type="dxa"/>
            <w:vMerge w:val="restart"/>
          </w:tcPr>
          <w:p w14:paraId="320D54F6" w14:textId="77777777" w:rsidR="00FC7509" w:rsidRDefault="00104E6F">
            <w:pPr>
              <w:pStyle w:val="TableParagraph"/>
              <w:spacing w:before="133" w:line="398" w:lineRule="auto"/>
              <w:ind w:left="469" w:right="4516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E9" wp14:editId="320D59EA">
                  <wp:extent cx="111125" cy="126364"/>
                  <wp:effectExtent l="0" t="0" r="0" b="0"/>
                  <wp:docPr id="605" name="Image 6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" name="Image 605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4"/>
                <w:w w:val="105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 xml:space="preserve">Когда я хочу начать это? </w:t>
            </w:r>
            <w:r>
              <w:rPr>
                <w:noProof/>
                <w:sz w:val="24"/>
              </w:rPr>
              <w:drawing>
                <wp:inline distT="0" distB="0" distL="0" distR="0" wp14:anchorId="320D59EB" wp14:editId="320D59EC">
                  <wp:extent cx="111125" cy="126366"/>
                  <wp:effectExtent l="0" t="0" r="0" b="0"/>
                  <wp:docPr id="606" name="Image 6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" name="Image 606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Когда я хочу закончить?</w:t>
            </w:r>
          </w:p>
        </w:tc>
      </w:tr>
      <w:tr w:rsidR="00FC7509" w14:paraId="320D54FA" w14:textId="77777777">
        <w:trPr>
          <w:trHeight w:val="506"/>
        </w:trPr>
        <w:tc>
          <w:tcPr>
            <w:tcW w:w="1551" w:type="dxa"/>
            <w:tcBorders>
              <w:top w:val="single" w:sz="36" w:space="0" w:color="FFFFFF"/>
              <w:left w:val="nil"/>
              <w:bottom w:val="dotted" w:sz="8" w:space="0" w:color="E0EDC0"/>
            </w:tcBorders>
            <w:shd w:val="clear" w:color="auto" w:fill="F4F8E7"/>
          </w:tcPr>
          <w:p w14:paraId="320D54F8" w14:textId="77777777" w:rsidR="00FC7509" w:rsidRDefault="00104E6F">
            <w:pPr>
              <w:pStyle w:val="TableParagraph"/>
              <w:spacing w:before="126"/>
              <w:ind w:left="20" w:right="3"/>
              <w:jc w:val="center"/>
              <w:rPr>
                <w:sz w:val="24"/>
              </w:rPr>
            </w:pPr>
            <w:r>
              <w:rPr>
                <w:color w:val="28752B"/>
                <w:spacing w:val="-4"/>
                <w:sz w:val="24"/>
              </w:rPr>
              <w:t>С ограничением по времени</w:t>
            </w:r>
          </w:p>
        </w:tc>
        <w:tc>
          <w:tcPr>
            <w:tcW w:w="8519" w:type="dxa"/>
            <w:vMerge/>
            <w:tcBorders>
              <w:top w:val="nil"/>
            </w:tcBorders>
          </w:tcPr>
          <w:p w14:paraId="320D54F9" w14:textId="77777777" w:rsidR="00FC7509" w:rsidRDefault="00FC7509">
            <w:pPr>
              <w:rPr>
                <w:sz w:val="2"/>
                <w:szCs w:val="2"/>
              </w:rPr>
            </w:pPr>
          </w:p>
        </w:tc>
      </w:tr>
    </w:tbl>
    <w:p w14:paraId="320D54FB" w14:textId="77777777" w:rsidR="00FC7509" w:rsidRDefault="00FC7509">
      <w:pPr>
        <w:rPr>
          <w:sz w:val="2"/>
          <w:szCs w:val="2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4FC" w14:textId="77777777" w:rsidR="00FC7509" w:rsidRDefault="00FC7509">
      <w:pPr>
        <w:pStyle w:val="BodyText"/>
        <w:spacing w:before="179"/>
        <w:rPr>
          <w:rFonts w:ascii="Arial"/>
          <w:b/>
        </w:rPr>
      </w:pPr>
    </w:p>
    <w:p w14:paraId="320D54FD" w14:textId="77777777" w:rsidR="00FC7509" w:rsidRDefault="00104E6F">
      <w:pPr>
        <w:pStyle w:val="BodyText"/>
        <w:ind w:left="163"/>
      </w:pPr>
      <w:r>
        <w:t>Вот несколько различных примеров SMART-целей.</w:t>
      </w:r>
    </w:p>
    <w:p w14:paraId="320D54FE" w14:textId="77777777" w:rsidR="00FC7509" w:rsidRDefault="00FC7509">
      <w:pPr>
        <w:pStyle w:val="BodyText"/>
      </w:pPr>
    </w:p>
    <w:p w14:paraId="320D54FF" w14:textId="77777777" w:rsidR="00FC7509" w:rsidRDefault="00FC7509">
      <w:pPr>
        <w:pStyle w:val="BodyText"/>
        <w:spacing w:before="87"/>
      </w:pPr>
    </w:p>
    <w:p w14:paraId="320D5500" w14:textId="77777777" w:rsidR="00FC7509" w:rsidRDefault="00104E6F">
      <w:pPr>
        <w:pStyle w:val="BodyText"/>
        <w:ind w:left="163"/>
      </w:pPr>
      <w:r>
        <w:rPr>
          <w:noProof/>
        </w:rPr>
        <mc:AlternateContent>
          <mc:Choice Requires="wpg">
            <w:drawing>
              <wp:anchor distT="0" distB="0" distL="0" distR="0" simplePos="0" relativeHeight="15793152" behindDoc="0" locked="0" layoutInCell="1" allowOverlap="1" wp14:anchorId="320D59ED" wp14:editId="320D59EE">
                <wp:simplePos x="0" y="0"/>
                <wp:positionH relativeFrom="page">
                  <wp:posOffset>585937</wp:posOffset>
                </wp:positionH>
                <wp:positionV relativeFrom="paragraph">
                  <wp:posOffset>665308</wp:posOffset>
                </wp:positionV>
                <wp:extent cx="392430" cy="392430"/>
                <wp:effectExtent l="0" t="0" r="0" b="0"/>
                <wp:wrapNone/>
                <wp:docPr id="607" name="Group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2430" cy="392430"/>
                          <a:chOff x="0" y="0"/>
                          <a:chExt cx="392430" cy="392430"/>
                        </a:xfrm>
                      </wpg:grpSpPr>
                      <wps:wsp>
                        <wps:cNvPr id="608" name="Graphic 608"/>
                        <wps:cNvSpPr/>
                        <wps:spPr>
                          <a:xfrm>
                            <a:off x="0" y="0"/>
                            <a:ext cx="39243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392430">
                                <a:moveTo>
                                  <a:pt x="195943" y="0"/>
                                </a:moveTo>
                                <a:lnTo>
                                  <a:pt x="151015" y="5175"/>
                                </a:lnTo>
                                <a:lnTo>
                                  <a:pt x="109773" y="19918"/>
                                </a:lnTo>
                                <a:lnTo>
                                  <a:pt x="73391" y="43051"/>
                                </a:lnTo>
                                <a:lnTo>
                                  <a:pt x="43046" y="73397"/>
                                </a:lnTo>
                                <a:lnTo>
                                  <a:pt x="19916" y="109781"/>
                                </a:lnTo>
                                <a:lnTo>
                                  <a:pt x="5175" y="151026"/>
                                </a:lnTo>
                                <a:lnTo>
                                  <a:pt x="0" y="195955"/>
                                </a:lnTo>
                                <a:lnTo>
                                  <a:pt x="5175" y="240888"/>
                                </a:lnTo>
                                <a:lnTo>
                                  <a:pt x="19916" y="282136"/>
                                </a:lnTo>
                                <a:lnTo>
                                  <a:pt x="43046" y="318521"/>
                                </a:lnTo>
                                <a:lnTo>
                                  <a:pt x="73391" y="348869"/>
                                </a:lnTo>
                                <a:lnTo>
                                  <a:pt x="109773" y="372002"/>
                                </a:lnTo>
                                <a:lnTo>
                                  <a:pt x="151015" y="386745"/>
                                </a:lnTo>
                                <a:lnTo>
                                  <a:pt x="195943" y="391921"/>
                                </a:lnTo>
                                <a:lnTo>
                                  <a:pt x="240871" y="386745"/>
                                </a:lnTo>
                                <a:lnTo>
                                  <a:pt x="282114" y="372002"/>
                                </a:lnTo>
                                <a:lnTo>
                                  <a:pt x="318495" y="348869"/>
                                </a:lnTo>
                                <a:lnTo>
                                  <a:pt x="348840" y="318521"/>
                                </a:lnTo>
                                <a:lnTo>
                                  <a:pt x="371971" y="282136"/>
                                </a:lnTo>
                                <a:lnTo>
                                  <a:pt x="386712" y="240888"/>
                                </a:lnTo>
                                <a:lnTo>
                                  <a:pt x="391887" y="195955"/>
                                </a:lnTo>
                                <a:lnTo>
                                  <a:pt x="386712" y="151026"/>
                                </a:lnTo>
                                <a:lnTo>
                                  <a:pt x="371971" y="109781"/>
                                </a:lnTo>
                                <a:lnTo>
                                  <a:pt x="348840" y="73397"/>
                                </a:lnTo>
                                <a:lnTo>
                                  <a:pt x="318495" y="43051"/>
                                </a:lnTo>
                                <a:lnTo>
                                  <a:pt x="282114" y="19918"/>
                                </a:lnTo>
                                <a:lnTo>
                                  <a:pt x="240871" y="5175"/>
                                </a:lnTo>
                                <a:lnTo>
                                  <a:pt x="195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C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9" name="Image 609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168" y="94717"/>
                            <a:ext cx="193925" cy="2383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9A7982" id="Group 607" o:spid="_x0000_s1026" style="position:absolute;margin-left:46.15pt;margin-top:52.4pt;width:30.9pt;height:30.9pt;z-index:15793152;mso-wrap-distance-left:0;mso-wrap-distance-right:0;mso-position-horizontal-relative:page" coordsize="392430,392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">
                <v:shape id="Graphic 608" o:spid="_x0000_s1027" style="position:absolute;width:392430;height:392430;visibility:visible;mso-wrap-style:square;v-text-anchor:top" coordsize="39243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" path="m195943,l151015,5175,109773,19918,73391,43051,43046,73397,19916,109781,5175,151026,,195955r5175,44933l19916,282136r23130,36385l73391,348869r36382,23133l151015,386745r44928,5176l240871,386745r41243,-14743l318495,348869r30345,-30348l371971,282136r14741,-41248l391887,195955r-5175,-44929l371971,109781,348840,73397,318495,43051,282114,19918,240871,5175,195943,xe" fillcolor="#ec1c23" stroked="f">
                  <v:path arrowok="t"/>
                </v:shape>
                <v:shape id="Image 609" o:spid="_x0000_s1028" type="#_x0000_t75" style="position:absolute;left:108168;top:94717;width:193925;height:238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">
                  <v:imagedata r:id="rId23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93664" behindDoc="0" locked="0" layoutInCell="1" allowOverlap="1" wp14:anchorId="320D59EF" wp14:editId="320D59F0">
                <wp:simplePos x="0" y="0"/>
                <wp:positionH relativeFrom="page">
                  <wp:posOffset>3824437</wp:posOffset>
                </wp:positionH>
                <wp:positionV relativeFrom="paragraph">
                  <wp:posOffset>660228</wp:posOffset>
                </wp:positionV>
                <wp:extent cx="392430" cy="392430"/>
                <wp:effectExtent l="0" t="0" r="0" b="0"/>
                <wp:wrapNone/>
                <wp:docPr id="610" name="Group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2430" cy="392430"/>
                          <a:chOff x="0" y="0"/>
                          <a:chExt cx="392430" cy="392430"/>
                        </a:xfrm>
                      </wpg:grpSpPr>
                      <wps:wsp>
                        <wps:cNvPr id="611" name="Graphic 611"/>
                        <wps:cNvSpPr/>
                        <wps:spPr>
                          <a:xfrm>
                            <a:off x="0" y="0"/>
                            <a:ext cx="39243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392430">
                                <a:moveTo>
                                  <a:pt x="195943" y="0"/>
                                </a:moveTo>
                                <a:lnTo>
                                  <a:pt x="151015" y="5175"/>
                                </a:lnTo>
                                <a:lnTo>
                                  <a:pt x="109773" y="19918"/>
                                </a:lnTo>
                                <a:lnTo>
                                  <a:pt x="73391" y="43051"/>
                                </a:lnTo>
                                <a:lnTo>
                                  <a:pt x="43046" y="73397"/>
                                </a:lnTo>
                                <a:lnTo>
                                  <a:pt x="19916" y="109781"/>
                                </a:lnTo>
                                <a:lnTo>
                                  <a:pt x="5175" y="151026"/>
                                </a:lnTo>
                                <a:lnTo>
                                  <a:pt x="0" y="195955"/>
                                </a:lnTo>
                                <a:lnTo>
                                  <a:pt x="5175" y="240888"/>
                                </a:lnTo>
                                <a:lnTo>
                                  <a:pt x="19916" y="282136"/>
                                </a:lnTo>
                                <a:lnTo>
                                  <a:pt x="43046" y="318521"/>
                                </a:lnTo>
                                <a:lnTo>
                                  <a:pt x="73391" y="348869"/>
                                </a:lnTo>
                                <a:lnTo>
                                  <a:pt x="109773" y="372002"/>
                                </a:lnTo>
                                <a:lnTo>
                                  <a:pt x="151015" y="386745"/>
                                </a:lnTo>
                                <a:lnTo>
                                  <a:pt x="195943" y="391921"/>
                                </a:lnTo>
                                <a:lnTo>
                                  <a:pt x="240871" y="386745"/>
                                </a:lnTo>
                                <a:lnTo>
                                  <a:pt x="282114" y="372002"/>
                                </a:lnTo>
                                <a:lnTo>
                                  <a:pt x="318495" y="348869"/>
                                </a:lnTo>
                                <a:lnTo>
                                  <a:pt x="348840" y="318521"/>
                                </a:lnTo>
                                <a:lnTo>
                                  <a:pt x="371971" y="282136"/>
                                </a:lnTo>
                                <a:lnTo>
                                  <a:pt x="386712" y="240888"/>
                                </a:lnTo>
                                <a:lnTo>
                                  <a:pt x="391887" y="195955"/>
                                </a:lnTo>
                                <a:lnTo>
                                  <a:pt x="386712" y="151026"/>
                                </a:lnTo>
                                <a:lnTo>
                                  <a:pt x="371971" y="109781"/>
                                </a:lnTo>
                                <a:lnTo>
                                  <a:pt x="348840" y="73397"/>
                                </a:lnTo>
                                <a:lnTo>
                                  <a:pt x="318495" y="43051"/>
                                </a:lnTo>
                                <a:lnTo>
                                  <a:pt x="282114" y="19918"/>
                                </a:lnTo>
                                <a:lnTo>
                                  <a:pt x="240871" y="5175"/>
                                </a:lnTo>
                                <a:lnTo>
                                  <a:pt x="195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2" name="Image 612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26" y="58957"/>
                            <a:ext cx="197922" cy="2430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C67976" id="Group 610" o:spid="_x0000_s1026" style="position:absolute;margin-left:301.15pt;margin-top:52pt;width:30.9pt;height:30.9pt;z-index:15793664;mso-wrap-distance-left:0;mso-wrap-distance-right:0;mso-position-horizontal-relative:page" coordsize="392430,392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">
                <v:shape id="Graphic 611" o:spid="_x0000_s1027" style="position:absolute;width:392430;height:392430;visibility:visible;mso-wrap-style:square;v-text-anchor:top" coordsize="39243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" path="m195943,l151015,5175,109773,19918,73391,43051,43046,73397,19916,109781,5175,151026,,195955r5175,44933l19916,282136r23130,36385l73391,348869r36382,23133l151015,386745r44928,5176l240871,386745r41243,-14743l318495,348869r30345,-30348l371971,282136r14741,-41248l391887,195955r-5175,-44929l371971,109781,348840,73397,318495,43051,282114,19918,240871,5175,195943,xe" fillcolor="#b1d235" stroked="f">
                  <v:path arrowok="t"/>
                </v:shape>
                <v:shape id="Image 612" o:spid="_x0000_s1028" type="#_x0000_t75" style="position:absolute;left:87926;top:58957;width:197922;height:243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">
                  <v:imagedata r:id="rId232" o:title=""/>
                </v:shape>
                <w10:wrap anchorx="page"/>
              </v:group>
            </w:pict>
          </mc:Fallback>
        </mc:AlternateContent>
      </w:r>
      <w:r>
        <w:rPr>
          <w:spacing w:val="-6"/>
        </w:rPr>
        <w:t>Помните, что целями SMART являются:</w:t>
      </w:r>
    </w:p>
    <w:p w14:paraId="320D5501" w14:textId="77777777" w:rsidR="00FC7509" w:rsidRDefault="00FC7509">
      <w:pPr>
        <w:pStyle w:val="BodyText"/>
        <w:spacing w:before="10"/>
        <w:rPr>
          <w:sz w:val="14"/>
        </w:rPr>
      </w:pPr>
    </w:p>
    <w:tbl>
      <w:tblPr>
        <w:tblW w:w="0" w:type="auto"/>
        <w:tblCellSpacing w:w="44" w:type="dxa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3"/>
        <w:gridCol w:w="2125"/>
        <w:gridCol w:w="2127"/>
        <w:gridCol w:w="2126"/>
        <w:gridCol w:w="2215"/>
      </w:tblGrid>
      <w:tr w:rsidR="00FC7509" w14:paraId="320D5507" w14:textId="77777777">
        <w:trPr>
          <w:trHeight w:val="455"/>
          <w:tblCellSpacing w:w="44" w:type="dxa"/>
        </w:trPr>
        <w:tc>
          <w:tcPr>
            <w:tcW w:w="2081" w:type="dxa"/>
            <w:tcBorders>
              <w:right w:val="nil"/>
            </w:tcBorders>
            <w:shd w:val="clear" w:color="auto" w:fill="F4F8E7"/>
          </w:tcPr>
          <w:p w14:paraId="320D5502" w14:textId="77777777" w:rsidR="00FC7509" w:rsidRDefault="00104E6F">
            <w:pPr>
              <w:pStyle w:val="TableParagraph"/>
              <w:spacing w:before="78"/>
              <w:ind w:left="619"/>
              <w:rPr>
                <w:sz w:val="24"/>
              </w:rPr>
            </w:pPr>
            <w:r>
              <w:rPr>
                <w:color w:val="28752B"/>
                <w:spacing w:val="-2"/>
                <w:sz w:val="28"/>
              </w:rPr>
              <w:t>Специфический</w:t>
            </w:r>
          </w:p>
        </w:tc>
        <w:tc>
          <w:tcPr>
            <w:tcW w:w="2037" w:type="dxa"/>
            <w:tcBorders>
              <w:left w:val="nil"/>
              <w:right w:val="nil"/>
            </w:tcBorders>
            <w:shd w:val="clear" w:color="auto" w:fill="F4F8E7"/>
          </w:tcPr>
          <w:p w14:paraId="320D5503" w14:textId="77777777" w:rsidR="00FC7509" w:rsidRDefault="00104E6F">
            <w:pPr>
              <w:pStyle w:val="TableParagraph"/>
              <w:spacing w:before="78"/>
              <w:ind w:left="347"/>
              <w:rPr>
                <w:sz w:val="24"/>
              </w:rPr>
            </w:pPr>
            <w:r>
              <w:rPr>
                <w:color w:val="28752B"/>
                <w:spacing w:val="-2"/>
                <w:sz w:val="28"/>
              </w:rPr>
              <w:t>Измеримый</w:t>
            </w:r>
          </w:p>
        </w:tc>
        <w:tc>
          <w:tcPr>
            <w:tcW w:w="2039" w:type="dxa"/>
            <w:tcBorders>
              <w:left w:val="nil"/>
              <w:right w:val="nil"/>
            </w:tcBorders>
            <w:shd w:val="clear" w:color="auto" w:fill="F4F8E7"/>
          </w:tcPr>
          <w:p w14:paraId="320D5504" w14:textId="77777777" w:rsidR="00FC7509" w:rsidRDefault="00104E6F">
            <w:pPr>
              <w:pStyle w:val="TableParagraph"/>
              <w:spacing w:before="78"/>
              <w:ind w:left="391"/>
              <w:rPr>
                <w:sz w:val="24"/>
              </w:rPr>
            </w:pPr>
            <w:r>
              <w:rPr>
                <w:color w:val="28752B"/>
                <w:spacing w:val="-2"/>
                <w:sz w:val="28"/>
              </w:rPr>
              <w:t>Достижимый</w:t>
            </w:r>
          </w:p>
        </w:tc>
        <w:tc>
          <w:tcPr>
            <w:tcW w:w="2038" w:type="dxa"/>
            <w:tcBorders>
              <w:left w:val="nil"/>
              <w:right w:val="nil"/>
            </w:tcBorders>
            <w:shd w:val="clear" w:color="auto" w:fill="F4F8E7"/>
          </w:tcPr>
          <w:p w14:paraId="320D5505" w14:textId="77777777" w:rsidR="00FC7509" w:rsidRDefault="00104E6F">
            <w:pPr>
              <w:pStyle w:val="TableParagraph"/>
              <w:spacing w:before="78"/>
              <w:ind w:left="505"/>
              <w:rPr>
                <w:sz w:val="24"/>
              </w:rPr>
            </w:pPr>
            <w:r>
              <w:rPr>
                <w:color w:val="28752B"/>
                <w:spacing w:val="-2"/>
                <w:w w:val="105"/>
                <w:sz w:val="28"/>
              </w:rPr>
              <w:t>Уместный</w:t>
            </w:r>
          </w:p>
        </w:tc>
        <w:tc>
          <w:tcPr>
            <w:tcW w:w="2083" w:type="dxa"/>
            <w:tcBorders>
              <w:left w:val="nil"/>
            </w:tcBorders>
            <w:shd w:val="clear" w:color="auto" w:fill="F4F8E7"/>
          </w:tcPr>
          <w:p w14:paraId="320D5506" w14:textId="77777777" w:rsidR="00FC7509" w:rsidRDefault="00104E6F">
            <w:pPr>
              <w:pStyle w:val="TableParagraph"/>
              <w:spacing w:before="78"/>
              <w:ind w:left="337"/>
              <w:rPr>
                <w:sz w:val="24"/>
              </w:rPr>
            </w:pPr>
            <w:r>
              <w:rPr>
                <w:color w:val="28752B"/>
                <w:sz w:val="28"/>
              </w:rPr>
              <w:t>С ограничением по времени</w:t>
            </w:r>
          </w:p>
        </w:tc>
      </w:tr>
    </w:tbl>
    <w:p w14:paraId="320D5508" w14:textId="77777777" w:rsidR="00FC7509" w:rsidRDefault="00FC7509">
      <w:pPr>
        <w:pStyle w:val="BodyText"/>
        <w:spacing w:before="225" w:after="1"/>
        <w:rPr>
          <w:sz w:val="20"/>
        </w:rPr>
      </w:pPr>
    </w:p>
    <w:tbl>
      <w:tblPr>
        <w:tblW w:w="0" w:type="auto"/>
        <w:tblInd w:w="4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2"/>
        <w:gridCol w:w="567"/>
        <w:gridCol w:w="5248"/>
      </w:tblGrid>
      <w:tr w:rsidR="00FC7509" w14:paraId="320D550C" w14:textId="77777777">
        <w:trPr>
          <w:trHeight w:val="508"/>
        </w:trPr>
        <w:tc>
          <w:tcPr>
            <w:tcW w:w="4542" w:type="dxa"/>
            <w:shd w:val="clear" w:color="auto" w:fill="820000"/>
          </w:tcPr>
          <w:p w14:paraId="320D5509" w14:textId="77777777" w:rsidR="00FC7509" w:rsidRDefault="00104E6F">
            <w:pPr>
              <w:pStyle w:val="TableParagraph"/>
              <w:spacing w:before="120"/>
              <w:ind w:left="7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4"/>
                <w:sz w:val="24"/>
              </w:rPr>
              <w:t>Примеры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>целей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 xml:space="preserve">, 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>не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>относящихся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>к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 xml:space="preserve"> SMART</w:t>
            </w:r>
          </w:p>
        </w:tc>
        <w:tc>
          <w:tcPr>
            <w:tcW w:w="567" w:type="dxa"/>
          </w:tcPr>
          <w:p w14:paraId="320D550A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8" w:type="dxa"/>
            <w:shd w:val="clear" w:color="auto" w:fill="28752B"/>
          </w:tcPr>
          <w:p w14:paraId="320D550B" w14:textId="77777777" w:rsidR="00FC7509" w:rsidRDefault="00104E6F">
            <w:pPr>
              <w:pStyle w:val="TableParagraph"/>
              <w:spacing w:before="120"/>
              <w:ind w:left="133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4"/>
                <w:sz w:val="24"/>
              </w:rPr>
              <w:t>Примеры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 xml:space="preserve"> SMART-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>целей</w:t>
            </w:r>
          </w:p>
        </w:tc>
      </w:tr>
      <w:tr w:rsidR="00FC7509" w14:paraId="320D5510" w14:textId="77777777">
        <w:trPr>
          <w:trHeight w:val="907"/>
        </w:trPr>
        <w:tc>
          <w:tcPr>
            <w:tcW w:w="4542" w:type="dxa"/>
            <w:tcBorders>
              <w:bottom w:val="dotted" w:sz="4" w:space="0" w:color="7E7E7E"/>
            </w:tcBorders>
          </w:tcPr>
          <w:p w14:paraId="320D550D" w14:textId="77777777" w:rsidR="00FC7509" w:rsidRDefault="00104E6F">
            <w:pPr>
              <w:pStyle w:val="TableParagraph"/>
              <w:spacing w:before="237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Я хочу бежать быстрее.</w:t>
            </w:r>
          </w:p>
        </w:tc>
        <w:tc>
          <w:tcPr>
            <w:tcW w:w="567" w:type="dxa"/>
          </w:tcPr>
          <w:p w14:paraId="320D550E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8" w:type="dxa"/>
            <w:tcBorders>
              <w:bottom w:val="dotted" w:sz="4" w:space="0" w:color="7E7E7E"/>
            </w:tcBorders>
          </w:tcPr>
          <w:p w14:paraId="320D550F" w14:textId="77777777" w:rsidR="00FC7509" w:rsidRDefault="00104E6F">
            <w:pPr>
              <w:pStyle w:val="TableParagraph"/>
              <w:spacing w:before="131" w:line="292" w:lineRule="auto"/>
              <w:ind w:left="107" w:right="57"/>
              <w:rPr>
                <w:sz w:val="24"/>
              </w:rPr>
            </w:pPr>
            <w:r>
              <w:rPr>
                <w:sz w:val="24"/>
              </w:rPr>
              <w:t xml:space="preserve">Я хочу сократить время бега на 400 метров на 30 секунд </w:t>
            </w:r>
            <w:r>
              <w:rPr>
                <w:w w:val="105"/>
                <w:sz w:val="24"/>
              </w:rPr>
              <w:t>к концу мая.</w:t>
            </w:r>
          </w:p>
        </w:tc>
      </w:tr>
      <w:tr w:rsidR="00FC7509" w14:paraId="320D5514" w14:textId="77777777">
        <w:trPr>
          <w:trHeight w:val="902"/>
        </w:trPr>
        <w:tc>
          <w:tcPr>
            <w:tcW w:w="4542" w:type="dxa"/>
            <w:tcBorders>
              <w:top w:val="dotted" w:sz="4" w:space="0" w:color="7E7E7E"/>
              <w:bottom w:val="dotted" w:sz="4" w:space="0" w:color="7E7E7E"/>
            </w:tcBorders>
          </w:tcPr>
          <w:p w14:paraId="320D5511" w14:textId="77777777" w:rsidR="00FC7509" w:rsidRDefault="00104E6F">
            <w:pPr>
              <w:pStyle w:val="TableParagraph"/>
              <w:spacing w:before="234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Я хочу получать хорошие оценки.</w:t>
            </w:r>
          </w:p>
        </w:tc>
        <w:tc>
          <w:tcPr>
            <w:tcW w:w="567" w:type="dxa"/>
          </w:tcPr>
          <w:p w14:paraId="320D5512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8" w:type="dxa"/>
            <w:tcBorders>
              <w:top w:val="dotted" w:sz="4" w:space="0" w:color="7E7E7E"/>
              <w:bottom w:val="dotted" w:sz="4" w:space="0" w:color="7E7E7E"/>
            </w:tcBorders>
          </w:tcPr>
          <w:p w14:paraId="320D5513" w14:textId="77777777" w:rsidR="00FC7509" w:rsidRDefault="00104E6F">
            <w:pPr>
              <w:pStyle w:val="TableParagraph"/>
              <w:spacing w:before="129" w:line="292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Я хочу учиться 2 часа вне школы каждую </w:t>
            </w:r>
            <w:r>
              <w:rPr>
                <w:w w:val="105"/>
                <w:sz w:val="24"/>
              </w:rPr>
              <w:t>неделю до конца семестра.</w:t>
            </w:r>
          </w:p>
        </w:tc>
      </w:tr>
      <w:tr w:rsidR="00FC7509" w14:paraId="320D5518" w14:textId="77777777">
        <w:trPr>
          <w:trHeight w:val="901"/>
        </w:trPr>
        <w:tc>
          <w:tcPr>
            <w:tcW w:w="4542" w:type="dxa"/>
            <w:tcBorders>
              <w:top w:val="dotted" w:sz="4" w:space="0" w:color="7E7E7E"/>
              <w:bottom w:val="dotted" w:sz="4" w:space="0" w:color="7E7E7E"/>
            </w:tcBorders>
          </w:tcPr>
          <w:p w14:paraId="320D5515" w14:textId="77777777" w:rsidR="00FC7509" w:rsidRDefault="00104E6F">
            <w:pPr>
              <w:pStyle w:val="TableParagraph"/>
              <w:spacing w:before="234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Я хочу быть здоровым.</w:t>
            </w:r>
          </w:p>
        </w:tc>
        <w:tc>
          <w:tcPr>
            <w:tcW w:w="567" w:type="dxa"/>
          </w:tcPr>
          <w:p w14:paraId="320D5516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8" w:type="dxa"/>
            <w:tcBorders>
              <w:top w:val="dotted" w:sz="4" w:space="0" w:color="7E7E7E"/>
              <w:bottom w:val="dotted" w:sz="4" w:space="0" w:color="7E7E7E"/>
            </w:tcBorders>
          </w:tcPr>
          <w:p w14:paraId="320D5517" w14:textId="77777777" w:rsidR="00FC7509" w:rsidRDefault="00104E6F">
            <w:pPr>
              <w:pStyle w:val="TableParagraph"/>
              <w:spacing w:before="129" w:line="292" w:lineRule="auto"/>
              <w:ind w:left="107" w:right="57"/>
              <w:rPr>
                <w:sz w:val="24"/>
              </w:rPr>
            </w:pPr>
            <w:r>
              <w:rPr>
                <w:sz w:val="24"/>
              </w:rPr>
              <w:t xml:space="preserve">Я хочу заниматься по 20 минут, 3 раза в </w:t>
            </w:r>
            <w:r>
              <w:rPr>
                <w:w w:val="105"/>
                <w:sz w:val="24"/>
              </w:rPr>
              <w:t>неделю в течение следующих 8 недель.</w:t>
            </w:r>
          </w:p>
        </w:tc>
      </w:tr>
      <w:tr w:rsidR="00FC7509" w14:paraId="320D551C" w14:textId="77777777">
        <w:trPr>
          <w:trHeight w:val="902"/>
        </w:trPr>
        <w:tc>
          <w:tcPr>
            <w:tcW w:w="4542" w:type="dxa"/>
            <w:tcBorders>
              <w:top w:val="dotted" w:sz="4" w:space="0" w:color="7E7E7E"/>
              <w:bottom w:val="dotted" w:sz="4" w:space="0" w:color="7E7E7E"/>
            </w:tcBorders>
          </w:tcPr>
          <w:p w14:paraId="320D5519" w14:textId="77777777" w:rsidR="00FC7509" w:rsidRDefault="00104E6F">
            <w:pPr>
              <w:pStyle w:val="TableParagraph"/>
              <w:spacing w:before="234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Я хочу читать больше книг.</w:t>
            </w:r>
          </w:p>
        </w:tc>
        <w:tc>
          <w:tcPr>
            <w:tcW w:w="567" w:type="dxa"/>
          </w:tcPr>
          <w:p w14:paraId="320D551A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8" w:type="dxa"/>
            <w:tcBorders>
              <w:top w:val="dotted" w:sz="4" w:space="0" w:color="7E7E7E"/>
              <w:bottom w:val="dotted" w:sz="4" w:space="0" w:color="7E7E7E"/>
            </w:tcBorders>
          </w:tcPr>
          <w:p w14:paraId="320D551B" w14:textId="77777777" w:rsidR="00FC7509" w:rsidRDefault="00104E6F">
            <w:pPr>
              <w:pStyle w:val="TableParagraph"/>
              <w:spacing w:before="129" w:line="292" w:lineRule="auto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Я хочу читать по 1 книге каждый месяц в течение следующего года.</w:t>
            </w:r>
          </w:p>
        </w:tc>
      </w:tr>
      <w:tr w:rsidR="00FC7509" w14:paraId="320D5520" w14:textId="77777777">
        <w:trPr>
          <w:trHeight w:val="727"/>
        </w:trPr>
        <w:tc>
          <w:tcPr>
            <w:tcW w:w="4542" w:type="dxa"/>
            <w:tcBorders>
              <w:top w:val="dotted" w:sz="4" w:space="0" w:color="7E7E7E"/>
            </w:tcBorders>
          </w:tcPr>
          <w:p w14:paraId="320D551D" w14:textId="77777777" w:rsidR="00FC7509" w:rsidRDefault="00104E6F">
            <w:pPr>
              <w:pStyle w:val="TableParagraph"/>
              <w:spacing w:before="235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Я хочу делать больше отжиманий.</w:t>
            </w:r>
          </w:p>
        </w:tc>
        <w:tc>
          <w:tcPr>
            <w:tcW w:w="567" w:type="dxa"/>
          </w:tcPr>
          <w:p w14:paraId="320D551E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8" w:type="dxa"/>
            <w:tcBorders>
              <w:top w:val="dotted" w:sz="4" w:space="0" w:color="7E7E7E"/>
            </w:tcBorders>
          </w:tcPr>
          <w:p w14:paraId="320D551F" w14:textId="77777777" w:rsidR="00FC7509" w:rsidRDefault="00104E6F">
            <w:pPr>
              <w:pStyle w:val="TableParagraph"/>
              <w:spacing w:before="47" w:line="33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Я хочу иметь возможность делать 10 отжиманий на коленях каждый </w:t>
            </w:r>
            <w:r>
              <w:rPr>
                <w:w w:val="105"/>
                <w:sz w:val="24"/>
              </w:rPr>
              <w:t>день без отдыха в течение следующих 8 недель.</w:t>
            </w:r>
          </w:p>
        </w:tc>
      </w:tr>
    </w:tbl>
    <w:p w14:paraId="320D5521" w14:textId="77777777" w:rsidR="00FC7509" w:rsidRDefault="00FC7509">
      <w:pPr>
        <w:pStyle w:val="BodyText"/>
        <w:rPr>
          <w:sz w:val="20"/>
        </w:rPr>
      </w:pPr>
    </w:p>
    <w:p w14:paraId="320D5522" w14:textId="77777777" w:rsidR="00FC7509" w:rsidRDefault="00104E6F">
      <w:pPr>
        <w:pStyle w:val="BodyText"/>
        <w:spacing w:before="20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1840" behindDoc="1" locked="0" layoutInCell="1" allowOverlap="1" wp14:anchorId="320D59F1" wp14:editId="320D59F2">
                <wp:simplePos x="0" y="0"/>
                <wp:positionH relativeFrom="page">
                  <wp:posOffset>496744</wp:posOffset>
                </wp:positionH>
                <wp:positionV relativeFrom="paragraph">
                  <wp:posOffset>289275</wp:posOffset>
                </wp:positionV>
                <wp:extent cx="6782434" cy="2999740"/>
                <wp:effectExtent l="0" t="0" r="0" b="0"/>
                <wp:wrapTopAndBottom/>
                <wp:docPr id="613" name="Group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2434" cy="2999740"/>
                          <a:chOff x="0" y="0"/>
                          <a:chExt cx="6782434" cy="2999740"/>
                        </a:xfrm>
                      </wpg:grpSpPr>
                      <wps:wsp>
                        <wps:cNvPr id="614" name="Graphic 614"/>
                        <wps:cNvSpPr/>
                        <wps:spPr>
                          <a:xfrm>
                            <a:off x="44275" y="207314"/>
                            <a:ext cx="673036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0365" h="102235">
                                <a:moveTo>
                                  <a:pt x="6280061" y="0"/>
                                </a:moveTo>
                                <a:lnTo>
                                  <a:pt x="247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47192" y="102108"/>
                                </a:lnTo>
                                <a:lnTo>
                                  <a:pt x="6280061" y="102108"/>
                                </a:lnTo>
                                <a:lnTo>
                                  <a:pt x="6280061" y="0"/>
                                </a:lnTo>
                                <a:close/>
                              </a:path>
                              <a:path w="6730365" h="102235">
                                <a:moveTo>
                                  <a:pt x="6730035" y="0"/>
                                </a:moveTo>
                                <a:lnTo>
                                  <a:pt x="6280150" y="0"/>
                                </a:lnTo>
                                <a:lnTo>
                                  <a:pt x="6280150" y="102108"/>
                                </a:lnTo>
                                <a:lnTo>
                                  <a:pt x="6730035" y="102108"/>
                                </a:lnTo>
                                <a:lnTo>
                                  <a:pt x="6730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25987" y="169214"/>
                            <a:ext cx="6756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0" h="38100">
                                <a:moveTo>
                                  <a:pt x="26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65468" y="38100"/>
                                </a:lnTo>
                                <a:lnTo>
                                  <a:pt x="265468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299886" y="0"/>
                                </a:moveTo>
                                <a:lnTo>
                                  <a:pt x="303568" y="0"/>
                                </a:lnTo>
                                <a:lnTo>
                                  <a:pt x="265480" y="0"/>
                                </a:lnTo>
                                <a:lnTo>
                                  <a:pt x="265480" y="38100"/>
                                </a:lnTo>
                                <a:lnTo>
                                  <a:pt x="303568" y="38100"/>
                                </a:lnTo>
                                <a:lnTo>
                                  <a:pt x="6299886" y="38100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755879" y="0"/>
                                </a:moveTo>
                                <a:lnTo>
                                  <a:pt x="6749847" y="0"/>
                                </a:lnTo>
                                <a:lnTo>
                                  <a:pt x="6338062" y="0"/>
                                </a:lnTo>
                                <a:lnTo>
                                  <a:pt x="6299962" y="0"/>
                                </a:lnTo>
                                <a:lnTo>
                                  <a:pt x="6299962" y="38100"/>
                                </a:lnTo>
                                <a:lnTo>
                                  <a:pt x="6338062" y="38100"/>
                                </a:lnTo>
                                <a:lnTo>
                                  <a:pt x="6749796" y="38100"/>
                                </a:lnTo>
                                <a:lnTo>
                                  <a:pt x="6755879" y="38100"/>
                                </a:lnTo>
                                <a:lnTo>
                                  <a:pt x="6755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6" name="Image 616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87" y="207315"/>
                            <a:ext cx="18287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7" name="Graphic 617"/>
                        <wps:cNvSpPr/>
                        <wps:spPr>
                          <a:xfrm>
                            <a:off x="25987" y="304089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6778831" y="207315"/>
                            <a:ext cx="12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35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38179" y="309422"/>
                            <a:ext cx="673671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0447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253276" y="204216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04216"/>
                                </a:lnTo>
                                <a:lnTo>
                                  <a:pt x="6286157" y="204216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04216"/>
                                </a:lnTo>
                                <a:lnTo>
                                  <a:pt x="6736131" y="204216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35131" y="309423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2042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38179" y="513638"/>
                            <a:ext cx="67367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1082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312"/>
                                </a:lnTo>
                                <a:lnTo>
                                  <a:pt x="253276" y="210312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1082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10312"/>
                                </a:lnTo>
                                <a:lnTo>
                                  <a:pt x="6286157" y="210312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1082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10312"/>
                                </a:lnTo>
                                <a:lnTo>
                                  <a:pt x="6736131" y="210312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35131" y="513639"/>
                            <a:ext cx="674370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10820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</a:path>
                              <a:path w="6743700" h="210820">
                                <a:moveTo>
                                  <a:pt x="6743700" y="0"/>
                                </a:moveTo>
                                <a:lnTo>
                                  <a:pt x="6743700" y="21031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38179" y="723950"/>
                            <a:ext cx="673671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102235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53276" y="102108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102108"/>
                                </a:lnTo>
                                <a:lnTo>
                                  <a:pt x="6286157" y="102108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102108"/>
                                </a:lnTo>
                                <a:lnTo>
                                  <a:pt x="6736131" y="102108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35131" y="723951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102107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102107"/>
                                </a:lnTo>
                              </a:path>
                              <a:path w="6743700" h="204470">
                                <a:moveTo>
                                  <a:pt x="0" y="102107"/>
                                </a:moveTo>
                                <a:lnTo>
                                  <a:pt x="0" y="204215"/>
                                </a:lnTo>
                              </a:path>
                              <a:path w="6743700" h="204470">
                                <a:moveTo>
                                  <a:pt x="6743700" y="102107"/>
                                </a:moveTo>
                                <a:lnTo>
                                  <a:pt x="6743700" y="2042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5" name="Image 625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952024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" name="Image 626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1162209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" name="Image 627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83" y="928167"/>
                            <a:ext cx="6749796" cy="20714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8" name="Graphic 628"/>
                        <wps:cNvSpPr/>
                        <wps:spPr>
                          <a:xfrm>
                            <a:off x="0" y="0"/>
                            <a:ext cx="461009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694055">
                                <a:moveTo>
                                  <a:pt x="245110" y="0"/>
                                </a:moveTo>
                                <a:lnTo>
                                  <a:pt x="195570" y="2793"/>
                                </a:lnTo>
                                <a:lnTo>
                                  <a:pt x="150338" y="14014"/>
                                </a:lnTo>
                                <a:lnTo>
                                  <a:pt x="108832" y="34148"/>
                                </a:lnTo>
                                <a:lnTo>
                                  <a:pt x="72335" y="62396"/>
                                </a:lnTo>
                                <a:lnTo>
                                  <a:pt x="42131" y="97961"/>
                                </a:lnTo>
                                <a:lnTo>
                                  <a:pt x="10910" y="159788"/>
                                </a:lnTo>
                                <a:lnTo>
                                  <a:pt x="0" y="228227"/>
                                </a:lnTo>
                                <a:lnTo>
                                  <a:pt x="1319" y="253403"/>
                                </a:lnTo>
                                <a:lnTo>
                                  <a:pt x="9972" y="302965"/>
                                </a:lnTo>
                                <a:lnTo>
                                  <a:pt x="32796" y="369459"/>
                                </a:lnTo>
                                <a:lnTo>
                                  <a:pt x="50554" y="410896"/>
                                </a:lnTo>
                                <a:lnTo>
                                  <a:pt x="70494" y="451323"/>
                                </a:lnTo>
                                <a:lnTo>
                                  <a:pt x="92573" y="490659"/>
                                </a:lnTo>
                                <a:lnTo>
                                  <a:pt x="116985" y="531640"/>
                                </a:lnTo>
                                <a:lnTo>
                                  <a:pt x="142498" y="571936"/>
                                </a:lnTo>
                                <a:lnTo>
                                  <a:pt x="169097" y="611521"/>
                                </a:lnTo>
                                <a:lnTo>
                                  <a:pt x="196765" y="650371"/>
                                </a:lnTo>
                                <a:lnTo>
                                  <a:pt x="230412" y="694037"/>
                                </a:lnTo>
                                <a:lnTo>
                                  <a:pt x="272480" y="638270"/>
                                </a:lnTo>
                                <a:lnTo>
                                  <a:pt x="326502" y="558904"/>
                                </a:lnTo>
                                <a:lnTo>
                                  <a:pt x="361265" y="502275"/>
                                </a:lnTo>
                                <a:lnTo>
                                  <a:pt x="397601" y="436247"/>
                                </a:lnTo>
                                <a:lnTo>
                                  <a:pt x="415601" y="398185"/>
                                </a:lnTo>
                                <a:lnTo>
                                  <a:pt x="431615" y="359233"/>
                                </a:lnTo>
                                <a:lnTo>
                                  <a:pt x="445607" y="319463"/>
                                </a:lnTo>
                                <a:lnTo>
                                  <a:pt x="456469" y="273725"/>
                                </a:lnTo>
                                <a:lnTo>
                                  <a:pt x="460633" y="226879"/>
                                </a:lnTo>
                                <a:lnTo>
                                  <a:pt x="460281" y="212007"/>
                                </a:lnTo>
                                <a:lnTo>
                                  <a:pt x="450511" y="161927"/>
                                </a:lnTo>
                                <a:lnTo>
                                  <a:pt x="433949" y="122067"/>
                                </a:lnTo>
                                <a:lnTo>
                                  <a:pt x="410111" y="86109"/>
                                </a:lnTo>
                                <a:lnTo>
                                  <a:pt x="379565" y="55111"/>
                                </a:lnTo>
                                <a:lnTo>
                                  <a:pt x="338867" y="26670"/>
                                </a:lnTo>
                                <a:lnTo>
                                  <a:pt x="293462" y="8129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50060" y="51367"/>
                            <a:ext cx="36322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363855">
                                <a:moveTo>
                                  <a:pt x="179007" y="0"/>
                                </a:moveTo>
                                <a:lnTo>
                                  <a:pt x="131069" y="6968"/>
                                </a:lnTo>
                                <a:lnTo>
                                  <a:pt x="88105" y="25649"/>
                                </a:lnTo>
                                <a:lnTo>
                                  <a:pt x="51816" y="54308"/>
                                </a:lnTo>
                                <a:lnTo>
                                  <a:pt x="23901" y="91212"/>
                                </a:lnTo>
                                <a:lnTo>
                                  <a:pt x="6062" y="134629"/>
                                </a:lnTo>
                                <a:lnTo>
                                  <a:pt x="0" y="182825"/>
                                </a:lnTo>
                                <a:lnTo>
                                  <a:pt x="6290" y="230832"/>
                                </a:lnTo>
                                <a:lnTo>
                                  <a:pt x="24307" y="274005"/>
                                </a:lnTo>
                                <a:lnTo>
                                  <a:pt x="52343" y="310616"/>
                                </a:lnTo>
                                <a:lnTo>
                                  <a:pt x="88684" y="338941"/>
                                </a:lnTo>
                                <a:lnTo>
                                  <a:pt x="131622" y="357253"/>
                                </a:lnTo>
                                <a:lnTo>
                                  <a:pt x="181760" y="363826"/>
                                </a:lnTo>
                                <a:lnTo>
                                  <a:pt x="229868" y="357408"/>
                                </a:lnTo>
                                <a:lnTo>
                                  <a:pt x="273115" y="339176"/>
                                </a:lnTo>
                                <a:lnTo>
                                  <a:pt x="309775" y="310857"/>
                                </a:lnTo>
                                <a:lnTo>
                                  <a:pt x="338121" y="274176"/>
                                </a:lnTo>
                                <a:lnTo>
                                  <a:pt x="356425" y="230859"/>
                                </a:lnTo>
                                <a:lnTo>
                                  <a:pt x="362944" y="179551"/>
                                </a:lnTo>
                                <a:lnTo>
                                  <a:pt x="355777" y="131275"/>
                                </a:lnTo>
                                <a:lnTo>
                                  <a:pt x="336882" y="88067"/>
                                </a:lnTo>
                                <a:lnTo>
                                  <a:pt x="308009" y="51632"/>
                                </a:lnTo>
                                <a:lnTo>
                                  <a:pt x="270906" y="23673"/>
                                </a:lnTo>
                                <a:lnTo>
                                  <a:pt x="227323" y="5894"/>
                                </a:lnTo>
                                <a:lnTo>
                                  <a:pt x="179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0" name="Image 630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17" y="131108"/>
                            <a:ext cx="217943" cy="19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1" name="Textbox 631"/>
                        <wps:cNvSpPr txBox="1"/>
                        <wps:spPr>
                          <a:xfrm>
                            <a:off x="504828" y="313928"/>
                            <a:ext cx="5648960" cy="100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0B" w14:textId="77777777" w:rsidR="00FC7509" w:rsidRDefault="00104E6F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Контрольная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точка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>урока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320D5C0C" w14:textId="77777777" w:rsidR="00FC7509" w:rsidRDefault="00104E6F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Проверьте себя, что вам может понадобиться дальше.</w:t>
                              </w:r>
                            </w:p>
                            <w:p w14:paraId="320D5C0D" w14:textId="77777777" w:rsidR="00FC7509" w:rsidRDefault="00FC7509">
                              <w:pPr>
                                <w:spacing w:before="48"/>
                                <w:rPr>
                                  <w:sz w:val="24"/>
                                </w:rPr>
                              </w:pPr>
                            </w:p>
                            <w:p w14:paraId="320D5C0E" w14:textId="77777777" w:rsidR="00FC7509" w:rsidRDefault="00104E6F">
                              <w:pPr>
                                <w:spacing w:line="330" w:lineRule="atLeast"/>
                                <w:ind w:left="3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Любой из этих вариантов подходит! Это здорово – сделать выбор, который лучше всего подходит для ВАС!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Обведите кругом, что вы собираетесь делать дальше!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2" name="Textbox 632"/>
                        <wps:cNvSpPr txBox="1"/>
                        <wps:spPr>
                          <a:xfrm>
                            <a:off x="495684" y="2174046"/>
                            <a:ext cx="80518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0F" w14:textId="77777777" w:rsidR="00FC7509" w:rsidRDefault="00104E6F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8"/>
                                </w:rPr>
                                <w:t>Сделайте перерыв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3" name="Textbox 633"/>
                        <wps:cNvSpPr txBox="1"/>
                        <wps:spPr>
                          <a:xfrm>
                            <a:off x="1717881" y="2174046"/>
                            <a:ext cx="77660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0" w14:textId="77777777" w:rsidR="00FC7509" w:rsidRDefault="00104E6F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w w:val="105"/>
                                </w:rPr>
                                <w:t>Обратитесь за помощью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4" name="Textbox 634"/>
                        <wps:cNvSpPr txBox="1"/>
                        <wps:spPr>
                          <a:xfrm>
                            <a:off x="2797254" y="2174046"/>
                            <a:ext cx="1037590" cy="318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1" w14:textId="77777777" w:rsidR="00FC7509" w:rsidRDefault="00104E6F">
                              <w:pPr>
                                <w:spacing w:line="244" w:lineRule="auto"/>
                                <w:ind w:firstLine="129"/>
                              </w:pPr>
                              <w:r>
                                <w:rPr>
                                  <w:w w:val="105"/>
                                </w:rPr>
                                <w:t>Вернитесь к этому в другой раз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5" name="Textbox 635"/>
                        <wps:cNvSpPr txBox="1"/>
                        <wps:spPr>
                          <a:xfrm>
                            <a:off x="3983180" y="2174046"/>
                            <a:ext cx="10826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2" w14:textId="77777777" w:rsidR="00FC7509" w:rsidRDefault="00104E6F">
                              <w:pPr>
                                <w:spacing w:before="3" w:line="245" w:lineRule="exact"/>
                              </w:pPr>
                              <w:r>
                                <w:t>Попробуйте другой уровень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6" name="Textbox 636"/>
                        <wps:cNvSpPr txBox="1"/>
                        <wps:spPr>
                          <a:xfrm>
                            <a:off x="5367353" y="2174046"/>
                            <a:ext cx="7283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3" w14:textId="77777777" w:rsidR="00FC7509" w:rsidRDefault="00104E6F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2"/>
                                </w:rPr>
                                <w:t>Продолжай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7" name="Textbox 637"/>
                        <wps:cNvSpPr txBox="1"/>
                        <wps:spPr>
                          <a:xfrm>
                            <a:off x="1659969" y="2679319"/>
                            <a:ext cx="329819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4" w14:textId="77777777" w:rsidR="00FC7509" w:rsidRDefault="00104E6F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 сделали правильный выбор! Вы ПОТРЯСАЮЩИЕ!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9F1" id="Group 613" o:spid="_x0000_s1135" style="position:absolute;margin-left:39.1pt;margin-top:22.8pt;width:534.05pt;height:236.2pt;z-index:-15664640;mso-wrap-distance-left:0;mso-wrap-distance-right:0;mso-position-horizontal-relative:page;mso-position-vertical-relative:text" coordsize="67824,29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">
                <v:shape id="Graphic 614" o:spid="_x0000_s1136" style="position:absolute;left:442;top:2073;width:67304;height:1022;visibility:visible;mso-wrap-style:square;v-text-anchor:top" coordsize="673036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" path="m6280061,l247192,,,,,102108r247192,l6280061,102108,6280061,xem6730035,l6280150,r,102108l6730035,102108,6730035,xe" fillcolor="#fee" stroked="f">
                  <v:path arrowok="t"/>
                </v:shape>
                <v:shape id="Graphic 615" o:spid="_x0000_s1137" style="position:absolute;left:259;top:1692;width:67564;height:381;visibility:visible;mso-wrap-style:square;v-text-anchor:top" coordsize="6756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" path="m265468,l,,,38100r265468,l265468,xem6299886,l303568,,265480,r,38100l303568,38100r5996318,l6299886,xem6755879,r-6032,l6338062,r-38100,l6299962,38100r38100,l6749796,38100r6083,l6755879,xe" fillcolor="#c00000" stroked="f">
                  <v:path arrowok="t"/>
                </v:shape>
                <v:shape id="Image 616" o:spid="_x0000_s1138" type="#_x0000_t75" style="position:absolute;left:259;top:2073;width:183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">
                  <v:imagedata r:id="rId236" o:title=""/>
                </v:shape>
                <v:shape id="Graphic 617" o:spid="_x0000_s1139" style="position:absolute;left:259;top:3040;width:185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" path="m,l18287,e" filled="f" strokecolor="#7e7e7e" strokeweight=".29631mm">
                  <v:path arrowok="t"/>
                </v:shape>
                <v:shape id="Graphic 618" o:spid="_x0000_s1140" style="position:absolute;left:67788;top:2073;width:13;height:1022;visibility:visible;mso-wrap-style:square;v-text-anchor:top" coordsize="127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" path="m,l,102108e" filled="f" strokecolor="#7e7e7e" strokeweight=".48pt">
                  <v:stroke dashstyle="1 1"/>
                  <v:path arrowok="t"/>
                </v:shape>
                <v:shape id="Graphic 619" o:spid="_x0000_s1141" style="position:absolute;left:381;top:3094;width:67367;height:2044;visibility:visible;mso-wrap-style:square;v-text-anchor:top" coordsize="673671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" path="m253276,l,,,204216r253276,l253276,xem6286157,l253288,r,204216l6286157,204216,6286157,xem6736131,l6286246,r,204216l6736131,204216,6736131,xe" fillcolor="#fee" stroked="f">
                  <v:path arrowok="t"/>
                </v:shape>
                <v:shape id="Graphic 620" o:spid="_x0000_s1142" style="position:absolute;left:351;top:3094;width:67437;height:2044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" path="m,l,204215em6743700,r,204215e" filled="f" strokecolor="#7e7e7e" strokeweight=".48pt">
                  <v:stroke dashstyle="1 1"/>
                  <v:path arrowok="t"/>
                </v:shape>
                <v:shape id="Graphic 621" o:spid="_x0000_s1143" style="position:absolute;left:381;top:5136;width:67367;height:2108;visibility:visible;mso-wrap-style:square;v-text-anchor:top" coordsize="673671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" path="m253276,l,,,210312r253276,l253276,xem6286157,l253288,r,210312l6286157,210312,6286157,xem6736131,l6286246,r,210312l6736131,210312,6736131,xe" fillcolor="#fee" stroked="f">
                  <v:path arrowok="t"/>
                </v:shape>
                <v:shape id="Graphic 622" o:spid="_x0000_s1144" style="position:absolute;left:351;top:5136;width:67437;height:2108;visibility:visible;mso-wrap-style:square;v-text-anchor:top" coordsize="674370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" path="m,l,210312em6743700,r,210312e" filled="f" strokecolor="#7e7e7e" strokeweight=".48pt">
                  <v:stroke dashstyle="1 1"/>
                  <v:path arrowok="t"/>
                </v:shape>
                <v:shape id="Graphic 623" o:spid="_x0000_s1145" style="position:absolute;left:381;top:7239;width:67367;height:1022;visibility:visible;mso-wrap-style:square;v-text-anchor:top" coordsize="673671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" path="m253276,l,,,102108r253276,l253276,xem6286157,l253288,r,102108l6286157,102108,6286157,xem6736131,l6286246,r,102108l6736131,102108,6736131,xe" fillcolor="#fee" stroked="f">
                  <v:path arrowok="t"/>
                </v:shape>
                <v:shape id="Graphic 624" o:spid="_x0000_s1146" style="position:absolute;left:351;top:7239;width:67437;height:2045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" path="m,l,102107em6743700,r,102107em,102107l,204215em6743700,102107r,102108e" filled="f" strokecolor="#7e7e7e" strokeweight=".48pt">
                  <v:stroke dashstyle="1 1"/>
                  <v:path arrowok="t"/>
                </v:shape>
                <v:shape id="Image 625" o:spid="_x0000_s1147" type="#_x0000_t75" style="position:absolute;left:5670;top:9520;width:1065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">
                  <v:imagedata r:id="rId120" o:title=""/>
                </v:shape>
                <v:shape id="Image 626" o:spid="_x0000_s1148" type="#_x0000_t75" style="position:absolute;left:5670;top:11622;width:1065;height:1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">
                  <v:imagedata r:id="rId120" o:title=""/>
                </v:shape>
                <v:shape id="Image 627" o:spid="_x0000_s1149" type="#_x0000_t75" style="position:absolute;left:320;top:9281;width:67498;height:20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">
                  <v:imagedata r:id="rId237" o:title=""/>
                </v:shape>
                <v:shape id="Graphic 628" o:spid="_x0000_s1150" style="position:absolute;width:4610;height:6940;visibility:visible;mso-wrap-style:square;v-text-anchor:top" coordsize="461009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" path="m245110,l195570,2793,150338,14014,108832,34148,72335,62396,42131,97961,10910,159788,,228227r1319,25176l9972,302965r22824,66494l50554,410896r19940,40427l92573,490659r24412,40981l142498,571936r26599,39585l196765,650371r33647,43666l272480,638270r54022,-79366l361265,502275r36336,-66028l415601,398185r16014,-38952l445607,319463r10862,-45738l460633,226879r-352,-14872l450511,161927,433949,122067,410111,86109,379565,55111,338867,26670,293462,8129,245110,xe" fillcolor="#c4161c" stroked="f">
                  <v:path arrowok="t"/>
                </v:shape>
                <v:shape id="Graphic 629" o:spid="_x0000_s1151" style="position:absolute;left:500;top:513;width:3632;height:3639;visibility:visible;mso-wrap-style:square;v-text-anchor:top" coordsize="36322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" path="m179007,l131069,6968,88105,25649,51816,54308,23901,91212,6062,134629,,182825r6290,48007l24307,274005r28036,36611l88684,338941r42938,18312l181760,363826r48108,-6418l273115,339176r36660,-28319l338121,274176r18304,-43317l362944,179551r-7167,-48276l336882,88067,308009,51632,270906,23673,227323,5894,179007,xe" stroked="f">
                  <v:path arrowok="t"/>
                </v:shape>
                <v:shape id="Image 630" o:spid="_x0000_s1152" type="#_x0000_t75" style="position:absolute;left:1233;top:1311;width:2179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">
                  <v:imagedata r:id="rId238" o:title=""/>
                </v:shape>
                <v:shape id="Textbox 631" o:spid="_x0000_s1153" type="#_x0000_t202" style="position:absolute;left:5048;top:3139;width:56489;height:10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Os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AAVPOsxQAAANwAAAAP&#10;AAAAAAAAAAAAAAAAAAcCAABkcnMvZG93bnJldi54bWxQSwUGAAAAAAMAAwC3AAAA+QIAAAAA&#10;" filled="f" stroked="f">
                  <v:textbox inset="0,0,0,0">
                    <w:txbxContent>
                      <w:p w14:paraId="320D5C0B" w14:textId="77777777" w:rsidR="00FC7509" w:rsidRDefault="00104E6F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Контрольная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точка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>урока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 xml:space="preserve"> </w:t>
                        </w:r>
                      </w:p>
                      <w:p w14:paraId="320D5C0C" w14:textId="77777777" w:rsidR="00FC7509" w:rsidRDefault="00104E6F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Проверьте себя, что вам может понадобиться дальше.</w:t>
                        </w:r>
                      </w:p>
                      <w:p w14:paraId="320D5C0D" w14:textId="77777777" w:rsidR="00FC7509" w:rsidRDefault="00FC7509">
                        <w:pPr>
                          <w:spacing w:before="48"/>
                          <w:rPr>
                            <w:sz w:val="24"/>
                          </w:rPr>
                        </w:pPr>
                      </w:p>
                      <w:p w14:paraId="320D5C0E" w14:textId="77777777" w:rsidR="00FC7509" w:rsidRDefault="00104E6F">
                        <w:pPr>
                          <w:spacing w:line="330" w:lineRule="atLeast"/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Любой из этих вариантов подходит! Это здорово – сделать выбор, который лучше всего подходит для ВАС! </w:t>
                        </w:r>
                        <w:r>
                          <w:rPr>
                            <w:w w:val="105"/>
                            <w:sz w:val="24"/>
                          </w:rPr>
                          <w:t>Обведите кругом, что вы собираетесь делать дальше!</w:t>
                        </w:r>
                      </w:p>
                    </w:txbxContent>
                  </v:textbox>
                </v:shape>
                <v:shape id="Textbox 632" o:spid="_x0000_s1154" type="#_x0000_t202" style="position:absolute;left:4956;top:21740;width:8052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3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Dwhm3bxQAAANwAAAAP&#10;AAAAAAAAAAAAAAAAAAcCAABkcnMvZG93bnJldi54bWxQSwUGAAAAAAMAAwC3AAAA+QIAAAAA&#10;" filled="f" stroked="f">
                  <v:textbox inset="0,0,0,0">
                    <w:txbxContent>
                      <w:p w14:paraId="320D5C0F" w14:textId="77777777" w:rsidR="00FC7509" w:rsidRDefault="00104E6F">
                        <w:pPr>
                          <w:spacing w:before="3" w:line="245" w:lineRule="exact"/>
                        </w:pPr>
                        <w:r>
                          <w:rPr>
                            <w:spacing w:val="-8"/>
                          </w:rPr>
                          <w:t>Сделайте перерыв</w:t>
                        </w:r>
                      </w:p>
                    </w:txbxContent>
                  </v:textbox>
                </v:shape>
                <v:shape id="Textbox 633" o:spid="_x0000_s1155" type="#_x0000_t202" style="position:absolute;left:17178;top:21740;width:7766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hA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fyshAxQAAANwAAAAP&#10;AAAAAAAAAAAAAAAAAAcCAABkcnMvZG93bnJldi54bWxQSwUGAAAAAAMAAwC3AAAA+QIAAAAA&#10;" filled="f" stroked="f">
                  <v:textbox inset="0,0,0,0">
                    <w:txbxContent>
                      <w:p w14:paraId="320D5C10" w14:textId="77777777" w:rsidR="00FC7509" w:rsidRDefault="00104E6F">
                        <w:pPr>
                          <w:spacing w:before="3" w:line="245" w:lineRule="exact"/>
                        </w:pPr>
                        <w:r>
                          <w:rPr>
                            <w:w w:val="105"/>
                          </w:rPr>
                          <w:t>Обратитесь за помощью</w:t>
                        </w:r>
                      </w:p>
                    </w:txbxContent>
                  </v:textbox>
                </v:shape>
                <v:shape id="Textbox 634" o:spid="_x0000_s1156" type="#_x0000_t202" style="position:absolute;left:27972;top:21740;width:10376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1A0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AQI1A0xQAAANwAAAAP&#10;AAAAAAAAAAAAAAAAAAcCAABkcnMvZG93bnJldi54bWxQSwUGAAAAAAMAAwC3AAAA+QIAAAAA&#10;" filled="f" stroked="f">
                  <v:textbox inset="0,0,0,0">
                    <w:txbxContent>
                      <w:p w14:paraId="320D5C11" w14:textId="77777777" w:rsidR="00FC7509" w:rsidRDefault="00104E6F">
                        <w:pPr>
                          <w:spacing w:line="244" w:lineRule="auto"/>
                          <w:ind w:firstLine="129"/>
                        </w:pPr>
                        <w:r>
                          <w:rPr>
                            <w:w w:val="105"/>
                          </w:rPr>
                          <w:t>Вернитесь к этому в другой раз</w:t>
                        </w:r>
                      </w:p>
                    </w:txbxContent>
                  </v:textbox>
                </v:shape>
                <v:shape id="Textbox 635" o:spid="_x0000_s1157" type="#_x0000_t202" style="position:absolute;left:39831;top:21740;width:1082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/Wv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B/b/WvxQAAANwAAAAP&#10;AAAAAAAAAAAAAAAAAAcCAABkcnMvZG93bnJldi54bWxQSwUGAAAAAAMAAwC3AAAA+QIAAAAA&#10;" filled="f" stroked="f">
                  <v:textbox inset="0,0,0,0">
                    <w:txbxContent>
                      <w:p w14:paraId="320D5C12" w14:textId="77777777" w:rsidR="00FC7509" w:rsidRDefault="00104E6F">
                        <w:pPr>
                          <w:spacing w:before="3" w:line="245" w:lineRule="exact"/>
                        </w:pPr>
                        <w:r>
                          <w:t>Попробуйте другой уровень</w:t>
                        </w:r>
                      </w:p>
                    </w:txbxContent>
                  </v:textbox>
                </v:shape>
                <v:shape id="Textbox 636" o:spid="_x0000_s1158" type="#_x0000_t202" style="position:absolute;left:53673;top:21740;width:7283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vY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I+9a9jEAAAA3AAAAA8A&#10;AAAAAAAAAAAAAAAABwIAAGRycy9kb3ducmV2LnhtbFBLBQYAAAAAAwADALcAAAD4AgAAAAA=&#10;" filled="f" stroked="f">
                  <v:textbox inset="0,0,0,0">
                    <w:txbxContent>
                      <w:p w14:paraId="320D5C13" w14:textId="77777777" w:rsidR="00FC7509" w:rsidRDefault="00104E6F">
                        <w:pPr>
                          <w:spacing w:before="3" w:line="245" w:lineRule="exact"/>
                        </w:pPr>
                        <w:r>
                          <w:rPr>
                            <w:spacing w:val="-2"/>
                          </w:rPr>
                          <w:t>Продолжай</w:t>
                        </w:r>
                      </w:p>
                    </w:txbxContent>
                  </v:textbox>
                </v:shape>
                <v:shape id="Textbox 637" o:spid="_x0000_s1159" type="#_x0000_t202" style="position:absolute;left:16599;top:26793;width:3298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c5D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Dg8c5DxQAAANwAAAAP&#10;AAAAAAAAAAAAAAAAAAcCAABkcnMvZG93bnJldi54bWxQSwUGAAAAAAMAAwC3AAAA+QIAAAAA&#10;" filled="f" stroked="f">
                  <v:textbox inset="0,0,0,0">
                    <w:txbxContent>
                      <w:p w14:paraId="320D5C14" w14:textId="77777777" w:rsidR="00FC7509" w:rsidRDefault="00104E6F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 сделали правильный выбор! Вы ПОТРЯСАЮЩИЕ!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523" w14:textId="77777777" w:rsidR="00FC7509" w:rsidRDefault="00FC7509">
      <w:pPr>
        <w:rPr>
          <w:sz w:val="20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524" w14:textId="77777777" w:rsidR="00FC7509" w:rsidRDefault="00FC7509">
      <w:pPr>
        <w:pStyle w:val="BodyText"/>
        <w:spacing w:before="135"/>
        <w:rPr>
          <w:sz w:val="28"/>
        </w:rPr>
      </w:pPr>
    </w:p>
    <w:p w14:paraId="320D5525" w14:textId="77777777" w:rsidR="00FC7509" w:rsidRDefault="00104E6F">
      <w:pPr>
        <w:pStyle w:val="Heading4"/>
        <w:ind w:left="787"/>
      </w:pPr>
      <w:r>
        <w:rPr>
          <w:noProof/>
        </w:rPr>
        <mc:AlternateContent>
          <mc:Choice Requires="wpg">
            <w:drawing>
              <wp:anchor distT="0" distB="0" distL="0" distR="0" simplePos="0" relativeHeight="15794176" behindDoc="0" locked="0" layoutInCell="1" allowOverlap="1" wp14:anchorId="320D59F3" wp14:editId="320D59F4">
                <wp:simplePos x="0" y="0"/>
                <wp:positionH relativeFrom="page">
                  <wp:posOffset>520714</wp:posOffset>
                </wp:positionH>
                <wp:positionV relativeFrom="paragraph">
                  <wp:posOffset>-64009</wp:posOffset>
                </wp:positionV>
                <wp:extent cx="317500" cy="317500"/>
                <wp:effectExtent l="0" t="0" r="0" b="0"/>
                <wp:wrapNone/>
                <wp:docPr id="638" name="Group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639" name="Graphic 639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0" name="Image 64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" y="55690"/>
                            <a:ext cx="204946" cy="2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1EC8D4" id="Group 638" o:spid="_x0000_s1026" style="position:absolute;margin-left:41pt;margin-top:-5.05pt;width:25pt;height:25pt;z-index:15794176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">
                <v:shape id="Graphic 639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<v:path arrowok="t"/>
                </v:shape>
                <v:shape id="Image 640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">
                  <v:imagedata r:id="rId41" o:title=""/>
                </v:shape>
                <w10:wrap anchorx="page"/>
              </v:group>
            </w:pict>
          </mc:Fallback>
        </mc:AlternateContent>
      </w:r>
      <w:r>
        <w:rPr>
          <w:color w:val="28752B"/>
        </w:rPr>
        <w:t>Теперь попробуйте!</w:t>
      </w:r>
    </w:p>
    <w:p w14:paraId="320D5526" w14:textId="77777777" w:rsidR="00FC7509" w:rsidRDefault="00104E6F">
      <w:pPr>
        <w:pStyle w:val="Heading5"/>
        <w:spacing w:before="143"/>
        <w:ind w:left="787"/>
      </w:pPr>
      <w:r>
        <w:rPr>
          <w:color w:val="28752B"/>
        </w:rPr>
        <w:t xml:space="preserve">Прочитайте примеры целей ниже и поставьте галочку в графе </w:t>
      </w:r>
      <w:r>
        <w:rPr>
          <w:rFonts w:ascii="Arial"/>
          <w:b/>
          <w:color w:val="28752B"/>
          <w:u w:val="single" w:color="28752B"/>
        </w:rPr>
        <w:t>«да</w:t>
      </w:r>
      <w:r>
        <w:rPr>
          <w:rFonts w:ascii="Arial"/>
          <w:b/>
          <w:color w:val="28752B"/>
          <w:u w:val="single" w:color="28752B"/>
        </w:rPr>
        <w:t xml:space="preserve"> </w:t>
      </w:r>
      <w:r>
        <w:rPr>
          <w:color w:val="28752B"/>
        </w:rPr>
        <w:t xml:space="preserve">», если это SMART-цель, или </w:t>
      </w:r>
      <w:r>
        <w:rPr>
          <w:rFonts w:ascii="Arial"/>
          <w:b/>
          <w:color w:val="28752B"/>
          <w:u w:val="single" w:color="28752B"/>
        </w:rPr>
        <w:t>«нет</w:t>
      </w:r>
      <w:r>
        <w:rPr>
          <w:rFonts w:ascii="Arial"/>
          <w:b/>
          <w:color w:val="28752B"/>
          <w:u w:val="single" w:color="28752B"/>
        </w:rPr>
        <w:t xml:space="preserve"> </w:t>
      </w:r>
      <w:r>
        <w:rPr>
          <w:color w:val="28752B"/>
        </w:rPr>
        <w:t>», если это не так.</w:t>
      </w:r>
    </w:p>
    <w:p w14:paraId="320D5527" w14:textId="77777777" w:rsidR="00FC7509" w:rsidRDefault="00FC7509">
      <w:pPr>
        <w:pStyle w:val="BodyText"/>
      </w:pPr>
    </w:p>
    <w:p w14:paraId="320D5528" w14:textId="77777777" w:rsidR="00FC7509" w:rsidRDefault="00FC7509">
      <w:pPr>
        <w:pStyle w:val="BodyText"/>
        <w:spacing w:before="95"/>
      </w:pPr>
    </w:p>
    <w:p w14:paraId="320D5529" w14:textId="77777777" w:rsidR="00FC7509" w:rsidRDefault="00104E6F">
      <w:pPr>
        <w:pStyle w:val="BodyText"/>
        <w:ind w:left="163"/>
      </w:pPr>
      <w:r>
        <w:rPr>
          <w:spacing w:val="-6"/>
        </w:rPr>
        <w:t>Помните, что целями SMART являются:</w:t>
      </w:r>
    </w:p>
    <w:p w14:paraId="320D552A" w14:textId="77777777" w:rsidR="00FC7509" w:rsidRDefault="00FC7509">
      <w:pPr>
        <w:pStyle w:val="BodyText"/>
        <w:rPr>
          <w:sz w:val="15"/>
        </w:rPr>
      </w:pPr>
    </w:p>
    <w:tbl>
      <w:tblPr>
        <w:tblW w:w="0" w:type="auto"/>
        <w:tblCellSpacing w:w="44" w:type="dxa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3"/>
        <w:gridCol w:w="2125"/>
        <w:gridCol w:w="2127"/>
        <w:gridCol w:w="2126"/>
        <w:gridCol w:w="2215"/>
      </w:tblGrid>
      <w:tr w:rsidR="00FC7509" w14:paraId="320D5530" w14:textId="77777777">
        <w:trPr>
          <w:trHeight w:val="453"/>
          <w:tblCellSpacing w:w="44" w:type="dxa"/>
        </w:trPr>
        <w:tc>
          <w:tcPr>
            <w:tcW w:w="2081" w:type="dxa"/>
            <w:tcBorders>
              <w:right w:val="nil"/>
            </w:tcBorders>
            <w:shd w:val="clear" w:color="auto" w:fill="F4F8E7"/>
          </w:tcPr>
          <w:p w14:paraId="320D552B" w14:textId="77777777" w:rsidR="00FC7509" w:rsidRDefault="00104E6F">
            <w:pPr>
              <w:pStyle w:val="TableParagraph"/>
              <w:spacing w:before="78"/>
              <w:ind w:left="619"/>
              <w:rPr>
                <w:sz w:val="24"/>
              </w:rPr>
            </w:pPr>
            <w:r>
              <w:rPr>
                <w:color w:val="28752B"/>
                <w:spacing w:val="-2"/>
                <w:sz w:val="28"/>
              </w:rPr>
              <w:t>Специфический</w:t>
            </w:r>
          </w:p>
        </w:tc>
        <w:tc>
          <w:tcPr>
            <w:tcW w:w="2037" w:type="dxa"/>
            <w:tcBorders>
              <w:left w:val="nil"/>
              <w:right w:val="nil"/>
            </w:tcBorders>
            <w:shd w:val="clear" w:color="auto" w:fill="F4F8E7"/>
          </w:tcPr>
          <w:p w14:paraId="320D552C" w14:textId="77777777" w:rsidR="00FC7509" w:rsidRDefault="00104E6F">
            <w:pPr>
              <w:pStyle w:val="TableParagraph"/>
              <w:spacing w:before="78"/>
              <w:ind w:left="347"/>
              <w:rPr>
                <w:sz w:val="24"/>
              </w:rPr>
            </w:pPr>
            <w:r>
              <w:rPr>
                <w:color w:val="28752B"/>
                <w:spacing w:val="-2"/>
                <w:sz w:val="28"/>
              </w:rPr>
              <w:t>Измеримый</w:t>
            </w:r>
          </w:p>
        </w:tc>
        <w:tc>
          <w:tcPr>
            <w:tcW w:w="2039" w:type="dxa"/>
            <w:tcBorders>
              <w:left w:val="nil"/>
              <w:right w:val="nil"/>
            </w:tcBorders>
            <w:shd w:val="clear" w:color="auto" w:fill="F4F8E7"/>
          </w:tcPr>
          <w:p w14:paraId="320D552D" w14:textId="77777777" w:rsidR="00FC7509" w:rsidRDefault="00104E6F">
            <w:pPr>
              <w:pStyle w:val="TableParagraph"/>
              <w:spacing w:before="78"/>
              <w:ind w:left="391"/>
              <w:rPr>
                <w:sz w:val="24"/>
              </w:rPr>
            </w:pPr>
            <w:r>
              <w:rPr>
                <w:color w:val="28752B"/>
                <w:spacing w:val="-2"/>
                <w:sz w:val="28"/>
              </w:rPr>
              <w:t>Достижимый</w:t>
            </w:r>
          </w:p>
        </w:tc>
        <w:tc>
          <w:tcPr>
            <w:tcW w:w="2038" w:type="dxa"/>
            <w:tcBorders>
              <w:left w:val="nil"/>
              <w:right w:val="nil"/>
            </w:tcBorders>
            <w:shd w:val="clear" w:color="auto" w:fill="F4F8E7"/>
          </w:tcPr>
          <w:p w14:paraId="320D552E" w14:textId="77777777" w:rsidR="00FC7509" w:rsidRDefault="00104E6F">
            <w:pPr>
              <w:pStyle w:val="TableParagraph"/>
              <w:spacing w:before="78"/>
              <w:ind w:left="505"/>
              <w:rPr>
                <w:sz w:val="24"/>
              </w:rPr>
            </w:pPr>
            <w:r>
              <w:rPr>
                <w:color w:val="28752B"/>
                <w:spacing w:val="-2"/>
                <w:w w:val="105"/>
                <w:sz w:val="28"/>
              </w:rPr>
              <w:t>Уместный</w:t>
            </w:r>
          </w:p>
        </w:tc>
        <w:tc>
          <w:tcPr>
            <w:tcW w:w="2083" w:type="dxa"/>
            <w:tcBorders>
              <w:left w:val="nil"/>
            </w:tcBorders>
            <w:shd w:val="clear" w:color="auto" w:fill="F4F8E7"/>
          </w:tcPr>
          <w:p w14:paraId="320D552F" w14:textId="77777777" w:rsidR="00FC7509" w:rsidRDefault="00104E6F">
            <w:pPr>
              <w:pStyle w:val="TableParagraph"/>
              <w:spacing w:before="78"/>
              <w:ind w:left="337"/>
              <w:rPr>
                <w:sz w:val="24"/>
              </w:rPr>
            </w:pPr>
            <w:r>
              <w:rPr>
                <w:color w:val="28752B"/>
                <w:sz w:val="28"/>
              </w:rPr>
              <w:t>С ограничением по времени</w:t>
            </w:r>
          </w:p>
        </w:tc>
      </w:tr>
    </w:tbl>
    <w:p w14:paraId="320D5531" w14:textId="77777777" w:rsidR="00FC7509" w:rsidRDefault="00FC7509">
      <w:pPr>
        <w:pStyle w:val="BodyText"/>
        <w:spacing w:before="191" w:after="1"/>
        <w:rPr>
          <w:sz w:val="20"/>
        </w:rPr>
      </w:pPr>
    </w:p>
    <w:tbl>
      <w:tblPr>
        <w:tblW w:w="0" w:type="auto"/>
        <w:tblInd w:w="449" w:type="dxa"/>
        <w:tblBorders>
          <w:top w:val="single" w:sz="18" w:space="0" w:color="87AC2D"/>
          <w:left w:val="single" w:sz="18" w:space="0" w:color="87AC2D"/>
          <w:bottom w:val="single" w:sz="18" w:space="0" w:color="87AC2D"/>
          <w:right w:val="single" w:sz="18" w:space="0" w:color="87AC2D"/>
          <w:insideH w:val="single" w:sz="18" w:space="0" w:color="87AC2D"/>
          <w:insideV w:val="single" w:sz="18" w:space="0" w:color="87AC2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5"/>
        <w:gridCol w:w="283"/>
        <w:gridCol w:w="1488"/>
        <w:gridCol w:w="1490"/>
      </w:tblGrid>
      <w:tr w:rsidR="00FC7509" w14:paraId="320D5535" w14:textId="77777777">
        <w:trPr>
          <w:trHeight w:val="510"/>
        </w:trPr>
        <w:tc>
          <w:tcPr>
            <w:tcW w:w="6805" w:type="dxa"/>
            <w:tcBorders>
              <w:top w:val="nil"/>
              <w:left w:val="nil"/>
              <w:right w:val="nil"/>
            </w:tcBorders>
            <w:shd w:val="clear" w:color="auto" w:fill="F4F8E7"/>
          </w:tcPr>
          <w:p w14:paraId="320D5532" w14:textId="77777777" w:rsidR="00FC7509" w:rsidRDefault="00104E6F">
            <w:pPr>
              <w:pStyle w:val="TableParagraph"/>
              <w:spacing w:before="129"/>
              <w:ind w:left="23" w:right="10"/>
              <w:jc w:val="center"/>
              <w:rPr>
                <w:sz w:val="24"/>
              </w:rPr>
            </w:pPr>
            <w:r>
              <w:rPr>
                <w:color w:val="28752B"/>
                <w:spacing w:val="-2"/>
                <w:sz w:val="24"/>
              </w:rPr>
              <w:t>Пример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0D5533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right w:val="nil"/>
            </w:tcBorders>
            <w:shd w:val="clear" w:color="auto" w:fill="F4F8E7"/>
          </w:tcPr>
          <w:p w14:paraId="320D5534" w14:textId="77777777" w:rsidR="00FC7509" w:rsidRDefault="00104E6F">
            <w:pPr>
              <w:pStyle w:val="TableParagraph"/>
              <w:spacing w:before="129"/>
              <w:ind w:left="331"/>
              <w:rPr>
                <w:sz w:val="24"/>
              </w:rPr>
            </w:pPr>
            <w:r>
              <w:rPr>
                <w:color w:val="28752B"/>
                <w:sz w:val="24"/>
              </w:rPr>
              <w:t>Это SMART-цель?</w:t>
            </w:r>
          </w:p>
        </w:tc>
      </w:tr>
      <w:tr w:rsidR="00FC7509" w14:paraId="320D5537" w14:textId="77777777">
        <w:trPr>
          <w:trHeight w:val="436"/>
        </w:trPr>
        <w:tc>
          <w:tcPr>
            <w:tcW w:w="10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0D5536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53B" w14:textId="77777777">
        <w:trPr>
          <w:trHeight w:val="469"/>
        </w:trPr>
        <w:tc>
          <w:tcPr>
            <w:tcW w:w="7088" w:type="dxa"/>
            <w:gridSpan w:val="2"/>
            <w:tcBorders>
              <w:top w:val="nil"/>
              <w:left w:val="nil"/>
              <w:right w:val="dotted" w:sz="8" w:space="0" w:color="87AC2D"/>
            </w:tcBorders>
          </w:tcPr>
          <w:p w14:paraId="320D5538" w14:textId="77777777" w:rsidR="00FC7509" w:rsidRDefault="00104E6F">
            <w:pPr>
              <w:pStyle w:val="TableParagraph"/>
              <w:spacing w:before="104"/>
              <w:ind w:left="117"/>
              <w:rPr>
                <w:sz w:val="24"/>
              </w:rPr>
            </w:pPr>
            <w:r>
              <w:rPr>
                <w:w w:val="105"/>
                <w:sz w:val="24"/>
              </w:rPr>
              <w:t>Я хочу много заниматься баскетболом.</w:t>
            </w:r>
          </w:p>
        </w:tc>
        <w:tc>
          <w:tcPr>
            <w:tcW w:w="1488" w:type="dxa"/>
            <w:tcBorders>
              <w:top w:val="dotted" w:sz="8" w:space="0" w:color="87AC2D"/>
              <w:left w:val="dotted" w:sz="8" w:space="0" w:color="87AC2D"/>
              <w:right w:val="dotted" w:sz="8" w:space="0" w:color="87AC2D"/>
            </w:tcBorders>
          </w:tcPr>
          <w:p w14:paraId="320D5539" w14:textId="77777777" w:rsidR="00FC7509" w:rsidRDefault="00104E6F">
            <w:pPr>
              <w:pStyle w:val="TableParagraph"/>
              <w:spacing w:before="104"/>
              <w:ind w:left="22"/>
              <w:jc w:val="center"/>
              <w:rPr>
                <w:sz w:val="24"/>
              </w:rPr>
            </w:pPr>
            <w:r>
              <w:rPr>
                <w:color w:val="585858"/>
                <w:spacing w:val="-5"/>
                <w:sz w:val="24"/>
              </w:rPr>
              <w:t>Да</w:t>
            </w:r>
          </w:p>
        </w:tc>
        <w:tc>
          <w:tcPr>
            <w:tcW w:w="1490" w:type="dxa"/>
            <w:tcBorders>
              <w:top w:val="dotted" w:sz="8" w:space="0" w:color="87AC2D"/>
              <w:left w:val="dotted" w:sz="8" w:space="0" w:color="87AC2D"/>
              <w:right w:val="dotted" w:sz="8" w:space="0" w:color="87AC2D"/>
            </w:tcBorders>
          </w:tcPr>
          <w:p w14:paraId="320D553A" w14:textId="77777777" w:rsidR="00FC7509" w:rsidRDefault="00104E6F">
            <w:pPr>
              <w:pStyle w:val="TableParagraph"/>
              <w:spacing w:before="104"/>
              <w:ind w:left="20"/>
              <w:jc w:val="center"/>
              <w:rPr>
                <w:sz w:val="24"/>
              </w:rPr>
            </w:pPr>
            <w:r>
              <w:rPr>
                <w:color w:val="585858"/>
                <w:spacing w:val="-5"/>
                <w:w w:val="105"/>
                <w:sz w:val="24"/>
              </w:rPr>
              <w:t>Нет</w:t>
            </w:r>
          </w:p>
        </w:tc>
      </w:tr>
      <w:tr w:rsidR="00FC7509" w14:paraId="320D553D" w14:textId="77777777">
        <w:trPr>
          <w:trHeight w:val="1386"/>
        </w:trPr>
        <w:tc>
          <w:tcPr>
            <w:tcW w:w="10066" w:type="dxa"/>
            <w:gridSpan w:val="4"/>
            <w:tcBorders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0D553C" w14:textId="77777777" w:rsidR="00FC7509" w:rsidRDefault="00104E6F">
            <w:pPr>
              <w:pStyle w:val="TableParagraph"/>
              <w:spacing w:before="36"/>
              <w:ind w:left="225"/>
            </w:pPr>
            <w:r>
              <w:rPr>
                <w:color w:val="585858"/>
              </w:rPr>
              <w:t>Если нет, то почему?</w:t>
            </w:r>
          </w:p>
        </w:tc>
      </w:tr>
      <w:tr w:rsidR="00FC7509" w14:paraId="320D553F" w14:textId="77777777">
        <w:trPr>
          <w:trHeight w:val="261"/>
        </w:trPr>
        <w:tc>
          <w:tcPr>
            <w:tcW w:w="10066" w:type="dxa"/>
            <w:gridSpan w:val="4"/>
            <w:tcBorders>
              <w:top w:val="single" w:sz="4" w:space="0" w:color="A4A4A4"/>
              <w:left w:val="nil"/>
              <w:bottom w:val="nil"/>
              <w:right w:val="nil"/>
            </w:tcBorders>
          </w:tcPr>
          <w:p w14:paraId="320D553E" w14:textId="77777777" w:rsidR="00FC7509" w:rsidRDefault="00FC75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509" w14:paraId="320D5543" w14:textId="77777777">
        <w:trPr>
          <w:trHeight w:val="469"/>
        </w:trPr>
        <w:tc>
          <w:tcPr>
            <w:tcW w:w="7088" w:type="dxa"/>
            <w:gridSpan w:val="2"/>
            <w:tcBorders>
              <w:top w:val="nil"/>
              <w:left w:val="nil"/>
              <w:right w:val="dotted" w:sz="8" w:space="0" w:color="87AC2D"/>
            </w:tcBorders>
          </w:tcPr>
          <w:p w14:paraId="320D5540" w14:textId="77777777" w:rsidR="00FC7509" w:rsidRDefault="00104E6F">
            <w:pPr>
              <w:pStyle w:val="TableParagraph"/>
              <w:spacing w:before="107"/>
              <w:ind w:left="117"/>
              <w:rPr>
                <w:sz w:val="24"/>
              </w:rPr>
            </w:pPr>
            <w:r>
              <w:rPr>
                <w:w w:val="105"/>
                <w:sz w:val="24"/>
              </w:rPr>
              <w:t>Каждый день в течение месяца я буду есть по фрукту или овощу.</w:t>
            </w:r>
          </w:p>
        </w:tc>
        <w:tc>
          <w:tcPr>
            <w:tcW w:w="1488" w:type="dxa"/>
            <w:tcBorders>
              <w:top w:val="dotted" w:sz="8" w:space="0" w:color="87AC2D"/>
              <w:left w:val="dotted" w:sz="8" w:space="0" w:color="87AC2D"/>
              <w:right w:val="dotted" w:sz="8" w:space="0" w:color="87AC2D"/>
            </w:tcBorders>
          </w:tcPr>
          <w:p w14:paraId="320D5541" w14:textId="77777777" w:rsidR="00FC7509" w:rsidRDefault="00104E6F">
            <w:pPr>
              <w:pStyle w:val="TableParagraph"/>
              <w:spacing w:before="107"/>
              <w:ind w:left="22"/>
              <w:jc w:val="center"/>
              <w:rPr>
                <w:sz w:val="24"/>
              </w:rPr>
            </w:pPr>
            <w:r>
              <w:rPr>
                <w:color w:val="585858"/>
                <w:spacing w:val="-5"/>
                <w:sz w:val="24"/>
              </w:rPr>
              <w:t>Да</w:t>
            </w:r>
          </w:p>
        </w:tc>
        <w:tc>
          <w:tcPr>
            <w:tcW w:w="1490" w:type="dxa"/>
            <w:tcBorders>
              <w:top w:val="dotted" w:sz="8" w:space="0" w:color="87AC2D"/>
              <w:left w:val="dotted" w:sz="8" w:space="0" w:color="87AC2D"/>
              <w:right w:val="dotted" w:sz="8" w:space="0" w:color="87AC2D"/>
            </w:tcBorders>
          </w:tcPr>
          <w:p w14:paraId="320D5542" w14:textId="77777777" w:rsidR="00FC7509" w:rsidRDefault="00104E6F">
            <w:pPr>
              <w:pStyle w:val="TableParagraph"/>
              <w:spacing w:before="107"/>
              <w:ind w:left="20"/>
              <w:jc w:val="center"/>
              <w:rPr>
                <w:sz w:val="24"/>
              </w:rPr>
            </w:pPr>
            <w:r>
              <w:rPr>
                <w:color w:val="585858"/>
                <w:spacing w:val="-5"/>
                <w:w w:val="105"/>
                <w:sz w:val="24"/>
              </w:rPr>
              <w:t>Нет</w:t>
            </w:r>
          </w:p>
        </w:tc>
      </w:tr>
      <w:tr w:rsidR="00FC7509" w14:paraId="320D5545" w14:textId="77777777">
        <w:trPr>
          <w:trHeight w:val="1386"/>
        </w:trPr>
        <w:tc>
          <w:tcPr>
            <w:tcW w:w="10066" w:type="dxa"/>
            <w:gridSpan w:val="4"/>
            <w:tcBorders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0D5544" w14:textId="77777777" w:rsidR="00FC7509" w:rsidRDefault="00104E6F">
            <w:pPr>
              <w:pStyle w:val="TableParagraph"/>
              <w:spacing w:before="39"/>
              <w:ind w:left="225"/>
            </w:pPr>
            <w:r>
              <w:rPr>
                <w:color w:val="585858"/>
              </w:rPr>
              <w:t>Если нет, то почему?</w:t>
            </w:r>
          </w:p>
        </w:tc>
      </w:tr>
      <w:tr w:rsidR="00FC7509" w14:paraId="320D5547" w14:textId="77777777">
        <w:trPr>
          <w:trHeight w:val="263"/>
        </w:trPr>
        <w:tc>
          <w:tcPr>
            <w:tcW w:w="10066" w:type="dxa"/>
            <w:gridSpan w:val="4"/>
            <w:tcBorders>
              <w:top w:val="single" w:sz="4" w:space="0" w:color="A4A4A4"/>
              <w:left w:val="nil"/>
              <w:bottom w:val="nil"/>
              <w:right w:val="nil"/>
            </w:tcBorders>
          </w:tcPr>
          <w:p w14:paraId="320D5546" w14:textId="77777777" w:rsidR="00FC7509" w:rsidRDefault="00FC75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509" w14:paraId="320D554B" w14:textId="77777777">
        <w:trPr>
          <w:trHeight w:val="605"/>
        </w:trPr>
        <w:tc>
          <w:tcPr>
            <w:tcW w:w="7088" w:type="dxa"/>
            <w:gridSpan w:val="2"/>
            <w:tcBorders>
              <w:top w:val="nil"/>
              <w:left w:val="nil"/>
              <w:right w:val="dotted" w:sz="8" w:space="0" w:color="87AC2D"/>
            </w:tcBorders>
          </w:tcPr>
          <w:p w14:paraId="320D5548" w14:textId="77777777" w:rsidR="00FC7509" w:rsidRDefault="00104E6F">
            <w:pPr>
              <w:pStyle w:val="TableParagraph"/>
              <w:spacing w:before="37"/>
              <w:ind w:left="117" w:right="260"/>
              <w:rPr>
                <w:sz w:val="24"/>
              </w:rPr>
            </w:pPr>
            <w:r>
              <w:rPr>
                <w:sz w:val="24"/>
              </w:rPr>
              <w:t>К концу месяца я хочу сократить время, проводимое перед экраном на 10 минут в день</w:t>
            </w:r>
            <w:r>
              <w:rPr>
                <w:w w:val="105"/>
                <w:sz w:val="24"/>
              </w:rPr>
              <w:t>.</w:t>
            </w:r>
          </w:p>
        </w:tc>
        <w:tc>
          <w:tcPr>
            <w:tcW w:w="1488" w:type="dxa"/>
            <w:tcBorders>
              <w:top w:val="dotted" w:sz="8" w:space="0" w:color="87AC2D"/>
              <w:left w:val="dotted" w:sz="8" w:space="0" w:color="87AC2D"/>
              <w:right w:val="dotted" w:sz="8" w:space="0" w:color="87AC2D"/>
            </w:tcBorders>
          </w:tcPr>
          <w:p w14:paraId="320D5549" w14:textId="77777777" w:rsidR="00FC7509" w:rsidRDefault="00104E6F">
            <w:pPr>
              <w:pStyle w:val="TableParagraph"/>
              <w:spacing w:before="174"/>
              <w:ind w:left="22"/>
              <w:jc w:val="center"/>
              <w:rPr>
                <w:sz w:val="24"/>
              </w:rPr>
            </w:pPr>
            <w:r>
              <w:rPr>
                <w:color w:val="585858"/>
                <w:spacing w:val="-5"/>
                <w:sz w:val="24"/>
              </w:rPr>
              <w:t>Да</w:t>
            </w:r>
          </w:p>
        </w:tc>
        <w:tc>
          <w:tcPr>
            <w:tcW w:w="1490" w:type="dxa"/>
            <w:tcBorders>
              <w:top w:val="dotted" w:sz="8" w:space="0" w:color="87AC2D"/>
              <w:left w:val="dotted" w:sz="8" w:space="0" w:color="87AC2D"/>
              <w:right w:val="dotted" w:sz="8" w:space="0" w:color="87AC2D"/>
            </w:tcBorders>
          </w:tcPr>
          <w:p w14:paraId="320D554A" w14:textId="77777777" w:rsidR="00FC7509" w:rsidRDefault="00104E6F">
            <w:pPr>
              <w:pStyle w:val="TableParagraph"/>
              <w:spacing w:before="174"/>
              <w:ind w:left="20"/>
              <w:jc w:val="center"/>
              <w:rPr>
                <w:sz w:val="24"/>
              </w:rPr>
            </w:pPr>
            <w:r>
              <w:rPr>
                <w:color w:val="585858"/>
                <w:spacing w:val="-5"/>
                <w:w w:val="105"/>
                <w:sz w:val="24"/>
              </w:rPr>
              <w:t>Нет</w:t>
            </w:r>
          </w:p>
        </w:tc>
      </w:tr>
      <w:tr w:rsidR="00FC7509" w14:paraId="320D554D" w14:textId="77777777">
        <w:trPr>
          <w:trHeight w:val="1386"/>
        </w:trPr>
        <w:tc>
          <w:tcPr>
            <w:tcW w:w="10066" w:type="dxa"/>
            <w:gridSpan w:val="4"/>
            <w:tcBorders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0D554C" w14:textId="77777777" w:rsidR="00FC7509" w:rsidRDefault="00104E6F">
            <w:pPr>
              <w:pStyle w:val="TableParagraph"/>
              <w:spacing w:before="38"/>
              <w:ind w:left="225"/>
            </w:pPr>
            <w:r>
              <w:rPr>
                <w:color w:val="585858"/>
              </w:rPr>
              <w:t>Если нет, то почему?</w:t>
            </w:r>
          </w:p>
        </w:tc>
      </w:tr>
      <w:tr w:rsidR="00FC7509" w14:paraId="320D554F" w14:textId="77777777">
        <w:trPr>
          <w:trHeight w:val="263"/>
        </w:trPr>
        <w:tc>
          <w:tcPr>
            <w:tcW w:w="10066" w:type="dxa"/>
            <w:gridSpan w:val="4"/>
            <w:tcBorders>
              <w:top w:val="single" w:sz="4" w:space="0" w:color="A4A4A4"/>
              <w:left w:val="nil"/>
              <w:bottom w:val="nil"/>
              <w:right w:val="nil"/>
            </w:tcBorders>
          </w:tcPr>
          <w:p w14:paraId="320D554E" w14:textId="77777777" w:rsidR="00FC7509" w:rsidRDefault="00FC75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509" w14:paraId="320D5553" w14:textId="77777777">
        <w:trPr>
          <w:trHeight w:val="469"/>
        </w:trPr>
        <w:tc>
          <w:tcPr>
            <w:tcW w:w="7088" w:type="dxa"/>
            <w:gridSpan w:val="2"/>
            <w:tcBorders>
              <w:top w:val="nil"/>
              <w:left w:val="nil"/>
              <w:right w:val="dotted" w:sz="8" w:space="0" w:color="87AC2D"/>
            </w:tcBorders>
          </w:tcPr>
          <w:p w14:paraId="320D5550" w14:textId="77777777" w:rsidR="00FC7509" w:rsidRDefault="00104E6F">
            <w:pPr>
              <w:pStyle w:val="TableParagraph"/>
              <w:spacing w:before="104"/>
              <w:ind w:left="117"/>
              <w:rPr>
                <w:sz w:val="24"/>
              </w:rPr>
            </w:pPr>
            <w:r>
              <w:rPr>
                <w:w w:val="105"/>
                <w:sz w:val="24"/>
              </w:rPr>
              <w:t>Я хочу завести больше друзей.</w:t>
            </w:r>
          </w:p>
        </w:tc>
        <w:tc>
          <w:tcPr>
            <w:tcW w:w="1488" w:type="dxa"/>
            <w:tcBorders>
              <w:top w:val="dotted" w:sz="8" w:space="0" w:color="87AC2D"/>
              <w:left w:val="dotted" w:sz="8" w:space="0" w:color="87AC2D"/>
              <w:right w:val="dotted" w:sz="8" w:space="0" w:color="87AC2D"/>
            </w:tcBorders>
          </w:tcPr>
          <w:p w14:paraId="320D5551" w14:textId="77777777" w:rsidR="00FC7509" w:rsidRDefault="00104E6F">
            <w:pPr>
              <w:pStyle w:val="TableParagraph"/>
              <w:spacing w:before="104"/>
              <w:ind w:left="22"/>
              <w:jc w:val="center"/>
              <w:rPr>
                <w:sz w:val="24"/>
              </w:rPr>
            </w:pPr>
            <w:r>
              <w:rPr>
                <w:color w:val="585858"/>
                <w:spacing w:val="-5"/>
                <w:sz w:val="24"/>
              </w:rPr>
              <w:t>Да</w:t>
            </w:r>
          </w:p>
        </w:tc>
        <w:tc>
          <w:tcPr>
            <w:tcW w:w="1490" w:type="dxa"/>
            <w:tcBorders>
              <w:top w:val="dotted" w:sz="8" w:space="0" w:color="87AC2D"/>
              <w:left w:val="dotted" w:sz="8" w:space="0" w:color="87AC2D"/>
              <w:right w:val="dotted" w:sz="8" w:space="0" w:color="87AC2D"/>
            </w:tcBorders>
          </w:tcPr>
          <w:p w14:paraId="320D5552" w14:textId="77777777" w:rsidR="00FC7509" w:rsidRDefault="00104E6F">
            <w:pPr>
              <w:pStyle w:val="TableParagraph"/>
              <w:spacing w:before="104"/>
              <w:ind w:left="20"/>
              <w:jc w:val="center"/>
              <w:rPr>
                <w:sz w:val="24"/>
              </w:rPr>
            </w:pPr>
            <w:r>
              <w:rPr>
                <w:color w:val="585858"/>
                <w:spacing w:val="-5"/>
                <w:w w:val="105"/>
                <w:sz w:val="24"/>
              </w:rPr>
              <w:t>Нет</w:t>
            </w:r>
          </w:p>
        </w:tc>
      </w:tr>
      <w:tr w:rsidR="00FC7509" w14:paraId="320D5555" w14:textId="77777777">
        <w:trPr>
          <w:trHeight w:val="1383"/>
        </w:trPr>
        <w:tc>
          <w:tcPr>
            <w:tcW w:w="10066" w:type="dxa"/>
            <w:gridSpan w:val="4"/>
            <w:tcBorders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0D5554" w14:textId="77777777" w:rsidR="00FC7509" w:rsidRDefault="00104E6F">
            <w:pPr>
              <w:pStyle w:val="TableParagraph"/>
              <w:spacing w:before="36"/>
              <w:ind w:left="225"/>
            </w:pPr>
            <w:r>
              <w:rPr>
                <w:color w:val="585858"/>
              </w:rPr>
              <w:t>Если нет, то почему?</w:t>
            </w:r>
          </w:p>
        </w:tc>
      </w:tr>
    </w:tbl>
    <w:p w14:paraId="320D5556" w14:textId="77777777" w:rsidR="00FC7509" w:rsidRDefault="00FC7509">
      <w:p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557" w14:textId="77777777" w:rsidR="00FC7509" w:rsidRDefault="00FC7509">
      <w:pPr>
        <w:pStyle w:val="BodyText"/>
        <w:spacing w:before="183"/>
      </w:pPr>
    </w:p>
    <w:p w14:paraId="320D5558" w14:textId="77777777" w:rsidR="00FC7509" w:rsidRDefault="00104E6F">
      <w:pPr>
        <w:pStyle w:val="BodyText"/>
        <w:ind w:left="163"/>
      </w:pPr>
      <w:r>
        <w:rPr>
          <w:color w:val="28752B"/>
          <w:spacing w:val="-2"/>
        </w:rPr>
        <w:t>Ответы</w:t>
      </w:r>
    </w:p>
    <w:p w14:paraId="320D5559" w14:textId="77777777" w:rsidR="00FC7509" w:rsidRDefault="00FC7509">
      <w:pPr>
        <w:pStyle w:val="BodyText"/>
        <w:rPr>
          <w:sz w:val="20"/>
        </w:rPr>
      </w:pPr>
    </w:p>
    <w:p w14:paraId="320D555A" w14:textId="77777777" w:rsidR="00FC7509" w:rsidRDefault="00FC7509">
      <w:pPr>
        <w:pStyle w:val="BodyText"/>
        <w:spacing w:before="51"/>
        <w:rPr>
          <w:sz w:val="20"/>
        </w:rPr>
      </w:pPr>
    </w:p>
    <w:tbl>
      <w:tblPr>
        <w:tblW w:w="0" w:type="auto"/>
        <w:tblInd w:w="4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5"/>
        <w:gridCol w:w="283"/>
        <w:gridCol w:w="1488"/>
        <w:gridCol w:w="1490"/>
      </w:tblGrid>
      <w:tr w:rsidR="00FC7509" w14:paraId="320D555E" w14:textId="77777777">
        <w:trPr>
          <w:trHeight w:val="510"/>
        </w:trPr>
        <w:tc>
          <w:tcPr>
            <w:tcW w:w="6805" w:type="dxa"/>
            <w:tcBorders>
              <w:bottom w:val="single" w:sz="18" w:space="0" w:color="87AC2D"/>
            </w:tcBorders>
            <w:shd w:val="clear" w:color="auto" w:fill="F4F8E7"/>
          </w:tcPr>
          <w:p w14:paraId="320D555B" w14:textId="77777777" w:rsidR="00FC7509" w:rsidRDefault="00104E6F">
            <w:pPr>
              <w:pStyle w:val="TableParagraph"/>
              <w:spacing w:before="126"/>
              <w:ind w:left="23"/>
              <w:jc w:val="center"/>
              <w:rPr>
                <w:sz w:val="24"/>
              </w:rPr>
            </w:pPr>
            <w:r>
              <w:rPr>
                <w:color w:val="28752B"/>
                <w:spacing w:val="-2"/>
                <w:sz w:val="24"/>
              </w:rPr>
              <w:t>Пример</w:t>
            </w:r>
          </w:p>
        </w:tc>
        <w:tc>
          <w:tcPr>
            <w:tcW w:w="283" w:type="dxa"/>
          </w:tcPr>
          <w:p w14:paraId="320D555C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87AC2D"/>
            </w:tcBorders>
            <w:shd w:val="clear" w:color="auto" w:fill="F4F8E7"/>
          </w:tcPr>
          <w:p w14:paraId="320D555D" w14:textId="77777777" w:rsidR="00FC7509" w:rsidRDefault="00104E6F">
            <w:pPr>
              <w:pStyle w:val="TableParagraph"/>
              <w:spacing w:before="126"/>
              <w:ind w:left="336"/>
              <w:rPr>
                <w:sz w:val="24"/>
              </w:rPr>
            </w:pPr>
            <w:r>
              <w:rPr>
                <w:color w:val="28752B"/>
                <w:sz w:val="24"/>
              </w:rPr>
              <w:t>Это SMART-цель?</w:t>
            </w:r>
          </w:p>
        </w:tc>
      </w:tr>
      <w:tr w:rsidR="00FC7509" w14:paraId="320D5560" w14:textId="77777777">
        <w:trPr>
          <w:trHeight w:val="435"/>
        </w:trPr>
        <w:tc>
          <w:tcPr>
            <w:tcW w:w="10066" w:type="dxa"/>
            <w:gridSpan w:val="4"/>
          </w:tcPr>
          <w:p w14:paraId="320D555F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564" w14:textId="77777777">
        <w:trPr>
          <w:trHeight w:val="468"/>
        </w:trPr>
        <w:tc>
          <w:tcPr>
            <w:tcW w:w="7088" w:type="dxa"/>
            <w:gridSpan w:val="2"/>
            <w:tcBorders>
              <w:bottom w:val="single" w:sz="18" w:space="0" w:color="87AC2D"/>
              <w:right w:val="dotted" w:sz="8" w:space="0" w:color="87AC2D"/>
            </w:tcBorders>
          </w:tcPr>
          <w:p w14:paraId="320D5561" w14:textId="77777777" w:rsidR="00FC7509" w:rsidRDefault="00104E6F">
            <w:pPr>
              <w:pStyle w:val="TableParagraph"/>
              <w:spacing w:before="104"/>
              <w:ind w:left="122"/>
              <w:rPr>
                <w:sz w:val="24"/>
              </w:rPr>
            </w:pPr>
            <w:r>
              <w:rPr>
                <w:w w:val="105"/>
                <w:sz w:val="24"/>
              </w:rPr>
              <w:t>Я хочу много заниматься баскетболом.</w:t>
            </w:r>
          </w:p>
        </w:tc>
        <w:tc>
          <w:tcPr>
            <w:tcW w:w="1488" w:type="dxa"/>
            <w:tcBorders>
              <w:top w:val="dotted" w:sz="8" w:space="0" w:color="87AC2D"/>
              <w:left w:val="dotted" w:sz="8" w:space="0" w:color="87AC2D"/>
              <w:bottom w:val="single" w:sz="18" w:space="0" w:color="87AC2D"/>
              <w:right w:val="single" w:sz="12" w:space="0" w:color="FF0000"/>
            </w:tcBorders>
          </w:tcPr>
          <w:p w14:paraId="320D5562" w14:textId="77777777" w:rsidR="00FC7509" w:rsidRDefault="00104E6F">
            <w:pPr>
              <w:pStyle w:val="TableParagraph"/>
              <w:spacing w:before="104"/>
              <w:ind w:left="37"/>
              <w:jc w:val="center"/>
              <w:rPr>
                <w:sz w:val="24"/>
              </w:rPr>
            </w:pPr>
            <w:r>
              <w:rPr>
                <w:color w:val="28752B"/>
                <w:spacing w:val="-5"/>
                <w:sz w:val="24"/>
              </w:rPr>
              <w:t>Да</w:t>
            </w:r>
          </w:p>
        </w:tc>
        <w:tc>
          <w:tcPr>
            <w:tcW w:w="1490" w:type="dxa"/>
            <w:tcBorders>
              <w:top w:val="single" w:sz="12" w:space="0" w:color="FF0000"/>
              <w:left w:val="single" w:sz="12" w:space="0" w:color="FF0000"/>
              <w:bottom w:val="single" w:sz="18" w:space="0" w:color="87AC2D"/>
              <w:right w:val="single" w:sz="12" w:space="0" w:color="FF0000"/>
            </w:tcBorders>
          </w:tcPr>
          <w:p w14:paraId="320D5563" w14:textId="77777777" w:rsidR="00FC7509" w:rsidRDefault="00104E6F">
            <w:pPr>
              <w:pStyle w:val="TableParagraph"/>
              <w:spacing w:before="104"/>
              <w:ind w:left="29"/>
              <w:jc w:val="center"/>
              <w:rPr>
                <w:sz w:val="24"/>
              </w:rPr>
            </w:pPr>
            <w:r>
              <w:rPr>
                <w:color w:val="28752B"/>
                <w:spacing w:val="-5"/>
                <w:w w:val="105"/>
                <w:sz w:val="24"/>
              </w:rPr>
              <w:t>Нет</w:t>
            </w:r>
          </w:p>
        </w:tc>
      </w:tr>
      <w:tr w:rsidR="00FC7509" w14:paraId="320D5569" w14:textId="77777777">
        <w:trPr>
          <w:trHeight w:val="371"/>
        </w:trPr>
        <w:tc>
          <w:tcPr>
            <w:tcW w:w="6805" w:type="dxa"/>
            <w:tcBorders>
              <w:top w:val="single" w:sz="18" w:space="0" w:color="87AC2D"/>
              <w:left w:val="single" w:sz="4" w:space="0" w:color="A4A4A4"/>
            </w:tcBorders>
          </w:tcPr>
          <w:p w14:paraId="320D5565" w14:textId="77777777" w:rsidR="00FC7509" w:rsidRDefault="00104E6F">
            <w:pPr>
              <w:pStyle w:val="TableParagraph"/>
              <w:spacing w:before="36"/>
              <w:ind w:left="230"/>
            </w:pPr>
            <w:r>
              <w:rPr>
                <w:color w:val="28752B"/>
              </w:rPr>
              <w:t>Если нет, то почему?</w:t>
            </w:r>
          </w:p>
        </w:tc>
        <w:tc>
          <w:tcPr>
            <w:tcW w:w="283" w:type="dxa"/>
            <w:tcBorders>
              <w:top w:val="single" w:sz="18" w:space="0" w:color="87AC2D"/>
            </w:tcBorders>
          </w:tcPr>
          <w:p w14:paraId="320D5566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18" w:space="0" w:color="87AC2D"/>
            </w:tcBorders>
          </w:tcPr>
          <w:p w14:paraId="320D5567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  <w:tcBorders>
              <w:top w:val="single" w:sz="18" w:space="0" w:color="87AC2D"/>
              <w:right w:val="single" w:sz="4" w:space="0" w:color="A4A4A4"/>
            </w:tcBorders>
          </w:tcPr>
          <w:p w14:paraId="320D5568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56B" w14:textId="77777777">
        <w:trPr>
          <w:trHeight w:val="899"/>
        </w:trPr>
        <w:tc>
          <w:tcPr>
            <w:tcW w:w="10066" w:type="dxa"/>
            <w:gridSpan w:val="4"/>
            <w:tcBorders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0D556A" w14:textId="77777777" w:rsidR="00FC7509" w:rsidRDefault="00104E6F">
            <w:pPr>
              <w:pStyle w:val="TableParagraph"/>
              <w:spacing w:before="94" w:line="290" w:lineRule="auto"/>
              <w:ind w:left="117" w:right="3"/>
            </w:pPr>
            <w:r>
              <w:rPr>
                <w:color w:val="585858"/>
              </w:rPr>
              <w:t>Нет - Это не SMART-цель, потому что она не является конкретной или измеримой и не включает в себя крайний срок, когда вы будете завершены.</w:t>
            </w:r>
          </w:p>
        </w:tc>
      </w:tr>
      <w:tr w:rsidR="00FC7509" w14:paraId="320D556D" w14:textId="77777777">
        <w:trPr>
          <w:trHeight w:val="263"/>
        </w:trPr>
        <w:tc>
          <w:tcPr>
            <w:tcW w:w="10066" w:type="dxa"/>
            <w:gridSpan w:val="4"/>
            <w:tcBorders>
              <w:top w:val="single" w:sz="4" w:space="0" w:color="A4A4A4"/>
            </w:tcBorders>
          </w:tcPr>
          <w:p w14:paraId="320D556C" w14:textId="77777777" w:rsidR="00FC7509" w:rsidRDefault="00FC75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509" w14:paraId="320D5571" w14:textId="77777777">
        <w:trPr>
          <w:trHeight w:val="468"/>
        </w:trPr>
        <w:tc>
          <w:tcPr>
            <w:tcW w:w="7088" w:type="dxa"/>
            <w:gridSpan w:val="2"/>
            <w:tcBorders>
              <w:bottom w:val="single" w:sz="18" w:space="0" w:color="87AC2D"/>
              <w:right w:val="single" w:sz="12" w:space="0" w:color="FF0000"/>
            </w:tcBorders>
          </w:tcPr>
          <w:p w14:paraId="320D556E" w14:textId="77777777" w:rsidR="00FC7509" w:rsidRDefault="00104E6F">
            <w:pPr>
              <w:pStyle w:val="TableParagraph"/>
              <w:spacing w:before="107"/>
              <w:ind w:left="122"/>
              <w:rPr>
                <w:sz w:val="24"/>
              </w:rPr>
            </w:pPr>
            <w:r>
              <w:rPr>
                <w:w w:val="105"/>
                <w:sz w:val="24"/>
              </w:rPr>
              <w:t>Каждый день в течение месяца я буду есть по фрукту или овощу.</w:t>
            </w:r>
          </w:p>
        </w:tc>
        <w:tc>
          <w:tcPr>
            <w:tcW w:w="1488" w:type="dxa"/>
            <w:tcBorders>
              <w:top w:val="single" w:sz="12" w:space="0" w:color="FF0000"/>
              <w:left w:val="single" w:sz="12" w:space="0" w:color="FF0000"/>
              <w:bottom w:val="single" w:sz="18" w:space="0" w:color="87AC2D"/>
              <w:right w:val="single" w:sz="12" w:space="0" w:color="FF0000"/>
            </w:tcBorders>
          </w:tcPr>
          <w:p w14:paraId="320D556F" w14:textId="77777777" w:rsidR="00FC7509" w:rsidRDefault="00104E6F">
            <w:pPr>
              <w:pStyle w:val="TableParagraph"/>
              <w:spacing w:before="107"/>
              <w:ind w:left="32"/>
              <w:jc w:val="center"/>
              <w:rPr>
                <w:sz w:val="24"/>
              </w:rPr>
            </w:pPr>
            <w:r>
              <w:rPr>
                <w:color w:val="28752B"/>
                <w:spacing w:val="-5"/>
                <w:sz w:val="24"/>
              </w:rPr>
              <w:t>Да</w:t>
            </w:r>
          </w:p>
        </w:tc>
        <w:tc>
          <w:tcPr>
            <w:tcW w:w="1490" w:type="dxa"/>
            <w:tcBorders>
              <w:top w:val="dotted" w:sz="8" w:space="0" w:color="87AC2D"/>
              <w:left w:val="single" w:sz="12" w:space="0" w:color="FF0000"/>
              <w:bottom w:val="single" w:sz="18" w:space="0" w:color="87AC2D"/>
              <w:right w:val="dotted" w:sz="8" w:space="0" w:color="87AC2D"/>
            </w:tcBorders>
          </w:tcPr>
          <w:p w14:paraId="320D5570" w14:textId="77777777" w:rsidR="00FC7509" w:rsidRDefault="00104E6F">
            <w:pPr>
              <w:pStyle w:val="TableParagraph"/>
              <w:spacing w:before="107"/>
              <w:ind w:left="24"/>
              <w:jc w:val="center"/>
              <w:rPr>
                <w:sz w:val="24"/>
              </w:rPr>
            </w:pPr>
            <w:r>
              <w:rPr>
                <w:color w:val="28752B"/>
                <w:spacing w:val="-5"/>
                <w:w w:val="105"/>
                <w:sz w:val="24"/>
              </w:rPr>
              <w:t>Нет</w:t>
            </w:r>
          </w:p>
        </w:tc>
      </w:tr>
      <w:tr w:rsidR="00FC7509" w14:paraId="320D5576" w14:textId="77777777">
        <w:trPr>
          <w:trHeight w:val="373"/>
        </w:trPr>
        <w:tc>
          <w:tcPr>
            <w:tcW w:w="6805" w:type="dxa"/>
            <w:tcBorders>
              <w:top w:val="single" w:sz="18" w:space="0" w:color="87AC2D"/>
              <w:left w:val="single" w:sz="4" w:space="0" w:color="A4A4A4"/>
            </w:tcBorders>
          </w:tcPr>
          <w:p w14:paraId="320D5572" w14:textId="77777777" w:rsidR="00FC7509" w:rsidRDefault="00104E6F">
            <w:pPr>
              <w:pStyle w:val="TableParagraph"/>
              <w:spacing w:before="38"/>
              <w:ind w:left="230"/>
            </w:pPr>
            <w:r>
              <w:rPr>
                <w:color w:val="28752B"/>
              </w:rPr>
              <w:t>Если нет, то почему?</w:t>
            </w:r>
          </w:p>
        </w:tc>
        <w:tc>
          <w:tcPr>
            <w:tcW w:w="283" w:type="dxa"/>
            <w:tcBorders>
              <w:top w:val="single" w:sz="18" w:space="0" w:color="87AC2D"/>
            </w:tcBorders>
          </w:tcPr>
          <w:p w14:paraId="320D5573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18" w:space="0" w:color="87AC2D"/>
            </w:tcBorders>
          </w:tcPr>
          <w:p w14:paraId="320D5574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  <w:tcBorders>
              <w:top w:val="single" w:sz="18" w:space="0" w:color="87AC2D"/>
              <w:right w:val="single" w:sz="4" w:space="0" w:color="A4A4A4"/>
            </w:tcBorders>
          </w:tcPr>
          <w:p w14:paraId="320D5575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579" w14:textId="77777777">
        <w:trPr>
          <w:trHeight w:val="960"/>
        </w:trPr>
        <w:tc>
          <w:tcPr>
            <w:tcW w:w="10066" w:type="dxa"/>
            <w:gridSpan w:val="4"/>
            <w:tcBorders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0D5577" w14:textId="77777777" w:rsidR="00FC7509" w:rsidRDefault="00104E6F">
            <w:pPr>
              <w:pStyle w:val="TableParagraph"/>
              <w:spacing w:before="93"/>
              <w:ind w:left="117"/>
            </w:pPr>
            <w:r>
              <w:rPr>
                <w:color w:val="585858"/>
                <w:spacing w:val="-4"/>
              </w:rPr>
              <w:t>Да - Это SMART-цель, потому что она выполняет все 5 компонентов SMART-целей:</w:t>
            </w:r>
          </w:p>
          <w:p w14:paraId="320D5578" w14:textId="77777777" w:rsidR="00FC7509" w:rsidRDefault="00104E6F">
            <w:pPr>
              <w:pStyle w:val="TableParagraph"/>
              <w:spacing w:before="175"/>
              <w:ind w:left="117"/>
            </w:pPr>
            <w:r>
              <w:rPr>
                <w:color w:val="585858"/>
                <w:spacing w:val="-4"/>
              </w:rPr>
              <w:t>Конкретный, измеримый, достижимый, актуальный, ограниченный по времени</w:t>
            </w:r>
          </w:p>
        </w:tc>
      </w:tr>
      <w:tr w:rsidR="00FC7509" w14:paraId="320D557B" w14:textId="77777777">
        <w:trPr>
          <w:trHeight w:val="260"/>
        </w:trPr>
        <w:tc>
          <w:tcPr>
            <w:tcW w:w="10066" w:type="dxa"/>
            <w:gridSpan w:val="4"/>
            <w:tcBorders>
              <w:top w:val="single" w:sz="4" w:space="0" w:color="A4A4A4"/>
            </w:tcBorders>
          </w:tcPr>
          <w:p w14:paraId="320D557A" w14:textId="77777777" w:rsidR="00FC7509" w:rsidRDefault="00FC75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509" w14:paraId="320D557F" w14:textId="77777777">
        <w:trPr>
          <w:trHeight w:val="608"/>
        </w:trPr>
        <w:tc>
          <w:tcPr>
            <w:tcW w:w="7088" w:type="dxa"/>
            <w:gridSpan w:val="2"/>
            <w:tcBorders>
              <w:bottom w:val="single" w:sz="18" w:space="0" w:color="87AC2D"/>
              <w:right w:val="single" w:sz="12" w:space="0" w:color="FF0000"/>
            </w:tcBorders>
          </w:tcPr>
          <w:p w14:paraId="320D557C" w14:textId="77777777" w:rsidR="00FC7509" w:rsidRDefault="00104E6F">
            <w:pPr>
              <w:pStyle w:val="TableParagraph"/>
              <w:spacing w:before="39" w:line="242" w:lineRule="auto"/>
              <w:ind w:left="122" w:right="250"/>
              <w:rPr>
                <w:sz w:val="24"/>
              </w:rPr>
            </w:pPr>
            <w:r>
              <w:rPr>
                <w:sz w:val="24"/>
              </w:rPr>
              <w:t xml:space="preserve">Я хочу сократить время, проводимое перед экраном на 30 минут в день к </w:t>
            </w:r>
            <w:r>
              <w:rPr>
                <w:w w:val="105"/>
                <w:sz w:val="24"/>
              </w:rPr>
              <w:t>концу месяца.</w:t>
            </w:r>
          </w:p>
        </w:tc>
        <w:tc>
          <w:tcPr>
            <w:tcW w:w="1488" w:type="dxa"/>
            <w:tcBorders>
              <w:top w:val="single" w:sz="12" w:space="0" w:color="FF0000"/>
              <w:left w:val="single" w:sz="12" w:space="0" w:color="FF0000"/>
              <w:bottom w:val="single" w:sz="18" w:space="0" w:color="87AC2D"/>
              <w:right w:val="single" w:sz="12" w:space="0" w:color="FF0000"/>
            </w:tcBorders>
          </w:tcPr>
          <w:p w14:paraId="320D557D" w14:textId="77777777" w:rsidR="00FC7509" w:rsidRDefault="00104E6F">
            <w:pPr>
              <w:pStyle w:val="TableParagraph"/>
              <w:spacing w:before="176"/>
              <w:ind w:left="32"/>
              <w:jc w:val="center"/>
              <w:rPr>
                <w:sz w:val="24"/>
              </w:rPr>
            </w:pPr>
            <w:r>
              <w:rPr>
                <w:color w:val="28752B"/>
                <w:spacing w:val="-5"/>
                <w:sz w:val="24"/>
              </w:rPr>
              <w:t>Да</w:t>
            </w:r>
          </w:p>
        </w:tc>
        <w:tc>
          <w:tcPr>
            <w:tcW w:w="1490" w:type="dxa"/>
            <w:tcBorders>
              <w:top w:val="dotted" w:sz="8" w:space="0" w:color="87AC2D"/>
              <w:left w:val="single" w:sz="12" w:space="0" w:color="FF0000"/>
              <w:bottom w:val="single" w:sz="18" w:space="0" w:color="87AC2D"/>
              <w:right w:val="dotted" w:sz="8" w:space="0" w:color="87AC2D"/>
            </w:tcBorders>
          </w:tcPr>
          <w:p w14:paraId="320D557E" w14:textId="77777777" w:rsidR="00FC7509" w:rsidRDefault="00104E6F">
            <w:pPr>
              <w:pStyle w:val="TableParagraph"/>
              <w:spacing w:before="176"/>
              <w:ind w:left="24"/>
              <w:jc w:val="center"/>
              <w:rPr>
                <w:sz w:val="24"/>
              </w:rPr>
            </w:pPr>
            <w:r>
              <w:rPr>
                <w:color w:val="28752B"/>
                <w:spacing w:val="-5"/>
                <w:w w:val="105"/>
                <w:sz w:val="24"/>
              </w:rPr>
              <w:t>Нет</w:t>
            </w:r>
          </w:p>
        </w:tc>
      </w:tr>
      <w:tr w:rsidR="00FC7509" w14:paraId="320D5584" w14:textId="77777777">
        <w:trPr>
          <w:trHeight w:val="373"/>
        </w:trPr>
        <w:tc>
          <w:tcPr>
            <w:tcW w:w="6805" w:type="dxa"/>
            <w:tcBorders>
              <w:top w:val="single" w:sz="18" w:space="0" w:color="87AC2D"/>
              <w:left w:val="single" w:sz="4" w:space="0" w:color="A4A4A4"/>
            </w:tcBorders>
          </w:tcPr>
          <w:p w14:paraId="320D5580" w14:textId="77777777" w:rsidR="00FC7509" w:rsidRDefault="00104E6F">
            <w:pPr>
              <w:pStyle w:val="TableParagraph"/>
              <w:spacing w:before="38"/>
              <w:ind w:left="230"/>
            </w:pPr>
            <w:r>
              <w:rPr>
                <w:color w:val="28752B"/>
              </w:rPr>
              <w:t>Если нет, то почему?</w:t>
            </w:r>
          </w:p>
        </w:tc>
        <w:tc>
          <w:tcPr>
            <w:tcW w:w="283" w:type="dxa"/>
            <w:tcBorders>
              <w:top w:val="single" w:sz="18" w:space="0" w:color="87AC2D"/>
            </w:tcBorders>
          </w:tcPr>
          <w:p w14:paraId="320D5581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18" w:space="0" w:color="87AC2D"/>
            </w:tcBorders>
          </w:tcPr>
          <w:p w14:paraId="320D5582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  <w:tcBorders>
              <w:top w:val="single" w:sz="18" w:space="0" w:color="87AC2D"/>
              <w:right w:val="single" w:sz="4" w:space="0" w:color="A4A4A4"/>
            </w:tcBorders>
          </w:tcPr>
          <w:p w14:paraId="320D5583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587" w14:textId="77777777">
        <w:trPr>
          <w:trHeight w:val="960"/>
        </w:trPr>
        <w:tc>
          <w:tcPr>
            <w:tcW w:w="10066" w:type="dxa"/>
            <w:gridSpan w:val="4"/>
            <w:tcBorders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0D5585" w14:textId="77777777" w:rsidR="00FC7509" w:rsidRDefault="00104E6F">
            <w:pPr>
              <w:pStyle w:val="TableParagraph"/>
              <w:spacing w:before="93"/>
              <w:ind w:left="117"/>
            </w:pPr>
            <w:r>
              <w:rPr>
                <w:color w:val="585858"/>
                <w:spacing w:val="-4"/>
              </w:rPr>
              <w:t>Да - Это SMART-цель, потому что она выполняет все 5 компонентов SMART-целей:</w:t>
            </w:r>
          </w:p>
          <w:p w14:paraId="320D5586" w14:textId="77777777" w:rsidR="00FC7509" w:rsidRDefault="00104E6F">
            <w:pPr>
              <w:pStyle w:val="TableParagraph"/>
              <w:spacing w:before="175"/>
              <w:ind w:left="117"/>
            </w:pPr>
            <w:r>
              <w:rPr>
                <w:color w:val="585858"/>
                <w:spacing w:val="-4"/>
              </w:rPr>
              <w:t>Конкретный, измеримый, достижимый, актуальный, ограниченный по времени</w:t>
            </w:r>
          </w:p>
        </w:tc>
      </w:tr>
      <w:tr w:rsidR="00FC7509" w14:paraId="320D5589" w14:textId="77777777">
        <w:trPr>
          <w:trHeight w:val="260"/>
        </w:trPr>
        <w:tc>
          <w:tcPr>
            <w:tcW w:w="10066" w:type="dxa"/>
            <w:gridSpan w:val="4"/>
            <w:tcBorders>
              <w:top w:val="single" w:sz="4" w:space="0" w:color="A4A4A4"/>
            </w:tcBorders>
          </w:tcPr>
          <w:p w14:paraId="320D5588" w14:textId="77777777" w:rsidR="00FC7509" w:rsidRDefault="00FC75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509" w14:paraId="320D558D" w14:textId="77777777">
        <w:trPr>
          <w:trHeight w:val="468"/>
        </w:trPr>
        <w:tc>
          <w:tcPr>
            <w:tcW w:w="7088" w:type="dxa"/>
            <w:gridSpan w:val="2"/>
            <w:tcBorders>
              <w:bottom w:val="single" w:sz="18" w:space="0" w:color="87AC2D"/>
              <w:right w:val="dotted" w:sz="8" w:space="0" w:color="87AC2D"/>
            </w:tcBorders>
          </w:tcPr>
          <w:p w14:paraId="320D558A" w14:textId="77777777" w:rsidR="00FC7509" w:rsidRDefault="00104E6F">
            <w:pPr>
              <w:pStyle w:val="TableParagraph"/>
              <w:spacing w:before="107"/>
              <w:ind w:left="122"/>
              <w:rPr>
                <w:sz w:val="24"/>
              </w:rPr>
            </w:pPr>
            <w:r>
              <w:rPr>
                <w:w w:val="105"/>
                <w:sz w:val="24"/>
              </w:rPr>
              <w:t>Я хочу завести больше друзей.</w:t>
            </w:r>
          </w:p>
        </w:tc>
        <w:tc>
          <w:tcPr>
            <w:tcW w:w="1488" w:type="dxa"/>
            <w:tcBorders>
              <w:top w:val="dotted" w:sz="8" w:space="0" w:color="87AC2D"/>
              <w:left w:val="dotted" w:sz="8" w:space="0" w:color="87AC2D"/>
              <w:bottom w:val="single" w:sz="18" w:space="0" w:color="87AC2D"/>
              <w:right w:val="single" w:sz="12" w:space="0" w:color="FF0000"/>
            </w:tcBorders>
          </w:tcPr>
          <w:p w14:paraId="320D558B" w14:textId="77777777" w:rsidR="00FC7509" w:rsidRDefault="00104E6F">
            <w:pPr>
              <w:pStyle w:val="TableParagraph"/>
              <w:spacing w:before="107"/>
              <w:ind w:left="37"/>
              <w:jc w:val="center"/>
              <w:rPr>
                <w:sz w:val="24"/>
              </w:rPr>
            </w:pPr>
            <w:r>
              <w:rPr>
                <w:color w:val="28752B"/>
                <w:spacing w:val="-5"/>
                <w:sz w:val="24"/>
              </w:rPr>
              <w:t>Да</w:t>
            </w:r>
          </w:p>
        </w:tc>
        <w:tc>
          <w:tcPr>
            <w:tcW w:w="1490" w:type="dxa"/>
            <w:tcBorders>
              <w:top w:val="single" w:sz="12" w:space="0" w:color="FF0000"/>
              <w:left w:val="single" w:sz="12" w:space="0" w:color="FF0000"/>
              <w:bottom w:val="single" w:sz="18" w:space="0" w:color="87AC2D"/>
              <w:right w:val="single" w:sz="12" w:space="0" w:color="FF0000"/>
            </w:tcBorders>
          </w:tcPr>
          <w:p w14:paraId="320D558C" w14:textId="77777777" w:rsidR="00FC7509" w:rsidRDefault="00104E6F">
            <w:pPr>
              <w:pStyle w:val="TableParagraph"/>
              <w:spacing w:before="107"/>
              <w:ind w:left="29"/>
              <w:jc w:val="center"/>
              <w:rPr>
                <w:sz w:val="24"/>
              </w:rPr>
            </w:pPr>
            <w:r>
              <w:rPr>
                <w:color w:val="28752B"/>
                <w:spacing w:val="-5"/>
                <w:w w:val="105"/>
                <w:sz w:val="24"/>
              </w:rPr>
              <w:t>Нет</w:t>
            </w:r>
          </w:p>
        </w:tc>
      </w:tr>
      <w:tr w:rsidR="00FC7509" w14:paraId="320D5592" w14:textId="77777777">
        <w:trPr>
          <w:trHeight w:val="374"/>
        </w:trPr>
        <w:tc>
          <w:tcPr>
            <w:tcW w:w="6805" w:type="dxa"/>
            <w:tcBorders>
              <w:top w:val="single" w:sz="18" w:space="0" w:color="87AC2D"/>
              <w:left w:val="single" w:sz="4" w:space="0" w:color="A4A4A4"/>
            </w:tcBorders>
          </w:tcPr>
          <w:p w14:paraId="320D558E" w14:textId="77777777" w:rsidR="00FC7509" w:rsidRDefault="00104E6F">
            <w:pPr>
              <w:pStyle w:val="TableParagraph"/>
              <w:spacing w:before="38"/>
              <w:ind w:left="230"/>
            </w:pPr>
            <w:r>
              <w:rPr>
                <w:color w:val="28752B"/>
              </w:rPr>
              <w:t>Если нет, то почему?</w:t>
            </w:r>
          </w:p>
        </w:tc>
        <w:tc>
          <w:tcPr>
            <w:tcW w:w="283" w:type="dxa"/>
            <w:tcBorders>
              <w:top w:val="single" w:sz="18" w:space="0" w:color="87AC2D"/>
            </w:tcBorders>
          </w:tcPr>
          <w:p w14:paraId="320D558F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18" w:space="0" w:color="87AC2D"/>
            </w:tcBorders>
          </w:tcPr>
          <w:p w14:paraId="320D5590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  <w:tcBorders>
              <w:top w:val="single" w:sz="18" w:space="0" w:color="87AC2D"/>
              <w:right w:val="single" w:sz="4" w:space="0" w:color="A4A4A4"/>
            </w:tcBorders>
          </w:tcPr>
          <w:p w14:paraId="320D5591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594" w14:textId="77777777">
        <w:trPr>
          <w:trHeight w:val="899"/>
        </w:trPr>
        <w:tc>
          <w:tcPr>
            <w:tcW w:w="10066" w:type="dxa"/>
            <w:gridSpan w:val="4"/>
            <w:tcBorders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0D5593" w14:textId="77777777" w:rsidR="00FC7509" w:rsidRDefault="00104E6F">
            <w:pPr>
              <w:pStyle w:val="TableParagraph"/>
              <w:spacing w:before="94" w:line="292" w:lineRule="auto"/>
              <w:ind w:left="117"/>
            </w:pPr>
            <w:r>
              <w:rPr>
                <w:color w:val="585858"/>
              </w:rPr>
              <w:t>Нет - Это не SMART-цель, потому что она не поддается измерению или не ограничена по времени. Сколько друзей вы хотите? Когда вы достигнете своей цели?</w:t>
            </w:r>
          </w:p>
        </w:tc>
      </w:tr>
    </w:tbl>
    <w:p w14:paraId="320D5595" w14:textId="77777777" w:rsidR="00FC7509" w:rsidRDefault="00FC7509">
      <w:pPr>
        <w:spacing w:line="292" w:lineRule="auto"/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596" w14:textId="77777777" w:rsidR="00FC7509" w:rsidRDefault="00FC7509">
      <w:pPr>
        <w:pStyle w:val="BodyText"/>
        <w:rPr>
          <w:sz w:val="20"/>
        </w:rPr>
      </w:pPr>
    </w:p>
    <w:p w14:paraId="320D5597" w14:textId="77777777" w:rsidR="00FC7509" w:rsidRDefault="00FC7509">
      <w:pPr>
        <w:pStyle w:val="BodyText"/>
        <w:rPr>
          <w:sz w:val="20"/>
        </w:rPr>
      </w:pPr>
    </w:p>
    <w:p w14:paraId="320D5598" w14:textId="77777777" w:rsidR="00FC7509" w:rsidRDefault="00FC7509">
      <w:pPr>
        <w:pStyle w:val="BodyText"/>
        <w:spacing w:before="173"/>
        <w:rPr>
          <w:sz w:val="20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5"/>
      </w:tblGrid>
      <w:tr w:rsidR="00FC7509" w14:paraId="320D559A" w14:textId="77777777">
        <w:trPr>
          <w:trHeight w:val="964"/>
        </w:trPr>
        <w:tc>
          <w:tcPr>
            <w:tcW w:w="10635" w:type="dxa"/>
          </w:tcPr>
          <w:p w14:paraId="320D5599" w14:textId="77777777" w:rsidR="00FC7509" w:rsidRDefault="00104E6F">
            <w:pPr>
              <w:pStyle w:val="TableParagraph"/>
              <w:spacing w:line="482" w:lineRule="exact"/>
              <w:ind w:left="406" w:right="177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28032" behindDoc="1" locked="0" layoutInCell="1" allowOverlap="1" wp14:anchorId="320D59F5" wp14:editId="320D59F6">
                      <wp:simplePos x="0" y="0"/>
                      <wp:positionH relativeFrom="column">
                        <wp:posOffset>571</wp:posOffset>
                      </wp:positionH>
                      <wp:positionV relativeFrom="paragraph">
                        <wp:posOffset>0</wp:posOffset>
                      </wp:positionV>
                      <wp:extent cx="180340" cy="612775"/>
                      <wp:effectExtent l="0" t="0" r="0" b="0"/>
                      <wp:wrapNone/>
                      <wp:docPr id="641" name="Group 6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612775"/>
                                <a:chOff x="0" y="0"/>
                                <a:chExt cx="180340" cy="612775"/>
                              </a:xfrm>
                            </wpg:grpSpPr>
                            <wps:wsp>
                              <wps:cNvPr id="642" name="Graphic 642"/>
                              <wps:cNvSpPr/>
                              <wps:spPr>
                                <a:xfrm>
                                  <a:off x="0" y="0"/>
                                  <a:ext cx="180340" cy="612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612775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2648"/>
                                      </a:lnTo>
                                      <a:lnTo>
                                        <a:pt x="179831" y="612648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E7B9F6" id="Group 641" o:spid="_x0000_s1026" style="position:absolute;margin-left:.05pt;margin-top:0;width:14.2pt;height:48.25pt;z-index:-18088448;mso-wrap-distance-left:0;mso-wrap-distance-right:0" coordsize="1803,6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">
                      <v:shape id="Graphic 642" o:spid="_x0000_s1027" style="position:absolute;width:1803;height:6127;visibility:visible;mso-wrap-style:square;v-text-anchor:top" coordsize="18034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" path="m179831,l,,,612648r179831,l179831,xe" fillcolor="#b1d23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z w:val="42"/>
              </w:rPr>
              <w:t>Часть</w:t>
            </w:r>
            <w:r>
              <w:rPr>
                <w:rFonts w:ascii="Arial"/>
                <w:b/>
                <w:color w:val="28752B"/>
                <w:sz w:val="42"/>
              </w:rPr>
              <w:t xml:space="preserve"> 2: </w:t>
            </w:r>
            <w:r>
              <w:rPr>
                <w:rFonts w:ascii="Arial"/>
                <w:b/>
                <w:color w:val="28752B"/>
                <w:sz w:val="42"/>
              </w:rPr>
              <w:t>Разница</w:t>
            </w:r>
            <w:r>
              <w:rPr>
                <w:rFonts w:ascii="Arial"/>
                <w:b/>
                <w:color w:val="28752B"/>
                <w:sz w:val="42"/>
              </w:rPr>
              <w:t xml:space="preserve"> </w:t>
            </w:r>
            <w:r>
              <w:rPr>
                <w:rFonts w:ascii="Arial"/>
                <w:b/>
                <w:color w:val="28752B"/>
                <w:sz w:val="42"/>
              </w:rPr>
              <w:t>между</w:t>
            </w:r>
            <w:r>
              <w:rPr>
                <w:rFonts w:ascii="Arial"/>
                <w:b/>
                <w:color w:val="28752B"/>
                <w:sz w:val="42"/>
              </w:rPr>
              <w:t xml:space="preserve"> </w:t>
            </w:r>
            <w:r>
              <w:rPr>
                <w:rFonts w:ascii="Arial"/>
                <w:b/>
                <w:color w:val="28752B"/>
                <w:sz w:val="42"/>
              </w:rPr>
              <w:t>обычной</w:t>
            </w:r>
            <w:r>
              <w:rPr>
                <w:rFonts w:ascii="Arial"/>
                <w:b/>
                <w:color w:val="28752B"/>
                <w:sz w:val="42"/>
              </w:rPr>
              <w:t xml:space="preserve"> </w:t>
            </w:r>
            <w:r>
              <w:rPr>
                <w:rFonts w:ascii="Arial"/>
                <w:b/>
                <w:color w:val="28752B"/>
                <w:sz w:val="42"/>
              </w:rPr>
              <w:t>целью</w:t>
            </w:r>
            <w:r>
              <w:rPr>
                <w:rFonts w:ascii="Arial"/>
                <w:b/>
                <w:color w:val="28752B"/>
                <w:sz w:val="42"/>
              </w:rPr>
              <w:t xml:space="preserve"> </w:t>
            </w:r>
            <w:r>
              <w:rPr>
                <w:rFonts w:ascii="Arial"/>
                <w:b/>
                <w:color w:val="28752B"/>
                <w:sz w:val="42"/>
              </w:rPr>
              <w:t>и</w:t>
            </w:r>
            <w:r>
              <w:rPr>
                <w:rFonts w:ascii="Arial"/>
                <w:b/>
                <w:color w:val="28752B"/>
                <w:sz w:val="42"/>
              </w:rPr>
              <w:t xml:space="preserve"> </w:t>
            </w:r>
            <w:r>
              <w:rPr>
                <w:rFonts w:ascii="Arial"/>
                <w:b/>
                <w:color w:val="28752B"/>
                <w:w w:val="105"/>
                <w:sz w:val="42"/>
              </w:rPr>
              <w:t>SMART-</w:t>
            </w:r>
            <w:r>
              <w:rPr>
                <w:rFonts w:ascii="Arial"/>
                <w:b/>
                <w:color w:val="28752B"/>
                <w:w w:val="105"/>
                <w:sz w:val="42"/>
              </w:rPr>
              <w:t>целью</w:t>
            </w:r>
          </w:p>
        </w:tc>
      </w:tr>
      <w:tr w:rsidR="00FC7509" w14:paraId="320D559D" w14:textId="77777777">
        <w:trPr>
          <w:trHeight w:val="1068"/>
        </w:trPr>
        <w:tc>
          <w:tcPr>
            <w:tcW w:w="10635" w:type="dxa"/>
            <w:tcBorders>
              <w:bottom w:val="dotted" w:sz="18" w:space="0" w:color="87AC2D"/>
            </w:tcBorders>
          </w:tcPr>
          <w:p w14:paraId="320D559B" w14:textId="77777777" w:rsidR="00FC7509" w:rsidRDefault="00FC7509">
            <w:pPr>
              <w:pStyle w:val="TableParagraph"/>
              <w:spacing w:before="140"/>
              <w:rPr>
                <w:sz w:val="24"/>
              </w:rPr>
            </w:pPr>
          </w:p>
          <w:p w14:paraId="320D559C" w14:textId="77777777" w:rsidR="00FC7509" w:rsidRDefault="00104E6F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Теперь пришло время последовать примеру написания и проверки SMART-цели.</w:t>
            </w:r>
          </w:p>
        </w:tc>
      </w:tr>
      <w:tr w:rsidR="00FC7509" w14:paraId="320D559F" w14:textId="77777777">
        <w:trPr>
          <w:trHeight w:val="541"/>
        </w:trPr>
        <w:tc>
          <w:tcPr>
            <w:tcW w:w="10635" w:type="dxa"/>
            <w:tcBorders>
              <w:top w:val="dotted" w:sz="18" w:space="0" w:color="87AC2D"/>
              <w:left w:val="dotted" w:sz="12" w:space="0" w:color="87AC2D"/>
              <w:right w:val="dotted" w:sz="12" w:space="0" w:color="87AC2D"/>
            </w:tcBorders>
          </w:tcPr>
          <w:p w14:paraId="320D559E" w14:textId="77777777" w:rsidR="00FC7509" w:rsidRDefault="00104E6F">
            <w:pPr>
              <w:pStyle w:val="TableParagraph"/>
              <w:spacing w:before="211"/>
              <w:ind w:left="336"/>
              <w:rPr>
                <w:sz w:val="24"/>
              </w:rPr>
            </w:pPr>
            <w:r>
              <w:rPr>
                <w:sz w:val="24"/>
              </w:rPr>
              <w:t>Вот пример SMART-цели:</w:t>
            </w:r>
          </w:p>
        </w:tc>
      </w:tr>
      <w:tr w:rsidR="00FC7509" w14:paraId="320D55A1" w14:textId="77777777">
        <w:trPr>
          <w:trHeight w:val="878"/>
        </w:trPr>
        <w:tc>
          <w:tcPr>
            <w:tcW w:w="10635" w:type="dxa"/>
            <w:tcBorders>
              <w:left w:val="dotted" w:sz="12" w:space="0" w:color="87AC2D"/>
              <w:bottom w:val="dotted" w:sz="18" w:space="0" w:color="87AC2D"/>
              <w:right w:val="dotted" w:sz="12" w:space="0" w:color="87AC2D"/>
            </w:tcBorders>
          </w:tcPr>
          <w:p w14:paraId="320D55A0" w14:textId="77777777" w:rsidR="00FC7509" w:rsidRDefault="00104E6F">
            <w:pPr>
              <w:pStyle w:val="TableParagraph"/>
              <w:spacing w:before="66" w:line="292" w:lineRule="auto"/>
              <w:ind w:left="336"/>
              <w:rPr>
                <w:sz w:val="24"/>
              </w:rPr>
            </w:pPr>
            <w:r>
              <w:rPr>
                <w:w w:val="105"/>
                <w:sz w:val="24"/>
              </w:rPr>
              <w:t>Я хочу иметь возможность сделать 10 отжиманий на коленях без отдыха в конце 8 недель, чтобы я был сильнее и лучше в своих видах спорта.</w:t>
            </w:r>
          </w:p>
        </w:tc>
      </w:tr>
    </w:tbl>
    <w:p w14:paraId="320D55A2" w14:textId="77777777" w:rsidR="00FC7509" w:rsidRDefault="00FC7509">
      <w:pPr>
        <w:pStyle w:val="BodyText"/>
        <w:spacing w:before="88"/>
      </w:pPr>
    </w:p>
    <w:p w14:paraId="320D55A3" w14:textId="77777777" w:rsidR="00FC7509" w:rsidRDefault="00104E6F">
      <w:pPr>
        <w:pStyle w:val="BodyText"/>
        <w:ind w:left="163"/>
      </w:pPr>
      <w:r>
        <w:t>Теперь давайте пройдемся по 5 словам и ответим на несколько вопросов, чтобы убедиться, что это SMART-цель.</w:t>
      </w:r>
    </w:p>
    <w:p w14:paraId="320D55A4" w14:textId="77777777" w:rsidR="00FC7509" w:rsidRDefault="00FC7509">
      <w:pPr>
        <w:pStyle w:val="BodyText"/>
        <w:spacing w:before="1"/>
        <w:rPr>
          <w:sz w:val="15"/>
        </w:rPr>
      </w:pPr>
    </w:p>
    <w:tbl>
      <w:tblPr>
        <w:tblW w:w="0" w:type="auto"/>
        <w:tblInd w:w="165" w:type="dxa"/>
        <w:tblBorders>
          <w:top w:val="dotted" w:sz="4" w:space="0" w:color="87AC2D"/>
          <w:left w:val="dotted" w:sz="4" w:space="0" w:color="87AC2D"/>
          <w:bottom w:val="dotted" w:sz="4" w:space="0" w:color="87AC2D"/>
          <w:right w:val="dotted" w:sz="4" w:space="0" w:color="87AC2D"/>
          <w:insideH w:val="dotted" w:sz="4" w:space="0" w:color="87AC2D"/>
          <w:insideV w:val="dotted" w:sz="4" w:space="0" w:color="87AC2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115"/>
        <w:gridCol w:w="4962"/>
      </w:tblGrid>
      <w:tr w:rsidR="00FC7509" w14:paraId="320D55AB" w14:textId="77777777">
        <w:trPr>
          <w:trHeight w:val="626"/>
        </w:trPr>
        <w:tc>
          <w:tcPr>
            <w:tcW w:w="1558" w:type="dxa"/>
            <w:vMerge w:val="restart"/>
            <w:tcBorders>
              <w:top w:val="dotted" w:sz="4" w:space="0" w:color="E0EDC0"/>
              <w:left w:val="nil"/>
              <w:bottom w:val="dotted" w:sz="4" w:space="0" w:color="E0EDC0"/>
            </w:tcBorders>
            <w:shd w:val="clear" w:color="auto" w:fill="F4F8E7"/>
          </w:tcPr>
          <w:p w14:paraId="320D55A5" w14:textId="77777777" w:rsidR="00FC7509" w:rsidRDefault="00FC7509">
            <w:pPr>
              <w:pStyle w:val="TableParagraph"/>
              <w:spacing w:before="139"/>
              <w:rPr>
                <w:sz w:val="72"/>
              </w:rPr>
            </w:pPr>
          </w:p>
          <w:p w14:paraId="320D55A6" w14:textId="77777777" w:rsidR="00FC7509" w:rsidRDefault="00104E6F">
            <w:pPr>
              <w:pStyle w:val="TableParagraph"/>
              <w:ind w:left="10" w:right="1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w w:val="95"/>
                <w:sz w:val="72"/>
              </w:rPr>
              <w:t>S</w:t>
            </w:r>
          </w:p>
          <w:p w14:paraId="320D55A7" w14:textId="77777777" w:rsidR="00FC7509" w:rsidRDefault="00104E6F">
            <w:pPr>
              <w:pStyle w:val="TableParagraph"/>
              <w:spacing w:before="114"/>
              <w:ind w:left="10" w:right="3"/>
              <w:jc w:val="center"/>
              <w:rPr>
                <w:sz w:val="24"/>
              </w:rPr>
            </w:pPr>
            <w:r>
              <w:rPr>
                <w:color w:val="28752B"/>
                <w:spacing w:val="-2"/>
                <w:w w:val="105"/>
                <w:sz w:val="24"/>
              </w:rPr>
              <w:t>Специфический</w:t>
            </w:r>
          </w:p>
          <w:p w14:paraId="320D55A8" w14:textId="77777777" w:rsidR="00FC7509" w:rsidRDefault="00104E6F">
            <w:pPr>
              <w:pStyle w:val="TableParagraph"/>
              <w:spacing w:before="123" w:line="244" w:lineRule="auto"/>
              <w:ind w:left="271" w:right="260" w:firstLine="1"/>
              <w:jc w:val="center"/>
            </w:pPr>
            <w:r>
              <w:rPr>
                <w:w w:val="105"/>
              </w:rPr>
              <w:t xml:space="preserve">Пять вопросов </w:t>
            </w:r>
            <w:r>
              <w:rPr>
                <w:spacing w:val="-2"/>
              </w:rPr>
              <w:t xml:space="preserve">на букву «W» </w:t>
            </w:r>
          </w:p>
        </w:tc>
        <w:tc>
          <w:tcPr>
            <w:tcW w:w="4115" w:type="dxa"/>
          </w:tcPr>
          <w:p w14:paraId="320D55A9" w14:textId="77777777" w:rsidR="00FC7509" w:rsidRDefault="00104E6F">
            <w:pPr>
              <w:pStyle w:val="TableParagraph"/>
              <w:spacing w:before="180"/>
              <w:ind w:left="21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F7" wp14:editId="320D59F8">
                  <wp:extent cx="111125" cy="126364"/>
                  <wp:effectExtent l="0" t="0" r="0" b="0"/>
                  <wp:docPr id="643" name="Image 6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" name="Image 643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 </w:t>
            </w:r>
            <w:r>
              <w:rPr>
                <w:rFonts w:ascii="Arial"/>
                <w:b/>
                <w:w w:val="105"/>
                <w:sz w:val="24"/>
              </w:rPr>
              <w:t>Чего</w:t>
            </w:r>
            <w:r>
              <w:rPr>
                <w:rFonts w:ascii="Arial"/>
                <w:b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 хочу достичь?</w:t>
            </w:r>
          </w:p>
        </w:tc>
        <w:tc>
          <w:tcPr>
            <w:tcW w:w="4962" w:type="dxa"/>
          </w:tcPr>
          <w:p w14:paraId="320D55AA" w14:textId="77777777" w:rsidR="00FC7509" w:rsidRDefault="00104E6F">
            <w:pPr>
              <w:pStyle w:val="TableParagraph"/>
              <w:spacing w:before="157"/>
              <w:ind w:left="105"/>
              <w:rPr>
                <w:sz w:val="24"/>
              </w:rPr>
            </w:pPr>
            <w:r>
              <w:rPr>
                <w:sz w:val="24"/>
              </w:rPr>
              <w:t>Делаю 10 отжиманий с колен</w:t>
            </w:r>
          </w:p>
        </w:tc>
      </w:tr>
      <w:tr w:rsidR="00FC7509" w14:paraId="320D55B0" w14:textId="77777777">
        <w:trPr>
          <w:trHeight w:val="906"/>
        </w:trPr>
        <w:tc>
          <w:tcPr>
            <w:tcW w:w="1558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5AC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14:paraId="320D55AD" w14:textId="77777777" w:rsidR="00FC7509" w:rsidRDefault="00FC7509">
            <w:pPr>
              <w:pStyle w:val="TableParagraph"/>
              <w:spacing w:before="47"/>
              <w:rPr>
                <w:sz w:val="24"/>
              </w:rPr>
            </w:pPr>
          </w:p>
          <w:p w14:paraId="320D55AE" w14:textId="77777777" w:rsidR="00FC7509" w:rsidRDefault="00104E6F">
            <w:pPr>
              <w:pStyle w:val="TableParagraph"/>
              <w:spacing w:before="1"/>
              <w:ind w:left="21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F9" wp14:editId="320D59FA">
                  <wp:extent cx="111125" cy="126364"/>
                  <wp:effectExtent l="0" t="0" r="0" b="0"/>
                  <wp:docPr id="644" name="Image 6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Image 64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rFonts w:ascii="Arial"/>
                <w:b/>
                <w:sz w:val="24"/>
              </w:rPr>
              <w:t>Почему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sz w:val="24"/>
              </w:rPr>
              <w:t>эта цель важна?</w:t>
            </w:r>
          </w:p>
        </w:tc>
        <w:tc>
          <w:tcPr>
            <w:tcW w:w="4962" w:type="dxa"/>
          </w:tcPr>
          <w:p w14:paraId="320D55AF" w14:textId="77777777" w:rsidR="00FC7509" w:rsidRDefault="00104E6F">
            <w:pPr>
              <w:pStyle w:val="TableParagraph"/>
              <w:spacing w:before="131" w:line="292" w:lineRule="auto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Я хочу стать сильнее и лучше в спорте</w:t>
            </w:r>
          </w:p>
        </w:tc>
      </w:tr>
      <w:tr w:rsidR="00FC7509" w14:paraId="320D55B4" w14:textId="77777777">
        <w:trPr>
          <w:trHeight w:val="624"/>
        </w:trPr>
        <w:tc>
          <w:tcPr>
            <w:tcW w:w="1558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5B1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14:paraId="320D55B2" w14:textId="77777777" w:rsidR="00FC7509" w:rsidRDefault="00104E6F">
            <w:pPr>
              <w:pStyle w:val="TableParagraph"/>
              <w:spacing w:before="178"/>
              <w:ind w:left="21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FB" wp14:editId="320D59FC">
                  <wp:extent cx="111125" cy="127000"/>
                  <wp:effectExtent l="0" t="0" r="0" b="0"/>
                  <wp:docPr id="645" name="Image 6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" name="Image 645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Кто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этом участвует?</w:t>
            </w:r>
          </w:p>
        </w:tc>
        <w:tc>
          <w:tcPr>
            <w:tcW w:w="4962" w:type="dxa"/>
          </w:tcPr>
          <w:p w14:paraId="320D55B3" w14:textId="77777777" w:rsidR="00FC7509" w:rsidRDefault="00104E6F">
            <w:pPr>
              <w:pStyle w:val="TableParagraph"/>
              <w:spacing w:before="15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Меня</w:t>
            </w:r>
          </w:p>
        </w:tc>
      </w:tr>
      <w:tr w:rsidR="00FC7509" w14:paraId="320D55B8" w14:textId="77777777">
        <w:trPr>
          <w:trHeight w:val="623"/>
        </w:trPr>
        <w:tc>
          <w:tcPr>
            <w:tcW w:w="1558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5B5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14:paraId="320D55B6" w14:textId="77777777" w:rsidR="00FC7509" w:rsidRDefault="00104E6F">
            <w:pPr>
              <w:pStyle w:val="TableParagraph"/>
              <w:spacing w:before="178"/>
              <w:ind w:left="21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FD" wp14:editId="320D59FE">
                  <wp:extent cx="111125" cy="126364"/>
                  <wp:effectExtent l="0" t="0" r="0" b="0"/>
                  <wp:docPr id="646" name="Image 6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" name="Image 646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24"/>
              </w:rPr>
              <w:t>Где</w:t>
            </w:r>
            <w:r>
              <w:rPr>
                <w:rFonts w:ascii="Arial"/>
                <w:b/>
                <w:spacing w:val="-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он находится?</w:t>
            </w:r>
          </w:p>
        </w:tc>
        <w:tc>
          <w:tcPr>
            <w:tcW w:w="4962" w:type="dxa"/>
          </w:tcPr>
          <w:p w14:paraId="320D55B7" w14:textId="77777777" w:rsidR="00FC7509" w:rsidRDefault="00104E6F">
            <w:pPr>
              <w:pStyle w:val="TableParagraph"/>
              <w:spacing w:before="155"/>
              <w:ind w:left="105"/>
              <w:rPr>
                <w:sz w:val="24"/>
              </w:rPr>
            </w:pPr>
            <w:r>
              <w:rPr>
                <w:sz w:val="24"/>
              </w:rPr>
              <w:t>Мой дом</w:t>
            </w:r>
          </w:p>
        </w:tc>
      </w:tr>
      <w:tr w:rsidR="00FC7509" w14:paraId="320D55BD" w14:textId="77777777">
        <w:trPr>
          <w:trHeight w:val="906"/>
        </w:trPr>
        <w:tc>
          <w:tcPr>
            <w:tcW w:w="1558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5B9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14:paraId="320D55BA" w14:textId="77777777" w:rsidR="00FC7509" w:rsidRDefault="00FC7509">
            <w:pPr>
              <w:pStyle w:val="TableParagraph"/>
              <w:spacing w:before="47"/>
              <w:rPr>
                <w:sz w:val="24"/>
              </w:rPr>
            </w:pPr>
          </w:p>
          <w:p w14:paraId="320D55BB" w14:textId="77777777" w:rsidR="00FC7509" w:rsidRDefault="00104E6F">
            <w:pPr>
              <w:pStyle w:val="TableParagraph"/>
              <w:spacing w:before="1"/>
              <w:ind w:left="21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FF" wp14:editId="320D5A00">
                  <wp:extent cx="111125" cy="126364"/>
                  <wp:effectExtent l="0" t="0" r="0" b="0"/>
                  <wp:docPr id="647" name="Image 6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" name="Image 647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rFonts w:ascii="Arial"/>
                <w:b/>
                <w:sz w:val="24"/>
              </w:rPr>
              <w:t>Какие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sz w:val="24"/>
              </w:rPr>
              <w:t>ресурсы мне нужны?</w:t>
            </w:r>
          </w:p>
        </w:tc>
        <w:tc>
          <w:tcPr>
            <w:tcW w:w="4962" w:type="dxa"/>
          </w:tcPr>
          <w:p w14:paraId="320D55BC" w14:textId="77777777" w:rsidR="00FC7509" w:rsidRDefault="00104E6F">
            <w:pPr>
              <w:pStyle w:val="TableParagraph"/>
              <w:spacing w:before="131" w:line="292" w:lineRule="auto"/>
              <w:ind w:left="105" w:right="105"/>
              <w:rPr>
                <w:sz w:val="24"/>
              </w:rPr>
            </w:pPr>
            <w:r>
              <w:rPr>
                <w:sz w:val="24"/>
              </w:rPr>
              <w:t xml:space="preserve">Лист бумаги для отслеживания моих </w:t>
            </w:r>
            <w:r>
              <w:rPr>
                <w:w w:val="105"/>
                <w:sz w:val="24"/>
              </w:rPr>
              <w:t>отжиманий или календарь</w:t>
            </w:r>
          </w:p>
        </w:tc>
      </w:tr>
      <w:tr w:rsidR="00FC7509" w14:paraId="320D55BF" w14:textId="77777777">
        <w:trPr>
          <w:trHeight w:val="251"/>
        </w:trPr>
        <w:tc>
          <w:tcPr>
            <w:tcW w:w="10635" w:type="dxa"/>
            <w:gridSpan w:val="3"/>
            <w:tcBorders>
              <w:left w:val="nil"/>
              <w:right w:val="nil"/>
            </w:tcBorders>
          </w:tcPr>
          <w:p w14:paraId="320D55BE" w14:textId="77777777" w:rsidR="00FC7509" w:rsidRDefault="00FC75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509" w14:paraId="320D55C4" w14:textId="77777777">
        <w:trPr>
          <w:trHeight w:val="626"/>
        </w:trPr>
        <w:tc>
          <w:tcPr>
            <w:tcW w:w="1558" w:type="dxa"/>
            <w:vMerge w:val="restart"/>
            <w:tcBorders>
              <w:top w:val="dotted" w:sz="4" w:space="0" w:color="E0EDC0"/>
              <w:left w:val="nil"/>
              <w:bottom w:val="dotted" w:sz="4" w:space="0" w:color="E0EDC0"/>
            </w:tcBorders>
            <w:shd w:val="clear" w:color="auto" w:fill="F4F8E7"/>
          </w:tcPr>
          <w:p w14:paraId="320D55C0" w14:textId="77777777" w:rsidR="00FC7509" w:rsidRDefault="00104E6F">
            <w:pPr>
              <w:pStyle w:val="TableParagraph"/>
              <w:spacing w:before="237" w:line="825" w:lineRule="exact"/>
              <w:ind w:left="10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w w:val="105"/>
                <w:sz w:val="72"/>
              </w:rPr>
              <w:t>M</w:t>
            </w:r>
          </w:p>
          <w:p w14:paraId="320D55C1" w14:textId="77777777" w:rsidR="00FC7509" w:rsidRDefault="00104E6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28752B"/>
                <w:spacing w:val="-2"/>
                <w:sz w:val="24"/>
              </w:rPr>
              <w:t>Измеримый</w:t>
            </w:r>
          </w:p>
        </w:tc>
        <w:tc>
          <w:tcPr>
            <w:tcW w:w="4115" w:type="dxa"/>
          </w:tcPr>
          <w:p w14:paraId="320D55C2" w14:textId="77777777" w:rsidR="00FC7509" w:rsidRDefault="00104E6F">
            <w:pPr>
              <w:pStyle w:val="TableParagraph"/>
              <w:spacing w:before="180"/>
              <w:ind w:left="21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01" wp14:editId="320D5A02">
                  <wp:extent cx="111125" cy="126998"/>
                  <wp:effectExtent l="0" t="0" r="0" b="0"/>
                  <wp:docPr id="648" name="Image 6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Image 648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"/>
                <w:b/>
                <w:sz w:val="24"/>
              </w:rPr>
              <w:t>Сколько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  <w:tc>
          <w:tcPr>
            <w:tcW w:w="4962" w:type="dxa"/>
          </w:tcPr>
          <w:p w14:paraId="320D55C3" w14:textId="77777777" w:rsidR="00FC7509" w:rsidRDefault="00104E6F">
            <w:pPr>
              <w:pStyle w:val="TableParagraph"/>
              <w:spacing w:before="157"/>
              <w:ind w:left="105"/>
              <w:rPr>
                <w:sz w:val="24"/>
              </w:rPr>
            </w:pPr>
            <w:r>
              <w:rPr>
                <w:sz w:val="24"/>
              </w:rPr>
              <w:t>10 отжиманий от колен</w:t>
            </w:r>
          </w:p>
        </w:tc>
      </w:tr>
      <w:tr w:rsidR="00FC7509" w14:paraId="320D55C8" w14:textId="77777777">
        <w:trPr>
          <w:trHeight w:val="907"/>
        </w:trPr>
        <w:tc>
          <w:tcPr>
            <w:tcW w:w="1558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5C5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14:paraId="320D55C6" w14:textId="77777777" w:rsidR="00FC7509" w:rsidRDefault="00104E6F">
            <w:pPr>
              <w:pStyle w:val="TableParagraph"/>
              <w:spacing w:before="183" w:line="242" w:lineRule="auto"/>
              <w:ind w:left="571" w:hanging="36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03" wp14:editId="320D5A04">
                  <wp:extent cx="111125" cy="126364"/>
                  <wp:effectExtent l="0" t="0" r="0" b="0"/>
                  <wp:docPr id="649" name="Image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" name="Image 649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4"/>
              </w:rPr>
              <w:t>Как</w:t>
            </w:r>
            <w:r>
              <w:rPr>
                <w:rFonts w:ascii="Arial"/>
                <w:b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 узнаю, когда он будет завершен?</w:t>
            </w:r>
          </w:p>
        </w:tc>
        <w:tc>
          <w:tcPr>
            <w:tcW w:w="4962" w:type="dxa"/>
          </w:tcPr>
          <w:p w14:paraId="320D55C7" w14:textId="77777777" w:rsidR="00FC7509" w:rsidRDefault="00104E6F">
            <w:pPr>
              <w:pStyle w:val="TableParagraph"/>
              <w:spacing w:before="132" w:line="292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Я могу выполнить 10 отжиманий с коленей </w:t>
            </w:r>
            <w:r>
              <w:rPr>
                <w:w w:val="105"/>
                <w:sz w:val="24"/>
              </w:rPr>
              <w:t>без отдыха</w:t>
            </w:r>
          </w:p>
        </w:tc>
      </w:tr>
      <w:tr w:rsidR="00FC7509" w14:paraId="320D55CA" w14:textId="77777777">
        <w:trPr>
          <w:trHeight w:val="251"/>
        </w:trPr>
        <w:tc>
          <w:tcPr>
            <w:tcW w:w="10635" w:type="dxa"/>
            <w:gridSpan w:val="3"/>
            <w:tcBorders>
              <w:left w:val="nil"/>
              <w:right w:val="nil"/>
            </w:tcBorders>
          </w:tcPr>
          <w:p w14:paraId="320D55C9" w14:textId="77777777" w:rsidR="00FC7509" w:rsidRDefault="00FC75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509" w14:paraId="320D55D0" w14:textId="77777777">
        <w:trPr>
          <w:trHeight w:val="906"/>
        </w:trPr>
        <w:tc>
          <w:tcPr>
            <w:tcW w:w="1558" w:type="dxa"/>
            <w:vMerge w:val="restart"/>
            <w:tcBorders>
              <w:top w:val="dotted" w:sz="4" w:space="0" w:color="E0EDC0"/>
              <w:left w:val="nil"/>
              <w:bottom w:val="dotted" w:sz="4" w:space="0" w:color="E0EDC0"/>
            </w:tcBorders>
            <w:shd w:val="clear" w:color="auto" w:fill="F4F8E7"/>
          </w:tcPr>
          <w:p w14:paraId="320D55CB" w14:textId="77777777" w:rsidR="00FC7509" w:rsidRDefault="00104E6F">
            <w:pPr>
              <w:pStyle w:val="TableParagraph"/>
              <w:spacing w:before="575" w:line="825" w:lineRule="exact"/>
              <w:ind w:left="10" w:right="2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sz w:val="72"/>
              </w:rPr>
              <w:t>A</w:t>
            </w:r>
          </w:p>
          <w:p w14:paraId="320D55CC" w14:textId="77777777" w:rsidR="00FC7509" w:rsidRDefault="00104E6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28752B"/>
                <w:spacing w:val="-2"/>
                <w:sz w:val="24"/>
              </w:rPr>
              <w:t>Достижимый</w:t>
            </w:r>
          </w:p>
        </w:tc>
        <w:tc>
          <w:tcPr>
            <w:tcW w:w="4115" w:type="dxa"/>
          </w:tcPr>
          <w:p w14:paraId="320D55CD" w14:textId="77777777" w:rsidR="00FC7509" w:rsidRDefault="00FC7509">
            <w:pPr>
              <w:pStyle w:val="TableParagraph"/>
              <w:spacing w:before="25"/>
              <w:rPr>
                <w:sz w:val="24"/>
              </w:rPr>
            </w:pPr>
          </w:p>
          <w:p w14:paraId="320D55CE" w14:textId="77777777" w:rsidR="00FC7509" w:rsidRDefault="00104E6F">
            <w:pPr>
              <w:pStyle w:val="TableParagraph"/>
              <w:ind w:left="21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05" wp14:editId="320D5A06">
                  <wp:extent cx="111125" cy="126364"/>
                  <wp:effectExtent l="0" t="0" r="0" b="0"/>
                  <wp:docPr id="650" name="Image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Image 650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>Как я могу достичь своей цели?</w:t>
            </w:r>
          </w:p>
        </w:tc>
        <w:tc>
          <w:tcPr>
            <w:tcW w:w="4962" w:type="dxa"/>
          </w:tcPr>
          <w:p w14:paraId="320D55CF" w14:textId="77777777" w:rsidR="00FC7509" w:rsidRDefault="00104E6F">
            <w:pPr>
              <w:pStyle w:val="TableParagraph"/>
              <w:spacing w:before="131" w:line="292" w:lineRule="auto"/>
              <w:ind w:left="105" w:right="105"/>
              <w:rPr>
                <w:sz w:val="24"/>
              </w:rPr>
            </w:pPr>
            <w:r>
              <w:rPr>
                <w:sz w:val="24"/>
              </w:rPr>
              <w:t>Каждый день я буду делать пару отжиманий с колен, делая еще одно каждый день</w:t>
            </w:r>
          </w:p>
        </w:tc>
      </w:tr>
      <w:tr w:rsidR="00FC7509" w14:paraId="320D55D4" w14:textId="77777777">
        <w:trPr>
          <w:trHeight w:val="1305"/>
        </w:trPr>
        <w:tc>
          <w:tcPr>
            <w:tcW w:w="1558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5D1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14:paraId="320D55D2" w14:textId="77777777" w:rsidR="00FC7509" w:rsidRDefault="00104E6F">
            <w:pPr>
              <w:pStyle w:val="TableParagraph"/>
              <w:spacing w:before="165" w:line="292" w:lineRule="auto"/>
              <w:ind w:left="571" w:right="42" w:hanging="36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07" wp14:editId="320D5A08">
                  <wp:extent cx="111125" cy="127000"/>
                  <wp:effectExtent l="0" t="0" r="0" b="0"/>
                  <wp:docPr id="651" name="Image 6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" name="Image 651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>Реалистична ли эта цель, исходя из препятствий, таких как деньги или другие проблемы?</w:t>
            </w:r>
          </w:p>
        </w:tc>
        <w:tc>
          <w:tcPr>
            <w:tcW w:w="4962" w:type="dxa"/>
          </w:tcPr>
          <w:p w14:paraId="320D55D3" w14:textId="77777777" w:rsidR="00FC7509" w:rsidRDefault="00104E6F">
            <w:pPr>
              <w:pStyle w:val="TableParagraph"/>
              <w:spacing w:before="165" w:line="292" w:lineRule="auto"/>
              <w:ind w:left="105" w:right="105"/>
              <w:rPr>
                <w:sz w:val="24"/>
              </w:rPr>
            </w:pPr>
            <w:r>
              <w:rPr>
                <w:w w:val="105"/>
                <w:sz w:val="24"/>
              </w:rPr>
              <w:t xml:space="preserve">Да! Это будет сложно, но я верю, что смогу </w:t>
            </w:r>
            <w:r>
              <w:rPr>
                <w:sz w:val="24"/>
              </w:rPr>
              <w:t xml:space="preserve">это сделать. Мне не нужно никакого оборудования и я могу это делать </w:t>
            </w:r>
            <w:r>
              <w:rPr>
                <w:w w:val="105"/>
                <w:sz w:val="24"/>
              </w:rPr>
              <w:t>из своего дома</w:t>
            </w:r>
          </w:p>
        </w:tc>
      </w:tr>
    </w:tbl>
    <w:p w14:paraId="320D55D5" w14:textId="77777777" w:rsidR="00FC7509" w:rsidRDefault="00FC7509">
      <w:pPr>
        <w:spacing w:line="292" w:lineRule="auto"/>
        <w:rPr>
          <w:sz w:val="24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5D6" w14:textId="77777777" w:rsidR="00FC7509" w:rsidRDefault="00FC7509">
      <w:pPr>
        <w:pStyle w:val="BodyText"/>
        <w:rPr>
          <w:sz w:val="20"/>
        </w:rPr>
      </w:pPr>
    </w:p>
    <w:p w14:paraId="320D55D7" w14:textId="77777777" w:rsidR="00FC7509" w:rsidRDefault="00FC7509">
      <w:pPr>
        <w:pStyle w:val="BodyText"/>
        <w:spacing w:before="153" w:after="1"/>
        <w:rPr>
          <w:sz w:val="20"/>
        </w:rPr>
      </w:pPr>
    </w:p>
    <w:tbl>
      <w:tblPr>
        <w:tblW w:w="0" w:type="auto"/>
        <w:tblInd w:w="165" w:type="dxa"/>
        <w:tblBorders>
          <w:top w:val="dotted" w:sz="4" w:space="0" w:color="87AC2D"/>
          <w:left w:val="dotted" w:sz="4" w:space="0" w:color="87AC2D"/>
          <w:bottom w:val="dotted" w:sz="4" w:space="0" w:color="87AC2D"/>
          <w:right w:val="dotted" w:sz="4" w:space="0" w:color="87AC2D"/>
          <w:insideH w:val="dotted" w:sz="4" w:space="0" w:color="87AC2D"/>
          <w:insideV w:val="dotted" w:sz="4" w:space="0" w:color="87AC2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4117"/>
        <w:gridCol w:w="4962"/>
      </w:tblGrid>
      <w:tr w:rsidR="00FC7509" w14:paraId="320D55DE" w14:textId="77777777">
        <w:trPr>
          <w:trHeight w:val="1415"/>
        </w:trPr>
        <w:tc>
          <w:tcPr>
            <w:tcW w:w="1556" w:type="dxa"/>
            <w:vMerge w:val="restart"/>
            <w:tcBorders>
              <w:top w:val="dotted" w:sz="4" w:space="0" w:color="E0EDC0"/>
              <w:left w:val="nil"/>
              <w:bottom w:val="dotted" w:sz="4" w:space="0" w:color="E0EDC0"/>
            </w:tcBorders>
            <w:shd w:val="clear" w:color="auto" w:fill="F4F8E7"/>
          </w:tcPr>
          <w:p w14:paraId="320D55D8" w14:textId="77777777" w:rsidR="00FC7509" w:rsidRDefault="00FC7509">
            <w:pPr>
              <w:pStyle w:val="TableParagraph"/>
              <w:spacing w:before="184"/>
              <w:rPr>
                <w:sz w:val="72"/>
              </w:rPr>
            </w:pPr>
          </w:p>
          <w:p w14:paraId="320D55D9" w14:textId="77777777" w:rsidR="00FC7509" w:rsidRDefault="00104E6F">
            <w:pPr>
              <w:pStyle w:val="TableParagraph"/>
              <w:spacing w:line="825" w:lineRule="exact"/>
              <w:ind w:left="10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sz w:val="72"/>
              </w:rPr>
              <w:t>R</w:t>
            </w:r>
          </w:p>
          <w:p w14:paraId="320D55DA" w14:textId="77777777" w:rsidR="00FC7509" w:rsidRDefault="00104E6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28752B"/>
                <w:spacing w:val="-2"/>
                <w:w w:val="105"/>
                <w:sz w:val="24"/>
              </w:rPr>
              <w:t>Уместный</w:t>
            </w:r>
          </w:p>
        </w:tc>
        <w:tc>
          <w:tcPr>
            <w:tcW w:w="4117" w:type="dxa"/>
          </w:tcPr>
          <w:p w14:paraId="320D55DB" w14:textId="77777777" w:rsidR="00FC7509" w:rsidRDefault="00FC7509">
            <w:pPr>
              <w:pStyle w:val="TableParagraph"/>
              <w:spacing w:before="114"/>
              <w:rPr>
                <w:sz w:val="24"/>
              </w:rPr>
            </w:pPr>
          </w:p>
          <w:p w14:paraId="320D55DC" w14:textId="77777777" w:rsidR="00FC7509" w:rsidRDefault="00104E6F">
            <w:pPr>
              <w:pStyle w:val="TableParagraph"/>
              <w:spacing w:line="292" w:lineRule="auto"/>
              <w:ind w:left="573" w:right="147" w:hanging="36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09" wp14:editId="320D5A0A">
                  <wp:extent cx="111125" cy="126365"/>
                  <wp:effectExtent l="0" t="0" r="0" b="0"/>
                  <wp:docPr id="660" name="Image 6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" name="Image 660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Важно ли это для меня?</w:t>
            </w:r>
          </w:p>
        </w:tc>
        <w:tc>
          <w:tcPr>
            <w:tcW w:w="4962" w:type="dxa"/>
          </w:tcPr>
          <w:p w14:paraId="320D55DD" w14:textId="77777777" w:rsidR="00FC7509" w:rsidRDefault="00104E6F">
            <w:pPr>
              <w:pStyle w:val="TableParagraph"/>
              <w:spacing w:before="220" w:line="292" w:lineRule="auto"/>
              <w:ind w:left="105" w:right="105"/>
              <w:rPr>
                <w:sz w:val="24"/>
              </w:rPr>
            </w:pPr>
            <w:r>
              <w:rPr>
                <w:sz w:val="24"/>
              </w:rPr>
              <w:t>Да! Я очень хочу нарастить мышцы рук, чтобы мне было легче заниматься домашними делами и я был сильнее к спортивному сезону</w:t>
            </w:r>
          </w:p>
        </w:tc>
      </w:tr>
      <w:tr w:rsidR="00FC7509" w14:paraId="320D55E3" w14:textId="77777777">
        <w:trPr>
          <w:trHeight w:val="1645"/>
        </w:trPr>
        <w:tc>
          <w:tcPr>
            <w:tcW w:w="1556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5DF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 w14:paraId="320D55E0" w14:textId="77777777" w:rsidR="00FC7509" w:rsidRDefault="00FC7509">
            <w:pPr>
              <w:pStyle w:val="TableParagraph"/>
              <w:spacing w:before="229"/>
              <w:rPr>
                <w:sz w:val="24"/>
              </w:rPr>
            </w:pPr>
          </w:p>
          <w:p w14:paraId="320D55E1" w14:textId="77777777" w:rsidR="00FC7509" w:rsidRDefault="00104E6F">
            <w:pPr>
              <w:pStyle w:val="TableParagraph"/>
              <w:spacing w:line="292" w:lineRule="auto"/>
              <w:ind w:left="573" w:right="147" w:hanging="36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0B" wp14:editId="320D5A0C">
                  <wp:extent cx="111125" cy="126365"/>
                  <wp:effectExtent l="0" t="0" r="0" b="0"/>
                  <wp:docPr id="661" name="Image 6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" name="Image 661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>Подходящее ли сейчас время для постановки этой цели или мне следует подождать?</w:t>
            </w:r>
          </w:p>
        </w:tc>
        <w:tc>
          <w:tcPr>
            <w:tcW w:w="4962" w:type="dxa"/>
          </w:tcPr>
          <w:p w14:paraId="320D55E2" w14:textId="77777777" w:rsidR="00FC7509" w:rsidRDefault="00104E6F">
            <w:pPr>
              <w:pStyle w:val="TableParagraph"/>
              <w:spacing w:before="169" w:line="292" w:lineRule="auto"/>
              <w:ind w:left="105" w:right="105"/>
              <w:rPr>
                <w:sz w:val="24"/>
              </w:rPr>
            </w:pPr>
            <w:r>
              <w:rPr>
                <w:w w:val="105"/>
                <w:sz w:val="24"/>
              </w:rPr>
              <w:t xml:space="preserve">Да! Это цель, которая не будет занимать много времени каждую неделю и не будет стоить никаких </w:t>
            </w:r>
            <w:r>
              <w:rPr>
                <w:sz w:val="24"/>
              </w:rPr>
              <w:t xml:space="preserve">денег. Это то, что я могу сделать внутри, если холодно </w:t>
            </w:r>
            <w:r>
              <w:rPr>
                <w:w w:val="105"/>
                <w:sz w:val="24"/>
              </w:rPr>
              <w:t>или дождливо.</w:t>
            </w:r>
          </w:p>
        </w:tc>
      </w:tr>
    </w:tbl>
    <w:p w14:paraId="320D55E4" w14:textId="77777777" w:rsidR="00FC7509" w:rsidRDefault="00FC7509">
      <w:pPr>
        <w:pStyle w:val="BodyText"/>
        <w:spacing w:before="27"/>
        <w:rPr>
          <w:sz w:val="20"/>
        </w:rPr>
      </w:pPr>
    </w:p>
    <w:tbl>
      <w:tblPr>
        <w:tblW w:w="0" w:type="auto"/>
        <w:tblInd w:w="165" w:type="dxa"/>
        <w:tblBorders>
          <w:top w:val="dotted" w:sz="4" w:space="0" w:color="87AC2D"/>
          <w:left w:val="dotted" w:sz="4" w:space="0" w:color="87AC2D"/>
          <w:bottom w:val="dotted" w:sz="4" w:space="0" w:color="87AC2D"/>
          <w:right w:val="dotted" w:sz="4" w:space="0" w:color="87AC2D"/>
          <w:insideH w:val="dotted" w:sz="4" w:space="0" w:color="87AC2D"/>
          <w:insideV w:val="dotted" w:sz="4" w:space="0" w:color="87AC2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7"/>
        <w:gridCol w:w="4116"/>
        <w:gridCol w:w="4962"/>
      </w:tblGrid>
      <w:tr w:rsidR="00FC7509" w14:paraId="320D55E9" w14:textId="77777777">
        <w:trPr>
          <w:trHeight w:val="623"/>
        </w:trPr>
        <w:tc>
          <w:tcPr>
            <w:tcW w:w="1557" w:type="dxa"/>
            <w:vMerge w:val="restart"/>
            <w:tcBorders>
              <w:top w:val="dotted" w:sz="4" w:space="0" w:color="E0EDC0"/>
              <w:left w:val="nil"/>
              <w:bottom w:val="dotted" w:sz="4" w:space="0" w:color="E0EDC0"/>
            </w:tcBorders>
            <w:shd w:val="clear" w:color="auto" w:fill="F4F8E7"/>
          </w:tcPr>
          <w:p w14:paraId="320D55E5" w14:textId="77777777" w:rsidR="00FC7509" w:rsidRDefault="00104E6F">
            <w:pPr>
              <w:pStyle w:val="TableParagraph"/>
              <w:spacing w:before="807" w:line="823" w:lineRule="exact"/>
              <w:ind w:left="10" w:right="1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sz w:val="72"/>
              </w:rPr>
              <w:t>T</w:t>
            </w:r>
          </w:p>
          <w:p w14:paraId="320D55E6" w14:textId="77777777" w:rsidR="00FC7509" w:rsidRDefault="00104E6F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color w:val="28752B"/>
                <w:spacing w:val="-4"/>
                <w:sz w:val="24"/>
              </w:rPr>
              <w:t>С ограничением по времени</w:t>
            </w:r>
          </w:p>
        </w:tc>
        <w:tc>
          <w:tcPr>
            <w:tcW w:w="4116" w:type="dxa"/>
          </w:tcPr>
          <w:p w14:paraId="320D55E7" w14:textId="77777777" w:rsidR="00FC7509" w:rsidRDefault="00104E6F">
            <w:pPr>
              <w:pStyle w:val="TableParagraph"/>
              <w:spacing w:before="184"/>
              <w:ind w:left="21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0D" wp14:editId="320D5A0E">
                  <wp:extent cx="111125" cy="127000"/>
                  <wp:effectExtent l="0" t="0" r="0" b="0"/>
                  <wp:docPr id="662" name="Image 6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" name="Image 662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 </w:t>
            </w:r>
            <w:r>
              <w:rPr>
                <w:w w:val="105"/>
                <w:sz w:val="24"/>
              </w:rPr>
              <w:t>Когда я хочу начать это?</w:t>
            </w:r>
          </w:p>
        </w:tc>
        <w:tc>
          <w:tcPr>
            <w:tcW w:w="4962" w:type="dxa"/>
          </w:tcPr>
          <w:p w14:paraId="320D55E8" w14:textId="77777777" w:rsidR="00FC7509" w:rsidRDefault="00104E6F">
            <w:pPr>
              <w:pStyle w:val="TableParagraph"/>
              <w:spacing w:before="155"/>
              <w:ind w:left="105"/>
              <w:rPr>
                <w:sz w:val="24"/>
              </w:rPr>
            </w:pPr>
            <w:r>
              <w:rPr>
                <w:sz w:val="24"/>
              </w:rPr>
              <w:t>Немедленно</w:t>
            </w:r>
          </w:p>
        </w:tc>
      </w:tr>
      <w:tr w:rsidR="00FC7509" w14:paraId="320D55ED" w14:textId="77777777">
        <w:trPr>
          <w:trHeight w:val="623"/>
        </w:trPr>
        <w:tc>
          <w:tcPr>
            <w:tcW w:w="1557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5EA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</w:tcPr>
          <w:p w14:paraId="320D55EB" w14:textId="77777777" w:rsidR="00FC7509" w:rsidRDefault="00104E6F">
            <w:pPr>
              <w:pStyle w:val="TableParagraph"/>
              <w:spacing w:before="184"/>
              <w:ind w:left="21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0F" wp14:editId="320D5A10">
                  <wp:extent cx="111125" cy="126364"/>
                  <wp:effectExtent l="0" t="0" r="0" b="0"/>
                  <wp:docPr id="663" name="Image 6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" name="Image 663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 </w:t>
            </w:r>
            <w:r>
              <w:rPr>
                <w:sz w:val="24"/>
              </w:rPr>
              <w:t>Когда я хочу закончить?</w:t>
            </w:r>
          </w:p>
        </w:tc>
        <w:tc>
          <w:tcPr>
            <w:tcW w:w="4962" w:type="dxa"/>
          </w:tcPr>
          <w:p w14:paraId="320D55EC" w14:textId="77777777" w:rsidR="00FC7509" w:rsidRDefault="00104E6F">
            <w:pPr>
              <w:pStyle w:val="TableParagraph"/>
              <w:spacing w:before="155"/>
              <w:ind w:left="105"/>
              <w:rPr>
                <w:sz w:val="24"/>
              </w:rPr>
            </w:pPr>
            <w:r>
              <w:rPr>
                <w:sz w:val="24"/>
              </w:rPr>
              <w:t>8 недель</w:t>
            </w:r>
          </w:p>
        </w:tc>
      </w:tr>
      <w:tr w:rsidR="00FC7509" w14:paraId="320D55F3" w14:textId="77777777">
        <w:trPr>
          <w:trHeight w:val="1418"/>
        </w:trPr>
        <w:tc>
          <w:tcPr>
            <w:tcW w:w="1557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5EE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</w:tcPr>
          <w:p w14:paraId="320D55EF" w14:textId="77777777" w:rsidR="00FC7509" w:rsidRDefault="00FC7509">
            <w:pPr>
              <w:pStyle w:val="TableParagraph"/>
              <w:rPr>
                <w:sz w:val="24"/>
              </w:rPr>
            </w:pPr>
          </w:p>
          <w:p w14:paraId="320D55F0" w14:textId="77777777" w:rsidR="00FC7509" w:rsidRDefault="00FC7509">
            <w:pPr>
              <w:pStyle w:val="TableParagraph"/>
              <w:spacing w:before="36"/>
              <w:rPr>
                <w:sz w:val="24"/>
              </w:rPr>
            </w:pPr>
          </w:p>
          <w:p w14:paraId="320D55F1" w14:textId="77777777" w:rsidR="00FC7509" w:rsidRDefault="00104E6F">
            <w:pPr>
              <w:pStyle w:val="TableParagraph"/>
              <w:spacing w:before="1"/>
              <w:ind w:left="21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11" wp14:editId="320D5A12">
                  <wp:extent cx="111125" cy="126364"/>
                  <wp:effectExtent l="0" t="0" r="0" b="0"/>
                  <wp:docPr id="664" name="Image 6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" name="Image 66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>Когда мне следует зарегистрироваться?</w:t>
            </w:r>
          </w:p>
        </w:tc>
        <w:tc>
          <w:tcPr>
            <w:tcW w:w="4962" w:type="dxa"/>
          </w:tcPr>
          <w:p w14:paraId="320D55F2" w14:textId="77777777" w:rsidR="00FC7509" w:rsidRDefault="00104E6F">
            <w:pPr>
              <w:pStyle w:val="TableParagraph"/>
              <w:spacing w:before="222" w:line="292" w:lineRule="auto"/>
              <w:ind w:left="105" w:right="437"/>
              <w:jc w:val="both"/>
              <w:rPr>
                <w:sz w:val="24"/>
              </w:rPr>
            </w:pPr>
            <w:r>
              <w:rPr>
                <w:sz w:val="24"/>
              </w:rPr>
              <w:t>Записывайте, сколько отжиманий я делал каждый день, и проверяйте каждые 2 недели, чтобы видеть, как мой прогресс растет с каждым днем</w:t>
            </w:r>
          </w:p>
        </w:tc>
      </w:tr>
    </w:tbl>
    <w:p w14:paraId="320D55F4" w14:textId="77777777" w:rsidR="00FC7509" w:rsidRDefault="00FC7509">
      <w:pPr>
        <w:pStyle w:val="BodyText"/>
      </w:pPr>
    </w:p>
    <w:p w14:paraId="320D55F5" w14:textId="77777777" w:rsidR="00FC7509" w:rsidRDefault="00FC7509">
      <w:pPr>
        <w:pStyle w:val="BodyText"/>
        <w:spacing w:before="91"/>
      </w:pPr>
    </w:p>
    <w:p w14:paraId="320D55F6" w14:textId="77777777" w:rsidR="00FC7509" w:rsidRDefault="00104E6F">
      <w:pPr>
        <w:pStyle w:val="BodyText"/>
        <w:ind w:left="271"/>
      </w:pPr>
      <w:r>
        <w:t>Шаги, которые помогут мне достичь своей цели</w:t>
      </w:r>
    </w:p>
    <w:p w14:paraId="320D55F7" w14:textId="77777777" w:rsidR="00FC7509" w:rsidRDefault="00FC7509">
      <w:pPr>
        <w:pStyle w:val="BodyText"/>
        <w:spacing w:before="68" w:after="1"/>
        <w:rPr>
          <w:sz w:val="20"/>
        </w:rPr>
      </w:pPr>
    </w:p>
    <w:tbl>
      <w:tblPr>
        <w:tblW w:w="0" w:type="auto"/>
        <w:tblInd w:w="4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"/>
        <w:gridCol w:w="9996"/>
      </w:tblGrid>
      <w:tr w:rsidR="00FC7509" w14:paraId="320D55FA" w14:textId="77777777">
        <w:trPr>
          <w:trHeight w:val="570"/>
        </w:trPr>
        <w:tc>
          <w:tcPr>
            <w:tcW w:w="356" w:type="dxa"/>
            <w:tcBorders>
              <w:top w:val="dotted" w:sz="4" w:space="0" w:color="87AC2D"/>
            </w:tcBorders>
            <w:shd w:val="clear" w:color="auto" w:fill="87AC2D"/>
          </w:tcPr>
          <w:p w14:paraId="320D55F8" w14:textId="77777777" w:rsidR="00FC7509" w:rsidRDefault="00104E6F">
            <w:pPr>
              <w:pStyle w:val="TableParagraph"/>
              <w:spacing w:before="125"/>
              <w:ind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9996" w:type="dxa"/>
            <w:tcBorders>
              <w:top w:val="dotted" w:sz="4" w:space="0" w:color="87AC2D"/>
              <w:bottom w:val="dotted" w:sz="4" w:space="0" w:color="87AC2D"/>
            </w:tcBorders>
          </w:tcPr>
          <w:p w14:paraId="320D55F9" w14:textId="77777777" w:rsidR="00FC7509" w:rsidRDefault="00104E6F">
            <w:pPr>
              <w:pStyle w:val="TableParagraph"/>
              <w:spacing w:before="129"/>
              <w:ind w:left="105"/>
              <w:rPr>
                <w:sz w:val="24"/>
              </w:rPr>
            </w:pPr>
            <w:r>
              <w:rPr>
                <w:sz w:val="24"/>
              </w:rPr>
              <w:t>Создание или поиск календаря</w:t>
            </w:r>
          </w:p>
        </w:tc>
      </w:tr>
      <w:tr w:rsidR="00FC7509" w14:paraId="320D55FD" w14:textId="77777777">
        <w:trPr>
          <w:trHeight w:val="916"/>
        </w:trPr>
        <w:tc>
          <w:tcPr>
            <w:tcW w:w="356" w:type="dxa"/>
            <w:shd w:val="clear" w:color="auto" w:fill="87AC2D"/>
          </w:tcPr>
          <w:p w14:paraId="320D55FB" w14:textId="77777777" w:rsidR="00FC7509" w:rsidRDefault="00104E6F">
            <w:pPr>
              <w:pStyle w:val="TableParagraph"/>
              <w:spacing w:before="134"/>
              <w:ind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9996" w:type="dxa"/>
            <w:tcBorders>
              <w:top w:val="dotted" w:sz="4" w:space="0" w:color="87AC2D"/>
              <w:bottom w:val="dotted" w:sz="4" w:space="0" w:color="87AC2D"/>
            </w:tcBorders>
          </w:tcPr>
          <w:p w14:paraId="320D55FC" w14:textId="77777777" w:rsidR="00FC7509" w:rsidRDefault="00104E6F">
            <w:pPr>
              <w:pStyle w:val="TableParagraph"/>
              <w:spacing w:before="138" w:line="292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Запишите, сколько отжиманий я делаю каждый день, с целью достичь 10 за один день без </w:t>
            </w:r>
            <w:r>
              <w:rPr>
                <w:spacing w:val="-2"/>
                <w:w w:val="105"/>
                <w:sz w:val="24"/>
              </w:rPr>
              <w:t>отдыха</w:t>
            </w:r>
          </w:p>
        </w:tc>
      </w:tr>
      <w:tr w:rsidR="00FC7509" w14:paraId="320D5600" w14:textId="77777777">
        <w:trPr>
          <w:trHeight w:val="916"/>
        </w:trPr>
        <w:tc>
          <w:tcPr>
            <w:tcW w:w="356" w:type="dxa"/>
            <w:shd w:val="clear" w:color="auto" w:fill="87AC2D"/>
          </w:tcPr>
          <w:p w14:paraId="320D55FE" w14:textId="77777777" w:rsidR="00FC7509" w:rsidRDefault="00104E6F">
            <w:pPr>
              <w:pStyle w:val="TableParagraph"/>
              <w:spacing w:before="137"/>
              <w:ind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9996" w:type="dxa"/>
            <w:tcBorders>
              <w:top w:val="dotted" w:sz="4" w:space="0" w:color="87AC2D"/>
              <w:bottom w:val="dotted" w:sz="4" w:space="0" w:color="87AC2D"/>
            </w:tcBorders>
          </w:tcPr>
          <w:p w14:paraId="320D55FF" w14:textId="77777777" w:rsidR="00FC7509" w:rsidRDefault="00104E6F">
            <w:pPr>
              <w:pStyle w:val="TableParagraph"/>
              <w:spacing w:before="141" w:line="290" w:lineRule="auto"/>
              <w:ind w:left="105" w:right="141"/>
              <w:rPr>
                <w:sz w:val="24"/>
              </w:rPr>
            </w:pPr>
            <w:r>
              <w:rPr>
                <w:sz w:val="24"/>
              </w:rPr>
              <w:t xml:space="preserve">Расскажите члену семьи или другу о моей цели, чтобы они могли привлечь меня к ответственности, что означает, </w:t>
            </w:r>
            <w:r>
              <w:rPr>
                <w:w w:val="105"/>
                <w:sz w:val="24"/>
              </w:rPr>
              <w:t>что они проверяют, придерживаюсь ли я вашей цели</w:t>
            </w:r>
            <w:r>
              <w:rPr>
                <w:color w:val="202020"/>
                <w:w w:val="105"/>
                <w:sz w:val="24"/>
              </w:rPr>
              <w:t>.</w:t>
            </w:r>
          </w:p>
        </w:tc>
      </w:tr>
    </w:tbl>
    <w:p w14:paraId="320D5601" w14:textId="77777777" w:rsidR="00FC7509" w:rsidRDefault="00FC7509">
      <w:pPr>
        <w:pStyle w:val="BodyText"/>
        <w:rPr>
          <w:sz w:val="20"/>
        </w:rPr>
      </w:pPr>
    </w:p>
    <w:p w14:paraId="320D5602" w14:textId="77777777" w:rsidR="00FC7509" w:rsidRDefault="00FC7509">
      <w:pPr>
        <w:pStyle w:val="BodyText"/>
        <w:spacing w:before="201"/>
        <w:rPr>
          <w:sz w:val="20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8"/>
      </w:tblGrid>
      <w:tr w:rsidR="00FC7509" w14:paraId="320D5604" w14:textId="77777777">
        <w:trPr>
          <w:trHeight w:val="695"/>
        </w:trPr>
        <w:tc>
          <w:tcPr>
            <w:tcW w:w="10638" w:type="dxa"/>
            <w:tcBorders>
              <w:bottom w:val="dotted" w:sz="18" w:space="0" w:color="B1D235"/>
            </w:tcBorders>
          </w:tcPr>
          <w:p w14:paraId="320D5603" w14:textId="77777777" w:rsidR="00FC7509" w:rsidRDefault="00104E6F">
            <w:pPr>
              <w:pStyle w:val="TableParagraph"/>
              <w:spacing w:line="321" w:lineRule="exact"/>
              <w:ind w:left="580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29056" behindDoc="1" locked="0" layoutInCell="1" allowOverlap="1" wp14:anchorId="320D5A13" wp14:editId="320D5A14">
                      <wp:simplePos x="0" y="0"/>
                      <wp:positionH relativeFrom="column">
                        <wp:posOffset>31631</wp:posOffset>
                      </wp:positionH>
                      <wp:positionV relativeFrom="paragraph">
                        <wp:posOffset>53867</wp:posOffset>
                      </wp:positionV>
                      <wp:extent cx="250825" cy="60325"/>
                      <wp:effectExtent l="0" t="0" r="0" b="0"/>
                      <wp:wrapNone/>
                      <wp:docPr id="665" name="Group 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825" cy="60325"/>
                                <a:chOff x="0" y="0"/>
                                <a:chExt cx="250825" cy="60325"/>
                              </a:xfrm>
                            </wpg:grpSpPr>
                            <wps:wsp>
                              <wps:cNvPr id="666" name="Graphic 666"/>
                              <wps:cNvSpPr/>
                              <wps:spPr>
                                <a:xfrm>
                                  <a:off x="-8" y="9"/>
                                  <a:ext cx="250825" cy="60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825" h="60325">
                                      <a:moveTo>
                                        <a:pt x="60147" y="30073"/>
                                      </a:moveTo>
                                      <a:lnTo>
                                        <a:pt x="57785" y="18364"/>
                                      </a:lnTo>
                                      <a:lnTo>
                                        <a:pt x="51333" y="8801"/>
                                      </a:lnTo>
                                      <a:lnTo>
                                        <a:pt x="41783" y="2362"/>
                                      </a:lnTo>
                                      <a:lnTo>
                                        <a:pt x="30073" y="0"/>
                                      </a:lnTo>
                                      <a:lnTo>
                                        <a:pt x="18364" y="2362"/>
                                      </a:lnTo>
                                      <a:lnTo>
                                        <a:pt x="8813" y="8801"/>
                                      </a:lnTo>
                                      <a:lnTo>
                                        <a:pt x="2362" y="18364"/>
                                      </a:lnTo>
                                      <a:lnTo>
                                        <a:pt x="0" y="30073"/>
                                      </a:lnTo>
                                      <a:lnTo>
                                        <a:pt x="2362" y="41783"/>
                                      </a:lnTo>
                                      <a:lnTo>
                                        <a:pt x="8813" y="51333"/>
                                      </a:lnTo>
                                      <a:lnTo>
                                        <a:pt x="18364" y="57785"/>
                                      </a:lnTo>
                                      <a:lnTo>
                                        <a:pt x="30073" y="60147"/>
                                      </a:lnTo>
                                      <a:lnTo>
                                        <a:pt x="41783" y="57785"/>
                                      </a:lnTo>
                                      <a:lnTo>
                                        <a:pt x="51333" y="51333"/>
                                      </a:lnTo>
                                      <a:lnTo>
                                        <a:pt x="57785" y="41783"/>
                                      </a:lnTo>
                                      <a:lnTo>
                                        <a:pt x="60147" y="30073"/>
                                      </a:lnTo>
                                      <a:close/>
                                    </a:path>
                                    <a:path w="250825" h="60325">
                                      <a:moveTo>
                                        <a:pt x="155321" y="30073"/>
                                      </a:moveTo>
                                      <a:lnTo>
                                        <a:pt x="152958" y="18364"/>
                                      </a:lnTo>
                                      <a:lnTo>
                                        <a:pt x="146519" y="8801"/>
                                      </a:lnTo>
                                      <a:lnTo>
                                        <a:pt x="136956" y="2362"/>
                                      </a:lnTo>
                                      <a:lnTo>
                                        <a:pt x="125247" y="0"/>
                                      </a:lnTo>
                                      <a:lnTo>
                                        <a:pt x="113550" y="2362"/>
                                      </a:lnTo>
                                      <a:lnTo>
                                        <a:pt x="103987" y="8801"/>
                                      </a:lnTo>
                                      <a:lnTo>
                                        <a:pt x="97536" y="18364"/>
                                      </a:lnTo>
                                      <a:lnTo>
                                        <a:pt x="95173" y="30073"/>
                                      </a:lnTo>
                                      <a:lnTo>
                                        <a:pt x="97536" y="41783"/>
                                      </a:lnTo>
                                      <a:lnTo>
                                        <a:pt x="103987" y="51333"/>
                                      </a:lnTo>
                                      <a:lnTo>
                                        <a:pt x="113550" y="57785"/>
                                      </a:lnTo>
                                      <a:lnTo>
                                        <a:pt x="125247" y="60147"/>
                                      </a:lnTo>
                                      <a:lnTo>
                                        <a:pt x="136956" y="57785"/>
                                      </a:lnTo>
                                      <a:lnTo>
                                        <a:pt x="146519" y="51333"/>
                                      </a:lnTo>
                                      <a:lnTo>
                                        <a:pt x="152958" y="41783"/>
                                      </a:lnTo>
                                      <a:lnTo>
                                        <a:pt x="155321" y="30073"/>
                                      </a:lnTo>
                                      <a:close/>
                                    </a:path>
                                    <a:path w="250825" h="60325">
                                      <a:moveTo>
                                        <a:pt x="250532" y="30073"/>
                                      </a:moveTo>
                                      <a:lnTo>
                                        <a:pt x="248170" y="18364"/>
                                      </a:lnTo>
                                      <a:lnTo>
                                        <a:pt x="241719" y="8801"/>
                                      </a:lnTo>
                                      <a:lnTo>
                                        <a:pt x="232156" y="2362"/>
                                      </a:lnTo>
                                      <a:lnTo>
                                        <a:pt x="220446" y="0"/>
                                      </a:lnTo>
                                      <a:lnTo>
                                        <a:pt x="208749" y="2362"/>
                                      </a:lnTo>
                                      <a:lnTo>
                                        <a:pt x="199186" y="8801"/>
                                      </a:lnTo>
                                      <a:lnTo>
                                        <a:pt x="192747" y="18364"/>
                                      </a:lnTo>
                                      <a:lnTo>
                                        <a:pt x="190373" y="30073"/>
                                      </a:lnTo>
                                      <a:lnTo>
                                        <a:pt x="192747" y="41783"/>
                                      </a:lnTo>
                                      <a:lnTo>
                                        <a:pt x="199186" y="51333"/>
                                      </a:lnTo>
                                      <a:lnTo>
                                        <a:pt x="208749" y="57785"/>
                                      </a:lnTo>
                                      <a:lnTo>
                                        <a:pt x="220446" y="60147"/>
                                      </a:lnTo>
                                      <a:lnTo>
                                        <a:pt x="232156" y="57785"/>
                                      </a:lnTo>
                                      <a:lnTo>
                                        <a:pt x="241719" y="51333"/>
                                      </a:lnTo>
                                      <a:lnTo>
                                        <a:pt x="248170" y="41783"/>
                                      </a:lnTo>
                                      <a:lnTo>
                                        <a:pt x="250532" y="300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B0C296" id="Group 665" o:spid="_x0000_s1026" style="position:absolute;margin-left:2.5pt;margin-top:4.25pt;width:19.75pt;height:4.75pt;z-index:-18087424;mso-wrap-distance-left:0;mso-wrap-distance-right:0" coordsize="250825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">
                      <v:shape id="Graphic 666" o:spid="_x0000_s1027" style="position:absolute;left:-8;top:9;width:250825;height:60325;visibility:visible;mso-wrap-style:square;v-text-anchor:top" coordsize="2508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" path="m60147,30073l57785,18364,51333,8801,41783,2362,30073,,18364,2362,8813,8801,2362,18364,,30073,2362,41783r6451,9550l18364,57785r11709,2362l41783,57785r9550,-6452l57785,41783,60147,30073xem155321,30073l152958,18364,146519,8801,136956,2362,125247,,113550,2362r-9563,6439l97536,18364,95173,30073r2363,11710l103987,51333r9563,6452l125247,60147r11709,-2362l146519,51333r6439,-9550l155321,30073xem250532,30073l248170,18364,241719,8801,232156,2362,220446,,208749,2362r-9563,6439l192747,18364r-2374,11709l192747,41783r6439,9550l208749,57785r11697,2362l232156,57785r9563,-6452l248170,41783r2362,-11710xe" fillcolor="#b1d23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96224" behindDoc="0" locked="0" layoutInCell="1" allowOverlap="1" wp14:anchorId="320D5A15" wp14:editId="320D5A16">
                      <wp:simplePos x="0" y="0"/>
                      <wp:positionH relativeFrom="column">
                        <wp:posOffset>-1636</wp:posOffset>
                      </wp:positionH>
                      <wp:positionV relativeFrom="paragraph">
                        <wp:posOffset>-74581</wp:posOffset>
                      </wp:positionV>
                      <wp:extent cx="317500" cy="317500"/>
                      <wp:effectExtent l="0" t="0" r="0" b="0"/>
                      <wp:wrapNone/>
                      <wp:docPr id="667" name="Group 6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668" name="Graphic 668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0ED547" id="Group 667" o:spid="_x0000_s1026" style="position:absolute;margin-left:-.15pt;margin-top:-5.85pt;width:25pt;height:25pt;z-index:15796224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">
                      <v:shape id="Graphic 668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z w:val="28"/>
              </w:rPr>
              <w:t>Другие</w:t>
            </w:r>
            <w:r>
              <w:rPr>
                <w:rFonts w:ascii="Arial"/>
                <w:b/>
                <w:color w:val="28752B"/>
                <w:sz w:val="28"/>
              </w:rPr>
              <w:t xml:space="preserve"> </w:t>
            </w:r>
            <w:r>
              <w:rPr>
                <w:rFonts w:ascii="Arial"/>
                <w:b/>
                <w:color w:val="28752B"/>
                <w:sz w:val="28"/>
              </w:rPr>
              <w:t>примеры</w:t>
            </w:r>
            <w:r>
              <w:rPr>
                <w:rFonts w:ascii="Arial"/>
                <w:b/>
                <w:color w:val="28752B"/>
                <w:sz w:val="28"/>
              </w:rPr>
              <w:t xml:space="preserve"> SMART-</w:t>
            </w:r>
            <w:r>
              <w:rPr>
                <w:rFonts w:ascii="Arial"/>
                <w:b/>
                <w:color w:val="28752B"/>
                <w:sz w:val="28"/>
              </w:rPr>
              <w:t>целей</w:t>
            </w:r>
          </w:p>
        </w:tc>
      </w:tr>
      <w:tr w:rsidR="00FC7509" w14:paraId="320D5606" w14:textId="77777777">
        <w:trPr>
          <w:trHeight w:val="526"/>
        </w:trPr>
        <w:tc>
          <w:tcPr>
            <w:tcW w:w="10638" w:type="dxa"/>
            <w:tcBorders>
              <w:top w:val="dotted" w:sz="18" w:space="0" w:color="B1D235"/>
              <w:right w:val="dotted" w:sz="12" w:space="0" w:color="B1D235"/>
            </w:tcBorders>
          </w:tcPr>
          <w:p w14:paraId="320D5605" w14:textId="77777777" w:rsidR="00FC7509" w:rsidRDefault="00104E6F">
            <w:pPr>
              <w:pStyle w:val="TableParagraph"/>
              <w:spacing w:before="229"/>
              <w:ind w:left="40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28544" behindDoc="1" locked="0" layoutInCell="1" allowOverlap="1" wp14:anchorId="320D5A17" wp14:editId="320D5A18">
                      <wp:simplePos x="0" y="0"/>
                      <wp:positionH relativeFrom="column">
                        <wp:posOffset>-6858</wp:posOffset>
                      </wp:positionH>
                      <wp:positionV relativeFrom="paragraph">
                        <wp:posOffset>-5175</wp:posOffset>
                      </wp:positionV>
                      <wp:extent cx="189230" cy="937260"/>
                      <wp:effectExtent l="0" t="0" r="0" b="0"/>
                      <wp:wrapNone/>
                      <wp:docPr id="669" name="Group 6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937260"/>
                                <a:chOff x="0" y="0"/>
                                <a:chExt cx="189230" cy="937260"/>
                              </a:xfrm>
                            </wpg:grpSpPr>
                            <wps:wsp>
                              <wps:cNvPr id="670" name="Graphic 670"/>
                              <wps:cNvSpPr/>
                              <wps:spPr>
                                <a:xfrm>
                                  <a:off x="18288" y="0"/>
                                  <a:ext cx="17081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144780">
                                      <a:moveTo>
                                        <a:pt x="170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4779"/>
                                      </a:lnTo>
                                      <a:lnTo>
                                        <a:pt x="170687" y="144779"/>
                                      </a:lnTo>
                                      <a:lnTo>
                                        <a:pt x="170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1" name="Graphic 671"/>
                              <wps:cNvSpPr/>
                              <wps:spPr>
                                <a:xfrm>
                                  <a:off x="9144" y="1523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5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B1D235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2" name="Graphic 672"/>
                              <wps:cNvSpPr/>
                              <wps:spPr>
                                <a:xfrm>
                                  <a:off x="18288" y="144779"/>
                                  <a:ext cx="17081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210820">
                                      <a:moveTo>
                                        <a:pt x="170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0311"/>
                                      </a:lnTo>
                                      <a:lnTo>
                                        <a:pt x="170687" y="210311"/>
                                      </a:lnTo>
                                      <a:lnTo>
                                        <a:pt x="170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3" name="Graphic 673"/>
                              <wps:cNvSpPr/>
                              <wps:spPr>
                                <a:xfrm>
                                  <a:off x="9144" y="144779"/>
                                  <a:ext cx="1270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0820">
                                      <a:moveTo>
                                        <a:pt x="0" y="0"/>
                                      </a:moveTo>
                                      <a:lnTo>
                                        <a:pt x="0" y="210311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B1D235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4" name="Graphic 674"/>
                              <wps:cNvSpPr/>
                              <wps:spPr>
                                <a:xfrm>
                                  <a:off x="18288" y="355041"/>
                                  <a:ext cx="170815" cy="421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421005">
                                      <a:moveTo>
                                        <a:pt x="170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0624"/>
                                      </a:lnTo>
                                      <a:lnTo>
                                        <a:pt x="170687" y="420624"/>
                                      </a:lnTo>
                                      <a:lnTo>
                                        <a:pt x="170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5" name="Graphic 675"/>
                              <wps:cNvSpPr/>
                              <wps:spPr>
                                <a:xfrm>
                                  <a:off x="9144" y="355091"/>
                                  <a:ext cx="1270" cy="421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21005">
                                      <a:moveTo>
                                        <a:pt x="0" y="0"/>
                                      </a:moveTo>
                                      <a:lnTo>
                                        <a:pt x="0" y="420573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B1D235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6" name="Graphic 676"/>
                              <wps:cNvSpPr/>
                              <wps:spPr>
                                <a:xfrm>
                                  <a:off x="18288" y="775665"/>
                                  <a:ext cx="170815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143510">
                                      <a:moveTo>
                                        <a:pt x="170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3255"/>
                                      </a:lnTo>
                                      <a:lnTo>
                                        <a:pt x="170687" y="143255"/>
                                      </a:lnTo>
                                      <a:lnTo>
                                        <a:pt x="170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7" name="Graphic 677"/>
                              <wps:cNvSpPr/>
                              <wps:spPr>
                                <a:xfrm>
                                  <a:off x="0" y="775665"/>
                                  <a:ext cx="1841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52400">
                                      <a:moveTo>
                                        <a:pt x="9143" y="0"/>
                                      </a:moveTo>
                                      <a:lnTo>
                                        <a:pt x="9143" y="143255"/>
                                      </a:lnTo>
                                    </a:path>
                                    <a:path w="18415" h="152400">
                                      <a:moveTo>
                                        <a:pt x="0" y="152399"/>
                                      </a:moveTo>
                                      <a:lnTo>
                                        <a:pt x="18288" y="152399"/>
                                      </a:lnTo>
                                    </a:path>
                                    <a:path w="18415" h="152400">
                                      <a:moveTo>
                                        <a:pt x="0" y="152399"/>
                                      </a:moveTo>
                                      <a:lnTo>
                                        <a:pt x="18288" y="152399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B1D235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8B8B4D" id="Group 669" o:spid="_x0000_s1026" style="position:absolute;margin-left:-.55pt;margin-top:-.4pt;width:14.9pt;height:73.8pt;z-index:-18087936;mso-wrap-distance-left:0;mso-wrap-distance-right:0" coordsize="1892,9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">
                      <v:shape id="Graphic 670" o:spid="_x0000_s1027" style="position:absolute;left:182;width:1709;height:1447;visibility:visible;mso-wrap-style:square;v-text-anchor:top" coordsize="17081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" path="m170687,l,,,144779r170687,l170687,xe" fillcolor="#b1d235" stroked="f">
                        <v:path arrowok="t"/>
                      </v:shape>
                      <v:shape id="Graphic 671" o:spid="_x0000_s1028" style="position:absolute;left:91;top:15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" path="m,l,143255e" filled="f" strokecolor="#b1d235" strokeweight="1.44pt">
                        <v:stroke dashstyle="1 1"/>
                        <v:path arrowok="t"/>
                      </v:shape>
                      <v:shape id="Graphic 672" o:spid="_x0000_s1029" style="position:absolute;left:182;top:1447;width:1709;height:2108;visibility:visible;mso-wrap-style:square;v-text-anchor:top" coordsize="17081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" path="m170687,l,,,210311r170687,l170687,xe" fillcolor="#b1d235" stroked="f">
                        <v:path arrowok="t"/>
                      </v:shape>
                      <v:shape id="Graphic 673" o:spid="_x0000_s1030" style="position:absolute;left:91;top:1447;width:13;height:2108;visibility:visible;mso-wrap-style:square;v-text-anchor:top" coordsize="127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" path="m,l,210311e" filled="f" strokecolor="#b1d235" strokeweight="1.44pt">
                        <v:stroke dashstyle="1 1"/>
                        <v:path arrowok="t"/>
                      </v:shape>
                      <v:shape id="Graphic 674" o:spid="_x0000_s1031" style="position:absolute;left:182;top:3550;width:1709;height:4210;visibility:visible;mso-wrap-style:square;v-text-anchor:top" coordsize="170815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" path="m170687,l,,,420624r170687,l170687,xe" fillcolor="#b1d235" stroked="f">
                        <v:path arrowok="t"/>
                      </v:shape>
                      <v:shape id="Graphic 675" o:spid="_x0000_s1032" style="position:absolute;left:91;top:3550;width:13;height:4210;visibility:visible;mso-wrap-style:square;v-text-anchor:top" coordsize="127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" path="m,l,420573e" filled="f" strokecolor="#b1d235" strokeweight="1.44pt">
                        <v:stroke dashstyle="1 1"/>
                        <v:path arrowok="t"/>
                      </v:shape>
                      <v:shape id="Graphic 676" o:spid="_x0000_s1033" style="position:absolute;left:182;top:7756;width:1709;height:1435;visibility:visible;mso-wrap-style:square;v-text-anchor:top" coordsize="170815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" path="m170687,l,,,143255r170687,l170687,xe" fillcolor="#b1d235" stroked="f">
                        <v:path arrowok="t"/>
                      </v:shape>
                      <v:shape id="Graphic 677" o:spid="_x0000_s1034" style="position:absolute;top:7756;width:184;height:1524;visibility:visible;mso-wrap-style:square;v-text-anchor:top" coordsize="1841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" path="m9143,r,143255em,152399r18288,em,152399r18288,e" filled="f" strokecolor="#b1d235" strokeweight="1.44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z w:val="24"/>
              </w:rPr>
              <w:t>Пример 1</w:t>
            </w:r>
          </w:p>
        </w:tc>
      </w:tr>
      <w:tr w:rsidR="00FC7509" w14:paraId="320D5608" w14:textId="77777777">
        <w:trPr>
          <w:trHeight w:val="926"/>
        </w:trPr>
        <w:tc>
          <w:tcPr>
            <w:tcW w:w="10638" w:type="dxa"/>
            <w:tcBorders>
              <w:bottom w:val="dotted" w:sz="12" w:space="0" w:color="B1D235"/>
              <w:right w:val="dotted" w:sz="12" w:space="0" w:color="B1D235"/>
            </w:tcBorders>
          </w:tcPr>
          <w:p w14:paraId="320D5607" w14:textId="77777777" w:rsidR="00FC7509" w:rsidRDefault="00104E6F">
            <w:pPr>
              <w:pStyle w:val="TableParagraph"/>
              <w:spacing w:before="33" w:line="292" w:lineRule="auto"/>
              <w:ind w:left="409" w:right="49"/>
              <w:rPr>
                <w:sz w:val="24"/>
              </w:rPr>
            </w:pPr>
            <w:r>
              <w:rPr>
                <w:w w:val="105"/>
                <w:sz w:val="24"/>
              </w:rPr>
              <w:t>Билли хочет учиться еще 2 часа в неделю до конца семестра, потому что ему нужно улучшить свои оценки.</w:t>
            </w:r>
          </w:p>
        </w:tc>
      </w:tr>
    </w:tbl>
    <w:p w14:paraId="320D5609" w14:textId="77777777" w:rsidR="00FC7509" w:rsidRDefault="00FC7509">
      <w:pPr>
        <w:spacing w:line="292" w:lineRule="auto"/>
        <w:rPr>
          <w:sz w:val="24"/>
        </w:rPr>
        <w:sectPr w:rsidR="00FC7509">
          <w:headerReference w:type="default" r:id="rId239"/>
          <w:footerReference w:type="default" r:id="rId240"/>
          <w:pgSz w:w="12250" w:h="15850"/>
          <w:pgMar w:top="960" w:right="660" w:bottom="1060" w:left="660" w:header="725" w:footer="875" w:gutter="0"/>
          <w:cols w:space="720"/>
        </w:sectPr>
      </w:pPr>
    </w:p>
    <w:p w14:paraId="320D560A" w14:textId="77777777" w:rsidR="00FC7509" w:rsidRDefault="00FC7509">
      <w:pPr>
        <w:pStyle w:val="BodyText"/>
        <w:rPr>
          <w:sz w:val="20"/>
        </w:rPr>
      </w:pPr>
    </w:p>
    <w:p w14:paraId="320D560B" w14:textId="77777777" w:rsidR="00FC7509" w:rsidRDefault="00FC7509">
      <w:pPr>
        <w:pStyle w:val="BodyText"/>
        <w:rPr>
          <w:sz w:val="20"/>
        </w:rPr>
      </w:pPr>
    </w:p>
    <w:p w14:paraId="320D560C" w14:textId="77777777" w:rsidR="00FC7509" w:rsidRDefault="00FC7509">
      <w:pPr>
        <w:pStyle w:val="BodyText"/>
        <w:spacing w:before="49" w:after="1"/>
        <w:rPr>
          <w:sz w:val="20"/>
        </w:rPr>
      </w:pPr>
    </w:p>
    <w:tbl>
      <w:tblPr>
        <w:tblW w:w="0" w:type="auto"/>
        <w:tblInd w:w="4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3"/>
        <w:gridCol w:w="7965"/>
        <w:gridCol w:w="283"/>
      </w:tblGrid>
      <w:tr w:rsidR="00FC7509" w14:paraId="320D5610" w14:textId="77777777">
        <w:trPr>
          <w:trHeight w:val="570"/>
        </w:trPr>
        <w:tc>
          <w:tcPr>
            <w:tcW w:w="2103" w:type="dxa"/>
            <w:tcBorders>
              <w:top w:val="dotted" w:sz="4" w:space="0" w:color="E0EDC0"/>
              <w:bottom w:val="dotted" w:sz="4" w:space="0" w:color="87AC2D"/>
            </w:tcBorders>
            <w:shd w:val="clear" w:color="auto" w:fill="F4F8E7"/>
          </w:tcPr>
          <w:p w14:paraId="320D560D" w14:textId="77777777" w:rsidR="00FC7509" w:rsidRDefault="00104E6F">
            <w:pPr>
              <w:pStyle w:val="TableParagraph"/>
              <w:spacing w:before="151"/>
              <w:ind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Специфический</w:t>
            </w:r>
          </w:p>
        </w:tc>
        <w:tc>
          <w:tcPr>
            <w:tcW w:w="7965" w:type="dxa"/>
            <w:tcBorders>
              <w:top w:val="dotted" w:sz="4" w:space="0" w:color="87AC2D"/>
              <w:bottom w:val="dotted" w:sz="4" w:space="0" w:color="87AC2D"/>
            </w:tcBorders>
          </w:tcPr>
          <w:p w14:paraId="320D560E" w14:textId="77777777" w:rsidR="00FC7509" w:rsidRDefault="00104E6F">
            <w:pPr>
              <w:pStyle w:val="TableParagraph"/>
              <w:spacing w:before="129"/>
              <w:ind w:left="107"/>
              <w:rPr>
                <w:sz w:val="24"/>
              </w:rPr>
            </w:pPr>
            <w:r>
              <w:rPr>
                <w:sz w:val="24"/>
              </w:rPr>
              <w:t>Цель – учиться 2 часа в неделю.</w:t>
            </w:r>
          </w:p>
        </w:tc>
        <w:tc>
          <w:tcPr>
            <w:tcW w:w="283" w:type="dxa"/>
            <w:vMerge w:val="restart"/>
            <w:tcBorders>
              <w:bottom w:val="dotted" w:sz="4" w:space="0" w:color="87AC2D"/>
            </w:tcBorders>
          </w:tcPr>
          <w:p w14:paraId="320D560F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615" w14:textId="77777777">
        <w:trPr>
          <w:trHeight w:val="902"/>
        </w:trPr>
        <w:tc>
          <w:tcPr>
            <w:tcW w:w="2103" w:type="dxa"/>
            <w:tcBorders>
              <w:top w:val="dotted" w:sz="4" w:space="0" w:color="87AC2D"/>
              <w:bottom w:val="dotted" w:sz="4" w:space="0" w:color="87AC2D"/>
            </w:tcBorders>
            <w:shd w:val="clear" w:color="auto" w:fill="F4F8E7"/>
          </w:tcPr>
          <w:p w14:paraId="320D5611" w14:textId="77777777" w:rsidR="00FC7509" w:rsidRDefault="00FC7509">
            <w:pPr>
              <w:pStyle w:val="TableParagraph"/>
              <w:spacing w:before="45"/>
              <w:rPr>
                <w:sz w:val="24"/>
              </w:rPr>
            </w:pPr>
          </w:p>
          <w:p w14:paraId="320D5612" w14:textId="77777777" w:rsidR="00FC7509" w:rsidRDefault="00104E6F">
            <w:pPr>
              <w:pStyle w:val="TableParagraph"/>
              <w:ind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Измеримый</w:t>
            </w:r>
          </w:p>
        </w:tc>
        <w:tc>
          <w:tcPr>
            <w:tcW w:w="7965" w:type="dxa"/>
            <w:tcBorders>
              <w:top w:val="dotted" w:sz="4" w:space="0" w:color="87AC2D"/>
              <w:bottom w:val="dotted" w:sz="4" w:space="0" w:color="87AC2D"/>
            </w:tcBorders>
          </w:tcPr>
          <w:p w14:paraId="320D5613" w14:textId="77777777" w:rsidR="00FC7509" w:rsidRDefault="00104E6F">
            <w:pPr>
              <w:pStyle w:val="TableParagraph"/>
              <w:spacing w:before="129" w:line="292" w:lineRule="auto"/>
              <w:ind w:left="107"/>
              <w:rPr>
                <w:sz w:val="24"/>
              </w:rPr>
            </w:pPr>
            <w:r>
              <w:rPr>
                <w:sz w:val="24"/>
              </w:rPr>
              <w:t>Билли может отслеживать, сколько часов он учился, в планировщике или на своем телефоне.</w:t>
            </w:r>
          </w:p>
        </w:tc>
        <w:tc>
          <w:tcPr>
            <w:tcW w:w="283" w:type="dxa"/>
            <w:vMerge/>
            <w:tcBorders>
              <w:top w:val="nil"/>
              <w:bottom w:val="dotted" w:sz="4" w:space="0" w:color="87AC2D"/>
            </w:tcBorders>
          </w:tcPr>
          <w:p w14:paraId="320D5614" w14:textId="77777777" w:rsidR="00FC7509" w:rsidRDefault="00FC7509">
            <w:pPr>
              <w:rPr>
                <w:sz w:val="2"/>
                <w:szCs w:val="2"/>
              </w:rPr>
            </w:pPr>
          </w:p>
        </w:tc>
      </w:tr>
      <w:tr w:rsidR="00FC7509" w14:paraId="320D5619" w14:textId="77777777">
        <w:trPr>
          <w:trHeight w:val="570"/>
        </w:trPr>
        <w:tc>
          <w:tcPr>
            <w:tcW w:w="2103" w:type="dxa"/>
            <w:tcBorders>
              <w:top w:val="dotted" w:sz="4" w:space="0" w:color="87AC2D"/>
              <w:bottom w:val="dotted" w:sz="4" w:space="0" w:color="87AC2D"/>
            </w:tcBorders>
            <w:shd w:val="clear" w:color="auto" w:fill="F4F8E7"/>
          </w:tcPr>
          <w:p w14:paraId="320D5616" w14:textId="77777777" w:rsidR="00FC7509" w:rsidRDefault="00104E6F">
            <w:pPr>
              <w:pStyle w:val="TableParagraph"/>
              <w:spacing w:before="151"/>
              <w:ind w:left="1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Достижимый</w:t>
            </w:r>
          </w:p>
        </w:tc>
        <w:tc>
          <w:tcPr>
            <w:tcW w:w="7965" w:type="dxa"/>
            <w:tcBorders>
              <w:top w:val="dotted" w:sz="4" w:space="0" w:color="87AC2D"/>
              <w:bottom w:val="dotted" w:sz="4" w:space="0" w:color="87AC2D"/>
            </w:tcBorders>
          </w:tcPr>
          <w:p w14:paraId="320D5617" w14:textId="77777777" w:rsidR="00FC7509" w:rsidRDefault="00104E6F">
            <w:pPr>
              <w:pStyle w:val="TableParagraph"/>
              <w:spacing w:before="12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 часа в неделю достижимы, особенно если Билли сосредоточен.</w:t>
            </w:r>
          </w:p>
        </w:tc>
        <w:tc>
          <w:tcPr>
            <w:tcW w:w="283" w:type="dxa"/>
            <w:vMerge w:val="restart"/>
            <w:tcBorders>
              <w:top w:val="dotted" w:sz="4" w:space="0" w:color="87AC2D"/>
            </w:tcBorders>
          </w:tcPr>
          <w:p w14:paraId="320D5618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61E" w14:textId="77777777">
        <w:trPr>
          <w:trHeight w:val="849"/>
        </w:trPr>
        <w:tc>
          <w:tcPr>
            <w:tcW w:w="2103" w:type="dxa"/>
            <w:tcBorders>
              <w:top w:val="dotted" w:sz="4" w:space="0" w:color="87AC2D"/>
              <w:bottom w:val="dotted" w:sz="4" w:space="0" w:color="87AC2D"/>
            </w:tcBorders>
            <w:shd w:val="clear" w:color="auto" w:fill="F4F8E7"/>
          </w:tcPr>
          <w:p w14:paraId="320D561A" w14:textId="77777777" w:rsidR="00FC7509" w:rsidRDefault="00FC7509">
            <w:pPr>
              <w:pStyle w:val="TableParagraph"/>
              <w:spacing w:before="19"/>
              <w:rPr>
                <w:sz w:val="24"/>
              </w:rPr>
            </w:pPr>
          </w:p>
          <w:p w14:paraId="320D561B" w14:textId="77777777" w:rsidR="00FC7509" w:rsidRDefault="00104E6F">
            <w:pPr>
              <w:pStyle w:val="TableParagraph"/>
              <w:ind w:left="1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w w:val="105"/>
                <w:sz w:val="24"/>
              </w:rPr>
              <w:t>Уместный</w:t>
            </w:r>
          </w:p>
        </w:tc>
        <w:tc>
          <w:tcPr>
            <w:tcW w:w="7965" w:type="dxa"/>
            <w:tcBorders>
              <w:top w:val="dotted" w:sz="4" w:space="0" w:color="87AC2D"/>
              <w:bottom w:val="dotted" w:sz="4" w:space="0" w:color="87AC2D"/>
            </w:tcBorders>
          </w:tcPr>
          <w:p w14:paraId="320D561C" w14:textId="77777777" w:rsidR="00FC7509" w:rsidRDefault="00104E6F">
            <w:pPr>
              <w:pStyle w:val="TableParagraph"/>
              <w:spacing w:before="268"/>
              <w:ind w:left="107"/>
              <w:rPr>
                <w:sz w:val="24"/>
              </w:rPr>
            </w:pPr>
            <w:r>
              <w:rPr>
                <w:sz w:val="24"/>
              </w:rPr>
              <w:t>Билли хочет улучшить свои оценки, и учеба — отличный способ сделать это.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14:paraId="320D561D" w14:textId="77777777" w:rsidR="00FC7509" w:rsidRDefault="00FC7509">
            <w:pPr>
              <w:rPr>
                <w:sz w:val="2"/>
                <w:szCs w:val="2"/>
              </w:rPr>
            </w:pPr>
          </w:p>
        </w:tc>
      </w:tr>
      <w:tr w:rsidR="00FC7509" w14:paraId="320D5623" w14:textId="77777777">
        <w:trPr>
          <w:trHeight w:val="902"/>
        </w:trPr>
        <w:tc>
          <w:tcPr>
            <w:tcW w:w="2103" w:type="dxa"/>
            <w:tcBorders>
              <w:top w:val="dotted" w:sz="4" w:space="0" w:color="87AC2D"/>
              <w:bottom w:val="dotted" w:sz="4" w:space="0" w:color="E0EDC0"/>
            </w:tcBorders>
            <w:shd w:val="clear" w:color="auto" w:fill="F4F8E7"/>
          </w:tcPr>
          <w:p w14:paraId="320D561F" w14:textId="77777777" w:rsidR="00FC7509" w:rsidRDefault="00FC7509">
            <w:pPr>
              <w:pStyle w:val="TableParagraph"/>
              <w:spacing w:before="48"/>
              <w:rPr>
                <w:sz w:val="24"/>
              </w:rPr>
            </w:pPr>
          </w:p>
          <w:p w14:paraId="320D5620" w14:textId="77777777" w:rsidR="00FC7509" w:rsidRDefault="00104E6F">
            <w:pPr>
              <w:pStyle w:val="TableParagraph"/>
              <w:ind w:left="1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С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ограничением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по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времени</w:t>
            </w:r>
          </w:p>
        </w:tc>
        <w:tc>
          <w:tcPr>
            <w:tcW w:w="7965" w:type="dxa"/>
            <w:tcBorders>
              <w:top w:val="dotted" w:sz="4" w:space="0" w:color="87AC2D"/>
              <w:bottom w:val="dotted" w:sz="4" w:space="0" w:color="87AC2D"/>
            </w:tcBorders>
          </w:tcPr>
          <w:p w14:paraId="320D5621" w14:textId="77777777" w:rsidR="00FC7509" w:rsidRDefault="00104E6F">
            <w:pPr>
              <w:pStyle w:val="TableParagraph"/>
              <w:spacing w:before="129" w:line="292" w:lineRule="auto"/>
              <w:ind w:left="107" w:right="171"/>
              <w:rPr>
                <w:sz w:val="24"/>
              </w:rPr>
            </w:pPr>
            <w:r>
              <w:rPr>
                <w:sz w:val="24"/>
              </w:rPr>
              <w:t xml:space="preserve">Эта цель должна быть достигнута к концу семестра, поэтому у него есть временные </w:t>
            </w:r>
            <w:r>
              <w:rPr>
                <w:w w:val="105"/>
                <w:sz w:val="24"/>
              </w:rPr>
              <w:t>рамки около 4 месяцев для ее достижения.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14:paraId="320D5622" w14:textId="77777777" w:rsidR="00FC7509" w:rsidRDefault="00FC7509">
            <w:pPr>
              <w:rPr>
                <w:sz w:val="2"/>
                <w:szCs w:val="2"/>
              </w:rPr>
            </w:pPr>
          </w:p>
        </w:tc>
      </w:tr>
    </w:tbl>
    <w:p w14:paraId="320D5624" w14:textId="77777777" w:rsidR="00FC7509" w:rsidRDefault="00FC7509">
      <w:pPr>
        <w:pStyle w:val="BodyText"/>
        <w:rPr>
          <w:sz w:val="20"/>
        </w:rPr>
      </w:pPr>
    </w:p>
    <w:p w14:paraId="320D5625" w14:textId="77777777" w:rsidR="00FC7509" w:rsidRDefault="00FC7509">
      <w:pPr>
        <w:pStyle w:val="BodyText"/>
        <w:rPr>
          <w:sz w:val="20"/>
        </w:rPr>
      </w:pPr>
    </w:p>
    <w:p w14:paraId="320D5626" w14:textId="77777777" w:rsidR="00FC7509" w:rsidRDefault="00FC7509">
      <w:pPr>
        <w:pStyle w:val="BodyText"/>
        <w:spacing w:before="28"/>
        <w:rPr>
          <w:sz w:val="20"/>
        </w:rPr>
      </w:pPr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"/>
        <w:gridCol w:w="2127"/>
        <w:gridCol w:w="7927"/>
        <w:gridCol w:w="283"/>
      </w:tblGrid>
      <w:tr w:rsidR="00FC7509" w14:paraId="320D562B" w14:textId="77777777">
        <w:trPr>
          <w:trHeight w:val="534"/>
        </w:trPr>
        <w:tc>
          <w:tcPr>
            <w:tcW w:w="298" w:type="dxa"/>
            <w:vMerge w:val="restart"/>
            <w:tcBorders>
              <w:top w:val="dotted" w:sz="12" w:space="0" w:color="87AC2D"/>
            </w:tcBorders>
            <w:shd w:val="clear" w:color="auto" w:fill="87AC2D"/>
          </w:tcPr>
          <w:p w14:paraId="320D5627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tcBorders>
              <w:top w:val="dotted" w:sz="12" w:space="0" w:color="87AC2D"/>
            </w:tcBorders>
          </w:tcPr>
          <w:p w14:paraId="320D5628" w14:textId="77777777" w:rsidR="00FC7509" w:rsidRDefault="00104E6F">
            <w:pPr>
              <w:pStyle w:val="TableParagraph"/>
              <w:spacing w:before="232"/>
              <w:ind w:left="1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4"/>
                <w:sz w:val="24"/>
              </w:rPr>
              <w:t>Пример</w:t>
            </w:r>
            <w:r>
              <w:rPr>
                <w:rFonts w:ascii="Arial"/>
                <w:b/>
                <w:color w:val="28752B"/>
                <w:spacing w:val="-4"/>
                <w:sz w:val="24"/>
              </w:rPr>
              <w:t xml:space="preserve"> 2</w:t>
            </w:r>
          </w:p>
        </w:tc>
        <w:tc>
          <w:tcPr>
            <w:tcW w:w="7927" w:type="dxa"/>
            <w:tcBorders>
              <w:top w:val="dotted" w:sz="12" w:space="0" w:color="87AC2D"/>
            </w:tcBorders>
          </w:tcPr>
          <w:p w14:paraId="320D5629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dotted" w:sz="12" w:space="0" w:color="87AC2D"/>
              <w:right w:val="dotted" w:sz="12" w:space="0" w:color="87AC2D"/>
            </w:tcBorders>
          </w:tcPr>
          <w:p w14:paraId="320D562A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62F" w14:textId="77777777">
        <w:trPr>
          <w:trHeight w:val="1243"/>
        </w:trPr>
        <w:tc>
          <w:tcPr>
            <w:tcW w:w="298" w:type="dxa"/>
            <w:vMerge/>
            <w:tcBorders>
              <w:top w:val="nil"/>
            </w:tcBorders>
            <w:shd w:val="clear" w:color="auto" w:fill="87AC2D"/>
          </w:tcPr>
          <w:p w14:paraId="320D562C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10054" w:type="dxa"/>
            <w:gridSpan w:val="2"/>
            <w:tcBorders>
              <w:bottom w:val="dotted" w:sz="12" w:space="0" w:color="87AC2D"/>
            </w:tcBorders>
          </w:tcPr>
          <w:p w14:paraId="320D562D" w14:textId="77777777" w:rsidR="00FC7509" w:rsidRDefault="00104E6F">
            <w:pPr>
              <w:pStyle w:val="TableParagraph"/>
              <w:spacing w:before="33" w:line="290" w:lineRule="auto"/>
              <w:ind w:left="122" w:right="218"/>
              <w:rPr>
                <w:sz w:val="24"/>
              </w:rPr>
            </w:pPr>
            <w:r>
              <w:rPr>
                <w:w w:val="105"/>
                <w:sz w:val="24"/>
              </w:rPr>
              <w:t xml:space="preserve">Шондра хочет начать заниматься спортом, которым раньше не пробовала, например, теннисом. Она хочет заниматься </w:t>
            </w:r>
            <w:r>
              <w:rPr>
                <w:sz w:val="24"/>
              </w:rPr>
              <w:t xml:space="preserve">этим зимой, потому что не занимается зимними видами спорта. Таким образом, она готова к </w:t>
            </w:r>
            <w:r>
              <w:rPr>
                <w:w w:val="105"/>
                <w:sz w:val="24"/>
              </w:rPr>
              <w:t>старту следующего теннисного сезона Специальной Олимпиады.</w:t>
            </w:r>
          </w:p>
        </w:tc>
        <w:tc>
          <w:tcPr>
            <w:tcW w:w="283" w:type="dxa"/>
            <w:tcBorders>
              <w:bottom w:val="dotted" w:sz="12" w:space="0" w:color="87AC2D"/>
              <w:right w:val="dotted" w:sz="12" w:space="0" w:color="87AC2D"/>
            </w:tcBorders>
          </w:tcPr>
          <w:p w14:paraId="320D562E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631" w14:textId="77777777">
        <w:trPr>
          <w:trHeight w:val="282"/>
        </w:trPr>
        <w:tc>
          <w:tcPr>
            <w:tcW w:w="10635" w:type="dxa"/>
            <w:gridSpan w:val="4"/>
          </w:tcPr>
          <w:p w14:paraId="320D5630" w14:textId="77777777" w:rsidR="00FC7509" w:rsidRDefault="00FC75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7509" w14:paraId="320D5636" w14:textId="77777777">
        <w:trPr>
          <w:trHeight w:val="570"/>
        </w:trPr>
        <w:tc>
          <w:tcPr>
            <w:tcW w:w="298" w:type="dxa"/>
            <w:vMerge w:val="restart"/>
          </w:tcPr>
          <w:p w14:paraId="320D5632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tcBorders>
              <w:top w:val="dotted" w:sz="4" w:space="0" w:color="E0EDC0"/>
              <w:bottom w:val="dotted" w:sz="4" w:space="0" w:color="87AC2D"/>
            </w:tcBorders>
            <w:shd w:val="clear" w:color="auto" w:fill="F4F8E7"/>
          </w:tcPr>
          <w:p w14:paraId="320D5633" w14:textId="77777777" w:rsidR="00FC7509" w:rsidRDefault="00104E6F">
            <w:pPr>
              <w:pStyle w:val="TableParagraph"/>
              <w:spacing w:before="154"/>
              <w:ind w:left="6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Специфический</w:t>
            </w:r>
          </w:p>
        </w:tc>
        <w:tc>
          <w:tcPr>
            <w:tcW w:w="7927" w:type="dxa"/>
            <w:tcBorders>
              <w:top w:val="dotted" w:sz="4" w:space="0" w:color="87AC2D"/>
              <w:bottom w:val="dotted" w:sz="4" w:space="0" w:color="87AC2D"/>
            </w:tcBorders>
          </w:tcPr>
          <w:p w14:paraId="320D5634" w14:textId="77777777" w:rsidR="00FC7509" w:rsidRDefault="00104E6F">
            <w:pPr>
              <w:pStyle w:val="TableParagraph"/>
              <w:spacing w:before="129"/>
              <w:ind w:left="121"/>
              <w:rPr>
                <w:sz w:val="24"/>
              </w:rPr>
            </w:pPr>
            <w:r>
              <w:rPr>
                <w:sz w:val="24"/>
              </w:rPr>
              <w:t>Она определила теннис как вид спорта, которым хочет попробовать.</w:t>
            </w:r>
          </w:p>
        </w:tc>
        <w:tc>
          <w:tcPr>
            <w:tcW w:w="283" w:type="dxa"/>
            <w:vMerge w:val="restart"/>
          </w:tcPr>
          <w:p w14:paraId="320D5635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63C" w14:textId="77777777">
        <w:trPr>
          <w:trHeight w:val="902"/>
        </w:trPr>
        <w:tc>
          <w:tcPr>
            <w:tcW w:w="298" w:type="dxa"/>
            <w:vMerge/>
            <w:tcBorders>
              <w:top w:val="nil"/>
            </w:tcBorders>
          </w:tcPr>
          <w:p w14:paraId="320D5637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dotted" w:sz="4" w:space="0" w:color="87AC2D"/>
              <w:bottom w:val="dotted" w:sz="4" w:space="0" w:color="87AC2D"/>
            </w:tcBorders>
            <w:shd w:val="clear" w:color="auto" w:fill="F4F8E7"/>
          </w:tcPr>
          <w:p w14:paraId="320D5638" w14:textId="77777777" w:rsidR="00FC7509" w:rsidRDefault="00FC7509">
            <w:pPr>
              <w:pStyle w:val="TableParagraph"/>
              <w:spacing w:before="47"/>
              <w:rPr>
                <w:sz w:val="24"/>
              </w:rPr>
            </w:pPr>
          </w:p>
          <w:p w14:paraId="320D5639" w14:textId="77777777" w:rsidR="00FC7509" w:rsidRDefault="00104E6F">
            <w:pPr>
              <w:pStyle w:val="TableParagraph"/>
              <w:spacing w:before="1"/>
              <w:ind w:right="3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Измеримый</w:t>
            </w:r>
          </w:p>
        </w:tc>
        <w:tc>
          <w:tcPr>
            <w:tcW w:w="7927" w:type="dxa"/>
            <w:tcBorders>
              <w:top w:val="dotted" w:sz="4" w:space="0" w:color="87AC2D"/>
              <w:bottom w:val="dotted" w:sz="4" w:space="0" w:color="87AC2D"/>
            </w:tcBorders>
          </w:tcPr>
          <w:p w14:paraId="320D563A" w14:textId="77777777" w:rsidR="00FC7509" w:rsidRDefault="00104E6F">
            <w:pPr>
              <w:pStyle w:val="TableParagraph"/>
              <w:spacing w:before="129" w:line="292" w:lineRule="auto"/>
              <w:ind w:left="121"/>
              <w:rPr>
                <w:sz w:val="24"/>
              </w:rPr>
            </w:pPr>
            <w:r>
              <w:rPr>
                <w:sz w:val="24"/>
              </w:rPr>
              <w:t xml:space="preserve">Она будет знать, когда достигнет своей цели, когда будет заниматься новым </w:t>
            </w:r>
            <w:r>
              <w:rPr>
                <w:spacing w:val="-2"/>
                <w:w w:val="105"/>
                <w:sz w:val="24"/>
              </w:rPr>
              <w:t>видом спорта.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14:paraId="320D563B" w14:textId="77777777" w:rsidR="00FC7509" w:rsidRDefault="00FC7509">
            <w:pPr>
              <w:rPr>
                <w:sz w:val="2"/>
                <w:szCs w:val="2"/>
              </w:rPr>
            </w:pPr>
          </w:p>
        </w:tc>
      </w:tr>
      <w:tr w:rsidR="00FC7509" w14:paraId="320D5642" w14:textId="77777777">
        <w:trPr>
          <w:trHeight w:val="901"/>
        </w:trPr>
        <w:tc>
          <w:tcPr>
            <w:tcW w:w="298" w:type="dxa"/>
            <w:vMerge/>
            <w:tcBorders>
              <w:top w:val="nil"/>
            </w:tcBorders>
          </w:tcPr>
          <w:p w14:paraId="320D563D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dotted" w:sz="4" w:space="0" w:color="87AC2D"/>
              <w:bottom w:val="dotted" w:sz="4" w:space="0" w:color="87AC2D"/>
            </w:tcBorders>
            <w:shd w:val="clear" w:color="auto" w:fill="F4F8E7"/>
          </w:tcPr>
          <w:p w14:paraId="320D563E" w14:textId="77777777" w:rsidR="00FC7509" w:rsidRDefault="00FC7509">
            <w:pPr>
              <w:pStyle w:val="TableParagraph"/>
              <w:spacing w:before="47"/>
              <w:rPr>
                <w:sz w:val="24"/>
              </w:rPr>
            </w:pPr>
          </w:p>
          <w:p w14:paraId="320D563F" w14:textId="77777777" w:rsidR="00FC7509" w:rsidRDefault="00104E6F">
            <w:pPr>
              <w:pStyle w:val="TableParagraph"/>
              <w:spacing w:before="1"/>
              <w:ind w:right="41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Достижимый</w:t>
            </w:r>
          </w:p>
        </w:tc>
        <w:tc>
          <w:tcPr>
            <w:tcW w:w="7927" w:type="dxa"/>
            <w:tcBorders>
              <w:top w:val="dotted" w:sz="4" w:space="0" w:color="87AC2D"/>
              <w:bottom w:val="dotted" w:sz="4" w:space="0" w:color="87AC2D"/>
            </w:tcBorders>
          </w:tcPr>
          <w:p w14:paraId="320D5640" w14:textId="77777777" w:rsidR="00FC7509" w:rsidRDefault="00104E6F">
            <w:pPr>
              <w:pStyle w:val="TableParagraph"/>
              <w:spacing w:before="129" w:line="292" w:lineRule="auto"/>
              <w:ind w:left="121"/>
              <w:rPr>
                <w:sz w:val="24"/>
              </w:rPr>
            </w:pPr>
            <w:r>
              <w:rPr>
                <w:sz w:val="24"/>
              </w:rPr>
              <w:t xml:space="preserve">Да! Есть много отличных видов спорта, которые можно попробовать, и она может связаться со </w:t>
            </w:r>
            <w:r>
              <w:rPr>
                <w:w w:val="105"/>
                <w:sz w:val="24"/>
              </w:rPr>
              <w:t>Специальной Олимпиадой, школой или своим сообществом, чтобы найти варианты.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14:paraId="320D5641" w14:textId="77777777" w:rsidR="00FC7509" w:rsidRDefault="00FC7509">
            <w:pPr>
              <w:rPr>
                <w:sz w:val="2"/>
                <w:szCs w:val="2"/>
              </w:rPr>
            </w:pPr>
          </w:p>
        </w:tc>
      </w:tr>
      <w:tr w:rsidR="00FC7509" w14:paraId="320D5648" w14:textId="77777777">
        <w:trPr>
          <w:trHeight w:val="902"/>
        </w:trPr>
        <w:tc>
          <w:tcPr>
            <w:tcW w:w="298" w:type="dxa"/>
            <w:vMerge/>
            <w:tcBorders>
              <w:top w:val="nil"/>
            </w:tcBorders>
          </w:tcPr>
          <w:p w14:paraId="320D5643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dotted" w:sz="4" w:space="0" w:color="87AC2D"/>
              <w:bottom w:val="dotted" w:sz="4" w:space="0" w:color="87AC2D"/>
            </w:tcBorders>
            <w:shd w:val="clear" w:color="auto" w:fill="F4F8E7"/>
          </w:tcPr>
          <w:p w14:paraId="320D5644" w14:textId="77777777" w:rsidR="00FC7509" w:rsidRDefault="00FC7509">
            <w:pPr>
              <w:pStyle w:val="TableParagraph"/>
              <w:spacing w:before="48"/>
              <w:rPr>
                <w:sz w:val="24"/>
              </w:rPr>
            </w:pPr>
          </w:p>
          <w:p w14:paraId="320D5645" w14:textId="77777777" w:rsidR="00FC7509" w:rsidRDefault="00104E6F">
            <w:pPr>
              <w:pStyle w:val="TableParagraph"/>
              <w:ind w:left="56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w w:val="105"/>
                <w:sz w:val="24"/>
              </w:rPr>
              <w:t>Уместный</w:t>
            </w:r>
          </w:p>
        </w:tc>
        <w:tc>
          <w:tcPr>
            <w:tcW w:w="7927" w:type="dxa"/>
            <w:tcBorders>
              <w:top w:val="dotted" w:sz="4" w:space="0" w:color="87AC2D"/>
              <w:bottom w:val="dotted" w:sz="4" w:space="0" w:color="87AC2D"/>
            </w:tcBorders>
          </w:tcPr>
          <w:p w14:paraId="320D5646" w14:textId="77777777" w:rsidR="00FC7509" w:rsidRDefault="00104E6F">
            <w:pPr>
              <w:pStyle w:val="TableParagraph"/>
              <w:spacing w:before="129" w:line="292" w:lineRule="auto"/>
              <w:ind w:left="121"/>
              <w:rPr>
                <w:sz w:val="24"/>
              </w:rPr>
            </w:pPr>
            <w:r>
              <w:rPr>
                <w:sz w:val="24"/>
              </w:rPr>
              <w:t xml:space="preserve">Попробовать себя в новом виде спорта — отличный способ завести друзей и оставаться активным в </w:t>
            </w:r>
            <w:r>
              <w:rPr>
                <w:w w:val="105"/>
                <w:sz w:val="24"/>
              </w:rPr>
              <w:t>сезон, в котором она обычно не участвует.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14:paraId="320D5647" w14:textId="77777777" w:rsidR="00FC7509" w:rsidRDefault="00FC7509">
            <w:pPr>
              <w:rPr>
                <w:sz w:val="2"/>
                <w:szCs w:val="2"/>
              </w:rPr>
            </w:pPr>
          </w:p>
        </w:tc>
      </w:tr>
      <w:tr w:rsidR="00FC7509" w14:paraId="320D564E" w14:textId="77777777">
        <w:trPr>
          <w:trHeight w:val="901"/>
        </w:trPr>
        <w:tc>
          <w:tcPr>
            <w:tcW w:w="298" w:type="dxa"/>
            <w:vMerge/>
            <w:tcBorders>
              <w:top w:val="nil"/>
            </w:tcBorders>
          </w:tcPr>
          <w:p w14:paraId="320D5649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dotted" w:sz="4" w:space="0" w:color="87AC2D"/>
              <w:bottom w:val="dotted" w:sz="4" w:space="0" w:color="E0EDC0"/>
            </w:tcBorders>
            <w:shd w:val="clear" w:color="auto" w:fill="F4F8E7"/>
          </w:tcPr>
          <w:p w14:paraId="320D564A" w14:textId="77777777" w:rsidR="00FC7509" w:rsidRDefault="00FC7509">
            <w:pPr>
              <w:pStyle w:val="TableParagraph"/>
              <w:spacing w:before="47"/>
              <w:rPr>
                <w:sz w:val="24"/>
              </w:rPr>
            </w:pPr>
          </w:p>
          <w:p w14:paraId="320D564B" w14:textId="77777777" w:rsidR="00FC7509" w:rsidRDefault="00104E6F">
            <w:pPr>
              <w:pStyle w:val="TableParagraph"/>
              <w:spacing w:before="1"/>
              <w:ind w:right="36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С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ограничением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по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времени</w:t>
            </w:r>
          </w:p>
        </w:tc>
        <w:tc>
          <w:tcPr>
            <w:tcW w:w="7927" w:type="dxa"/>
            <w:tcBorders>
              <w:top w:val="dotted" w:sz="4" w:space="0" w:color="87AC2D"/>
              <w:bottom w:val="dotted" w:sz="4" w:space="0" w:color="87AC2D"/>
            </w:tcBorders>
          </w:tcPr>
          <w:p w14:paraId="320D564C" w14:textId="77777777" w:rsidR="00FC7509" w:rsidRDefault="00104E6F">
            <w:pPr>
              <w:pStyle w:val="TableParagraph"/>
              <w:spacing w:before="129" w:line="292" w:lineRule="auto"/>
              <w:ind w:left="121"/>
              <w:rPr>
                <w:sz w:val="24"/>
              </w:rPr>
            </w:pPr>
            <w:r>
              <w:rPr>
                <w:sz w:val="24"/>
              </w:rPr>
              <w:t xml:space="preserve">Цель состоит в том, чтобы сделать это к тому времени, когда начнется следующий теннисный сезон </w:t>
            </w:r>
            <w:r>
              <w:rPr>
                <w:w w:val="105"/>
                <w:sz w:val="24"/>
              </w:rPr>
              <w:t>Специальной Олимпиады.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14:paraId="320D564D" w14:textId="77777777" w:rsidR="00FC7509" w:rsidRDefault="00FC7509">
            <w:pPr>
              <w:rPr>
                <w:sz w:val="2"/>
                <w:szCs w:val="2"/>
              </w:rPr>
            </w:pPr>
          </w:p>
        </w:tc>
      </w:tr>
    </w:tbl>
    <w:p w14:paraId="320D564F" w14:textId="77777777" w:rsidR="00FC7509" w:rsidRDefault="00FC7509">
      <w:pPr>
        <w:rPr>
          <w:sz w:val="2"/>
          <w:szCs w:val="2"/>
        </w:rPr>
        <w:sectPr w:rsidR="00FC7509">
          <w:headerReference w:type="default" r:id="rId241"/>
          <w:footerReference w:type="default" r:id="rId242"/>
          <w:pgSz w:w="12250" w:h="15850"/>
          <w:pgMar w:top="960" w:right="660" w:bottom="1060" w:left="660" w:header="725" w:footer="875" w:gutter="0"/>
          <w:pgNumType w:start="1"/>
          <w:cols w:space="720"/>
        </w:sectPr>
      </w:pPr>
    </w:p>
    <w:p w14:paraId="320D5650" w14:textId="77777777" w:rsidR="00FC7509" w:rsidRDefault="00FC7509">
      <w:pPr>
        <w:pStyle w:val="BodyText"/>
        <w:spacing w:before="204"/>
        <w:rPr>
          <w:sz w:val="20"/>
        </w:rPr>
      </w:pPr>
    </w:p>
    <w:p w14:paraId="320D5651" w14:textId="77777777" w:rsidR="00FC7509" w:rsidRDefault="00104E6F">
      <w:pPr>
        <w:pStyle w:val="BodyText"/>
        <w:ind w:left="14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20D5A19" wp14:editId="320D5A1A">
                <wp:extent cx="6762115" cy="991235"/>
                <wp:effectExtent l="9525" t="0" r="634" b="8890"/>
                <wp:docPr id="686" name="Group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2115" cy="991235"/>
                          <a:chOff x="0" y="0"/>
                          <a:chExt cx="6762115" cy="991235"/>
                        </a:xfrm>
                      </wpg:grpSpPr>
                      <wps:wsp>
                        <wps:cNvPr id="687" name="Graphic 687"/>
                        <wps:cNvSpPr/>
                        <wps:spPr>
                          <a:xfrm>
                            <a:off x="18288" y="18237"/>
                            <a:ext cx="16954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45415">
                                <a:moveTo>
                                  <a:pt x="169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084"/>
                                </a:lnTo>
                                <a:lnTo>
                                  <a:pt x="169164" y="145084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9144" y="0"/>
                            <a:ext cx="1803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20320">
                                <a:moveTo>
                                  <a:pt x="0" y="0"/>
                                </a:moveTo>
                                <a:lnTo>
                                  <a:pt x="0" y="19812"/>
                                </a:lnTo>
                              </a:path>
                              <a:path w="180340" h="20320">
                                <a:moveTo>
                                  <a:pt x="0" y="0"/>
                                </a:moveTo>
                                <a:lnTo>
                                  <a:pt x="0" y="18288"/>
                                </a:lnTo>
                              </a:path>
                              <a:path w="180340" h="20320">
                                <a:moveTo>
                                  <a:pt x="9143" y="9144"/>
                                </a:moveTo>
                                <a:lnTo>
                                  <a:pt x="179831" y="9144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28752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18288" y="18288"/>
                            <a:ext cx="17081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905">
                                <a:moveTo>
                                  <a:pt x="170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70687" y="1524"/>
                                </a:lnTo>
                                <a:lnTo>
                                  <a:pt x="170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Graphic 690"/>
                        <wps:cNvSpPr/>
                        <wps:spPr>
                          <a:xfrm>
                            <a:off x="9144" y="0"/>
                            <a:ext cx="674370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163830">
                                <a:moveTo>
                                  <a:pt x="179831" y="9144"/>
                                </a:moveTo>
                                <a:lnTo>
                                  <a:pt x="198119" y="9144"/>
                                </a:lnTo>
                              </a:path>
                              <a:path w="6743700" h="163830">
                                <a:moveTo>
                                  <a:pt x="198119" y="9144"/>
                                </a:moveTo>
                                <a:lnTo>
                                  <a:pt x="1513586" y="9144"/>
                                </a:lnTo>
                              </a:path>
                              <a:path w="6743700" h="163830">
                                <a:moveTo>
                                  <a:pt x="1513586" y="9144"/>
                                </a:moveTo>
                                <a:lnTo>
                                  <a:pt x="1531874" y="9144"/>
                                </a:lnTo>
                              </a:path>
                              <a:path w="6743700" h="163830">
                                <a:moveTo>
                                  <a:pt x="1531874" y="9144"/>
                                </a:moveTo>
                                <a:lnTo>
                                  <a:pt x="6563868" y="9144"/>
                                </a:lnTo>
                              </a:path>
                              <a:path w="6743700" h="163830">
                                <a:moveTo>
                                  <a:pt x="6563868" y="9144"/>
                                </a:moveTo>
                                <a:lnTo>
                                  <a:pt x="6582156" y="9144"/>
                                </a:lnTo>
                              </a:path>
                              <a:path w="6743700" h="163830">
                                <a:moveTo>
                                  <a:pt x="6582156" y="9144"/>
                                </a:moveTo>
                                <a:lnTo>
                                  <a:pt x="6734556" y="9144"/>
                                </a:lnTo>
                              </a:path>
                              <a:path w="6743700" h="163830">
                                <a:moveTo>
                                  <a:pt x="6743700" y="0"/>
                                </a:moveTo>
                                <a:lnTo>
                                  <a:pt x="6743700" y="19812"/>
                                </a:lnTo>
                              </a:path>
                              <a:path w="6743700" h="163830">
                                <a:moveTo>
                                  <a:pt x="6743700" y="0"/>
                                </a:moveTo>
                                <a:lnTo>
                                  <a:pt x="6743700" y="18288"/>
                                </a:lnTo>
                              </a:path>
                              <a:path w="6743700" h="163830">
                                <a:moveTo>
                                  <a:pt x="0" y="19812"/>
                                </a:moveTo>
                                <a:lnTo>
                                  <a:pt x="0" y="163322"/>
                                </a:lnTo>
                              </a:path>
                              <a:path w="6743700" h="163830">
                                <a:moveTo>
                                  <a:pt x="6743700" y="19812"/>
                                </a:moveTo>
                                <a:lnTo>
                                  <a:pt x="6743700" y="163322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28752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18288" y="163321"/>
                            <a:ext cx="16954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210820">
                                <a:moveTo>
                                  <a:pt x="169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311"/>
                                </a:lnTo>
                                <a:lnTo>
                                  <a:pt x="169164" y="210311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9144" y="163321"/>
                            <a:ext cx="674370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10820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</a:path>
                              <a:path w="6743700" h="210820">
                                <a:moveTo>
                                  <a:pt x="6743700" y="0"/>
                                </a:moveTo>
                                <a:lnTo>
                                  <a:pt x="6743700" y="210312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28752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Graphic 693"/>
                        <wps:cNvSpPr/>
                        <wps:spPr>
                          <a:xfrm>
                            <a:off x="18288" y="373634"/>
                            <a:ext cx="169545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421005">
                                <a:moveTo>
                                  <a:pt x="169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0624"/>
                                </a:lnTo>
                                <a:lnTo>
                                  <a:pt x="169164" y="420624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" name="Graphic 694"/>
                        <wps:cNvSpPr/>
                        <wps:spPr>
                          <a:xfrm>
                            <a:off x="9144" y="373634"/>
                            <a:ext cx="674370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421005">
                                <a:moveTo>
                                  <a:pt x="0" y="0"/>
                                </a:moveTo>
                                <a:lnTo>
                                  <a:pt x="0" y="420624"/>
                                </a:lnTo>
                              </a:path>
                              <a:path w="6743700" h="421005">
                                <a:moveTo>
                                  <a:pt x="6743700" y="0"/>
                                </a:moveTo>
                                <a:lnTo>
                                  <a:pt x="6743700" y="420624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28752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18288" y="794257"/>
                            <a:ext cx="16954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78435">
                                <a:moveTo>
                                  <a:pt x="169164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59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308"/>
                                </a:lnTo>
                                <a:lnTo>
                                  <a:pt x="169164" y="178308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0" y="794258"/>
                            <a:ext cx="676211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2115" h="187960">
                                <a:moveTo>
                                  <a:pt x="9144" y="0"/>
                                </a:moveTo>
                                <a:lnTo>
                                  <a:pt x="9144" y="178307"/>
                                </a:lnTo>
                              </a:path>
                              <a:path w="6762115" h="187960">
                                <a:moveTo>
                                  <a:pt x="6752844" y="0"/>
                                </a:moveTo>
                                <a:lnTo>
                                  <a:pt x="6752844" y="178307"/>
                                </a:lnTo>
                              </a:path>
                              <a:path w="6762115" h="187960">
                                <a:moveTo>
                                  <a:pt x="0" y="187451"/>
                                </a:moveTo>
                                <a:lnTo>
                                  <a:pt x="18288" y="187451"/>
                                </a:lnTo>
                              </a:path>
                              <a:path w="6762115" h="187960">
                                <a:moveTo>
                                  <a:pt x="0" y="187451"/>
                                </a:moveTo>
                                <a:lnTo>
                                  <a:pt x="18288" y="187451"/>
                                </a:lnTo>
                              </a:path>
                              <a:path w="6762115" h="187960">
                                <a:moveTo>
                                  <a:pt x="18288" y="187451"/>
                                </a:moveTo>
                                <a:lnTo>
                                  <a:pt x="36576" y="187451"/>
                                </a:lnTo>
                              </a:path>
                              <a:path w="6762115" h="187960">
                                <a:moveTo>
                                  <a:pt x="36576" y="187451"/>
                                </a:moveTo>
                                <a:lnTo>
                                  <a:pt x="188976" y="187451"/>
                                </a:lnTo>
                              </a:path>
                              <a:path w="6762115" h="187960">
                                <a:moveTo>
                                  <a:pt x="188976" y="187451"/>
                                </a:moveTo>
                                <a:lnTo>
                                  <a:pt x="207264" y="187451"/>
                                </a:lnTo>
                              </a:path>
                              <a:path w="6762115" h="187960">
                                <a:moveTo>
                                  <a:pt x="207264" y="187451"/>
                                </a:moveTo>
                                <a:lnTo>
                                  <a:pt x="1522730" y="187451"/>
                                </a:lnTo>
                              </a:path>
                              <a:path w="6762115" h="187960">
                                <a:moveTo>
                                  <a:pt x="1522730" y="187451"/>
                                </a:moveTo>
                                <a:lnTo>
                                  <a:pt x="1541018" y="187451"/>
                                </a:lnTo>
                              </a:path>
                              <a:path w="6762115" h="187960">
                                <a:moveTo>
                                  <a:pt x="1541018" y="187451"/>
                                </a:moveTo>
                                <a:lnTo>
                                  <a:pt x="6573012" y="187451"/>
                                </a:lnTo>
                              </a:path>
                              <a:path w="6762115" h="187960">
                                <a:moveTo>
                                  <a:pt x="6573012" y="187451"/>
                                </a:moveTo>
                                <a:lnTo>
                                  <a:pt x="6591300" y="187451"/>
                                </a:lnTo>
                              </a:path>
                              <a:path w="6762115" h="187960">
                                <a:moveTo>
                                  <a:pt x="6591300" y="187451"/>
                                </a:moveTo>
                                <a:lnTo>
                                  <a:pt x="6743700" y="187451"/>
                                </a:lnTo>
                              </a:path>
                              <a:path w="6762115" h="187960">
                                <a:moveTo>
                                  <a:pt x="6743700" y="187451"/>
                                </a:moveTo>
                                <a:lnTo>
                                  <a:pt x="6761988" y="187451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28752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Textbox 697"/>
                        <wps:cNvSpPr txBox="1"/>
                        <wps:spPr>
                          <a:xfrm>
                            <a:off x="0" y="0"/>
                            <a:ext cx="6762115" cy="991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5" w14:textId="77777777" w:rsidR="00FC7509" w:rsidRDefault="00104E6F">
                              <w:pPr>
                                <w:spacing w:before="262"/>
                                <w:ind w:left="40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8752B"/>
                                  <w:spacing w:val="-4"/>
                                  <w:sz w:val="24"/>
                                </w:rPr>
                                <w:t>Пример</w:t>
                              </w:r>
                              <w:r>
                                <w:rPr>
                                  <w:rFonts w:ascii="Arial"/>
                                  <w:b/>
                                  <w:color w:val="28752B"/>
                                  <w:spacing w:val="-4"/>
                                  <w:sz w:val="24"/>
                                </w:rPr>
                                <w:t xml:space="preserve"> 3</w:t>
                              </w:r>
                            </w:p>
                            <w:p w14:paraId="320D5C16" w14:textId="77777777" w:rsidR="00FC7509" w:rsidRDefault="00104E6F">
                              <w:pPr>
                                <w:spacing w:before="59" w:line="292" w:lineRule="auto"/>
                                <w:ind w:left="4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Хасиб хочет подать заявку на 3 вакансии, которые его интересуют, до конца года, потому что ему нужно больше денег, чтобы помочь своей семье.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D5A19" id="Group 686" o:spid="_x0000_s1160" style="width:532.45pt;height:78.05pt;mso-position-horizontal-relative:char;mso-position-vertical-relative:line" coordsize="67621,9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">
                <v:shape id="Graphic 687" o:spid="_x0000_s1161" style="position:absolute;left:182;top:182;width:1696;height:1454;visibility:visible;mso-wrap-style:square;v-text-anchor:top" coordsize="16954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" path="m169164,l,,,145084r169164,l169164,xe" fillcolor="#28752b" stroked="f">
                  <v:path arrowok="t"/>
                </v:shape>
                <v:shape id="Graphic 688" o:spid="_x0000_s1162" style="position:absolute;left:91;width:1803;height:203;visibility:visible;mso-wrap-style:square;v-text-anchor:top" coordsize="18034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" path="m,l,19812em,l,18288em9143,9144r170688,e" filled="f" strokecolor="#28752b" strokeweight="1.44pt">
                  <v:stroke dashstyle="1 1"/>
                  <v:path arrowok="t"/>
                </v:shape>
                <v:shape id="Graphic 689" o:spid="_x0000_s1163" style="position:absolute;left:182;top:182;width:1709;height:19;visibility:visible;mso-wrap-style:square;v-text-anchor:top" coordsize="1708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" path="m170687,l,,,1524r170687,l170687,xe" fillcolor="#28752b" stroked="f">
                  <v:path arrowok="t"/>
                </v:shape>
                <v:shape id="Graphic 690" o:spid="_x0000_s1164" style="position:absolute;left:91;width:67437;height:1638;visibility:visible;mso-wrap-style:square;v-text-anchor:top" coordsize="674370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" path="m179831,9144r18288,em198119,9144r1315467,em1513586,9144r18288,em1531874,9144r5031994,em6563868,9144r18288,em6582156,9144r152400,em6743700,r,19812em6743700,r,18288em,19812l,163322em6743700,19812r,143510e" filled="f" strokecolor="#28752b" strokeweight="1.44pt">
                  <v:stroke dashstyle="1 1"/>
                  <v:path arrowok="t"/>
                </v:shape>
                <v:shape id="Graphic 691" o:spid="_x0000_s1165" style="position:absolute;left:182;top:1633;width:1696;height:2108;visibility:visible;mso-wrap-style:square;v-text-anchor:top" coordsize="16954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" path="m169164,l,,,210311r169164,l169164,xe" fillcolor="#28752b" stroked="f">
                  <v:path arrowok="t"/>
                </v:shape>
                <v:shape id="Graphic 692" o:spid="_x0000_s1166" style="position:absolute;left:91;top:1633;width:67437;height:2108;visibility:visible;mso-wrap-style:square;v-text-anchor:top" coordsize="674370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" path="m,l,210312em6743700,r,210312e" filled="f" strokecolor="#28752b" strokeweight="1.44pt">
                  <v:stroke dashstyle="1 1"/>
                  <v:path arrowok="t"/>
                </v:shape>
                <v:shape id="Graphic 693" o:spid="_x0000_s1167" style="position:absolute;left:182;top:3736;width:1696;height:4210;visibility:visible;mso-wrap-style:square;v-text-anchor:top" coordsize="169545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" path="m169164,l,,,420624r169164,l169164,xe" fillcolor="#28752b" stroked="f">
                  <v:path arrowok="t"/>
                </v:shape>
                <v:shape id="Graphic 694" o:spid="_x0000_s1168" style="position:absolute;left:91;top:3736;width:67437;height:4210;visibility:visible;mso-wrap-style:square;v-text-anchor:top" coordsize="674370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" path="m,l,420624em6743700,r,420624e" filled="f" strokecolor="#28752b" strokeweight="1.44pt">
                  <v:stroke dashstyle="1 1"/>
                  <v:path arrowok="t"/>
                </v:shape>
                <v:shape id="Graphic 695" o:spid="_x0000_s1169" style="position:absolute;left:182;top:7942;width:1696;height:1784;visibility:visible;mso-wrap-style:square;v-text-anchor:top" coordsize="169545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" path="m169164,l100584,,59436,,,,,178308r169164,l169164,xe" fillcolor="#28752b" stroked="f">
                  <v:path arrowok="t"/>
                </v:shape>
                <v:shape id="Graphic 696" o:spid="_x0000_s1170" style="position:absolute;top:7942;width:67621;height:1880;visibility:visible;mso-wrap-style:square;v-text-anchor:top" coordsize="676211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" path="m9144,r,178307em6752844,r,178307em,187451r18288,em,187451r18288,em18288,187451r18288,em36576,187451r152400,em188976,187451r18288,em207264,187451r1315466,em1522730,187451r18288,em1541018,187451r5031994,em6573012,187451r18288,em6591300,187451r152400,em6743700,187451r18288,e" filled="f" strokecolor="#28752b" strokeweight="1.44pt">
                  <v:stroke dashstyle="1 1"/>
                  <v:path arrowok="t"/>
                </v:shape>
                <v:shape id="Textbox 697" o:spid="_x0000_s1171" type="#_x0000_t202" style="position:absolute;width:67621;height:9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5F5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" filled="f" stroked="f">
                  <v:textbox inset="0,0,0,0">
                    <w:txbxContent>
                      <w:p w14:paraId="320D5C15" w14:textId="77777777" w:rsidR="00FC7509" w:rsidRDefault="00104E6F">
                        <w:pPr>
                          <w:spacing w:before="262"/>
                          <w:ind w:left="40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8752B"/>
                            <w:spacing w:val="-4"/>
                            <w:sz w:val="24"/>
                          </w:rPr>
                          <w:t>Пример</w:t>
                        </w:r>
                        <w:r>
                          <w:rPr>
                            <w:rFonts w:ascii="Arial"/>
                            <w:b/>
                            <w:color w:val="28752B"/>
                            <w:spacing w:val="-4"/>
                            <w:sz w:val="24"/>
                          </w:rPr>
                          <w:t xml:space="preserve"> 3</w:t>
                        </w:r>
                      </w:p>
                      <w:p w14:paraId="320D5C16" w14:textId="77777777" w:rsidR="00FC7509" w:rsidRDefault="00104E6F">
                        <w:pPr>
                          <w:spacing w:before="59" w:line="292" w:lineRule="auto"/>
                          <w:ind w:left="403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Хасиб хочет подать заявку на 3 вакансии, которые его интересуют, до конца года, потому что ему нужно больше денег, чтобы помочь своей семье.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0D5652" w14:textId="77777777" w:rsidR="00FC7509" w:rsidRDefault="00FC7509">
      <w:pPr>
        <w:pStyle w:val="BodyText"/>
        <w:rPr>
          <w:sz w:val="20"/>
        </w:rPr>
      </w:pPr>
    </w:p>
    <w:p w14:paraId="320D5653" w14:textId="77777777" w:rsidR="00FC7509" w:rsidRDefault="00FC7509">
      <w:pPr>
        <w:pStyle w:val="BodyText"/>
        <w:spacing w:before="86"/>
        <w:rPr>
          <w:sz w:val="20"/>
        </w:rPr>
      </w:pPr>
    </w:p>
    <w:tbl>
      <w:tblPr>
        <w:tblW w:w="0" w:type="auto"/>
        <w:tblInd w:w="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7955"/>
      </w:tblGrid>
      <w:tr w:rsidR="00FC7509" w14:paraId="320D5656" w14:textId="77777777">
        <w:trPr>
          <w:trHeight w:val="570"/>
        </w:trPr>
        <w:tc>
          <w:tcPr>
            <w:tcW w:w="2100" w:type="dxa"/>
            <w:tcBorders>
              <w:top w:val="dotted" w:sz="4" w:space="0" w:color="E0EDC0"/>
              <w:bottom w:val="dotted" w:sz="4" w:space="0" w:color="87AC2D"/>
            </w:tcBorders>
            <w:shd w:val="clear" w:color="auto" w:fill="F4F8E7"/>
          </w:tcPr>
          <w:p w14:paraId="320D5654" w14:textId="77777777" w:rsidR="00FC7509" w:rsidRDefault="00104E6F">
            <w:pPr>
              <w:pStyle w:val="TableParagraph"/>
              <w:spacing w:before="125"/>
              <w:ind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Специфический</w:t>
            </w:r>
          </w:p>
        </w:tc>
        <w:tc>
          <w:tcPr>
            <w:tcW w:w="7955" w:type="dxa"/>
            <w:tcBorders>
              <w:top w:val="dotted" w:sz="4" w:space="0" w:color="87AC2D"/>
              <w:bottom w:val="dotted" w:sz="4" w:space="0" w:color="87AC2D"/>
            </w:tcBorders>
          </w:tcPr>
          <w:p w14:paraId="320D5655" w14:textId="77777777" w:rsidR="00FC7509" w:rsidRDefault="00104E6F">
            <w:pPr>
              <w:pStyle w:val="TableParagraph"/>
              <w:spacing w:before="129"/>
              <w:ind w:left="108"/>
              <w:rPr>
                <w:sz w:val="24"/>
              </w:rPr>
            </w:pPr>
            <w:r>
              <w:rPr>
                <w:sz w:val="24"/>
              </w:rPr>
              <w:t>Цель состоит в том, чтобы подать заявку на 3 вакансии.</w:t>
            </w:r>
          </w:p>
        </w:tc>
      </w:tr>
      <w:tr w:rsidR="00FC7509" w14:paraId="320D5659" w14:textId="77777777">
        <w:trPr>
          <w:trHeight w:val="570"/>
        </w:trPr>
        <w:tc>
          <w:tcPr>
            <w:tcW w:w="2100" w:type="dxa"/>
            <w:tcBorders>
              <w:top w:val="dotted" w:sz="4" w:space="0" w:color="87AC2D"/>
              <w:bottom w:val="dotted" w:sz="4" w:space="0" w:color="87AC2D"/>
            </w:tcBorders>
            <w:shd w:val="clear" w:color="auto" w:fill="F4F8E7"/>
          </w:tcPr>
          <w:p w14:paraId="320D5657" w14:textId="77777777" w:rsidR="00FC7509" w:rsidRDefault="00104E6F">
            <w:pPr>
              <w:pStyle w:val="TableParagraph"/>
              <w:spacing w:before="125"/>
              <w:ind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Измеримый</w:t>
            </w:r>
          </w:p>
        </w:tc>
        <w:tc>
          <w:tcPr>
            <w:tcW w:w="7955" w:type="dxa"/>
            <w:tcBorders>
              <w:top w:val="dotted" w:sz="4" w:space="0" w:color="87AC2D"/>
              <w:bottom w:val="dotted" w:sz="4" w:space="0" w:color="87AC2D"/>
            </w:tcBorders>
          </w:tcPr>
          <w:p w14:paraId="320D5658" w14:textId="77777777" w:rsidR="00FC7509" w:rsidRDefault="00104E6F">
            <w:pPr>
              <w:pStyle w:val="TableParagraph"/>
              <w:spacing w:before="129"/>
              <w:ind w:left="108"/>
              <w:rPr>
                <w:sz w:val="24"/>
              </w:rPr>
            </w:pPr>
            <w:r>
              <w:rPr>
                <w:sz w:val="24"/>
              </w:rPr>
              <w:t>Он может измерить свою цель, если подал заявку как минимум на 3 вакансии.</w:t>
            </w:r>
          </w:p>
        </w:tc>
      </w:tr>
      <w:tr w:rsidR="00FC7509" w14:paraId="320D565D" w14:textId="77777777">
        <w:trPr>
          <w:trHeight w:val="902"/>
        </w:trPr>
        <w:tc>
          <w:tcPr>
            <w:tcW w:w="2100" w:type="dxa"/>
            <w:tcBorders>
              <w:top w:val="dotted" w:sz="4" w:space="0" w:color="87AC2D"/>
              <w:bottom w:val="dotted" w:sz="4" w:space="0" w:color="87AC2D"/>
            </w:tcBorders>
            <w:shd w:val="clear" w:color="auto" w:fill="F4F8E7"/>
          </w:tcPr>
          <w:p w14:paraId="320D565A" w14:textId="77777777" w:rsidR="00FC7509" w:rsidRDefault="00FC7509">
            <w:pPr>
              <w:pStyle w:val="TableParagraph"/>
              <w:spacing w:before="19"/>
              <w:rPr>
                <w:sz w:val="24"/>
              </w:rPr>
            </w:pPr>
          </w:p>
          <w:p w14:paraId="320D565B" w14:textId="77777777" w:rsidR="00FC7509" w:rsidRDefault="00104E6F">
            <w:pPr>
              <w:pStyle w:val="TableParagraph"/>
              <w:ind w:left="1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Достижимый</w:t>
            </w:r>
          </w:p>
        </w:tc>
        <w:tc>
          <w:tcPr>
            <w:tcW w:w="7955" w:type="dxa"/>
            <w:tcBorders>
              <w:top w:val="dotted" w:sz="4" w:space="0" w:color="87AC2D"/>
              <w:bottom w:val="dotted" w:sz="4" w:space="0" w:color="87AC2D"/>
            </w:tcBorders>
          </w:tcPr>
          <w:p w14:paraId="320D565C" w14:textId="77777777" w:rsidR="00FC7509" w:rsidRDefault="00104E6F">
            <w:pPr>
              <w:pStyle w:val="TableParagraph"/>
              <w:spacing w:before="129" w:line="292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Да! Подача заявления о приеме на работу бесплатна и при правильной поддержке может быть </w:t>
            </w:r>
            <w:r>
              <w:rPr>
                <w:spacing w:val="-2"/>
                <w:w w:val="105"/>
                <w:sz w:val="24"/>
              </w:rPr>
              <w:t>легко сделана.</w:t>
            </w:r>
          </w:p>
        </w:tc>
      </w:tr>
      <w:tr w:rsidR="00FC7509" w14:paraId="320D5660" w14:textId="77777777">
        <w:trPr>
          <w:trHeight w:val="794"/>
        </w:trPr>
        <w:tc>
          <w:tcPr>
            <w:tcW w:w="2100" w:type="dxa"/>
            <w:tcBorders>
              <w:top w:val="dotted" w:sz="4" w:space="0" w:color="87AC2D"/>
              <w:bottom w:val="dotted" w:sz="4" w:space="0" w:color="87AC2D"/>
            </w:tcBorders>
            <w:shd w:val="clear" w:color="auto" w:fill="F4F8E7"/>
          </w:tcPr>
          <w:p w14:paraId="320D565E" w14:textId="77777777" w:rsidR="00FC7509" w:rsidRDefault="00104E6F">
            <w:pPr>
              <w:pStyle w:val="TableParagraph"/>
              <w:spacing w:before="235"/>
              <w:ind w:left="1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w w:val="105"/>
                <w:sz w:val="24"/>
              </w:rPr>
              <w:t>Уместный</w:t>
            </w:r>
          </w:p>
        </w:tc>
        <w:tc>
          <w:tcPr>
            <w:tcW w:w="7955" w:type="dxa"/>
            <w:tcBorders>
              <w:top w:val="dotted" w:sz="4" w:space="0" w:color="87AC2D"/>
              <w:bottom w:val="dotted" w:sz="4" w:space="0" w:color="87AC2D"/>
            </w:tcBorders>
          </w:tcPr>
          <w:p w14:paraId="320D565F" w14:textId="77777777" w:rsidR="00FC7509" w:rsidRDefault="00104E6F">
            <w:pPr>
              <w:pStyle w:val="TableParagraph"/>
              <w:spacing w:before="239"/>
              <w:ind w:left="108"/>
              <w:rPr>
                <w:sz w:val="24"/>
              </w:rPr>
            </w:pPr>
            <w:r>
              <w:rPr>
                <w:sz w:val="24"/>
              </w:rPr>
              <w:t>Он мотивирован на это, потому что ему нужны деньги, чтобы помочь своей семье.</w:t>
            </w:r>
          </w:p>
        </w:tc>
      </w:tr>
      <w:tr w:rsidR="00FC7509" w14:paraId="320D5663" w14:textId="77777777">
        <w:trPr>
          <w:trHeight w:val="570"/>
        </w:trPr>
        <w:tc>
          <w:tcPr>
            <w:tcW w:w="2100" w:type="dxa"/>
            <w:tcBorders>
              <w:top w:val="dotted" w:sz="4" w:space="0" w:color="87AC2D"/>
              <w:bottom w:val="dotted" w:sz="4" w:space="0" w:color="E0EDC0"/>
            </w:tcBorders>
            <w:shd w:val="clear" w:color="auto" w:fill="F4F8E7"/>
          </w:tcPr>
          <w:p w14:paraId="320D5661" w14:textId="77777777" w:rsidR="00FC7509" w:rsidRDefault="00104E6F">
            <w:pPr>
              <w:pStyle w:val="TableParagraph"/>
              <w:spacing w:before="125"/>
              <w:ind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С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ограничением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по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времени</w:t>
            </w:r>
          </w:p>
        </w:tc>
        <w:tc>
          <w:tcPr>
            <w:tcW w:w="7955" w:type="dxa"/>
            <w:tcBorders>
              <w:top w:val="dotted" w:sz="4" w:space="0" w:color="87AC2D"/>
              <w:bottom w:val="dotted" w:sz="4" w:space="0" w:color="87AC2D"/>
            </w:tcBorders>
          </w:tcPr>
          <w:p w14:paraId="320D5662" w14:textId="77777777" w:rsidR="00FC7509" w:rsidRDefault="00104E6F">
            <w:pPr>
              <w:pStyle w:val="TableParagraph"/>
              <w:spacing w:before="129"/>
              <w:ind w:left="108"/>
              <w:rPr>
                <w:sz w:val="24"/>
              </w:rPr>
            </w:pPr>
            <w:r>
              <w:rPr>
                <w:sz w:val="24"/>
              </w:rPr>
              <w:t>Конец года – это время конца для этой цели.</w:t>
            </w:r>
          </w:p>
        </w:tc>
      </w:tr>
    </w:tbl>
    <w:p w14:paraId="320D5664" w14:textId="77777777" w:rsidR="00FC7509" w:rsidRDefault="00FC7509">
      <w:pPr>
        <w:pStyle w:val="BodyText"/>
        <w:rPr>
          <w:sz w:val="20"/>
        </w:rPr>
      </w:pPr>
    </w:p>
    <w:p w14:paraId="320D5665" w14:textId="77777777" w:rsidR="00FC7509" w:rsidRDefault="00FC7509">
      <w:pPr>
        <w:pStyle w:val="BodyText"/>
        <w:rPr>
          <w:sz w:val="20"/>
        </w:rPr>
      </w:pPr>
    </w:p>
    <w:p w14:paraId="320D5666" w14:textId="77777777" w:rsidR="00FC7509" w:rsidRDefault="00FC7509">
      <w:pPr>
        <w:pStyle w:val="BodyText"/>
        <w:spacing w:before="11"/>
        <w:rPr>
          <w:sz w:val="20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37"/>
      </w:tblGrid>
      <w:tr w:rsidR="00FC7509" w14:paraId="320D5668" w14:textId="77777777">
        <w:trPr>
          <w:trHeight w:val="511"/>
        </w:trPr>
        <w:tc>
          <w:tcPr>
            <w:tcW w:w="10237" w:type="dxa"/>
          </w:tcPr>
          <w:p w14:paraId="320D5667" w14:textId="77777777" w:rsidR="00FC7509" w:rsidRDefault="00104E6F">
            <w:pPr>
              <w:pStyle w:val="TableParagraph"/>
              <w:spacing w:before="24" w:line="468" w:lineRule="exact"/>
              <w:ind w:left="406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30592" behindDoc="1" locked="0" layoutInCell="1" allowOverlap="1" wp14:anchorId="320D5A1B" wp14:editId="320D5A1C">
                      <wp:simplePos x="0" y="0"/>
                      <wp:positionH relativeFrom="column">
                        <wp:posOffset>571</wp:posOffset>
                      </wp:positionH>
                      <wp:positionV relativeFrom="paragraph">
                        <wp:posOffset>-79</wp:posOffset>
                      </wp:positionV>
                      <wp:extent cx="180340" cy="325120"/>
                      <wp:effectExtent l="0" t="0" r="0" b="0"/>
                      <wp:wrapNone/>
                      <wp:docPr id="698" name="Group 6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5120"/>
                                <a:chOff x="0" y="0"/>
                                <a:chExt cx="180340" cy="325120"/>
                              </a:xfrm>
                            </wpg:grpSpPr>
                            <wps:wsp>
                              <wps:cNvPr id="699" name="Graphic 699"/>
                              <wps:cNvSpPr/>
                              <wps:spPr>
                                <a:xfrm>
                                  <a:off x="0" y="0"/>
                                  <a:ext cx="180340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512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916"/>
                                      </a:lnTo>
                                      <a:lnTo>
                                        <a:pt x="179831" y="324916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8E4076" id="Group 698" o:spid="_x0000_s1026" style="position:absolute;margin-left:.05pt;margin-top:0;width:14.2pt;height:25.6pt;z-index:-18085888;mso-wrap-distance-left:0;mso-wrap-distance-right:0" coordsize="180340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">
                      <v:shape id="Graphic 699" o:spid="_x0000_s1027" style="position:absolute;width:180340;height:325120;visibility:visible;mso-wrap-style:square;v-text-anchor:top" coordsize="18034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" path="m179831,l,,,324916r179831,l179831,xe" fillcolor="#b1d23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z w:val="42"/>
              </w:rPr>
              <w:t>Часть</w:t>
            </w:r>
            <w:r>
              <w:rPr>
                <w:rFonts w:ascii="Arial"/>
                <w:b/>
                <w:color w:val="28752B"/>
                <w:sz w:val="42"/>
              </w:rPr>
              <w:t xml:space="preserve"> 3: </w:t>
            </w:r>
            <w:r>
              <w:rPr>
                <w:rFonts w:ascii="Arial"/>
                <w:b/>
                <w:color w:val="28752B"/>
                <w:sz w:val="42"/>
              </w:rPr>
              <w:t>Как</w:t>
            </w:r>
            <w:r>
              <w:rPr>
                <w:rFonts w:ascii="Arial"/>
                <w:b/>
                <w:color w:val="28752B"/>
                <w:sz w:val="42"/>
              </w:rPr>
              <w:t xml:space="preserve"> </w:t>
            </w:r>
            <w:r>
              <w:rPr>
                <w:rFonts w:ascii="Arial"/>
                <w:b/>
                <w:color w:val="28752B"/>
                <w:sz w:val="42"/>
              </w:rPr>
              <w:t>поставить</w:t>
            </w:r>
            <w:r>
              <w:rPr>
                <w:rFonts w:ascii="Arial"/>
                <w:b/>
                <w:color w:val="28752B"/>
                <w:sz w:val="42"/>
              </w:rPr>
              <w:t xml:space="preserve"> </w:t>
            </w:r>
            <w:r>
              <w:rPr>
                <w:rFonts w:ascii="Arial"/>
                <w:b/>
                <w:color w:val="28752B"/>
                <w:sz w:val="42"/>
              </w:rPr>
              <w:t>перед</w:t>
            </w:r>
            <w:r>
              <w:rPr>
                <w:rFonts w:ascii="Arial"/>
                <w:b/>
                <w:color w:val="28752B"/>
                <w:sz w:val="42"/>
              </w:rPr>
              <w:t xml:space="preserve"> </w:t>
            </w:r>
            <w:r>
              <w:rPr>
                <w:rFonts w:ascii="Arial"/>
                <w:b/>
                <w:color w:val="28752B"/>
                <w:sz w:val="42"/>
              </w:rPr>
              <w:t>собой</w:t>
            </w:r>
            <w:r>
              <w:rPr>
                <w:rFonts w:ascii="Arial"/>
                <w:b/>
                <w:color w:val="28752B"/>
                <w:sz w:val="42"/>
              </w:rPr>
              <w:t xml:space="preserve"> SMART-</w:t>
            </w:r>
            <w:r>
              <w:rPr>
                <w:rFonts w:ascii="Arial"/>
                <w:b/>
                <w:color w:val="28752B"/>
                <w:sz w:val="42"/>
              </w:rPr>
              <w:t>цель</w:t>
            </w:r>
            <w:r>
              <w:rPr>
                <w:rFonts w:ascii="Arial"/>
                <w:b/>
                <w:color w:val="28752B"/>
                <w:sz w:val="42"/>
              </w:rPr>
              <w:t>?</w:t>
            </w:r>
          </w:p>
        </w:tc>
      </w:tr>
      <w:tr w:rsidR="00FC7509" w14:paraId="320D566B" w14:textId="77777777">
        <w:trPr>
          <w:trHeight w:val="1389"/>
        </w:trPr>
        <w:tc>
          <w:tcPr>
            <w:tcW w:w="10237" w:type="dxa"/>
            <w:tcBorders>
              <w:bottom w:val="dotted" w:sz="18" w:space="0" w:color="87AC2D"/>
            </w:tcBorders>
          </w:tcPr>
          <w:p w14:paraId="320D5669" w14:textId="77777777" w:rsidR="00FC7509" w:rsidRDefault="00FC7509">
            <w:pPr>
              <w:pStyle w:val="TableParagraph"/>
              <w:spacing w:before="133"/>
              <w:rPr>
                <w:sz w:val="24"/>
              </w:rPr>
            </w:pPr>
          </w:p>
          <w:p w14:paraId="320D566A" w14:textId="77777777" w:rsidR="00FC7509" w:rsidRDefault="00104E6F">
            <w:pPr>
              <w:pStyle w:val="TableParagraph"/>
              <w:spacing w:line="292" w:lineRule="auto"/>
              <w:ind w:left="351"/>
              <w:rPr>
                <w:sz w:val="24"/>
              </w:rPr>
            </w:pPr>
            <w:r>
              <w:rPr>
                <w:sz w:val="24"/>
              </w:rPr>
              <w:t xml:space="preserve">Теперь ваша очередь! Подумайте о цели, которую вы хотели бы достичь, и ответьте на вопросы </w:t>
            </w:r>
            <w:r>
              <w:rPr>
                <w:w w:val="105"/>
                <w:sz w:val="24"/>
              </w:rPr>
              <w:t>ниже, чтобы убедиться, что это SMART-цель.</w:t>
            </w:r>
          </w:p>
        </w:tc>
      </w:tr>
      <w:tr w:rsidR="00FC7509" w14:paraId="320D566D" w14:textId="77777777">
        <w:trPr>
          <w:trHeight w:val="2650"/>
        </w:trPr>
        <w:tc>
          <w:tcPr>
            <w:tcW w:w="10237" w:type="dxa"/>
            <w:tcBorders>
              <w:top w:val="dotted" w:sz="18" w:space="0" w:color="87AC2D"/>
              <w:left w:val="dotted" w:sz="12" w:space="0" w:color="87AC2D"/>
              <w:bottom w:val="dotted" w:sz="18" w:space="0" w:color="87AC2D"/>
              <w:right w:val="dotted" w:sz="12" w:space="0" w:color="87AC2D"/>
            </w:tcBorders>
          </w:tcPr>
          <w:p w14:paraId="320D566C" w14:textId="77777777" w:rsidR="00FC7509" w:rsidRDefault="00104E6F">
            <w:pPr>
              <w:pStyle w:val="TableParagraph"/>
              <w:spacing w:before="230"/>
              <w:ind w:left="336"/>
              <w:rPr>
                <w:sz w:val="24"/>
              </w:rPr>
            </w:pPr>
            <w:r>
              <w:rPr>
                <w:color w:val="585858"/>
                <w:sz w:val="24"/>
              </w:rPr>
              <w:t>Моя цель:</w:t>
            </w:r>
          </w:p>
        </w:tc>
      </w:tr>
    </w:tbl>
    <w:p w14:paraId="320D566E" w14:textId="77777777" w:rsidR="00FC7509" w:rsidRDefault="00FC7509">
      <w:pPr>
        <w:pStyle w:val="BodyText"/>
        <w:spacing w:before="63"/>
        <w:rPr>
          <w:sz w:val="26"/>
        </w:rPr>
      </w:pPr>
    </w:p>
    <w:p w14:paraId="320D566F" w14:textId="77777777" w:rsidR="00FC7509" w:rsidRDefault="00104E6F">
      <w:pPr>
        <w:pStyle w:val="Heading5"/>
        <w:rPr>
          <w:rFonts w:ascii="Arial" w:hAnsi="Arial"/>
          <w:b/>
        </w:rPr>
      </w:pPr>
      <w:r>
        <w:t xml:space="preserve">Теперь давайте пройдемся по 5 словам и ответим на несколько вопросов, чтобы убедиться, что это </w:t>
      </w:r>
      <w:r>
        <w:rPr>
          <w:rFonts w:ascii="Arial" w:hAnsi="Arial"/>
          <w:b/>
          <w:spacing w:val="-2"/>
        </w:rPr>
        <w:t>SMART</w:t>
      </w:r>
    </w:p>
    <w:p w14:paraId="320D5670" w14:textId="77777777" w:rsidR="00FC7509" w:rsidRDefault="00104E6F">
      <w:pPr>
        <w:spacing w:before="27"/>
        <w:ind w:left="163"/>
        <w:rPr>
          <w:sz w:val="26"/>
        </w:rPr>
      </w:pPr>
      <w:r>
        <w:rPr>
          <w:spacing w:val="-2"/>
          <w:sz w:val="26"/>
        </w:rPr>
        <w:t>цель.</w:t>
      </w:r>
    </w:p>
    <w:p w14:paraId="320D5671" w14:textId="77777777" w:rsidR="00FC7509" w:rsidRDefault="00FC7509">
      <w:pPr>
        <w:rPr>
          <w:sz w:val="26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672" w14:textId="77777777" w:rsidR="00FC7509" w:rsidRDefault="00FC7509">
      <w:pPr>
        <w:pStyle w:val="BodyText"/>
        <w:spacing w:before="223" w:after="1"/>
        <w:rPr>
          <w:sz w:val="20"/>
        </w:rPr>
      </w:pPr>
    </w:p>
    <w:tbl>
      <w:tblPr>
        <w:tblW w:w="0" w:type="auto"/>
        <w:tblInd w:w="170" w:type="dxa"/>
        <w:tblBorders>
          <w:top w:val="dotted" w:sz="4" w:space="0" w:color="87AC2D"/>
          <w:left w:val="dotted" w:sz="4" w:space="0" w:color="87AC2D"/>
          <w:bottom w:val="dotted" w:sz="4" w:space="0" w:color="87AC2D"/>
          <w:right w:val="dotted" w:sz="4" w:space="0" w:color="87AC2D"/>
          <w:insideH w:val="dotted" w:sz="4" w:space="0" w:color="87AC2D"/>
          <w:insideV w:val="dotted" w:sz="4" w:space="0" w:color="87AC2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4112"/>
        <w:gridCol w:w="4558"/>
      </w:tblGrid>
      <w:tr w:rsidR="00FC7509" w14:paraId="320D5677" w14:textId="77777777">
        <w:trPr>
          <w:trHeight w:val="1020"/>
        </w:trPr>
        <w:tc>
          <w:tcPr>
            <w:tcW w:w="1560" w:type="dxa"/>
            <w:tcBorders>
              <w:top w:val="dotted" w:sz="4" w:space="0" w:color="E0EDC0"/>
              <w:left w:val="nil"/>
              <w:bottom w:val="nil"/>
            </w:tcBorders>
            <w:shd w:val="clear" w:color="auto" w:fill="F4F8E7"/>
          </w:tcPr>
          <w:p w14:paraId="320D5673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12" w:type="dxa"/>
          </w:tcPr>
          <w:p w14:paraId="320D5674" w14:textId="77777777" w:rsidR="00FC7509" w:rsidRDefault="00FC7509">
            <w:pPr>
              <w:pStyle w:val="TableParagraph"/>
              <w:spacing w:before="105"/>
              <w:rPr>
                <w:sz w:val="24"/>
              </w:rPr>
            </w:pPr>
          </w:p>
          <w:p w14:paraId="320D5675" w14:textId="77777777" w:rsidR="00FC7509" w:rsidRDefault="00104E6F">
            <w:pPr>
              <w:pStyle w:val="TableParagraph"/>
              <w:spacing w:before="1"/>
              <w:ind w:left="203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1D" wp14:editId="320D5A1E">
                  <wp:extent cx="111125" cy="126365"/>
                  <wp:effectExtent l="0" t="0" r="0" b="0"/>
                  <wp:docPr id="700" name="Image 7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" name="Image 700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 </w:t>
            </w:r>
            <w:r>
              <w:rPr>
                <w:rFonts w:ascii="Arial"/>
                <w:b/>
                <w:w w:val="105"/>
                <w:sz w:val="24"/>
              </w:rPr>
              <w:t>Чего</w:t>
            </w:r>
            <w:r>
              <w:rPr>
                <w:rFonts w:ascii="Arial"/>
                <w:b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 хочу достичь?</w:t>
            </w:r>
          </w:p>
        </w:tc>
        <w:tc>
          <w:tcPr>
            <w:tcW w:w="4558" w:type="dxa"/>
          </w:tcPr>
          <w:p w14:paraId="320D5676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7C" w14:textId="77777777">
        <w:trPr>
          <w:trHeight w:val="632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F4F8E7"/>
          </w:tcPr>
          <w:p w14:paraId="320D5678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320D5679" w14:textId="77777777" w:rsidR="00FC7509" w:rsidRDefault="00FC7509">
            <w:pPr>
              <w:pStyle w:val="TableParagraph"/>
              <w:spacing w:before="105"/>
              <w:rPr>
                <w:sz w:val="24"/>
              </w:rPr>
            </w:pPr>
          </w:p>
          <w:p w14:paraId="320D567A" w14:textId="77777777" w:rsidR="00FC7509" w:rsidRDefault="00104E6F">
            <w:pPr>
              <w:pStyle w:val="TableParagraph"/>
              <w:spacing w:line="236" w:lineRule="exact"/>
              <w:ind w:left="203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1F" wp14:editId="320D5A20">
                  <wp:extent cx="111125" cy="126365"/>
                  <wp:effectExtent l="0" t="0" r="0" b="0"/>
                  <wp:docPr id="701" name="Image 7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" name="Image 701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rFonts w:ascii="Arial"/>
                <w:b/>
                <w:sz w:val="24"/>
              </w:rPr>
              <w:t>Почему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sz w:val="24"/>
              </w:rPr>
              <w:t>эта цель важна?</w:t>
            </w:r>
          </w:p>
        </w:tc>
        <w:tc>
          <w:tcPr>
            <w:tcW w:w="4558" w:type="dxa"/>
            <w:vMerge w:val="restart"/>
          </w:tcPr>
          <w:p w14:paraId="320D567B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81" w14:textId="77777777">
        <w:trPr>
          <w:trHeight w:val="376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</w:tcBorders>
            <w:shd w:val="clear" w:color="auto" w:fill="F4F8E7"/>
          </w:tcPr>
          <w:p w14:paraId="320D567D" w14:textId="77777777" w:rsidR="00FC7509" w:rsidRDefault="00104E6F">
            <w:pPr>
              <w:pStyle w:val="TableParagraph"/>
              <w:spacing w:line="815" w:lineRule="exact"/>
              <w:ind w:left="4" w:right="4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w w:val="95"/>
                <w:sz w:val="72"/>
              </w:rPr>
              <w:t>S</w:t>
            </w:r>
          </w:p>
          <w:p w14:paraId="320D567E" w14:textId="77777777" w:rsidR="00FC7509" w:rsidRDefault="00104E6F">
            <w:pPr>
              <w:pStyle w:val="TableParagraph"/>
              <w:spacing w:before="113"/>
              <w:ind w:left="3" w:right="4"/>
              <w:jc w:val="center"/>
              <w:rPr>
                <w:sz w:val="24"/>
              </w:rPr>
            </w:pPr>
            <w:r>
              <w:rPr>
                <w:color w:val="28752B"/>
                <w:spacing w:val="-2"/>
                <w:w w:val="105"/>
                <w:sz w:val="24"/>
              </w:rPr>
              <w:t>Специфический</w:t>
            </w:r>
          </w:p>
        </w:tc>
        <w:tc>
          <w:tcPr>
            <w:tcW w:w="4112" w:type="dxa"/>
            <w:tcBorders>
              <w:top w:val="nil"/>
            </w:tcBorders>
          </w:tcPr>
          <w:p w14:paraId="320D567F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58" w:type="dxa"/>
            <w:vMerge/>
            <w:tcBorders>
              <w:top w:val="nil"/>
            </w:tcBorders>
          </w:tcPr>
          <w:p w14:paraId="320D5680" w14:textId="77777777" w:rsidR="00FC7509" w:rsidRDefault="00FC7509">
            <w:pPr>
              <w:rPr>
                <w:sz w:val="2"/>
                <w:szCs w:val="2"/>
              </w:rPr>
            </w:pPr>
          </w:p>
        </w:tc>
      </w:tr>
      <w:tr w:rsidR="00FC7509" w14:paraId="320D5686" w14:textId="77777777">
        <w:trPr>
          <w:trHeight w:val="866"/>
        </w:trPr>
        <w:tc>
          <w:tcPr>
            <w:tcW w:w="1560" w:type="dxa"/>
            <w:vMerge/>
            <w:tcBorders>
              <w:top w:val="nil"/>
              <w:left w:val="nil"/>
              <w:bottom w:val="nil"/>
            </w:tcBorders>
            <w:shd w:val="clear" w:color="auto" w:fill="F4F8E7"/>
          </w:tcPr>
          <w:p w14:paraId="320D5682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320D5683" w14:textId="77777777" w:rsidR="00FC7509" w:rsidRDefault="00FC7509">
            <w:pPr>
              <w:pStyle w:val="TableParagraph"/>
              <w:spacing w:before="105"/>
              <w:rPr>
                <w:sz w:val="24"/>
              </w:rPr>
            </w:pPr>
          </w:p>
          <w:p w14:paraId="320D5684" w14:textId="77777777" w:rsidR="00FC7509" w:rsidRDefault="00104E6F">
            <w:pPr>
              <w:pStyle w:val="TableParagraph"/>
              <w:ind w:left="203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21" wp14:editId="320D5A22">
                  <wp:extent cx="111125" cy="126998"/>
                  <wp:effectExtent l="0" t="0" r="0" b="0"/>
                  <wp:docPr id="702" name="Image 7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" name="Image 702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Кто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этом участвует?</w:t>
            </w:r>
          </w:p>
        </w:tc>
        <w:tc>
          <w:tcPr>
            <w:tcW w:w="4558" w:type="dxa"/>
            <w:vMerge w:val="restart"/>
          </w:tcPr>
          <w:p w14:paraId="320D5685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8A" w14:textId="77777777">
        <w:trPr>
          <w:trHeight w:val="143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</w:tcBorders>
            <w:shd w:val="clear" w:color="auto" w:fill="F4F8E7"/>
          </w:tcPr>
          <w:p w14:paraId="320D5687" w14:textId="77777777" w:rsidR="00FC7509" w:rsidRDefault="00104E6F">
            <w:pPr>
              <w:pStyle w:val="TableParagraph"/>
              <w:spacing w:before="61" w:line="244" w:lineRule="auto"/>
              <w:ind w:left="266" w:firstLine="84"/>
            </w:pPr>
            <w:r>
              <w:rPr>
                <w:w w:val="105"/>
              </w:rPr>
              <w:t xml:space="preserve">Пять вопросов </w:t>
            </w:r>
            <w:r>
              <w:rPr>
                <w:spacing w:val="-2"/>
              </w:rPr>
              <w:t xml:space="preserve">на букву «W» </w:t>
            </w:r>
          </w:p>
        </w:tc>
        <w:tc>
          <w:tcPr>
            <w:tcW w:w="4112" w:type="dxa"/>
            <w:tcBorders>
              <w:top w:val="nil"/>
            </w:tcBorders>
          </w:tcPr>
          <w:p w14:paraId="320D5688" w14:textId="77777777" w:rsidR="00FC7509" w:rsidRDefault="00FC750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558" w:type="dxa"/>
            <w:vMerge/>
            <w:tcBorders>
              <w:top w:val="nil"/>
            </w:tcBorders>
          </w:tcPr>
          <w:p w14:paraId="320D5689" w14:textId="77777777" w:rsidR="00FC7509" w:rsidRDefault="00FC7509">
            <w:pPr>
              <w:rPr>
                <w:sz w:val="2"/>
                <w:szCs w:val="2"/>
              </w:rPr>
            </w:pPr>
          </w:p>
        </w:tc>
      </w:tr>
      <w:tr w:rsidR="00FC7509" w14:paraId="320D568F" w14:textId="77777777">
        <w:trPr>
          <w:trHeight w:val="1020"/>
        </w:trPr>
        <w:tc>
          <w:tcPr>
            <w:tcW w:w="1560" w:type="dxa"/>
            <w:vMerge/>
            <w:tcBorders>
              <w:top w:val="nil"/>
              <w:left w:val="nil"/>
              <w:bottom w:val="nil"/>
            </w:tcBorders>
            <w:shd w:val="clear" w:color="auto" w:fill="F4F8E7"/>
          </w:tcPr>
          <w:p w14:paraId="320D568B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320D568C" w14:textId="77777777" w:rsidR="00FC7509" w:rsidRDefault="00FC7509">
            <w:pPr>
              <w:pStyle w:val="TableParagraph"/>
              <w:spacing w:before="106"/>
              <w:rPr>
                <w:sz w:val="24"/>
              </w:rPr>
            </w:pPr>
          </w:p>
          <w:p w14:paraId="320D568D" w14:textId="77777777" w:rsidR="00FC7509" w:rsidRDefault="00104E6F">
            <w:pPr>
              <w:pStyle w:val="TableParagraph"/>
              <w:ind w:left="203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23" wp14:editId="320D5A24">
                  <wp:extent cx="111125" cy="126365"/>
                  <wp:effectExtent l="0" t="0" r="0" b="0"/>
                  <wp:docPr id="703" name="Image 7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" name="Image 703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24"/>
              </w:rPr>
              <w:t>Где</w:t>
            </w:r>
            <w:r>
              <w:rPr>
                <w:rFonts w:ascii="Arial"/>
                <w:b/>
                <w:spacing w:val="-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он находится?</w:t>
            </w:r>
          </w:p>
        </w:tc>
        <w:tc>
          <w:tcPr>
            <w:tcW w:w="4558" w:type="dxa"/>
          </w:tcPr>
          <w:p w14:paraId="320D568E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93" w14:textId="77777777">
        <w:trPr>
          <w:trHeight w:val="1022"/>
        </w:trPr>
        <w:tc>
          <w:tcPr>
            <w:tcW w:w="1560" w:type="dxa"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690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12" w:type="dxa"/>
          </w:tcPr>
          <w:p w14:paraId="320D5691" w14:textId="77777777" w:rsidR="00FC7509" w:rsidRDefault="00104E6F">
            <w:pPr>
              <w:pStyle w:val="TableParagraph"/>
              <w:spacing w:before="240" w:line="242" w:lineRule="auto"/>
              <w:ind w:left="564" w:right="150" w:hanging="36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25" wp14:editId="320D5A26">
                  <wp:extent cx="111125" cy="126364"/>
                  <wp:effectExtent l="0" t="0" r="0" b="0"/>
                  <wp:docPr id="704" name="Image 7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" name="Image 70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4"/>
              </w:rPr>
              <w:t>Какие</w:t>
            </w:r>
            <w:r>
              <w:rPr>
                <w:rFonts w:ascii="Arial"/>
                <w:b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ресурсы мне нужны для этого?</w:t>
            </w:r>
          </w:p>
        </w:tc>
        <w:tc>
          <w:tcPr>
            <w:tcW w:w="4558" w:type="dxa"/>
          </w:tcPr>
          <w:p w14:paraId="320D5692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95" w14:textId="77777777">
        <w:trPr>
          <w:trHeight w:val="251"/>
        </w:trPr>
        <w:tc>
          <w:tcPr>
            <w:tcW w:w="10230" w:type="dxa"/>
            <w:gridSpan w:val="3"/>
            <w:tcBorders>
              <w:left w:val="nil"/>
              <w:right w:val="nil"/>
            </w:tcBorders>
          </w:tcPr>
          <w:p w14:paraId="320D5694" w14:textId="77777777" w:rsidR="00FC7509" w:rsidRDefault="00FC75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509" w14:paraId="320D569B" w14:textId="77777777">
        <w:trPr>
          <w:trHeight w:val="1024"/>
        </w:trPr>
        <w:tc>
          <w:tcPr>
            <w:tcW w:w="1560" w:type="dxa"/>
            <w:vMerge w:val="restart"/>
            <w:tcBorders>
              <w:top w:val="dotted" w:sz="4" w:space="0" w:color="E0EDC0"/>
              <w:left w:val="nil"/>
              <w:bottom w:val="dotted" w:sz="4" w:space="0" w:color="E0EDC0"/>
            </w:tcBorders>
            <w:shd w:val="clear" w:color="auto" w:fill="F4F8E7"/>
          </w:tcPr>
          <w:p w14:paraId="320D5696" w14:textId="77777777" w:rsidR="00FC7509" w:rsidRDefault="00104E6F">
            <w:pPr>
              <w:pStyle w:val="TableParagraph"/>
              <w:spacing w:before="493" w:line="825" w:lineRule="exact"/>
              <w:ind w:left="4" w:right="4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w w:val="105"/>
                <w:sz w:val="72"/>
              </w:rPr>
              <w:t>M</w:t>
            </w:r>
          </w:p>
          <w:p w14:paraId="320D5697" w14:textId="77777777" w:rsidR="00FC7509" w:rsidRDefault="00104E6F">
            <w:pPr>
              <w:pStyle w:val="TableParagraph"/>
              <w:spacing w:line="268" w:lineRule="exact"/>
              <w:ind w:left="2" w:right="4"/>
              <w:jc w:val="center"/>
              <w:rPr>
                <w:sz w:val="24"/>
              </w:rPr>
            </w:pPr>
            <w:r>
              <w:rPr>
                <w:color w:val="28752B"/>
                <w:spacing w:val="-2"/>
                <w:sz w:val="24"/>
              </w:rPr>
              <w:t>Измеримый</w:t>
            </w:r>
          </w:p>
        </w:tc>
        <w:tc>
          <w:tcPr>
            <w:tcW w:w="4112" w:type="dxa"/>
          </w:tcPr>
          <w:p w14:paraId="320D5698" w14:textId="77777777" w:rsidR="00FC7509" w:rsidRDefault="00FC7509">
            <w:pPr>
              <w:pStyle w:val="TableParagraph"/>
              <w:spacing w:before="107"/>
              <w:rPr>
                <w:sz w:val="24"/>
              </w:rPr>
            </w:pPr>
          </w:p>
          <w:p w14:paraId="320D5699" w14:textId="77777777" w:rsidR="00FC7509" w:rsidRDefault="00104E6F">
            <w:pPr>
              <w:pStyle w:val="TableParagraph"/>
              <w:spacing w:before="1"/>
              <w:ind w:left="203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27" wp14:editId="320D5A28">
                  <wp:extent cx="111125" cy="126364"/>
                  <wp:effectExtent l="0" t="0" r="0" b="0"/>
                  <wp:docPr id="705" name="Image 7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" name="Image 705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"/>
                <w:b/>
                <w:sz w:val="24"/>
              </w:rPr>
              <w:t>Сколько</w:t>
            </w:r>
            <w:r>
              <w:rPr>
                <w:rFonts w:ascii="Arial"/>
                <w:b/>
                <w:sz w:val="24"/>
              </w:rPr>
              <w:t xml:space="preserve"> </w:t>
            </w:r>
          </w:p>
        </w:tc>
        <w:tc>
          <w:tcPr>
            <w:tcW w:w="4558" w:type="dxa"/>
          </w:tcPr>
          <w:p w14:paraId="320D569A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9F" w14:textId="77777777">
        <w:trPr>
          <w:trHeight w:val="1027"/>
        </w:trPr>
        <w:tc>
          <w:tcPr>
            <w:tcW w:w="1560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69C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320D569D" w14:textId="77777777" w:rsidR="00FC7509" w:rsidRDefault="00104E6F">
            <w:pPr>
              <w:pStyle w:val="TableParagraph"/>
              <w:spacing w:before="243" w:line="242" w:lineRule="auto"/>
              <w:ind w:left="564" w:right="150" w:hanging="36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29" wp14:editId="320D5A2A">
                  <wp:extent cx="111125" cy="126364"/>
                  <wp:effectExtent l="0" t="0" r="0" b="0"/>
                  <wp:docPr id="706" name="Image 7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" name="Image 706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4"/>
              </w:rPr>
              <w:t>Как</w:t>
            </w:r>
            <w:r>
              <w:rPr>
                <w:rFonts w:ascii="Arial"/>
                <w:b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 узнаю, когда он будет завершен?</w:t>
            </w:r>
          </w:p>
        </w:tc>
        <w:tc>
          <w:tcPr>
            <w:tcW w:w="4558" w:type="dxa"/>
          </w:tcPr>
          <w:p w14:paraId="320D569E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A1" w14:textId="77777777">
        <w:trPr>
          <w:trHeight w:val="251"/>
        </w:trPr>
        <w:tc>
          <w:tcPr>
            <w:tcW w:w="10230" w:type="dxa"/>
            <w:gridSpan w:val="3"/>
            <w:tcBorders>
              <w:left w:val="nil"/>
              <w:right w:val="nil"/>
            </w:tcBorders>
          </w:tcPr>
          <w:p w14:paraId="320D56A0" w14:textId="77777777" w:rsidR="00FC7509" w:rsidRDefault="00FC75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509" w14:paraId="320D56A7" w14:textId="77777777">
        <w:trPr>
          <w:trHeight w:val="1019"/>
        </w:trPr>
        <w:tc>
          <w:tcPr>
            <w:tcW w:w="1560" w:type="dxa"/>
            <w:vMerge w:val="restart"/>
            <w:tcBorders>
              <w:top w:val="dotted" w:sz="4" w:space="0" w:color="E0EDC0"/>
              <w:left w:val="nil"/>
              <w:bottom w:val="dotted" w:sz="4" w:space="0" w:color="E0EDC0"/>
            </w:tcBorders>
            <w:shd w:val="clear" w:color="auto" w:fill="F4F8E7"/>
          </w:tcPr>
          <w:p w14:paraId="320D56A2" w14:textId="77777777" w:rsidR="00FC7509" w:rsidRDefault="00104E6F">
            <w:pPr>
              <w:pStyle w:val="TableParagraph"/>
              <w:spacing w:before="488" w:line="825" w:lineRule="exact"/>
              <w:ind w:left="4" w:right="4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sz w:val="72"/>
              </w:rPr>
              <w:t>A</w:t>
            </w:r>
          </w:p>
          <w:p w14:paraId="320D56A3" w14:textId="77777777" w:rsidR="00FC7509" w:rsidRDefault="00104E6F">
            <w:pPr>
              <w:pStyle w:val="TableParagraph"/>
              <w:spacing w:line="268" w:lineRule="exact"/>
              <w:ind w:left="2" w:right="4"/>
              <w:jc w:val="center"/>
              <w:rPr>
                <w:sz w:val="24"/>
              </w:rPr>
            </w:pPr>
            <w:r>
              <w:rPr>
                <w:color w:val="28752B"/>
                <w:spacing w:val="-2"/>
                <w:sz w:val="24"/>
              </w:rPr>
              <w:t>Достижимый</w:t>
            </w:r>
          </w:p>
        </w:tc>
        <w:tc>
          <w:tcPr>
            <w:tcW w:w="4112" w:type="dxa"/>
          </w:tcPr>
          <w:p w14:paraId="320D56A4" w14:textId="77777777" w:rsidR="00FC7509" w:rsidRDefault="00FC7509">
            <w:pPr>
              <w:pStyle w:val="TableParagraph"/>
              <w:spacing w:before="82"/>
              <w:rPr>
                <w:sz w:val="24"/>
              </w:rPr>
            </w:pPr>
          </w:p>
          <w:p w14:paraId="320D56A5" w14:textId="77777777" w:rsidR="00FC7509" w:rsidRDefault="00104E6F">
            <w:pPr>
              <w:pStyle w:val="TableParagraph"/>
              <w:spacing w:before="1"/>
              <w:ind w:left="203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2B" wp14:editId="320D5A2C">
                  <wp:extent cx="111125" cy="126364"/>
                  <wp:effectExtent l="0" t="0" r="0" b="0"/>
                  <wp:docPr id="707" name="Image 7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" name="Image 707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>Как я могу достичь своей цели?</w:t>
            </w:r>
          </w:p>
        </w:tc>
        <w:tc>
          <w:tcPr>
            <w:tcW w:w="4558" w:type="dxa"/>
          </w:tcPr>
          <w:p w14:paraId="320D56A6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AB" w14:textId="77777777">
        <w:trPr>
          <w:trHeight w:val="1020"/>
        </w:trPr>
        <w:tc>
          <w:tcPr>
            <w:tcW w:w="1560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6A8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320D56A9" w14:textId="77777777" w:rsidR="00FC7509" w:rsidRDefault="00104E6F">
            <w:pPr>
              <w:pStyle w:val="TableParagraph"/>
              <w:spacing w:before="107" w:line="242" w:lineRule="auto"/>
              <w:ind w:left="564" w:right="150" w:hanging="36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2D" wp14:editId="320D5A2E">
                  <wp:extent cx="111125" cy="126364"/>
                  <wp:effectExtent l="0" t="0" r="0" b="0"/>
                  <wp:docPr id="708" name="Image 7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" name="Image 708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>Реалистична ли эта цель, исходя из препятствий, таких как деньги или другие проблемы?</w:t>
            </w:r>
          </w:p>
        </w:tc>
        <w:tc>
          <w:tcPr>
            <w:tcW w:w="4558" w:type="dxa"/>
          </w:tcPr>
          <w:p w14:paraId="320D56AA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AD" w14:textId="77777777">
        <w:trPr>
          <w:trHeight w:val="323"/>
        </w:trPr>
        <w:tc>
          <w:tcPr>
            <w:tcW w:w="10230" w:type="dxa"/>
            <w:gridSpan w:val="3"/>
            <w:tcBorders>
              <w:left w:val="nil"/>
              <w:right w:val="nil"/>
            </w:tcBorders>
          </w:tcPr>
          <w:p w14:paraId="320D56AC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B2" w14:textId="77777777">
        <w:trPr>
          <w:trHeight w:val="1019"/>
        </w:trPr>
        <w:tc>
          <w:tcPr>
            <w:tcW w:w="1560" w:type="dxa"/>
            <w:vMerge w:val="restart"/>
            <w:tcBorders>
              <w:top w:val="dotted" w:sz="4" w:space="0" w:color="E0EDC0"/>
              <w:left w:val="nil"/>
              <w:bottom w:val="dotted" w:sz="4" w:space="0" w:color="E0EDC0"/>
            </w:tcBorders>
            <w:shd w:val="clear" w:color="auto" w:fill="F4F8E7"/>
          </w:tcPr>
          <w:p w14:paraId="320D56AE" w14:textId="77777777" w:rsidR="00FC7509" w:rsidRDefault="00104E6F">
            <w:pPr>
              <w:pStyle w:val="TableParagraph"/>
              <w:spacing w:before="488" w:line="825" w:lineRule="exact"/>
              <w:ind w:left="3" w:right="4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sz w:val="72"/>
              </w:rPr>
              <w:t>R</w:t>
            </w:r>
          </w:p>
          <w:p w14:paraId="320D56AF" w14:textId="77777777" w:rsidR="00FC7509" w:rsidRDefault="00104E6F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>
              <w:rPr>
                <w:color w:val="28752B"/>
                <w:spacing w:val="-2"/>
                <w:w w:val="105"/>
                <w:sz w:val="24"/>
              </w:rPr>
              <w:t>Уместный</w:t>
            </w:r>
          </w:p>
        </w:tc>
        <w:tc>
          <w:tcPr>
            <w:tcW w:w="4112" w:type="dxa"/>
          </w:tcPr>
          <w:p w14:paraId="320D56B0" w14:textId="77777777" w:rsidR="00FC7509" w:rsidRDefault="00104E6F">
            <w:pPr>
              <w:pStyle w:val="TableParagraph"/>
              <w:spacing w:before="186" w:line="292" w:lineRule="auto"/>
              <w:ind w:left="564" w:right="150" w:hanging="36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2F" wp14:editId="320D5A30">
                  <wp:extent cx="111125" cy="127000"/>
                  <wp:effectExtent l="0" t="0" r="0" b="0"/>
                  <wp:docPr id="709" name="Image 7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" name="Image 709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Это что-то важное для вас?</w:t>
            </w:r>
          </w:p>
        </w:tc>
        <w:tc>
          <w:tcPr>
            <w:tcW w:w="4558" w:type="dxa"/>
          </w:tcPr>
          <w:p w14:paraId="320D56B1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B6" w14:textId="77777777">
        <w:trPr>
          <w:trHeight w:val="1019"/>
        </w:trPr>
        <w:tc>
          <w:tcPr>
            <w:tcW w:w="1560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6B3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320D56B4" w14:textId="77777777" w:rsidR="00FC7509" w:rsidRDefault="00104E6F">
            <w:pPr>
              <w:pStyle w:val="TableParagraph"/>
              <w:spacing w:before="189" w:line="292" w:lineRule="auto"/>
              <w:ind w:left="564" w:right="150" w:hanging="36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31" wp14:editId="320D5A32">
                  <wp:extent cx="111125" cy="126998"/>
                  <wp:effectExtent l="0" t="0" r="0" b="0"/>
                  <wp:docPr id="710" name="Image 7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" name="Image 710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Подходящее ли сейчас время для постановки этой </w:t>
            </w:r>
            <w:r>
              <w:rPr>
                <w:spacing w:val="-4"/>
                <w:w w:val="110"/>
                <w:sz w:val="24"/>
              </w:rPr>
              <w:t>цели?</w:t>
            </w:r>
          </w:p>
        </w:tc>
        <w:tc>
          <w:tcPr>
            <w:tcW w:w="4558" w:type="dxa"/>
          </w:tcPr>
          <w:p w14:paraId="320D56B5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20D56B7" w14:textId="77777777" w:rsidR="00FC7509" w:rsidRDefault="00104E6F">
      <w:pPr>
        <w:pStyle w:val="BodyText"/>
        <w:spacing w:before="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6960" behindDoc="1" locked="0" layoutInCell="1" allowOverlap="1" wp14:anchorId="320D5A33" wp14:editId="320D5A34">
                <wp:simplePos x="0" y="0"/>
                <wp:positionH relativeFrom="page">
                  <wp:posOffset>513587</wp:posOffset>
                </wp:positionH>
                <wp:positionV relativeFrom="paragraph">
                  <wp:posOffset>162285</wp:posOffset>
                </wp:positionV>
                <wp:extent cx="6506209" cy="6350"/>
                <wp:effectExtent l="0" t="0" r="0" b="0"/>
                <wp:wrapTopAndBottom/>
                <wp:docPr id="711" name="Group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6209" cy="6350"/>
                          <a:chOff x="0" y="0"/>
                          <a:chExt cx="6506209" cy="6350"/>
                        </a:xfrm>
                      </wpg:grpSpPr>
                      <wps:wsp>
                        <wps:cNvPr id="712" name="Graphic 712"/>
                        <wps:cNvSpPr/>
                        <wps:spPr>
                          <a:xfrm>
                            <a:off x="0" y="3047"/>
                            <a:ext cx="996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0">
                                <a:moveTo>
                                  <a:pt x="0" y="0"/>
                                </a:moveTo>
                                <a:lnTo>
                                  <a:pt x="9969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E0E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" name="Graphic 713"/>
                        <wps:cNvSpPr/>
                        <wps:spPr>
                          <a:xfrm>
                            <a:off x="987805" y="3047"/>
                            <a:ext cx="551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  <a:path w="5518150">
                                <a:moveTo>
                                  <a:pt x="6096" y="0"/>
                                </a:moveTo>
                                <a:lnTo>
                                  <a:pt x="55181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AC2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168FD1" id="Group 711" o:spid="_x0000_s1026" style="position:absolute;margin-left:40.45pt;margin-top:12.8pt;width:512.3pt;height:.5pt;z-index:-15659520;mso-wrap-distance-left:0;mso-wrap-distance-right:0;mso-position-horizontal-relative:page" coordsize="650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">
                <v:shape id="Graphic 712" o:spid="_x0000_s1027" style="position:absolute;top:30;width:9969;height:13;visibility:visible;mso-wrap-style:square;v-text-anchor:top" coordsize="996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" path="m,l996950,e" filled="f" strokecolor="#e0edc0" strokeweight=".48pt">
                  <v:stroke dashstyle="1 1"/>
                  <v:path arrowok="t"/>
                </v:shape>
                <v:shape id="Graphic 713" o:spid="_x0000_s1028" style="position:absolute;left:9878;top:30;width:55181;height:13;visibility:visible;mso-wrap-style:square;v-text-anchor:top" coordsize="5518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" path="m,l6096,em6096,l5518150,e" filled="f" strokecolor="#87ac2d" strokeweight=".48pt">
                  <v:stroke dashstyle="1 1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20D56B8" w14:textId="77777777" w:rsidR="00FC7509" w:rsidRDefault="00FC7509">
      <w:pPr>
        <w:rPr>
          <w:sz w:val="20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6B9" w14:textId="77777777" w:rsidR="00FC7509" w:rsidRDefault="00FC7509">
      <w:pPr>
        <w:pStyle w:val="BodyText"/>
        <w:spacing w:before="219"/>
        <w:rPr>
          <w:sz w:val="20"/>
        </w:rPr>
      </w:pPr>
    </w:p>
    <w:tbl>
      <w:tblPr>
        <w:tblW w:w="0" w:type="auto"/>
        <w:tblInd w:w="165" w:type="dxa"/>
        <w:tblBorders>
          <w:top w:val="dotted" w:sz="4" w:space="0" w:color="87AC2D"/>
          <w:left w:val="dotted" w:sz="4" w:space="0" w:color="87AC2D"/>
          <w:bottom w:val="dotted" w:sz="4" w:space="0" w:color="87AC2D"/>
          <w:right w:val="dotted" w:sz="4" w:space="0" w:color="87AC2D"/>
          <w:insideH w:val="dotted" w:sz="4" w:space="0" w:color="87AC2D"/>
          <w:insideV w:val="dotted" w:sz="4" w:space="0" w:color="87AC2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4113"/>
        <w:gridCol w:w="4558"/>
      </w:tblGrid>
      <w:tr w:rsidR="00FC7509" w14:paraId="320D56C0" w14:textId="77777777">
        <w:trPr>
          <w:trHeight w:val="1020"/>
        </w:trPr>
        <w:tc>
          <w:tcPr>
            <w:tcW w:w="1559" w:type="dxa"/>
            <w:vMerge w:val="restart"/>
            <w:tcBorders>
              <w:top w:val="dotted" w:sz="4" w:space="0" w:color="E0EDC0"/>
              <w:left w:val="nil"/>
              <w:bottom w:val="dotted" w:sz="4" w:space="0" w:color="E0EDC0"/>
            </w:tcBorders>
            <w:shd w:val="clear" w:color="auto" w:fill="F4F8E7"/>
          </w:tcPr>
          <w:p w14:paraId="320D56BA" w14:textId="77777777" w:rsidR="00FC7509" w:rsidRDefault="00FC7509">
            <w:pPr>
              <w:pStyle w:val="TableParagraph"/>
              <w:spacing w:before="189"/>
              <w:rPr>
                <w:sz w:val="72"/>
              </w:rPr>
            </w:pPr>
          </w:p>
          <w:p w14:paraId="320D56BB" w14:textId="77777777" w:rsidR="00FC7509" w:rsidRDefault="00104E6F">
            <w:pPr>
              <w:pStyle w:val="TableParagraph"/>
              <w:spacing w:before="1" w:line="823" w:lineRule="exact"/>
              <w:ind w:left="8" w:right="1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sz w:val="72"/>
              </w:rPr>
              <w:t>T</w:t>
            </w:r>
          </w:p>
          <w:p w14:paraId="320D56BC" w14:textId="77777777" w:rsidR="00FC7509" w:rsidRDefault="00104E6F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28752B"/>
                <w:spacing w:val="-4"/>
                <w:sz w:val="24"/>
              </w:rPr>
              <w:t>С ограничением по времени</w:t>
            </w:r>
          </w:p>
        </w:tc>
        <w:tc>
          <w:tcPr>
            <w:tcW w:w="4113" w:type="dxa"/>
          </w:tcPr>
          <w:p w14:paraId="320D56BD" w14:textId="77777777" w:rsidR="00FC7509" w:rsidRDefault="00FC7509">
            <w:pPr>
              <w:pStyle w:val="TableParagraph"/>
              <w:spacing w:before="109"/>
              <w:rPr>
                <w:sz w:val="24"/>
              </w:rPr>
            </w:pPr>
          </w:p>
          <w:p w14:paraId="320D56BE" w14:textId="77777777" w:rsidR="00FC7509" w:rsidRDefault="00104E6F">
            <w:pPr>
              <w:pStyle w:val="TableParagraph"/>
              <w:ind w:left="20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35" wp14:editId="320D5A36">
                  <wp:extent cx="111125" cy="126365"/>
                  <wp:effectExtent l="0" t="0" r="0" b="0"/>
                  <wp:docPr id="714" name="Image 7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" name="Image 71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 </w:t>
            </w:r>
            <w:r>
              <w:rPr>
                <w:w w:val="105"/>
                <w:sz w:val="24"/>
              </w:rPr>
              <w:t>Когда я хочу начать это?</w:t>
            </w:r>
          </w:p>
        </w:tc>
        <w:tc>
          <w:tcPr>
            <w:tcW w:w="4558" w:type="dxa"/>
          </w:tcPr>
          <w:p w14:paraId="320D56BF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C5" w14:textId="77777777">
        <w:trPr>
          <w:trHeight w:val="1019"/>
        </w:trPr>
        <w:tc>
          <w:tcPr>
            <w:tcW w:w="1559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6C1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</w:tcPr>
          <w:p w14:paraId="320D56C2" w14:textId="77777777" w:rsidR="00FC7509" w:rsidRDefault="00FC7509">
            <w:pPr>
              <w:pStyle w:val="TableParagraph"/>
              <w:spacing w:before="109"/>
              <w:rPr>
                <w:sz w:val="24"/>
              </w:rPr>
            </w:pPr>
          </w:p>
          <w:p w14:paraId="320D56C3" w14:textId="77777777" w:rsidR="00FC7509" w:rsidRDefault="00104E6F">
            <w:pPr>
              <w:pStyle w:val="TableParagraph"/>
              <w:ind w:left="20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37" wp14:editId="320D5A38">
                  <wp:extent cx="111125" cy="126365"/>
                  <wp:effectExtent l="0" t="0" r="0" b="0"/>
                  <wp:docPr id="715" name="Image 7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" name="Image 715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 </w:t>
            </w:r>
            <w:r>
              <w:rPr>
                <w:sz w:val="24"/>
              </w:rPr>
              <w:t>Когда я хочу закончить?</w:t>
            </w:r>
          </w:p>
        </w:tc>
        <w:tc>
          <w:tcPr>
            <w:tcW w:w="4558" w:type="dxa"/>
          </w:tcPr>
          <w:p w14:paraId="320D56C4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CA" w14:textId="77777777">
        <w:trPr>
          <w:trHeight w:val="1019"/>
        </w:trPr>
        <w:tc>
          <w:tcPr>
            <w:tcW w:w="1559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6C6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</w:tcPr>
          <w:p w14:paraId="320D56C7" w14:textId="77777777" w:rsidR="00FC7509" w:rsidRDefault="00FC7509">
            <w:pPr>
              <w:pStyle w:val="TableParagraph"/>
              <w:spacing w:before="109"/>
              <w:rPr>
                <w:sz w:val="24"/>
              </w:rPr>
            </w:pPr>
          </w:p>
          <w:p w14:paraId="320D56C8" w14:textId="77777777" w:rsidR="00FC7509" w:rsidRDefault="00104E6F">
            <w:pPr>
              <w:pStyle w:val="TableParagraph"/>
              <w:ind w:left="20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39" wp14:editId="320D5A3A">
                  <wp:extent cx="111125" cy="126998"/>
                  <wp:effectExtent l="0" t="0" r="0" b="0"/>
                  <wp:docPr id="716" name="Image 7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" name="Image 716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>Когда мне следует зарегистрироваться?</w:t>
            </w:r>
          </w:p>
        </w:tc>
        <w:tc>
          <w:tcPr>
            <w:tcW w:w="4558" w:type="dxa"/>
          </w:tcPr>
          <w:p w14:paraId="320D56C9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20D56CB" w14:textId="77777777" w:rsidR="00FC7509" w:rsidRDefault="00FC7509">
      <w:pPr>
        <w:pStyle w:val="BodyText"/>
        <w:spacing w:before="110"/>
      </w:pPr>
    </w:p>
    <w:p w14:paraId="320D56CC" w14:textId="77777777" w:rsidR="00FC7509" w:rsidRDefault="00104E6F">
      <w:pPr>
        <w:pStyle w:val="BodyText"/>
        <w:spacing w:before="1"/>
        <w:ind w:left="271"/>
      </w:pPr>
      <w:r>
        <w:rPr>
          <w:w w:val="105"/>
        </w:rPr>
        <w:t>Перечислите ниже несколько шагов, которые вы предпримете для достижения своей цели.</w:t>
      </w:r>
    </w:p>
    <w:p w14:paraId="320D56CD" w14:textId="77777777" w:rsidR="00FC7509" w:rsidRDefault="00FC7509">
      <w:pPr>
        <w:pStyle w:val="BodyText"/>
        <w:spacing w:before="68"/>
        <w:rPr>
          <w:sz w:val="20"/>
        </w:rPr>
      </w:pPr>
    </w:p>
    <w:tbl>
      <w:tblPr>
        <w:tblW w:w="0" w:type="auto"/>
        <w:tblInd w:w="4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"/>
        <w:gridCol w:w="9593"/>
      </w:tblGrid>
      <w:tr w:rsidR="00FC7509" w14:paraId="320D56D0" w14:textId="77777777">
        <w:trPr>
          <w:trHeight w:val="1077"/>
        </w:trPr>
        <w:tc>
          <w:tcPr>
            <w:tcW w:w="356" w:type="dxa"/>
            <w:tcBorders>
              <w:top w:val="dotted" w:sz="4" w:space="0" w:color="87AC2D"/>
            </w:tcBorders>
            <w:shd w:val="clear" w:color="auto" w:fill="87AC2D"/>
          </w:tcPr>
          <w:p w14:paraId="320D56CE" w14:textId="77777777" w:rsidR="00FC7509" w:rsidRDefault="00104E6F">
            <w:pPr>
              <w:pStyle w:val="TableParagraph"/>
              <w:spacing w:before="125"/>
              <w:ind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9593" w:type="dxa"/>
            <w:tcBorders>
              <w:top w:val="dotted" w:sz="4" w:space="0" w:color="87AC2D"/>
              <w:bottom w:val="dotted" w:sz="4" w:space="0" w:color="87AC2D"/>
            </w:tcBorders>
          </w:tcPr>
          <w:p w14:paraId="320D56CF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D3" w14:textId="77777777">
        <w:trPr>
          <w:trHeight w:val="1086"/>
        </w:trPr>
        <w:tc>
          <w:tcPr>
            <w:tcW w:w="356" w:type="dxa"/>
            <w:shd w:val="clear" w:color="auto" w:fill="87AC2D"/>
          </w:tcPr>
          <w:p w14:paraId="320D56D1" w14:textId="77777777" w:rsidR="00FC7509" w:rsidRDefault="00104E6F">
            <w:pPr>
              <w:pStyle w:val="TableParagraph"/>
              <w:spacing w:before="134"/>
              <w:ind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9593" w:type="dxa"/>
            <w:tcBorders>
              <w:top w:val="dotted" w:sz="4" w:space="0" w:color="87AC2D"/>
              <w:bottom w:val="dotted" w:sz="4" w:space="0" w:color="87AC2D"/>
            </w:tcBorders>
          </w:tcPr>
          <w:p w14:paraId="320D56D2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D6" w14:textId="77777777">
        <w:trPr>
          <w:trHeight w:val="1087"/>
        </w:trPr>
        <w:tc>
          <w:tcPr>
            <w:tcW w:w="356" w:type="dxa"/>
            <w:shd w:val="clear" w:color="auto" w:fill="87AC2D"/>
          </w:tcPr>
          <w:p w14:paraId="320D56D4" w14:textId="77777777" w:rsidR="00FC7509" w:rsidRDefault="00104E6F">
            <w:pPr>
              <w:pStyle w:val="TableParagraph"/>
              <w:spacing w:before="135"/>
              <w:ind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9593" w:type="dxa"/>
            <w:tcBorders>
              <w:top w:val="dotted" w:sz="4" w:space="0" w:color="87AC2D"/>
              <w:bottom w:val="dotted" w:sz="4" w:space="0" w:color="87AC2D"/>
            </w:tcBorders>
          </w:tcPr>
          <w:p w14:paraId="320D56D5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20D56D7" w14:textId="77777777" w:rsidR="00FC7509" w:rsidRDefault="00FC7509">
      <w:pPr>
        <w:pStyle w:val="BodyText"/>
        <w:spacing w:before="112"/>
      </w:pPr>
    </w:p>
    <w:p w14:paraId="320D56D8" w14:textId="77777777" w:rsidR="00FC7509" w:rsidRDefault="00104E6F">
      <w:pPr>
        <w:pStyle w:val="BodyText"/>
        <w:spacing w:line="290" w:lineRule="auto"/>
        <w:ind w:left="1070" w:right="1099"/>
        <w:jc w:val="center"/>
      </w:pPr>
      <w:r>
        <w:rPr>
          <w:color w:val="28752B"/>
        </w:rPr>
        <w:t>Теперь поделитесь своей целью с 1 или 2 людьми и пусть они будут привлекать вас к ответственности, а это значит, что проверьте и убедитесь, что вы придерживаетесь своей цели!</w:t>
      </w:r>
    </w:p>
    <w:p w14:paraId="320D56D9" w14:textId="77777777" w:rsidR="00FC7509" w:rsidRDefault="00104E6F">
      <w:pPr>
        <w:pStyle w:val="BodyText"/>
        <w:spacing w:before="123"/>
        <w:ind w:left="1075" w:right="1099"/>
        <w:jc w:val="center"/>
      </w:pPr>
      <w:r>
        <w:rPr>
          <w:color w:val="28752B"/>
        </w:rPr>
        <w:t>Как только вы достигнете этой цели, вы сможете поставить новую цель, к которой будете стремиться!</w:t>
      </w:r>
    </w:p>
    <w:p w14:paraId="320D56DA" w14:textId="77777777" w:rsidR="00FC7509" w:rsidRDefault="00FC7509">
      <w:pPr>
        <w:pStyle w:val="BodyText"/>
      </w:pPr>
    </w:p>
    <w:p w14:paraId="320D56DB" w14:textId="77777777" w:rsidR="00FC7509" w:rsidRDefault="00FC7509">
      <w:pPr>
        <w:pStyle w:val="BodyText"/>
      </w:pPr>
    </w:p>
    <w:p w14:paraId="320D56DC" w14:textId="77777777" w:rsidR="00FC7509" w:rsidRDefault="00FC7509">
      <w:pPr>
        <w:pStyle w:val="BodyText"/>
      </w:pPr>
    </w:p>
    <w:p w14:paraId="320D56DD" w14:textId="77777777" w:rsidR="00FC7509" w:rsidRDefault="00FC7509">
      <w:pPr>
        <w:pStyle w:val="BodyText"/>
        <w:spacing w:before="5"/>
      </w:pPr>
    </w:p>
    <w:p w14:paraId="320D56DE" w14:textId="77777777" w:rsidR="00FC7509" w:rsidRDefault="00104E6F">
      <w:pPr>
        <w:pStyle w:val="Heading4"/>
      </w:pPr>
      <w:r>
        <w:rPr>
          <w:color w:val="28752B"/>
          <w:w w:val="90"/>
        </w:rPr>
        <w:t xml:space="preserve">Итоги урока </w:t>
      </w:r>
    </w:p>
    <w:p w14:paraId="320D56DF" w14:textId="77777777" w:rsidR="00FC7509" w:rsidRDefault="00104E6F">
      <w:pPr>
        <w:pStyle w:val="BodyText"/>
        <w:spacing w:before="190"/>
        <w:ind w:left="163"/>
      </w:pPr>
      <w:r>
        <w:rPr>
          <w:color w:val="28752B"/>
        </w:rPr>
        <w:t>Постановка цели — отличный способ оставаться сосредоточенным на достижении чего-то в будущем.</w:t>
      </w:r>
    </w:p>
    <w:p w14:paraId="320D56E0" w14:textId="77777777" w:rsidR="00FC7509" w:rsidRDefault="00104E6F">
      <w:pPr>
        <w:pStyle w:val="BodyText"/>
        <w:spacing w:before="179"/>
        <w:ind w:left="163"/>
      </w:pPr>
      <w:r>
        <w:t>На этом уроке мы узнали:</w:t>
      </w:r>
    </w:p>
    <w:p w14:paraId="320D56E1" w14:textId="77777777" w:rsidR="00FC7509" w:rsidRDefault="00104E6F">
      <w:pPr>
        <w:pStyle w:val="ListParagraph"/>
        <w:numPr>
          <w:ilvl w:val="0"/>
          <w:numId w:val="4"/>
        </w:numPr>
        <w:tabs>
          <w:tab w:val="left" w:pos="728"/>
        </w:tabs>
        <w:spacing w:before="180"/>
        <w:ind w:left="728" w:hanging="354"/>
        <w:rPr>
          <w:sz w:val="24"/>
        </w:rPr>
      </w:pPr>
      <w:r>
        <w:rPr>
          <w:spacing w:val="-6"/>
          <w:sz w:val="24"/>
        </w:rPr>
        <w:t>Что такое SMART-цель?</w:t>
      </w:r>
    </w:p>
    <w:p w14:paraId="320D56E2" w14:textId="77777777" w:rsidR="00FC7509" w:rsidRDefault="00104E6F">
      <w:pPr>
        <w:pStyle w:val="ListParagraph"/>
        <w:numPr>
          <w:ilvl w:val="0"/>
          <w:numId w:val="4"/>
        </w:numPr>
        <w:tabs>
          <w:tab w:val="left" w:pos="728"/>
        </w:tabs>
        <w:spacing w:before="177"/>
        <w:ind w:left="728" w:hanging="354"/>
        <w:rPr>
          <w:sz w:val="24"/>
        </w:rPr>
      </w:pPr>
      <w:r>
        <w:rPr>
          <w:sz w:val="24"/>
        </w:rPr>
        <w:t>Разница между обычной целью и SMART-целью</w:t>
      </w:r>
    </w:p>
    <w:p w14:paraId="320D56E3" w14:textId="77777777" w:rsidR="00FC7509" w:rsidRDefault="00104E6F">
      <w:pPr>
        <w:pStyle w:val="ListParagraph"/>
        <w:numPr>
          <w:ilvl w:val="0"/>
          <w:numId w:val="4"/>
        </w:numPr>
        <w:tabs>
          <w:tab w:val="left" w:pos="728"/>
        </w:tabs>
        <w:ind w:left="728" w:hanging="354"/>
        <w:rPr>
          <w:sz w:val="24"/>
        </w:rPr>
      </w:pPr>
      <w:r>
        <w:rPr>
          <w:sz w:val="24"/>
        </w:rPr>
        <w:t>Как поставить перед собой SMART-цель</w:t>
      </w:r>
    </w:p>
    <w:p w14:paraId="320D56E4" w14:textId="77777777" w:rsidR="00FC7509" w:rsidRDefault="00FC7509">
      <w:pPr>
        <w:rPr>
          <w:sz w:val="24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6E5" w14:textId="77777777" w:rsidR="00FC7509" w:rsidRDefault="00104E6F">
      <w:pPr>
        <w:tabs>
          <w:tab w:val="left" w:pos="7450"/>
        </w:tabs>
        <w:ind w:left="162"/>
        <w:rPr>
          <w:sz w:val="20"/>
        </w:rPr>
      </w:pPr>
      <w:r>
        <w:rPr>
          <w:noProof/>
          <w:position w:val="11"/>
          <w:sz w:val="20"/>
        </w:rPr>
        <w:drawing>
          <wp:inline distT="0" distB="0" distL="0" distR="0" wp14:anchorId="320D5A3B" wp14:editId="320D5A3C">
            <wp:extent cx="1736539" cy="536448"/>
            <wp:effectExtent l="0" t="0" r="0" b="0"/>
            <wp:docPr id="718" name="Image 7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" name="Image 7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  <w:tab/>
      </w:r>
      <w:r>
        <w:rPr>
          <w:noProof/>
          <w:sz w:val="20"/>
        </w:rPr>
        <w:drawing>
          <wp:inline distT="0" distB="0" distL="0" distR="0" wp14:anchorId="320D5A3D" wp14:editId="320D5A3E">
            <wp:extent cx="1978648" cy="696563"/>
            <wp:effectExtent l="0" t="0" r="0" b="0"/>
            <wp:docPr id="719" name="Image 7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" name="Image 7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648" cy="6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D56E6" w14:textId="77777777" w:rsidR="00FC7509" w:rsidRDefault="00FC7509">
      <w:pPr>
        <w:pStyle w:val="BodyText"/>
        <w:rPr>
          <w:sz w:val="48"/>
        </w:rPr>
      </w:pPr>
    </w:p>
    <w:p w14:paraId="320D56E7" w14:textId="77777777" w:rsidR="00FC7509" w:rsidRDefault="00FC7509">
      <w:pPr>
        <w:pStyle w:val="BodyText"/>
        <w:rPr>
          <w:sz w:val="48"/>
        </w:rPr>
      </w:pPr>
    </w:p>
    <w:p w14:paraId="320D56E8" w14:textId="77777777" w:rsidR="00FC7509" w:rsidRDefault="00FC7509">
      <w:pPr>
        <w:pStyle w:val="BodyText"/>
        <w:rPr>
          <w:sz w:val="48"/>
        </w:rPr>
      </w:pPr>
    </w:p>
    <w:p w14:paraId="320D56E9" w14:textId="77777777" w:rsidR="00FC7509" w:rsidRDefault="00FC7509">
      <w:pPr>
        <w:pStyle w:val="BodyText"/>
        <w:rPr>
          <w:sz w:val="48"/>
        </w:rPr>
      </w:pPr>
    </w:p>
    <w:p w14:paraId="320D56EA" w14:textId="77777777" w:rsidR="00FC7509" w:rsidRDefault="00FC7509">
      <w:pPr>
        <w:pStyle w:val="BodyText"/>
        <w:rPr>
          <w:sz w:val="48"/>
        </w:rPr>
      </w:pPr>
    </w:p>
    <w:p w14:paraId="320D56EB" w14:textId="77777777" w:rsidR="00FC7509" w:rsidRDefault="00FC7509">
      <w:pPr>
        <w:pStyle w:val="BodyText"/>
        <w:rPr>
          <w:sz w:val="48"/>
        </w:rPr>
      </w:pPr>
    </w:p>
    <w:p w14:paraId="320D56EC" w14:textId="77777777" w:rsidR="00FC7509" w:rsidRDefault="00FC7509">
      <w:pPr>
        <w:pStyle w:val="BodyText"/>
        <w:rPr>
          <w:sz w:val="48"/>
        </w:rPr>
      </w:pPr>
    </w:p>
    <w:p w14:paraId="320D56ED" w14:textId="77777777" w:rsidR="00FC7509" w:rsidRDefault="00FC7509">
      <w:pPr>
        <w:pStyle w:val="BodyText"/>
        <w:rPr>
          <w:sz w:val="48"/>
        </w:rPr>
      </w:pPr>
    </w:p>
    <w:p w14:paraId="320D56EE" w14:textId="77777777" w:rsidR="00FC7509" w:rsidRDefault="00FC7509">
      <w:pPr>
        <w:pStyle w:val="BodyText"/>
        <w:rPr>
          <w:sz w:val="48"/>
        </w:rPr>
      </w:pPr>
    </w:p>
    <w:p w14:paraId="320D56EF" w14:textId="77777777" w:rsidR="00FC7509" w:rsidRDefault="00FC7509">
      <w:pPr>
        <w:pStyle w:val="BodyText"/>
        <w:rPr>
          <w:sz w:val="48"/>
        </w:rPr>
      </w:pPr>
    </w:p>
    <w:p w14:paraId="320D56F0" w14:textId="77777777" w:rsidR="00FC7509" w:rsidRDefault="00FC7509">
      <w:pPr>
        <w:pStyle w:val="BodyText"/>
        <w:rPr>
          <w:sz w:val="48"/>
        </w:rPr>
      </w:pPr>
    </w:p>
    <w:p w14:paraId="320D56F1" w14:textId="77777777" w:rsidR="00FC7509" w:rsidRDefault="00FC7509">
      <w:pPr>
        <w:pStyle w:val="BodyText"/>
        <w:rPr>
          <w:sz w:val="48"/>
        </w:rPr>
      </w:pPr>
    </w:p>
    <w:p w14:paraId="320D56F2" w14:textId="77777777" w:rsidR="00FC7509" w:rsidRDefault="00FC7509">
      <w:pPr>
        <w:pStyle w:val="BodyText"/>
        <w:rPr>
          <w:sz w:val="48"/>
        </w:rPr>
      </w:pPr>
    </w:p>
    <w:p w14:paraId="320D56F3" w14:textId="77777777" w:rsidR="00FC7509" w:rsidRDefault="00FC7509">
      <w:pPr>
        <w:pStyle w:val="BodyText"/>
        <w:spacing w:before="213"/>
        <w:rPr>
          <w:sz w:val="48"/>
        </w:rPr>
      </w:pPr>
    </w:p>
    <w:p w14:paraId="320D56F4" w14:textId="77777777" w:rsidR="00FC7509" w:rsidRDefault="00104E6F">
      <w:pPr>
        <w:spacing w:line="520" w:lineRule="exact"/>
        <w:ind w:left="552"/>
        <w:rPr>
          <w:sz w:val="48"/>
        </w:rPr>
      </w:pPr>
      <w:r>
        <w:rPr>
          <w:color w:val="585858"/>
          <w:sz w:val="48"/>
        </w:rPr>
        <w:t>Уроки лидерства</w:t>
      </w:r>
    </w:p>
    <w:p w14:paraId="320D56F5" w14:textId="77777777" w:rsidR="00FC7509" w:rsidRDefault="00104E6F">
      <w:pPr>
        <w:pStyle w:val="Heading1"/>
        <w:ind w:left="556"/>
      </w:pPr>
      <w:r>
        <w:rPr>
          <w:color w:val="87AC2D"/>
        </w:rPr>
        <w:t>Постановка целей</w:t>
      </w:r>
    </w:p>
    <w:p w14:paraId="320D56F6" w14:textId="77777777" w:rsidR="00FC7509" w:rsidRDefault="00FC7509">
      <w:pPr>
        <w:pStyle w:val="BodyText"/>
        <w:rPr>
          <w:rFonts w:ascii="Arial"/>
          <w:b/>
          <w:sz w:val="20"/>
        </w:rPr>
      </w:pPr>
    </w:p>
    <w:p w14:paraId="320D56F7" w14:textId="77777777" w:rsidR="00FC7509" w:rsidRDefault="00FC7509">
      <w:pPr>
        <w:pStyle w:val="BodyText"/>
        <w:rPr>
          <w:rFonts w:ascii="Arial"/>
          <w:b/>
          <w:sz w:val="20"/>
        </w:rPr>
      </w:pPr>
    </w:p>
    <w:p w14:paraId="320D56F8" w14:textId="77777777" w:rsidR="00FC7509" w:rsidRDefault="00104E6F">
      <w:pPr>
        <w:pStyle w:val="BodyText"/>
        <w:spacing w:before="218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487657472" behindDoc="1" locked="0" layoutInCell="1" allowOverlap="1" wp14:anchorId="320D5A3F" wp14:editId="320D5A40">
            <wp:simplePos x="0" y="0"/>
            <wp:positionH relativeFrom="page">
              <wp:posOffset>829944</wp:posOffset>
            </wp:positionH>
            <wp:positionV relativeFrom="paragraph">
              <wp:posOffset>377713</wp:posOffset>
            </wp:positionV>
            <wp:extent cx="228702" cy="228600"/>
            <wp:effectExtent l="0" t="0" r="0" b="0"/>
            <wp:wrapTopAndBottom/>
            <wp:docPr id="720" name="Image 7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" name="Image 720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0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57984" behindDoc="1" locked="0" layoutInCell="1" allowOverlap="1" wp14:anchorId="320D5A41" wp14:editId="320D5A42">
            <wp:simplePos x="0" y="0"/>
            <wp:positionH relativeFrom="page">
              <wp:posOffset>1211986</wp:posOffset>
            </wp:positionH>
            <wp:positionV relativeFrom="paragraph">
              <wp:posOffset>377713</wp:posOffset>
            </wp:positionV>
            <wp:extent cx="223938" cy="223837"/>
            <wp:effectExtent l="0" t="0" r="0" b="0"/>
            <wp:wrapTopAndBottom/>
            <wp:docPr id="721" name="Image 7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" name="Image 721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38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658496" behindDoc="1" locked="0" layoutInCell="1" allowOverlap="1" wp14:anchorId="320D5A43" wp14:editId="320D5A44">
                <wp:simplePos x="0" y="0"/>
                <wp:positionH relativeFrom="page">
                  <wp:posOffset>1578610</wp:posOffset>
                </wp:positionH>
                <wp:positionV relativeFrom="paragraph">
                  <wp:posOffset>300243</wp:posOffset>
                </wp:positionV>
                <wp:extent cx="377825" cy="377825"/>
                <wp:effectExtent l="0" t="0" r="0" b="0"/>
                <wp:wrapTopAndBottom/>
                <wp:docPr id="722" name="Graphic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825" cy="377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825" h="377825">
                              <a:moveTo>
                                <a:pt x="188848" y="0"/>
                              </a:moveTo>
                              <a:lnTo>
                                <a:pt x="138656" y="6748"/>
                              </a:lnTo>
                              <a:lnTo>
                                <a:pt x="93547" y="25795"/>
                              </a:lnTo>
                              <a:lnTo>
                                <a:pt x="55324" y="55340"/>
                              </a:lnTo>
                              <a:lnTo>
                                <a:pt x="25790" y="93584"/>
                              </a:lnTo>
                              <a:lnTo>
                                <a:pt x="6748" y="138729"/>
                              </a:lnTo>
                              <a:lnTo>
                                <a:pt x="0" y="188976"/>
                              </a:lnTo>
                              <a:lnTo>
                                <a:pt x="6748" y="239168"/>
                              </a:lnTo>
                              <a:lnTo>
                                <a:pt x="25790" y="284277"/>
                              </a:lnTo>
                              <a:lnTo>
                                <a:pt x="55324" y="322500"/>
                              </a:lnTo>
                              <a:lnTo>
                                <a:pt x="93547" y="352034"/>
                              </a:lnTo>
                              <a:lnTo>
                                <a:pt x="138656" y="371076"/>
                              </a:lnTo>
                              <a:lnTo>
                                <a:pt x="188848" y="377825"/>
                              </a:lnTo>
                              <a:lnTo>
                                <a:pt x="239095" y="371076"/>
                              </a:lnTo>
                              <a:lnTo>
                                <a:pt x="284240" y="352034"/>
                              </a:lnTo>
                              <a:lnTo>
                                <a:pt x="322484" y="322500"/>
                              </a:lnTo>
                              <a:lnTo>
                                <a:pt x="352029" y="284277"/>
                              </a:lnTo>
                              <a:lnTo>
                                <a:pt x="371076" y="239168"/>
                              </a:lnTo>
                              <a:lnTo>
                                <a:pt x="377825" y="188976"/>
                              </a:lnTo>
                              <a:lnTo>
                                <a:pt x="371076" y="138729"/>
                              </a:lnTo>
                              <a:lnTo>
                                <a:pt x="352029" y="93584"/>
                              </a:lnTo>
                              <a:lnTo>
                                <a:pt x="322484" y="55340"/>
                              </a:lnTo>
                              <a:lnTo>
                                <a:pt x="284240" y="25795"/>
                              </a:lnTo>
                              <a:lnTo>
                                <a:pt x="239095" y="6748"/>
                              </a:lnTo>
                              <a:lnTo>
                                <a:pt x="1888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875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E24CF" id="Graphic 722" o:spid="_x0000_s1026" style="position:absolute;margin-left:124.3pt;margin-top:23.65pt;width:29.75pt;height:29.75pt;z-index:-1565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825,377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" path="m188848,l138656,6748,93547,25795,55324,55340,25790,93584,6748,138729,,188976r6748,50192l25790,284277r29534,38223l93547,352034r45109,19042l188848,377825r50247,-6749l284240,352034r38244,-29534l352029,284277r19047,-45109l377825,188976r-6749,-50247l352029,93584,322484,55340,284240,25795,239095,6748,188848,xe" fillcolor="#28752b" stroked="f">
                <v:path arrowok="t"/>
                <w10:wrap type="topAndBottom" anchorx="page"/>
              </v:shape>
            </w:pict>
          </mc:Fallback>
        </mc:AlternateContent>
      </w:r>
    </w:p>
    <w:p w14:paraId="320D56F9" w14:textId="77777777" w:rsidR="00FC7509" w:rsidRDefault="00104E6F">
      <w:pPr>
        <w:pStyle w:val="Heading2"/>
        <w:spacing w:before="90"/>
        <w:ind w:left="552"/>
      </w:pPr>
      <w:r>
        <w:rPr>
          <w:color w:val="28752B"/>
        </w:rPr>
        <w:t>Уровень 3:</w:t>
      </w:r>
    </w:p>
    <w:p w14:paraId="320D56FA" w14:textId="77777777" w:rsidR="00FC7509" w:rsidRDefault="00104E6F">
      <w:pPr>
        <w:spacing w:before="8"/>
        <w:ind w:left="552"/>
        <w:rPr>
          <w:sz w:val="48"/>
        </w:rPr>
      </w:pPr>
      <w:r>
        <w:rPr>
          <w:noProof/>
        </w:rPr>
        <w:drawing>
          <wp:anchor distT="0" distB="0" distL="0" distR="0" simplePos="0" relativeHeight="15799808" behindDoc="0" locked="0" layoutInCell="1" allowOverlap="1" wp14:anchorId="320D5A45" wp14:editId="320D5A46">
            <wp:simplePos x="0" y="0"/>
            <wp:positionH relativeFrom="page">
              <wp:posOffset>5283566</wp:posOffset>
            </wp:positionH>
            <wp:positionV relativeFrom="paragraph">
              <wp:posOffset>-865877</wp:posOffset>
            </wp:positionV>
            <wp:extent cx="1585360" cy="1737803"/>
            <wp:effectExtent l="0" t="0" r="0" b="0"/>
            <wp:wrapNone/>
            <wp:docPr id="723" name="Image 7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" name="Image 72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60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752B"/>
          <w:sz w:val="48"/>
        </w:rPr>
        <w:t>Преодоление препятствий</w:t>
      </w:r>
    </w:p>
    <w:p w14:paraId="320D56FB" w14:textId="77777777" w:rsidR="00FC7509" w:rsidRDefault="00FC7509">
      <w:pPr>
        <w:rPr>
          <w:sz w:val="48"/>
        </w:rPr>
        <w:sectPr w:rsidR="00FC7509">
          <w:headerReference w:type="default" r:id="rId245"/>
          <w:footerReference w:type="default" r:id="rId246"/>
          <w:pgSz w:w="12250" w:h="15850"/>
          <w:pgMar w:top="960" w:right="660" w:bottom="1060" w:left="660" w:header="0" w:footer="875" w:gutter="0"/>
          <w:cols w:space="720"/>
        </w:sectPr>
      </w:pPr>
    </w:p>
    <w:p w14:paraId="320D56FC" w14:textId="77777777" w:rsidR="00FC7509" w:rsidRDefault="00104E6F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802368" behindDoc="0" locked="0" layoutInCell="1" allowOverlap="1" wp14:anchorId="320D5A47" wp14:editId="320D5A48">
                <wp:simplePos x="0" y="0"/>
                <wp:positionH relativeFrom="page">
                  <wp:posOffset>334612</wp:posOffset>
                </wp:positionH>
                <wp:positionV relativeFrom="page">
                  <wp:posOffset>835016</wp:posOffset>
                </wp:positionV>
                <wp:extent cx="624205" cy="624205"/>
                <wp:effectExtent l="0" t="0" r="0" b="0"/>
                <wp:wrapNone/>
                <wp:docPr id="732" name="Group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205" cy="624205"/>
                          <a:chOff x="0" y="0"/>
                          <a:chExt cx="624205" cy="624205"/>
                        </a:xfrm>
                      </wpg:grpSpPr>
                      <pic:pic xmlns:pic="http://schemas.openxmlformats.org/drawingml/2006/picture">
                        <pic:nvPicPr>
                          <pic:cNvPr id="733" name="Image 73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19" y="299093"/>
                            <a:ext cx="271576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4" name="Graphic 734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99" y="0"/>
                                </a:moveTo>
                                <a:lnTo>
                                  <a:pt x="265895" y="3383"/>
                                </a:lnTo>
                                <a:lnTo>
                                  <a:pt x="221890" y="13211"/>
                                </a:lnTo>
                                <a:lnTo>
                                  <a:pt x="180469" y="29001"/>
                                </a:lnTo>
                                <a:lnTo>
                                  <a:pt x="142113" y="50270"/>
                                </a:lnTo>
                                <a:lnTo>
                                  <a:pt x="107305" y="76536"/>
                                </a:lnTo>
                                <a:lnTo>
                                  <a:pt x="76528" y="107315"/>
                                </a:lnTo>
                                <a:lnTo>
                                  <a:pt x="50265" y="142125"/>
                                </a:lnTo>
                                <a:lnTo>
                                  <a:pt x="28998" y="180483"/>
                                </a:lnTo>
                                <a:lnTo>
                                  <a:pt x="13209" y="221907"/>
                                </a:lnTo>
                                <a:lnTo>
                                  <a:pt x="3382" y="265913"/>
                                </a:lnTo>
                                <a:lnTo>
                                  <a:pt x="0" y="312018"/>
                                </a:lnTo>
                                <a:lnTo>
                                  <a:pt x="3382" y="358129"/>
                                </a:lnTo>
                                <a:lnTo>
                                  <a:pt x="13209" y="402138"/>
                                </a:lnTo>
                                <a:lnTo>
                                  <a:pt x="28998" y="443564"/>
                                </a:lnTo>
                                <a:lnTo>
                                  <a:pt x="50265" y="481924"/>
                                </a:lnTo>
                                <a:lnTo>
                                  <a:pt x="76528" y="516736"/>
                                </a:lnTo>
                                <a:lnTo>
                                  <a:pt x="107305" y="547516"/>
                                </a:lnTo>
                                <a:lnTo>
                                  <a:pt x="142113" y="573782"/>
                                </a:lnTo>
                                <a:lnTo>
                                  <a:pt x="180469" y="595052"/>
                                </a:lnTo>
                                <a:lnTo>
                                  <a:pt x="221890" y="610842"/>
                                </a:lnTo>
                                <a:lnTo>
                                  <a:pt x="265895" y="620670"/>
                                </a:lnTo>
                                <a:lnTo>
                                  <a:pt x="311999" y="624053"/>
                                </a:lnTo>
                                <a:lnTo>
                                  <a:pt x="358104" y="620670"/>
                                </a:lnTo>
                                <a:lnTo>
                                  <a:pt x="402108" y="610842"/>
                                </a:lnTo>
                                <a:lnTo>
                                  <a:pt x="443530" y="595052"/>
                                </a:lnTo>
                                <a:lnTo>
                                  <a:pt x="481886" y="573782"/>
                                </a:lnTo>
                                <a:lnTo>
                                  <a:pt x="516693" y="547516"/>
                                </a:lnTo>
                                <a:lnTo>
                                  <a:pt x="547470" y="516736"/>
                                </a:lnTo>
                                <a:lnTo>
                                  <a:pt x="573734" y="481924"/>
                                </a:lnTo>
                                <a:lnTo>
                                  <a:pt x="595001" y="443564"/>
                                </a:lnTo>
                                <a:lnTo>
                                  <a:pt x="610789" y="402138"/>
                                </a:lnTo>
                                <a:lnTo>
                                  <a:pt x="620616" y="358129"/>
                                </a:lnTo>
                                <a:lnTo>
                                  <a:pt x="623999" y="312018"/>
                                </a:lnTo>
                                <a:lnTo>
                                  <a:pt x="620616" y="265913"/>
                                </a:lnTo>
                                <a:lnTo>
                                  <a:pt x="610789" y="221907"/>
                                </a:lnTo>
                                <a:lnTo>
                                  <a:pt x="595001" y="180483"/>
                                </a:lnTo>
                                <a:lnTo>
                                  <a:pt x="573734" y="142125"/>
                                </a:lnTo>
                                <a:lnTo>
                                  <a:pt x="547470" y="107315"/>
                                </a:lnTo>
                                <a:lnTo>
                                  <a:pt x="516693" y="76536"/>
                                </a:lnTo>
                                <a:lnTo>
                                  <a:pt x="481886" y="50270"/>
                                </a:lnTo>
                                <a:lnTo>
                                  <a:pt x="443530" y="29001"/>
                                </a:lnTo>
                                <a:lnTo>
                                  <a:pt x="402108" y="13211"/>
                                </a:lnTo>
                                <a:lnTo>
                                  <a:pt x="358104" y="3383"/>
                                </a:lnTo>
                                <a:lnTo>
                                  <a:pt x="311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101017" y="120541"/>
                            <a:ext cx="424815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381635">
                                <a:moveTo>
                                  <a:pt x="372694" y="0"/>
                                </a:moveTo>
                                <a:lnTo>
                                  <a:pt x="354223" y="4585"/>
                                </a:lnTo>
                                <a:lnTo>
                                  <a:pt x="338373" y="16318"/>
                                </a:lnTo>
                                <a:lnTo>
                                  <a:pt x="126248" y="232646"/>
                                </a:lnTo>
                                <a:lnTo>
                                  <a:pt x="86737" y="184649"/>
                                </a:lnTo>
                                <a:lnTo>
                                  <a:pt x="35912" y="169434"/>
                                </a:lnTo>
                                <a:lnTo>
                                  <a:pt x="0" y="210899"/>
                                </a:lnTo>
                                <a:lnTo>
                                  <a:pt x="1195" y="229916"/>
                                </a:lnTo>
                                <a:lnTo>
                                  <a:pt x="9897" y="247630"/>
                                </a:lnTo>
                                <a:lnTo>
                                  <a:pt x="119742" y="381597"/>
                                </a:lnTo>
                                <a:lnTo>
                                  <a:pt x="409337" y="85668"/>
                                </a:lnTo>
                                <a:lnTo>
                                  <a:pt x="422136" y="65876"/>
                                </a:lnTo>
                                <a:lnTo>
                                  <a:pt x="424809" y="47028"/>
                                </a:lnTo>
                                <a:lnTo>
                                  <a:pt x="420224" y="28556"/>
                                </a:lnTo>
                                <a:lnTo>
                                  <a:pt x="408493" y="12718"/>
                                </a:lnTo>
                                <a:lnTo>
                                  <a:pt x="391535" y="2673"/>
                                </a:lnTo>
                                <a:lnTo>
                                  <a:pt x="372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C993A" id="Group 732" o:spid="_x0000_s1026" style="position:absolute;margin-left:26.35pt;margin-top:65.75pt;width:49.15pt;height:49.15pt;z-index:15802368;mso-wrap-distance-left:0;mso-wrap-distance-right:0;mso-position-horizontal-relative:page;mso-position-vertical-relative:page" coordsize="6242,6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">
                <v:shape id="Image 733" o:spid="_x0000_s1027" type="#_x0000_t75" style="position:absolute;left:1881;top:2990;width:2715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">
                  <v:imagedata r:id="rId38" o:title=""/>
                </v:shape>
                <v:shape id="Graphic 734" o:spid="_x0000_s1028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" path="m311999,l265895,3383r-44005,9828l180469,29001,142113,50270,107305,76536,76528,107315,50265,142125,28998,180483,13209,221907,3382,265913,,312018r3382,46111l13209,402138r15789,41426l50265,481924r26263,34812l107305,547516r34808,26266l180469,595052r41421,15790l265895,620670r46104,3383l358104,620670r44004,-9828l443530,595052r38356,-21270l516693,547516r30777,-30780l573734,481924r21267,-38360l610789,402138r9827,-44009l623999,312018r-3383,-46105l610789,221907,595001,180483,573734,142125,547470,107315,516693,76536,481886,50270,443530,29001,402108,13211,358104,3383,311999,xe" fillcolor="#28752b" stroked="f">
                  <v:path arrowok="t"/>
                </v:shape>
                <v:shape id="Graphic 735" o:spid="_x0000_s1029" style="position:absolute;left:1010;top:1205;width:4248;height:3816;visibility:visible;mso-wrap-style:square;v-text-anchor:top" coordsize="424815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" path="m372694,l354223,4585,338373,16318,126248,232646,86737,184649,35912,169434,,210899r1195,19017l9897,247630,119742,381597,409337,85668,422136,65876r2673,-18848l420224,28556,408493,12718,391535,2673,372694,xe" fillcolor="#b1d235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20D56FD" w14:textId="77777777" w:rsidR="00FC7509" w:rsidRDefault="00FC7509">
      <w:pPr>
        <w:pStyle w:val="BodyText"/>
        <w:rPr>
          <w:sz w:val="20"/>
        </w:rPr>
      </w:pPr>
    </w:p>
    <w:p w14:paraId="320D56FE" w14:textId="77777777" w:rsidR="00FC7509" w:rsidRDefault="00FC7509">
      <w:pPr>
        <w:pStyle w:val="BodyText"/>
        <w:spacing w:before="133" w:after="1"/>
        <w:rPr>
          <w:sz w:val="20"/>
        </w:rPr>
      </w:pPr>
    </w:p>
    <w:tbl>
      <w:tblPr>
        <w:tblW w:w="0" w:type="auto"/>
        <w:tblInd w:w="1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5"/>
      </w:tblGrid>
      <w:tr w:rsidR="00FC7509" w14:paraId="320D5700" w14:textId="77777777">
        <w:trPr>
          <w:trHeight w:val="684"/>
        </w:trPr>
        <w:tc>
          <w:tcPr>
            <w:tcW w:w="10605" w:type="dxa"/>
            <w:tcBorders>
              <w:top w:val="dotted" w:sz="12" w:space="0" w:color="000000"/>
            </w:tcBorders>
          </w:tcPr>
          <w:p w14:paraId="320D56FF" w14:textId="77777777" w:rsidR="00FC7509" w:rsidRDefault="00104E6F">
            <w:pPr>
              <w:pStyle w:val="TableParagraph"/>
              <w:spacing w:before="262"/>
              <w:ind w:left="658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35200" behindDoc="1" locked="0" layoutInCell="1" allowOverlap="1" wp14:anchorId="320D5A49" wp14:editId="320D5A4A">
                      <wp:simplePos x="0" y="0"/>
                      <wp:positionH relativeFrom="column">
                        <wp:posOffset>-18288</wp:posOffset>
                      </wp:positionH>
                      <wp:positionV relativeFrom="paragraph">
                        <wp:posOffset>-18620</wp:posOffset>
                      </wp:positionV>
                      <wp:extent cx="6762115" cy="1816735"/>
                      <wp:effectExtent l="0" t="0" r="0" b="0"/>
                      <wp:wrapNone/>
                      <wp:docPr id="736" name="Group 7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62115" cy="1816735"/>
                                <a:chOff x="0" y="0"/>
                                <a:chExt cx="6762115" cy="1816735"/>
                              </a:xfrm>
                            </wpg:grpSpPr>
                            <wps:wsp>
                              <wps:cNvPr id="737" name="Graphic 737"/>
                              <wps:cNvSpPr/>
                              <wps:spPr>
                                <a:xfrm>
                                  <a:off x="18288" y="18287"/>
                                  <a:ext cx="6724015" cy="1780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24015" h="1780539">
                                      <a:moveTo>
                                        <a:pt x="6723939" y="513600"/>
                                      </a:moveTo>
                                      <a:lnTo>
                                        <a:pt x="251764" y="513600"/>
                                      </a:lnTo>
                                      <a:lnTo>
                                        <a:pt x="0" y="513600"/>
                                      </a:lnTo>
                                      <a:lnTo>
                                        <a:pt x="0" y="1565148"/>
                                      </a:lnTo>
                                      <a:lnTo>
                                        <a:pt x="0" y="1780032"/>
                                      </a:lnTo>
                                      <a:lnTo>
                                        <a:pt x="251764" y="1780032"/>
                                      </a:lnTo>
                                      <a:lnTo>
                                        <a:pt x="6723939" y="1780032"/>
                                      </a:lnTo>
                                      <a:lnTo>
                                        <a:pt x="6723939" y="1565148"/>
                                      </a:lnTo>
                                      <a:lnTo>
                                        <a:pt x="6723939" y="513600"/>
                                      </a:lnTo>
                                      <a:close/>
                                    </a:path>
                                    <a:path w="6724015" h="1780539">
                                      <a:moveTo>
                                        <a:pt x="6723939" y="1524"/>
                                      </a:moveTo>
                                      <a:lnTo>
                                        <a:pt x="271564" y="1524"/>
                                      </a:lnTo>
                                      <a:lnTo>
                                        <a:pt x="271564" y="0"/>
                                      </a:lnTo>
                                      <a:lnTo>
                                        <a:pt x="253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0" y="513588"/>
                                      </a:lnTo>
                                      <a:lnTo>
                                        <a:pt x="251764" y="513588"/>
                                      </a:lnTo>
                                      <a:lnTo>
                                        <a:pt x="6723939" y="513588"/>
                                      </a:lnTo>
                                      <a:lnTo>
                                        <a:pt x="6723939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38" name="Image 738"/>
                                <pic:cNvPicPr/>
                              </pic:nvPicPr>
                              <pic:blipFill>
                                <a:blip r:embed="rId2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61986" cy="18166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60EB26" id="Group 736" o:spid="_x0000_s1026" style="position:absolute;margin-left:-1.45pt;margin-top:-1.45pt;width:532.45pt;height:143.05pt;z-index:-18081280;mso-wrap-distance-left:0;mso-wrap-distance-right:0" coordsize="67621,18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">
                      <v:shape id="Graphic 737" o:spid="_x0000_s1027" style="position:absolute;left:182;top:182;width:67241;height:17806;visibility:visible;mso-wrap-style:square;v-text-anchor:top" coordsize="6724015,1780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" path="m6723939,513600r-6472175,l,513600,,1565148r,214884l251764,1780032r6472175,l6723939,1565148r,-1051548xem6723939,1524r-6452375,l271564,,253288,,,,,1524,,513588r251764,l6723939,513588r,-512064xe" fillcolor="#f4f8e7" stroked="f">
                        <v:path arrowok="t"/>
                      </v:shape>
                      <v:shape id="Image 738" o:spid="_x0000_s1028" type="#_x0000_t75" style="position:absolute;width:67619;height:18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">
                        <v:imagedata r:id="rId248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pacing w:val="-9"/>
                <w:sz w:val="26"/>
              </w:rPr>
              <w:t>Регистрация</w:t>
            </w:r>
          </w:p>
        </w:tc>
      </w:tr>
      <w:tr w:rsidR="00FC7509" w14:paraId="320D5702" w14:textId="77777777">
        <w:trPr>
          <w:trHeight w:val="2117"/>
        </w:trPr>
        <w:tc>
          <w:tcPr>
            <w:tcW w:w="10605" w:type="dxa"/>
          </w:tcPr>
          <w:p w14:paraId="320D5701" w14:textId="77777777" w:rsidR="00FC7509" w:rsidRDefault="00104E6F">
            <w:pPr>
              <w:pStyle w:val="TableParagraph"/>
              <w:spacing w:before="132" w:line="292" w:lineRule="auto"/>
              <w:ind w:left="487"/>
              <w:rPr>
                <w:sz w:val="24"/>
              </w:rPr>
            </w:pPr>
            <w:r>
              <w:rPr>
                <w:w w:val="105"/>
                <w:sz w:val="24"/>
              </w:rPr>
              <w:t>Добро пожаловать на Уровень 3! Прежде чем приступить к этому уроку, посмотрите, сможете ли вы ответить на несколько из приведенных ниже вопросов. Если эти вопросы вызывают у вас трудности, перейдите на уровень 1 или уровень 2 и завершите эти уроки, прежде чем начать этот уровень. Если вы уже прошли Уровень 1 и Уровень 2 и все еще не знаете ответов ниже, возможно, будет хорошей идеей вернуться и просмотреть их, прежде чем продолжить обучение на Уровне 3.</w:t>
            </w:r>
          </w:p>
        </w:tc>
      </w:tr>
      <w:tr w:rsidR="00FC7509" w14:paraId="320D5705" w14:textId="77777777">
        <w:trPr>
          <w:trHeight w:val="722"/>
        </w:trPr>
        <w:tc>
          <w:tcPr>
            <w:tcW w:w="10605" w:type="dxa"/>
          </w:tcPr>
          <w:p w14:paraId="320D5703" w14:textId="77777777" w:rsidR="00FC7509" w:rsidRDefault="00FC7509">
            <w:pPr>
              <w:pStyle w:val="TableParagraph"/>
              <w:spacing w:before="59"/>
              <w:rPr>
                <w:sz w:val="24"/>
              </w:rPr>
            </w:pPr>
          </w:p>
          <w:p w14:paraId="320D5704" w14:textId="77777777" w:rsidR="00FC7509" w:rsidRDefault="00104E6F">
            <w:pPr>
              <w:pStyle w:val="TableParagraph"/>
              <w:ind w:left="430"/>
              <w:rPr>
                <w:sz w:val="24"/>
              </w:rPr>
            </w:pPr>
            <w:r>
              <w:rPr>
                <w:color w:val="28752B"/>
                <w:spacing w:val="-6"/>
                <w:sz w:val="24"/>
              </w:rPr>
              <w:t>Что такое SMART-цель?</w:t>
            </w:r>
          </w:p>
        </w:tc>
      </w:tr>
      <w:tr w:rsidR="00FC7509" w14:paraId="320D5707" w14:textId="77777777">
        <w:trPr>
          <w:trHeight w:val="1596"/>
        </w:trPr>
        <w:tc>
          <w:tcPr>
            <w:tcW w:w="10605" w:type="dxa"/>
            <w:tcBorders>
              <w:right w:val="dotted" w:sz="4" w:space="0" w:color="7E7E7E"/>
            </w:tcBorders>
          </w:tcPr>
          <w:p w14:paraId="320D5706" w14:textId="77777777" w:rsidR="00FC7509" w:rsidRDefault="00104E6F">
            <w:pPr>
              <w:pStyle w:val="TableParagraph"/>
              <w:ind w:left="393" w:right="-8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A4B" wp14:editId="320D5A4C">
                      <wp:extent cx="6481445" cy="1019810"/>
                      <wp:effectExtent l="9525" t="0" r="0" b="8890"/>
                      <wp:docPr id="739" name="Group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81445" cy="1019810"/>
                                <a:chOff x="0" y="0"/>
                                <a:chExt cx="6481445" cy="1019810"/>
                              </a:xfrm>
                            </wpg:grpSpPr>
                            <wps:wsp>
                              <wps:cNvPr id="740" name="Graphic 740"/>
                              <wps:cNvSpPr/>
                              <wps:spPr>
                                <a:xfrm>
                                  <a:off x="0" y="0"/>
                                  <a:ext cx="6481445" cy="1016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1445" h="1016635">
                                      <a:moveTo>
                                        <a:pt x="3047" y="0"/>
                                      </a:moveTo>
                                      <a:lnTo>
                                        <a:pt x="3047" y="6095"/>
                                      </a:lnTo>
                                    </a:path>
                                    <a:path w="6481445" h="1016635">
                                      <a:moveTo>
                                        <a:pt x="3047" y="0"/>
                                      </a:moveTo>
                                      <a:lnTo>
                                        <a:pt x="3047" y="6095"/>
                                      </a:lnTo>
                                    </a:path>
                                    <a:path w="6481445" h="1016635">
                                      <a:moveTo>
                                        <a:pt x="6095" y="3047"/>
                                      </a:moveTo>
                                      <a:lnTo>
                                        <a:pt x="12192" y="3047"/>
                                      </a:lnTo>
                                    </a:path>
                                    <a:path w="6481445" h="1016635">
                                      <a:moveTo>
                                        <a:pt x="12192" y="3047"/>
                                      </a:moveTo>
                                      <a:lnTo>
                                        <a:pt x="6481267" y="3047"/>
                                      </a:lnTo>
                                    </a:path>
                                    <a:path w="6481445" h="1016635">
                                      <a:moveTo>
                                        <a:pt x="3047" y="6095"/>
                                      </a:moveTo>
                                      <a:lnTo>
                                        <a:pt x="3047" y="1013459"/>
                                      </a:lnTo>
                                    </a:path>
                                    <a:path w="6481445" h="1016635">
                                      <a:moveTo>
                                        <a:pt x="0" y="1016507"/>
                                      </a:moveTo>
                                      <a:lnTo>
                                        <a:pt x="6095" y="1016507"/>
                                      </a:lnTo>
                                    </a:path>
                                    <a:path w="6481445" h="1016635">
                                      <a:moveTo>
                                        <a:pt x="0" y="1016507"/>
                                      </a:moveTo>
                                      <a:lnTo>
                                        <a:pt x="6095" y="1016507"/>
                                      </a:lnTo>
                                    </a:path>
                                    <a:path w="6481445" h="1016635">
                                      <a:moveTo>
                                        <a:pt x="6095" y="1016507"/>
                                      </a:moveTo>
                                      <a:lnTo>
                                        <a:pt x="12192" y="1016507"/>
                                      </a:lnTo>
                                    </a:path>
                                    <a:path w="6481445" h="1016635">
                                      <a:moveTo>
                                        <a:pt x="12192" y="1016507"/>
                                      </a:moveTo>
                                      <a:lnTo>
                                        <a:pt x="6481267" y="1016507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75095A" id="Group 739" o:spid="_x0000_s1026" style="width:510.35pt;height:80.3pt;mso-position-horizontal-relative:char;mso-position-vertical-relative:line" coordsize="64814,10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">
                      <v:shape id="Graphic 740" o:spid="_x0000_s1027" style="position:absolute;width:64814;height:10166;visibility:visible;mso-wrap-style:square;v-text-anchor:top" coordsize="6481445,1016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" path="m3047,r,6095em3047,r,6095em6095,3047r6097,em12192,3047r6469075,em3047,6095r,1007364em,1016507r6095,em,1016507r6095,em6095,1016507r6097,em12192,1016507r6469075,e" filled="f" strokecolor="#7e7e7e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70A" w14:textId="77777777">
        <w:trPr>
          <w:trHeight w:val="728"/>
        </w:trPr>
        <w:tc>
          <w:tcPr>
            <w:tcW w:w="10605" w:type="dxa"/>
          </w:tcPr>
          <w:p w14:paraId="320D5708" w14:textId="77777777" w:rsidR="00FC7509" w:rsidRDefault="00FC7509">
            <w:pPr>
              <w:pStyle w:val="TableParagraph"/>
              <w:spacing w:before="64"/>
              <w:rPr>
                <w:sz w:val="24"/>
              </w:rPr>
            </w:pPr>
          </w:p>
          <w:p w14:paraId="320D5709" w14:textId="77777777" w:rsidR="00FC7509" w:rsidRDefault="00104E6F">
            <w:pPr>
              <w:pStyle w:val="TableParagraph"/>
              <w:spacing w:before="1"/>
              <w:ind w:left="430"/>
              <w:rPr>
                <w:sz w:val="24"/>
              </w:rPr>
            </w:pPr>
            <w:r>
              <w:rPr>
                <w:color w:val="28752B"/>
                <w:sz w:val="24"/>
              </w:rPr>
              <w:t>В чем разница между целью и SMART-целью?</w:t>
            </w:r>
          </w:p>
        </w:tc>
      </w:tr>
      <w:tr w:rsidR="00FC7509" w14:paraId="320D570C" w14:textId="77777777">
        <w:trPr>
          <w:trHeight w:val="1598"/>
        </w:trPr>
        <w:tc>
          <w:tcPr>
            <w:tcW w:w="10605" w:type="dxa"/>
            <w:tcBorders>
              <w:right w:val="dotted" w:sz="4" w:space="0" w:color="7E7E7E"/>
            </w:tcBorders>
          </w:tcPr>
          <w:p w14:paraId="320D570B" w14:textId="77777777" w:rsidR="00FC7509" w:rsidRDefault="00104E6F">
            <w:pPr>
              <w:pStyle w:val="TableParagraph"/>
              <w:ind w:left="393" w:right="-8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A4D" wp14:editId="320D5A4E">
                      <wp:extent cx="6481445" cy="1021715"/>
                      <wp:effectExtent l="9525" t="0" r="0" b="6984"/>
                      <wp:docPr id="741" name="Group 7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81445" cy="1021715"/>
                                <a:chOff x="0" y="0"/>
                                <a:chExt cx="6481445" cy="1021715"/>
                              </a:xfrm>
                            </wpg:grpSpPr>
                            <wps:wsp>
                              <wps:cNvPr id="742" name="Graphic 742"/>
                              <wps:cNvSpPr/>
                              <wps:spPr>
                                <a:xfrm>
                                  <a:off x="0" y="0"/>
                                  <a:ext cx="6481445" cy="1018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1445" h="1018540">
                                      <a:moveTo>
                                        <a:pt x="3047" y="0"/>
                                      </a:moveTo>
                                      <a:lnTo>
                                        <a:pt x="3047" y="6096"/>
                                      </a:lnTo>
                                    </a:path>
                                    <a:path w="6481445" h="1018540">
                                      <a:moveTo>
                                        <a:pt x="3047" y="0"/>
                                      </a:moveTo>
                                      <a:lnTo>
                                        <a:pt x="3047" y="6096"/>
                                      </a:lnTo>
                                    </a:path>
                                    <a:path w="6481445" h="1018540">
                                      <a:moveTo>
                                        <a:pt x="6095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6481445" h="1018540">
                                      <a:moveTo>
                                        <a:pt x="12192" y="3048"/>
                                      </a:moveTo>
                                      <a:lnTo>
                                        <a:pt x="6481267" y="3048"/>
                                      </a:lnTo>
                                    </a:path>
                                    <a:path w="6481445" h="1018540">
                                      <a:moveTo>
                                        <a:pt x="3047" y="6096"/>
                                      </a:moveTo>
                                      <a:lnTo>
                                        <a:pt x="3047" y="1015238"/>
                                      </a:lnTo>
                                    </a:path>
                                    <a:path w="6481445" h="1018540">
                                      <a:moveTo>
                                        <a:pt x="0" y="1018286"/>
                                      </a:moveTo>
                                      <a:lnTo>
                                        <a:pt x="6095" y="1018286"/>
                                      </a:lnTo>
                                    </a:path>
                                    <a:path w="6481445" h="1018540">
                                      <a:moveTo>
                                        <a:pt x="0" y="1018286"/>
                                      </a:moveTo>
                                      <a:lnTo>
                                        <a:pt x="6095" y="1018286"/>
                                      </a:lnTo>
                                    </a:path>
                                    <a:path w="6481445" h="1018540">
                                      <a:moveTo>
                                        <a:pt x="6095" y="1018286"/>
                                      </a:moveTo>
                                      <a:lnTo>
                                        <a:pt x="12192" y="1018286"/>
                                      </a:lnTo>
                                    </a:path>
                                    <a:path w="6481445" h="1018540">
                                      <a:moveTo>
                                        <a:pt x="12192" y="1018286"/>
                                      </a:moveTo>
                                      <a:lnTo>
                                        <a:pt x="6481267" y="101828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6CC7CD" id="Group 741" o:spid="_x0000_s1026" style="width:510.35pt;height:80.45pt;mso-position-horizontal-relative:char;mso-position-vertical-relative:line" coordsize="64814,10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">
                      <v:shape id="Graphic 742" o:spid="_x0000_s1027" style="position:absolute;width:64814;height:10185;visibility:visible;mso-wrap-style:square;v-text-anchor:top" coordsize="6481445,1018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" path="m3047,r,6096em3047,r,6096em6095,3048r6097,em12192,3048r6469075,em3047,6096r,1009142em,1018286r6095,em,1018286r6095,em6095,1018286r6097,em12192,1018286r6469075,e" filled="f" strokecolor="#7e7e7e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70F" w14:textId="77777777">
        <w:trPr>
          <w:trHeight w:val="605"/>
        </w:trPr>
        <w:tc>
          <w:tcPr>
            <w:tcW w:w="10605" w:type="dxa"/>
          </w:tcPr>
          <w:p w14:paraId="320D570D" w14:textId="77777777" w:rsidR="00FC7509" w:rsidRDefault="00FC7509">
            <w:pPr>
              <w:pStyle w:val="TableParagraph"/>
              <w:spacing w:before="67"/>
              <w:rPr>
                <w:sz w:val="24"/>
              </w:rPr>
            </w:pPr>
          </w:p>
          <w:p w14:paraId="320D570E" w14:textId="77777777" w:rsidR="00FC7509" w:rsidRDefault="00104E6F">
            <w:pPr>
              <w:pStyle w:val="TableParagraph"/>
              <w:spacing w:line="247" w:lineRule="exact"/>
              <w:ind w:left="430"/>
              <w:rPr>
                <w:sz w:val="24"/>
              </w:rPr>
            </w:pPr>
            <w:r>
              <w:rPr>
                <w:color w:val="28752B"/>
                <w:sz w:val="24"/>
              </w:rPr>
              <w:t>Что такое пример SMART-цели?</w:t>
            </w:r>
          </w:p>
        </w:tc>
      </w:tr>
    </w:tbl>
    <w:p w14:paraId="320D5710" w14:textId="77777777" w:rsidR="00FC7509" w:rsidRDefault="00104E6F">
      <w:pPr>
        <w:pStyle w:val="BodyText"/>
        <w:spacing w:before="4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0544" behindDoc="1" locked="0" layoutInCell="1" allowOverlap="1" wp14:anchorId="320D5A4F" wp14:editId="320D5A50">
                <wp:simplePos x="0" y="0"/>
                <wp:positionH relativeFrom="page">
                  <wp:posOffset>791260</wp:posOffset>
                </wp:positionH>
                <wp:positionV relativeFrom="paragraph">
                  <wp:posOffset>78452</wp:posOffset>
                </wp:positionV>
                <wp:extent cx="6487795" cy="1018540"/>
                <wp:effectExtent l="0" t="0" r="0" b="0"/>
                <wp:wrapTopAndBottom/>
                <wp:docPr id="743" name="Graphic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795" cy="1018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795" h="1018540">
                              <a:moveTo>
                                <a:pt x="3047" y="0"/>
                              </a:moveTo>
                              <a:lnTo>
                                <a:pt x="3047" y="6096"/>
                              </a:lnTo>
                            </a:path>
                            <a:path w="6487795" h="1018540">
                              <a:moveTo>
                                <a:pt x="3047" y="0"/>
                              </a:moveTo>
                              <a:lnTo>
                                <a:pt x="3047" y="6096"/>
                              </a:lnTo>
                            </a:path>
                            <a:path w="6487795" h="1018540">
                              <a:moveTo>
                                <a:pt x="6095" y="3048"/>
                              </a:moveTo>
                              <a:lnTo>
                                <a:pt x="12192" y="3048"/>
                              </a:lnTo>
                            </a:path>
                            <a:path w="6487795" h="1018540">
                              <a:moveTo>
                                <a:pt x="12192" y="3048"/>
                              </a:moveTo>
                              <a:lnTo>
                                <a:pt x="6481267" y="3048"/>
                              </a:lnTo>
                            </a:path>
                            <a:path w="6487795" h="1018540">
                              <a:moveTo>
                                <a:pt x="6481267" y="3048"/>
                              </a:moveTo>
                              <a:lnTo>
                                <a:pt x="6487363" y="3048"/>
                              </a:lnTo>
                            </a:path>
                            <a:path w="6487795" h="1018540">
                              <a:moveTo>
                                <a:pt x="3047" y="6096"/>
                              </a:moveTo>
                              <a:lnTo>
                                <a:pt x="3047" y="1015364"/>
                              </a:lnTo>
                            </a:path>
                            <a:path w="6487795" h="1018540">
                              <a:moveTo>
                                <a:pt x="6484315" y="6096"/>
                              </a:moveTo>
                              <a:lnTo>
                                <a:pt x="6484315" y="1015364"/>
                              </a:lnTo>
                            </a:path>
                            <a:path w="6487795" h="1018540">
                              <a:moveTo>
                                <a:pt x="0" y="1018413"/>
                              </a:moveTo>
                              <a:lnTo>
                                <a:pt x="6095" y="1018413"/>
                              </a:lnTo>
                            </a:path>
                            <a:path w="6487795" h="1018540">
                              <a:moveTo>
                                <a:pt x="0" y="1018413"/>
                              </a:moveTo>
                              <a:lnTo>
                                <a:pt x="6095" y="1018413"/>
                              </a:lnTo>
                            </a:path>
                            <a:path w="6487795" h="1018540">
                              <a:moveTo>
                                <a:pt x="6095" y="1018413"/>
                              </a:moveTo>
                              <a:lnTo>
                                <a:pt x="12192" y="1018413"/>
                              </a:lnTo>
                            </a:path>
                            <a:path w="6487795" h="1018540">
                              <a:moveTo>
                                <a:pt x="12192" y="1018413"/>
                              </a:moveTo>
                              <a:lnTo>
                                <a:pt x="6481267" y="1018413"/>
                              </a:lnTo>
                            </a:path>
                            <a:path w="6487795" h="1018540">
                              <a:moveTo>
                                <a:pt x="6481267" y="1018413"/>
                              </a:moveTo>
                              <a:lnTo>
                                <a:pt x="6487363" y="1018413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7E7E7E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E3521" id="Graphic 743" o:spid="_x0000_s1026" style="position:absolute;margin-left:62.3pt;margin-top:6.2pt;width:510.85pt;height:80.2pt;z-index:-156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7795,101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" path="m3047,r,6096em3047,r,6096em6095,3048r6097,em12192,3048r6469075,em6481267,3048r6096,em3047,6096r,1009268em6484315,6096r,1009268em,1018413r6095,em,1018413r6095,em6095,1018413r6097,em12192,1018413r6469075,em6481267,1018413r6096,e" filled="f" strokecolor="#7e7e7e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320D5711" w14:textId="77777777" w:rsidR="00FC7509" w:rsidRDefault="00FC7509">
      <w:pPr>
        <w:rPr>
          <w:sz w:val="8"/>
        </w:rPr>
        <w:sectPr w:rsidR="00FC7509">
          <w:headerReference w:type="default" r:id="rId249"/>
          <w:footerReference w:type="default" r:id="rId250"/>
          <w:pgSz w:w="12250" w:h="15850"/>
          <w:pgMar w:top="960" w:right="660" w:bottom="1060" w:left="660" w:header="725" w:footer="875" w:gutter="0"/>
          <w:cols w:space="720"/>
        </w:sectPr>
      </w:pPr>
    </w:p>
    <w:p w14:paraId="320D5712" w14:textId="77777777" w:rsidR="00FC7509" w:rsidRDefault="00FC7509">
      <w:pPr>
        <w:pStyle w:val="BodyText"/>
        <w:spacing w:before="224" w:after="1"/>
        <w:rPr>
          <w:sz w:val="20"/>
        </w:rPr>
      </w:pPr>
    </w:p>
    <w:tbl>
      <w:tblPr>
        <w:tblW w:w="0" w:type="auto"/>
        <w:tblInd w:w="7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5"/>
      </w:tblGrid>
      <w:tr w:rsidR="00FC7509" w14:paraId="320D5714" w14:textId="77777777">
        <w:trPr>
          <w:trHeight w:val="769"/>
        </w:trPr>
        <w:tc>
          <w:tcPr>
            <w:tcW w:w="9645" w:type="dxa"/>
          </w:tcPr>
          <w:p w14:paraId="320D5713" w14:textId="77777777" w:rsidR="00FC7509" w:rsidRDefault="00104E6F">
            <w:pPr>
              <w:pStyle w:val="TableParagraph"/>
              <w:spacing w:before="3"/>
              <w:ind w:right="102"/>
              <w:jc w:val="right"/>
            </w:pPr>
            <w:r>
              <w:rPr>
                <w:color w:val="7E7E7E"/>
                <w:spacing w:val="-5"/>
              </w:rPr>
              <w:t>Зарегистрируйся</w:t>
            </w:r>
          </w:p>
        </w:tc>
      </w:tr>
      <w:tr w:rsidR="00FC7509" w14:paraId="320D5716" w14:textId="77777777">
        <w:trPr>
          <w:trHeight w:val="455"/>
        </w:trPr>
        <w:tc>
          <w:tcPr>
            <w:tcW w:w="9645" w:type="dxa"/>
            <w:shd w:val="clear" w:color="auto" w:fill="F4F8E7"/>
          </w:tcPr>
          <w:p w14:paraId="320D5715" w14:textId="77777777" w:rsidR="00FC7509" w:rsidRDefault="00104E6F">
            <w:pPr>
              <w:pStyle w:val="TableParagraph"/>
              <w:spacing w:before="98"/>
              <w:ind w:left="110"/>
              <w:rPr>
                <w:sz w:val="24"/>
              </w:rPr>
            </w:pPr>
            <w:r>
              <w:rPr>
                <w:color w:val="28752B"/>
                <w:sz w:val="24"/>
              </w:rPr>
              <w:t>Проверьте свои ответы</w:t>
            </w:r>
          </w:p>
        </w:tc>
      </w:tr>
      <w:tr w:rsidR="00FC7509" w14:paraId="320D5718" w14:textId="77777777">
        <w:trPr>
          <w:trHeight w:val="580"/>
        </w:trPr>
        <w:tc>
          <w:tcPr>
            <w:tcW w:w="9645" w:type="dxa"/>
            <w:tcBorders>
              <w:bottom w:val="dotted" w:sz="4" w:space="0" w:color="7E7E7E"/>
            </w:tcBorders>
          </w:tcPr>
          <w:p w14:paraId="320D5717" w14:textId="77777777" w:rsidR="00FC7509" w:rsidRDefault="00104E6F">
            <w:pPr>
              <w:pStyle w:val="TableParagraph"/>
              <w:spacing w:before="191"/>
              <w:ind w:left="110"/>
              <w:rPr>
                <w:sz w:val="24"/>
              </w:rPr>
            </w:pPr>
            <w:r>
              <w:rPr>
                <w:color w:val="28752B"/>
                <w:spacing w:val="-6"/>
                <w:sz w:val="24"/>
              </w:rPr>
              <w:t>Что такое SMART-цель?</w:t>
            </w:r>
          </w:p>
        </w:tc>
      </w:tr>
      <w:tr w:rsidR="00FC7509" w14:paraId="320D571B" w14:textId="77777777">
        <w:trPr>
          <w:trHeight w:val="1701"/>
        </w:trPr>
        <w:tc>
          <w:tcPr>
            <w:tcW w:w="9645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320D5719" w14:textId="77777777" w:rsidR="00FC7509" w:rsidRDefault="00104E6F">
            <w:pPr>
              <w:pStyle w:val="TableParagraph"/>
              <w:spacing w:before="129"/>
              <w:ind w:left="167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320D571A" w14:textId="77777777" w:rsidR="00FC7509" w:rsidRDefault="00104E6F">
            <w:pPr>
              <w:pStyle w:val="TableParagraph"/>
              <w:spacing w:before="59" w:line="292" w:lineRule="auto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SMART-цель — это четкая и целенаправленная цель, которая является конкретной, измеримой, достижимой, актуальной и привязанной к срокам.</w:t>
            </w:r>
          </w:p>
        </w:tc>
      </w:tr>
      <w:tr w:rsidR="00FC7509" w14:paraId="320D571E" w14:textId="77777777">
        <w:trPr>
          <w:trHeight w:val="793"/>
        </w:trPr>
        <w:tc>
          <w:tcPr>
            <w:tcW w:w="9645" w:type="dxa"/>
            <w:tcBorders>
              <w:top w:val="dotted" w:sz="4" w:space="0" w:color="7E7E7E"/>
              <w:bottom w:val="dotted" w:sz="4" w:space="0" w:color="7E7E7E"/>
            </w:tcBorders>
          </w:tcPr>
          <w:p w14:paraId="320D571C" w14:textId="77777777" w:rsidR="00FC7509" w:rsidRDefault="00FC7509">
            <w:pPr>
              <w:pStyle w:val="TableParagraph"/>
              <w:spacing w:before="133"/>
              <w:rPr>
                <w:sz w:val="24"/>
              </w:rPr>
            </w:pPr>
          </w:p>
          <w:p w14:paraId="320D571D" w14:textId="77777777" w:rsidR="00FC7509" w:rsidRDefault="00104E6F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8752B"/>
                <w:sz w:val="24"/>
              </w:rPr>
              <w:t>В чем разница между целью и SMART-целью?</w:t>
            </w:r>
          </w:p>
        </w:tc>
      </w:tr>
      <w:tr w:rsidR="00FC7509" w14:paraId="320D5721" w14:textId="77777777">
        <w:trPr>
          <w:trHeight w:val="1698"/>
        </w:trPr>
        <w:tc>
          <w:tcPr>
            <w:tcW w:w="9645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320D571F" w14:textId="77777777" w:rsidR="00FC7509" w:rsidRDefault="00104E6F">
            <w:pPr>
              <w:pStyle w:val="TableParagraph"/>
              <w:spacing w:before="129"/>
              <w:ind w:left="167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320D5720" w14:textId="77777777" w:rsidR="00FC7509" w:rsidRDefault="00104E6F">
            <w:pPr>
              <w:pStyle w:val="TableParagraph"/>
              <w:spacing w:before="59" w:line="290" w:lineRule="auto"/>
              <w:ind w:left="167"/>
              <w:rPr>
                <w:sz w:val="24"/>
              </w:rPr>
            </w:pPr>
            <w:r>
              <w:rPr>
                <w:sz w:val="24"/>
              </w:rPr>
              <w:t>Цель — это общая цель, которую вы хотите достичь. SMART-цель — это конкретная, измеримая, достижимая, актуальная и ограниченная по времени версия этой цели, что делает ее более действенной.</w:t>
            </w:r>
          </w:p>
        </w:tc>
      </w:tr>
      <w:tr w:rsidR="00FC7509" w14:paraId="320D5724" w14:textId="77777777">
        <w:trPr>
          <w:trHeight w:val="794"/>
        </w:trPr>
        <w:tc>
          <w:tcPr>
            <w:tcW w:w="9645" w:type="dxa"/>
            <w:tcBorders>
              <w:top w:val="dotted" w:sz="4" w:space="0" w:color="7E7E7E"/>
              <w:bottom w:val="dotted" w:sz="4" w:space="0" w:color="7E7E7E"/>
            </w:tcBorders>
          </w:tcPr>
          <w:p w14:paraId="320D5722" w14:textId="77777777" w:rsidR="00FC7509" w:rsidRDefault="00FC7509">
            <w:pPr>
              <w:pStyle w:val="TableParagraph"/>
              <w:spacing w:before="136"/>
              <w:rPr>
                <w:sz w:val="24"/>
              </w:rPr>
            </w:pPr>
          </w:p>
          <w:p w14:paraId="320D5723" w14:textId="77777777" w:rsidR="00FC7509" w:rsidRDefault="00104E6F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8752B"/>
                <w:sz w:val="24"/>
              </w:rPr>
              <w:t>Что такое пример SMART-цели?</w:t>
            </w:r>
          </w:p>
        </w:tc>
      </w:tr>
      <w:tr w:rsidR="00FC7509" w14:paraId="320D5727" w14:textId="77777777">
        <w:trPr>
          <w:trHeight w:val="1701"/>
        </w:trPr>
        <w:tc>
          <w:tcPr>
            <w:tcW w:w="9645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320D5725" w14:textId="77777777" w:rsidR="00FC7509" w:rsidRDefault="00104E6F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320D5726" w14:textId="77777777" w:rsidR="00FC7509" w:rsidRDefault="00104E6F">
            <w:pPr>
              <w:pStyle w:val="TableParagraph"/>
              <w:spacing w:before="57" w:line="292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Пример SMART-цели: я хочу иметь возможность сделать 10 подтягиваний без отдыха в </w:t>
            </w:r>
            <w:r>
              <w:rPr>
                <w:w w:val="105"/>
                <w:sz w:val="24"/>
              </w:rPr>
              <w:t>течение следующих 4 недель.</w:t>
            </w:r>
          </w:p>
        </w:tc>
      </w:tr>
      <w:tr w:rsidR="00FC7509" w14:paraId="320D572B" w14:textId="77777777">
        <w:trPr>
          <w:trHeight w:val="1288"/>
        </w:trPr>
        <w:tc>
          <w:tcPr>
            <w:tcW w:w="9645" w:type="dxa"/>
            <w:tcBorders>
              <w:top w:val="dotted" w:sz="4" w:space="0" w:color="7E7E7E"/>
            </w:tcBorders>
          </w:tcPr>
          <w:p w14:paraId="320D5728" w14:textId="77777777" w:rsidR="00FC7509" w:rsidRDefault="00FC7509">
            <w:pPr>
              <w:pStyle w:val="TableParagraph"/>
              <w:rPr>
                <w:sz w:val="24"/>
              </w:rPr>
            </w:pPr>
          </w:p>
          <w:p w14:paraId="320D5729" w14:textId="77777777" w:rsidR="00FC7509" w:rsidRDefault="00FC7509">
            <w:pPr>
              <w:pStyle w:val="TableParagraph"/>
              <w:spacing w:before="65"/>
              <w:rPr>
                <w:sz w:val="24"/>
              </w:rPr>
            </w:pPr>
          </w:p>
          <w:p w14:paraId="320D572A" w14:textId="77777777" w:rsidR="00FC7509" w:rsidRDefault="00104E6F">
            <w:pPr>
              <w:pStyle w:val="TableParagraph"/>
              <w:spacing w:line="330" w:lineRule="atLeast"/>
              <w:ind w:left="110"/>
              <w:rPr>
                <w:sz w:val="24"/>
              </w:rPr>
            </w:pPr>
            <w:r>
              <w:rPr>
                <w:w w:val="105"/>
                <w:sz w:val="24"/>
              </w:rPr>
              <w:t>Если вы смогли ответить на эти три вопроса, перейдите к Уровню 3. Если вы не знали, как на них ответить, перейдите на Уровень 2, чтобы узнать все о SMART-целях!</w:t>
            </w:r>
          </w:p>
        </w:tc>
      </w:tr>
    </w:tbl>
    <w:p w14:paraId="320D572C" w14:textId="77777777" w:rsidR="00FC7509" w:rsidRDefault="00FC7509">
      <w:pPr>
        <w:spacing w:line="330" w:lineRule="atLeast"/>
        <w:rPr>
          <w:sz w:val="24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72D" w14:textId="77777777" w:rsidR="00FC7509" w:rsidRDefault="00FC7509">
      <w:pPr>
        <w:pStyle w:val="BodyText"/>
        <w:spacing w:before="90"/>
        <w:rPr>
          <w:sz w:val="32"/>
        </w:rPr>
      </w:pPr>
    </w:p>
    <w:p w14:paraId="320D572E" w14:textId="77777777" w:rsidR="00FC7509" w:rsidRDefault="00104E6F">
      <w:pPr>
        <w:ind w:left="163"/>
        <w:rPr>
          <w:rFonts w:ascii="Arial"/>
          <w:b/>
          <w:sz w:val="32"/>
        </w:rPr>
      </w:pPr>
      <w:r>
        <w:rPr>
          <w:rFonts w:ascii="Arial"/>
          <w:b/>
          <w:color w:val="BE8F00"/>
          <w:sz w:val="32"/>
        </w:rPr>
        <w:t>Уровень</w:t>
      </w:r>
      <w:r>
        <w:rPr>
          <w:rFonts w:ascii="Arial"/>
          <w:b/>
          <w:color w:val="BE8F00"/>
          <w:sz w:val="32"/>
        </w:rPr>
        <w:t xml:space="preserve"> 3</w:t>
      </w:r>
    </w:p>
    <w:p w14:paraId="320D572F" w14:textId="77777777" w:rsidR="00FC7509" w:rsidRDefault="00104E6F">
      <w:pPr>
        <w:pStyle w:val="Heading2"/>
        <w:spacing w:line="550" w:lineRule="exact"/>
      </w:pPr>
      <w:r>
        <w:rPr>
          <w:color w:val="28752B"/>
        </w:rPr>
        <w:t>Постановка целей</w:t>
      </w:r>
    </w:p>
    <w:p w14:paraId="320D5730" w14:textId="77777777" w:rsidR="00FC7509" w:rsidRDefault="00104E6F">
      <w:pPr>
        <w:pStyle w:val="Heading3"/>
        <w:spacing w:before="0" w:line="366" w:lineRule="exact"/>
        <w:ind w:left="163"/>
      </w:pPr>
      <w:r>
        <w:rPr>
          <w:noProof/>
        </w:rPr>
        <w:drawing>
          <wp:anchor distT="0" distB="0" distL="0" distR="0" simplePos="0" relativeHeight="15803904" behindDoc="0" locked="0" layoutInCell="1" allowOverlap="1" wp14:anchorId="320D5A51" wp14:editId="320D5A52">
            <wp:simplePos x="0" y="0"/>
            <wp:positionH relativeFrom="page">
              <wp:posOffset>7266431</wp:posOffset>
            </wp:positionH>
            <wp:positionV relativeFrom="paragraph">
              <wp:posOffset>650048</wp:posOffset>
            </wp:positionV>
            <wp:extent cx="18286" cy="630935"/>
            <wp:effectExtent l="0" t="0" r="0" b="0"/>
            <wp:wrapNone/>
            <wp:docPr id="744" name="Image 7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Image 744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6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804928" behindDoc="0" locked="0" layoutInCell="1" allowOverlap="1" wp14:anchorId="320D5A53" wp14:editId="320D5A54">
                <wp:simplePos x="0" y="0"/>
                <wp:positionH relativeFrom="page">
                  <wp:posOffset>368902</wp:posOffset>
                </wp:positionH>
                <wp:positionV relativeFrom="paragraph">
                  <wp:posOffset>346382</wp:posOffset>
                </wp:positionV>
                <wp:extent cx="624205" cy="624205"/>
                <wp:effectExtent l="0" t="0" r="0" b="0"/>
                <wp:wrapNone/>
                <wp:docPr id="745" name="Group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205" cy="624205"/>
                          <a:chOff x="0" y="0"/>
                          <a:chExt cx="624205" cy="624205"/>
                        </a:xfrm>
                      </wpg:grpSpPr>
                      <wps:wsp>
                        <wps:cNvPr id="746" name="Graphic 746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99" y="0"/>
                                </a:moveTo>
                                <a:lnTo>
                                  <a:pt x="265895" y="3383"/>
                                </a:lnTo>
                                <a:lnTo>
                                  <a:pt x="221890" y="13211"/>
                                </a:lnTo>
                                <a:lnTo>
                                  <a:pt x="180469" y="29001"/>
                                </a:lnTo>
                                <a:lnTo>
                                  <a:pt x="142113" y="50270"/>
                                </a:lnTo>
                                <a:lnTo>
                                  <a:pt x="107305" y="76536"/>
                                </a:lnTo>
                                <a:lnTo>
                                  <a:pt x="76528" y="107315"/>
                                </a:lnTo>
                                <a:lnTo>
                                  <a:pt x="50265" y="142125"/>
                                </a:lnTo>
                                <a:lnTo>
                                  <a:pt x="28998" y="180483"/>
                                </a:lnTo>
                                <a:lnTo>
                                  <a:pt x="13209" y="221907"/>
                                </a:lnTo>
                                <a:lnTo>
                                  <a:pt x="3382" y="265913"/>
                                </a:lnTo>
                                <a:lnTo>
                                  <a:pt x="0" y="312018"/>
                                </a:lnTo>
                                <a:lnTo>
                                  <a:pt x="3382" y="358129"/>
                                </a:lnTo>
                                <a:lnTo>
                                  <a:pt x="13209" y="402138"/>
                                </a:lnTo>
                                <a:lnTo>
                                  <a:pt x="28998" y="443564"/>
                                </a:lnTo>
                                <a:lnTo>
                                  <a:pt x="50265" y="481924"/>
                                </a:lnTo>
                                <a:lnTo>
                                  <a:pt x="76528" y="516736"/>
                                </a:lnTo>
                                <a:lnTo>
                                  <a:pt x="107305" y="547516"/>
                                </a:lnTo>
                                <a:lnTo>
                                  <a:pt x="142113" y="573782"/>
                                </a:lnTo>
                                <a:lnTo>
                                  <a:pt x="180469" y="595052"/>
                                </a:lnTo>
                                <a:lnTo>
                                  <a:pt x="221890" y="610842"/>
                                </a:lnTo>
                                <a:lnTo>
                                  <a:pt x="265895" y="620670"/>
                                </a:lnTo>
                                <a:lnTo>
                                  <a:pt x="311999" y="624053"/>
                                </a:lnTo>
                                <a:lnTo>
                                  <a:pt x="358104" y="620670"/>
                                </a:lnTo>
                                <a:lnTo>
                                  <a:pt x="402108" y="610842"/>
                                </a:lnTo>
                                <a:lnTo>
                                  <a:pt x="443530" y="595052"/>
                                </a:lnTo>
                                <a:lnTo>
                                  <a:pt x="481886" y="573782"/>
                                </a:lnTo>
                                <a:lnTo>
                                  <a:pt x="516693" y="547516"/>
                                </a:lnTo>
                                <a:lnTo>
                                  <a:pt x="547470" y="516736"/>
                                </a:lnTo>
                                <a:lnTo>
                                  <a:pt x="573734" y="481924"/>
                                </a:lnTo>
                                <a:lnTo>
                                  <a:pt x="595001" y="443564"/>
                                </a:lnTo>
                                <a:lnTo>
                                  <a:pt x="610789" y="402138"/>
                                </a:lnTo>
                                <a:lnTo>
                                  <a:pt x="620616" y="358129"/>
                                </a:lnTo>
                                <a:lnTo>
                                  <a:pt x="623999" y="312018"/>
                                </a:lnTo>
                                <a:lnTo>
                                  <a:pt x="620616" y="265913"/>
                                </a:lnTo>
                                <a:lnTo>
                                  <a:pt x="610789" y="221907"/>
                                </a:lnTo>
                                <a:lnTo>
                                  <a:pt x="595001" y="180483"/>
                                </a:lnTo>
                                <a:lnTo>
                                  <a:pt x="573734" y="142125"/>
                                </a:lnTo>
                                <a:lnTo>
                                  <a:pt x="547470" y="107315"/>
                                </a:lnTo>
                                <a:lnTo>
                                  <a:pt x="516693" y="76536"/>
                                </a:lnTo>
                                <a:lnTo>
                                  <a:pt x="481886" y="50270"/>
                                </a:lnTo>
                                <a:lnTo>
                                  <a:pt x="443530" y="29001"/>
                                </a:lnTo>
                                <a:lnTo>
                                  <a:pt x="402108" y="13211"/>
                                </a:lnTo>
                                <a:lnTo>
                                  <a:pt x="358104" y="3383"/>
                                </a:lnTo>
                                <a:lnTo>
                                  <a:pt x="311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Graphic 747"/>
                        <wps:cNvSpPr/>
                        <wps:spPr>
                          <a:xfrm>
                            <a:off x="261555" y="100500"/>
                            <a:ext cx="10096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423545">
                                <a:moveTo>
                                  <a:pt x="50444" y="0"/>
                                </a:moveTo>
                                <a:lnTo>
                                  <a:pt x="46968" y="0"/>
                                </a:lnTo>
                                <a:lnTo>
                                  <a:pt x="28147" y="4513"/>
                                </a:lnTo>
                                <a:lnTo>
                                  <a:pt x="13037" y="15507"/>
                                </a:lnTo>
                                <a:lnTo>
                                  <a:pt x="3151" y="31359"/>
                                </a:lnTo>
                                <a:lnTo>
                                  <a:pt x="0" y="50450"/>
                                </a:lnTo>
                                <a:lnTo>
                                  <a:pt x="726" y="60353"/>
                                </a:lnTo>
                                <a:lnTo>
                                  <a:pt x="31309" y="96841"/>
                                </a:lnTo>
                                <a:lnTo>
                                  <a:pt x="50471" y="100392"/>
                                </a:lnTo>
                                <a:lnTo>
                                  <a:pt x="69633" y="96841"/>
                                </a:lnTo>
                                <a:lnTo>
                                  <a:pt x="97524" y="69802"/>
                                </a:lnTo>
                                <a:lnTo>
                                  <a:pt x="100942" y="50450"/>
                                </a:lnTo>
                                <a:lnTo>
                                  <a:pt x="100942" y="46938"/>
                                </a:lnTo>
                                <a:lnTo>
                                  <a:pt x="96416" y="28122"/>
                                </a:lnTo>
                                <a:lnTo>
                                  <a:pt x="85408" y="13018"/>
                                </a:lnTo>
                                <a:lnTo>
                                  <a:pt x="69542" y="3139"/>
                                </a:lnTo>
                                <a:lnTo>
                                  <a:pt x="50444" y="0"/>
                                </a:lnTo>
                                <a:close/>
                              </a:path>
                              <a:path w="100965" h="423545">
                                <a:moveTo>
                                  <a:pt x="22128" y="133171"/>
                                </a:moveTo>
                                <a:lnTo>
                                  <a:pt x="14552" y="134701"/>
                                </a:lnTo>
                                <a:lnTo>
                                  <a:pt x="8294" y="138980"/>
                                </a:lnTo>
                                <a:lnTo>
                                  <a:pt x="4179" y="145140"/>
                                </a:lnTo>
                                <a:lnTo>
                                  <a:pt x="2666" y="152693"/>
                                </a:lnTo>
                                <a:lnTo>
                                  <a:pt x="2666" y="403718"/>
                                </a:lnTo>
                                <a:lnTo>
                                  <a:pt x="4216" y="411297"/>
                                </a:lnTo>
                                <a:lnTo>
                                  <a:pt x="8402" y="417484"/>
                                </a:lnTo>
                                <a:lnTo>
                                  <a:pt x="14599" y="421654"/>
                                </a:lnTo>
                                <a:lnTo>
                                  <a:pt x="22182" y="423183"/>
                                </a:lnTo>
                                <a:lnTo>
                                  <a:pt x="78226" y="423183"/>
                                </a:lnTo>
                                <a:lnTo>
                                  <a:pt x="85800" y="421654"/>
                                </a:lnTo>
                                <a:lnTo>
                                  <a:pt x="91986" y="417484"/>
                                </a:lnTo>
                                <a:lnTo>
                                  <a:pt x="96158" y="411297"/>
                                </a:lnTo>
                                <a:lnTo>
                                  <a:pt x="97688" y="403718"/>
                                </a:lnTo>
                                <a:lnTo>
                                  <a:pt x="97688" y="152693"/>
                                </a:lnTo>
                                <a:lnTo>
                                  <a:pt x="22182" y="133331"/>
                                </a:lnTo>
                                <a:lnTo>
                                  <a:pt x="22128" y="1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1F2A2D" id="Group 745" o:spid="_x0000_s1026" style="position:absolute;margin-left:29.05pt;margin-top:27.25pt;width:49.15pt;height:49.15pt;z-index:15804928;mso-wrap-distance-left:0;mso-wrap-distance-right:0;mso-position-horizontal-relative:page" coordsize="6242,6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">
                <v:shape id="Graphic 746" o:spid="_x0000_s1027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" path="m311999,l265895,3383r-44005,9828l180469,29001,142113,50270,107305,76536,76528,107315,50265,142125,28998,180483,13209,221907,3382,265913,,312018r3382,46111l13209,402138r15789,41426l50265,481924r26263,34812l107305,547516r34808,26266l180469,595052r41421,15790l265895,620670r46104,3383l358104,620670r44004,-9828l443530,595052r38356,-21270l516693,547516r30777,-30780l573734,481924r21267,-38360l610789,402138r9827,-44009l623999,312018r-3383,-46105l610789,221907,595001,180483,573734,142125,547470,107315,516693,76536,481886,50270,443530,29001,402108,13211,358104,3383,311999,xe" fillcolor="#28752b" stroked="f">
                  <v:path arrowok="t"/>
                </v:shape>
                <v:shape id="Graphic 747" o:spid="_x0000_s1028" style="position:absolute;left:2615;top:1005;width:1010;height:4235;visibility:visible;mso-wrap-style:square;v-text-anchor:top" coordsize="10096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" path="m50444,l46968,,28147,4513,13037,15507,3151,31359,,50450r726,9903l31309,96841r19162,3551l69633,96841,97524,69802r3418,-19352l100942,46938,96416,28122,85408,13018,69542,3139,50444,xem22128,133171r-7576,1530l8294,138980r-4115,6160l2666,152693r,251025l4216,411297r4186,6187l14599,421654r7583,1529l78226,423183r7574,-1529l91986,417484r4172,-6187l97688,403718r,-251025l22182,133331r-54,-160xe" fillcolor="#b1d235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8752B"/>
          <w:spacing w:val="-5"/>
        </w:rPr>
        <w:t>Преодоление препятствий</w:t>
      </w:r>
    </w:p>
    <w:p w14:paraId="320D5731" w14:textId="77777777" w:rsidR="00FC7509" w:rsidRDefault="00FC7509">
      <w:pPr>
        <w:pStyle w:val="BodyText"/>
        <w:rPr>
          <w:rFonts w:ascii="Arial"/>
          <w:b/>
          <w:sz w:val="20"/>
        </w:rPr>
      </w:pPr>
    </w:p>
    <w:p w14:paraId="320D5732" w14:textId="77777777" w:rsidR="00FC7509" w:rsidRDefault="00FC7509">
      <w:pPr>
        <w:pStyle w:val="BodyText"/>
        <w:spacing w:before="197"/>
        <w:rPr>
          <w:rFonts w:ascii="Arial"/>
          <w:b/>
          <w:sz w:val="20"/>
        </w:rPr>
      </w:pP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1082"/>
        <w:gridCol w:w="3789"/>
        <w:gridCol w:w="1740"/>
        <w:gridCol w:w="3271"/>
      </w:tblGrid>
      <w:tr w:rsidR="00FC7509" w14:paraId="320D5735" w14:textId="77777777">
        <w:trPr>
          <w:trHeight w:val="397"/>
        </w:trPr>
        <w:tc>
          <w:tcPr>
            <w:tcW w:w="737" w:type="dxa"/>
          </w:tcPr>
          <w:p w14:paraId="320D5733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2" w:type="dxa"/>
            <w:gridSpan w:val="4"/>
            <w:tcBorders>
              <w:top w:val="dotted" w:sz="12" w:space="0" w:color="000000"/>
            </w:tcBorders>
            <w:shd w:val="clear" w:color="auto" w:fill="F4F8E7"/>
          </w:tcPr>
          <w:p w14:paraId="320D5734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73B" w14:textId="77777777">
        <w:trPr>
          <w:trHeight w:val="566"/>
        </w:trPr>
        <w:tc>
          <w:tcPr>
            <w:tcW w:w="737" w:type="dxa"/>
            <w:vMerge w:val="restart"/>
            <w:shd w:val="clear" w:color="auto" w:fill="F4F8E7"/>
          </w:tcPr>
          <w:p w14:paraId="320D5736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2" w:type="dxa"/>
            <w:vMerge w:val="restart"/>
          </w:tcPr>
          <w:p w14:paraId="320D5737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89" w:type="dxa"/>
            <w:shd w:val="clear" w:color="auto" w:fill="F4F8E7"/>
          </w:tcPr>
          <w:p w14:paraId="320D5738" w14:textId="77777777" w:rsidR="00FC7509" w:rsidRDefault="00104E6F">
            <w:pPr>
              <w:pStyle w:val="TableParagraph"/>
              <w:spacing w:before="153"/>
              <w:ind w:left="19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36736" behindDoc="1" locked="0" layoutInCell="1" allowOverlap="1" wp14:anchorId="320D5A55" wp14:editId="320D5A56">
                      <wp:simplePos x="0" y="0"/>
                      <wp:positionH relativeFrom="column">
                        <wp:posOffset>-1164589</wp:posOffset>
                      </wp:positionH>
                      <wp:positionV relativeFrom="paragraph">
                        <wp:posOffset>-271366</wp:posOffset>
                      </wp:positionV>
                      <wp:extent cx="1166495" cy="1003300"/>
                      <wp:effectExtent l="0" t="0" r="0" b="0"/>
                      <wp:wrapNone/>
                      <wp:docPr id="748" name="Group 7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6495" cy="1003300"/>
                                <a:chOff x="0" y="0"/>
                                <a:chExt cx="1166495" cy="1003300"/>
                              </a:xfrm>
                            </wpg:grpSpPr>
                            <wps:wsp>
                              <wps:cNvPr id="749" name="Graphic 749"/>
                              <wps:cNvSpPr/>
                              <wps:spPr>
                                <a:xfrm>
                                  <a:off x="18288" y="18286"/>
                                  <a:ext cx="457834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834" h="253365">
                                      <a:moveTo>
                                        <a:pt x="4575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2983"/>
                                      </a:lnTo>
                                      <a:lnTo>
                                        <a:pt x="457504" y="252983"/>
                                      </a:lnTo>
                                      <a:lnTo>
                                        <a:pt x="4575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50" name="Image 750"/>
                                <pic:cNvPicPr/>
                              </pic:nvPicPr>
                              <pic:blipFill>
                                <a:blip r:embed="rId2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5792" cy="19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51" name="Graphic 751"/>
                              <wps:cNvSpPr/>
                              <wps:spPr>
                                <a:xfrm>
                                  <a:off x="18288" y="18286"/>
                                  <a:ext cx="1146810" cy="612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6810" h="612775">
                                      <a:moveTo>
                                        <a:pt x="4590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459028" y="1524"/>
                                      </a:lnTo>
                                      <a:lnTo>
                                        <a:pt x="459028" y="0"/>
                                      </a:lnTo>
                                      <a:close/>
                                    </a:path>
                                    <a:path w="1146810" h="612775">
                                      <a:moveTo>
                                        <a:pt x="1146352" y="252984"/>
                                      </a:moveTo>
                                      <a:lnTo>
                                        <a:pt x="457504" y="252984"/>
                                      </a:lnTo>
                                      <a:lnTo>
                                        <a:pt x="457504" y="612648"/>
                                      </a:lnTo>
                                      <a:lnTo>
                                        <a:pt x="1146352" y="612648"/>
                                      </a:lnTo>
                                      <a:lnTo>
                                        <a:pt x="1146352" y="2529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52" name="Image 752"/>
                                <pic:cNvPicPr/>
                              </pic:nvPicPr>
                              <pic:blipFill>
                                <a:blip r:embed="rId2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810"/>
                                  <a:ext cx="18287" cy="6111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53" name="Graphic 753"/>
                              <wps:cNvSpPr/>
                              <wps:spPr>
                                <a:xfrm>
                                  <a:off x="475792" y="630947"/>
                                  <a:ext cx="690880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0880" h="372745">
                                      <a:moveTo>
                                        <a:pt x="688848" y="12255"/>
                                      </a:moveTo>
                                      <a:lnTo>
                                        <a:pt x="0" y="12255"/>
                                      </a:lnTo>
                                      <a:lnTo>
                                        <a:pt x="0" y="372224"/>
                                      </a:lnTo>
                                      <a:lnTo>
                                        <a:pt x="688848" y="372224"/>
                                      </a:lnTo>
                                      <a:lnTo>
                                        <a:pt x="688848" y="12255"/>
                                      </a:lnTo>
                                      <a:close/>
                                    </a:path>
                                    <a:path w="690880" h="372745">
                                      <a:moveTo>
                                        <a:pt x="690372" y="0"/>
                                      </a:moveTo>
                                      <a:lnTo>
                                        <a:pt x="1524" y="0"/>
                                      </a:lnTo>
                                      <a:lnTo>
                                        <a:pt x="1524" y="12179"/>
                                      </a:lnTo>
                                      <a:lnTo>
                                        <a:pt x="690372" y="12179"/>
                                      </a:lnTo>
                                      <a:lnTo>
                                        <a:pt x="6903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4" name="Graphic 754"/>
                              <wps:cNvSpPr/>
                              <wps:spPr>
                                <a:xfrm>
                                  <a:off x="574560" y="350759"/>
                                  <a:ext cx="528955" cy="562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955" h="562610">
                                      <a:moveTo>
                                        <a:pt x="528383" y="298361"/>
                                      </a:moveTo>
                                      <a:lnTo>
                                        <a:pt x="524129" y="250888"/>
                                      </a:lnTo>
                                      <a:lnTo>
                                        <a:pt x="511860" y="206197"/>
                                      </a:lnTo>
                                      <a:lnTo>
                                        <a:pt x="492315" y="165049"/>
                                      </a:lnTo>
                                      <a:lnTo>
                                        <a:pt x="466255" y="128181"/>
                                      </a:lnTo>
                                      <a:lnTo>
                                        <a:pt x="434416" y="96354"/>
                                      </a:lnTo>
                                      <a:lnTo>
                                        <a:pt x="397535" y="70294"/>
                                      </a:lnTo>
                                      <a:lnTo>
                                        <a:pt x="356374" y="50761"/>
                                      </a:lnTo>
                                      <a:lnTo>
                                        <a:pt x="311683" y="38493"/>
                                      </a:lnTo>
                                      <a:lnTo>
                                        <a:pt x="298869" y="37350"/>
                                      </a:lnTo>
                                      <a:lnTo>
                                        <a:pt x="298869" y="0"/>
                                      </a:lnTo>
                                      <a:lnTo>
                                        <a:pt x="229565" y="0"/>
                                      </a:lnTo>
                                      <a:lnTo>
                                        <a:pt x="229565" y="37350"/>
                                      </a:lnTo>
                                      <a:lnTo>
                                        <a:pt x="216712" y="38493"/>
                                      </a:lnTo>
                                      <a:lnTo>
                                        <a:pt x="172008" y="50761"/>
                                      </a:lnTo>
                                      <a:lnTo>
                                        <a:pt x="130860" y="70294"/>
                                      </a:lnTo>
                                      <a:lnTo>
                                        <a:pt x="93980" y="96354"/>
                                      </a:lnTo>
                                      <a:lnTo>
                                        <a:pt x="62141" y="128181"/>
                                      </a:lnTo>
                                      <a:lnTo>
                                        <a:pt x="36080" y="165049"/>
                                      </a:lnTo>
                                      <a:lnTo>
                                        <a:pt x="16535" y="206197"/>
                                      </a:lnTo>
                                      <a:lnTo>
                                        <a:pt x="4267" y="250888"/>
                                      </a:lnTo>
                                      <a:lnTo>
                                        <a:pt x="0" y="298361"/>
                                      </a:lnTo>
                                      <a:lnTo>
                                        <a:pt x="4267" y="345833"/>
                                      </a:lnTo>
                                      <a:lnTo>
                                        <a:pt x="16535" y="390512"/>
                                      </a:lnTo>
                                      <a:lnTo>
                                        <a:pt x="36080" y="431660"/>
                                      </a:lnTo>
                                      <a:lnTo>
                                        <a:pt x="62141" y="468528"/>
                                      </a:lnTo>
                                      <a:lnTo>
                                        <a:pt x="93980" y="500354"/>
                                      </a:lnTo>
                                      <a:lnTo>
                                        <a:pt x="130860" y="526415"/>
                                      </a:lnTo>
                                      <a:lnTo>
                                        <a:pt x="172008" y="545947"/>
                                      </a:lnTo>
                                      <a:lnTo>
                                        <a:pt x="216712" y="558215"/>
                                      </a:lnTo>
                                      <a:lnTo>
                                        <a:pt x="264198" y="562470"/>
                                      </a:lnTo>
                                      <a:lnTo>
                                        <a:pt x="311683" y="558215"/>
                                      </a:lnTo>
                                      <a:lnTo>
                                        <a:pt x="356374" y="545947"/>
                                      </a:lnTo>
                                      <a:lnTo>
                                        <a:pt x="397535" y="526415"/>
                                      </a:lnTo>
                                      <a:lnTo>
                                        <a:pt x="434416" y="500354"/>
                                      </a:lnTo>
                                      <a:lnTo>
                                        <a:pt x="466255" y="468528"/>
                                      </a:lnTo>
                                      <a:lnTo>
                                        <a:pt x="492315" y="431660"/>
                                      </a:lnTo>
                                      <a:lnTo>
                                        <a:pt x="511860" y="390512"/>
                                      </a:lnTo>
                                      <a:lnTo>
                                        <a:pt x="524129" y="345833"/>
                                      </a:lnTo>
                                      <a:lnTo>
                                        <a:pt x="528383" y="2983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5" name="Graphic 755"/>
                              <wps:cNvSpPr/>
                              <wps:spPr>
                                <a:xfrm>
                                  <a:off x="630289" y="440708"/>
                                  <a:ext cx="417195" cy="417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7195" h="417195">
                                      <a:moveTo>
                                        <a:pt x="208474" y="0"/>
                                      </a:moveTo>
                                      <a:lnTo>
                                        <a:pt x="160672" y="5503"/>
                                      </a:lnTo>
                                      <a:lnTo>
                                        <a:pt x="116792" y="21182"/>
                                      </a:lnTo>
                                      <a:lnTo>
                                        <a:pt x="78083" y="45783"/>
                                      </a:lnTo>
                                      <a:lnTo>
                                        <a:pt x="45799" y="78057"/>
                                      </a:lnTo>
                                      <a:lnTo>
                                        <a:pt x="21189" y="116753"/>
                                      </a:lnTo>
                                      <a:lnTo>
                                        <a:pt x="5505" y="160620"/>
                                      </a:lnTo>
                                      <a:lnTo>
                                        <a:pt x="0" y="208407"/>
                                      </a:lnTo>
                                      <a:lnTo>
                                        <a:pt x="5505" y="256192"/>
                                      </a:lnTo>
                                      <a:lnTo>
                                        <a:pt x="21189" y="300057"/>
                                      </a:lnTo>
                                      <a:lnTo>
                                        <a:pt x="45799" y="338753"/>
                                      </a:lnTo>
                                      <a:lnTo>
                                        <a:pt x="78083" y="371027"/>
                                      </a:lnTo>
                                      <a:lnTo>
                                        <a:pt x="116792" y="395628"/>
                                      </a:lnTo>
                                      <a:lnTo>
                                        <a:pt x="160672" y="411307"/>
                                      </a:lnTo>
                                      <a:lnTo>
                                        <a:pt x="208474" y="416811"/>
                                      </a:lnTo>
                                      <a:lnTo>
                                        <a:pt x="256269" y="411307"/>
                                      </a:lnTo>
                                      <a:lnTo>
                                        <a:pt x="300145" y="395628"/>
                                      </a:lnTo>
                                      <a:lnTo>
                                        <a:pt x="338850" y="371027"/>
                                      </a:lnTo>
                                      <a:lnTo>
                                        <a:pt x="371133" y="338753"/>
                                      </a:lnTo>
                                      <a:lnTo>
                                        <a:pt x="395741" y="300057"/>
                                      </a:lnTo>
                                      <a:lnTo>
                                        <a:pt x="411423" y="256192"/>
                                      </a:lnTo>
                                      <a:lnTo>
                                        <a:pt x="416929" y="208407"/>
                                      </a:lnTo>
                                      <a:lnTo>
                                        <a:pt x="411423" y="160620"/>
                                      </a:lnTo>
                                      <a:lnTo>
                                        <a:pt x="395741" y="116753"/>
                                      </a:lnTo>
                                      <a:lnTo>
                                        <a:pt x="371133" y="78057"/>
                                      </a:lnTo>
                                      <a:lnTo>
                                        <a:pt x="338850" y="45783"/>
                                      </a:lnTo>
                                      <a:lnTo>
                                        <a:pt x="300145" y="21182"/>
                                      </a:lnTo>
                                      <a:lnTo>
                                        <a:pt x="256269" y="5503"/>
                                      </a:lnTo>
                                      <a:lnTo>
                                        <a:pt x="2084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6" name="Graphic 756"/>
                              <wps:cNvSpPr/>
                              <wps:spPr>
                                <a:xfrm>
                                  <a:off x="652627" y="463065"/>
                                  <a:ext cx="37274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2745" h="372745">
                                      <a:moveTo>
                                        <a:pt x="52514" y="178625"/>
                                      </a:moveTo>
                                      <a:lnTo>
                                        <a:pt x="46456" y="172554"/>
                                      </a:lnTo>
                                      <a:lnTo>
                                        <a:pt x="6070" y="172554"/>
                                      </a:lnTo>
                                      <a:lnTo>
                                        <a:pt x="0" y="178625"/>
                                      </a:lnTo>
                                      <a:lnTo>
                                        <a:pt x="0" y="193586"/>
                                      </a:lnTo>
                                      <a:lnTo>
                                        <a:pt x="6070" y="199644"/>
                                      </a:lnTo>
                                      <a:lnTo>
                                        <a:pt x="38976" y="199644"/>
                                      </a:lnTo>
                                      <a:lnTo>
                                        <a:pt x="46456" y="199644"/>
                                      </a:lnTo>
                                      <a:lnTo>
                                        <a:pt x="52514" y="193586"/>
                                      </a:lnTo>
                                      <a:lnTo>
                                        <a:pt x="52514" y="178625"/>
                                      </a:lnTo>
                                      <a:close/>
                                    </a:path>
                                    <a:path w="372745" h="372745">
                                      <a:moveTo>
                                        <a:pt x="199669" y="325729"/>
                                      </a:moveTo>
                                      <a:lnTo>
                                        <a:pt x="193611" y="319671"/>
                                      </a:lnTo>
                                      <a:lnTo>
                                        <a:pt x="178650" y="319671"/>
                                      </a:lnTo>
                                      <a:lnTo>
                                        <a:pt x="172580" y="325729"/>
                                      </a:lnTo>
                                      <a:lnTo>
                                        <a:pt x="172580" y="366102"/>
                                      </a:lnTo>
                                      <a:lnTo>
                                        <a:pt x="178650" y="372160"/>
                                      </a:lnTo>
                                      <a:lnTo>
                                        <a:pt x="186131" y="372160"/>
                                      </a:lnTo>
                                      <a:lnTo>
                                        <a:pt x="193611" y="372160"/>
                                      </a:lnTo>
                                      <a:lnTo>
                                        <a:pt x="199669" y="366102"/>
                                      </a:lnTo>
                                      <a:lnTo>
                                        <a:pt x="199669" y="325729"/>
                                      </a:lnTo>
                                      <a:close/>
                                    </a:path>
                                    <a:path w="372745" h="372745">
                                      <a:moveTo>
                                        <a:pt x="199669" y="6057"/>
                                      </a:moveTo>
                                      <a:lnTo>
                                        <a:pt x="193611" y="0"/>
                                      </a:lnTo>
                                      <a:lnTo>
                                        <a:pt x="178650" y="0"/>
                                      </a:lnTo>
                                      <a:lnTo>
                                        <a:pt x="172580" y="6057"/>
                                      </a:lnTo>
                                      <a:lnTo>
                                        <a:pt x="172580" y="46418"/>
                                      </a:lnTo>
                                      <a:lnTo>
                                        <a:pt x="178650" y="52476"/>
                                      </a:lnTo>
                                      <a:lnTo>
                                        <a:pt x="186131" y="52476"/>
                                      </a:lnTo>
                                      <a:lnTo>
                                        <a:pt x="193611" y="52476"/>
                                      </a:lnTo>
                                      <a:lnTo>
                                        <a:pt x="199669" y="46418"/>
                                      </a:lnTo>
                                      <a:lnTo>
                                        <a:pt x="199669" y="6057"/>
                                      </a:lnTo>
                                      <a:close/>
                                    </a:path>
                                    <a:path w="372745" h="372745">
                                      <a:moveTo>
                                        <a:pt x="372300" y="178625"/>
                                      </a:moveTo>
                                      <a:lnTo>
                                        <a:pt x="366242" y="172554"/>
                                      </a:lnTo>
                                      <a:lnTo>
                                        <a:pt x="325869" y="172554"/>
                                      </a:lnTo>
                                      <a:lnTo>
                                        <a:pt x="319773" y="178625"/>
                                      </a:lnTo>
                                      <a:lnTo>
                                        <a:pt x="319773" y="193586"/>
                                      </a:lnTo>
                                      <a:lnTo>
                                        <a:pt x="325869" y="199644"/>
                                      </a:lnTo>
                                      <a:lnTo>
                                        <a:pt x="358762" y="199644"/>
                                      </a:lnTo>
                                      <a:lnTo>
                                        <a:pt x="366242" y="199644"/>
                                      </a:lnTo>
                                      <a:lnTo>
                                        <a:pt x="372300" y="193586"/>
                                      </a:lnTo>
                                      <a:lnTo>
                                        <a:pt x="372300" y="1786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57" name="Image 757"/>
                                <pic:cNvPicPr/>
                              </pic:nvPicPr>
                              <pic:blipFill>
                                <a:blip r:embed="rId2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5218" y="554865"/>
                                  <a:ext cx="112221" cy="134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58" name="Graphic 758"/>
                              <wps:cNvSpPr/>
                              <wps:spPr>
                                <a:xfrm>
                                  <a:off x="743127" y="314411"/>
                                  <a:ext cx="191770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770" h="47625">
                                      <a:moveTo>
                                        <a:pt x="167746" y="0"/>
                                      </a:moveTo>
                                      <a:lnTo>
                                        <a:pt x="23525" y="0"/>
                                      </a:lnTo>
                                      <a:lnTo>
                                        <a:pt x="14368" y="1848"/>
                                      </a:lnTo>
                                      <a:lnTo>
                                        <a:pt x="6890" y="6889"/>
                                      </a:lnTo>
                                      <a:lnTo>
                                        <a:pt x="1848" y="14363"/>
                                      </a:lnTo>
                                      <a:lnTo>
                                        <a:pt x="0" y="23513"/>
                                      </a:lnTo>
                                      <a:lnTo>
                                        <a:pt x="1848" y="32663"/>
                                      </a:lnTo>
                                      <a:lnTo>
                                        <a:pt x="6890" y="40138"/>
                                      </a:lnTo>
                                      <a:lnTo>
                                        <a:pt x="14368" y="45178"/>
                                      </a:lnTo>
                                      <a:lnTo>
                                        <a:pt x="23525" y="47027"/>
                                      </a:lnTo>
                                      <a:lnTo>
                                        <a:pt x="167746" y="47027"/>
                                      </a:lnTo>
                                      <a:lnTo>
                                        <a:pt x="176903" y="45178"/>
                                      </a:lnTo>
                                      <a:lnTo>
                                        <a:pt x="184380" y="40138"/>
                                      </a:lnTo>
                                      <a:lnTo>
                                        <a:pt x="189422" y="32663"/>
                                      </a:lnTo>
                                      <a:lnTo>
                                        <a:pt x="191271" y="23513"/>
                                      </a:lnTo>
                                      <a:lnTo>
                                        <a:pt x="189422" y="14363"/>
                                      </a:lnTo>
                                      <a:lnTo>
                                        <a:pt x="184380" y="6889"/>
                                      </a:lnTo>
                                      <a:lnTo>
                                        <a:pt x="176903" y="1848"/>
                                      </a:lnTo>
                                      <a:lnTo>
                                        <a:pt x="1677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2B5974" id="Group 748" o:spid="_x0000_s1026" style="position:absolute;margin-left:-91.7pt;margin-top:-21.35pt;width:91.85pt;height:79pt;z-index:-18079744;mso-wrap-distance-left:0;mso-wrap-distance-right:0" coordsize="11664,10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">
                      <v:shape id="Graphic 749" o:spid="_x0000_s1027" style="position:absolute;left:182;top:182;width:4579;height:2534;visibility:visible;mso-wrap-style:square;v-text-anchor:top" coordsize="457834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" path="m457504,l,,,252983r457504,l457504,xe" fillcolor="#f4f8e7" stroked="f">
                        <v:path arrowok="t"/>
                      </v:shape>
                      <v:shape id="Image 750" o:spid="_x0000_s1028" type="#_x0000_t75" style="position:absolute;width:4757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">
                        <v:imagedata r:id="rId255" o:title=""/>
                      </v:shape>
                      <v:shape id="Graphic 751" o:spid="_x0000_s1029" style="position:absolute;left:182;top:182;width:11468;height:6128;visibility:visible;mso-wrap-style:square;v-text-anchor:top" coordsize="114681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" path="m459028,l,,,1524r459028,l459028,xem1146352,252984r-688848,l457504,612648r688848,l1146352,252984xe" fillcolor="#f4f8e7" stroked="f">
                        <v:path arrowok="t"/>
                      </v:shape>
                      <v:shape id="Image 752" o:spid="_x0000_s1030" type="#_x0000_t75" style="position:absolute;top:198;width:182;height:6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">
                        <v:imagedata r:id="rId256" o:title=""/>
                      </v:shape>
                      <v:shape id="Graphic 753" o:spid="_x0000_s1031" style="position:absolute;left:4757;top:6309;width:6909;height:3727;visibility:visible;mso-wrap-style:square;v-text-anchor:top" coordsize="690880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" path="m688848,12255l,12255,,372224r688848,l688848,12255xem690372,l1524,r,12179l690372,12179,690372,xe" fillcolor="#f4f8e7" stroked="f">
                        <v:path arrowok="t"/>
                      </v:shape>
                      <v:shape id="Graphic 754" o:spid="_x0000_s1032" style="position:absolute;left:5745;top:3507;width:5290;height:5626;visibility:visible;mso-wrap-style:square;v-text-anchor:top" coordsize="528955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" path="m528383,298361r-4254,-47473l511860,206197,492315,165049,466255,128181,434416,96354,397535,70294,356374,50761,311683,38493,298869,37350,298869,,229565,r,37350l216712,38493,172008,50761,130860,70294,93980,96354,62141,128181,36080,165049,16535,206197,4267,250888,,298361r4267,47472l16535,390512r19545,41148l62141,468528r31839,31826l130860,526415r41148,19532l216712,558215r47486,4255l311683,558215r44691,-12268l397535,526415r36881,-26061l466255,468528r26060,-36868l511860,390512r12269,-44679l528383,298361xe" fillcolor="#28752b" stroked="f">
                        <v:path arrowok="t"/>
                      </v:shape>
                      <v:shape id="Graphic 755" o:spid="_x0000_s1033" style="position:absolute;left:6302;top:4407;width:4172;height:4172;visibility:visible;mso-wrap-style:square;v-text-anchor:top" coordsize="417195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" path="m208474,l160672,5503,116792,21182,78083,45783,45799,78057,21189,116753,5505,160620,,208407r5505,47785l21189,300057r24610,38696l78083,371027r38709,24601l160672,411307r47802,5504l256269,411307r43876,-15679l338850,371027r32283,-32274l395741,300057r15682,-43865l416929,208407r-5506,-47787l395741,116753,371133,78057,338850,45783,300145,21182,256269,5503,208474,xe" fillcolor="#b1d235" stroked="f">
                        <v:path arrowok="t"/>
                      </v:shape>
                      <v:shape id="Graphic 756" o:spid="_x0000_s1034" style="position:absolute;left:6526;top:4630;width:3727;height:3728;visibility:visible;mso-wrap-style:square;v-text-anchor:top" coordsize="372745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" path="m52514,178625r-6058,-6071l6070,172554,,178625r,14961l6070,199644r32906,l46456,199644r6058,-6058l52514,178625xem199669,325729r-6058,-6058l178650,319671r-6070,6058l172580,366102r6070,6058l186131,372160r7480,l199669,366102r,-40373xem199669,6057l193611,,178650,r-6070,6057l172580,46418r6070,6058l186131,52476r7480,l199669,46418r,-40361xem372300,178625r-6058,-6071l325869,172554r-6096,6071l319773,193586r6096,6058l358762,199644r7480,l372300,193586r,-14961xe" fillcolor="#28752b" stroked="f">
                        <v:path arrowok="t"/>
                      </v:shape>
                      <v:shape id="Image 757" o:spid="_x0000_s1035" type="#_x0000_t75" style="position:absolute;left:8252;top:5548;width:1122;height:1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">
                        <v:imagedata r:id="rId257" o:title=""/>
                      </v:shape>
                      <v:shape id="Graphic 758" o:spid="_x0000_s1036" style="position:absolute;left:7431;top:3144;width:1917;height:476;visibility:visible;mso-wrap-style:square;v-text-anchor:top" coordsize="19177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" path="m167746,l23525,,14368,1848,6890,6889,1848,14363,,23513r1848,9150l6890,40138r7478,5040l23525,47027r144221,l176903,45178r7477,-5040l189422,32663r1849,-9150l189422,14363,184380,6889,176903,1848,167746,xe" fillcolor="#28752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w w:val="105"/>
                <w:sz w:val="24"/>
              </w:rPr>
              <w:t>Время действия в рабочей тетради</w:t>
            </w:r>
          </w:p>
        </w:tc>
        <w:tc>
          <w:tcPr>
            <w:tcW w:w="1740" w:type="dxa"/>
            <w:tcBorders>
              <w:bottom w:val="single" w:sz="8" w:space="0" w:color="E0EDC0"/>
            </w:tcBorders>
            <w:shd w:val="clear" w:color="auto" w:fill="87AC2D"/>
          </w:tcPr>
          <w:p w14:paraId="320D5739" w14:textId="77777777" w:rsidR="00FC7509" w:rsidRDefault="00104E6F">
            <w:pPr>
              <w:pStyle w:val="TableParagraph"/>
              <w:spacing w:before="14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 xml:space="preserve">10 </w:t>
            </w:r>
            <w:r>
              <w:rPr>
                <w:rFonts w:ascii="Arial"/>
                <w:b/>
                <w:color w:val="FFFFFF"/>
                <w:sz w:val="24"/>
              </w:rPr>
              <w:t>минут</w:t>
            </w:r>
          </w:p>
        </w:tc>
        <w:tc>
          <w:tcPr>
            <w:tcW w:w="3271" w:type="dxa"/>
            <w:vMerge w:val="restart"/>
            <w:shd w:val="clear" w:color="auto" w:fill="F4F8E7"/>
          </w:tcPr>
          <w:p w14:paraId="320D573A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741" w14:textId="77777777">
        <w:trPr>
          <w:trHeight w:val="566"/>
        </w:trPr>
        <w:tc>
          <w:tcPr>
            <w:tcW w:w="737" w:type="dxa"/>
            <w:vMerge/>
            <w:tcBorders>
              <w:top w:val="nil"/>
            </w:tcBorders>
            <w:shd w:val="clear" w:color="auto" w:fill="F4F8E7"/>
          </w:tcPr>
          <w:p w14:paraId="320D573C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14:paraId="320D573D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3789" w:type="dxa"/>
            <w:shd w:val="clear" w:color="auto" w:fill="F4F8E7"/>
          </w:tcPr>
          <w:p w14:paraId="320D573E" w14:textId="77777777" w:rsidR="00FC7509" w:rsidRDefault="00104E6F">
            <w:pPr>
              <w:pStyle w:val="TableParagraph"/>
              <w:spacing w:before="155"/>
              <w:ind w:left="142"/>
              <w:rPr>
                <w:sz w:val="24"/>
              </w:rPr>
            </w:pPr>
            <w:r>
              <w:rPr>
                <w:color w:val="28752B"/>
                <w:sz w:val="24"/>
              </w:rPr>
              <w:t>О собственном времени для занятий</w:t>
            </w:r>
          </w:p>
        </w:tc>
        <w:tc>
          <w:tcPr>
            <w:tcW w:w="1740" w:type="dxa"/>
            <w:tcBorders>
              <w:top w:val="single" w:sz="8" w:space="0" w:color="E0EDC0"/>
            </w:tcBorders>
            <w:shd w:val="clear" w:color="auto" w:fill="87AC2D"/>
          </w:tcPr>
          <w:p w14:paraId="320D573F" w14:textId="77777777" w:rsidR="00FC7509" w:rsidRDefault="00104E6F">
            <w:pPr>
              <w:pStyle w:val="TableParagraph"/>
              <w:spacing w:before="15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 xml:space="preserve">10 </w:t>
            </w:r>
            <w:r>
              <w:rPr>
                <w:rFonts w:ascii="Arial"/>
                <w:b/>
                <w:color w:val="FFFFFF"/>
                <w:sz w:val="24"/>
              </w:rPr>
              <w:t>минут</w:t>
            </w:r>
          </w:p>
        </w:tc>
        <w:tc>
          <w:tcPr>
            <w:tcW w:w="3271" w:type="dxa"/>
            <w:vMerge/>
            <w:tcBorders>
              <w:top w:val="nil"/>
            </w:tcBorders>
            <w:shd w:val="clear" w:color="auto" w:fill="F4F8E7"/>
          </w:tcPr>
          <w:p w14:paraId="320D5740" w14:textId="77777777" w:rsidR="00FC7509" w:rsidRDefault="00FC7509">
            <w:pPr>
              <w:rPr>
                <w:sz w:val="2"/>
                <w:szCs w:val="2"/>
              </w:rPr>
            </w:pPr>
          </w:p>
        </w:tc>
      </w:tr>
    </w:tbl>
    <w:p w14:paraId="320D5742" w14:textId="77777777" w:rsidR="00FC7509" w:rsidRDefault="00FC7509">
      <w:pPr>
        <w:pStyle w:val="BodyText"/>
        <w:rPr>
          <w:rFonts w:ascii="Arial"/>
          <w:b/>
        </w:rPr>
      </w:pPr>
    </w:p>
    <w:p w14:paraId="320D5743" w14:textId="77777777" w:rsidR="00FC7509" w:rsidRDefault="00FC7509">
      <w:pPr>
        <w:pStyle w:val="BodyText"/>
        <w:rPr>
          <w:rFonts w:ascii="Arial"/>
          <w:b/>
        </w:rPr>
      </w:pPr>
    </w:p>
    <w:p w14:paraId="320D5744" w14:textId="77777777" w:rsidR="00FC7509" w:rsidRDefault="00FC7509">
      <w:pPr>
        <w:pStyle w:val="BodyText"/>
        <w:spacing w:before="221"/>
        <w:rPr>
          <w:rFonts w:ascii="Arial"/>
          <w:b/>
        </w:rPr>
      </w:pPr>
    </w:p>
    <w:p w14:paraId="320D5745" w14:textId="77777777" w:rsidR="00FC7509" w:rsidRDefault="00104E6F">
      <w:pPr>
        <w:pStyle w:val="BodyText"/>
        <w:spacing w:line="292" w:lineRule="auto"/>
        <w:ind w:left="163" w:right="77"/>
      </w:pPr>
      <w:r>
        <w:rPr>
          <w:noProof/>
        </w:rPr>
        <w:drawing>
          <wp:anchor distT="0" distB="0" distL="0" distR="0" simplePos="0" relativeHeight="15804416" behindDoc="0" locked="0" layoutInCell="1" allowOverlap="1" wp14:anchorId="320D5A57" wp14:editId="320D5A58">
            <wp:simplePos x="0" y="0"/>
            <wp:positionH relativeFrom="page">
              <wp:posOffset>522731</wp:posOffset>
            </wp:positionH>
            <wp:positionV relativeFrom="paragraph">
              <wp:posOffset>-1025608</wp:posOffset>
            </wp:positionV>
            <wp:extent cx="6761986" cy="631317"/>
            <wp:effectExtent l="0" t="0" r="0" b="0"/>
            <wp:wrapNone/>
            <wp:docPr id="759" name="Image 7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" name="Image 759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1986" cy="631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Важно научиться преодолевать трудности во время работы над своими целями. Этот урок поможет вам развить свое понимание целей SMART и того, как преодолевать трудности при попытке их достичь.</w:t>
      </w:r>
    </w:p>
    <w:p w14:paraId="320D5746" w14:textId="77777777" w:rsidR="00FC7509" w:rsidRDefault="00104E6F">
      <w:pPr>
        <w:pStyle w:val="BodyText"/>
        <w:spacing w:before="239"/>
        <w:ind w:left="163"/>
      </w:pPr>
      <w:r>
        <w:t>Вот что вы узнаете на этом уроке:</w:t>
      </w:r>
    </w:p>
    <w:p w14:paraId="320D5747" w14:textId="77777777" w:rsidR="00FC7509" w:rsidRDefault="00104E6F">
      <w:pPr>
        <w:pStyle w:val="BodyText"/>
        <w:spacing w:before="4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2080" behindDoc="1" locked="0" layoutInCell="1" allowOverlap="1" wp14:anchorId="320D5A59" wp14:editId="320D5A5A">
                <wp:simplePos x="0" y="0"/>
                <wp:positionH relativeFrom="page">
                  <wp:posOffset>522731</wp:posOffset>
                </wp:positionH>
                <wp:positionV relativeFrom="paragraph">
                  <wp:posOffset>184637</wp:posOffset>
                </wp:positionV>
                <wp:extent cx="6762115" cy="1304925"/>
                <wp:effectExtent l="0" t="0" r="0" b="0"/>
                <wp:wrapTopAndBottom/>
                <wp:docPr id="760" name="Group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2115" cy="1304925"/>
                          <a:chOff x="0" y="0"/>
                          <a:chExt cx="6762115" cy="1304925"/>
                        </a:xfrm>
                      </wpg:grpSpPr>
                      <wps:wsp>
                        <wps:cNvPr id="761" name="Graphic 761"/>
                        <wps:cNvSpPr/>
                        <wps:spPr>
                          <a:xfrm>
                            <a:off x="18288" y="18237"/>
                            <a:ext cx="67240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180340">
                                <a:moveTo>
                                  <a:pt x="67238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136"/>
                                </a:lnTo>
                                <a:lnTo>
                                  <a:pt x="6723888" y="180136"/>
                                </a:lnTo>
                                <a:lnTo>
                                  <a:pt x="6723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Graphic 762"/>
                        <wps:cNvSpPr/>
                        <wps:spPr>
                          <a:xfrm>
                            <a:off x="0" y="9905"/>
                            <a:ext cx="6743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>
                                <a:moveTo>
                                  <a:pt x="0" y="0"/>
                                </a:moveTo>
                                <a:lnTo>
                                  <a:pt x="6743700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Graphic 763"/>
                        <wps:cNvSpPr/>
                        <wps:spPr>
                          <a:xfrm>
                            <a:off x="18288" y="18287"/>
                            <a:ext cx="6725920" cy="1268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5920" h="1268730">
                                <a:moveTo>
                                  <a:pt x="6463284" y="180086"/>
                                </a:moveTo>
                                <a:lnTo>
                                  <a:pt x="166116" y="180086"/>
                                </a:lnTo>
                                <a:lnTo>
                                  <a:pt x="0" y="180086"/>
                                </a:lnTo>
                                <a:lnTo>
                                  <a:pt x="0" y="1268222"/>
                                </a:lnTo>
                                <a:lnTo>
                                  <a:pt x="166116" y="1268222"/>
                                </a:lnTo>
                                <a:lnTo>
                                  <a:pt x="6463284" y="1268222"/>
                                </a:lnTo>
                                <a:lnTo>
                                  <a:pt x="6463284" y="180086"/>
                                </a:lnTo>
                                <a:close/>
                              </a:path>
                              <a:path w="6725920" h="1268730">
                                <a:moveTo>
                                  <a:pt x="6725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725412" y="1524"/>
                                </a:lnTo>
                                <a:lnTo>
                                  <a:pt x="6725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4" name="Image 76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933" y="217297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" name="Image 765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933" y="579881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6" name="Image 766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933" y="942466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7" name="Graphic 767"/>
                        <wps:cNvSpPr/>
                        <wps:spPr>
                          <a:xfrm>
                            <a:off x="6481571" y="198373"/>
                            <a:ext cx="260985" cy="10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" h="1088390">
                                <a:moveTo>
                                  <a:pt x="2606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8136"/>
                                </a:lnTo>
                                <a:lnTo>
                                  <a:pt x="260603" y="1088136"/>
                                </a:lnTo>
                                <a:lnTo>
                                  <a:pt x="260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8" name="Image 768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1986" cy="1304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9" name="Textbox 769"/>
                        <wps:cNvSpPr txBox="1"/>
                        <wps:spPr>
                          <a:xfrm>
                            <a:off x="18288" y="19811"/>
                            <a:ext cx="6725920" cy="1266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7" w14:textId="77777777" w:rsidR="00FC7509" w:rsidRDefault="00FC7509">
                              <w:pPr>
                                <w:spacing w:before="18"/>
                                <w:rPr>
                                  <w:sz w:val="24"/>
                                </w:rPr>
                              </w:pPr>
                            </w:p>
                            <w:p w14:paraId="320D5C18" w14:textId="77777777" w:rsidR="00FC7509" w:rsidRDefault="00104E6F">
                              <w:pPr>
                                <w:ind w:left="108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8752B"/>
                                  <w:w w:val="105"/>
                                  <w:sz w:val="24"/>
                                </w:rPr>
                                <w:t>Как учиться и расти вместе со своими целями.</w:t>
                              </w:r>
                            </w:p>
                            <w:p w14:paraId="320D5C19" w14:textId="77777777" w:rsidR="00FC7509" w:rsidRDefault="00FC7509">
                              <w:pPr>
                                <w:spacing w:before="20"/>
                                <w:rPr>
                                  <w:sz w:val="24"/>
                                </w:rPr>
                              </w:pPr>
                            </w:p>
                            <w:p w14:paraId="320D5C1A" w14:textId="77777777" w:rsidR="00FC7509" w:rsidRDefault="00104E6F">
                              <w:pPr>
                                <w:spacing w:before="1" w:line="504" w:lineRule="auto"/>
                                <w:ind w:left="1082" w:right="196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8752B"/>
                                  <w:sz w:val="24"/>
                                </w:rPr>
                                <w:t>Почему важно уметь принимать неудачи и готовиться к ним. Почему важно продолжать двигаться вперед и идти к поставленным целям.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59" id="Group 760" o:spid="_x0000_s1172" style="position:absolute;margin-left:41.15pt;margin-top:14.55pt;width:532.45pt;height:102.75pt;z-index:-15654400;mso-wrap-distance-left:0;mso-wrap-distance-right:0;mso-position-horizontal-relative:page;mso-position-vertical-relative:text" coordsize="67621,13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">
                <v:shape id="Graphic 761" o:spid="_x0000_s1173" style="position:absolute;left:182;top:182;width:67241;height:1803;visibility:visible;mso-wrap-style:square;v-text-anchor:top" coordsize="672401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" path="m6723888,l,,,180136r6723888,l6723888,xe" fillcolor="#f4f8e7" stroked="f">
                  <v:path arrowok="t"/>
                </v:shape>
                <v:shape id="Graphic 762" o:spid="_x0000_s1174" style="position:absolute;top:99;width:67437;height:12;visibility:visible;mso-wrap-style:square;v-text-anchor:top" coordsize="6743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" path="m,l6743700,e" filled="f" strokeweight="1.56pt">
                  <v:stroke dashstyle="dot"/>
                  <v:path arrowok="t"/>
                </v:shape>
                <v:shape id="Graphic 763" o:spid="_x0000_s1175" style="position:absolute;left:182;top:182;width:67260;height:12688;visibility:visible;mso-wrap-style:square;v-text-anchor:top" coordsize="6725920,1268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" path="m6463284,180086r-6297168,l,180086,,1268222r166116,l6463284,1268222r,-1088136xem6725412,l,,,1524r6725412,l6725412,xe" fillcolor="#f4f8e7" stroked="f">
                  <v:path arrowok="t"/>
                </v:shape>
                <v:shape id="Image 764" o:spid="_x0000_s1176" type="#_x0000_t75" style="position:absolute;left:4799;top:2172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">
                  <v:imagedata r:id="rId218" o:title=""/>
                </v:shape>
                <v:shape id="Image 765" o:spid="_x0000_s1177" type="#_x0000_t75" style="position:absolute;left:4799;top:5798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">
                  <v:imagedata r:id="rId218" o:title=""/>
                </v:shape>
                <v:shape id="Image 766" o:spid="_x0000_s1178" type="#_x0000_t75" style="position:absolute;left:4799;top:9424;width:1111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">
                  <v:imagedata r:id="rId218" o:title=""/>
                </v:shape>
                <v:shape id="Graphic 767" o:spid="_x0000_s1179" style="position:absolute;left:64815;top:1983;width:2610;height:10884;visibility:visible;mso-wrap-style:square;v-text-anchor:top" coordsize="260985,10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" path="m260603,l,,,1088136r260603,l260603,xe" fillcolor="#f4f8e7" stroked="f">
                  <v:path arrowok="t"/>
                </v:shape>
                <v:shape id="Image 768" o:spid="_x0000_s1180" type="#_x0000_t75" style="position:absolute;width:67619;height:13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">
                  <v:imagedata r:id="rId260" o:title=""/>
                </v:shape>
                <v:shape id="Textbox 769" o:spid="_x0000_s1181" type="#_x0000_t202" style="position:absolute;left:182;top:198;width:67260;height:12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N8q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" filled="f" stroked="f">
                  <v:textbox inset="0,0,0,0">
                    <w:txbxContent>
                      <w:p w14:paraId="320D5C17" w14:textId="77777777" w:rsidR="00FC7509" w:rsidRDefault="00FC7509">
                        <w:pPr>
                          <w:spacing w:before="18"/>
                          <w:rPr>
                            <w:sz w:val="24"/>
                          </w:rPr>
                        </w:pPr>
                      </w:p>
                      <w:p w14:paraId="320D5C18" w14:textId="77777777" w:rsidR="00FC7509" w:rsidRDefault="00104E6F">
                        <w:pPr>
                          <w:ind w:left="1082"/>
                          <w:rPr>
                            <w:sz w:val="24"/>
                          </w:rPr>
                        </w:pPr>
                        <w:r>
                          <w:rPr>
                            <w:color w:val="28752B"/>
                            <w:w w:val="105"/>
                            <w:sz w:val="24"/>
                          </w:rPr>
                          <w:t>Как учиться и расти вместе со своими целями.</w:t>
                        </w:r>
                      </w:p>
                      <w:p w14:paraId="320D5C19" w14:textId="77777777" w:rsidR="00FC7509" w:rsidRDefault="00FC7509">
                        <w:pPr>
                          <w:spacing w:before="20"/>
                          <w:rPr>
                            <w:sz w:val="24"/>
                          </w:rPr>
                        </w:pPr>
                      </w:p>
                      <w:p w14:paraId="320D5C1A" w14:textId="77777777" w:rsidR="00FC7509" w:rsidRDefault="00104E6F">
                        <w:pPr>
                          <w:spacing w:before="1" w:line="504" w:lineRule="auto"/>
                          <w:ind w:left="1082" w:right="1968"/>
                          <w:rPr>
                            <w:sz w:val="24"/>
                          </w:rPr>
                        </w:pPr>
                        <w:r>
                          <w:rPr>
                            <w:color w:val="28752B"/>
                            <w:sz w:val="24"/>
                          </w:rPr>
                          <w:t>Почему важно уметь принимать неудачи и готовиться к ним. Почему важно продолжать двигаться вперед и идти к поставленным целям.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748" w14:textId="77777777" w:rsidR="00FC7509" w:rsidRDefault="00FC7509">
      <w:pPr>
        <w:rPr>
          <w:sz w:val="20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749" w14:textId="77777777" w:rsidR="00FC7509" w:rsidRDefault="00104E6F">
      <w:pPr>
        <w:pStyle w:val="BodyText"/>
        <w:spacing w:before="21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808512" behindDoc="0" locked="0" layoutInCell="1" allowOverlap="1" wp14:anchorId="320D5A5B" wp14:editId="320D5A5C">
                <wp:simplePos x="0" y="0"/>
                <wp:positionH relativeFrom="page">
                  <wp:posOffset>513587</wp:posOffset>
                </wp:positionH>
                <wp:positionV relativeFrom="page">
                  <wp:posOffset>8086090</wp:posOffset>
                </wp:positionV>
                <wp:extent cx="18415" cy="102235"/>
                <wp:effectExtent l="0" t="0" r="0" b="0"/>
                <wp:wrapNone/>
                <wp:docPr id="770" name="Group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" cy="102235"/>
                          <a:chOff x="0" y="0"/>
                          <a:chExt cx="18415" cy="102235"/>
                        </a:xfrm>
                      </wpg:grpSpPr>
                      <pic:pic xmlns:pic="http://schemas.openxmlformats.org/drawingml/2006/picture">
                        <pic:nvPicPr>
                          <pic:cNvPr id="771" name="Image 771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2" name="Graphic 772"/>
                        <wps:cNvSpPr/>
                        <wps:spPr>
                          <a:xfrm>
                            <a:off x="0" y="96773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F3F8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51615E" id="Group 770" o:spid="_x0000_s1026" style="position:absolute;margin-left:40.45pt;margin-top:636.7pt;width:1.45pt;height:8.05pt;z-index:15808512;mso-wrap-distance-left:0;mso-wrap-distance-right:0;mso-position-horizontal-relative:page;mso-position-vertical-relative:page" coordsize="18415,102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">
                <v:shape id="Image 771" o:spid="_x0000_s1027" type="#_x0000_t75" style="position:absolute;width:18287;height:9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">
                  <v:imagedata r:id="rId262" o:title=""/>
                </v:shape>
                <v:shape id="Graphic 772" o:spid="_x0000_s1028" style="position:absolute;top:96773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" path="m,l18287,e" filled="f" strokecolor="#f3f8e6" strokeweight=".8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7"/>
      </w:tblGrid>
      <w:tr w:rsidR="00FC7509" w14:paraId="320D574B" w14:textId="77777777">
        <w:trPr>
          <w:trHeight w:val="509"/>
        </w:trPr>
        <w:tc>
          <w:tcPr>
            <w:tcW w:w="10617" w:type="dxa"/>
          </w:tcPr>
          <w:p w14:paraId="320D574A" w14:textId="77777777" w:rsidR="00FC7509" w:rsidRDefault="00104E6F">
            <w:pPr>
              <w:pStyle w:val="TableParagraph"/>
              <w:spacing w:before="24" w:line="465" w:lineRule="exact"/>
              <w:ind w:left="381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40832" behindDoc="1" locked="0" layoutInCell="1" allowOverlap="1" wp14:anchorId="320D5A5D" wp14:editId="320D5A5E">
                      <wp:simplePos x="0" y="0"/>
                      <wp:positionH relativeFrom="column">
                        <wp:posOffset>-6286</wp:posOffset>
                      </wp:positionH>
                      <wp:positionV relativeFrom="paragraph">
                        <wp:posOffset>-79</wp:posOffset>
                      </wp:positionV>
                      <wp:extent cx="180340" cy="323850"/>
                      <wp:effectExtent l="0" t="0" r="0" b="0"/>
                      <wp:wrapNone/>
                      <wp:docPr id="773" name="Group 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3850"/>
                                <a:chOff x="0" y="0"/>
                                <a:chExt cx="180340" cy="323850"/>
                              </a:xfrm>
                            </wpg:grpSpPr>
                            <wps:wsp>
                              <wps:cNvPr id="774" name="Graphic 774"/>
                              <wps:cNvSpPr/>
                              <wps:spPr>
                                <a:xfrm>
                                  <a:off x="0" y="0"/>
                                  <a:ext cx="18034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385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179831" y="323392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1553EB" id="Group 773" o:spid="_x0000_s1026" style="position:absolute;margin-left:-.5pt;margin-top:0;width:14.2pt;height:25.5pt;z-index:-18075648;mso-wrap-distance-left:0;mso-wrap-distance-right:0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">
                      <v:shape id="Graphic 774" o:spid="_x0000_s1027" style="position:absolute;width:180340;height:323850;visibility:visible;mso-wrap-style:square;v-text-anchor:top" coordsize="1803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" path="m179831,l,,,323392r179831,l179831,xe" fillcolor="#b1d23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z w:val="42"/>
              </w:rPr>
              <w:t>Часть</w:t>
            </w:r>
            <w:r>
              <w:rPr>
                <w:rFonts w:ascii="Arial"/>
                <w:b/>
                <w:color w:val="28752B"/>
                <w:sz w:val="42"/>
              </w:rPr>
              <w:t xml:space="preserve"> 1: </w:t>
            </w:r>
            <w:r>
              <w:rPr>
                <w:rFonts w:ascii="Arial"/>
                <w:b/>
                <w:color w:val="28752B"/>
                <w:sz w:val="42"/>
              </w:rPr>
              <w:t>Учимся</w:t>
            </w:r>
            <w:r>
              <w:rPr>
                <w:rFonts w:ascii="Arial"/>
                <w:b/>
                <w:color w:val="28752B"/>
                <w:sz w:val="42"/>
              </w:rPr>
              <w:t xml:space="preserve"> </w:t>
            </w:r>
            <w:r>
              <w:rPr>
                <w:rFonts w:ascii="Arial"/>
                <w:b/>
                <w:color w:val="28752B"/>
                <w:sz w:val="42"/>
              </w:rPr>
              <w:t>на</w:t>
            </w:r>
            <w:r>
              <w:rPr>
                <w:rFonts w:ascii="Arial"/>
                <w:b/>
                <w:color w:val="28752B"/>
                <w:sz w:val="42"/>
              </w:rPr>
              <w:t xml:space="preserve"> </w:t>
            </w:r>
            <w:r>
              <w:rPr>
                <w:rFonts w:ascii="Arial"/>
                <w:b/>
                <w:color w:val="28752B"/>
                <w:sz w:val="42"/>
              </w:rPr>
              <w:t>достижениях</w:t>
            </w:r>
          </w:p>
        </w:tc>
      </w:tr>
      <w:tr w:rsidR="00FC7509" w14:paraId="320D574D" w14:textId="77777777">
        <w:trPr>
          <w:trHeight w:val="1220"/>
        </w:trPr>
        <w:tc>
          <w:tcPr>
            <w:tcW w:w="10617" w:type="dxa"/>
          </w:tcPr>
          <w:p w14:paraId="320D574C" w14:textId="77777777" w:rsidR="00FC7509" w:rsidRDefault="00104E6F">
            <w:pPr>
              <w:pStyle w:val="TableParagraph"/>
              <w:spacing w:before="179" w:line="292" w:lineRule="auto"/>
              <w:ind w:left="98" w:right="2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Вспомните случай, когда вы достигли чего-то, о чем вы или другие не думали, что сможете достичь. Например: выступление перед большой толпой, получение желаемой работы, работа на руководящей </w:t>
            </w:r>
            <w:r>
              <w:rPr>
                <w:w w:val="105"/>
                <w:sz w:val="24"/>
              </w:rPr>
              <w:t>должности, участие в гонке с самым быстрым результатом, самостоятельная поездка на автобусе и т. д.</w:t>
            </w:r>
          </w:p>
        </w:tc>
      </w:tr>
      <w:tr w:rsidR="00FC7509" w14:paraId="320D574F" w14:textId="77777777">
        <w:trPr>
          <w:trHeight w:val="744"/>
        </w:trPr>
        <w:tc>
          <w:tcPr>
            <w:tcW w:w="10617" w:type="dxa"/>
          </w:tcPr>
          <w:p w14:paraId="320D574E" w14:textId="77777777" w:rsidR="00FC7509" w:rsidRDefault="00104E6F">
            <w:pPr>
              <w:pStyle w:val="TableParagraph"/>
              <w:spacing w:before="114" w:line="244" w:lineRule="auto"/>
              <w:ind w:left="945" w:right="37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42368" behindDoc="1" locked="0" layoutInCell="1" allowOverlap="1" wp14:anchorId="320D5A5F" wp14:editId="320D5A60">
                      <wp:simplePos x="0" y="0"/>
                      <wp:positionH relativeFrom="column">
                        <wp:posOffset>198705</wp:posOffset>
                      </wp:positionH>
                      <wp:positionV relativeFrom="paragraph">
                        <wp:posOffset>79941</wp:posOffset>
                      </wp:positionV>
                      <wp:extent cx="317500" cy="317500"/>
                      <wp:effectExtent l="0" t="0" r="0" b="0"/>
                      <wp:wrapNone/>
                      <wp:docPr id="775" name="Group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776" name="Graphic 776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7" name="Image 777"/>
                                <pic:cNvPicPr/>
                              </pic:nvPicPr>
                              <pic:blipFill>
                                <a:blip r:embed="rId26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05" y="55690"/>
                                  <a:ext cx="204946" cy="204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4DB668" id="Group 775" o:spid="_x0000_s1026" style="position:absolute;margin-left:15.65pt;margin-top:6.3pt;width:25pt;height:25pt;z-index:-18074112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">
                      <v:shape id="Graphic 776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  <v:shape id="Image 777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">
                        <v:imagedata r:id="rId264" o:title="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z w:val="24"/>
              </w:rPr>
              <w:t>Выберите одно достижение в своей жизни, которым вы гордитесь. Подумайте о том, что для этого потребовалось, а затем ответьте на следующие вопросы:</w:t>
            </w:r>
          </w:p>
        </w:tc>
      </w:tr>
      <w:tr w:rsidR="00FC7509" w14:paraId="320D5751" w14:textId="77777777">
        <w:trPr>
          <w:trHeight w:val="577"/>
        </w:trPr>
        <w:tc>
          <w:tcPr>
            <w:tcW w:w="10617" w:type="dxa"/>
          </w:tcPr>
          <w:p w14:paraId="320D5750" w14:textId="77777777" w:rsidR="00FC7509" w:rsidRDefault="00104E6F">
            <w:pPr>
              <w:pStyle w:val="TableParagraph"/>
              <w:spacing w:before="90"/>
              <w:ind w:left="381"/>
              <w:rPr>
                <w:sz w:val="24"/>
              </w:rPr>
            </w:pPr>
            <w:r>
              <w:rPr>
                <w:sz w:val="24"/>
              </w:rPr>
              <w:t>В чем заключалось достижение?</w:t>
            </w:r>
          </w:p>
        </w:tc>
      </w:tr>
      <w:tr w:rsidR="00FC7509" w14:paraId="320D5753" w14:textId="77777777">
        <w:trPr>
          <w:trHeight w:val="1373"/>
        </w:trPr>
        <w:tc>
          <w:tcPr>
            <w:tcW w:w="10617" w:type="dxa"/>
          </w:tcPr>
          <w:p w14:paraId="320D5752" w14:textId="77777777" w:rsidR="00FC7509" w:rsidRDefault="00104E6F">
            <w:pPr>
              <w:pStyle w:val="TableParagraph"/>
              <w:ind w:left="26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A61" wp14:editId="320D5A62">
                      <wp:extent cx="6399530" cy="878205"/>
                      <wp:effectExtent l="9525" t="0" r="1270" b="7619"/>
                      <wp:docPr id="778" name="Group 7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878205"/>
                                <a:chOff x="0" y="0"/>
                                <a:chExt cx="6399530" cy="878205"/>
                              </a:xfrm>
                            </wpg:grpSpPr>
                            <wps:wsp>
                              <wps:cNvPr id="779" name="Graphic 779"/>
                              <wps:cNvSpPr/>
                              <wps:spPr>
                                <a:xfrm>
                                  <a:off x="0" y="0"/>
                                  <a:ext cx="6399530" cy="875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87566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6399530" h="87566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6399530" h="875665">
                                      <a:moveTo>
                                        <a:pt x="6096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6399530" h="875665">
                                      <a:moveTo>
                                        <a:pt x="12192" y="3048"/>
                                      </a:moveTo>
                                      <a:lnTo>
                                        <a:pt x="3077591" y="3048"/>
                                      </a:lnTo>
                                    </a:path>
                                    <a:path w="6399530" h="875665">
                                      <a:moveTo>
                                        <a:pt x="3077591" y="3048"/>
                                      </a:moveTo>
                                      <a:lnTo>
                                        <a:pt x="3083687" y="3048"/>
                                      </a:lnTo>
                                    </a:path>
                                    <a:path w="6399530" h="875665">
                                      <a:moveTo>
                                        <a:pt x="3083687" y="3048"/>
                                      </a:moveTo>
                                      <a:lnTo>
                                        <a:pt x="6393180" y="3048"/>
                                      </a:lnTo>
                                    </a:path>
                                    <a:path w="6399530" h="875665">
                                      <a:moveTo>
                                        <a:pt x="6396228" y="0"/>
                                      </a:moveTo>
                                      <a:lnTo>
                                        <a:pt x="6396228" y="6096"/>
                                      </a:lnTo>
                                    </a:path>
                                    <a:path w="6399530" h="875665">
                                      <a:moveTo>
                                        <a:pt x="6396228" y="0"/>
                                      </a:moveTo>
                                      <a:lnTo>
                                        <a:pt x="6396228" y="6096"/>
                                      </a:lnTo>
                                    </a:path>
                                    <a:path w="6399530" h="875665">
                                      <a:moveTo>
                                        <a:pt x="3048" y="6096"/>
                                      </a:moveTo>
                                      <a:lnTo>
                                        <a:pt x="3048" y="872108"/>
                                      </a:lnTo>
                                    </a:path>
                                    <a:path w="6399530" h="875665">
                                      <a:moveTo>
                                        <a:pt x="6396228" y="6096"/>
                                      </a:moveTo>
                                      <a:lnTo>
                                        <a:pt x="6396228" y="872108"/>
                                      </a:lnTo>
                                    </a:path>
                                    <a:path w="6399530" h="875665">
                                      <a:moveTo>
                                        <a:pt x="0" y="875156"/>
                                      </a:moveTo>
                                      <a:lnTo>
                                        <a:pt x="6096" y="875156"/>
                                      </a:lnTo>
                                    </a:path>
                                    <a:path w="6399530" h="875665">
                                      <a:moveTo>
                                        <a:pt x="0" y="875156"/>
                                      </a:moveTo>
                                      <a:lnTo>
                                        <a:pt x="6096" y="875156"/>
                                      </a:lnTo>
                                    </a:path>
                                    <a:path w="6399530" h="875665">
                                      <a:moveTo>
                                        <a:pt x="6096" y="875156"/>
                                      </a:moveTo>
                                      <a:lnTo>
                                        <a:pt x="12192" y="875156"/>
                                      </a:lnTo>
                                    </a:path>
                                    <a:path w="6399530" h="875665">
                                      <a:moveTo>
                                        <a:pt x="12192" y="875156"/>
                                      </a:moveTo>
                                      <a:lnTo>
                                        <a:pt x="3077591" y="875156"/>
                                      </a:lnTo>
                                    </a:path>
                                    <a:path w="6399530" h="875665">
                                      <a:moveTo>
                                        <a:pt x="3077591" y="875156"/>
                                      </a:moveTo>
                                      <a:lnTo>
                                        <a:pt x="3083687" y="875156"/>
                                      </a:lnTo>
                                    </a:path>
                                    <a:path w="6399530" h="875665">
                                      <a:moveTo>
                                        <a:pt x="3083687" y="875156"/>
                                      </a:moveTo>
                                      <a:lnTo>
                                        <a:pt x="6393180" y="875156"/>
                                      </a:lnTo>
                                    </a:path>
                                    <a:path w="6399530" h="875665">
                                      <a:moveTo>
                                        <a:pt x="6393180" y="875156"/>
                                      </a:moveTo>
                                      <a:lnTo>
                                        <a:pt x="6399276" y="875156"/>
                                      </a:lnTo>
                                    </a:path>
                                    <a:path w="6399530" h="875665">
                                      <a:moveTo>
                                        <a:pt x="6393180" y="875156"/>
                                      </a:moveTo>
                                      <a:lnTo>
                                        <a:pt x="6399276" y="87515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DB7570" id="Group 778" o:spid="_x0000_s1026" style="width:503.9pt;height:69.15pt;mso-position-horizontal-relative:char;mso-position-vertical-relative:line" coordsize="63995,8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">
                      <v:shape id="Graphic 779" o:spid="_x0000_s1027" style="position:absolute;width:63995;height:8756;visibility:visible;mso-wrap-style:square;v-text-anchor:top" coordsize="6399530,87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" path="m3048,r,6096em3048,r,6096em6096,3048r6096,em12192,3048r3065399,em3077591,3048r6096,em3083687,3048r3309493,em6396228,r,6096em6396228,r,6096em3048,6096r,866012em6396228,6096r,866012em,875156r6096,em,875156r6096,em6096,875156r6096,em12192,875156r3065399,em3077591,875156r6096,em3083687,875156r3309493,em6393180,875156r6096,em6393180,875156r6096,e" filled="f" strokecolor="#7e7e7e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755" w14:textId="77777777">
        <w:trPr>
          <w:trHeight w:val="737"/>
        </w:trPr>
        <w:tc>
          <w:tcPr>
            <w:tcW w:w="10617" w:type="dxa"/>
          </w:tcPr>
          <w:p w14:paraId="320D5754" w14:textId="77777777" w:rsidR="00FC7509" w:rsidRDefault="00104E6F">
            <w:pPr>
              <w:pStyle w:val="TableParagraph"/>
              <w:spacing w:before="250"/>
              <w:ind w:left="381"/>
              <w:rPr>
                <w:sz w:val="24"/>
              </w:rPr>
            </w:pPr>
            <w:r>
              <w:rPr>
                <w:w w:val="105"/>
                <w:sz w:val="24"/>
              </w:rPr>
              <w:t>Как вы себя чувствовали после этого достижения?</w:t>
            </w:r>
          </w:p>
        </w:tc>
      </w:tr>
      <w:tr w:rsidR="00FC7509" w14:paraId="320D5757" w14:textId="77777777">
        <w:trPr>
          <w:trHeight w:val="1370"/>
        </w:trPr>
        <w:tc>
          <w:tcPr>
            <w:tcW w:w="10617" w:type="dxa"/>
          </w:tcPr>
          <w:p w14:paraId="320D5756" w14:textId="77777777" w:rsidR="00FC7509" w:rsidRDefault="00104E6F">
            <w:pPr>
              <w:pStyle w:val="TableParagraph"/>
              <w:ind w:left="26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A63" wp14:editId="320D5A64">
                      <wp:extent cx="6399530" cy="876935"/>
                      <wp:effectExtent l="9525" t="0" r="1270" b="8890"/>
                      <wp:docPr id="780" name="Group 7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876935"/>
                                <a:chOff x="0" y="0"/>
                                <a:chExt cx="6399530" cy="876935"/>
                              </a:xfrm>
                            </wpg:grpSpPr>
                            <wps:wsp>
                              <wps:cNvPr id="781" name="Graphic 781"/>
                              <wps:cNvSpPr/>
                              <wps:spPr>
                                <a:xfrm>
                                  <a:off x="0" y="0"/>
                                  <a:ext cx="6399530" cy="873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873760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6399530" h="873760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6399530" h="873760">
                                      <a:moveTo>
                                        <a:pt x="6096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6399530" h="873760">
                                      <a:moveTo>
                                        <a:pt x="12192" y="3048"/>
                                      </a:moveTo>
                                      <a:lnTo>
                                        <a:pt x="3077591" y="3048"/>
                                      </a:lnTo>
                                    </a:path>
                                    <a:path w="6399530" h="873760">
                                      <a:moveTo>
                                        <a:pt x="3077591" y="3048"/>
                                      </a:moveTo>
                                      <a:lnTo>
                                        <a:pt x="3083687" y="3048"/>
                                      </a:lnTo>
                                    </a:path>
                                    <a:path w="6399530" h="873760">
                                      <a:moveTo>
                                        <a:pt x="3083687" y="3048"/>
                                      </a:moveTo>
                                      <a:lnTo>
                                        <a:pt x="6393180" y="3048"/>
                                      </a:lnTo>
                                    </a:path>
                                    <a:path w="6399530" h="873760">
                                      <a:moveTo>
                                        <a:pt x="6396228" y="0"/>
                                      </a:moveTo>
                                      <a:lnTo>
                                        <a:pt x="6396228" y="6096"/>
                                      </a:lnTo>
                                    </a:path>
                                    <a:path w="6399530" h="873760">
                                      <a:moveTo>
                                        <a:pt x="6396228" y="0"/>
                                      </a:moveTo>
                                      <a:lnTo>
                                        <a:pt x="6396228" y="6096"/>
                                      </a:lnTo>
                                    </a:path>
                                    <a:path w="6399530" h="873760">
                                      <a:moveTo>
                                        <a:pt x="3048" y="6096"/>
                                      </a:moveTo>
                                      <a:lnTo>
                                        <a:pt x="3048" y="870458"/>
                                      </a:lnTo>
                                    </a:path>
                                    <a:path w="6399530" h="873760">
                                      <a:moveTo>
                                        <a:pt x="6396228" y="6096"/>
                                      </a:moveTo>
                                      <a:lnTo>
                                        <a:pt x="6396228" y="870458"/>
                                      </a:lnTo>
                                    </a:path>
                                    <a:path w="6399530" h="873760">
                                      <a:moveTo>
                                        <a:pt x="0" y="873506"/>
                                      </a:moveTo>
                                      <a:lnTo>
                                        <a:pt x="6096" y="873506"/>
                                      </a:lnTo>
                                    </a:path>
                                    <a:path w="6399530" h="873760">
                                      <a:moveTo>
                                        <a:pt x="0" y="873506"/>
                                      </a:moveTo>
                                      <a:lnTo>
                                        <a:pt x="6096" y="873506"/>
                                      </a:lnTo>
                                    </a:path>
                                    <a:path w="6399530" h="873760">
                                      <a:moveTo>
                                        <a:pt x="6096" y="873506"/>
                                      </a:moveTo>
                                      <a:lnTo>
                                        <a:pt x="12192" y="873506"/>
                                      </a:lnTo>
                                    </a:path>
                                    <a:path w="6399530" h="873760">
                                      <a:moveTo>
                                        <a:pt x="12192" y="873506"/>
                                      </a:moveTo>
                                      <a:lnTo>
                                        <a:pt x="3077591" y="873506"/>
                                      </a:lnTo>
                                    </a:path>
                                    <a:path w="6399530" h="873760">
                                      <a:moveTo>
                                        <a:pt x="3077591" y="873506"/>
                                      </a:moveTo>
                                      <a:lnTo>
                                        <a:pt x="3083687" y="873506"/>
                                      </a:lnTo>
                                    </a:path>
                                    <a:path w="6399530" h="873760">
                                      <a:moveTo>
                                        <a:pt x="3083687" y="873506"/>
                                      </a:moveTo>
                                      <a:lnTo>
                                        <a:pt x="6393180" y="873506"/>
                                      </a:lnTo>
                                    </a:path>
                                    <a:path w="6399530" h="873760">
                                      <a:moveTo>
                                        <a:pt x="6393180" y="873506"/>
                                      </a:moveTo>
                                      <a:lnTo>
                                        <a:pt x="6399276" y="873506"/>
                                      </a:lnTo>
                                    </a:path>
                                    <a:path w="6399530" h="873760">
                                      <a:moveTo>
                                        <a:pt x="6393180" y="873506"/>
                                      </a:moveTo>
                                      <a:lnTo>
                                        <a:pt x="6399276" y="87350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914AB4" id="Group 780" o:spid="_x0000_s1026" style="width:503.9pt;height:69.05pt;mso-position-horizontal-relative:char;mso-position-vertical-relative:line" coordsize="63995,8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">
                      <v:shape id="Graphic 781" o:spid="_x0000_s1027" style="position:absolute;width:63995;height:8737;visibility:visible;mso-wrap-style:square;v-text-anchor:top" coordsize="6399530,87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" path="m3048,r,6096em3048,r,6096em6096,3048r6096,em12192,3048r3065399,em3077591,3048r6096,em3083687,3048r3309493,em6396228,r,6096em6396228,r,6096em3048,6096r,864362em6396228,6096r,864362em,873506r6096,em,873506r6096,em6096,873506r6096,em12192,873506r3065399,em3077591,873506r6096,em3083687,873506r3309493,em6393180,873506r6096,em6393180,873506r6096,e" filled="f" strokecolor="#7e7e7e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759" w14:textId="77777777">
        <w:trPr>
          <w:trHeight w:val="734"/>
        </w:trPr>
        <w:tc>
          <w:tcPr>
            <w:tcW w:w="10617" w:type="dxa"/>
          </w:tcPr>
          <w:p w14:paraId="320D5758" w14:textId="77777777" w:rsidR="00FC7509" w:rsidRDefault="00104E6F">
            <w:pPr>
              <w:pStyle w:val="TableParagraph"/>
              <w:spacing w:before="247"/>
              <w:ind w:left="381"/>
              <w:rPr>
                <w:sz w:val="24"/>
              </w:rPr>
            </w:pPr>
            <w:r>
              <w:rPr>
                <w:w w:val="105"/>
                <w:sz w:val="24"/>
              </w:rPr>
              <w:t>Что вы узнали из этого опыта?</w:t>
            </w:r>
          </w:p>
        </w:tc>
      </w:tr>
      <w:tr w:rsidR="00FC7509" w14:paraId="320D575B" w14:textId="77777777">
        <w:trPr>
          <w:trHeight w:val="1370"/>
        </w:trPr>
        <w:tc>
          <w:tcPr>
            <w:tcW w:w="10617" w:type="dxa"/>
          </w:tcPr>
          <w:p w14:paraId="320D575A" w14:textId="77777777" w:rsidR="00FC7509" w:rsidRDefault="00104E6F">
            <w:pPr>
              <w:pStyle w:val="TableParagraph"/>
              <w:ind w:left="26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A65" wp14:editId="320D5A66">
                      <wp:extent cx="6399530" cy="876300"/>
                      <wp:effectExtent l="9525" t="0" r="1270" b="9525"/>
                      <wp:docPr id="782" name="Group 7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876300"/>
                                <a:chOff x="0" y="0"/>
                                <a:chExt cx="6399530" cy="876300"/>
                              </a:xfrm>
                            </wpg:grpSpPr>
                            <wps:wsp>
                              <wps:cNvPr id="783" name="Graphic 783"/>
                              <wps:cNvSpPr/>
                              <wps:spPr>
                                <a:xfrm>
                                  <a:off x="0" y="0"/>
                                  <a:ext cx="6399530" cy="873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873760">
                                      <a:moveTo>
                                        <a:pt x="3048" y="0"/>
                                      </a:moveTo>
                                      <a:lnTo>
                                        <a:pt x="3048" y="6095"/>
                                      </a:lnTo>
                                    </a:path>
                                    <a:path w="6399530" h="873760">
                                      <a:moveTo>
                                        <a:pt x="3048" y="0"/>
                                      </a:moveTo>
                                      <a:lnTo>
                                        <a:pt x="3048" y="6095"/>
                                      </a:lnTo>
                                    </a:path>
                                    <a:path w="6399530" h="873760">
                                      <a:moveTo>
                                        <a:pt x="6096" y="3047"/>
                                      </a:moveTo>
                                      <a:lnTo>
                                        <a:pt x="12192" y="3047"/>
                                      </a:lnTo>
                                    </a:path>
                                    <a:path w="6399530" h="873760">
                                      <a:moveTo>
                                        <a:pt x="12192" y="3047"/>
                                      </a:moveTo>
                                      <a:lnTo>
                                        <a:pt x="3077591" y="3047"/>
                                      </a:lnTo>
                                    </a:path>
                                    <a:path w="6399530" h="873760">
                                      <a:moveTo>
                                        <a:pt x="3077591" y="3047"/>
                                      </a:moveTo>
                                      <a:lnTo>
                                        <a:pt x="3083687" y="3047"/>
                                      </a:lnTo>
                                    </a:path>
                                    <a:path w="6399530" h="873760">
                                      <a:moveTo>
                                        <a:pt x="3083687" y="3047"/>
                                      </a:moveTo>
                                      <a:lnTo>
                                        <a:pt x="6393180" y="3047"/>
                                      </a:lnTo>
                                    </a:path>
                                    <a:path w="6399530" h="873760">
                                      <a:moveTo>
                                        <a:pt x="6396228" y="0"/>
                                      </a:moveTo>
                                      <a:lnTo>
                                        <a:pt x="6396228" y="6095"/>
                                      </a:lnTo>
                                    </a:path>
                                    <a:path w="6399530" h="873760">
                                      <a:moveTo>
                                        <a:pt x="6396228" y="0"/>
                                      </a:moveTo>
                                      <a:lnTo>
                                        <a:pt x="6396228" y="6095"/>
                                      </a:lnTo>
                                    </a:path>
                                    <a:path w="6399530" h="873760">
                                      <a:moveTo>
                                        <a:pt x="3048" y="6095"/>
                                      </a:moveTo>
                                      <a:lnTo>
                                        <a:pt x="3048" y="870203"/>
                                      </a:lnTo>
                                    </a:path>
                                    <a:path w="6399530" h="873760">
                                      <a:moveTo>
                                        <a:pt x="6396228" y="6095"/>
                                      </a:moveTo>
                                      <a:lnTo>
                                        <a:pt x="6396228" y="870203"/>
                                      </a:lnTo>
                                    </a:path>
                                    <a:path w="6399530" h="873760">
                                      <a:moveTo>
                                        <a:pt x="0" y="873251"/>
                                      </a:moveTo>
                                      <a:lnTo>
                                        <a:pt x="6096" y="873251"/>
                                      </a:lnTo>
                                    </a:path>
                                    <a:path w="6399530" h="873760">
                                      <a:moveTo>
                                        <a:pt x="0" y="873251"/>
                                      </a:moveTo>
                                      <a:lnTo>
                                        <a:pt x="6096" y="873251"/>
                                      </a:lnTo>
                                    </a:path>
                                    <a:path w="6399530" h="873760">
                                      <a:moveTo>
                                        <a:pt x="6096" y="873251"/>
                                      </a:moveTo>
                                      <a:lnTo>
                                        <a:pt x="12192" y="873251"/>
                                      </a:lnTo>
                                    </a:path>
                                    <a:path w="6399530" h="873760">
                                      <a:moveTo>
                                        <a:pt x="12192" y="873251"/>
                                      </a:moveTo>
                                      <a:lnTo>
                                        <a:pt x="3077591" y="873251"/>
                                      </a:lnTo>
                                    </a:path>
                                    <a:path w="6399530" h="873760">
                                      <a:moveTo>
                                        <a:pt x="3077591" y="873251"/>
                                      </a:moveTo>
                                      <a:lnTo>
                                        <a:pt x="3083687" y="873251"/>
                                      </a:lnTo>
                                    </a:path>
                                    <a:path w="6399530" h="873760">
                                      <a:moveTo>
                                        <a:pt x="3083687" y="873251"/>
                                      </a:moveTo>
                                      <a:lnTo>
                                        <a:pt x="6393180" y="873251"/>
                                      </a:lnTo>
                                    </a:path>
                                    <a:path w="6399530" h="873760">
                                      <a:moveTo>
                                        <a:pt x="6393180" y="873251"/>
                                      </a:moveTo>
                                      <a:lnTo>
                                        <a:pt x="6399276" y="873251"/>
                                      </a:lnTo>
                                    </a:path>
                                    <a:path w="6399530" h="873760">
                                      <a:moveTo>
                                        <a:pt x="6393180" y="873251"/>
                                      </a:moveTo>
                                      <a:lnTo>
                                        <a:pt x="6399276" y="87325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FFCAC8" id="Group 782" o:spid="_x0000_s1026" style="width:503.9pt;height:69pt;mso-position-horizontal-relative:char;mso-position-vertical-relative:line" coordsize="63995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">
                      <v:shape id="Graphic 783" o:spid="_x0000_s1027" style="position:absolute;width:63995;height:8737;visibility:visible;mso-wrap-style:square;v-text-anchor:top" coordsize="6399530,87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" path="m3048,r,6095em3048,r,6095em6096,3047r6096,em12192,3047r3065399,em3077591,3047r6096,em3083687,3047r3309493,em6396228,r,6095em6396228,r,6095em3048,6095r,864108em6396228,6095r,864108em,873251r6096,em,873251r6096,em6096,873251r6096,em12192,873251r3065399,em3077591,873251r6096,em3083687,873251r3309493,em6393180,873251r6096,em6393180,873251r6096,e" filled="f" strokecolor="#7e7e7e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75D" w14:textId="77777777">
        <w:trPr>
          <w:trHeight w:val="734"/>
        </w:trPr>
        <w:tc>
          <w:tcPr>
            <w:tcW w:w="10617" w:type="dxa"/>
          </w:tcPr>
          <w:p w14:paraId="320D575C" w14:textId="77777777" w:rsidR="00FC7509" w:rsidRDefault="00104E6F">
            <w:pPr>
              <w:pStyle w:val="TableParagraph"/>
              <w:spacing w:before="247"/>
              <w:ind w:left="381"/>
              <w:rPr>
                <w:sz w:val="24"/>
              </w:rPr>
            </w:pPr>
            <w:r>
              <w:rPr>
                <w:w w:val="105"/>
                <w:sz w:val="24"/>
              </w:rPr>
              <w:t>Как вы будете использовать этот опыт, чтобы поставить еще более высокие цели в следующий раз?</w:t>
            </w:r>
          </w:p>
        </w:tc>
      </w:tr>
      <w:tr w:rsidR="00FC7509" w14:paraId="320D575F" w14:textId="77777777">
        <w:trPr>
          <w:trHeight w:val="1371"/>
        </w:trPr>
        <w:tc>
          <w:tcPr>
            <w:tcW w:w="10617" w:type="dxa"/>
          </w:tcPr>
          <w:p w14:paraId="320D575E" w14:textId="77777777" w:rsidR="00FC7509" w:rsidRDefault="00104E6F">
            <w:pPr>
              <w:pStyle w:val="TableParagraph"/>
              <w:ind w:left="26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A67" wp14:editId="320D5A68">
                      <wp:extent cx="6399530" cy="876935"/>
                      <wp:effectExtent l="9525" t="0" r="1270" b="8890"/>
                      <wp:docPr id="784" name="Group 7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876935"/>
                                <a:chOff x="0" y="0"/>
                                <a:chExt cx="6399530" cy="876935"/>
                              </a:xfrm>
                            </wpg:grpSpPr>
                            <wps:wsp>
                              <wps:cNvPr id="785" name="Graphic 785"/>
                              <wps:cNvSpPr/>
                              <wps:spPr>
                                <a:xfrm>
                                  <a:off x="0" y="0"/>
                                  <a:ext cx="6399530" cy="873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873760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6399530" h="873760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6399530" h="873760">
                                      <a:moveTo>
                                        <a:pt x="6096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6399530" h="873760">
                                      <a:moveTo>
                                        <a:pt x="12192" y="3048"/>
                                      </a:moveTo>
                                      <a:lnTo>
                                        <a:pt x="3077591" y="3048"/>
                                      </a:lnTo>
                                    </a:path>
                                    <a:path w="6399530" h="873760">
                                      <a:moveTo>
                                        <a:pt x="3077591" y="3048"/>
                                      </a:moveTo>
                                      <a:lnTo>
                                        <a:pt x="3083687" y="3048"/>
                                      </a:lnTo>
                                    </a:path>
                                    <a:path w="6399530" h="873760">
                                      <a:moveTo>
                                        <a:pt x="3083687" y="3048"/>
                                      </a:moveTo>
                                      <a:lnTo>
                                        <a:pt x="6393180" y="3048"/>
                                      </a:lnTo>
                                    </a:path>
                                    <a:path w="6399530" h="873760">
                                      <a:moveTo>
                                        <a:pt x="6396228" y="0"/>
                                      </a:moveTo>
                                      <a:lnTo>
                                        <a:pt x="6396228" y="6096"/>
                                      </a:lnTo>
                                    </a:path>
                                    <a:path w="6399530" h="873760">
                                      <a:moveTo>
                                        <a:pt x="6396228" y="0"/>
                                      </a:moveTo>
                                      <a:lnTo>
                                        <a:pt x="6396228" y="6096"/>
                                      </a:lnTo>
                                    </a:path>
                                    <a:path w="6399530" h="873760">
                                      <a:moveTo>
                                        <a:pt x="3048" y="6096"/>
                                      </a:moveTo>
                                      <a:lnTo>
                                        <a:pt x="3048" y="870585"/>
                                      </a:lnTo>
                                    </a:path>
                                    <a:path w="6399530" h="873760">
                                      <a:moveTo>
                                        <a:pt x="6396228" y="6096"/>
                                      </a:moveTo>
                                      <a:lnTo>
                                        <a:pt x="6396228" y="870585"/>
                                      </a:lnTo>
                                    </a:path>
                                    <a:path w="6399530" h="873760">
                                      <a:moveTo>
                                        <a:pt x="0" y="873633"/>
                                      </a:moveTo>
                                      <a:lnTo>
                                        <a:pt x="6096" y="873633"/>
                                      </a:lnTo>
                                    </a:path>
                                    <a:path w="6399530" h="873760">
                                      <a:moveTo>
                                        <a:pt x="0" y="873633"/>
                                      </a:moveTo>
                                      <a:lnTo>
                                        <a:pt x="6096" y="873633"/>
                                      </a:lnTo>
                                    </a:path>
                                    <a:path w="6399530" h="873760">
                                      <a:moveTo>
                                        <a:pt x="6096" y="873633"/>
                                      </a:moveTo>
                                      <a:lnTo>
                                        <a:pt x="12192" y="873633"/>
                                      </a:lnTo>
                                    </a:path>
                                    <a:path w="6399530" h="873760">
                                      <a:moveTo>
                                        <a:pt x="12192" y="873633"/>
                                      </a:moveTo>
                                      <a:lnTo>
                                        <a:pt x="3077591" y="873633"/>
                                      </a:lnTo>
                                    </a:path>
                                    <a:path w="6399530" h="873760">
                                      <a:moveTo>
                                        <a:pt x="3077591" y="873633"/>
                                      </a:moveTo>
                                      <a:lnTo>
                                        <a:pt x="3083687" y="873633"/>
                                      </a:lnTo>
                                    </a:path>
                                    <a:path w="6399530" h="873760">
                                      <a:moveTo>
                                        <a:pt x="3083687" y="873633"/>
                                      </a:moveTo>
                                      <a:lnTo>
                                        <a:pt x="6393180" y="873633"/>
                                      </a:lnTo>
                                    </a:path>
                                    <a:path w="6399530" h="873760">
                                      <a:moveTo>
                                        <a:pt x="6393180" y="873633"/>
                                      </a:moveTo>
                                      <a:lnTo>
                                        <a:pt x="6399276" y="873633"/>
                                      </a:lnTo>
                                    </a:path>
                                    <a:path w="6399530" h="873760">
                                      <a:moveTo>
                                        <a:pt x="6393180" y="873633"/>
                                      </a:moveTo>
                                      <a:lnTo>
                                        <a:pt x="6399276" y="87363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F14D8E" id="Group 784" o:spid="_x0000_s1026" style="width:503.9pt;height:69.05pt;mso-position-horizontal-relative:char;mso-position-vertical-relative:line" coordsize="63995,8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">
                      <v:shape id="Graphic 785" o:spid="_x0000_s1027" style="position:absolute;width:63995;height:8737;visibility:visible;mso-wrap-style:square;v-text-anchor:top" coordsize="6399530,87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" path="m3048,r,6096em3048,r,6096em6096,3048r6096,em12192,3048r3065399,em3077591,3048r6096,em3083687,3048r3309493,em6396228,r,6096em6396228,r,6096em3048,6096r,864489em6396228,6096r,864489em,873633r6096,em,873633r6096,em6096,873633r6096,em12192,873633r3065399,em3077591,873633r6096,em3083687,873633r3309493,em6393180,873633r6096,em6393180,873633r6096,e" filled="f" strokecolor="#7e7e7e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762" w14:textId="77777777">
        <w:trPr>
          <w:trHeight w:val="344"/>
        </w:trPr>
        <w:tc>
          <w:tcPr>
            <w:tcW w:w="10617" w:type="dxa"/>
            <w:tcBorders>
              <w:bottom w:val="dotted" w:sz="12" w:space="0" w:color="000000"/>
            </w:tcBorders>
          </w:tcPr>
          <w:p w14:paraId="320D5760" w14:textId="77777777" w:rsidR="00FC7509" w:rsidRDefault="00FC7509">
            <w:pPr>
              <w:pStyle w:val="TableParagraph"/>
              <w:spacing w:before="117" w:after="1"/>
              <w:rPr>
                <w:sz w:val="20"/>
              </w:rPr>
            </w:pPr>
          </w:p>
          <w:p w14:paraId="320D5761" w14:textId="77777777" w:rsidR="00FC7509" w:rsidRDefault="00104E6F">
            <w:pPr>
              <w:pStyle w:val="TableParagraph"/>
              <w:spacing w:line="30" w:lineRule="exact"/>
              <w:ind w:left="-25"/>
              <w:rPr>
                <w:sz w:val="3"/>
              </w:rPr>
            </w:pPr>
            <w:r>
              <w:rPr>
                <w:noProof/>
                <w:sz w:val="3"/>
              </w:rPr>
              <w:drawing>
                <wp:inline distT="0" distB="0" distL="0" distR="0" wp14:anchorId="320D5A69" wp14:editId="320D5A6A">
                  <wp:extent cx="186238" cy="19526"/>
                  <wp:effectExtent l="0" t="0" r="0" b="0"/>
                  <wp:docPr id="786" name="Image 7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Image 786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38" cy="1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509" w14:paraId="320D5765" w14:textId="77777777">
        <w:trPr>
          <w:trHeight w:val="1644"/>
        </w:trPr>
        <w:tc>
          <w:tcPr>
            <w:tcW w:w="10617" w:type="dxa"/>
            <w:tcBorders>
              <w:top w:val="dotted" w:sz="12" w:space="0" w:color="000000"/>
            </w:tcBorders>
            <w:shd w:val="clear" w:color="auto" w:fill="F4F8E7"/>
          </w:tcPr>
          <w:p w14:paraId="320D5763" w14:textId="77777777" w:rsidR="00FC7509" w:rsidRDefault="00104E6F">
            <w:pPr>
              <w:pStyle w:val="TableParagraph"/>
              <w:spacing w:before="142"/>
              <w:ind w:left="381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41344" behindDoc="1" locked="0" layoutInCell="1" allowOverlap="1" wp14:anchorId="320D5A6B" wp14:editId="320D5A6C">
                      <wp:simplePos x="0" y="0"/>
                      <wp:positionH relativeFrom="column">
                        <wp:posOffset>6563868</wp:posOffset>
                      </wp:positionH>
                      <wp:positionV relativeFrom="paragraph">
                        <wp:posOffset>-38044</wp:posOffset>
                      </wp:positionV>
                      <wp:extent cx="189230" cy="121920"/>
                      <wp:effectExtent l="0" t="0" r="0" b="0"/>
                      <wp:wrapNone/>
                      <wp:docPr id="787" name="Group 7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21920"/>
                                <a:chOff x="0" y="0"/>
                                <a:chExt cx="189230" cy="1219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8" name="Image 788"/>
                                <pic:cNvPicPr/>
                              </pic:nvPicPr>
                              <pic:blipFill>
                                <a:blip r:embed="rId2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0687" cy="198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9" name="Image 789"/>
                                <pic:cNvPicPr/>
                              </pic:nvPicPr>
                              <pic:blipFill>
                                <a:blip r:embed="rId2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0687" y="0"/>
                                  <a:ext cx="18286" cy="1112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0" name="Graphic 790"/>
                              <wps:cNvSpPr/>
                              <wps:spPr>
                                <a:xfrm>
                                  <a:off x="170687" y="116585"/>
                                  <a:ext cx="184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286" y="0"/>
                                      </a:lnTo>
                                    </a:path>
                                  </a:pathLst>
                                </a:custGeom>
                                <a:ln w="10668">
                                  <a:solidFill>
                                    <a:srgbClr val="F3F8E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9AD9B9" id="Group 787" o:spid="_x0000_s1026" style="position:absolute;margin-left:516.85pt;margin-top:-3pt;width:14.9pt;height:9.6pt;z-index:-18075136;mso-wrap-distance-left:0;mso-wrap-distance-right:0" coordsize="189230,121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">
                      <v:shape id="Image 788" o:spid="_x0000_s1027" type="#_x0000_t75" style="position:absolute;width:170687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">
                        <v:imagedata r:id="rId268" o:title=""/>
                      </v:shape>
                      <v:shape id="Image 789" o:spid="_x0000_s1028" type="#_x0000_t75" style="position:absolute;left:170687;width:18286;height:111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">
                        <v:imagedata r:id="rId269" o:title=""/>
                      </v:shape>
                      <v:shape id="Graphic 790" o:spid="_x0000_s1029" style="position:absolute;left:170687;top:116585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" path="m,l18286,e" filled="f" strokecolor="#f3f8e6" strokeweight=".8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09536" behindDoc="0" locked="0" layoutInCell="1" allowOverlap="1" wp14:anchorId="320D5A6D" wp14:editId="320D5A6E">
                      <wp:simplePos x="0" y="0"/>
                      <wp:positionH relativeFrom="column">
                        <wp:posOffset>-18288</wp:posOffset>
                      </wp:positionH>
                      <wp:positionV relativeFrom="paragraph">
                        <wp:posOffset>83875</wp:posOffset>
                      </wp:positionV>
                      <wp:extent cx="6771640" cy="979169"/>
                      <wp:effectExtent l="0" t="0" r="0" b="0"/>
                      <wp:wrapNone/>
                      <wp:docPr id="791" name="Group 7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71640" cy="979169"/>
                                <a:chOff x="0" y="0"/>
                                <a:chExt cx="6771640" cy="9791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2" name="Image 792"/>
                                <pic:cNvPicPr/>
                              </pic:nvPicPr>
                              <pic:blipFill>
                                <a:blip r:embed="rId2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71130" cy="9786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5CA651" id="Group 791" o:spid="_x0000_s1026" style="position:absolute;margin-left:-1.45pt;margin-top:6.6pt;width:533.2pt;height:77.1pt;z-index:15809536;mso-wrap-distance-left:0;mso-wrap-distance-right:0" coordsize="67716,9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">
                      <v:shape id="Image 792" o:spid="_x0000_s1027" type="#_x0000_t75" style="position:absolute;width:67711;height: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">
                        <v:imagedata r:id="rId271" o:title="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pacing w:val="-2"/>
                <w:w w:val="105"/>
                <w:sz w:val="26"/>
              </w:rPr>
              <w:t>Поздравляю!</w:t>
            </w:r>
          </w:p>
          <w:p w14:paraId="320D5764" w14:textId="77777777" w:rsidR="00FC7509" w:rsidRDefault="00104E6F">
            <w:pPr>
              <w:pStyle w:val="TableParagraph"/>
              <w:spacing w:before="62" w:line="292" w:lineRule="auto"/>
              <w:ind w:left="381" w:right="377"/>
              <w:rPr>
                <w:sz w:val="24"/>
              </w:rPr>
            </w:pPr>
            <w:r>
              <w:rPr>
                <w:sz w:val="24"/>
              </w:rPr>
              <w:t xml:space="preserve">Вы достигли чего-то, о чем раньше не думали ни вы, ни другие люди. Держу пари, что если вы подумаете внимательнее, то сможете вспомнить еще много примеров, когда вы достигли цели, о которой другие </w:t>
            </w:r>
            <w:r>
              <w:rPr>
                <w:w w:val="105"/>
                <w:sz w:val="24"/>
              </w:rPr>
              <w:t>люди не думали, что вы можете.</w:t>
            </w:r>
          </w:p>
        </w:tc>
      </w:tr>
    </w:tbl>
    <w:p w14:paraId="320D5766" w14:textId="77777777" w:rsidR="00FC7509" w:rsidRDefault="00FC7509">
      <w:pPr>
        <w:spacing w:line="292" w:lineRule="auto"/>
        <w:rPr>
          <w:sz w:val="24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767" w14:textId="77777777" w:rsidR="00FC7509" w:rsidRDefault="00104E6F">
      <w:pPr>
        <w:spacing w:before="445"/>
        <w:ind w:left="160"/>
        <w:rPr>
          <w:rFonts w:ascii="Arial"/>
          <w:b/>
          <w:sz w:val="42"/>
        </w:rPr>
      </w:pPr>
      <w:r>
        <w:rPr>
          <w:noProof/>
          <w:position w:val="-8"/>
        </w:rPr>
        <w:drawing>
          <wp:inline distT="0" distB="0" distL="0" distR="0" wp14:anchorId="320D5A6F" wp14:editId="320D5A70">
            <wp:extent cx="179832" cy="323392"/>
            <wp:effectExtent l="0" t="0" r="0" b="0"/>
            <wp:docPr id="801" name="Image 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" name="Image 801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32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9"/>
          <w:sz w:val="20"/>
        </w:rPr>
        <w:t xml:space="preserve"> </w:t>
      </w:r>
      <w:r>
        <w:rPr>
          <w:rFonts w:ascii="Arial"/>
          <w:b/>
          <w:color w:val="28752B"/>
          <w:sz w:val="42"/>
        </w:rPr>
        <w:t>Часть</w:t>
      </w:r>
      <w:r>
        <w:rPr>
          <w:rFonts w:ascii="Arial"/>
          <w:b/>
          <w:color w:val="28752B"/>
          <w:sz w:val="42"/>
        </w:rPr>
        <w:t xml:space="preserve"> 2: </w:t>
      </w:r>
      <w:r>
        <w:rPr>
          <w:rFonts w:ascii="Arial"/>
          <w:b/>
          <w:color w:val="28752B"/>
          <w:sz w:val="42"/>
        </w:rPr>
        <w:t>Четыре</w:t>
      </w:r>
      <w:r>
        <w:rPr>
          <w:rFonts w:ascii="Arial"/>
          <w:b/>
          <w:color w:val="28752B"/>
          <w:sz w:val="42"/>
        </w:rPr>
        <w:t xml:space="preserve"> </w:t>
      </w:r>
      <w:r>
        <w:rPr>
          <w:rFonts w:ascii="Arial"/>
          <w:b/>
          <w:color w:val="28752B"/>
          <w:sz w:val="42"/>
        </w:rPr>
        <w:t>шага</w:t>
      </w:r>
      <w:r>
        <w:rPr>
          <w:rFonts w:ascii="Arial"/>
          <w:b/>
          <w:color w:val="28752B"/>
          <w:sz w:val="42"/>
        </w:rPr>
        <w:t xml:space="preserve"> </w:t>
      </w:r>
      <w:r>
        <w:rPr>
          <w:rFonts w:ascii="Arial"/>
          <w:b/>
          <w:color w:val="28752B"/>
          <w:sz w:val="42"/>
        </w:rPr>
        <w:t>к</w:t>
      </w:r>
      <w:r>
        <w:rPr>
          <w:rFonts w:ascii="Arial"/>
          <w:b/>
          <w:color w:val="28752B"/>
          <w:sz w:val="42"/>
        </w:rPr>
        <w:t xml:space="preserve"> </w:t>
      </w:r>
      <w:r>
        <w:rPr>
          <w:rFonts w:ascii="Arial"/>
          <w:b/>
          <w:color w:val="28752B"/>
          <w:sz w:val="42"/>
        </w:rPr>
        <w:t>достижению</w:t>
      </w:r>
      <w:r>
        <w:rPr>
          <w:rFonts w:ascii="Arial"/>
          <w:b/>
          <w:color w:val="28752B"/>
          <w:sz w:val="42"/>
        </w:rPr>
        <w:t xml:space="preserve"> </w:t>
      </w:r>
      <w:r>
        <w:rPr>
          <w:rFonts w:ascii="Arial"/>
          <w:b/>
          <w:color w:val="28752B"/>
          <w:sz w:val="42"/>
        </w:rPr>
        <w:t>ваших</w:t>
      </w:r>
      <w:r>
        <w:rPr>
          <w:rFonts w:ascii="Arial"/>
          <w:b/>
          <w:color w:val="28752B"/>
          <w:sz w:val="42"/>
        </w:rPr>
        <w:t xml:space="preserve"> </w:t>
      </w:r>
      <w:r>
        <w:rPr>
          <w:rFonts w:ascii="Arial"/>
          <w:b/>
          <w:color w:val="28752B"/>
          <w:sz w:val="42"/>
        </w:rPr>
        <w:t>целей</w:t>
      </w:r>
    </w:p>
    <w:p w14:paraId="320D5768" w14:textId="77777777" w:rsidR="00FC7509" w:rsidRDefault="00104E6F">
      <w:pPr>
        <w:pStyle w:val="BodyText"/>
        <w:spacing w:before="237" w:line="292" w:lineRule="auto"/>
        <w:ind w:left="268"/>
      </w:pPr>
      <w:r>
        <w:t xml:space="preserve">Знаете ли вы, что вы можете научиться ставить цели, которые помогут вам достичь гораздо большего, чем вы или </w:t>
      </w:r>
      <w:r>
        <w:rPr>
          <w:w w:val="105"/>
        </w:rPr>
        <w:t>другие люди никогда не думали, что вы сможете?</w:t>
      </w:r>
    </w:p>
    <w:p w14:paraId="320D5769" w14:textId="77777777" w:rsidR="00FC7509" w:rsidRDefault="00104E6F">
      <w:pPr>
        <w:pStyle w:val="BodyText"/>
        <w:spacing w:before="120"/>
        <w:ind w:left="268"/>
      </w:pPr>
      <w:r>
        <w:t>Сделать это можно с помощью четырех простых шагов:</w:t>
      </w:r>
    </w:p>
    <w:p w14:paraId="320D576A" w14:textId="77777777" w:rsidR="00FC7509" w:rsidRDefault="00FC7509">
      <w:pPr>
        <w:pStyle w:val="BodyText"/>
        <w:rPr>
          <w:sz w:val="20"/>
        </w:rPr>
      </w:pPr>
    </w:p>
    <w:p w14:paraId="320D576B" w14:textId="77777777" w:rsidR="00FC7509" w:rsidRDefault="00FC7509">
      <w:pPr>
        <w:pStyle w:val="BodyText"/>
        <w:rPr>
          <w:sz w:val="20"/>
        </w:rPr>
      </w:pPr>
    </w:p>
    <w:p w14:paraId="320D576C" w14:textId="77777777" w:rsidR="00FC7509" w:rsidRDefault="00FC7509">
      <w:pPr>
        <w:pStyle w:val="BodyText"/>
        <w:rPr>
          <w:sz w:val="20"/>
        </w:rPr>
      </w:pPr>
    </w:p>
    <w:p w14:paraId="320D576D" w14:textId="77777777" w:rsidR="00FC7509" w:rsidRDefault="00FC7509">
      <w:pPr>
        <w:pStyle w:val="BodyText"/>
        <w:rPr>
          <w:sz w:val="20"/>
        </w:rPr>
      </w:pPr>
    </w:p>
    <w:p w14:paraId="320D576E" w14:textId="77777777" w:rsidR="00FC7509" w:rsidRDefault="00FC7509">
      <w:pPr>
        <w:pStyle w:val="BodyText"/>
        <w:rPr>
          <w:sz w:val="20"/>
        </w:rPr>
      </w:pPr>
    </w:p>
    <w:p w14:paraId="320D576F" w14:textId="77777777" w:rsidR="00FC7509" w:rsidRDefault="00FC7509">
      <w:pPr>
        <w:pStyle w:val="BodyText"/>
        <w:rPr>
          <w:sz w:val="20"/>
        </w:rPr>
      </w:pPr>
    </w:p>
    <w:p w14:paraId="320D5770" w14:textId="77777777" w:rsidR="00FC7509" w:rsidRDefault="00FC7509">
      <w:pPr>
        <w:pStyle w:val="BodyText"/>
        <w:spacing w:before="156"/>
        <w:rPr>
          <w:sz w:val="20"/>
        </w:rPr>
      </w:pPr>
    </w:p>
    <w:p w14:paraId="320D5771" w14:textId="77777777" w:rsidR="00FC7509" w:rsidRDefault="00FC7509">
      <w:pPr>
        <w:rPr>
          <w:sz w:val="20"/>
        </w:rPr>
        <w:sectPr w:rsidR="00FC7509">
          <w:headerReference w:type="default" r:id="rId273"/>
          <w:footerReference w:type="default" r:id="rId274"/>
          <w:pgSz w:w="12250" w:h="15850"/>
          <w:pgMar w:top="960" w:right="660" w:bottom="1060" w:left="660" w:header="725" w:footer="875" w:gutter="0"/>
          <w:cols w:space="720"/>
        </w:sectPr>
      </w:pPr>
    </w:p>
    <w:p w14:paraId="320D5772" w14:textId="77777777" w:rsidR="00FC7509" w:rsidRDefault="00104E6F">
      <w:pPr>
        <w:pStyle w:val="Heading6"/>
        <w:ind w:left="572" w:right="9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485244416" behindDoc="1" locked="0" layoutInCell="1" allowOverlap="1" wp14:anchorId="320D5A71" wp14:editId="320D5A72">
                <wp:simplePos x="0" y="0"/>
                <wp:positionH relativeFrom="page">
                  <wp:posOffset>693419</wp:posOffset>
                </wp:positionH>
                <wp:positionV relativeFrom="paragraph">
                  <wp:posOffset>-996966</wp:posOffset>
                </wp:positionV>
                <wp:extent cx="6411595" cy="1975485"/>
                <wp:effectExtent l="0" t="0" r="0" b="0"/>
                <wp:wrapNone/>
                <wp:docPr id="802" name="Group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1595" cy="1975485"/>
                          <a:chOff x="0" y="0"/>
                          <a:chExt cx="6411595" cy="1975485"/>
                        </a:xfrm>
                      </wpg:grpSpPr>
                      <pic:pic xmlns:pic="http://schemas.openxmlformats.org/drawingml/2006/picture">
                        <pic:nvPicPr>
                          <pic:cNvPr id="803" name="Image 803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1468" cy="1045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4" name="Graphic 804"/>
                        <wps:cNvSpPr/>
                        <wps:spPr>
                          <a:xfrm>
                            <a:off x="0" y="1051178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5" name="Image 805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3179" y="954405"/>
                            <a:ext cx="18288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6" name="Graphic 806"/>
                        <wps:cNvSpPr/>
                        <wps:spPr>
                          <a:xfrm>
                            <a:off x="6393179" y="1051178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7" name="Image 807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6513"/>
                            <a:ext cx="4295520" cy="918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8" name="Image 808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3140" y="1056513"/>
                            <a:ext cx="2108327" cy="918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9" name="Graphic 809"/>
                        <wps:cNvSpPr/>
                        <wps:spPr>
                          <a:xfrm>
                            <a:off x="4299330" y="1957197"/>
                            <a:ext cx="127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415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Graphic 810"/>
                        <wps:cNvSpPr/>
                        <wps:spPr>
                          <a:xfrm>
                            <a:off x="672469" y="226395"/>
                            <a:ext cx="25781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256540">
                                <a:moveTo>
                                  <a:pt x="257741" y="128249"/>
                                </a:moveTo>
                                <a:lnTo>
                                  <a:pt x="247613" y="178173"/>
                                </a:lnTo>
                                <a:lnTo>
                                  <a:pt x="219995" y="218941"/>
                                </a:lnTo>
                                <a:lnTo>
                                  <a:pt x="179030" y="246427"/>
                                </a:lnTo>
                                <a:lnTo>
                                  <a:pt x="128866" y="256506"/>
                                </a:lnTo>
                                <a:lnTo>
                                  <a:pt x="78707" y="246427"/>
                                </a:lnTo>
                                <a:lnTo>
                                  <a:pt x="37745" y="218941"/>
                                </a:lnTo>
                                <a:lnTo>
                                  <a:pt x="10127" y="178173"/>
                                </a:lnTo>
                                <a:lnTo>
                                  <a:pt x="0" y="128249"/>
                                </a:lnTo>
                                <a:lnTo>
                                  <a:pt x="10127" y="78326"/>
                                </a:lnTo>
                                <a:lnTo>
                                  <a:pt x="37745" y="37561"/>
                                </a:lnTo>
                                <a:lnTo>
                                  <a:pt x="78707" y="10077"/>
                                </a:lnTo>
                                <a:lnTo>
                                  <a:pt x="128866" y="0"/>
                                </a:lnTo>
                                <a:lnTo>
                                  <a:pt x="179030" y="10077"/>
                                </a:lnTo>
                                <a:lnTo>
                                  <a:pt x="219995" y="37561"/>
                                </a:lnTo>
                                <a:lnTo>
                                  <a:pt x="247613" y="78326"/>
                                </a:lnTo>
                                <a:lnTo>
                                  <a:pt x="257741" y="128249"/>
                                </a:lnTo>
                                <a:close/>
                              </a:path>
                            </a:pathLst>
                          </a:custGeom>
                          <a:ln w="23442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Graphic 811"/>
                        <wps:cNvSpPr/>
                        <wps:spPr>
                          <a:xfrm>
                            <a:off x="256666" y="377141"/>
                            <a:ext cx="1020444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0444" h="559435">
                                <a:moveTo>
                                  <a:pt x="64150" y="0"/>
                                </a:moveTo>
                                <a:lnTo>
                                  <a:pt x="40717" y="3678"/>
                                </a:lnTo>
                                <a:lnTo>
                                  <a:pt x="20379" y="15833"/>
                                </a:lnTo>
                                <a:lnTo>
                                  <a:pt x="5783" y="35505"/>
                                </a:lnTo>
                                <a:lnTo>
                                  <a:pt x="0" y="59270"/>
                                </a:lnTo>
                                <a:lnTo>
                                  <a:pt x="3694" y="82589"/>
                                </a:lnTo>
                                <a:lnTo>
                                  <a:pt x="15906" y="102830"/>
                                </a:lnTo>
                                <a:lnTo>
                                  <a:pt x="35674" y="117358"/>
                                </a:lnTo>
                                <a:lnTo>
                                  <a:pt x="355263" y="265912"/>
                                </a:lnTo>
                                <a:lnTo>
                                  <a:pt x="355263" y="558993"/>
                                </a:lnTo>
                                <a:lnTo>
                                  <a:pt x="734451" y="558993"/>
                                </a:lnTo>
                                <a:lnTo>
                                  <a:pt x="734451" y="368156"/>
                                </a:lnTo>
                                <a:lnTo>
                                  <a:pt x="939035" y="368156"/>
                                </a:lnTo>
                                <a:lnTo>
                                  <a:pt x="1003767" y="299584"/>
                                </a:lnTo>
                                <a:lnTo>
                                  <a:pt x="1005978" y="296028"/>
                                </a:lnTo>
                                <a:lnTo>
                                  <a:pt x="837589" y="296028"/>
                                </a:lnTo>
                                <a:lnTo>
                                  <a:pt x="702121" y="169275"/>
                                </a:lnTo>
                                <a:lnTo>
                                  <a:pt x="696888" y="163598"/>
                                </a:lnTo>
                                <a:lnTo>
                                  <a:pt x="691168" y="158406"/>
                                </a:lnTo>
                                <a:lnTo>
                                  <a:pt x="684260" y="153183"/>
                                </a:lnTo>
                                <a:lnTo>
                                  <a:pt x="404991" y="153183"/>
                                </a:lnTo>
                                <a:lnTo>
                                  <a:pt x="88033" y="5756"/>
                                </a:lnTo>
                                <a:lnTo>
                                  <a:pt x="64150" y="0"/>
                                </a:lnTo>
                                <a:close/>
                              </a:path>
                              <a:path w="1020444" h="559435">
                                <a:moveTo>
                                  <a:pt x="939035" y="368156"/>
                                </a:moveTo>
                                <a:lnTo>
                                  <a:pt x="734451" y="368156"/>
                                </a:lnTo>
                                <a:lnTo>
                                  <a:pt x="798011" y="427653"/>
                                </a:lnTo>
                                <a:lnTo>
                                  <a:pt x="818873" y="440531"/>
                                </a:lnTo>
                                <a:lnTo>
                                  <a:pt x="842280" y="444313"/>
                                </a:lnTo>
                                <a:lnTo>
                                  <a:pt x="865407" y="439089"/>
                                </a:lnTo>
                                <a:lnTo>
                                  <a:pt x="885428" y="424943"/>
                                </a:lnTo>
                                <a:lnTo>
                                  <a:pt x="939035" y="368156"/>
                                </a:lnTo>
                                <a:close/>
                              </a:path>
                              <a:path w="1020444" h="559435">
                                <a:moveTo>
                                  <a:pt x="956813" y="196078"/>
                                </a:moveTo>
                                <a:lnTo>
                                  <a:pt x="933749" y="201248"/>
                                </a:lnTo>
                                <a:lnTo>
                                  <a:pt x="913754" y="215319"/>
                                </a:lnTo>
                                <a:lnTo>
                                  <a:pt x="837589" y="296028"/>
                                </a:lnTo>
                                <a:lnTo>
                                  <a:pt x="1005978" y="296028"/>
                                </a:lnTo>
                                <a:lnTo>
                                  <a:pt x="1016648" y="278870"/>
                                </a:lnTo>
                                <a:lnTo>
                                  <a:pt x="1020418" y="255647"/>
                                </a:lnTo>
                                <a:lnTo>
                                  <a:pt x="1015175" y="232708"/>
                                </a:lnTo>
                                <a:lnTo>
                                  <a:pt x="1001013" y="212844"/>
                                </a:lnTo>
                                <a:lnTo>
                                  <a:pt x="980142" y="199892"/>
                                </a:lnTo>
                                <a:lnTo>
                                  <a:pt x="956813" y="196078"/>
                                </a:lnTo>
                                <a:close/>
                              </a:path>
                              <a:path w="1020444" h="559435">
                                <a:moveTo>
                                  <a:pt x="610376" y="128767"/>
                                </a:moveTo>
                                <a:lnTo>
                                  <a:pt x="478779" y="128767"/>
                                </a:lnTo>
                                <a:lnTo>
                                  <a:pt x="458986" y="130358"/>
                                </a:lnTo>
                                <a:lnTo>
                                  <a:pt x="439869" y="135037"/>
                                </a:lnTo>
                                <a:lnTo>
                                  <a:pt x="421751" y="142686"/>
                                </a:lnTo>
                                <a:lnTo>
                                  <a:pt x="404991" y="153183"/>
                                </a:lnTo>
                                <a:lnTo>
                                  <a:pt x="684260" y="153183"/>
                                </a:lnTo>
                                <a:lnTo>
                                  <a:pt x="667457" y="142686"/>
                                </a:lnTo>
                                <a:lnTo>
                                  <a:pt x="649301" y="135037"/>
                                </a:lnTo>
                                <a:lnTo>
                                  <a:pt x="630153" y="130358"/>
                                </a:lnTo>
                                <a:lnTo>
                                  <a:pt x="610376" y="128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Graphic 812"/>
                        <wps:cNvSpPr/>
                        <wps:spPr>
                          <a:xfrm>
                            <a:off x="256666" y="377141"/>
                            <a:ext cx="1020444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0444" h="559435">
                                <a:moveTo>
                                  <a:pt x="1000934" y="212774"/>
                                </a:moveTo>
                                <a:lnTo>
                                  <a:pt x="980142" y="199892"/>
                                </a:lnTo>
                                <a:lnTo>
                                  <a:pt x="956813" y="196078"/>
                                </a:lnTo>
                                <a:lnTo>
                                  <a:pt x="933749" y="201248"/>
                                </a:lnTo>
                                <a:lnTo>
                                  <a:pt x="913754" y="215319"/>
                                </a:lnTo>
                                <a:lnTo>
                                  <a:pt x="913596" y="215491"/>
                                </a:lnTo>
                                <a:lnTo>
                                  <a:pt x="837589" y="296028"/>
                                </a:lnTo>
                                <a:lnTo>
                                  <a:pt x="702121" y="169275"/>
                                </a:lnTo>
                                <a:lnTo>
                                  <a:pt x="667457" y="142686"/>
                                </a:lnTo>
                                <a:lnTo>
                                  <a:pt x="630153" y="130358"/>
                                </a:lnTo>
                                <a:lnTo>
                                  <a:pt x="610376" y="128767"/>
                                </a:lnTo>
                                <a:lnTo>
                                  <a:pt x="478779" y="128767"/>
                                </a:lnTo>
                                <a:lnTo>
                                  <a:pt x="459022" y="130349"/>
                                </a:lnTo>
                                <a:lnTo>
                                  <a:pt x="439896" y="135026"/>
                                </a:lnTo>
                                <a:lnTo>
                                  <a:pt x="421765" y="142677"/>
                                </a:lnTo>
                                <a:lnTo>
                                  <a:pt x="404991" y="153183"/>
                                </a:lnTo>
                                <a:lnTo>
                                  <a:pt x="88033" y="5756"/>
                                </a:lnTo>
                                <a:lnTo>
                                  <a:pt x="64150" y="0"/>
                                </a:lnTo>
                                <a:lnTo>
                                  <a:pt x="40717" y="3678"/>
                                </a:lnTo>
                                <a:lnTo>
                                  <a:pt x="20379" y="15833"/>
                                </a:lnTo>
                                <a:lnTo>
                                  <a:pt x="5783" y="35505"/>
                                </a:lnTo>
                                <a:lnTo>
                                  <a:pt x="0" y="59270"/>
                                </a:lnTo>
                                <a:lnTo>
                                  <a:pt x="3694" y="82589"/>
                                </a:lnTo>
                                <a:lnTo>
                                  <a:pt x="15906" y="102830"/>
                                </a:lnTo>
                                <a:lnTo>
                                  <a:pt x="35674" y="117358"/>
                                </a:lnTo>
                                <a:lnTo>
                                  <a:pt x="355263" y="265912"/>
                                </a:lnTo>
                                <a:lnTo>
                                  <a:pt x="355263" y="558993"/>
                                </a:lnTo>
                                <a:lnTo>
                                  <a:pt x="734451" y="558993"/>
                                </a:lnTo>
                                <a:lnTo>
                                  <a:pt x="734451" y="368156"/>
                                </a:lnTo>
                                <a:lnTo>
                                  <a:pt x="798011" y="427653"/>
                                </a:lnTo>
                                <a:lnTo>
                                  <a:pt x="818873" y="440531"/>
                                </a:lnTo>
                                <a:lnTo>
                                  <a:pt x="842280" y="444313"/>
                                </a:lnTo>
                                <a:lnTo>
                                  <a:pt x="885428" y="424943"/>
                                </a:lnTo>
                                <a:lnTo>
                                  <a:pt x="1003767" y="299584"/>
                                </a:lnTo>
                                <a:lnTo>
                                  <a:pt x="1020418" y="255647"/>
                                </a:lnTo>
                                <a:lnTo>
                                  <a:pt x="1015175" y="232708"/>
                                </a:lnTo>
                                <a:lnTo>
                                  <a:pt x="1001013" y="212844"/>
                                </a:lnTo>
                                <a:close/>
                              </a:path>
                            </a:pathLst>
                          </a:custGeom>
                          <a:ln w="23412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Graphic 813"/>
                        <wps:cNvSpPr/>
                        <wps:spPr>
                          <a:xfrm>
                            <a:off x="329380" y="411988"/>
                            <a:ext cx="906144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144" h="314325">
                                <a:moveTo>
                                  <a:pt x="26224" y="0"/>
                                </a:moveTo>
                                <a:lnTo>
                                  <a:pt x="0" y="114506"/>
                                </a:lnTo>
                                <a:lnTo>
                                  <a:pt x="104041" y="130221"/>
                                </a:lnTo>
                                <a:lnTo>
                                  <a:pt x="307492" y="166374"/>
                                </a:lnTo>
                                <a:lnTo>
                                  <a:pt x="504672" y="208940"/>
                                </a:lnTo>
                                <a:lnTo>
                                  <a:pt x="695464" y="258053"/>
                                </a:lnTo>
                                <a:lnTo>
                                  <a:pt x="879752" y="313850"/>
                                </a:lnTo>
                                <a:lnTo>
                                  <a:pt x="905875" y="199351"/>
                                </a:lnTo>
                                <a:lnTo>
                                  <a:pt x="806632" y="184270"/>
                                </a:lnTo>
                                <a:lnTo>
                                  <a:pt x="609131" y="148775"/>
                                </a:lnTo>
                                <a:lnTo>
                                  <a:pt x="413101" y="106204"/>
                                </a:lnTo>
                                <a:lnTo>
                                  <a:pt x="218735" y="56598"/>
                                </a:lnTo>
                                <a:lnTo>
                                  <a:pt x="26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Graphic 814"/>
                        <wps:cNvSpPr/>
                        <wps:spPr>
                          <a:xfrm>
                            <a:off x="2265143" y="268013"/>
                            <a:ext cx="246379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245745">
                                <a:moveTo>
                                  <a:pt x="245868" y="122573"/>
                                </a:moveTo>
                                <a:lnTo>
                                  <a:pt x="236207" y="170284"/>
                                </a:lnTo>
                                <a:lnTo>
                                  <a:pt x="209861" y="209245"/>
                                </a:lnTo>
                                <a:lnTo>
                                  <a:pt x="170785" y="235514"/>
                                </a:lnTo>
                                <a:lnTo>
                                  <a:pt x="122934" y="245147"/>
                                </a:lnTo>
                                <a:lnTo>
                                  <a:pt x="75083" y="235514"/>
                                </a:lnTo>
                                <a:lnTo>
                                  <a:pt x="36007" y="209245"/>
                                </a:lnTo>
                                <a:lnTo>
                                  <a:pt x="9661" y="170284"/>
                                </a:lnTo>
                                <a:lnTo>
                                  <a:pt x="0" y="122573"/>
                                </a:lnTo>
                                <a:lnTo>
                                  <a:pt x="9661" y="74863"/>
                                </a:lnTo>
                                <a:lnTo>
                                  <a:pt x="36007" y="35901"/>
                                </a:lnTo>
                                <a:lnTo>
                                  <a:pt x="75083" y="9632"/>
                                </a:lnTo>
                                <a:lnTo>
                                  <a:pt x="122934" y="0"/>
                                </a:lnTo>
                                <a:lnTo>
                                  <a:pt x="170785" y="9632"/>
                                </a:lnTo>
                                <a:lnTo>
                                  <a:pt x="209861" y="35901"/>
                                </a:lnTo>
                                <a:lnTo>
                                  <a:pt x="236207" y="74863"/>
                                </a:lnTo>
                                <a:lnTo>
                                  <a:pt x="245868" y="122573"/>
                                </a:lnTo>
                                <a:close/>
                              </a:path>
                            </a:pathLst>
                          </a:custGeom>
                          <a:ln w="22221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Graphic 815"/>
                        <wps:cNvSpPr/>
                        <wps:spPr>
                          <a:xfrm>
                            <a:off x="1922949" y="494115"/>
                            <a:ext cx="823594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3594" h="470534">
                                <a:moveTo>
                                  <a:pt x="809104" y="220699"/>
                                </a:moveTo>
                                <a:lnTo>
                                  <a:pt x="284157" y="220699"/>
                                </a:lnTo>
                                <a:lnTo>
                                  <a:pt x="284157" y="452886"/>
                                </a:lnTo>
                                <a:lnTo>
                                  <a:pt x="609161" y="452886"/>
                                </a:lnTo>
                                <a:lnTo>
                                  <a:pt x="611453" y="455229"/>
                                </a:lnTo>
                                <a:lnTo>
                                  <a:pt x="613922" y="457395"/>
                                </a:lnTo>
                                <a:lnTo>
                                  <a:pt x="616547" y="459365"/>
                                </a:lnTo>
                                <a:lnTo>
                                  <a:pt x="637764" y="469209"/>
                                </a:lnTo>
                                <a:lnTo>
                                  <a:pt x="660334" y="470145"/>
                                </a:lnTo>
                                <a:lnTo>
                                  <a:pt x="681607" y="462573"/>
                                </a:lnTo>
                                <a:lnTo>
                                  <a:pt x="698931" y="446895"/>
                                </a:lnTo>
                                <a:lnTo>
                                  <a:pt x="792868" y="319663"/>
                                </a:lnTo>
                                <a:lnTo>
                                  <a:pt x="646100" y="319663"/>
                                </a:lnTo>
                                <a:lnTo>
                                  <a:pt x="646100" y="243776"/>
                                </a:lnTo>
                                <a:lnTo>
                                  <a:pt x="821412" y="243776"/>
                                </a:lnTo>
                                <a:lnTo>
                                  <a:pt x="816003" y="228365"/>
                                </a:lnTo>
                                <a:lnTo>
                                  <a:pt x="809104" y="220699"/>
                                </a:lnTo>
                                <a:close/>
                              </a:path>
                              <a:path w="823594" h="470534">
                                <a:moveTo>
                                  <a:pt x="821412" y="243776"/>
                                </a:moveTo>
                                <a:lnTo>
                                  <a:pt x="646100" y="243776"/>
                                </a:lnTo>
                                <a:lnTo>
                                  <a:pt x="682393" y="270403"/>
                                </a:lnTo>
                                <a:lnTo>
                                  <a:pt x="681800" y="271290"/>
                                </a:lnTo>
                                <a:lnTo>
                                  <a:pt x="646100" y="319663"/>
                                </a:lnTo>
                                <a:lnTo>
                                  <a:pt x="792868" y="319663"/>
                                </a:lnTo>
                                <a:lnTo>
                                  <a:pt x="812395" y="293214"/>
                                </a:lnTo>
                                <a:lnTo>
                                  <a:pt x="822386" y="272121"/>
                                </a:lnTo>
                                <a:lnTo>
                                  <a:pt x="823357" y="251851"/>
                                </a:lnTo>
                                <a:lnTo>
                                  <a:pt x="823463" y="249623"/>
                                </a:lnTo>
                                <a:lnTo>
                                  <a:pt x="821412" y="243776"/>
                                </a:lnTo>
                                <a:close/>
                              </a:path>
                              <a:path w="823594" h="470534">
                                <a:moveTo>
                                  <a:pt x="51407" y="0"/>
                                </a:moveTo>
                                <a:lnTo>
                                  <a:pt x="12819" y="21681"/>
                                </a:lnTo>
                                <a:lnTo>
                                  <a:pt x="42" y="60607"/>
                                </a:lnTo>
                                <a:lnTo>
                                  <a:pt x="0" y="60913"/>
                                </a:lnTo>
                                <a:lnTo>
                                  <a:pt x="4905" y="81969"/>
                                </a:lnTo>
                                <a:lnTo>
                                  <a:pt x="91965" y="251851"/>
                                </a:lnTo>
                                <a:lnTo>
                                  <a:pt x="106555" y="270126"/>
                                </a:lnTo>
                                <a:lnTo>
                                  <a:pt x="126349" y="281038"/>
                                </a:lnTo>
                                <a:lnTo>
                                  <a:pt x="148801" y="283770"/>
                                </a:lnTo>
                                <a:lnTo>
                                  <a:pt x="171368" y="277501"/>
                                </a:lnTo>
                                <a:lnTo>
                                  <a:pt x="284157" y="220699"/>
                                </a:lnTo>
                                <a:lnTo>
                                  <a:pt x="809104" y="220699"/>
                                </a:lnTo>
                                <a:lnTo>
                                  <a:pt x="800233" y="210842"/>
                                </a:lnTo>
                                <a:lnTo>
                                  <a:pt x="800011" y="210709"/>
                                </a:lnTo>
                                <a:lnTo>
                                  <a:pt x="799862" y="210576"/>
                                </a:lnTo>
                                <a:lnTo>
                                  <a:pt x="712151" y="146232"/>
                                </a:lnTo>
                                <a:lnTo>
                                  <a:pt x="170211" y="146232"/>
                                </a:lnTo>
                                <a:lnTo>
                                  <a:pt x="109949" y="28716"/>
                                </a:lnTo>
                                <a:lnTo>
                                  <a:pt x="94363" y="11262"/>
                                </a:lnTo>
                                <a:lnTo>
                                  <a:pt x="73984" y="1464"/>
                                </a:lnTo>
                                <a:lnTo>
                                  <a:pt x="51407" y="0"/>
                                </a:lnTo>
                                <a:close/>
                              </a:path>
                              <a:path w="823594" h="470534">
                                <a:moveTo>
                                  <a:pt x="527979" y="41234"/>
                                </a:moveTo>
                                <a:lnTo>
                                  <a:pt x="402456" y="41234"/>
                                </a:lnTo>
                                <a:lnTo>
                                  <a:pt x="384543" y="42604"/>
                                </a:lnTo>
                                <a:lnTo>
                                  <a:pt x="367144" y="46641"/>
                                </a:lnTo>
                                <a:lnTo>
                                  <a:pt x="350556" y="53254"/>
                                </a:lnTo>
                                <a:lnTo>
                                  <a:pt x="335075" y="62352"/>
                                </a:lnTo>
                                <a:lnTo>
                                  <a:pt x="170211" y="146232"/>
                                </a:lnTo>
                                <a:lnTo>
                                  <a:pt x="712151" y="146232"/>
                                </a:lnTo>
                                <a:lnTo>
                                  <a:pt x="599987" y="63949"/>
                                </a:lnTo>
                                <a:lnTo>
                                  <a:pt x="595516" y="60607"/>
                                </a:lnTo>
                                <a:lnTo>
                                  <a:pt x="590562" y="57945"/>
                                </a:lnTo>
                                <a:lnTo>
                                  <a:pt x="585304" y="56052"/>
                                </a:lnTo>
                                <a:lnTo>
                                  <a:pt x="571772" y="49627"/>
                                </a:lnTo>
                                <a:lnTo>
                                  <a:pt x="557590" y="44986"/>
                                </a:lnTo>
                                <a:lnTo>
                                  <a:pt x="542933" y="42174"/>
                                </a:lnTo>
                                <a:lnTo>
                                  <a:pt x="527979" y="41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Graphic 816"/>
                        <wps:cNvSpPr/>
                        <wps:spPr>
                          <a:xfrm>
                            <a:off x="1922949" y="494115"/>
                            <a:ext cx="823594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3594" h="470534">
                                <a:moveTo>
                                  <a:pt x="799862" y="210576"/>
                                </a:moveTo>
                                <a:lnTo>
                                  <a:pt x="599987" y="63949"/>
                                </a:lnTo>
                                <a:lnTo>
                                  <a:pt x="595516" y="60607"/>
                                </a:lnTo>
                                <a:lnTo>
                                  <a:pt x="590562" y="57945"/>
                                </a:lnTo>
                                <a:lnTo>
                                  <a:pt x="585304" y="56052"/>
                                </a:lnTo>
                                <a:lnTo>
                                  <a:pt x="571772" y="49627"/>
                                </a:lnTo>
                                <a:lnTo>
                                  <a:pt x="557590" y="44986"/>
                                </a:lnTo>
                                <a:lnTo>
                                  <a:pt x="542933" y="42174"/>
                                </a:lnTo>
                                <a:lnTo>
                                  <a:pt x="527979" y="41234"/>
                                </a:lnTo>
                                <a:lnTo>
                                  <a:pt x="402456" y="41234"/>
                                </a:lnTo>
                                <a:lnTo>
                                  <a:pt x="384543" y="42604"/>
                                </a:lnTo>
                                <a:lnTo>
                                  <a:pt x="367144" y="46641"/>
                                </a:lnTo>
                                <a:lnTo>
                                  <a:pt x="350556" y="53254"/>
                                </a:lnTo>
                                <a:lnTo>
                                  <a:pt x="335075" y="62352"/>
                                </a:lnTo>
                                <a:lnTo>
                                  <a:pt x="170211" y="146232"/>
                                </a:lnTo>
                                <a:lnTo>
                                  <a:pt x="109949" y="28716"/>
                                </a:lnTo>
                                <a:lnTo>
                                  <a:pt x="94363" y="11262"/>
                                </a:lnTo>
                                <a:lnTo>
                                  <a:pt x="73984" y="1464"/>
                                </a:lnTo>
                                <a:lnTo>
                                  <a:pt x="51407" y="0"/>
                                </a:lnTo>
                                <a:lnTo>
                                  <a:pt x="29226" y="7546"/>
                                </a:lnTo>
                                <a:lnTo>
                                  <a:pt x="12819" y="21681"/>
                                </a:lnTo>
                                <a:lnTo>
                                  <a:pt x="2857" y="40144"/>
                                </a:lnTo>
                                <a:lnTo>
                                  <a:pt x="0" y="60913"/>
                                </a:lnTo>
                                <a:lnTo>
                                  <a:pt x="4905" y="81969"/>
                                </a:lnTo>
                                <a:lnTo>
                                  <a:pt x="91965" y="251851"/>
                                </a:lnTo>
                                <a:lnTo>
                                  <a:pt x="106555" y="270126"/>
                                </a:lnTo>
                                <a:lnTo>
                                  <a:pt x="126349" y="281038"/>
                                </a:lnTo>
                                <a:lnTo>
                                  <a:pt x="148801" y="283770"/>
                                </a:lnTo>
                                <a:lnTo>
                                  <a:pt x="171368" y="277501"/>
                                </a:lnTo>
                                <a:lnTo>
                                  <a:pt x="284157" y="220699"/>
                                </a:lnTo>
                                <a:lnTo>
                                  <a:pt x="284157" y="452886"/>
                                </a:lnTo>
                                <a:lnTo>
                                  <a:pt x="609161" y="452886"/>
                                </a:lnTo>
                                <a:lnTo>
                                  <a:pt x="611453" y="455229"/>
                                </a:lnTo>
                                <a:lnTo>
                                  <a:pt x="613922" y="457395"/>
                                </a:lnTo>
                                <a:lnTo>
                                  <a:pt x="616547" y="459365"/>
                                </a:lnTo>
                                <a:lnTo>
                                  <a:pt x="637764" y="469209"/>
                                </a:lnTo>
                                <a:lnTo>
                                  <a:pt x="660334" y="470145"/>
                                </a:lnTo>
                                <a:lnTo>
                                  <a:pt x="681607" y="462573"/>
                                </a:lnTo>
                                <a:lnTo>
                                  <a:pt x="698931" y="446895"/>
                                </a:lnTo>
                                <a:lnTo>
                                  <a:pt x="812395" y="293214"/>
                                </a:lnTo>
                                <a:lnTo>
                                  <a:pt x="822386" y="272121"/>
                                </a:lnTo>
                                <a:lnTo>
                                  <a:pt x="816003" y="228365"/>
                                </a:lnTo>
                                <a:lnTo>
                                  <a:pt x="800011" y="210709"/>
                                </a:lnTo>
                                <a:lnTo>
                                  <a:pt x="799862" y="210576"/>
                                </a:lnTo>
                                <a:close/>
                              </a:path>
                              <a:path w="823594" h="470534">
                                <a:moveTo>
                                  <a:pt x="646100" y="319663"/>
                                </a:moveTo>
                                <a:lnTo>
                                  <a:pt x="646100" y="243776"/>
                                </a:lnTo>
                                <a:lnTo>
                                  <a:pt x="682394" y="270403"/>
                                </a:lnTo>
                                <a:lnTo>
                                  <a:pt x="681800" y="271290"/>
                                </a:lnTo>
                                <a:lnTo>
                                  <a:pt x="646100" y="319663"/>
                                </a:lnTo>
                                <a:close/>
                              </a:path>
                            </a:pathLst>
                          </a:custGeom>
                          <a:ln w="22221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Graphic 817"/>
                        <wps:cNvSpPr/>
                        <wps:spPr>
                          <a:xfrm>
                            <a:off x="1868123" y="284517"/>
                            <a:ext cx="379095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095" h="277495">
                                <a:moveTo>
                                  <a:pt x="189433" y="0"/>
                                </a:moveTo>
                                <a:lnTo>
                                  <a:pt x="139081" y="4954"/>
                                </a:lnTo>
                                <a:lnTo>
                                  <a:pt x="93831" y="18925"/>
                                </a:lnTo>
                                <a:lnTo>
                                  <a:pt x="55490" y="40574"/>
                                </a:lnTo>
                                <a:lnTo>
                                  <a:pt x="25867" y="68562"/>
                                </a:lnTo>
                                <a:lnTo>
                                  <a:pt x="6768" y="101549"/>
                                </a:lnTo>
                                <a:lnTo>
                                  <a:pt x="0" y="138197"/>
                                </a:lnTo>
                                <a:lnTo>
                                  <a:pt x="6768" y="174845"/>
                                </a:lnTo>
                                <a:lnTo>
                                  <a:pt x="25867" y="207832"/>
                                </a:lnTo>
                                <a:lnTo>
                                  <a:pt x="55490" y="235820"/>
                                </a:lnTo>
                                <a:lnTo>
                                  <a:pt x="93831" y="257469"/>
                                </a:lnTo>
                                <a:lnTo>
                                  <a:pt x="139081" y="271440"/>
                                </a:lnTo>
                                <a:lnTo>
                                  <a:pt x="189433" y="276395"/>
                                </a:lnTo>
                                <a:lnTo>
                                  <a:pt x="213810" y="275312"/>
                                </a:lnTo>
                                <a:lnTo>
                                  <a:pt x="237900" y="271821"/>
                                </a:lnTo>
                                <a:lnTo>
                                  <a:pt x="261522" y="265957"/>
                                </a:lnTo>
                                <a:lnTo>
                                  <a:pt x="284498" y="257754"/>
                                </a:lnTo>
                                <a:lnTo>
                                  <a:pt x="334608" y="273186"/>
                                </a:lnTo>
                                <a:lnTo>
                                  <a:pt x="351261" y="277338"/>
                                </a:lnTo>
                                <a:lnTo>
                                  <a:pt x="350463" y="274975"/>
                                </a:lnTo>
                                <a:lnTo>
                                  <a:pt x="340795" y="267663"/>
                                </a:lnTo>
                                <a:lnTo>
                                  <a:pt x="332316" y="259096"/>
                                </a:lnTo>
                                <a:lnTo>
                                  <a:pt x="325144" y="249414"/>
                                </a:lnTo>
                                <a:lnTo>
                                  <a:pt x="319397" y="238758"/>
                                </a:lnTo>
                                <a:lnTo>
                                  <a:pt x="344135" y="217979"/>
                                </a:lnTo>
                                <a:lnTo>
                                  <a:pt x="362891" y="193871"/>
                                </a:lnTo>
                                <a:lnTo>
                                  <a:pt x="374787" y="167066"/>
                                </a:lnTo>
                                <a:lnTo>
                                  <a:pt x="378947" y="138197"/>
                                </a:lnTo>
                                <a:lnTo>
                                  <a:pt x="372179" y="101549"/>
                                </a:lnTo>
                                <a:lnTo>
                                  <a:pt x="353077" y="68562"/>
                                </a:lnTo>
                                <a:lnTo>
                                  <a:pt x="323446" y="40574"/>
                                </a:lnTo>
                                <a:lnTo>
                                  <a:pt x="285092" y="18925"/>
                                </a:lnTo>
                                <a:lnTo>
                                  <a:pt x="239819" y="4954"/>
                                </a:lnTo>
                                <a:lnTo>
                                  <a:pt x="189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8" name="Image 818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6308" y="342918"/>
                            <a:ext cx="182491" cy="161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9" name="Image 819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5024" y="754296"/>
                            <a:ext cx="241429" cy="2206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0" name="Graphic 820"/>
                        <wps:cNvSpPr/>
                        <wps:spPr>
                          <a:xfrm>
                            <a:off x="3765388" y="578219"/>
                            <a:ext cx="386080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080" h="372745">
                                <a:moveTo>
                                  <a:pt x="271575" y="0"/>
                                </a:moveTo>
                                <a:lnTo>
                                  <a:pt x="113906" y="0"/>
                                </a:lnTo>
                                <a:lnTo>
                                  <a:pt x="70196" y="8050"/>
                                </a:lnTo>
                                <a:lnTo>
                                  <a:pt x="34202" y="31429"/>
                                </a:lnTo>
                                <a:lnTo>
                                  <a:pt x="9584" y="66603"/>
                                </a:lnTo>
                                <a:lnTo>
                                  <a:pt x="0" y="110035"/>
                                </a:lnTo>
                                <a:lnTo>
                                  <a:pt x="0" y="372413"/>
                                </a:lnTo>
                                <a:lnTo>
                                  <a:pt x="385482" y="372413"/>
                                </a:lnTo>
                                <a:lnTo>
                                  <a:pt x="385482" y="110035"/>
                                </a:lnTo>
                                <a:lnTo>
                                  <a:pt x="375897" y="66603"/>
                                </a:lnTo>
                                <a:lnTo>
                                  <a:pt x="351279" y="31429"/>
                                </a:lnTo>
                                <a:lnTo>
                                  <a:pt x="315285" y="8050"/>
                                </a:lnTo>
                                <a:lnTo>
                                  <a:pt x="271575" y="0"/>
                                </a:lnTo>
                                <a:close/>
                              </a:path>
                            </a:pathLst>
                          </a:custGeom>
                          <a:ln w="20613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Graphic 821"/>
                        <wps:cNvSpPr/>
                        <wps:spPr>
                          <a:xfrm>
                            <a:off x="3852093" y="376797"/>
                            <a:ext cx="22923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229235">
                                <a:moveTo>
                                  <a:pt x="114402" y="0"/>
                                </a:moveTo>
                                <a:lnTo>
                                  <a:pt x="69871" y="8996"/>
                                </a:lnTo>
                                <a:lnTo>
                                  <a:pt x="33507" y="33530"/>
                                </a:lnTo>
                                <a:lnTo>
                                  <a:pt x="8990" y="69920"/>
                                </a:lnTo>
                                <a:lnTo>
                                  <a:pt x="0" y="114484"/>
                                </a:lnTo>
                                <a:lnTo>
                                  <a:pt x="8990" y="159048"/>
                                </a:lnTo>
                                <a:lnTo>
                                  <a:pt x="33507" y="195438"/>
                                </a:lnTo>
                                <a:lnTo>
                                  <a:pt x="69871" y="219972"/>
                                </a:lnTo>
                                <a:lnTo>
                                  <a:pt x="114402" y="228968"/>
                                </a:lnTo>
                                <a:lnTo>
                                  <a:pt x="158929" y="219972"/>
                                </a:lnTo>
                                <a:lnTo>
                                  <a:pt x="195291" y="195438"/>
                                </a:lnTo>
                                <a:lnTo>
                                  <a:pt x="219808" y="159048"/>
                                </a:lnTo>
                                <a:lnTo>
                                  <a:pt x="228798" y="114484"/>
                                </a:lnTo>
                                <a:lnTo>
                                  <a:pt x="219808" y="69920"/>
                                </a:lnTo>
                                <a:lnTo>
                                  <a:pt x="195291" y="33530"/>
                                </a:lnTo>
                                <a:lnTo>
                                  <a:pt x="158929" y="8996"/>
                                </a:lnTo>
                                <a:lnTo>
                                  <a:pt x="114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" name="Graphic 822"/>
                        <wps:cNvSpPr/>
                        <wps:spPr>
                          <a:xfrm>
                            <a:off x="3852093" y="376797"/>
                            <a:ext cx="22923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229235">
                                <a:moveTo>
                                  <a:pt x="228798" y="114484"/>
                                </a:moveTo>
                                <a:lnTo>
                                  <a:pt x="219808" y="159048"/>
                                </a:lnTo>
                                <a:lnTo>
                                  <a:pt x="195291" y="195438"/>
                                </a:lnTo>
                                <a:lnTo>
                                  <a:pt x="158929" y="219972"/>
                                </a:lnTo>
                                <a:lnTo>
                                  <a:pt x="114402" y="228968"/>
                                </a:lnTo>
                                <a:lnTo>
                                  <a:pt x="69871" y="219972"/>
                                </a:lnTo>
                                <a:lnTo>
                                  <a:pt x="33507" y="195438"/>
                                </a:lnTo>
                                <a:lnTo>
                                  <a:pt x="8990" y="159048"/>
                                </a:lnTo>
                                <a:lnTo>
                                  <a:pt x="0" y="114484"/>
                                </a:lnTo>
                                <a:lnTo>
                                  <a:pt x="8990" y="69920"/>
                                </a:lnTo>
                                <a:lnTo>
                                  <a:pt x="33507" y="33530"/>
                                </a:lnTo>
                                <a:lnTo>
                                  <a:pt x="69871" y="8996"/>
                                </a:lnTo>
                                <a:lnTo>
                                  <a:pt x="114402" y="0"/>
                                </a:lnTo>
                                <a:lnTo>
                                  <a:pt x="158929" y="8996"/>
                                </a:lnTo>
                                <a:lnTo>
                                  <a:pt x="195291" y="33530"/>
                                </a:lnTo>
                                <a:lnTo>
                                  <a:pt x="219808" y="69920"/>
                                </a:lnTo>
                                <a:lnTo>
                                  <a:pt x="228798" y="114484"/>
                                </a:lnTo>
                                <a:close/>
                              </a:path>
                            </a:pathLst>
                          </a:custGeom>
                          <a:ln w="20612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" name="Graphic 823"/>
                        <wps:cNvSpPr/>
                        <wps:spPr>
                          <a:xfrm>
                            <a:off x="3842782" y="716050"/>
                            <a:ext cx="23749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90" h="234950">
                                <a:moveTo>
                                  <a:pt x="237454" y="0"/>
                                </a:moveTo>
                                <a:lnTo>
                                  <a:pt x="237454" y="234912"/>
                                </a:lnTo>
                              </a:path>
                              <a:path w="237490" h="234950">
                                <a:moveTo>
                                  <a:pt x="0" y="0"/>
                                </a:moveTo>
                                <a:lnTo>
                                  <a:pt x="0" y="234912"/>
                                </a:lnTo>
                              </a:path>
                            </a:pathLst>
                          </a:custGeom>
                          <a:ln w="20612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" name="Graphic 824"/>
                        <wps:cNvSpPr/>
                        <wps:spPr>
                          <a:xfrm>
                            <a:off x="4080548" y="240080"/>
                            <a:ext cx="22669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29235">
                                <a:moveTo>
                                  <a:pt x="226148" y="100799"/>
                                </a:moveTo>
                                <a:lnTo>
                                  <a:pt x="205892" y="61544"/>
                                </a:lnTo>
                                <a:lnTo>
                                  <a:pt x="180454" y="49123"/>
                                </a:lnTo>
                                <a:lnTo>
                                  <a:pt x="179082" y="42849"/>
                                </a:lnTo>
                                <a:lnTo>
                                  <a:pt x="178054" y="39801"/>
                                </a:lnTo>
                                <a:lnTo>
                                  <a:pt x="166839" y="19812"/>
                                </a:lnTo>
                                <a:lnTo>
                                  <a:pt x="149428" y="6146"/>
                                </a:lnTo>
                                <a:lnTo>
                                  <a:pt x="128181" y="0"/>
                                </a:lnTo>
                                <a:lnTo>
                                  <a:pt x="105410" y="2578"/>
                                </a:lnTo>
                                <a:lnTo>
                                  <a:pt x="85432" y="13804"/>
                                </a:lnTo>
                                <a:lnTo>
                                  <a:pt x="71780" y="31216"/>
                                </a:lnTo>
                                <a:lnTo>
                                  <a:pt x="65646" y="52476"/>
                                </a:lnTo>
                                <a:lnTo>
                                  <a:pt x="68999" y="77495"/>
                                </a:lnTo>
                                <a:lnTo>
                                  <a:pt x="74739" y="94195"/>
                                </a:lnTo>
                                <a:lnTo>
                                  <a:pt x="0" y="120002"/>
                                </a:lnTo>
                                <a:lnTo>
                                  <a:pt x="5372" y="135597"/>
                                </a:lnTo>
                                <a:lnTo>
                                  <a:pt x="80124" y="109791"/>
                                </a:lnTo>
                                <a:lnTo>
                                  <a:pt x="84531" y="122555"/>
                                </a:lnTo>
                                <a:lnTo>
                                  <a:pt x="10325" y="148170"/>
                                </a:lnTo>
                                <a:lnTo>
                                  <a:pt x="15709" y="163766"/>
                                </a:lnTo>
                                <a:lnTo>
                                  <a:pt x="89903" y="138150"/>
                                </a:lnTo>
                                <a:lnTo>
                                  <a:pt x="94259" y="150761"/>
                                </a:lnTo>
                                <a:lnTo>
                                  <a:pt x="20637" y="176187"/>
                                </a:lnTo>
                                <a:lnTo>
                                  <a:pt x="26022" y="191782"/>
                                </a:lnTo>
                                <a:lnTo>
                                  <a:pt x="99631" y="166357"/>
                                </a:lnTo>
                                <a:lnTo>
                                  <a:pt x="107569" y="189344"/>
                                </a:lnTo>
                                <a:lnTo>
                                  <a:pt x="118783" y="209334"/>
                                </a:lnTo>
                                <a:lnTo>
                                  <a:pt x="136182" y="222999"/>
                                </a:lnTo>
                                <a:lnTo>
                                  <a:pt x="157429" y="229146"/>
                                </a:lnTo>
                                <a:lnTo>
                                  <a:pt x="180187" y="226568"/>
                                </a:lnTo>
                                <a:lnTo>
                                  <a:pt x="200164" y="215341"/>
                                </a:lnTo>
                                <a:lnTo>
                                  <a:pt x="213829" y="197929"/>
                                </a:lnTo>
                                <a:lnTo>
                                  <a:pt x="219976" y="176669"/>
                                </a:lnTo>
                                <a:lnTo>
                                  <a:pt x="216636" y="151650"/>
                                </a:lnTo>
                                <a:lnTo>
                                  <a:pt x="214299" y="145694"/>
                                </a:lnTo>
                                <a:lnTo>
                                  <a:pt x="212712" y="142900"/>
                                </a:lnTo>
                                <a:lnTo>
                                  <a:pt x="223761" y="122809"/>
                                </a:lnTo>
                                <a:lnTo>
                                  <a:pt x="226148" y="10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" name="Graphic 825"/>
                        <wps:cNvSpPr/>
                        <wps:spPr>
                          <a:xfrm>
                            <a:off x="3636733" y="243277"/>
                            <a:ext cx="211454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4" h="163830">
                                <a:moveTo>
                                  <a:pt x="105333" y="0"/>
                                </a:moveTo>
                                <a:lnTo>
                                  <a:pt x="146459" y="6395"/>
                                </a:lnTo>
                                <a:lnTo>
                                  <a:pt x="180043" y="23837"/>
                                </a:lnTo>
                                <a:lnTo>
                                  <a:pt x="202687" y="49706"/>
                                </a:lnTo>
                                <a:lnTo>
                                  <a:pt x="210990" y="81385"/>
                                </a:lnTo>
                                <a:lnTo>
                                  <a:pt x="208703" y="97531"/>
                                </a:lnTo>
                                <a:lnTo>
                                  <a:pt x="202960" y="112582"/>
                                </a:lnTo>
                                <a:lnTo>
                                  <a:pt x="194042" y="125996"/>
                                </a:lnTo>
                                <a:lnTo>
                                  <a:pt x="182231" y="137230"/>
                                </a:lnTo>
                                <a:lnTo>
                                  <a:pt x="188477" y="144636"/>
                                </a:lnTo>
                                <a:lnTo>
                                  <a:pt x="195385" y="151395"/>
                                </a:lnTo>
                                <a:lnTo>
                                  <a:pt x="202907" y="157465"/>
                                </a:lnTo>
                                <a:lnTo>
                                  <a:pt x="210990" y="162798"/>
                                </a:lnTo>
                                <a:lnTo>
                                  <a:pt x="194367" y="163402"/>
                                </a:lnTo>
                                <a:lnTo>
                                  <a:pt x="177780" y="162622"/>
                                </a:lnTo>
                                <a:lnTo>
                                  <a:pt x="161315" y="160466"/>
                                </a:lnTo>
                                <a:lnTo>
                                  <a:pt x="145057" y="156942"/>
                                </a:lnTo>
                                <a:lnTo>
                                  <a:pt x="135394" y="159519"/>
                                </a:lnTo>
                                <a:lnTo>
                                  <a:pt x="125580" y="161357"/>
                                </a:lnTo>
                                <a:lnTo>
                                  <a:pt x="115656" y="162452"/>
                                </a:lnTo>
                                <a:lnTo>
                                  <a:pt x="105664" y="162798"/>
                                </a:lnTo>
                                <a:lnTo>
                                  <a:pt x="64533" y="156399"/>
                                </a:lnTo>
                                <a:lnTo>
                                  <a:pt x="30947" y="138950"/>
                                </a:lnTo>
                                <a:lnTo>
                                  <a:pt x="8303" y="113071"/>
                                </a:lnTo>
                                <a:lnTo>
                                  <a:pt x="0" y="81385"/>
                                </a:lnTo>
                                <a:lnTo>
                                  <a:pt x="8252" y="49706"/>
                                </a:lnTo>
                                <a:lnTo>
                                  <a:pt x="30784" y="23837"/>
                                </a:lnTo>
                                <a:lnTo>
                                  <a:pt x="64257" y="6395"/>
                                </a:lnTo>
                                <a:lnTo>
                                  <a:pt x="105333" y="0"/>
                                </a:lnTo>
                                <a:close/>
                              </a:path>
                            </a:pathLst>
                          </a:custGeom>
                          <a:ln w="20614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" name="Graphic 826"/>
                        <wps:cNvSpPr/>
                        <wps:spPr>
                          <a:xfrm>
                            <a:off x="3556703" y="270589"/>
                            <a:ext cx="24447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475" h="189230">
                                <a:moveTo>
                                  <a:pt x="122229" y="0"/>
                                </a:moveTo>
                                <a:lnTo>
                                  <a:pt x="74653" y="7393"/>
                                </a:lnTo>
                                <a:lnTo>
                                  <a:pt x="35801" y="27562"/>
                                </a:lnTo>
                                <a:lnTo>
                                  <a:pt x="9605" y="57489"/>
                                </a:lnTo>
                                <a:lnTo>
                                  <a:pt x="0" y="94158"/>
                                </a:lnTo>
                                <a:lnTo>
                                  <a:pt x="2564" y="112797"/>
                                </a:lnTo>
                                <a:lnTo>
                                  <a:pt x="9128" y="130181"/>
                                </a:lnTo>
                                <a:lnTo>
                                  <a:pt x="19369" y="145680"/>
                                </a:lnTo>
                                <a:lnTo>
                                  <a:pt x="32967" y="158667"/>
                                </a:lnTo>
                                <a:lnTo>
                                  <a:pt x="25812" y="167224"/>
                                </a:lnTo>
                                <a:lnTo>
                                  <a:pt x="17896" y="175046"/>
                                </a:lnTo>
                                <a:lnTo>
                                  <a:pt x="9273" y="182081"/>
                                </a:lnTo>
                                <a:lnTo>
                                  <a:pt x="0" y="188276"/>
                                </a:lnTo>
                                <a:lnTo>
                                  <a:pt x="19324" y="189013"/>
                                </a:lnTo>
                                <a:lnTo>
                                  <a:pt x="38609" y="188126"/>
                                </a:lnTo>
                                <a:lnTo>
                                  <a:pt x="57750" y="185622"/>
                                </a:lnTo>
                                <a:lnTo>
                                  <a:pt x="76647" y="181510"/>
                                </a:lnTo>
                                <a:lnTo>
                                  <a:pt x="87830" y="184485"/>
                                </a:lnTo>
                                <a:lnTo>
                                  <a:pt x="99187" y="186610"/>
                                </a:lnTo>
                                <a:lnTo>
                                  <a:pt x="110669" y="187876"/>
                                </a:lnTo>
                                <a:lnTo>
                                  <a:pt x="122229" y="188276"/>
                                </a:lnTo>
                                <a:lnTo>
                                  <a:pt x="169793" y="180878"/>
                                </a:lnTo>
                                <a:lnTo>
                                  <a:pt x="208617" y="160706"/>
                                </a:lnTo>
                                <a:lnTo>
                                  <a:pt x="234785" y="130789"/>
                                </a:lnTo>
                                <a:lnTo>
                                  <a:pt x="244378" y="94158"/>
                                </a:lnTo>
                                <a:lnTo>
                                  <a:pt x="234785" y="57524"/>
                                </a:lnTo>
                                <a:lnTo>
                                  <a:pt x="208617" y="27593"/>
                                </a:lnTo>
                                <a:lnTo>
                                  <a:pt x="169793" y="7405"/>
                                </a:lnTo>
                                <a:lnTo>
                                  <a:pt x="122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Graphic 827"/>
                        <wps:cNvSpPr/>
                        <wps:spPr>
                          <a:xfrm>
                            <a:off x="3600094" y="332866"/>
                            <a:ext cx="15748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64769">
                                <a:moveTo>
                                  <a:pt x="76441" y="16370"/>
                                </a:moveTo>
                                <a:lnTo>
                                  <a:pt x="76377" y="9880"/>
                                </a:lnTo>
                                <a:lnTo>
                                  <a:pt x="68275" y="1943"/>
                                </a:lnTo>
                                <a:lnTo>
                                  <a:pt x="61772" y="2019"/>
                                </a:lnTo>
                                <a:lnTo>
                                  <a:pt x="57810" y="6070"/>
                                </a:lnTo>
                                <a:lnTo>
                                  <a:pt x="27978" y="33629"/>
                                </a:lnTo>
                                <a:lnTo>
                                  <a:pt x="19735" y="23888"/>
                                </a:lnTo>
                                <a:lnTo>
                                  <a:pt x="16268" y="19608"/>
                                </a:lnTo>
                                <a:lnTo>
                                  <a:pt x="10096" y="18707"/>
                                </a:lnTo>
                                <a:lnTo>
                                  <a:pt x="5562" y="21818"/>
                                </a:lnTo>
                                <a:lnTo>
                                  <a:pt x="609" y="25869"/>
                                </a:lnTo>
                                <a:lnTo>
                                  <a:pt x="0" y="32308"/>
                                </a:lnTo>
                                <a:lnTo>
                                  <a:pt x="21221" y="58864"/>
                                </a:lnTo>
                                <a:lnTo>
                                  <a:pt x="24282" y="62115"/>
                                </a:lnTo>
                                <a:lnTo>
                                  <a:pt x="28765" y="62230"/>
                                </a:lnTo>
                                <a:lnTo>
                                  <a:pt x="31597" y="59524"/>
                                </a:lnTo>
                                <a:lnTo>
                                  <a:pt x="72478" y="20421"/>
                                </a:lnTo>
                                <a:lnTo>
                                  <a:pt x="76441" y="16370"/>
                                </a:lnTo>
                                <a:close/>
                              </a:path>
                              <a:path w="157480" h="64769">
                                <a:moveTo>
                                  <a:pt x="157314" y="50774"/>
                                </a:moveTo>
                                <a:lnTo>
                                  <a:pt x="157264" y="47802"/>
                                </a:lnTo>
                                <a:lnTo>
                                  <a:pt x="140398" y="31889"/>
                                </a:lnTo>
                                <a:lnTo>
                                  <a:pt x="154495" y="16878"/>
                                </a:lnTo>
                                <a:lnTo>
                                  <a:pt x="156362" y="15011"/>
                                </a:lnTo>
                                <a:lnTo>
                                  <a:pt x="156362" y="11988"/>
                                </a:lnTo>
                                <a:lnTo>
                                  <a:pt x="143878" y="0"/>
                                </a:lnTo>
                                <a:lnTo>
                                  <a:pt x="140855" y="0"/>
                                </a:lnTo>
                                <a:lnTo>
                                  <a:pt x="139001" y="1866"/>
                                </a:lnTo>
                                <a:lnTo>
                                  <a:pt x="124904" y="16878"/>
                                </a:lnTo>
                                <a:lnTo>
                                  <a:pt x="109905" y="2781"/>
                                </a:lnTo>
                                <a:lnTo>
                                  <a:pt x="108038" y="914"/>
                                </a:lnTo>
                                <a:lnTo>
                                  <a:pt x="105016" y="914"/>
                                </a:lnTo>
                                <a:lnTo>
                                  <a:pt x="93040" y="13385"/>
                                </a:lnTo>
                                <a:lnTo>
                                  <a:pt x="93040" y="16421"/>
                                </a:lnTo>
                                <a:lnTo>
                                  <a:pt x="94907" y="18275"/>
                                </a:lnTo>
                                <a:lnTo>
                                  <a:pt x="109905" y="32385"/>
                                </a:lnTo>
                                <a:lnTo>
                                  <a:pt x="93891" y="49301"/>
                                </a:lnTo>
                                <a:lnTo>
                                  <a:pt x="93941" y="52273"/>
                                </a:lnTo>
                                <a:lnTo>
                                  <a:pt x="106527" y="64249"/>
                                </a:lnTo>
                                <a:lnTo>
                                  <a:pt x="109499" y="64198"/>
                                </a:lnTo>
                                <a:lnTo>
                                  <a:pt x="125399" y="47396"/>
                                </a:lnTo>
                                <a:lnTo>
                                  <a:pt x="140322" y="61417"/>
                                </a:lnTo>
                                <a:lnTo>
                                  <a:pt x="142265" y="63373"/>
                                </a:lnTo>
                                <a:lnTo>
                                  <a:pt x="145288" y="63373"/>
                                </a:lnTo>
                                <a:lnTo>
                                  <a:pt x="157314" y="50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" name="Graphic 828"/>
                        <wps:cNvSpPr/>
                        <wps:spPr>
                          <a:xfrm>
                            <a:off x="5655050" y="434787"/>
                            <a:ext cx="131445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384175">
                                <a:moveTo>
                                  <a:pt x="13608" y="0"/>
                                </a:moveTo>
                                <a:lnTo>
                                  <a:pt x="3005" y="3200"/>
                                </a:lnTo>
                                <a:lnTo>
                                  <a:pt x="0" y="8792"/>
                                </a:lnTo>
                                <a:lnTo>
                                  <a:pt x="111810" y="380514"/>
                                </a:lnTo>
                                <a:lnTo>
                                  <a:pt x="111872" y="380719"/>
                                </a:lnTo>
                                <a:lnTo>
                                  <a:pt x="117449" y="383733"/>
                                </a:lnTo>
                                <a:lnTo>
                                  <a:pt x="128021" y="380514"/>
                                </a:lnTo>
                                <a:lnTo>
                                  <a:pt x="131021" y="374941"/>
                                </a:lnTo>
                                <a:lnTo>
                                  <a:pt x="129471" y="369628"/>
                                </a:lnTo>
                                <a:lnTo>
                                  <a:pt x="19247" y="3200"/>
                                </a:lnTo>
                                <a:lnTo>
                                  <a:pt x="19191" y="3013"/>
                                </a:lnTo>
                                <a:lnTo>
                                  <a:pt x="13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" name="Graphic 829"/>
                        <wps:cNvSpPr/>
                        <wps:spPr>
                          <a:xfrm>
                            <a:off x="5655050" y="434787"/>
                            <a:ext cx="131445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384175">
                                <a:moveTo>
                                  <a:pt x="13608" y="0"/>
                                </a:moveTo>
                                <a:lnTo>
                                  <a:pt x="3005" y="3200"/>
                                </a:lnTo>
                                <a:lnTo>
                                  <a:pt x="0" y="8792"/>
                                </a:lnTo>
                                <a:lnTo>
                                  <a:pt x="111810" y="380514"/>
                                </a:lnTo>
                                <a:lnTo>
                                  <a:pt x="111872" y="380719"/>
                                </a:lnTo>
                                <a:lnTo>
                                  <a:pt x="117449" y="383733"/>
                                </a:lnTo>
                                <a:lnTo>
                                  <a:pt x="128021" y="380514"/>
                                </a:lnTo>
                                <a:lnTo>
                                  <a:pt x="131021" y="374941"/>
                                </a:lnTo>
                                <a:lnTo>
                                  <a:pt x="129471" y="369628"/>
                                </a:lnTo>
                                <a:lnTo>
                                  <a:pt x="19247" y="3200"/>
                                </a:lnTo>
                                <a:lnTo>
                                  <a:pt x="19191" y="3013"/>
                                </a:lnTo>
                                <a:lnTo>
                                  <a:pt x="13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0" name="Image 830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039" y="229299"/>
                            <a:ext cx="136551" cy="136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1" name="Graphic 831"/>
                        <wps:cNvSpPr/>
                        <wps:spPr>
                          <a:xfrm>
                            <a:off x="5354382" y="372198"/>
                            <a:ext cx="386715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541020">
                                <a:moveTo>
                                  <a:pt x="166543" y="0"/>
                                </a:moveTo>
                                <a:lnTo>
                                  <a:pt x="132107" y="0"/>
                                </a:lnTo>
                                <a:lnTo>
                                  <a:pt x="113465" y="3742"/>
                                </a:lnTo>
                                <a:lnTo>
                                  <a:pt x="98231" y="14007"/>
                                </a:lnTo>
                                <a:lnTo>
                                  <a:pt x="87948" y="29250"/>
                                </a:lnTo>
                                <a:lnTo>
                                  <a:pt x="84155" y="47931"/>
                                </a:lnTo>
                                <a:lnTo>
                                  <a:pt x="84155" y="362775"/>
                                </a:lnTo>
                                <a:lnTo>
                                  <a:pt x="83021" y="367112"/>
                                </a:lnTo>
                                <a:lnTo>
                                  <a:pt x="80871" y="370958"/>
                                </a:lnTo>
                                <a:lnTo>
                                  <a:pt x="4234" y="489066"/>
                                </a:lnTo>
                                <a:lnTo>
                                  <a:pt x="0" y="502300"/>
                                </a:lnTo>
                                <a:lnTo>
                                  <a:pt x="1118" y="515673"/>
                                </a:lnTo>
                                <a:lnTo>
                                  <a:pt x="7154" y="527650"/>
                                </a:lnTo>
                                <a:lnTo>
                                  <a:pt x="17675" y="536699"/>
                                </a:lnTo>
                                <a:lnTo>
                                  <a:pt x="30876" y="540943"/>
                                </a:lnTo>
                                <a:lnTo>
                                  <a:pt x="44214" y="539822"/>
                                </a:lnTo>
                                <a:lnTo>
                                  <a:pt x="140473" y="407655"/>
                                </a:lnTo>
                                <a:lnTo>
                                  <a:pt x="153156" y="368904"/>
                                </a:lnTo>
                                <a:lnTo>
                                  <a:pt x="153994" y="355225"/>
                                </a:lnTo>
                                <a:lnTo>
                                  <a:pt x="153994" y="275312"/>
                                </a:lnTo>
                                <a:lnTo>
                                  <a:pt x="248889" y="275312"/>
                                </a:lnTo>
                                <a:lnTo>
                                  <a:pt x="217407" y="241535"/>
                                </a:lnTo>
                                <a:lnTo>
                                  <a:pt x="217407" y="113317"/>
                                </a:lnTo>
                                <a:lnTo>
                                  <a:pt x="372762" y="113317"/>
                                </a:lnTo>
                                <a:lnTo>
                                  <a:pt x="371735" y="112410"/>
                                </a:lnTo>
                                <a:lnTo>
                                  <a:pt x="366585" y="109831"/>
                                </a:lnTo>
                                <a:lnTo>
                                  <a:pt x="361045" y="108669"/>
                                </a:lnTo>
                                <a:lnTo>
                                  <a:pt x="300322" y="94589"/>
                                </a:lnTo>
                                <a:lnTo>
                                  <a:pt x="296870" y="93744"/>
                                </a:lnTo>
                                <a:lnTo>
                                  <a:pt x="293654" y="92129"/>
                                </a:lnTo>
                                <a:lnTo>
                                  <a:pt x="290909" y="89873"/>
                                </a:lnTo>
                                <a:lnTo>
                                  <a:pt x="202250" y="14980"/>
                                </a:lnTo>
                                <a:lnTo>
                                  <a:pt x="194570" y="8619"/>
                                </a:lnTo>
                                <a:lnTo>
                                  <a:pt x="185884" y="3927"/>
                                </a:lnTo>
                                <a:lnTo>
                                  <a:pt x="176453" y="1016"/>
                                </a:lnTo>
                                <a:lnTo>
                                  <a:pt x="166543" y="0"/>
                                </a:lnTo>
                                <a:close/>
                              </a:path>
                              <a:path w="386715" h="541020">
                                <a:moveTo>
                                  <a:pt x="248889" y="275312"/>
                                </a:moveTo>
                                <a:lnTo>
                                  <a:pt x="153994" y="275312"/>
                                </a:lnTo>
                                <a:lnTo>
                                  <a:pt x="207003" y="332465"/>
                                </a:lnTo>
                                <a:lnTo>
                                  <a:pt x="209277" y="336926"/>
                                </a:lnTo>
                                <a:lnTo>
                                  <a:pt x="210237" y="341748"/>
                                </a:lnTo>
                                <a:lnTo>
                                  <a:pt x="239071" y="451169"/>
                                </a:lnTo>
                                <a:lnTo>
                                  <a:pt x="244317" y="463715"/>
                                </a:lnTo>
                                <a:lnTo>
                                  <a:pt x="244439" y="464007"/>
                                </a:lnTo>
                                <a:lnTo>
                                  <a:pt x="253971" y="473457"/>
                                </a:lnTo>
                                <a:lnTo>
                                  <a:pt x="266384" y="478652"/>
                                </a:lnTo>
                                <a:lnTo>
                                  <a:pt x="280225" y="478652"/>
                                </a:lnTo>
                                <a:lnTo>
                                  <a:pt x="293031" y="473270"/>
                                </a:lnTo>
                                <a:lnTo>
                                  <a:pt x="302456" y="463715"/>
                                </a:lnTo>
                                <a:lnTo>
                                  <a:pt x="307620" y="451311"/>
                                </a:lnTo>
                                <a:lnTo>
                                  <a:pt x="307640" y="437388"/>
                                </a:lnTo>
                                <a:lnTo>
                                  <a:pt x="278509" y="328115"/>
                                </a:lnTo>
                                <a:lnTo>
                                  <a:pt x="275002" y="315343"/>
                                </a:lnTo>
                                <a:lnTo>
                                  <a:pt x="269818" y="303225"/>
                                </a:lnTo>
                                <a:lnTo>
                                  <a:pt x="263041" y="291925"/>
                                </a:lnTo>
                                <a:lnTo>
                                  <a:pt x="254756" y="281606"/>
                                </a:lnTo>
                                <a:lnTo>
                                  <a:pt x="248889" y="275312"/>
                                </a:lnTo>
                                <a:close/>
                              </a:path>
                              <a:path w="386715" h="541020">
                                <a:moveTo>
                                  <a:pt x="372762" y="113317"/>
                                </a:moveTo>
                                <a:lnTo>
                                  <a:pt x="217407" y="113317"/>
                                </a:lnTo>
                                <a:lnTo>
                                  <a:pt x="256547" y="146342"/>
                                </a:lnTo>
                                <a:lnTo>
                                  <a:pt x="259410" y="148884"/>
                                </a:lnTo>
                                <a:lnTo>
                                  <a:pt x="262843" y="150686"/>
                                </a:lnTo>
                                <a:lnTo>
                                  <a:pt x="266561" y="151587"/>
                                </a:lnTo>
                                <a:lnTo>
                                  <a:pt x="341252" y="170538"/>
                                </a:lnTo>
                                <a:lnTo>
                                  <a:pt x="383899" y="152860"/>
                                </a:lnTo>
                                <a:lnTo>
                                  <a:pt x="386287" y="143090"/>
                                </a:lnTo>
                                <a:lnTo>
                                  <a:pt x="385666" y="133270"/>
                                </a:lnTo>
                                <a:lnTo>
                                  <a:pt x="382183" y="124070"/>
                                </a:lnTo>
                                <a:lnTo>
                                  <a:pt x="375986" y="116163"/>
                                </a:lnTo>
                                <a:lnTo>
                                  <a:pt x="372762" y="113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" name="Graphic 832"/>
                        <wps:cNvSpPr/>
                        <wps:spPr>
                          <a:xfrm>
                            <a:off x="5354382" y="372198"/>
                            <a:ext cx="386715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541020">
                                <a:moveTo>
                                  <a:pt x="375986" y="116163"/>
                                </a:moveTo>
                                <a:lnTo>
                                  <a:pt x="371735" y="112410"/>
                                </a:lnTo>
                                <a:lnTo>
                                  <a:pt x="366585" y="109831"/>
                                </a:lnTo>
                                <a:lnTo>
                                  <a:pt x="361045" y="108669"/>
                                </a:lnTo>
                                <a:lnTo>
                                  <a:pt x="300322" y="94589"/>
                                </a:lnTo>
                                <a:lnTo>
                                  <a:pt x="296870" y="93744"/>
                                </a:lnTo>
                                <a:lnTo>
                                  <a:pt x="293654" y="92129"/>
                                </a:lnTo>
                                <a:lnTo>
                                  <a:pt x="290909" y="89873"/>
                                </a:lnTo>
                                <a:lnTo>
                                  <a:pt x="202250" y="14980"/>
                                </a:lnTo>
                                <a:lnTo>
                                  <a:pt x="194570" y="8619"/>
                                </a:lnTo>
                                <a:lnTo>
                                  <a:pt x="185884" y="3927"/>
                                </a:lnTo>
                                <a:lnTo>
                                  <a:pt x="176453" y="1016"/>
                                </a:lnTo>
                                <a:lnTo>
                                  <a:pt x="166543" y="0"/>
                                </a:lnTo>
                                <a:lnTo>
                                  <a:pt x="132107" y="0"/>
                                </a:lnTo>
                                <a:lnTo>
                                  <a:pt x="113465" y="3742"/>
                                </a:lnTo>
                                <a:lnTo>
                                  <a:pt x="98231" y="14007"/>
                                </a:lnTo>
                                <a:lnTo>
                                  <a:pt x="87948" y="29250"/>
                                </a:lnTo>
                                <a:lnTo>
                                  <a:pt x="84155" y="47931"/>
                                </a:lnTo>
                                <a:lnTo>
                                  <a:pt x="84155" y="48031"/>
                                </a:lnTo>
                                <a:lnTo>
                                  <a:pt x="84155" y="241535"/>
                                </a:lnTo>
                                <a:lnTo>
                                  <a:pt x="84155" y="362775"/>
                                </a:lnTo>
                                <a:lnTo>
                                  <a:pt x="83021" y="367112"/>
                                </a:lnTo>
                                <a:lnTo>
                                  <a:pt x="80871" y="370958"/>
                                </a:lnTo>
                                <a:lnTo>
                                  <a:pt x="4234" y="489066"/>
                                </a:lnTo>
                                <a:lnTo>
                                  <a:pt x="0" y="502300"/>
                                </a:lnTo>
                                <a:lnTo>
                                  <a:pt x="1118" y="515673"/>
                                </a:lnTo>
                                <a:lnTo>
                                  <a:pt x="7154" y="527650"/>
                                </a:lnTo>
                                <a:lnTo>
                                  <a:pt x="17675" y="536699"/>
                                </a:lnTo>
                                <a:lnTo>
                                  <a:pt x="30876" y="540943"/>
                                </a:lnTo>
                                <a:lnTo>
                                  <a:pt x="44214" y="539822"/>
                                </a:lnTo>
                                <a:lnTo>
                                  <a:pt x="140473" y="407655"/>
                                </a:lnTo>
                                <a:lnTo>
                                  <a:pt x="153156" y="368904"/>
                                </a:lnTo>
                                <a:lnTo>
                                  <a:pt x="153994" y="355225"/>
                                </a:lnTo>
                                <a:lnTo>
                                  <a:pt x="153994" y="275312"/>
                                </a:lnTo>
                                <a:lnTo>
                                  <a:pt x="203669" y="328867"/>
                                </a:lnTo>
                                <a:lnTo>
                                  <a:pt x="207003" y="332465"/>
                                </a:lnTo>
                                <a:lnTo>
                                  <a:pt x="209277" y="336926"/>
                                </a:lnTo>
                                <a:lnTo>
                                  <a:pt x="210237" y="341748"/>
                                </a:lnTo>
                                <a:lnTo>
                                  <a:pt x="239071" y="451169"/>
                                </a:lnTo>
                                <a:lnTo>
                                  <a:pt x="244439" y="464007"/>
                                </a:lnTo>
                                <a:lnTo>
                                  <a:pt x="253971" y="473457"/>
                                </a:lnTo>
                                <a:lnTo>
                                  <a:pt x="266341" y="478634"/>
                                </a:lnTo>
                                <a:lnTo>
                                  <a:pt x="280225" y="478652"/>
                                </a:lnTo>
                                <a:lnTo>
                                  <a:pt x="293031" y="473270"/>
                                </a:lnTo>
                                <a:lnTo>
                                  <a:pt x="302456" y="463715"/>
                                </a:lnTo>
                                <a:lnTo>
                                  <a:pt x="307620" y="451311"/>
                                </a:lnTo>
                                <a:lnTo>
                                  <a:pt x="307640" y="437388"/>
                                </a:lnTo>
                                <a:lnTo>
                                  <a:pt x="278509" y="328115"/>
                                </a:lnTo>
                                <a:lnTo>
                                  <a:pt x="263041" y="291925"/>
                                </a:lnTo>
                                <a:lnTo>
                                  <a:pt x="217407" y="241535"/>
                                </a:lnTo>
                                <a:lnTo>
                                  <a:pt x="217407" y="113317"/>
                                </a:lnTo>
                                <a:lnTo>
                                  <a:pt x="256547" y="146342"/>
                                </a:lnTo>
                                <a:lnTo>
                                  <a:pt x="259410" y="148884"/>
                                </a:lnTo>
                                <a:lnTo>
                                  <a:pt x="262843" y="150686"/>
                                </a:lnTo>
                                <a:lnTo>
                                  <a:pt x="266561" y="151587"/>
                                </a:lnTo>
                                <a:lnTo>
                                  <a:pt x="341252" y="170538"/>
                                </a:lnTo>
                                <a:lnTo>
                                  <a:pt x="355007" y="172366"/>
                                </a:lnTo>
                                <a:lnTo>
                                  <a:pt x="367142" y="169955"/>
                                </a:lnTo>
                                <a:lnTo>
                                  <a:pt x="376994" y="163416"/>
                                </a:lnTo>
                                <a:lnTo>
                                  <a:pt x="383899" y="152860"/>
                                </a:lnTo>
                                <a:lnTo>
                                  <a:pt x="386287" y="143090"/>
                                </a:lnTo>
                                <a:lnTo>
                                  <a:pt x="385666" y="133270"/>
                                </a:lnTo>
                                <a:lnTo>
                                  <a:pt x="382183" y="124070"/>
                                </a:lnTo>
                                <a:lnTo>
                                  <a:pt x="375986" y="116163"/>
                                </a:lnTo>
                                <a:close/>
                              </a:path>
                            </a:pathLst>
                          </a:custGeom>
                          <a:ln w="18690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" name="Graphic 833"/>
                        <wps:cNvSpPr/>
                        <wps:spPr>
                          <a:xfrm>
                            <a:off x="5256135" y="728100"/>
                            <a:ext cx="64706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065" h="224154">
                                <a:moveTo>
                                  <a:pt x="646840" y="0"/>
                                </a:moveTo>
                                <a:lnTo>
                                  <a:pt x="514790" y="102828"/>
                                </a:lnTo>
                                <a:lnTo>
                                  <a:pt x="445924" y="111894"/>
                                </a:lnTo>
                                <a:lnTo>
                                  <a:pt x="110623" y="194877"/>
                                </a:lnTo>
                                <a:lnTo>
                                  <a:pt x="0" y="201991"/>
                                </a:lnTo>
                                <a:lnTo>
                                  <a:pt x="0" y="223636"/>
                                </a:lnTo>
                                <a:lnTo>
                                  <a:pt x="646840" y="223636"/>
                                </a:lnTo>
                                <a:lnTo>
                                  <a:pt x="646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419825" id="Group 802" o:spid="_x0000_s1026" style="position:absolute;margin-left:54.6pt;margin-top:-78.5pt;width:504.85pt;height:155.55pt;z-index:-18072064;mso-wrap-distance-left:0;mso-wrap-distance-right:0;mso-position-horizontal-relative:page" coordsize="64115,19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">
                <v:shape id="Image 803" o:spid="_x0000_s1027" type="#_x0000_t75" style="position:absolute;width:64114;height:10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">
                  <v:imagedata r:id="rId282" o:title=""/>
                </v:shape>
                <v:shape id="Graphic 804" o:spid="_x0000_s1028" style="position:absolute;top:10511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" path="m,l18287,e" filled="f" strokecolor="#87ab2d" strokeweight=".84pt">
                  <v:path arrowok="t"/>
                </v:shape>
                <v:shape id="Image 805" o:spid="_x0000_s1029" type="#_x0000_t75" style="position:absolute;left:63931;top:9544;width:183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">
                  <v:imagedata r:id="rId283" o:title=""/>
                </v:shape>
                <v:shape id="Graphic 806" o:spid="_x0000_s1030" style="position:absolute;left:63931;top:10511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" path="m,l18288,e" filled="f" strokecolor="#87ab2d" strokeweight=".84pt">
                  <v:path arrowok="t"/>
                </v:shape>
                <v:shape id="Image 807" o:spid="_x0000_s1031" type="#_x0000_t75" style="position:absolute;top:10565;width:42955;height:9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">
                  <v:imagedata r:id="rId284" o:title=""/>
                </v:shape>
                <v:shape id="Image 808" o:spid="_x0000_s1032" type="#_x0000_t75" style="position:absolute;left:43031;top:10565;width:21083;height:9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">
                  <v:imagedata r:id="rId285" o:title=""/>
                </v:shape>
                <v:shape id="Graphic 809" o:spid="_x0000_s1033" style="position:absolute;left:42993;top:19571;width:13;height:185;visibility:visible;mso-wrap-style:square;v-text-anchor:top" coordsize="127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" path="m,18287l,e" filled="f" strokecolor="#87ab2d" strokeweight=".6pt">
                  <v:path arrowok="t"/>
                </v:shape>
                <v:shape id="Graphic 810" o:spid="_x0000_s1034" style="position:absolute;left:6724;top:2263;width:2578;height:2566;visibility:visible;mso-wrap-style:square;v-text-anchor:top" coordsize="25781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" path="m257741,128249r-10128,49924l219995,218941r-40965,27486l128866,256506,78707,246427,37745,218941,10127,178173,,128249,10127,78326,37745,37561,78707,10077,128866,r50164,10077l219995,37561r27618,40765l257741,128249xe" filled="f" strokecolor="#28752b" strokeweight=".65117mm">
                  <v:path arrowok="t"/>
                </v:shape>
                <v:shape id="Graphic 811" o:spid="_x0000_s1035" style="position:absolute;left:2566;top:3771;width:10205;height:5594;visibility:visible;mso-wrap-style:square;v-text-anchor:top" coordsize="1020444,55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" path="m64150,l40717,3678,20379,15833,5783,35505,,59270,3694,82589r12212,20241l35674,117358,355263,265912r,293081l734451,558993r,-190837l939035,368156r64732,-68572l1005978,296028r-168389,l702121,169275r-5233,-5677l691168,158406r-6908,-5223l404991,153183,88033,5756,64150,xem939035,368156r-204584,l798011,427653r20862,12878l842280,444313r23127,-5224l885428,424943r53607,-56787xem956813,196078r-23064,5170l913754,215319r-76165,80709l1005978,296028r10670,-17158l1020418,255647r-5243,-22939l1001013,212844,980142,199892r-23329,-3814xem610376,128767r-131597,l458986,130358r-19117,4679l421751,142686r-16760,10497l684260,153183,667457,142686r-18156,-7649l630153,130358r-19777,-1591xe" stroked="f">
                  <v:path arrowok="t"/>
                </v:shape>
                <v:shape id="Graphic 812" o:spid="_x0000_s1036" style="position:absolute;left:2566;top:3771;width:10205;height:5594;visibility:visible;mso-wrap-style:square;v-text-anchor:top" coordsize="1020444,55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" path="m1000934,212774l980142,199892r-23329,-3814l933749,201248r-19995,14071l913596,215491r-76007,80537l702121,169275,667457,142686,630153,130358r-19777,-1591l478779,128767r-19757,1582l439896,135026r-18131,7651l404991,153183,88033,5756,64150,,40717,3678,20379,15833,5783,35505,,59270,3694,82589r12212,20241l35674,117358,355263,265912r,293081l734451,558993r,-190837l798011,427653r20862,12878l842280,444313r43148,-19370l1003767,299584r16651,-43937l1015175,232708r-14162,-19864l1000934,212774xe" filled="f" strokecolor="#28752b" strokeweight=".65033mm">
                  <v:path arrowok="t"/>
                </v:shape>
                <v:shape id="Graphic 813" o:spid="_x0000_s1037" style="position:absolute;left:3293;top:4119;width:9062;height:3144;visibility:visible;mso-wrap-style:square;v-text-anchor:top" coordsize="906144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" path="m26224,l,114506r104041,15715l307492,166374r197180,42566l695464,258053r184288,55797l905875,199351,806632,184270,609131,148775,413101,106204,218735,56598,26224,xe" fillcolor="#28752b" stroked="f">
                  <v:path arrowok="t"/>
                </v:shape>
                <v:shape id="Graphic 814" o:spid="_x0000_s1038" style="position:absolute;left:22651;top:2680;width:2464;height:2457;visibility:visible;mso-wrap-style:square;v-text-anchor:top" coordsize="246379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" path="m245868,122573r-9661,47711l209861,209245r-39076,26269l122934,245147,75083,235514,36007,209245,9661,170284,,122573,9661,74863,36007,35901,75083,9632,122934,r47851,9632l209861,35901r26346,38962l245868,122573xe" filled="f" strokecolor="#28752b" strokeweight=".61725mm">
                  <v:path arrowok="t"/>
                </v:shape>
                <v:shape id="Graphic 815" o:spid="_x0000_s1039" style="position:absolute;left:19229;top:4941;width:8236;height:4705;visibility:visible;mso-wrap-style:square;v-text-anchor:top" coordsize="823594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" path="m809104,220699r-524947,l284157,452886r325004,l611453,455229r2469,2166l616547,459365r21217,9844l660334,470145r21273,-7572l698931,446895,792868,319663r-146768,l646100,243776r175312,l816003,228365r-6899,-7666xem821412,243776r-175312,l682393,270403r-593,887l646100,319663r146768,l812395,293214r9991,-21093l823357,251851r106,-2228l821412,243776xem51407,l12819,21681,42,60607,,60913,4905,81969,91965,251851r14590,18275l126349,281038r22452,2732l171368,277501,284157,220699r524947,l800233,210842r-222,-133l799862,210576,712151,146232r-541940,l109949,28716,94363,11262,73984,1464,51407,xem527979,41234r-125523,l384543,42604r-17399,4037l350556,53254r-15481,9098l170211,146232r541940,l599987,63949r-4471,-3342l590562,57945r-5258,-1893l571772,49627,557590,44986,542933,42174r-14954,-940xe" stroked="f">
                  <v:path arrowok="t"/>
                </v:shape>
                <v:shape id="Graphic 816" o:spid="_x0000_s1040" style="position:absolute;left:19229;top:4941;width:8236;height:4705;visibility:visible;mso-wrap-style:square;v-text-anchor:top" coordsize="823594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" path="m799862,210576l599987,63949r-4471,-3342l590562,57945r-5258,-1893l571772,49627,557590,44986,542933,42174r-14954,-940l402456,41234r-17913,1370l367144,46641r-16588,6613l335075,62352,170211,146232,109949,28716,94363,11262,73984,1464,51407,,29226,7546,12819,21681,2857,40144,,60913,4905,81969,91965,251851r14590,18275l126349,281038r22452,2732l171368,277501,284157,220699r,232187l609161,452886r2292,2343l613922,457395r2625,1970l637764,469209r22570,936l681607,462573r17324,-15678l812395,293214r9991,-21093l816003,228365,800011,210709r-149,-133xem646100,319663r,-75887l682394,270403r-594,887l646100,319663xe" filled="f" strokecolor="#28752b" strokeweight=".61725mm">
                  <v:path arrowok="t"/>
                </v:shape>
                <v:shape id="Graphic 817" o:spid="_x0000_s1041" style="position:absolute;left:18681;top:2845;width:3791;height:2775;visibility:visible;mso-wrap-style:square;v-text-anchor:top" coordsize="37909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" path="m189433,l139081,4954,93831,18925,55490,40574,25867,68562,6768,101549,,138197r6768,36648l25867,207832r29623,27988l93831,257469r45250,13971l189433,276395r24377,-1083l237900,271821r23622,-5864l284498,257754r50110,15432l351261,277338r-798,-2363l340795,267663r-8479,-8567l325144,249414r-5747,-10656l344135,217979r18756,-24108l374787,167066r4160,-28869l372179,101549,353077,68562,323446,40574,285092,18925,239819,4954,189433,xe" fillcolor="#28752b" stroked="f">
                  <v:path arrowok="t"/>
                </v:shape>
                <v:shape id="Image 818" o:spid="_x0000_s1042" type="#_x0000_t75" style="position:absolute;left:19663;top:3429;width:1824;height:1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">
                  <v:imagedata r:id="rId286" o:title=""/>
                </v:shape>
                <v:shape id="Image 819" o:spid="_x0000_s1043" type="#_x0000_t75" style="position:absolute;left:25050;top:7542;width:2414;height:2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">
                  <v:imagedata r:id="rId287" o:title=""/>
                </v:shape>
                <v:shape id="Graphic 820" o:spid="_x0000_s1044" style="position:absolute;left:37653;top:5782;width:3861;height:3727;visibility:visible;mso-wrap-style:square;v-text-anchor:top" coordsize="386080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" path="m271575,l113906,,70196,8050,34202,31429,9584,66603,,110035,,372413r385482,l385482,110035,375897,66603,351279,31429,315285,8050,271575,xe" filled="f" strokecolor="#28752b" strokeweight=".57258mm">
                  <v:path arrowok="t"/>
                </v:shape>
                <v:shape id="Graphic 821" o:spid="_x0000_s1045" style="position:absolute;left:38520;top:3767;width:2293;height:2293;visibility:visible;mso-wrap-style:square;v-text-anchor:top" coordsize="229235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" path="m114402,l69871,8996,33507,33530,8990,69920,,114484r8990,44564l33507,195438r36364,24534l114402,228968r44527,-8996l195291,195438r24517,-36390l228798,114484,219808,69920,195291,33530,158929,8996,114402,xe" stroked="f">
                  <v:path arrowok="t"/>
                </v:shape>
                <v:shape id="Graphic 822" o:spid="_x0000_s1046" style="position:absolute;left:38520;top:3767;width:2293;height:2293;visibility:visible;mso-wrap-style:square;v-text-anchor:top" coordsize="229235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" path="m228798,114484r-8990,44564l195291,195438r-36362,24534l114402,228968,69871,219972,33507,195438,8990,159048,,114484,8990,69920,33507,33530,69871,8996,114402,r44527,8996l195291,33530r24517,36390l228798,114484xe" filled="f" strokecolor="#28752b" strokeweight=".57256mm">
                  <v:path arrowok="t"/>
                </v:shape>
                <v:shape id="Graphic 823" o:spid="_x0000_s1047" style="position:absolute;left:38427;top:7160;width:2375;height:2350;visibility:visible;mso-wrap-style:square;v-text-anchor:top" coordsize="237490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" path="m237454,r,234912em,l,234912e" filled="f" strokecolor="#28752b" strokeweight=".57256mm">
                  <v:path arrowok="t"/>
                </v:shape>
                <v:shape id="Graphic 824" o:spid="_x0000_s1048" style="position:absolute;left:40805;top:2400;width:2267;height:2293;visibility:visible;mso-wrap-style:square;v-text-anchor:top" coordsize="226695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" path="m226148,100799l205892,61544,180454,49123r-1372,-6274l178054,39801,166839,19812,149428,6146,128181,,105410,2578,85432,13804,71780,31216,65646,52476r3353,25019l74739,94195,,120002r5372,15595l80124,109791r4407,12764l10325,148170r5384,15596l89903,138150r4356,12611l20637,176187r5385,15595l99631,166357r7938,22987l118783,209334r17399,13665l157429,229146r22758,-2578l200164,215341r13665,-17412l219976,176669r-3340,-25019l214299,145694r-1587,-2794l223761,122809r2387,-22010xe" fillcolor="#28752b" stroked="f">
                  <v:path arrowok="t"/>
                </v:shape>
                <v:shape id="Graphic 825" o:spid="_x0000_s1049" style="position:absolute;left:36367;top:2432;width:2114;height:1639;visibility:visible;mso-wrap-style:square;v-text-anchor:top" coordsize="211454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" path="m105333,r41126,6395l180043,23837r22644,25869l210990,81385r-2287,16146l202960,112582r-8918,13414l182231,137230r6246,7406l195385,151395r7522,6070l210990,162798r-16623,604l177780,162622r-16465,-2156l145057,156942r-9663,2577l125580,161357r-9924,1095l105664,162798,64533,156399,30947,138950,8303,113071,,81385,8252,49706,30784,23837,64257,6395,105333,xe" filled="f" strokecolor="#28752b" strokeweight=".57261mm">
                  <v:path arrowok="t"/>
                </v:shape>
                <v:shape id="Graphic 826" o:spid="_x0000_s1050" style="position:absolute;left:35567;top:2705;width:2444;height:1893;visibility:visible;mso-wrap-style:square;v-text-anchor:top" coordsize="24447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" path="m122229,l74653,7393,35801,27562,9605,57489,,94158r2564,18639l9128,130181r10241,15499l32967,158667r-7155,8557l17896,175046r-8623,7035l,188276r19324,737l38609,188126r19141,-2504l76647,181510r11183,2975l99187,186610r11482,1266l122229,188276r47564,-7398l208617,160706r26168,-29917l244378,94158,234785,57524,208617,27593,169793,7405,122229,xe" fillcolor="#28752b" stroked="f">
                  <v:path arrowok="t"/>
                </v:shape>
                <v:shape id="Graphic 827" o:spid="_x0000_s1051" style="position:absolute;left:36000;top:3328;width:1575;height:648;visibility:visible;mso-wrap-style:square;v-text-anchor:top" coordsize="15748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" path="m76441,16370r-64,-6490l68275,1943r-6503,76l57810,6070,27978,33629,19735,23888,16268,19608r-6172,-901l5562,21818,609,25869,,32308,21221,58864r3061,3251l28765,62230r2832,-2706l72478,20421r3963,-4051xem157314,50774r-50,-2972l140398,31889,154495,16878r1867,-1867l156362,11988,143878,r-3023,l139001,1866,124904,16878,109905,2781,108038,914r-3022,l93040,13385r,3036l94907,18275r14998,14110l93891,49301r50,2972l106527,64249r2972,-51l125399,47396r14923,14021l142265,63373r3023,l157314,50774xe" stroked="f">
                  <v:path arrowok="t"/>
                </v:shape>
                <v:shape id="Graphic 828" o:spid="_x0000_s1052" style="position:absolute;left:56550;top:4347;width:1314;height:3842;visibility:visible;mso-wrap-style:square;v-text-anchor:top" coordsize="131445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" path="m13608,l3005,3200,,8792,111810,380514r62,205l117449,383733r10572,-3219l131021,374941r-1550,-5313l19247,3200r-56,-187l13608,xe" fillcolor="#28752b" stroked="f">
                  <v:path arrowok="t"/>
                </v:shape>
                <v:shape id="Graphic 829" o:spid="_x0000_s1053" style="position:absolute;left:56550;top:4347;width:1314;height:3842;visibility:visible;mso-wrap-style:square;v-text-anchor:top" coordsize="131445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" path="m13608,l3005,3200,,8792,111810,380514r62,205l117449,383733r10572,-3219l131021,374941r-1550,-5313l19247,3200r-56,-187l13608,xe" fillcolor="#28752b" stroked="f">
                  <v:path arrowok="t"/>
                </v:shape>
                <v:shape id="Image 830" o:spid="_x0000_s1054" type="#_x0000_t75" style="position:absolute;left:54290;top:2292;width:1365;height:1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">
                  <v:imagedata r:id="rId288" o:title=""/>
                </v:shape>
                <v:shape id="Graphic 831" o:spid="_x0000_s1055" style="position:absolute;left:53543;top:3721;width:3867;height:5411;visibility:visible;mso-wrap-style:square;v-text-anchor:top" coordsize="386715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" path="m166543,l132107,,113465,3742,98231,14007,87948,29250,84155,47931r,314844l83021,367112r-2150,3846l4234,489066,,502300r1118,13373l7154,527650r10521,9049l30876,540943r13338,-1121l140473,407655r12683,-38751l153994,355225r,-79913l248889,275312,217407,241535r,-128218l372762,113317r-1027,-907l366585,109831r-5540,-1162l300322,94589r-3452,-845l293654,92129r-2745,-2256l202250,14980,194570,8619,185884,3927,176453,1016,166543,xem248889,275312r-94895,l207003,332465r2274,4461l210237,341748r28834,109421l244317,463715r122,292l253971,473457r12413,5195l280225,478652r12806,-5382l302456,463715r5164,-12404l307640,437388,278509,328115r-3507,-12772l269818,303225r-6777,-11300l254756,281606r-5867,-6294xem372762,113317r-155355,l256547,146342r2863,2542l262843,150686r3718,901l341252,170538r42647,-17678l386287,143090r-621,-9820l382183,124070r-6197,-7907l372762,113317xe" stroked="f">
                  <v:path arrowok="t"/>
                </v:shape>
                <v:shape id="Graphic 832" o:spid="_x0000_s1056" style="position:absolute;left:53543;top:3721;width:3867;height:5411;visibility:visible;mso-wrap-style:square;v-text-anchor:top" coordsize="386715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" path="m375986,116163r-4251,-3753l366585,109831r-5540,-1162l300322,94589r-3452,-845l293654,92129r-2745,-2256l202250,14980,194570,8619,185884,3927,176453,1016,166543,,132107,,113465,3742,98231,14007,87948,29250,84155,47931r,100l84155,241535r,121240l83021,367112r-2150,3846l4234,489066,,502300r1118,13373l7154,527650r10521,9049l30876,540943r13338,-1121l140473,407655r12683,-38751l153994,355225r,-79913l203669,328867r3334,3598l209277,336926r960,4822l239071,451169r5368,12838l253971,473457r12370,5177l280225,478652r12806,-5382l302456,463715r5164,-12404l307640,437388,278509,328115,263041,291925,217407,241535r,-128218l256547,146342r2863,2542l262843,150686r3718,901l341252,170538r13755,1828l367142,169955r9852,-6539l383899,152860r2388,-9770l385666,133270r-3483,-9200l375986,116163xe" filled="f" strokecolor="#28752b" strokeweight=".51917mm">
                  <v:path arrowok="t"/>
                </v:shape>
                <v:shape id="Graphic 833" o:spid="_x0000_s1057" style="position:absolute;left:52561;top:7281;width:6471;height:2241;visibility:visible;mso-wrap-style:square;v-text-anchor:top" coordsize="647065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" path="m646840,l514790,102828r-68866,9066l110623,194877,,201991r,21645l646840,223636,646840,xe" fillcolor="#28752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8752B"/>
        </w:rPr>
        <w:t>Шаг 1:</w:t>
      </w:r>
    </w:p>
    <w:p w14:paraId="320D5773" w14:textId="77777777" w:rsidR="00FC7509" w:rsidRDefault="00104E6F">
      <w:pPr>
        <w:pStyle w:val="BodyText"/>
        <w:spacing w:before="4" w:line="244" w:lineRule="auto"/>
        <w:ind w:left="572"/>
        <w:jc w:val="center"/>
      </w:pPr>
      <w:r>
        <w:rPr>
          <w:color w:val="28752B"/>
        </w:rPr>
        <w:t xml:space="preserve">Будьте готовы расширять </w:t>
      </w:r>
      <w:r>
        <w:rPr>
          <w:color w:val="28752B"/>
          <w:w w:val="110"/>
        </w:rPr>
        <w:t>свои цели</w:t>
      </w:r>
    </w:p>
    <w:p w14:paraId="320D5774" w14:textId="77777777" w:rsidR="00FC7509" w:rsidRDefault="00104E6F">
      <w:pPr>
        <w:pStyle w:val="Heading6"/>
        <w:ind w:left="878"/>
      </w:pPr>
      <w:r>
        <w:rPr>
          <w:b w:val="0"/>
        </w:rPr>
        <w:br w:type="column"/>
      </w:r>
      <w:r>
        <w:rPr>
          <w:color w:val="28752B"/>
        </w:rPr>
        <w:t>Шаг 2:</w:t>
      </w:r>
    </w:p>
    <w:p w14:paraId="320D5775" w14:textId="77777777" w:rsidR="00FC7509" w:rsidRDefault="00104E6F">
      <w:pPr>
        <w:pStyle w:val="BodyText"/>
        <w:spacing w:before="4" w:line="244" w:lineRule="auto"/>
        <w:ind w:left="830" w:right="38" w:hanging="221"/>
      </w:pPr>
      <w:r>
        <w:rPr>
          <w:color w:val="28752B"/>
        </w:rPr>
        <w:t xml:space="preserve">Используйте позитивный </w:t>
      </w:r>
      <w:r>
        <w:rPr>
          <w:color w:val="28752B"/>
          <w:spacing w:val="-2"/>
          <w:w w:val="105"/>
        </w:rPr>
        <w:t>разговор с самим собой</w:t>
      </w:r>
    </w:p>
    <w:p w14:paraId="320D5776" w14:textId="77777777" w:rsidR="00FC7509" w:rsidRDefault="00104E6F">
      <w:pPr>
        <w:pStyle w:val="Heading6"/>
        <w:ind w:left="572" w:right="8"/>
        <w:jc w:val="center"/>
      </w:pPr>
      <w:r>
        <w:rPr>
          <w:b w:val="0"/>
        </w:rPr>
        <w:br w:type="column"/>
      </w:r>
      <w:r>
        <w:rPr>
          <w:color w:val="28752B"/>
        </w:rPr>
        <w:t>Шаг 3:</w:t>
      </w:r>
    </w:p>
    <w:p w14:paraId="320D5777" w14:textId="77777777" w:rsidR="00FC7509" w:rsidRDefault="00104E6F">
      <w:pPr>
        <w:pStyle w:val="BodyText"/>
        <w:spacing w:before="4" w:line="244" w:lineRule="auto"/>
        <w:ind w:left="572"/>
        <w:jc w:val="center"/>
      </w:pPr>
      <w:r>
        <w:rPr>
          <w:color w:val="28752B"/>
          <w:w w:val="110"/>
        </w:rPr>
        <w:t>Научитесь чувствовать себя комфортно с неудачами</w:t>
      </w:r>
    </w:p>
    <w:p w14:paraId="320D5778" w14:textId="77777777" w:rsidR="00FC7509" w:rsidRDefault="00104E6F">
      <w:pPr>
        <w:pStyle w:val="Heading6"/>
        <w:ind w:left="0" w:right="443"/>
        <w:jc w:val="center"/>
      </w:pPr>
      <w:r>
        <w:rPr>
          <w:b w:val="0"/>
        </w:rPr>
        <w:br w:type="column"/>
      </w:r>
      <w:r>
        <w:rPr>
          <w:color w:val="28752B"/>
        </w:rPr>
        <w:t>Шаг 4:</w:t>
      </w:r>
    </w:p>
    <w:p w14:paraId="320D5779" w14:textId="77777777" w:rsidR="00FC7509" w:rsidRDefault="00104E6F">
      <w:pPr>
        <w:pStyle w:val="BodyText"/>
        <w:spacing w:before="4"/>
        <w:ind w:right="442"/>
        <w:jc w:val="center"/>
      </w:pPr>
      <w:r>
        <w:rPr>
          <w:color w:val="28752B"/>
        </w:rPr>
        <w:t>Продолжай</w:t>
      </w:r>
    </w:p>
    <w:p w14:paraId="320D577A" w14:textId="77777777" w:rsidR="00FC7509" w:rsidRDefault="00FC7509">
      <w:pPr>
        <w:jc w:val="center"/>
        <w:sectPr w:rsidR="00FC7509">
          <w:type w:val="continuous"/>
          <w:pgSz w:w="12250" w:h="15850"/>
          <w:pgMar w:top="1220" w:right="660" w:bottom="0" w:left="660" w:header="725" w:footer="875" w:gutter="0"/>
          <w:cols w:num="4" w:space="720" w:equalWidth="0">
            <w:col w:w="2835" w:space="113"/>
            <w:col w:w="1975" w:space="260"/>
            <w:col w:w="2537" w:space="305"/>
            <w:col w:w="2905"/>
          </w:cols>
        </w:sectPr>
      </w:pPr>
    </w:p>
    <w:p w14:paraId="320D577B" w14:textId="77777777" w:rsidR="00FC7509" w:rsidRDefault="00FC7509">
      <w:pPr>
        <w:pStyle w:val="BodyText"/>
      </w:pPr>
    </w:p>
    <w:p w14:paraId="320D577C" w14:textId="77777777" w:rsidR="00FC7509" w:rsidRDefault="00FC7509">
      <w:pPr>
        <w:pStyle w:val="BodyText"/>
        <w:spacing w:before="24"/>
      </w:pPr>
    </w:p>
    <w:p w14:paraId="320D577D" w14:textId="77777777" w:rsidR="00FC7509" w:rsidRDefault="00104E6F">
      <w:pPr>
        <w:pStyle w:val="BodyText"/>
        <w:ind w:left="268"/>
      </w:pPr>
      <w:r>
        <w:t>Далее мы объясним каждый шаг...</w:t>
      </w:r>
    </w:p>
    <w:p w14:paraId="320D577E" w14:textId="77777777" w:rsidR="00FC7509" w:rsidRDefault="00104E6F">
      <w:pPr>
        <w:pStyle w:val="BodyText"/>
        <w:spacing w:before="6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9248" behindDoc="1" locked="0" layoutInCell="1" allowOverlap="1" wp14:anchorId="320D5A73" wp14:editId="320D5A74">
                <wp:simplePos x="0" y="0"/>
                <wp:positionH relativeFrom="page">
                  <wp:posOffset>624258</wp:posOffset>
                </wp:positionH>
                <wp:positionV relativeFrom="paragraph">
                  <wp:posOffset>200242</wp:posOffset>
                </wp:positionV>
                <wp:extent cx="4459605" cy="426084"/>
                <wp:effectExtent l="0" t="0" r="0" b="0"/>
                <wp:wrapTopAndBottom/>
                <wp:docPr id="834" name="Group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59605" cy="426084"/>
                          <a:chOff x="0" y="0"/>
                          <a:chExt cx="4459605" cy="426084"/>
                        </a:xfrm>
                      </wpg:grpSpPr>
                      <wps:wsp>
                        <wps:cNvPr id="835" name="Graphic 835"/>
                        <wps:cNvSpPr/>
                        <wps:spPr>
                          <a:xfrm>
                            <a:off x="348357" y="88159"/>
                            <a:ext cx="40544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4475" h="323850">
                                <a:moveTo>
                                  <a:pt x="40544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392"/>
                                </a:lnTo>
                                <a:lnTo>
                                  <a:pt x="4054475" y="323392"/>
                                </a:lnTo>
                                <a:lnTo>
                                  <a:pt x="4054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Graphic 836"/>
                        <wps:cNvSpPr/>
                        <wps:spPr>
                          <a:xfrm>
                            <a:off x="4402782" y="88159"/>
                            <a:ext cx="5651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23850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392"/>
                                </a:lnTo>
                                <a:lnTo>
                                  <a:pt x="56387" y="323392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7" name="Image 837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689" y="0"/>
                            <a:ext cx="163479" cy="1627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8" name="Graphic 838"/>
                        <wps:cNvSpPr/>
                        <wps:spPr>
                          <a:xfrm>
                            <a:off x="6804" y="94259"/>
                            <a:ext cx="59372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25" h="325120">
                                <a:moveTo>
                                  <a:pt x="37267" y="0"/>
                                </a:moveTo>
                                <a:lnTo>
                                  <a:pt x="23661" y="2125"/>
                                </a:lnTo>
                                <a:lnTo>
                                  <a:pt x="11848" y="9171"/>
                                </a:lnTo>
                                <a:lnTo>
                                  <a:pt x="3366" y="20583"/>
                                </a:lnTo>
                                <a:lnTo>
                                  <a:pt x="0" y="34376"/>
                                </a:lnTo>
                                <a:lnTo>
                                  <a:pt x="2136" y="47912"/>
                                </a:lnTo>
                                <a:lnTo>
                                  <a:pt x="9219" y="59664"/>
                                </a:lnTo>
                                <a:lnTo>
                                  <a:pt x="20690" y="68101"/>
                                </a:lnTo>
                                <a:lnTo>
                                  <a:pt x="206501" y="154494"/>
                                </a:lnTo>
                                <a:lnTo>
                                  <a:pt x="206501" y="324832"/>
                                </a:lnTo>
                                <a:lnTo>
                                  <a:pt x="426963" y="324832"/>
                                </a:lnTo>
                                <a:lnTo>
                                  <a:pt x="426963" y="214136"/>
                                </a:lnTo>
                                <a:lnTo>
                                  <a:pt x="545857" y="214136"/>
                                </a:lnTo>
                                <a:lnTo>
                                  <a:pt x="583544" y="174228"/>
                                </a:lnTo>
                                <a:lnTo>
                                  <a:pt x="584823" y="172162"/>
                                </a:lnTo>
                                <a:lnTo>
                                  <a:pt x="486927" y="172162"/>
                                </a:lnTo>
                                <a:lnTo>
                                  <a:pt x="408166" y="98548"/>
                                </a:lnTo>
                                <a:lnTo>
                                  <a:pt x="405142" y="95230"/>
                                </a:lnTo>
                                <a:lnTo>
                                  <a:pt x="401811" y="92208"/>
                                </a:lnTo>
                                <a:lnTo>
                                  <a:pt x="397781" y="89195"/>
                                </a:lnTo>
                                <a:lnTo>
                                  <a:pt x="235413" y="89195"/>
                                </a:lnTo>
                                <a:lnTo>
                                  <a:pt x="51132" y="3348"/>
                                </a:lnTo>
                                <a:lnTo>
                                  <a:pt x="37267" y="0"/>
                                </a:lnTo>
                                <a:close/>
                              </a:path>
                              <a:path w="593725" h="325120">
                                <a:moveTo>
                                  <a:pt x="545857" y="214136"/>
                                </a:moveTo>
                                <a:lnTo>
                                  <a:pt x="426963" y="214136"/>
                                </a:lnTo>
                                <a:lnTo>
                                  <a:pt x="463917" y="248661"/>
                                </a:lnTo>
                                <a:lnTo>
                                  <a:pt x="476040" y="256128"/>
                                </a:lnTo>
                                <a:lnTo>
                                  <a:pt x="489638" y="258320"/>
                                </a:lnTo>
                                <a:lnTo>
                                  <a:pt x="503082" y="255289"/>
                                </a:lnTo>
                                <a:lnTo>
                                  <a:pt x="514741" y="247086"/>
                                </a:lnTo>
                                <a:lnTo>
                                  <a:pt x="545857" y="214136"/>
                                </a:lnTo>
                                <a:close/>
                              </a:path>
                              <a:path w="593725" h="325120">
                                <a:moveTo>
                                  <a:pt x="556182" y="114121"/>
                                </a:moveTo>
                                <a:lnTo>
                                  <a:pt x="542752" y="117152"/>
                                </a:lnTo>
                                <a:lnTo>
                                  <a:pt x="531119" y="125354"/>
                                </a:lnTo>
                                <a:lnTo>
                                  <a:pt x="486927" y="172162"/>
                                </a:lnTo>
                                <a:lnTo>
                                  <a:pt x="584823" y="172162"/>
                                </a:lnTo>
                                <a:lnTo>
                                  <a:pt x="591007" y="162168"/>
                                </a:lnTo>
                                <a:lnTo>
                                  <a:pt x="593185" y="148663"/>
                                </a:lnTo>
                                <a:lnTo>
                                  <a:pt x="590132" y="135328"/>
                                </a:lnTo>
                                <a:lnTo>
                                  <a:pt x="581897" y="123775"/>
                                </a:lnTo>
                                <a:lnTo>
                                  <a:pt x="569775" y="116311"/>
                                </a:lnTo>
                                <a:lnTo>
                                  <a:pt x="556182" y="114121"/>
                                </a:lnTo>
                                <a:close/>
                              </a:path>
                              <a:path w="593725" h="325120">
                                <a:moveTo>
                                  <a:pt x="354825" y="74950"/>
                                </a:moveTo>
                                <a:lnTo>
                                  <a:pt x="278314" y="74950"/>
                                </a:lnTo>
                                <a:lnTo>
                                  <a:pt x="266766" y="75874"/>
                                </a:lnTo>
                                <a:lnTo>
                                  <a:pt x="255653" y="78603"/>
                                </a:lnTo>
                                <a:lnTo>
                                  <a:pt x="245134" y="83067"/>
                                </a:lnTo>
                                <a:lnTo>
                                  <a:pt x="235413" y="89195"/>
                                </a:lnTo>
                                <a:lnTo>
                                  <a:pt x="397781" y="89195"/>
                                </a:lnTo>
                                <a:lnTo>
                                  <a:pt x="388022" y="83067"/>
                                </a:lnTo>
                                <a:lnTo>
                                  <a:pt x="377468" y="78603"/>
                                </a:lnTo>
                                <a:lnTo>
                                  <a:pt x="366332" y="75874"/>
                                </a:lnTo>
                                <a:lnTo>
                                  <a:pt x="354825" y="749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" name="Graphic 839"/>
                        <wps:cNvSpPr/>
                        <wps:spPr>
                          <a:xfrm>
                            <a:off x="6804" y="94259"/>
                            <a:ext cx="59372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25" h="325120">
                                <a:moveTo>
                                  <a:pt x="581897" y="123775"/>
                                </a:moveTo>
                                <a:lnTo>
                                  <a:pt x="569775" y="116311"/>
                                </a:lnTo>
                                <a:lnTo>
                                  <a:pt x="556182" y="114121"/>
                                </a:lnTo>
                                <a:lnTo>
                                  <a:pt x="542752" y="117152"/>
                                </a:lnTo>
                                <a:lnTo>
                                  <a:pt x="531119" y="125354"/>
                                </a:lnTo>
                                <a:lnTo>
                                  <a:pt x="486927" y="172162"/>
                                </a:lnTo>
                                <a:lnTo>
                                  <a:pt x="408166" y="98548"/>
                                </a:lnTo>
                                <a:lnTo>
                                  <a:pt x="405142" y="95230"/>
                                </a:lnTo>
                                <a:lnTo>
                                  <a:pt x="401811" y="92208"/>
                                </a:lnTo>
                                <a:lnTo>
                                  <a:pt x="398216" y="89523"/>
                                </a:lnTo>
                                <a:lnTo>
                                  <a:pt x="397781" y="89195"/>
                                </a:lnTo>
                                <a:lnTo>
                                  <a:pt x="388022" y="83067"/>
                                </a:lnTo>
                                <a:lnTo>
                                  <a:pt x="377468" y="78603"/>
                                </a:lnTo>
                                <a:lnTo>
                                  <a:pt x="366332" y="75874"/>
                                </a:lnTo>
                                <a:lnTo>
                                  <a:pt x="354825" y="74950"/>
                                </a:lnTo>
                                <a:lnTo>
                                  <a:pt x="278314" y="74950"/>
                                </a:lnTo>
                                <a:lnTo>
                                  <a:pt x="266818" y="75861"/>
                                </a:lnTo>
                                <a:lnTo>
                                  <a:pt x="255693" y="78586"/>
                                </a:lnTo>
                                <a:lnTo>
                                  <a:pt x="245154" y="83055"/>
                                </a:lnTo>
                                <a:lnTo>
                                  <a:pt x="235413" y="89195"/>
                                </a:lnTo>
                                <a:lnTo>
                                  <a:pt x="51132" y="3348"/>
                                </a:lnTo>
                                <a:lnTo>
                                  <a:pt x="37267" y="0"/>
                                </a:lnTo>
                                <a:lnTo>
                                  <a:pt x="23661" y="2125"/>
                                </a:lnTo>
                                <a:lnTo>
                                  <a:pt x="11848" y="9171"/>
                                </a:lnTo>
                                <a:lnTo>
                                  <a:pt x="3366" y="20583"/>
                                </a:lnTo>
                                <a:lnTo>
                                  <a:pt x="0" y="34376"/>
                                </a:lnTo>
                                <a:lnTo>
                                  <a:pt x="2136" y="47912"/>
                                </a:lnTo>
                                <a:lnTo>
                                  <a:pt x="9219" y="59664"/>
                                </a:lnTo>
                                <a:lnTo>
                                  <a:pt x="20690" y="68101"/>
                                </a:lnTo>
                                <a:lnTo>
                                  <a:pt x="206501" y="154494"/>
                                </a:lnTo>
                                <a:lnTo>
                                  <a:pt x="206501" y="324832"/>
                                </a:lnTo>
                                <a:lnTo>
                                  <a:pt x="426963" y="324832"/>
                                </a:lnTo>
                                <a:lnTo>
                                  <a:pt x="426963" y="214136"/>
                                </a:lnTo>
                                <a:lnTo>
                                  <a:pt x="463917" y="248661"/>
                                </a:lnTo>
                                <a:lnTo>
                                  <a:pt x="476040" y="256128"/>
                                </a:lnTo>
                                <a:lnTo>
                                  <a:pt x="489638" y="258320"/>
                                </a:lnTo>
                                <a:lnTo>
                                  <a:pt x="583544" y="174228"/>
                                </a:lnTo>
                                <a:lnTo>
                                  <a:pt x="593185" y="148663"/>
                                </a:lnTo>
                                <a:lnTo>
                                  <a:pt x="590132" y="135328"/>
                                </a:lnTo>
                                <a:lnTo>
                                  <a:pt x="581897" y="123775"/>
                                </a:lnTo>
                                <a:close/>
                              </a:path>
                            </a:pathLst>
                          </a:custGeom>
                          <a:ln w="13608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" name="Graphic 840"/>
                        <wps:cNvSpPr/>
                        <wps:spPr>
                          <a:xfrm>
                            <a:off x="64277" y="114679"/>
                            <a:ext cx="511809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16205">
                                <a:moveTo>
                                  <a:pt x="0" y="0"/>
                                </a:moveTo>
                                <a:lnTo>
                                  <a:pt x="50228" y="15296"/>
                                </a:lnTo>
                                <a:lnTo>
                                  <a:pt x="100687" y="29774"/>
                                </a:lnTo>
                                <a:lnTo>
                                  <a:pt x="151366" y="43432"/>
                                </a:lnTo>
                                <a:lnTo>
                                  <a:pt x="202255" y="56266"/>
                                </a:lnTo>
                                <a:lnTo>
                                  <a:pt x="253343" y="68274"/>
                                </a:lnTo>
                                <a:lnTo>
                                  <a:pt x="304622" y="79456"/>
                                </a:lnTo>
                                <a:lnTo>
                                  <a:pt x="356080" y="89807"/>
                                </a:lnTo>
                                <a:lnTo>
                                  <a:pt x="407708" y="99327"/>
                                </a:lnTo>
                                <a:lnTo>
                                  <a:pt x="459495" y="108012"/>
                                </a:lnTo>
                                <a:lnTo>
                                  <a:pt x="511432" y="115861"/>
                                </a:lnTo>
                              </a:path>
                            </a:pathLst>
                          </a:custGeom>
                          <a:ln w="1631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Graphic 841"/>
                        <wps:cNvSpPr/>
                        <wps:spPr>
                          <a:xfrm>
                            <a:off x="49029" y="114679"/>
                            <a:ext cx="52705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0" h="182880">
                                <a:moveTo>
                                  <a:pt x="15247" y="0"/>
                                </a:moveTo>
                                <a:lnTo>
                                  <a:pt x="0" y="66546"/>
                                </a:lnTo>
                                <a:lnTo>
                                  <a:pt x="54481" y="74726"/>
                                </a:lnTo>
                                <a:lnTo>
                                  <a:pt x="161265" y="93306"/>
                                </a:lnTo>
                                <a:lnTo>
                                  <a:pt x="265104" y="114895"/>
                                </a:lnTo>
                                <a:lnTo>
                                  <a:pt x="315903" y="126836"/>
                                </a:lnTo>
                                <a:lnTo>
                                  <a:pt x="365948" y="139550"/>
                                </a:lnTo>
                                <a:lnTo>
                                  <a:pt x="415232" y="153045"/>
                                </a:lnTo>
                                <a:lnTo>
                                  <a:pt x="463748" y="167329"/>
                                </a:lnTo>
                                <a:lnTo>
                                  <a:pt x="511492" y="182407"/>
                                </a:lnTo>
                                <a:lnTo>
                                  <a:pt x="526680" y="115861"/>
                                </a:lnTo>
                                <a:lnTo>
                                  <a:pt x="422955" y="99327"/>
                                </a:lnTo>
                                <a:lnTo>
                                  <a:pt x="319869" y="79456"/>
                                </a:lnTo>
                                <a:lnTo>
                                  <a:pt x="217502" y="56266"/>
                                </a:lnTo>
                                <a:lnTo>
                                  <a:pt x="115934" y="29774"/>
                                </a:lnTo>
                                <a:lnTo>
                                  <a:pt x="15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" name="Textbox 842"/>
                        <wps:cNvSpPr txBox="1"/>
                        <wps:spPr>
                          <a:xfrm>
                            <a:off x="0" y="0"/>
                            <a:ext cx="445960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B" w14:textId="77777777" w:rsidR="00FC7509" w:rsidRDefault="00104E6F">
                              <w:pPr>
                                <w:spacing w:before="238"/>
                                <w:ind w:left="388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Шаг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1: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Готовность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расширять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свои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цели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73" id="Group 834" o:spid="_x0000_s1182" style="position:absolute;margin-left:49.15pt;margin-top:15.75pt;width:351.15pt;height:33.55pt;z-index:-15647232;mso-wrap-distance-left:0;mso-wrap-distance-right:0;mso-position-horizontal-relative:page;mso-position-vertical-relative:text" coordsize="44596,4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">
                <v:shape id="Graphic 835" o:spid="_x0000_s1183" style="position:absolute;left:3483;top:881;width:40545;height:3239;visibility:visible;mso-wrap-style:square;v-text-anchor:top" coordsize="40544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" path="m4054475,l,,,323392r4054475,l4054475,xe" fillcolor="#28752b" stroked="f">
                  <v:path arrowok="t"/>
                </v:shape>
                <v:shape id="Graphic 836" o:spid="_x0000_s1184" style="position:absolute;left:44027;top:881;width:565;height:3239;visibility:visible;mso-wrap-style:square;v-text-anchor:top" coordsize="5651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" path="m56387,l,,,323392r56387,l56387,xe" fillcolor="#87ac2d" stroked="f">
                  <v:path arrowok="t"/>
                </v:shape>
                <v:shape id="Image 837" o:spid="_x0000_s1185" type="#_x0000_t75" style="position:absolute;left:2416;width:1635;height: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">
                  <v:imagedata r:id="rId290" o:title=""/>
                </v:shape>
                <v:shape id="Graphic 838" o:spid="_x0000_s1186" style="position:absolute;left:68;top:942;width:5937;height:3251;visibility:visible;mso-wrap-style:square;v-text-anchor:top" coordsize="59372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" path="m37267,l23661,2125,11848,9171,3366,20583,,34376,2136,47912,9219,59664r11471,8437l206501,154494r,170338l426963,324832r,-110696l545857,214136r37687,-39908l584823,172162r-97896,l408166,98548r-3024,-3318l401811,92208r-4030,-3013l235413,89195,51132,3348,37267,xem545857,214136r-118894,l463917,248661r12123,7467l489638,258320r13444,-3031l514741,247086r31116,-32950xem556182,114121r-13430,3031l531119,125354r-44192,46808l584823,172162r6184,-9994l593185,148663r-3053,-13335l581897,123775r-12122,-7464l556182,114121xem354825,74950r-76511,l266766,75874r-11113,2729l245134,83067r-9721,6128l397781,89195r-9759,-6128l377468,78603,366332,75874r-11507,-924xe" stroked="f">
                  <v:path arrowok="t"/>
                </v:shape>
                <v:shape id="Graphic 839" o:spid="_x0000_s1187" style="position:absolute;left:68;top:942;width:5937;height:3251;visibility:visible;mso-wrap-style:square;v-text-anchor:top" coordsize="59372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" path="m581897,123775r-12122,-7464l556182,114121r-13430,3031l531119,125354r-44192,46808l408166,98548r-3024,-3318l401811,92208r-3595,-2685l397781,89195r-9759,-6128l377468,78603,366332,75874r-11507,-924l278314,74950r-11496,911l255693,78586r-10539,4469l235413,89195,51132,3348,37267,,23661,2125,11848,9171,3366,20583,,34376,2136,47912,9219,59664r11471,8437l206501,154494r,170338l426963,324832r,-110696l463917,248661r12123,7467l489638,258320r93906,-84092l593185,148663r-3053,-13335l581897,123775xe" filled="f" strokecolor="#28752b" strokeweight=".378mm">
                  <v:path arrowok="t"/>
                </v:shape>
                <v:shape id="Graphic 840" o:spid="_x0000_s1188" style="position:absolute;left:642;top:1146;width:5118;height:1162;visibility:visible;mso-wrap-style:square;v-text-anchor:top" coordsize="511809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" path="m,l50228,15296r50459,14478l151366,43432r50889,12834l253343,68274r51279,11182l356080,89807r51628,9520l459495,108012r51937,7849e" filled="f" strokecolor="white" strokeweight=".45317mm">
                  <v:path arrowok="t"/>
                </v:shape>
                <v:shape id="Graphic 841" o:spid="_x0000_s1189" style="position:absolute;left:490;top:1146;width:5270;height:1829;visibility:visible;mso-wrap-style:square;v-text-anchor:top" coordsize="52705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" path="m15247,l,66546r54481,8180l161265,93306r103839,21589l315903,126836r50045,12714l415232,153045r48516,14284l511492,182407r15188,-66546l422955,99327,319869,79456,217502,56266,115934,29774,15247,xe" fillcolor="#28752b" stroked="f">
                  <v:path arrowok="t"/>
                </v:shape>
                <v:shape id="Textbox 842" o:spid="_x0000_s1190" type="#_x0000_t202" style="position:absolute;width:44596;height:4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YVt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CjVhW3EAAAA3AAAAA8A&#10;AAAAAAAAAAAAAAAABwIAAGRycy9kb3ducmV2LnhtbFBLBQYAAAAAAwADALcAAAD4AgAAAAA=&#10;" filled="f" stroked="f">
                  <v:textbox inset="0,0,0,0">
                    <w:txbxContent>
                      <w:p w14:paraId="320D5C1B" w14:textId="77777777" w:rsidR="00FC7509" w:rsidRDefault="00104E6F">
                        <w:pPr>
                          <w:spacing w:before="238"/>
                          <w:ind w:left="388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Шаг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1: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Готовность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расширять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свои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цели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77F" w14:textId="77777777" w:rsidR="00FC7509" w:rsidRDefault="00104E6F">
      <w:pPr>
        <w:pStyle w:val="BodyText"/>
        <w:spacing w:before="269"/>
        <w:ind w:left="552"/>
      </w:pPr>
      <w:r>
        <w:t>Первый шаг – это ваша готовность выйти за рамки того, что вы считали возможным.</w:t>
      </w:r>
    </w:p>
    <w:p w14:paraId="320D5780" w14:textId="77777777" w:rsidR="00FC7509" w:rsidRDefault="00104E6F">
      <w:pPr>
        <w:pStyle w:val="BodyText"/>
        <w:spacing w:before="180" w:line="292" w:lineRule="auto"/>
        <w:ind w:left="1162" w:right="349" w:hanging="359"/>
      </w:pPr>
      <w:r>
        <w:rPr>
          <w:noProof/>
        </w:rPr>
        <w:drawing>
          <wp:inline distT="0" distB="0" distL="0" distR="0" wp14:anchorId="320D5A75" wp14:editId="320D5A76">
            <wp:extent cx="111125" cy="126364"/>
            <wp:effectExtent l="0" t="0" r="0" b="0"/>
            <wp:docPr id="843" name="Image 8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" name="Image 843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Подумайте о том, когда вы делаете растяжку перед занятиями спортом, и ваше тело может чувствовать себя немного </w:t>
      </w:r>
      <w:r>
        <w:rPr>
          <w:w w:val="105"/>
        </w:rPr>
        <w:t>скованным, но чем больше вы растягиваетесь, тем более гибким оно становится со временем? То же самое и с нашими целями, мы можем растянуть их, чтобы достичь большего.</w:t>
      </w:r>
    </w:p>
    <w:p w14:paraId="320D5781" w14:textId="77777777" w:rsidR="00FC7509" w:rsidRDefault="00104E6F">
      <w:pPr>
        <w:pStyle w:val="BodyText"/>
        <w:spacing w:before="119" w:line="292" w:lineRule="auto"/>
        <w:ind w:left="1162" w:right="349" w:hanging="359"/>
      </w:pPr>
      <w:r>
        <w:rPr>
          <w:noProof/>
        </w:rPr>
        <w:drawing>
          <wp:inline distT="0" distB="0" distL="0" distR="0" wp14:anchorId="320D5A77" wp14:editId="320D5A78">
            <wp:extent cx="111125" cy="126364"/>
            <wp:effectExtent l="0" t="0" r="0" b="0"/>
            <wp:docPr id="844" name="Image 8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" name="Image 844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4"/>
          <w:w w:val="150"/>
          <w:sz w:val="20"/>
        </w:rPr>
        <w:t xml:space="preserve"> </w:t>
      </w:r>
      <w:r>
        <w:rPr>
          <w:w w:val="105"/>
        </w:rPr>
        <w:t xml:space="preserve">Вы должны быть готовы продолжать идти вперед и подталкивать себя к тому, на чем вы обычно останавливаетесь </w:t>
      </w:r>
      <w:r>
        <w:t>и говорите: «Я не могу этого сделать», или «Это слишком сложно», или «Я никогда не достигну этой цели» и т.д.</w:t>
      </w:r>
    </w:p>
    <w:p w14:paraId="320D5782" w14:textId="77777777" w:rsidR="00FC7509" w:rsidRDefault="00104E6F">
      <w:pPr>
        <w:pStyle w:val="BodyText"/>
        <w:spacing w:before="120" w:line="292" w:lineRule="auto"/>
        <w:ind w:left="1162" w:right="801" w:hanging="361"/>
      </w:pPr>
      <w:r>
        <w:rPr>
          <w:noProof/>
        </w:rPr>
        <w:drawing>
          <wp:inline distT="0" distB="0" distL="0" distR="0" wp14:anchorId="320D5A79" wp14:editId="320D5A7A">
            <wp:extent cx="111125" cy="126364"/>
            <wp:effectExtent l="0" t="0" r="0" b="0"/>
            <wp:docPr id="845" name="Image 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" name="Image 845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7"/>
          <w:w w:val="105"/>
          <w:sz w:val="20"/>
        </w:rPr>
        <w:t xml:space="preserve">  </w:t>
      </w:r>
      <w:r>
        <w:rPr>
          <w:w w:val="105"/>
        </w:rPr>
        <w:t xml:space="preserve">Каждый человек иногда испытывает трудности с тем, чтобы делать что-то неудобное или </w:t>
      </w:r>
      <w:r>
        <w:t>сложное, но единственный способ достичь больших целей в жизни — это попробовать что-то новое или быть готовым потерпеть неудачу в чем-то. Подробнее об этом мы поговорим в других шагах ниже.</w:t>
      </w:r>
    </w:p>
    <w:p w14:paraId="320D5783" w14:textId="77777777" w:rsidR="00FC7509" w:rsidRDefault="00104E6F">
      <w:pPr>
        <w:pStyle w:val="BodyText"/>
        <w:spacing w:before="10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9760" behindDoc="1" locked="0" layoutInCell="1" allowOverlap="1" wp14:anchorId="320D5A7B" wp14:editId="320D5A7C">
                <wp:simplePos x="0" y="0"/>
                <wp:positionH relativeFrom="page">
                  <wp:posOffset>692707</wp:posOffset>
                </wp:positionH>
                <wp:positionV relativeFrom="paragraph">
                  <wp:posOffset>228251</wp:posOffset>
                </wp:positionV>
                <wp:extent cx="4391025" cy="426084"/>
                <wp:effectExtent l="0" t="0" r="0" b="0"/>
                <wp:wrapTopAndBottom/>
                <wp:docPr id="846" name="Group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91025" cy="426084"/>
                          <a:chOff x="0" y="0"/>
                          <a:chExt cx="4391025" cy="426084"/>
                        </a:xfrm>
                      </wpg:grpSpPr>
                      <wps:wsp>
                        <wps:cNvPr id="847" name="Graphic 847"/>
                        <wps:cNvSpPr/>
                        <wps:spPr>
                          <a:xfrm>
                            <a:off x="279909" y="20641"/>
                            <a:ext cx="405447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4475" h="325120">
                                <a:moveTo>
                                  <a:pt x="40544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4612"/>
                                </a:lnTo>
                                <a:lnTo>
                                  <a:pt x="4054475" y="324612"/>
                                </a:lnTo>
                                <a:lnTo>
                                  <a:pt x="4054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Graphic 848"/>
                        <wps:cNvSpPr/>
                        <wps:spPr>
                          <a:xfrm>
                            <a:off x="4334333" y="20641"/>
                            <a:ext cx="5651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25120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4612"/>
                                </a:lnTo>
                                <a:lnTo>
                                  <a:pt x="56387" y="324612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9" name="Image 849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493" y="0"/>
                            <a:ext cx="158739" cy="158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0" name="Graphic 850"/>
                        <wps:cNvSpPr/>
                        <wps:spPr>
                          <a:xfrm>
                            <a:off x="32462" y="140535"/>
                            <a:ext cx="48768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278765">
                                <a:moveTo>
                                  <a:pt x="479071" y="130753"/>
                                </a:moveTo>
                                <a:lnTo>
                                  <a:pt x="168248" y="130753"/>
                                </a:lnTo>
                                <a:lnTo>
                                  <a:pt x="168248" y="268313"/>
                                </a:lnTo>
                                <a:lnTo>
                                  <a:pt x="360681" y="268313"/>
                                </a:lnTo>
                                <a:lnTo>
                                  <a:pt x="362038" y="269701"/>
                                </a:lnTo>
                                <a:lnTo>
                                  <a:pt x="363500" y="270984"/>
                                </a:lnTo>
                                <a:lnTo>
                                  <a:pt x="365055" y="272152"/>
                                </a:lnTo>
                                <a:lnTo>
                                  <a:pt x="377617" y="277984"/>
                                </a:lnTo>
                                <a:lnTo>
                                  <a:pt x="390981" y="278538"/>
                                </a:lnTo>
                                <a:lnTo>
                                  <a:pt x="403576" y="274052"/>
                                </a:lnTo>
                                <a:lnTo>
                                  <a:pt x="413834" y="264764"/>
                                </a:lnTo>
                                <a:lnTo>
                                  <a:pt x="469453" y="189385"/>
                                </a:lnTo>
                                <a:lnTo>
                                  <a:pt x="382553" y="189385"/>
                                </a:lnTo>
                                <a:lnTo>
                                  <a:pt x="382553" y="144426"/>
                                </a:lnTo>
                                <a:lnTo>
                                  <a:pt x="486354" y="144426"/>
                                </a:lnTo>
                                <a:lnTo>
                                  <a:pt x="483152" y="135295"/>
                                </a:lnTo>
                                <a:lnTo>
                                  <a:pt x="479071" y="130753"/>
                                </a:lnTo>
                                <a:close/>
                              </a:path>
                              <a:path w="487680" h="278765">
                                <a:moveTo>
                                  <a:pt x="486354" y="144426"/>
                                </a:moveTo>
                                <a:lnTo>
                                  <a:pt x="382553" y="144426"/>
                                </a:lnTo>
                                <a:lnTo>
                                  <a:pt x="404042" y="160200"/>
                                </a:lnTo>
                                <a:lnTo>
                                  <a:pt x="403691" y="160726"/>
                                </a:lnTo>
                                <a:lnTo>
                                  <a:pt x="382553" y="189385"/>
                                </a:lnTo>
                                <a:lnTo>
                                  <a:pt x="469453" y="189385"/>
                                </a:lnTo>
                                <a:lnTo>
                                  <a:pt x="481016" y="173715"/>
                                </a:lnTo>
                                <a:lnTo>
                                  <a:pt x="486931" y="161218"/>
                                </a:lnTo>
                                <a:lnTo>
                                  <a:pt x="487506" y="149209"/>
                                </a:lnTo>
                                <a:lnTo>
                                  <a:pt x="487569" y="147890"/>
                                </a:lnTo>
                                <a:lnTo>
                                  <a:pt x="486354" y="144426"/>
                                </a:lnTo>
                                <a:close/>
                              </a:path>
                              <a:path w="487680" h="278765">
                                <a:moveTo>
                                  <a:pt x="30438" y="0"/>
                                </a:moveTo>
                                <a:lnTo>
                                  <a:pt x="24" y="35907"/>
                                </a:lnTo>
                                <a:lnTo>
                                  <a:pt x="0" y="36088"/>
                                </a:lnTo>
                                <a:lnTo>
                                  <a:pt x="2904" y="48562"/>
                                </a:lnTo>
                                <a:lnTo>
                                  <a:pt x="54452" y="149209"/>
                                </a:lnTo>
                                <a:lnTo>
                                  <a:pt x="63091" y="160036"/>
                                </a:lnTo>
                                <a:lnTo>
                                  <a:pt x="74811" y="166502"/>
                                </a:lnTo>
                                <a:lnTo>
                                  <a:pt x="88104" y="168120"/>
                                </a:lnTo>
                                <a:lnTo>
                                  <a:pt x="101466" y="164406"/>
                                </a:lnTo>
                                <a:lnTo>
                                  <a:pt x="168248" y="130753"/>
                                </a:lnTo>
                                <a:lnTo>
                                  <a:pt x="479071" y="130753"/>
                                </a:lnTo>
                                <a:lnTo>
                                  <a:pt x="473902" y="125001"/>
                                </a:lnTo>
                                <a:lnTo>
                                  <a:pt x="421662" y="86635"/>
                                </a:lnTo>
                                <a:lnTo>
                                  <a:pt x="100781" y="86635"/>
                                </a:lnTo>
                                <a:lnTo>
                                  <a:pt x="65100" y="17013"/>
                                </a:lnTo>
                                <a:lnTo>
                                  <a:pt x="55871" y="6672"/>
                                </a:lnTo>
                                <a:lnTo>
                                  <a:pt x="43805" y="867"/>
                                </a:lnTo>
                                <a:lnTo>
                                  <a:pt x="30438" y="0"/>
                                </a:lnTo>
                                <a:close/>
                              </a:path>
                              <a:path w="487680" h="278765">
                                <a:moveTo>
                                  <a:pt x="312614" y="24429"/>
                                </a:moveTo>
                                <a:lnTo>
                                  <a:pt x="238292" y="24429"/>
                                </a:lnTo>
                                <a:lnTo>
                                  <a:pt x="227686" y="25241"/>
                                </a:lnTo>
                                <a:lnTo>
                                  <a:pt x="217384" y="27633"/>
                                </a:lnTo>
                                <a:lnTo>
                                  <a:pt x="207562" y="31551"/>
                                </a:lnTo>
                                <a:lnTo>
                                  <a:pt x="198396" y="36940"/>
                                </a:lnTo>
                                <a:lnTo>
                                  <a:pt x="100781" y="86635"/>
                                </a:lnTo>
                                <a:lnTo>
                                  <a:pt x="421662" y="86635"/>
                                </a:lnTo>
                                <a:lnTo>
                                  <a:pt x="355250" y="37887"/>
                                </a:lnTo>
                                <a:lnTo>
                                  <a:pt x="352602" y="35907"/>
                                </a:lnTo>
                                <a:lnTo>
                                  <a:pt x="349669" y="34330"/>
                                </a:lnTo>
                                <a:lnTo>
                                  <a:pt x="346556" y="33208"/>
                                </a:lnTo>
                                <a:lnTo>
                                  <a:pt x="338543" y="29401"/>
                                </a:lnTo>
                                <a:lnTo>
                                  <a:pt x="330146" y="26652"/>
                                </a:lnTo>
                                <a:lnTo>
                                  <a:pt x="321468" y="24986"/>
                                </a:lnTo>
                                <a:lnTo>
                                  <a:pt x="312614" y="24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Graphic 851"/>
                        <wps:cNvSpPr/>
                        <wps:spPr>
                          <a:xfrm>
                            <a:off x="32462" y="140535"/>
                            <a:ext cx="48768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278765">
                                <a:moveTo>
                                  <a:pt x="473595" y="124756"/>
                                </a:moveTo>
                                <a:lnTo>
                                  <a:pt x="355250" y="37887"/>
                                </a:lnTo>
                                <a:lnTo>
                                  <a:pt x="352602" y="35907"/>
                                </a:lnTo>
                                <a:lnTo>
                                  <a:pt x="349669" y="34330"/>
                                </a:lnTo>
                                <a:lnTo>
                                  <a:pt x="346556" y="33208"/>
                                </a:lnTo>
                                <a:lnTo>
                                  <a:pt x="338543" y="29401"/>
                                </a:lnTo>
                                <a:lnTo>
                                  <a:pt x="330146" y="26652"/>
                                </a:lnTo>
                                <a:lnTo>
                                  <a:pt x="321468" y="24986"/>
                                </a:lnTo>
                                <a:lnTo>
                                  <a:pt x="312614" y="24429"/>
                                </a:lnTo>
                                <a:lnTo>
                                  <a:pt x="238292" y="24429"/>
                                </a:lnTo>
                                <a:lnTo>
                                  <a:pt x="227686" y="25241"/>
                                </a:lnTo>
                                <a:lnTo>
                                  <a:pt x="217384" y="27633"/>
                                </a:lnTo>
                                <a:lnTo>
                                  <a:pt x="207562" y="31551"/>
                                </a:lnTo>
                                <a:lnTo>
                                  <a:pt x="198396" y="36940"/>
                                </a:lnTo>
                                <a:lnTo>
                                  <a:pt x="100781" y="86635"/>
                                </a:lnTo>
                                <a:lnTo>
                                  <a:pt x="65100" y="17013"/>
                                </a:lnTo>
                                <a:lnTo>
                                  <a:pt x="55871" y="6672"/>
                                </a:lnTo>
                                <a:lnTo>
                                  <a:pt x="43805" y="867"/>
                                </a:lnTo>
                                <a:lnTo>
                                  <a:pt x="30438" y="0"/>
                                </a:lnTo>
                                <a:lnTo>
                                  <a:pt x="17304" y="4471"/>
                                </a:lnTo>
                                <a:lnTo>
                                  <a:pt x="7590" y="12845"/>
                                </a:lnTo>
                                <a:lnTo>
                                  <a:pt x="1692" y="23783"/>
                                </a:lnTo>
                                <a:lnTo>
                                  <a:pt x="0" y="36088"/>
                                </a:lnTo>
                                <a:lnTo>
                                  <a:pt x="2904" y="48562"/>
                                </a:lnTo>
                                <a:lnTo>
                                  <a:pt x="54452" y="149209"/>
                                </a:lnTo>
                                <a:lnTo>
                                  <a:pt x="63091" y="160036"/>
                                </a:lnTo>
                                <a:lnTo>
                                  <a:pt x="74811" y="166502"/>
                                </a:lnTo>
                                <a:lnTo>
                                  <a:pt x="88104" y="168120"/>
                                </a:lnTo>
                                <a:lnTo>
                                  <a:pt x="101466" y="164406"/>
                                </a:lnTo>
                                <a:lnTo>
                                  <a:pt x="168248" y="130753"/>
                                </a:lnTo>
                                <a:lnTo>
                                  <a:pt x="168248" y="268313"/>
                                </a:lnTo>
                                <a:lnTo>
                                  <a:pt x="360681" y="268313"/>
                                </a:lnTo>
                                <a:lnTo>
                                  <a:pt x="362038" y="269701"/>
                                </a:lnTo>
                                <a:lnTo>
                                  <a:pt x="363500" y="270984"/>
                                </a:lnTo>
                                <a:lnTo>
                                  <a:pt x="365055" y="272152"/>
                                </a:lnTo>
                                <a:lnTo>
                                  <a:pt x="377617" y="277984"/>
                                </a:lnTo>
                                <a:lnTo>
                                  <a:pt x="390981" y="278538"/>
                                </a:lnTo>
                                <a:lnTo>
                                  <a:pt x="403576" y="274052"/>
                                </a:lnTo>
                                <a:lnTo>
                                  <a:pt x="413834" y="264764"/>
                                </a:lnTo>
                                <a:lnTo>
                                  <a:pt x="481016" y="173715"/>
                                </a:lnTo>
                                <a:lnTo>
                                  <a:pt x="486931" y="161218"/>
                                </a:lnTo>
                                <a:lnTo>
                                  <a:pt x="473902" y="125001"/>
                                </a:lnTo>
                                <a:lnTo>
                                  <a:pt x="473683" y="124835"/>
                                </a:lnTo>
                                <a:close/>
                              </a:path>
                              <a:path w="487680" h="278765">
                                <a:moveTo>
                                  <a:pt x="382553" y="189385"/>
                                </a:moveTo>
                                <a:lnTo>
                                  <a:pt x="382553" y="144426"/>
                                </a:lnTo>
                                <a:lnTo>
                                  <a:pt x="404042" y="160200"/>
                                </a:lnTo>
                                <a:lnTo>
                                  <a:pt x="403691" y="160726"/>
                                </a:lnTo>
                                <a:lnTo>
                                  <a:pt x="382553" y="189385"/>
                                </a:lnTo>
                                <a:close/>
                              </a:path>
                            </a:pathLst>
                          </a:custGeom>
                          <a:ln w="13161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2" name="Image 852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358"/>
                            <a:ext cx="224373" cy="164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3" name="Graphic 853"/>
                        <wps:cNvSpPr/>
                        <wps:spPr>
                          <a:xfrm>
                            <a:off x="383684" y="301262"/>
                            <a:ext cx="13017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8110">
                                <a:moveTo>
                                  <a:pt x="52469" y="0"/>
                                </a:moveTo>
                                <a:lnTo>
                                  <a:pt x="6403" y="62468"/>
                                </a:lnTo>
                                <a:lnTo>
                                  <a:pt x="556" y="75002"/>
                                </a:lnTo>
                                <a:lnTo>
                                  <a:pt x="0" y="88335"/>
                                </a:lnTo>
                                <a:lnTo>
                                  <a:pt x="4496" y="100904"/>
                                </a:lnTo>
                                <a:lnTo>
                                  <a:pt x="13806" y="111141"/>
                                </a:lnTo>
                                <a:lnTo>
                                  <a:pt x="26395" y="116994"/>
                                </a:lnTo>
                                <a:lnTo>
                                  <a:pt x="39758" y="117548"/>
                                </a:lnTo>
                                <a:lnTo>
                                  <a:pt x="52354" y="113063"/>
                                </a:lnTo>
                                <a:lnTo>
                                  <a:pt x="62612" y="103774"/>
                                </a:lnTo>
                                <a:lnTo>
                                  <a:pt x="129793" y="12725"/>
                                </a:lnTo>
                                <a:lnTo>
                                  <a:pt x="52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" name="Graphic 854"/>
                        <wps:cNvSpPr/>
                        <wps:spPr>
                          <a:xfrm>
                            <a:off x="383684" y="301262"/>
                            <a:ext cx="13017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8110">
                                <a:moveTo>
                                  <a:pt x="52469" y="0"/>
                                </a:moveTo>
                                <a:lnTo>
                                  <a:pt x="6403" y="62468"/>
                                </a:lnTo>
                                <a:lnTo>
                                  <a:pt x="556" y="75002"/>
                                </a:lnTo>
                                <a:lnTo>
                                  <a:pt x="0" y="88335"/>
                                </a:lnTo>
                                <a:lnTo>
                                  <a:pt x="4496" y="100904"/>
                                </a:lnTo>
                                <a:lnTo>
                                  <a:pt x="13806" y="111141"/>
                                </a:lnTo>
                                <a:lnTo>
                                  <a:pt x="26395" y="116994"/>
                                </a:lnTo>
                                <a:lnTo>
                                  <a:pt x="39758" y="117548"/>
                                </a:lnTo>
                                <a:lnTo>
                                  <a:pt x="52354" y="113063"/>
                                </a:lnTo>
                                <a:lnTo>
                                  <a:pt x="62612" y="103774"/>
                                </a:lnTo>
                                <a:lnTo>
                                  <a:pt x="129793" y="12725"/>
                                </a:lnTo>
                              </a:path>
                            </a:pathLst>
                          </a:custGeom>
                          <a:ln w="13159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Textbox 855"/>
                        <wps:cNvSpPr txBox="1"/>
                        <wps:spPr>
                          <a:xfrm>
                            <a:off x="0" y="0"/>
                            <a:ext cx="439102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C" w14:textId="77777777" w:rsidR="00FC7509" w:rsidRDefault="00104E6F">
                              <w:pPr>
                                <w:spacing w:before="132"/>
                                <w:ind w:left="887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Шаг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2: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Позитивный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диалог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самим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собой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7B" id="Group 846" o:spid="_x0000_s1191" style="position:absolute;margin-left:54.55pt;margin-top:17.95pt;width:345.75pt;height:33.55pt;z-index:-15646720;mso-wrap-distance-left:0;mso-wrap-distance-right:0;mso-position-horizontal-relative:page;mso-position-vertical-relative:text" coordsize="43910,4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">
                <v:shape id="Graphic 847" o:spid="_x0000_s1192" style="position:absolute;left:2799;top:206;width:40544;height:3251;visibility:visible;mso-wrap-style:square;v-text-anchor:top" coordsize="405447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" path="m4054475,l,,,324612r4054475,l4054475,xe" fillcolor="#28752b" stroked="f">
                  <v:path arrowok="t"/>
                </v:shape>
                <v:shape id="Graphic 848" o:spid="_x0000_s1193" style="position:absolute;left:43343;top:206;width:565;height:3251;visibility:visible;mso-wrap-style:square;v-text-anchor:top" coordsize="5651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" path="m56387,l,,,324612r56387,l56387,xe" fillcolor="#87ac2d" stroked="f">
                  <v:path arrowok="t"/>
                </v:shape>
                <v:shape id="Image 849" o:spid="_x0000_s1194" type="#_x0000_t75" style="position:absolute;left:2284;width:1588;height: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">
                  <v:imagedata r:id="rId293" o:title=""/>
                </v:shape>
                <v:shape id="Graphic 850" o:spid="_x0000_s1195" style="position:absolute;left:324;top:1405;width:4877;height:2788;visibility:visible;mso-wrap-style:square;v-text-anchor:top" coordsize="48768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" path="m479071,130753r-310823,l168248,268313r192433,l362038,269701r1462,1283l365055,272152r12562,5832l390981,278538r12595,-4486l413834,264764r55619,-75379l382553,189385r,-44959l486354,144426r-3202,-9131l479071,130753xem486354,144426r-103801,l404042,160200r-351,526l382553,189385r86900,l481016,173715r5915,-12497l487506,149209r63,-1319l486354,144426xem30438,l24,35907,,36088,2904,48562,54452,149209r8639,10827l74811,166502r13293,1618l101466,164406r66782,-33653l479071,130753r-5169,-5752l421662,86635r-320881,l65100,17013,55871,6672,43805,867,30438,xem312614,24429r-74322,l227686,25241r-10302,2392l207562,31551r-9166,5389l100781,86635r320881,l355250,37887r-2648,-1980l349669,34330r-3113,-1122l338543,29401r-8397,-2749l321468,24986r-8854,-557xe" stroked="f">
                  <v:path arrowok="t"/>
                </v:shape>
                <v:shape id="Graphic 851" o:spid="_x0000_s1196" style="position:absolute;left:324;top:1405;width:4877;height:2788;visibility:visible;mso-wrap-style:square;v-text-anchor:top" coordsize="48768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" path="m473595,124756l355250,37887r-2648,-1980l349669,34330r-3113,-1122l338543,29401r-8397,-2749l321468,24986r-8854,-557l238292,24429r-10606,812l217384,27633r-9822,3918l198396,36940,100781,86635,65100,17013,55871,6672,43805,867,30438,,17304,4471,7590,12845,1692,23783,,36088,2904,48562,54452,149209r8639,10827l74811,166502r13293,1618l101466,164406r66782,-33653l168248,268313r192433,l362038,269701r1462,1283l365055,272152r12562,5832l390981,278538r12595,-4486l413834,264764r67182,-91049l486931,161218,473902,125001r-219,-166l473595,124756xem382553,189385r,-44959l404042,160200r-351,526l382553,189385xe" filled="f" strokecolor="#28752b" strokeweight=".36558mm">
                  <v:path arrowok="t"/>
                </v:shape>
                <v:shape id="Image 852" o:spid="_x0000_s1197" type="#_x0000_t75" style="position:absolute;top:163;width:2243;height:1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">
                  <v:imagedata r:id="rId294" o:title=""/>
                </v:shape>
                <v:shape id="Graphic 853" o:spid="_x0000_s1198" style="position:absolute;left:3836;top:3012;width:1302;height:1181;visibility:visible;mso-wrap-style:square;v-text-anchor:top" coordsize="1301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" path="m52469,l6403,62468,556,75002,,88335r4496,12569l13806,111141r12589,5853l39758,117548r12596,-4485l62612,103774,129793,12725,52469,xe" stroked="f">
                  <v:path arrowok="t"/>
                </v:shape>
                <v:shape id="Graphic 854" o:spid="_x0000_s1199" style="position:absolute;left:3836;top:3012;width:1302;height:1181;visibility:visible;mso-wrap-style:square;v-text-anchor:top" coordsize="1301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" path="m52469,l6403,62468,556,75002,,88335r4496,12569l13806,111141r12589,5853l39758,117548r12596,-4485l62612,103774,129793,12725e" filled="f" strokecolor="#28752b" strokeweight=".36553mm">
                  <v:path arrowok="t"/>
                </v:shape>
                <v:shape id="Textbox 855" o:spid="_x0000_s1200" type="#_x0000_t202" style="position:absolute;width:43910;height:4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" filled="f" stroked="f">
                  <v:textbox inset="0,0,0,0">
                    <w:txbxContent>
                      <w:p w14:paraId="320D5C1C" w14:textId="77777777" w:rsidR="00FC7509" w:rsidRDefault="00104E6F">
                        <w:pPr>
                          <w:spacing w:before="132"/>
                          <w:ind w:left="887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Шаг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2: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Позитивный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диалог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с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самим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собой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784" w14:textId="77777777" w:rsidR="00FC7509" w:rsidRDefault="00104E6F">
      <w:pPr>
        <w:pStyle w:val="BodyText"/>
        <w:spacing w:before="165" w:line="292" w:lineRule="auto"/>
        <w:ind w:left="552"/>
      </w:pPr>
      <w:r>
        <w:t xml:space="preserve">Чтобы достичь целей, о которых вы даже не подозревали, вам необходимо заменить любые негативные </w:t>
      </w:r>
      <w:r>
        <w:rPr>
          <w:w w:val="105"/>
        </w:rPr>
        <w:t>высказывания (например, «Я никогда не смогу этого сделать!») позитивным разговором с самим собой.</w:t>
      </w:r>
    </w:p>
    <w:p w14:paraId="320D5785" w14:textId="77777777" w:rsidR="00FC7509" w:rsidRDefault="00104E6F">
      <w:pPr>
        <w:pStyle w:val="BodyText"/>
        <w:spacing w:before="118" w:line="292" w:lineRule="auto"/>
        <w:ind w:left="552" w:right="349"/>
      </w:pPr>
      <w:r>
        <w:t xml:space="preserve">Позитивный внутренний диалог – это позитивные высказывания самим себе, особенно когда дела идут не </w:t>
      </w:r>
      <w:r>
        <w:rPr>
          <w:w w:val="105"/>
        </w:rPr>
        <w:t>очень хорошо, а другие говорят нам, что мы не можем этого сделать!</w:t>
      </w:r>
    </w:p>
    <w:p w14:paraId="320D5786" w14:textId="77777777" w:rsidR="00FC7509" w:rsidRDefault="00FC7509">
      <w:pPr>
        <w:spacing w:line="292" w:lineRule="auto"/>
        <w:sectPr w:rsidR="00FC7509">
          <w:type w:val="continuous"/>
          <w:pgSz w:w="12250" w:h="15850"/>
          <w:pgMar w:top="1220" w:right="660" w:bottom="0" w:left="660" w:header="725" w:footer="875" w:gutter="0"/>
          <w:cols w:space="720"/>
        </w:sectPr>
      </w:pPr>
    </w:p>
    <w:p w14:paraId="320D5787" w14:textId="77777777" w:rsidR="00FC7509" w:rsidRDefault="00FC7509">
      <w:pPr>
        <w:pStyle w:val="BodyText"/>
        <w:spacing w:before="183"/>
      </w:pPr>
    </w:p>
    <w:p w14:paraId="320D5788" w14:textId="77777777" w:rsidR="00FC7509" w:rsidRDefault="00104E6F">
      <w:pPr>
        <w:pStyle w:val="BodyText"/>
        <w:ind w:left="552"/>
      </w:pPr>
      <w:r>
        <w:t>Примеры позитивного разговора с самим собой?</w:t>
      </w:r>
    </w:p>
    <w:p w14:paraId="320D5789" w14:textId="77777777" w:rsidR="00FC7509" w:rsidRDefault="00104E6F">
      <w:pPr>
        <w:pStyle w:val="ListParagraph"/>
        <w:numPr>
          <w:ilvl w:val="0"/>
          <w:numId w:val="3"/>
        </w:numPr>
        <w:tabs>
          <w:tab w:val="left" w:pos="1191"/>
        </w:tabs>
        <w:spacing w:before="180"/>
        <w:ind w:left="1191" w:hanging="356"/>
        <w:rPr>
          <w:sz w:val="24"/>
        </w:rPr>
      </w:pPr>
      <w:r>
        <w:rPr>
          <w:sz w:val="24"/>
        </w:rPr>
        <w:t>Я могу сделать это.</w:t>
      </w:r>
    </w:p>
    <w:p w14:paraId="320D578A" w14:textId="77777777" w:rsidR="00FC7509" w:rsidRDefault="00104E6F">
      <w:pPr>
        <w:pStyle w:val="ListParagraph"/>
        <w:numPr>
          <w:ilvl w:val="0"/>
          <w:numId w:val="3"/>
        </w:numPr>
        <w:tabs>
          <w:tab w:val="left" w:pos="1191"/>
        </w:tabs>
        <w:ind w:left="1191" w:hanging="356"/>
        <w:rPr>
          <w:sz w:val="24"/>
        </w:rPr>
      </w:pPr>
      <w:r>
        <w:rPr>
          <w:sz w:val="24"/>
        </w:rPr>
        <w:t>Я достаточно хорош.</w:t>
      </w:r>
    </w:p>
    <w:p w14:paraId="320D578B" w14:textId="77777777" w:rsidR="00FC7509" w:rsidRDefault="00104E6F">
      <w:pPr>
        <w:pStyle w:val="ListParagraph"/>
        <w:numPr>
          <w:ilvl w:val="0"/>
          <w:numId w:val="3"/>
        </w:numPr>
        <w:tabs>
          <w:tab w:val="left" w:pos="1191"/>
        </w:tabs>
        <w:spacing w:before="177"/>
        <w:ind w:left="1191" w:hanging="356"/>
        <w:rPr>
          <w:sz w:val="24"/>
        </w:rPr>
      </w:pPr>
      <w:r>
        <w:rPr>
          <w:sz w:val="24"/>
        </w:rPr>
        <w:t>Ничего страшного, если я ошибусь. Я извлеку из этого урок и в следующий раз сделаю лучше!</w:t>
      </w:r>
    </w:p>
    <w:p w14:paraId="320D578C" w14:textId="77777777" w:rsidR="00FC7509" w:rsidRDefault="00104E6F">
      <w:pPr>
        <w:pStyle w:val="ListParagraph"/>
        <w:numPr>
          <w:ilvl w:val="0"/>
          <w:numId w:val="3"/>
        </w:numPr>
        <w:tabs>
          <w:tab w:val="left" w:pos="1191"/>
        </w:tabs>
        <w:ind w:left="1191" w:hanging="356"/>
        <w:rPr>
          <w:sz w:val="24"/>
        </w:rPr>
      </w:pPr>
      <w:r>
        <w:rPr>
          <w:sz w:val="24"/>
        </w:rPr>
        <w:t>Я заслуживаю этого, и я заслуживаю счастья.</w:t>
      </w:r>
    </w:p>
    <w:p w14:paraId="320D578D" w14:textId="77777777" w:rsidR="00FC7509" w:rsidRDefault="00104E6F">
      <w:pPr>
        <w:pStyle w:val="BodyText"/>
        <w:spacing w:before="5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70784" behindDoc="1" locked="0" layoutInCell="1" allowOverlap="1" wp14:anchorId="320D5A7D" wp14:editId="320D5A7E">
                <wp:simplePos x="0" y="0"/>
                <wp:positionH relativeFrom="page">
                  <wp:posOffset>537859</wp:posOffset>
                </wp:positionH>
                <wp:positionV relativeFrom="paragraph">
                  <wp:posOffset>195408</wp:posOffset>
                </wp:positionV>
                <wp:extent cx="6567170" cy="1233170"/>
                <wp:effectExtent l="0" t="0" r="0" b="0"/>
                <wp:wrapTopAndBottom/>
                <wp:docPr id="864" name="Group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7170" cy="1233170"/>
                          <a:chOff x="0" y="0"/>
                          <a:chExt cx="6567170" cy="1233170"/>
                        </a:xfrm>
                      </wpg:grpSpPr>
                      <wps:wsp>
                        <wps:cNvPr id="865" name="Graphic 865"/>
                        <wps:cNvSpPr/>
                        <wps:spPr>
                          <a:xfrm>
                            <a:off x="173848" y="178153"/>
                            <a:ext cx="637349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3495" h="144780">
                                <a:moveTo>
                                  <a:pt x="6373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79"/>
                                </a:lnTo>
                                <a:lnTo>
                                  <a:pt x="6373368" y="144779"/>
                                </a:lnTo>
                                <a:lnTo>
                                  <a:pt x="6373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6" name="Image 866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560" y="159864"/>
                            <a:ext cx="18287" cy="198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7" name="Graphic 867"/>
                        <wps:cNvSpPr/>
                        <wps:spPr>
                          <a:xfrm>
                            <a:off x="173848" y="178153"/>
                            <a:ext cx="1841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905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8287" y="1524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Graphic 868"/>
                        <wps:cNvSpPr/>
                        <wps:spPr>
                          <a:xfrm>
                            <a:off x="173848" y="169009"/>
                            <a:ext cx="637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0">
                                <a:moveTo>
                                  <a:pt x="0" y="0"/>
                                </a:moveTo>
                                <a:lnTo>
                                  <a:pt x="6374892" y="0"/>
                                </a:lnTo>
                              </a:path>
                            </a:pathLst>
                          </a:custGeom>
                          <a:ln w="18289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Graphic 869"/>
                        <wps:cNvSpPr/>
                        <wps:spPr>
                          <a:xfrm>
                            <a:off x="192136" y="178153"/>
                            <a:ext cx="635698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985" h="1905">
                                <a:moveTo>
                                  <a:pt x="63566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356604" y="1524"/>
                                </a:lnTo>
                                <a:lnTo>
                                  <a:pt x="6356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" name="Graphic 870"/>
                        <wps:cNvSpPr/>
                        <wps:spPr>
                          <a:xfrm>
                            <a:off x="164704" y="179677"/>
                            <a:ext cx="1270" cy="89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2175">
                                <a:moveTo>
                                  <a:pt x="0" y="0"/>
                                </a:moveTo>
                                <a:lnTo>
                                  <a:pt x="0" y="891921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" name="Graphic 871"/>
                        <wps:cNvSpPr/>
                        <wps:spPr>
                          <a:xfrm>
                            <a:off x="173848" y="323009"/>
                            <a:ext cx="6373495" cy="7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3495" h="748665">
                                <a:moveTo>
                                  <a:pt x="5934126" y="0"/>
                                </a:moveTo>
                                <a:lnTo>
                                  <a:pt x="1740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8588"/>
                                </a:lnTo>
                                <a:lnTo>
                                  <a:pt x="174040" y="748588"/>
                                </a:lnTo>
                                <a:lnTo>
                                  <a:pt x="5934126" y="748588"/>
                                </a:lnTo>
                                <a:lnTo>
                                  <a:pt x="5934126" y="0"/>
                                </a:lnTo>
                                <a:close/>
                              </a:path>
                              <a:path w="6373495" h="748665">
                                <a:moveTo>
                                  <a:pt x="6373419" y="0"/>
                                </a:moveTo>
                                <a:lnTo>
                                  <a:pt x="5934189" y="0"/>
                                </a:lnTo>
                                <a:lnTo>
                                  <a:pt x="5934189" y="748588"/>
                                </a:lnTo>
                                <a:lnTo>
                                  <a:pt x="6373419" y="748588"/>
                                </a:lnTo>
                                <a:lnTo>
                                  <a:pt x="6373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2" name="Image 872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560" y="159864"/>
                            <a:ext cx="6411468" cy="10732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3" name="Graphic 873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4" name="Image 874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72" y="32903"/>
                            <a:ext cx="221791" cy="233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5" name="Textbox 875"/>
                        <wps:cNvSpPr txBox="1"/>
                        <wps:spPr>
                          <a:xfrm>
                            <a:off x="0" y="0"/>
                            <a:ext cx="6567170" cy="1233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D" w14:textId="77777777" w:rsidR="00FC7509" w:rsidRDefault="00FC7509">
                              <w:pPr>
                                <w:spacing w:before="246"/>
                                <w:rPr>
                                  <w:sz w:val="24"/>
                                </w:rPr>
                              </w:pPr>
                            </w:p>
                            <w:p w14:paraId="320D5C1E" w14:textId="77777777" w:rsidR="00FC7509" w:rsidRDefault="00104E6F">
                              <w:pPr>
                                <w:ind w:left="65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8752B"/>
                                  <w:sz w:val="24"/>
                                </w:rPr>
                                <w:t>Хотите узнать больше о том, как практиковать позитивный диалог с самим собой?</w:t>
                              </w:r>
                            </w:p>
                            <w:p w14:paraId="320D5C1F" w14:textId="77777777" w:rsidR="00FC7509" w:rsidRDefault="00104E6F">
                              <w:pPr>
                                <w:spacing w:before="125" w:line="292" w:lineRule="auto"/>
                                <w:ind w:left="655" w:right="73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Этому навыку посвящен целый Урок. Если вы еще не прошли Уровень 3: «Принятие меня» из урока «Как справиться с разочарованием», посетите его далее.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7D" id="Group 864" o:spid="_x0000_s1201" style="position:absolute;margin-left:42.35pt;margin-top:15.4pt;width:517.1pt;height:97.1pt;z-index:-15645696;mso-wrap-distance-left:0;mso-wrap-distance-right:0;mso-position-horizontal-relative:page;mso-position-vertical-relative:text" coordsize="65671,12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">
                <v:shape id="Graphic 865" o:spid="_x0000_s1202" style="position:absolute;left:1738;top:1781;width:63735;height:1448;visibility:visible;mso-wrap-style:square;v-text-anchor:top" coordsize="637349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" path="m6373368,l,,,144779r6373368,l6373368,xe" fillcolor="#f4f8e7" stroked="f">
                  <v:path arrowok="t"/>
                </v:shape>
                <v:shape id="Image 866" o:spid="_x0000_s1203" type="#_x0000_t75" style="position:absolute;left:1555;top:1598;width:183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">
                  <v:imagedata r:id="rId186" o:title=""/>
                </v:shape>
                <v:shape id="Graphic 867" o:spid="_x0000_s1204" style="position:absolute;left:1738;top:1781;width:184;height:19;visibility:visible;mso-wrap-style:square;v-text-anchor:top" coordsize="184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" path="m18287,l,,,1524r18287,l18287,xe" fillcolor="#f4f8e7" stroked="f">
                  <v:path arrowok="t"/>
                </v:shape>
                <v:shape id="Graphic 868" o:spid="_x0000_s1205" style="position:absolute;left:1738;top:1690;width:63754;height:12;visibility:visible;mso-wrap-style:square;v-text-anchor:top" coordsize="637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" path="m,l6374892,e" filled="f" strokeweight=".50803mm">
                  <v:stroke dashstyle="dot"/>
                  <v:path arrowok="t"/>
                </v:shape>
                <v:shape id="Graphic 869" o:spid="_x0000_s1206" style="position:absolute;left:1921;top:1781;width:63570;height:19;visibility:visible;mso-wrap-style:square;v-text-anchor:top" coordsize="635698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" path="m6356604,l,,,1524r6356604,l6356604,xe" fillcolor="#f4f8e7" stroked="f">
                  <v:path arrowok="t"/>
                </v:shape>
                <v:shape id="Graphic 870" o:spid="_x0000_s1207" style="position:absolute;left:1647;top:1796;width:12;height:8922;visibility:visible;mso-wrap-style:square;v-text-anchor:top" coordsize="1270,89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" path="m,l,891921e" filled="f" strokeweight=".50797mm">
                  <v:stroke dashstyle="dot"/>
                  <v:path arrowok="t"/>
                </v:shape>
                <v:shape id="Graphic 871" o:spid="_x0000_s1208" style="position:absolute;left:1738;top:3230;width:63735;height:7486;visibility:visible;mso-wrap-style:square;v-text-anchor:top" coordsize="6373495,748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" path="m5934126,l174040,,,,,748588r174040,l5934126,748588,5934126,xem6373419,l5934189,r,748588l6373419,748588,6373419,xe" fillcolor="#f4f8e7" stroked="f">
                  <v:path arrowok="t"/>
                </v:shape>
                <v:shape id="Image 872" o:spid="_x0000_s1209" type="#_x0000_t75" style="position:absolute;left:1555;top:1598;width:64115;height:10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">
                  <v:imagedata r:id="rId297" o:title=""/>
                </v:shape>
                <v:shape id="Graphic 873" o:spid="_x0000_s1210" style="position:absolute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<v:path arrowok="t"/>
                </v:shape>
                <v:shape id="Image 874" o:spid="_x0000_s1211" type="#_x0000_t75" style="position:absolute;left:475;top:329;width:2218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">
                  <v:imagedata r:id="rId298" o:title=""/>
                </v:shape>
                <v:shape id="Textbox 875" o:spid="_x0000_s1212" type="#_x0000_t202" style="position:absolute;width:65671;height:12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Nek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" filled="f" stroked="f">
                  <v:textbox inset="0,0,0,0">
                    <w:txbxContent>
                      <w:p w14:paraId="320D5C1D" w14:textId="77777777" w:rsidR="00FC7509" w:rsidRDefault="00FC7509">
                        <w:pPr>
                          <w:spacing w:before="246"/>
                          <w:rPr>
                            <w:sz w:val="24"/>
                          </w:rPr>
                        </w:pPr>
                      </w:p>
                      <w:p w14:paraId="320D5C1E" w14:textId="77777777" w:rsidR="00FC7509" w:rsidRDefault="00104E6F">
                        <w:pPr>
                          <w:ind w:left="655"/>
                          <w:rPr>
                            <w:sz w:val="24"/>
                          </w:rPr>
                        </w:pPr>
                        <w:r>
                          <w:rPr>
                            <w:color w:val="28752B"/>
                            <w:sz w:val="24"/>
                          </w:rPr>
                          <w:t>Хотите узнать больше о том, как практиковать позитивный диалог с самим собой?</w:t>
                        </w:r>
                      </w:p>
                      <w:p w14:paraId="320D5C1F" w14:textId="77777777" w:rsidR="00FC7509" w:rsidRDefault="00104E6F">
                        <w:pPr>
                          <w:spacing w:before="125" w:line="292" w:lineRule="auto"/>
                          <w:ind w:left="655" w:right="7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Этому навыку посвящен целый Урок. Если вы еще не прошли Уровень 3: «Принятие меня» из урока «Как справиться с разочарованием», посетите его далее.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78E" w14:textId="77777777" w:rsidR="00FC7509" w:rsidRDefault="00FC7509">
      <w:pPr>
        <w:pStyle w:val="BodyText"/>
        <w:rPr>
          <w:sz w:val="20"/>
        </w:rPr>
      </w:pPr>
    </w:p>
    <w:p w14:paraId="320D578F" w14:textId="77777777" w:rsidR="00FC7509" w:rsidRDefault="00FC7509">
      <w:pPr>
        <w:pStyle w:val="BodyText"/>
        <w:rPr>
          <w:sz w:val="20"/>
        </w:rPr>
      </w:pPr>
    </w:p>
    <w:p w14:paraId="320D5790" w14:textId="77777777" w:rsidR="00FC7509" w:rsidRDefault="00104E6F">
      <w:pPr>
        <w:pStyle w:val="BodyText"/>
        <w:spacing w:before="1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71296" behindDoc="1" locked="0" layoutInCell="1" allowOverlap="1" wp14:anchorId="320D5A7F" wp14:editId="320D5A80">
                <wp:simplePos x="0" y="0"/>
                <wp:positionH relativeFrom="page">
                  <wp:posOffset>496744</wp:posOffset>
                </wp:positionH>
                <wp:positionV relativeFrom="paragraph">
                  <wp:posOffset>168508</wp:posOffset>
                </wp:positionV>
                <wp:extent cx="6782434" cy="3035935"/>
                <wp:effectExtent l="0" t="0" r="0" b="0"/>
                <wp:wrapTopAndBottom/>
                <wp:docPr id="876" name="Group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2434" cy="3035935"/>
                          <a:chOff x="0" y="0"/>
                          <a:chExt cx="6782434" cy="3035935"/>
                        </a:xfrm>
                      </wpg:grpSpPr>
                      <wps:wsp>
                        <wps:cNvPr id="877" name="Graphic 877"/>
                        <wps:cNvSpPr/>
                        <wps:spPr>
                          <a:xfrm>
                            <a:off x="44275" y="206552"/>
                            <a:ext cx="673036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0365" h="102235">
                                <a:moveTo>
                                  <a:pt x="6280061" y="0"/>
                                </a:moveTo>
                                <a:lnTo>
                                  <a:pt x="247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47192" y="102108"/>
                                </a:lnTo>
                                <a:lnTo>
                                  <a:pt x="6280061" y="102108"/>
                                </a:lnTo>
                                <a:lnTo>
                                  <a:pt x="6280061" y="0"/>
                                </a:lnTo>
                                <a:close/>
                              </a:path>
                              <a:path w="6730365" h="102235">
                                <a:moveTo>
                                  <a:pt x="6730035" y="0"/>
                                </a:moveTo>
                                <a:lnTo>
                                  <a:pt x="6280150" y="0"/>
                                </a:lnTo>
                                <a:lnTo>
                                  <a:pt x="6280150" y="102108"/>
                                </a:lnTo>
                                <a:lnTo>
                                  <a:pt x="6730035" y="102108"/>
                                </a:lnTo>
                                <a:lnTo>
                                  <a:pt x="6730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Graphic 878"/>
                        <wps:cNvSpPr/>
                        <wps:spPr>
                          <a:xfrm>
                            <a:off x="25987" y="168452"/>
                            <a:ext cx="6756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0" h="38100">
                                <a:moveTo>
                                  <a:pt x="26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65468" y="38100"/>
                                </a:lnTo>
                                <a:lnTo>
                                  <a:pt x="265468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299886" y="0"/>
                                </a:moveTo>
                                <a:lnTo>
                                  <a:pt x="303568" y="0"/>
                                </a:lnTo>
                                <a:lnTo>
                                  <a:pt x="265480" y="0"/>
                                </a:lnTo>
                                <a:lnTo>
                                  <a:pt x="265480" y="38100"/>
                                </a:lnTo>
                                <a:lnTo>
                                  <a:pt x="303568" y="38100"/>
                                </a:lnTo>
                                <a:lnTo>
                                  <a:pt x="6299886" y="38100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755879" y="0"/>
                                </a:moveTo>
                                <a:lnTo>
                                  <a:pt x="6749847" y="0"/>
                                </a:lnTo>
                                <a:lnTo>
                                  <a:pt x="6338062" y="0"/>
                                </a:lnTo>
                                <a:lnTo>
                                  <a:pt x="6299962" y="0"/>
                                </a:lnTo>
                                <a:lnTo>
                                  <a:pt x="6299962" y="38100"/>
                                </a:lnTo>
                                <a:lnTo>
                                  <a:pt x="6338062" y="38100"/>
                                </a:lnTo>
                                <a:lnTo>
                                  <a:pt x="6749796" y="38100"/>
                                </a:lnTo>
                                <a:lnTo>
                                  <a:pt x="6755879" y="38100"/>
                                </a:lnTo>
                                <a:lnTo>
                                  <a:pt x="6755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9" name="Image 879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87" y="206553"/>
                            <a:ext cx="18287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0" name="Graphic 880"/>
                        <wps:cNvSpPr/>
                        <wps:spPr>
                          <a:xfrm>
                            <a:off x="25987" y="303327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" name="Graphic 881"/>
                        <wps:cNvSpPr/>
                        <wps:spPr>
                          <a:xfrm>
                            <a:off x="6778831" y="206553"/>
                            <a:ext cx="12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35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" name="Graphic 882"/>
                        <wps:cNvSpPr/>
                        <wps:spPr>
                          <a:xfrm>
                            <a:off x="38179" y="308660"/>
                            <a:ext cx="673671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0574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40"/>
                                </a:lnTo>
                                <a:lnTo>
                                  <a:pt x="253276" y="205740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0574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05740"/>
                                </a:lnTo>
                                <a:lnTo>
                                  <a:pt x="6286157" y="205740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0574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05740"/>
                                </a:lnTo>
                                <a:lnTo>
                                  <a:pt x="6736131" y="205740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3" name="Graphic 883"/>
                        <wps:cNvSpPr/>
                        <wps:spPr>
                          <a:xfrm>
                            <a:off x="35131" y="308661"/>
                            <a:ext cx="674370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5740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</a:path>
                              <a:path w="6743700" h="205740">
                                <a:moveTo>
                                  <a:pt x="6743700" y="0"/>
                                </a:moveTo>
                                <a:lnTo>
                                  <a:pt x="6743700" y="20573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4" name="Graphic 884"/>
                        <wps:cNvSpPr/>
                        <wps:spPr>
                          <a:xfrm>
                            <a:off x="38179" y="514400"/>
                            <a:ext cx="6736715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08915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788"/>
                                </a:lnTo>
                                <a:lnTo>
                                  <a:pt x="253276" y="208788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08915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08788"/>
                                </a:lnTo>
                                <a:lnTo>
                                  <a:pt x="6286157" y="208788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08915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08788"/>
                                </a:lnTo>
                                <a:lnTo>
                                  <a:pt x="6736131" y="208788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5" name="Graphic 885"/>
                        <wps:cNvSpPr/>
                        <wps:spPr>
                          <a:xfrm>
                            <a:off x="35131" y="514401"/>
                            <a:ext cx="6743700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8915">
                                <a:moveTo>
                                  <a:pt x="0" y="0"/>
                                </a:moveTo>
                                <a:lnTo>
                                  <a:pt x="0" y="208787"/>
                                </a:lnTo>
                              </a:path>
                              <a:path w="6743700" h="208915">
                                <a:moveTo>
                                  <a:pt x="6743700" y="0"/>
                                </a:moveTo>
                                <a:lnTo>
                                  <a:pt x="6743700" y="20878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6" name="Graphic 886"/>
                        <wps:cNvSpPr/>
                        <wps:spPr>
                          <a:xfrm>
                            <a:off x="38179" y="723188"/>
                            <a:ext cx="673671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102235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53276" y="102108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102108"/>
                                </a:lnTo>
                                <a:lnTo>
                                  <a:pt x="6286157" y="102108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102108"/>
                                </a:lnTo>
                                <a:lnTo>
                                  <a:pt x="6736131" y="102108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Graphic 887"/>
                        <wps:cNvSpPr/>
                        <wps:spPr>
                          <a:xfrm>
                            <a:off x="35131" y="723189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102108"/>
                                </a:lnTo>
                              </a:path>
                              <a:path w="6743700" h="204470">
                                <a:moveTo>
                                  <a:pt x="0" y="102108"/>
                                </a:moveTo>
                                <a:lnTo>
                                  <a:pt x="0" y="204470"/>
                                </a:lnTo>
                              </a:path>
                              <a:path w="6743700" h="204470">
                                <a:moveTo>
                                  <a:pt x="6743700" y="102108"/>
                                </a:moveTo>
                                <a:lnTo>
                                  <a:pt x="6743700" y="2044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8" name="Image 888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951389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9" name="Image 889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1161574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0" name="Image 890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83" y="927659"/>
                            <a:ext cx="6749796" cy="21080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1" name="Graphic 891"/>
                        <wps:cNvSpPr/>
                        <wps:spPr>
                          <a:xfrm>
                            <a:off x="0" y="0"/>
                            <a:ext cx="461009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694055">
                                <a:moveTo>
                                  <a:pt x="245110" y="0"/>
                                </a:moveTo>
                                <a:lnTo>
                                  <a:pt x="195570" y="2793"/>
                                </a:lnTo>
                                <a:lnTo>
                                  <a:pt x="150338" y="14014"/>
                                </a:lnTo>
                                <a:lnTo>
                                  <a:pt x="108832" y="34148"/>
                                </a:lnTo>
                                <a:lnTo>
                                  <a:pt x="72335" y="62396"/>
                                </a:lnTo>
                                <a:lnTo>
                                  <a:pt x="42131" y="97961"/>
                                </a:lnTo>
                                <a:lnTo>
                                  <a:pt x="10910" y="159788"/>
                                </a:lnTo>
                                <a:lnTo>
                                  <a:pt x="0" y="228227"/>
                                </a:lnTo>
                                <a:lnTo>
                                  <a:pt x="1319" y="253403"/>
                                </a:lnTo>
                                <a:lnTo>
                                  <a:pt x="9972" y="302965"/>
                                </a:lnTo>
                                <a:lnTo>
                                  <a:pt x="32796" y="369459"/>
                                </a:lnTo>
                                <a:lnTo>
                                  <a:pt x="50554" y="410896"/>
                                </a:lnTo>
                                <a:lnTo>
                                  <a:pt x="70494" y="451323"/>
                                </a:lnTo>
                                <a:lnTo>
                                  <a:pt x="92573" y="490659"/>
                                </a:lnTo>
                                <a:lnTo>
                                  <a:pt x="116985" y="531640"/>
                                </a:lnTo>
                                <a:lnTo>
                                  <a:pt x="142498" y="571936"/>
                                </a:lnTo>
                                <a:lnTo>
                                  <a:pt x="169097" y="611521"/>
                                </a:lnTo>
                                <a:lnTo>
                                  <a:pt x="196765" y="650371"/>
                                </a:lnTo>
                                <a:lnTo>
                                  <a:pt x="230412" y="694037"/>
                                </a:lnTo>
                                <a:lnTo>
                                  <a:pt x="272480" y="638270"/>
                                </a:lnTo>
                                <a:lnTo>
                                  <a:pt x="326502" y="558904"/>
                                </a:lnTo>
                                <a:lnTo>
                                  <a:pt x="361265" y="502275"/>
                                </a:lnTo>
                                <a:lnTo>
                                  <a:pt x="397601" y="436247"/>
                                </a:lnTo>
                                <a:lnTo>
                                  <a:pt x="415601" y="398185"/>
                                </a:lnTo>
                                <a:lnTo>
                                  <a:pt x="431615" y="359233"/>
                                </a:lnTo>
                                <a:lnTo>
                                  <a:pt x="445607" y="319463"/>
                                </a:lnTo>
                                <a:lnTo>
                                  <a:pt x="456469" y="273725"/>
                                </a:lnTo>
                                <a:lnTo>
                                  <a:pt x="460633" y="226879"/>
                                </a:lnTo>
                                <a:lnTo>
                                  <a:pt x="460281" y="212007"/>
                                </a:lnTo>
                                <a:lnTo>
                                  <a:pt x="450511" y="161927"/>
                                </a:lnTo>
                                <a:lnTo>
                                  <a:pt x="433949" y="122067"/>
                                </a:lnTo>
                                <a:lnTo>
                                  <a:pt x="410111" y="86109"/>
                                </a:lnTo>
                                <a:lnTo>
                                  <a:pt x="379565" y="55111"/>
                                </a:lnTo>
                                <a:lnTo>
                                  <a:pt x="338867" y="26670"/>
                                </a:lnTo>
                                <a:lnTo>
                                  <a:pt x="293462" y="8129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50060" y="51367"/>
                            <a:ext cx="36322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363855">
                                <a:moveTo>
                                  <a:pt x="179007" y="0"/>
                                </a:moveTo>
                                <a:lnTo>
                                  <a:pt x="131069" y="6968"/>
                                </a:lnTo>
                                <a:lnTo>
                                  <a:pt x="88105" y="25649"/>
                                </a:lnTo>
                                <a:lnTo>
                                  <a:pt x="51816" y="54308"/>
                                </a:lnTo>
                                <a:lnTo>
                                  <a:pt x="23901" y="91212"/>
                                </a:lnTo>
                                <a:lnTo>
                                  <a:pt x="6062" y="134629"/>
                                </a:lnTo>
                                <a:lnTo>
                                  <a:pt x="0" y="182825"/>
                                </a:lnTo>
                                <a:lnTo>
                                  <a:pt x="6290" y="230832"/>
                                </a:lnTo>
                                <a:lnTo>
                                  <a:pt x="24307" y="274005"/>
                                </a:lnTo>
                                <a:lnTo>
                                  <a:pt x="52343" y="310616"/>
                                </a:lnTo>
                                <a:lnTo>
                                  <a:pt x="88684" y="338941"/>
                                </a:lnTo>
                                <a:lnTo>
                                  <a:pt x="131622" y="357253"/>
                                </a:lnTo>
                                <a:lnTo>
                                  <a:pt x="181760" y="363826"/>
                                </a:lnTo>
                                <a:lnTo>
                                  <a:pt x="229868" y="357408"/>
                                </a:lnTo>
                                <a:lnTo>
                                  <a:pt x="273115" y="339176"/>
                                </a:lnTo>
                                <a:lnTo>
                                  <a:pt x="309775" y="310857"/>
                                </a:lnTo>
                                <a:lnTo>
                                  <a:pt x="338121" y="274176"/>
                                </a:lnTo>
                                <a:lnTo>
                                  <a:pt x="356425" y="230859"/>
                                </a:lnTo>
                                <a:lnTo>
                                  <a:pt x="362944" y="179551"/>
                                </a:lnTo>
                                <a:lnTo>
                                  <a:pt x="355777" y="131275"/>
                                </a:lnTo>
                                <a:lnTo>
                                  <a:pt x="336882" y="88067"/>
                                </a:lnTo>
                                <a:lnTo>
                                  <a:pt x="308009" y="51632"/>
                                </a:lnTo>
                                <a:lnTo>
                                  <a:pt x="270906" y="23673"/>
                                </a:lnTo>
                                <a:lnTo>
                                  <a:pt x="227323" y="5894"/>
                                </a:lnTo>
                                <a:lnTo>
                                  <a:pt x="179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3" name="Image 893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17" y="131108"/>
                            <a:ext cx="217943" cy="19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4" name="Textbox 894"/>
                        <wps:cNvSpPr txBox="1"/>
                        <wps:spPr>
                          <a:xfrm>
                            <a:off x="504828" y="313166"/>
                            <a:ext cx="5648960" cy="100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0" w14:textId="77777777" w:rsidR="00FC7509" w:rsidRDefault="00104E6F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Контрольная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точка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>урока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320D5C21" w14:textId="77777777" w:rsidR="00FC7509" w:rsidRDefault="00104E6F">
                              <w:pPr>
                                <w:spacing w:before="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Проверьте себя, что вам может понадобиться дальше.</w:t>
                              </w:r>
                            </w:p>
                            <w:p w14:paraId="320D5C22" w14:textId="77777777" w:rsidR="00FC7509" w:rsidRDefault="00FC7509">
                              <w:pPr>
                                <w:spacing w:before="45"/>
                                <w:rPr>
                                  <w:sz w:val="24"/>
                                </w:rPr>
                              </w:pPr>
                            </w:p>
                            <w:p w14:paraId="320D5C23" w14:textId="77777777" w:rsidR="00FC7509" w:rsidRDefault="00104E6F">
                              <w:pPr>
                                <w:spacing w:line="330" w:lineRule="atLeast"/>
                                <w:ind w:left="3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Любой из этих вариантов подходит! Это здорово – сделать выбор, который лучше всего подходит для ВАС!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Обведите кругом, что вы собираетесь делать дальше!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5" name="Textbox 895"/>
                        <wps:cNvSpPr txBox="1"/>
                        <wps:spPr>
                          <a:xfrm>
                            <a:off x="495684" y="2174681"/>
                            <a:ext cx="80518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4" w14:textId="77777777" w:rsidR="00FC7509" w:rsidRDefault="00104E6F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8"/>
                                </w:rPr>
                                <w:t>Сделайте перерыв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6" name="Textbox 896"/>
                        <wps:cNvSpPr txBox="1"/>
                        <wps:spPr>
                          <a:xfrm>
                            <a:off x="1717881" y="2174681"/>
                            <a:ext cx="77660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5" w14:textId="77777777" w:rsidR="00FC7509" w:rsidRDefault="00104E6F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w w:val="105"/>
                                </w:rPr>
                                <w:t>Обратитесь за помощью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7" name="Textbox 897"/>
                        <wps:cNvSpPr txBox="1"/>
                        <wps:spPr>
                          <a:xfrm>
                            <a:off x="2797254" y="2174681"/>
                            <a:ext cx="103759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6" w14:textId="77777777" w:rsidR="00FC7509" w:rsidRDefault="00104E6F">
                              <w:pPr>
                                <w:spacing w:line="242" w:lineRule="auto"/>
                                <w:ind w:firstLine="129"/>
                              </w:pPr>
                              <w:r>
                                <w:rPr>
                                  <w:w w:val="105"/>
                                </w:rPr>
                                <w:t>Вернитесь к этому в другой раз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8" name="Textbox 898"/>
                        <wps:cNvSpPr txBox="1"/>
                        <wps:spPr>
                          <a:xfrm>
                            <a:off x="3983180" y="2174681"/>
                            <a:ext cx="10826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7" w14:textId="77777777" w:rsidR="00FC7509" w:rsidRDefault="00104E6F">
                              <w:pPr>
                                <w:spacing w:before="3" w:line="245" w:lineRule="exact"/>
                              </w:pPr>
                              <w:r>
                                <w:t>Попробуйте другой уровень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9" name="Textbox 899"/>
                        <wps:cNvSpPr txBox="1"/>
                        <wps:spPr>
                          <a:xfrm>
                            <a:off x="5367353" y="2174681"/>
                            <a:ext cx="7283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8" w14:textId="77777777" w:rsidR="00FC7509" w:rsidRDefault="00104E6F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2"/>
                                </w:rPr>
                                <w:t>Продолжай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0" name="Textbox 900"/>
                        <wps:cNvSpPr txBox="1"/>
                        <wps:spPr>
                          <a:xfrm>
                            <a:off x="1659969" y="2715006"/>
                            <a:ext cx="329819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9" w14:textId="77777777" w:rsidR="00FC7509" w:rsidRDefault="00104E6F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 сделали правильный выбор! Вы ПОТРЯСАЮЩИЕ!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7F" id="Group 876" o:spid="_x0000_s1213" style="position:absolute;margin-left:39.1pt;margin-top:13.25pt;width:534.05pt;height:239.05pt;z-index:-15645184;mso-wrap-distance-left:0;mso-wrap-distance-right:0;mso-position-horizontal-relative:page;mso-position-vertical-relative:text" coordsize="67824,30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">
                <v:shape id="Graphic 877" o:spid="_x0000_s1214" style="position:absolute;left:442;top:2065;width:67304;height:1022;visibility:visible;mso-wrap-style:square;v-text-anchor:top" coordsize="673036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" path="m6280061,l247192,,,,,102108r247192,l6280061,102108,6280061,xem6730035,l6280150,r,102108l6730035,102108,6730035,xe" fillcolor="#fee" stroked="f">
                  <v:path arrowok="t"/>
                </v:shape>
                <v:shape id="Graphic 878" o:spid="_x0000_s1215" style="position:absolute;left:259;top:1684;width:67564;height:381;visibility:visible;mso-wrap-style:square;v-text-anchor:top" coordsize="6756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" path="m265468,l,,,38100r265468,l265468,xem6299886,l303568,,265480,r,38100l303568,38100r5996318,l6299886,xem6755879,r-6032,l6338062,r-38100,l6299962,38100r38100,l6749796,38100r6083,l6755879,xe" fillcolor="#c00000" stroked="f">
                  <v:path arrowok="t"/>
                </v:shape>
                <v:shape id="Image 879" o:spid="_x0000_s1216" type="#_x0000_t75" style="position:absolute;left:259;top:2065;width:183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">
                  <v:imagedata r:id="rId301" o:title=""/>
                </v:shape>
                <v:shape id="Graphic 880" o:spid="_x0000_s1217" style="position:absolute;left:259;top:3033;width:185;height:12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" path="m,l18287,e" filled="f" strokecolor="#7e7e7e" strokeweight=".29631mm">
                  <v:path arrowok="t"/>
                </v:shape>
                <v:shape id="Graphic 881" o:spid="_x0000_s1218" style="position:absolute;left:67788;top:2065;width:13;height:1022;visibility:visible;mso-wrap-style:square;v-text-anchor:top" coordsize="127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" path="m,l,102108e" filled="f" strokecolor="#7e7e7e" strokeweight=".48pt">
                  <v:stroke dashstyle="1 1"/>
                  <v:path arrowok="t"/>
                </v:shape>
                <v:shape id="Graphic 882" o:spid="_x0000_s1219" style="position:absolute;left:381;top:3086;width:67367;height:2058;visibility:visible;mso-wrap-style:square;v-text-anchor:top" coordsize="673671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" path="m253276,l,,,205740r253276,l253276,xem6286157,l253288,r,205740l6286157,205740,6286157,xem6736131,l6286246,r,205740l6736131,205740,6736131,xe" fillcolor="#fee" stroked="f">
                  <v:path arrowok="t"/>
                </v:shape>
                <v:shape id="Graphic 883" o:spid="_x0000_s1220" style="position:absolute;left:351;top:3086;width:67437;height:2058;visibility:visible;mso-wrap-style:square;v-text-anchor:top" coordsize="674370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" path="m,l,205739em6743700,r,205739e" filled="f" strokecolor="#7e7e7e" strokeweight=".48pt">
                  <v:stroke dashstyle="1 1"/>
                  <v:path arrowok="t"/>
                </v:shape>
                <v:shape id="Graphic 884" o:spid="_x0000_s1221" style="position:absolute;left:381;top:5144;width:67367;height:2089;visibility:visible;mso-wrap-style:square;v-text-anchor:top" coordsize="67367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" path="m253276,l,,,208788r253276,l253276,xem6286157,l253288,r,208788l6286157,208788,6286157,xem6736131,l6286246,r,208788l6736131,208788,6736131,xe" fillcolor="#fee" stroked="f">
                  <v:path arrowok="t"/>
                </v:shape>
                <v:shape id="Graphic 885" o:spid="_x0000_s1222" style="position:absolute;left:351;top:5144;width:67437;height:2089;visibility:visible;mso-wrap-style:square;v-text-anchor:top" coordsize="6743700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" path="m,l,208787em6743700,r,208787e" filled="f" strokecolor="#7e7e7e" strokeweight=".48pt">
                  <v:stroke dashstyle="1 1"/>
                  <v:path arrowok="t"/>
                </v:shape>
                <v:shape id="Graphic 886" o:spid="_x0000_s1223" style="position:absolute;left:381;top:7231;width:67367;height:1023;visibility:visible;mso-wrap-style:square;v-text-anchor:top" coordsize="673671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" path="m253276,l,,,102108r253276,l253276,xem6286157,l253288,r,102108l6286157,102108,6286157,xem6736131,l6286246,r,102108l6736131,102108,6736131,xe" fillcolor="#fee" stroked="f">
                  <v:path arrowok="t"/>
                </v:shape>
                <v:shape id="Graphic 887" o:spid="_x0000_s1224" style="position:absolute;left:351;top:7231;width:67437;height:2045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" path="m,l,102108em6743700,r,102108em,102108l,204470em6743700,102108r,102362e" filled="f" strokecolor="#7e7e7e" strokeweight=".48pt">
                  <v:stroke dashstyle="1 1"/>
                  <v:path arrowok="t"/>
                </v:shape>
                <v:shape id="Image 888" o:spid="_x0000_s1225" type="#_x0000_t75" style="position:absolute;left:5670;top:9513;width:1065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">
                  <v:imagedata r:id="rId120" o:title=""/>
                </v:shape>
                <v:shape id="Image 889" o:spid="_x0000_s1226" type="#_x0000_t75" style="position:absolute;left:5670;top:11615;width:1065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">
                  <v:imagedata r:id="rId120" o:title=""/>
                </v:shape>
                <v:shape id="Image 890" o:spid="_x0000_s1227" type="#_x0000_t75" style="position:absolute;left:320;top:9276;width:67498;height:2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">
                  <v:imagedata r:id="rId302" o:title=""/>
                </v:shape>
                <v:shape id="Graphic 891" o:spid="_x0000_s1228" style="position:absolute;width:4610;height:6940;visibility:visible;mso-wrap-style:square;v-text-anchor:top" coordsize="461009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" path="m245110,l195570,2793,150338,14014,108832,34148,72335,62396,42131,97961,10910,159788,,228227r1319,25176l9972,302965r22824,66494l50554,410896r19940,40427l92573,490659r24412,40981l142498,571936r26599,39585l196765,650371r33647,43666l272480,638270r54022,-79366l361265,502275r36336,-66028l415601,398185r16014,-38952l445607,319463r10862,-45738l460633,226879r-352,-14872l450511,161927,433949,122067,410111,86109,379565,55111,338867,26670,293462,8129,245110,xe" fillcolor="#c4161c" stroked="f">
                  <v:path arrowok="t"/>
                </v:shape>
                <v:shape id="Graphic 892" o:spid="_x0000_s1229" style="position:absolute;left:500;top:513;width:3632;height:3639;visibility:visible;mso-wrap-style:square;v-text-anchor:top" coordsize="36322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" path="m179007,l131069,6968,88105,25649,51816,54308,23901,91212,6062,134629,,182825r6290,48007l24307,274005r28036,36611l88684,338941r42938,18312l181760,363826r48108,-6418l273115,339176r36660,-28319l338121,274176r18304,-43317l362944,179551r-7167,-48276l336882,88067,308009,51632,270906,23673,227323,5894,179007,xe" stroked="f">
                  <v:path arrowok="t"/>
                </v:shape>
                <v:shape id="Image 893" o:spid="_x0000_s1230" type="#_x0000_t75" style="position:absolute;left:1233;top:1311;width:2179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">
                  <v:imagedata r:id="rId121" o:title=""/>
                </v:shape>
                <v:shape id="Textbox 894" o:spid="_x0000_s1231" type="#_x0000_t202" style="position:absolute;left:5048;top:3131;width:56489;height:10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JTF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" filled="f" stroked="f">
                  <v:textbox inset="0,0,0,0">
                    <w:txbxContent>
                      <w:p w14:paraId="320D5C20" w14:textId="77777777" w:rsidR="00FC7509" w:rsidRDefault="00104E6F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Контрольная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точка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>урока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 xml:space="preserve"> </w:t>
                        </w:r>
                      </w:p>
                      <w:p w14:paraId="320D5C21" w14:textId="77777777" w:rsidR="00FC7509" w:rsidRDefault="00104E6F">
                        <w:pPr>
                          <w:spacing w:before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Проверьте себя, что вам может понадобиться дальше.</w:t>
                        </w:r>
                      </w:p>
                      <w:p w14:paraId="320D5C22" w14:textId="77777777" w:rsidR="00FC7509" w:rsidRDefault="00FC7509">
                        <w:pPr>
                          <w:spacing w:before="45"/>
                          <w:rPr>
                            <w:sz w:val="24"/>
                          </w:rPr>
                        </w:pPr>
                      </w:p>
                      <w:p w14:paraId="320D5C23" w14:textId="77777777" w:rsidR="00FC7509" w:rsidRDefault="00104E6F">
                        <w:pPr>
                          <w:spacing w:line="330" w:lineRule="atLeast"/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Любой из этих вариантов подходит! Это здорово – сделать выбор, который лучше всего подходит для ВАС! </w:t>
                        </w:r>
                        <w:r>
                          <w:rPr>
                            <w:w w:val="105"/>
                            <w:sz w:val="24"/>
                          </w:rPr>
                          <w:t>Обведите кругом, что вы собираетесь делать дальше!</w:t>
                        </w:r>
                      </w:p>
                    </w:txbxContent>
                  </v:textbox>
                </v:shape>
                <v:shape id="Textbox 895" o:spid="_x0000_s1232" type="#_x0000_t202" style="position:absolute;left:4956;top:21746;width:8052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DFe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" filled="f" stroked="f">
                  <v:textbox inset="0,0,0,0">
                    <w:txbxContent>
                      <w:p w14:paraId="320D5C24" w14:textId="77777777" w:rsidR="00FC7509" w:rsidRDefault="00104E6F">
                        <w:pPr>
                          <w:spacing w:before="3" w:line="245" w:lineRule="exact"/>
                        </w:pPr>
                        <w:r>
                          <w:rPr>
                            <w:spacing w:val="-8"/>
                          </w:rPr>
                          <w:t>Сделайте перерыв</w:t>
                        </w:r>
                      </w:p>
                    </w:txbxContent>
                  </v:textbox>
                </v:shape>
                <v:shape id="Textbox 896" o:spid="_x0000_s1233" type="#_x0000_t202" style="position:absolute;left:17178;top:21746;width:7766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" filled="f" stroked="f">
                  <v:textbox inset="0,0,0,0">
                    <w:txbxContent>
                      <w:p w14:paraId="320D5C25" w14:textId="77777777" w:rsidR="00FC7509" w:rsidRDefault="00104E6F">
                        <w:pPr>
                          <w:spacing w:before="3" w:line="245" w:lineRule="exact"/>
                        </w:pPr>
                        <w:r>
                          <w:rPr>
                            <w:w w:val="105"/>
                          </w:rPr>
                          <w:t>Обратитесь за помощью</w:t>
                        </w:r>
                      </w:p>
                    </w:txbxContent>
                  </v:textbox>
                </v:shape>
                <v:shape id="Textbox 897" o:spid="_x0000_s1234" type="#_x0000_t202" style="position:absolute;left:27972;top:21746;width:10376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" filled="f" stroked="f">
                  <v:textbox inset="0,0,0,0">
                    <w:txbxContent>
                      <w:p w14:paraId="320D5C26" w14:textId="77777777" w:rsidR="00FC7509" w:rsidRDefault="00104E6F">
                        <w:pPr>
                          <w:spacing w:line="242" w:lineRule="auto"/>
                          <w:ind w:firstLine="129"/>
                        </w:pPr>
                        <w:r>
                          <w:rPr>
                            <w:w w:val="105"/>
                          </w:rPr>
                          <w:t>Вернитесь к этому в другой раз</w:t>
                        </w:r>
                      </w:p>
                    </w:txbxContent>
                  </v:textbox>
                </v:shape>
                <v:shape id="Textbox 898" o:spid="_x0000_s1235" type="#_x0000_t202" style="position:absolute;left:39831;top:21746;width:1082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" filled="f" stroked="f">
                  <v:textbox inset="0,0,0,0">
                    <w:txbxContent>
                      <w:p w14:paraId="320D5C27" w14:textId="77777777" w:rsidR="00FC7509" w:rsidRDefault="00104E6F">
                        <w:pPr>
                          <w:spacing w:before="3" w:line="245" w:lineRule="exact"/>
                        </w:pPr>
                        <w:r>
                          <w:t>Попробуйте другой уровень</w:t>
                        </w:r>
                      </w:p>
                    </w:txbxContent>
                  </v:textbox>
                </v:shape>
                <v:shape id="Textbox 899" o:spid="_x0000_s1236" type="#_x0000_t202" style="position:absolute;left:53673;top:21746;width:7283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" filled="f" stroked="f">
                  <v:textbox inset="0,0,0,0">
                    <w:txbxContent>
                      <w:p w14:paraId="320D5C28" w14:textId="77777777" w:rsidR="00FC7509" w:rsidRDefault="00104E6F">
                        <w:pPr>
                          <w:spacing w:before="3" w:line="245" w:lineRule="exact"/>
                        </w:pPr>
                        <w:r>
                          <w:rPr>
                            <w:spacing w:val="-2"/>
                          </w:rPr>
                          <w:t>Продолжай</w:t>
                        </w:r>
                      </w:p>
                    </w:txbxContent>
                  </v:textbox>
                </v:shape>
                <v:shape id="Textbox 900" o:spid="_x0000_s1237" type="#_x0000_t202" style="position:absolute;left:16599;top:27150;width:3298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" filled="f" stroked="f">
                  <v:textbox inset="0,0,0,0">
                    <w:txbxContent>
                      <w:p w14:paraId="320D5C29" w14:textId="77777777" w:rsidR="00FC7509" w:rsidRDefault="00104E6F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 сделали правильный выбор! Вы ПОТРЯСАЮЩИЕ!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791" w14:textId="77777777" w:rsidR="00FC7509" w:rsidRDefault="00FC7509">
      <w:pPr>
        <w:rPr>
          <w:sz w:val="20"/>
        </w:rPr>
        <w:sectPr w:rsidR="00FC7509">
          <w:headerReference w:type="default" r:id="rId303"/>
          <w:footerReference w:type="default" r:id="rId304"/>
          <w:pgSz w:w="12250" w:h="15850"/>
          <w:pgMar w:top="960" w:right="660" w:bottom="1060" w:left="660" w:header="725" w:footer="875" w:gutter="0"/>
          <w:pgNumType w:start="1"/>
          <w:cols w:space="720"/>
        </w:sectPr>
      </w:pPr>
    </w:p>
    <w:p w14:paraId="320D5792" w14:textId="77777777" w:rsidR="00FC7509" w:rsidRDefault="00FC7509">
      <w:pPr>
        <w:pStyle w:val="BodyText"/>
        <w:spacing w:before="173"/>
        <w:rPr>
          <w:sz w:val="20"/>
        </w:rPr>
      </w:pPr>
    </w:p>
    <w:p w14:paraId="320D5793" w14:textId="77777777" w:rsidR="00FC7509" w:rsidRDefault="00104E6F">
      <w:pPr>
        <w:pStyle w:val="BodyText"/>
        <w:ind w:left="37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20D5A81" wp14:editId="320D5A82">
                <wp:extent cx="4425315" cy="498475"/>
                <wp:effectExtent l="0" t="0" r="0" b="15875"/>
                <wp:docPr id="901" name="Group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5315" cy="498475"/>
                          <a:chOff x="0" y="0"/>
                          <a:chExt cx="4425315" cy="498475"/>
                        </a:xfrm>
                      </wpg:grpSpPr>
                      <wps:wsp>
                        <wps:cNvPr id="902" name="Graphic 902"/>
                        <wps:cNvSpPr/>
                        <wps:spPr>
                          <a:xfrm>
                            <a:off x="312756" y="130748"/>
                            <a:ext cx="4056379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6379" h="323850">
                                <a:moveTo>
                                  <a:pt x="4055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392"/>
                                </a:lnTo>
                                <a:lnTo>
                                  <a:pt x="4055999" y="323392"/>
                                </a:lnTo>
                                <a:lnTo>
                                  <a:pt x="4055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" name="Graphic 903"/>
                        <wps:cNvSpPr/>
                        <wps:spPr>
                          <a:xfrm>
                            <a:off x="4368705" y="130748"/>
                            <a:ext cx="5651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23850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392"/>
                                </a:lnTo>
                                <a:lnTo>
                                  <a:pt x="56387" y="323392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4" name="Graphic 904"/>
                        <wps:cNvSpPr/>
                        <wps:spPr>
                          <a:xfrm>
                            <a:off x="142657" y="236702"/>
                            <a:ext cx="26352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254635">
                                <a:moveTo>
                                  <a:pt x="185642" y="0"/>
                                </a:moveTo>
                                <a:lnTo>
                                  <a:pt x="77863" y="0"/>
                                </a:lnTo>
                                <a:lnTo>
                                  <a:pt x="47983" y="5501"/>
                                </a:lnTo>
                                <a:lnTo>
                                  <a:pt x="23377" y="21477"/>
                                </a:lnTo>
                                <a:lnTo>
                                  <a:pt x="6549" y="45512"/>
                                </a:lnTo>
                                <a:lnTo>
                                  <a:pt x="0" y="75193"/>
                                </a:lnTo>
                                <a:lnTo>
                                  <a:pt x="0" y="254498"/>
                                </a:lnTo>
                                <a:lnTo>
                                  <a:pt x="263505" y="254498"/>
                                </a:lnTo>
                                <a:lnTo>
                                  <a:pt x="263505" y="75193"/>
                                </a:lnTo>
                                <a:lnTo>
                                  <a:pt x="256954" y="45512"/>
                                </a:lnTo>
                                <a:lnTo>
                                  <a:pt x="240125" y="21477"/>
                                </a:lnTo>
                                <a:lnTo>
                                  <a:pt x="215521" y="5501"/>
                                </a:lnTo>
                                <a:lnTo>
                                  <a:pt x="185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Graphic 905"/>
                        <wps:cNvSpPr/>
                        <wps:spPr>
                          <a:xfrm>
                            <a:off x="142657" y="236702"/>
                            <a:ext cx="26352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254635">
                                <a:moveTo>
                                  <a:pt x="185642" y="0"/>
                                </a:moveTo>
                                <a:lnTo>
                                  <a:pt x="77863" y="0"/>
                                </a:lnTo>
                                <a:lnTo>
                                  <a:pt x="47983" y="5501"/>
                                </a:lnTo>
                                <a:lnTo>
                                  <a:pt x="23377" y="21477"/>
                                </a:lnTo>
                                <a:lnTo>
                                  <a:pt x="6549" y="45512"/>
                                </a:lnTo>
                                <a:lnTo>
                                  <a:pt x="0" y="75193"/>
                                </a:lnTo>
                                <a:lnTo>
                                  <a:pt x="0" y="254498"/>
                                </a:lnTo>
                                <a:lnTo>
                                  <a:pt x="263505" y="254498"/>
                                </a:lnTo>
                                <a:lnTo>
                                  <a:pt x="263505" y="75193"/>
                                </a:lnTo>
                                <a:lnTo>
                                  <a:pt x="256954" y="45512"/>
                                </a:lnTo>
                                <a:lnTo>
                                  <a:pt x="240125" y="21477"/>
                                </a:lnTo>
                                <a:lnTo>
                                  <a:pt x="215521" y="5501"/>
                                </a:lnTo>
                                <a:lnTo>
                                  <a:pt x="185642" y="0"/>
                                </a:lnTo>
                                <a:close/>
                              </a:path>
                            </a:pathLst>
                          </a:custGeom>
                          <a:ln w="14088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" name="Graphic 906"/>
                        <wps:cNvSpPr/>
                        <wps:spPr>
                          <a:xfrm>
                            <a:off x="201928" y="98993"/>
                            <a:ext cx="1568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156845">
                                <a:moveTo>
                                  <a:pt x="78197" y="0"/>
                                </a:moveTo>
                                <a:lnTo>
                                  <a:pt x="47759" y="6148"/>
                                </a:lnTo>
                                <a:lnTo>
                                  <a:pt x="22903" y="22916"/>
                                </a:lnTo>
                                <a:lnTo>
                                  <a:pt x="6145" y="47786"/>
                                </a:lnTo>
                                <a:lnTo>
                                  <a:pt x="0" y="78239"/>
                                </a:lnTo>
                                <a:lnTo>
                                  <a:pt x="6145" y="108694"/>
                                </a:lnTo>
                                <a:lnTo>
                                  <a:pt x="22903" y="133563"/>
                                </a:lnTo>
                                <a:lnTo>
                                  <a:pt x="47759" y="150330"/>
                                </a:lnTo>
                                <a:lnTo>
                                  <a:pt x="78197" y="156478"/>
                                </a:lnTo>
                                <a:lnTo>
                                  <a:pt x="108638" y="150330"/>
                                </a:lnTo>
                                <a:lnTo>
                                  <a:pt x="133495" y="133563"/>
                                </a:lnTo>
                                <a:lnTo>
                                  <a:pt x="150254" y="108694"/>
                                </a:lnTo>
                                <a:lnTo>
                                  <a:pt x="156400" y="78239"/>
                                </a:lnTo>
                                <a:lnTo>
                                  <a:pt x="150254" y="47786"/>
                                </a:lnTo>
                                <a:lnTo>
                                  <a:pt x="133495" y="22916"/>
                                </a:lnTo>
                                <a:lnTo>
                                  <a:pt x="108638" y="6148"/>
                                </a:lnTo>
                                <a:lnTo>
                                  <a:pt x="78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" name="Graphic 907"/>
                        <wps:cNvSpPr/>
                        <wps:spPr>
                          <a:xfrm>
                            <a:off x="201928" y="98993"/>
                            <a:ext cx="1568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156845">
                                <a:moveTo>
                                  <a:pt x="156400" y="78239"/>
                                </a:moveTo>
                                <a:lnTo>
                                  <a:pt x="150254" y="108694"/>
                                </a:lnTo>
                                <a:lnTo>
                                  <a:pt x="133495" y="133563"/>
                                </a:lnTo>
                                <a:lnTo>
                                  <a:pt x="108638" y="150330"/>
                                </a:lnTo>
                                <a:lnTo>
                                  <a:pt x="78197" y="156478"/>
                                </a:lnTo>
                                <a:lnTo>
                                  <a:pt x="47759" y="150330"/>
                                </a:lnTo>
                                <a:lnTo>
                                  <a:pt x="22903" y="133563"/>
                                </a:lnTo>
                                <a:lnTo>
                                  <a:pt x="6145" y="108694"/>
                                </a:lnTo>
                                <a:lnTo>
                                  <a:pt x="0" y="78239"/>
                                </a:lnTo>
                                <a:lnTo>
                                  <a:pt x="6145" y="47786"/>
                                </a:lnTo>
                                <a:lnTo>
                                  <a:pt x="22903" y="22916"/>
                                </a:lnTo>
                                <a:lnTo>
                                  <a:pt x="47759" y="6148"/>
                                </a:lnTo>
                                <a:lnTo>
                                  <a:pt x="78197" y="0"/>
                                </a:lnTo>
                                <a:lnTo>
                                  <a:pt x="108638" y="6148"/>
                                </a:lnTo>
                                <a:lnTo>
                                  <a:pt x="133495" y="22916"/>
                                </a:lnTo>
                                <a:lnTo>
                                  <a:pt x="150254" y="47786"/>
                                </a:lnTo>
                                <a:lnTo>
                                  <a:pt x="156400" y="78239"/>
                                </a:lnTo>
                                <a:close/>
                              </a:path>
                            </a:pathLst>
                          </a:custGeom>
                          <a:ln w="14088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" name="Graphic 908"/>
                        <wps:cNvSpPr/>
                        <wps:spPr>
                          <a:xfrm>
                            <a:off x="195561" y="330892"/>
                            <a:ext cx="16256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160655">
                                <a:moveTo>
                                  <a:pt x="162314" y="0"/>
                                </a:moveTo>
                                <a:lnTo>
                                  <a:pt x="162314" y="160534"/>
                                </a:lnTo>
                              </a:path>
                              <a:path w="162560" h="160655">
                                <a:moveTo>
                                  <a:pt x="0" y="0"/>
                                </a:moveTo>
                                <a:lnTo>
                                  <a:pt x="0" y="160534"/>
                                </a:lnTo>
                              </a:path>
                            </a:pathLst>
                          </a:custGeom>
                          <a:ln w="14088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9" name="Graphic 909"/>
                        <wps:cNvSpPr/>
                        <wps:spPr>
                          <a:xfrm>
                            <a:off x="358102" y="5635"/>
                            <a:ext cx="1549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155575">
                                <a:moveTo>
                                  <a:pt x="87619" y="0"/>
                                </a:moveTo>
                                <a:lnTo>
                                  <a:pt x="72057" y="1771"/>
                                </a:lnTo>
                                <a:lnTo>
                                  <a:pt x="58397" y="9416"/>
                                </a:lnTo>
                                <a:lnTo>
                                  <a:pt x="49060" y="21309"/>
                                </a:lnTo>
                                <a:lnTo>
                                  <a:pt x="44864" y="35844"/>
                                </a:lnTo>
                                <a:lnTo>
                                  <a:pt x="47159" y="52942"/>
                                </a:lnTo>
                                <a:lnTo>
                                  <a:pt x="51104" y="64220"/>
                                </a:lnTo>
                                <a:lnTo>
                                  <a:pt x="0" y="81915"/>
                                </a:lnTo>
                                <a:lnTo>
                                  <a:pt x="3661" y="92570"/>
                                </a:lnTo>
                                <a:lnTo>
                                  <a:pt x="54766" y="74871"/>
                                </a:lnTo>
                                <a:lnTo>
                                  <a:pt x="57749" y="83551"/>
                                </a:lnTo>
                                <a:lnTo>
                                  <a:pt x="7045" y="101081"/>
                                </a:lnTo>
                                <a:lnTo>
                                  <a:pt x="10763" y="111737"/>
                                </a:lnTo>
                                <a:lnTo>
                                  <a:pt x="61467" y="94206"/>
                                </a:lnTo>
                                <a:lnTo>
                                  <a:pt x="64455" y="102830"/>
                                </a:lnTo>
                                <a:lnTo>
                                  <a:pt x="14029" y="120247"/>
                                </a:lnTo>
                                <a:lnTo>
                                  <a:pt x="17691" y="130898"/>
                                </a:lnTo>
                                <a:lnTo>
                                  <a:pt x="68400" y="113481"/>
                                </a:lnTo>
                                <a:lnTo>
                                  <a:pt x="74031" y="129210"/>
                                </a:lnTo>
                                <a:lnTo>
                                  <a:pt x="82250" y="142550"/>
                                </a:lnTo>
                                <a:lnTo>
                                  <a:pt x="94518" y="151394"/>
                                </a:lnTo>
                                <a:lnTo>
                                  <a:pt x="109208" y="154992"/>
                                </a:lnTo>
                                <a:lnTo>
                                  <a:pt x="124693" y="152591"/>
                                </a:lnTo>
                                <a:lnTo>
                                  <a:pt x="137711" y="144656"/>
                                </a:lnTo>
                                <a:lnTo>
                                  <a:pt x="146518" y="132827"/>
                                </a:lnTo>
                                <a:lnTo>
                                  <a:pt x="150386" y="118594"/>
                                </a:lnTo>
                                <a:lnTo>
                                  <a:pt x="148586" y="103448"/>
                                </a:lnTo>
                                <a:lnTo>
                                  <a:pt x="146654" y="99431"/>
                                </a:lnTo>
                                <a:lnTo>
                                  <a:pt x="145429" y="97587"/>
                                </a:lnTo>
                                <a:lnTo>
                                  <a:pt x="152929" y="83842"/>
                                </a:lnTo>
                                <a:lnTo>
                                  <a:pt x="140669" y="41993"/>
                                </a:lnTo>
                                <a:lnTo>
                                  <a:pt x="123326" y="33554"/>
                                </a:lnTo>
                                <a:lnTo>
                                  <a:pt x="122431" y="29258"/>
                                </a:lnTo>
                                <a:lnTo>
                                  <a:pt x="121677" y="27184"/>
                                </a:lnTo>
                                <a:lnTo>
                                  <a:pt x="114035" y="13520"/>
                                </a:lnTo>
                                <a:lnTo>
                                  <a:pt x="102147" y="4187"/>
                                </a:lnTo>
                                <a:lnTo>
                                  <a:pt x="8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0" name="Graphic 910"/>
                        <wps:cNvSpPr/>
                        <wps:spPr>
                          <a:xfrm>
                            <a:off x="358102" y="5635"/>
                            <a:ext cx="1549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155575">
                                <a:moveTo>
                                  <a:pt x="145429" y="97587"/>
                                </a:moveTo>
                                <a:lnTo>
                                  <a:pt x="152929" y="83842"/>
                                </a:lnTo>
                                <a:lnTo>
                                  <a:pt x="154536" y="68802"/>
                                </a:lnTo>
                                <a:lnTo>
                                  <a:pt x="150399" y="54256"/>
                                </a:lnTo>
                                <a:lnTo>
                                  <a:pt x="140669" y="41993"/>
                                </a:lnTo>
                                <a:lnTo>
                                  <a:pt x="135673" y="37788"/>
                                </a:lnTo>
                                <a:lnTo>
                                  <a:pt x="129735" y="34888"/>
                                </a:lnTo>
                                <a:lnTo>
                                  <a:pt x="123326" y="33554"/>
                                </a:lnTo>
                                <a:lnTo>
                                  <a:pt x="122949" y="31390"/>
                                </a:lnTo>
                                <a:lnTo>
                                  <a:pt x="87619" y="0"/>
                                </a:lnTo>
                                <a:lnTo>
                                  <a:pt x="72057" y="1771"/>
                                </a:lnTo>
                                <a:lnTo>
                                  <a:pt x="58397" y="9416"/>
                                </a:lnTo>
                                <a:lnTo>
                                  <a:pt x="49060" y="21309"/>
                                </a:lnTo>
                                <a:lnTo>
                                  <a:pt x="44864" y="35844"/>
                                </a:lnTo>
                                <a:lnTo>
                                  <a:pt x="46627" y="51414"/>
                                </a:lnTo>
                                <a:lnTo>
                                  <a:pt x="46797" y="51928"/>
                                </a:lnTo>
                                <a:lnTo>
                                  <a:pt x="46971" y="52437"/>
                                </a:lnTo>
                                <a:lnTo>
                                  <a:pt x="47159" y="52942"/>
                                </a:lnTo>
                                <a:lnTo>
                                  <a:pt x="51104" y="64220"/>
                                </a:lnTo>
                                <a:lnTo>
                                  <a:pt x="0" y="81915"/>
                                </a:lnTo>
                                <a:lnTo>
                                  <a:pt x="3661" y="92570"/>
                                </a:lnTo>
                                <a:lnTo>
                                  <a:pt x="54766" y="74871"/>
                                </a:lnTo>
                                <a:lnTo>
                                  <a:pt x="57749" y="83551"/>
                                </a:lnTo>
                                <a:lnTo>
                                  <a:pt x="7045" y="101081"/>
                                </a:lnTo>
                                <a:lnTo>
                                  <a:pt x="10763" y="111737"/>
                                </a:lnTo>
                                <a:lnTo>
                                  <a:pt x="61467" y="94206"/>
                                </a:lnTo>
                                <a:lnTo>
                                  <a:pt x="64455" y="102830"/>
                                </a:lnTo>
                                <a:lnTo>
                                  <a:pt x="14029" y="120247"/>
                                </a:lnTo>
                                <a:lnTo>
                                  <a:pt x="17691" y="130898"/>
                                </a:lnTo>
                                <a:lnTo>
                                  <a:pt x="68400" y="113481"/>
                                </a:lnTo>
                                <a:lnTo>
                                  <a:pt x="74031" y="129210"/>
                                </a:lnTo>
                                <a:lnTo>
                                  <a:pt x="82250" y="142550"/>
                                </a:lnTo>
                                <a:lnTo>
                                  <a:pt x="94518" y="151394"/>
                                </a:lnTo>
                                <a:lnTo>
                                  <a:pt x="109208" y="154992"/>
                                </a:lnTo>
                                <a:lnTo>
                                  <a:pt x="124693" y="152591"/>
                                </a:lnTo>
                                <a:lnTo>
                                  <a:pt x="137711" y="144656"/>
                                </a:lnTo>
                                <a:lnTo>
                                  <a:pt x="146518" y="132827"/>
                                </a:lnTo>
                                <a:lnTo>
                                  <a:pt x="150386" y="118594"/>
                                </a:lnTo>
                                <a:lnTo>
                                  <a:pt x="148586" y="103448"/>
                                </a:lnTo>
                                <a:lnTo>
                                  <a:pt x="147738" y="101397"/>
                                </a:lnTo>
                                <a:lnTo>
                                  <a:pt x="146654" y="99431"/>
                                </a:lnTo>
                                <a:lnTo>
                                  <a:pt x="145429" y="97587"/>
                                </a:lnTo>
                                <a:close/>
                              </a:path>
                            </a:pathLst>
                          </a:custGeom>
                          <a:ln w="1127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" name="Graphic 911"/>
                        <wps:cNvSpPr/>
                        <wps:spPr>
                          <a:xfrm>
                            <a:off x="54708" y="7783"/>
                            <a:ext cx="1447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11760">
                                <a:moveTo>
                                  <a:pt x="72000" y="0"/>
                                </a:moveTo>
                                <a:lnTo>
                                  <a:pt x="100116" y="4374"/>
                                </a:lnTo>
                                <a:lnTo>
                                  <a:pt x="123076" y="16301"/>
                                </a:lnTo>
                                <a:lnTo>
                                  <a:pt x="138555" y="33989"/>
                                </a:lnTo>
                                <a:lnTo>
                                  <a:pt x="144231" y="55645"/>
                                </a:lnTo>
                                <a:lnTo>
                                  <a:pt x="142668" y="66667"/>
                                </a:lnTo>
                                <a:lnTo>
                                  <a:pt x="138743" y="76939"/>
                                </a:lnTo>
                                <a:lnTo>
                                  <a:pt x="132646" y="86090"/>
                                </a:lnTo>
                                <a:lnTo>
                                  <a:pt x="124570" y="93746"/>
                                </a:lnTo>
                                <a:lnTo>
                                  <a:pt x="128836" y="98824"/>
                                </a:lnTo>
                                <a:lnTo>
                                  <a:pt x="133558" y="103459"/>
                                </a:lnTo>
                                <a:lnTo>
                                  <a:pt x="138701" y="107620"/>
                                </a:lnTo>
                                <a:lnTo>
                                  <a:pt x="144231" y="111276"/>
                                </a:lnTo>
                                <a:lnTo>
                                  <a:pt x="132866" y="111689"/>
                                </a:lnTo>
                                <a:lnTo>
                                  <a:pt x="121528" y="111157"/>
                                </a:lnTo>
                                <a:lnTo>
                                  <a:pt x="110273" y="109684"/>
                                </a:lnTo>
                                <a:lnTo>
                                  <a:pt x="99159" y="107278"/>
                                </a:lnTo>
                                <a:lnTo>
                                  <a:pt x="92551" y="109023"/>
                                </a:lnTo>
                                <a:lnTo>
                                  <a:pt x="85841" y="110273"/>
                                </a:lnTo>
                                <a:lnTo>
                                  <a:pt x="79058" y="111025"/>
                                </a:lnTo>
                                <a:lnTo>
                                  <a:pt x="72226" y="111276"/>
                                </a:lnTo>
                                <a:lnTo>
                                  <a:pt x="44113" y="106904"/>
                                </a:lnTo>
                                <a:lnTo>
                                  <a:pt x="21155" y="94980"/>
                                </a:lnTo>
                                <a:lnTo>
                                  <a:pt x="5676" y="77296"/>
                                </a:lnTo>
                                <a:lnTo>
                                  <a:pt x="0" y="55645"/>
                                </a:lnTo>
                                <a:lnTo>
                                  <a:pt x="5640" y="33989"/>
                                </a:lnTo>
                                <a:lnTo>
                                  <a:pt x="21042" y="16301"/>
                                </a:lnTo>
                                <a:lnTo>
                                  <a:pt x="43922" y="4374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14089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" name="Graphic 912"/>
                        <wps:cNvSpPr/>
                        <wps:spPr>
                          <a:xfrm>
                            <a:off x="0" y="26501"/>
                            <a:ext cx="16764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29539">
                                <a:moveTo>
                                  <a:pt x="83555" y="0"/>
                                </a:moveTo>
                                <a:lnTo>
                                  <a:pt x="51032" y="5064"/>
                                </a:lnTo>
                                <a:lnTo>
                                  <a:pt x="24473" y="18871"/>
                                </a:lnTo>
                                <a:lnTo>
                                  <a:pt x="6566" y="39336"/>
                                </a:lnTo>
                                <a:lnTo>
                                  <a:pt x="0" y="64377"/>
                                </a:lnTo>
                                <a:lnTo>
                                  <a:pt x="1755" y="77121"/>
                                </a:lnTo>
                                <a:lnTo>
                                  <a:pt x="6243" y="89012"/>
                                </a:lnTo>
                                <a:lnTo>
                                  <a:pt x="13243" y="99620"/>
                                </a:lnTo>
                                <a:lnTo>
                                  <a:pt x="22536" y="108513"/>
                                </a:lnTo>
                                <a:lnTo>
                                  <a:pt x="17635" y="114354"/>
                                </a:lnTo>
                                <a:lnTo>
                                  <a:pt x="12220" y="119696"/>
                                </a:lnTo>
                                <a:lnTo>
                                  <a:pt x="6329" y="124506"/>
                                </a:lnTo>
                                <a:lnTo>
                                  <a:pt x="0" y="128750"/>
                                </a:lnTo>
                                <a:lnTo>
                                  <a:pt x="13209" y="129232"/>
                                </a:lnTo>
                                <a:lnTo>
                                  <a:pt x="26390" y="128619"/>
                                </a:lnTo>
                                <a:lnTo>
                                  <a:pt x="39475" y="126914"/>
                                </a:lnTo>
                                <a:lnTo>
                                  <a:pt x="52394" y="124124"/>
                                </a:lnTo>
                                <a:lnTo>
                                  <a:pt x="60041" y="126143"/>
                                </a:lnTo>
                                <a:lnTo>
                                  <a:pt x="67803" y="127590"/>
                                </a:lnTo>
                                <a:lnTo>
                                  <a:pt x="75651" y="128461"/>
                                </a:lnTo>
                                <a:lnTo>
                                  <a:pt x="83555" y="128750"/>
                                </a:lnTo>
                                <a:lnTo>
                                  <a:pt x="116067" y="123693"/>
                                </a:lnTo>
                                <a:lnTo>
                                  <a:pt x="142605" y="109900"/>
                                </a:lnTo>
                                <a:lnTo>
                                  <a:pt x="160492" y="89439"/>
                                </a:lnTo>
                                <a:lnTo>
                                  <a:pt x="167049" y="64377"/>
                                </a:lnTo>
                                <a:lnTo>
                                  <a:pt x="160492" y="39312"/>
                                </a:lnTo>
                                <a:lnTo>
                                  <a:pt x="142605" y="18850"/>
                                </a:lnTo>
                                <a:lnTo>
                                  <a:pt x="116067" y="5057"/>
                                </a:lnTo>
                                <a:lnTo>
                                  <a:pt x="83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3" name="Graphic 913"/>
                        <wps:cNvSpPr/>
                        <wps:spPr>
                          <a:xfrm>
                            <a:off x="29635" y="69292"/>
                            <a:ext cx="1079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43815">
                                <a:moveTo>
                                  <a:pt x="52692" y="10452"/>
                                </a:moveTo>
                                <a:lnTo>
                                  <a:pt x="52400" y="5994"/>
                                </a:lnTo>
                                <a:lnTo>
                                  <a:pt x="46570" y="850"/>
                                </a:lnTo>
                                <a:lnTo>
                                  <a:pt x="42113" y="1143"/>
                                </a:lnTo>
                                <a:lnTo>
                                  <a:pt x="39547" y="4064"/>
                                </a:lnTo>
                                <a:lnTo>
                                  <a:pt x="19151" y="22948"/>
                                </a:lnTo>
                                <a:lnTo>
                                  <a:pt x="13512" y="16294"/>
                                </a:lnTo>
                                <a:lnTo>
                                  <a:pt x="11176" y="13322"/>
                                </a:lnTo>
                                <a:lnTo>
                                  <a:pt x="6934" y="12687"/>
                                </a:lnTo>
                                <a:lnTo>
                                  <a:pt x="3822" y="14820"/>
                                </a:lnTo>
                                <a:lnTo>
                                  <a:pt x="444" y="17589"/>
                                </a:lnTo>
                                <a:lnTo>
                                  <a:pt x="0" y="22021"/>
                                </a:lnTo>
                                <a:lnTo>
                                  <a:pt x="2476" y="25031"/>
                                </a:lnTo>
                                <a:lnTo>
                                  <a:pt x="14528" y="40246"/>
                                </a:lnTo>
                                <a:lnTo>
                                  <a:pt x="16637" y="42456"/>
                                </a:lnTo>
                                <a:lnTo>
                                  <a:pt x="19697" y="42506"/>
                                </a:lnTo>
                                <a:lnTo>
                                  <a:pt x="21628" y="40640"/>
                                </a:lnTo>
                                <a:lnTo>
                                  <a:pt x="49568" y="13931"/>
                                </a:lnTo>
                                <a:lnTo>
                                  <a:pt x="52692" y="10452"/>
                                </a:lnTo>
                                <a:close/>
                              </a:path>
                              <a:path w="107950" h="43815">
                                <a:moveTo>
                                  <a:pt x="107391" y="34671"/>
                                </a:moveTo>
                                <a:lnTo>
                                  <a:pt x="107353" y="32639"/>
                                </a:lnTo>
                                <a:lnTo>
                                  <a:pt x="95821" y="21767"/>
                                </a:lnTo>
                                <a:lnTo>
                                  <a:pt x="105460" y="11506"/>
                                </a:lnTo>
                                <a:lnTo>
                                  <a:pt x="106743" y="10223"/>
                                </a:lnTo>
                                <a:lnTo>
                                  <a:pt x="106743" y="8153"/>
                                </a:lnTo>
                                <a:lnTo>
                                  <a:pt x="105460" y="6883"/>
                                </a:lnTo>
                                <a:lnTo>
                                  <a:pt x="98209" y="0"/>
                                </a:lnTo>
                                <a:lnTo>
                                  <a:pt x="96164" y="0"/>
                                </a:lnTo>
                                <a:lnTo>
                                  <a:pt x="94869" y="1244"/>
                                </a:lnTo>
                                <a:lnTo>
                                  <a:pt x="85242" y="11506"/>
                                </a:lnTo>
                                <a:lnTo>
                                  <a:pt x="74980" y="1866"/>
                                </a:lnTo>
                                <a:lnTo>
                                  <a:pt x="73710" y="584"/>
                                </a:lnTo>
                                <a:lnTo>
                                  <a:pt x="71640" y="584"/>
                                </a:lnTo>
                                <a:lnTo>
                                  <a:pt x="63461" y="9118"/>
                                </a:lnTo>
                                <a:lnTo>
                                  <a:pt x="63461" y="11188"/>
                                </a:lnTo>
                                <a:lnTo>
                                  <a:pt x="64731" y="12458"/>
                                </a:lnTo>
                                <a:lnTo>
                                  <a:pt x="75158" y="21983"/>
                                </a:lnTo>
                                <a:lnTo>
                                  <a:pt x="64211" y="33591"/>
                                </a:lnTo>
                                <a:lnTo>
                                  <a:pt x="64249" y="35636"/>
                                </a:lnTo>
                                <a:lnTo>
                                  <a:pt x="72783" y="43751"/>
                                </a:lnTo>
                                <a:lnTo>
                                  <a:pt x="74815" y="43751"/>
                                </a:lnTo>
                                <a:lnTo>
                                  <a:pt x="76111" y="42506"/>
                                </a:lnTo>
                                <a:lnTo>
                                  <a:pt x="85737" y="32245"/>
                                </a:lnTo>
                                <a:lnTo>
                                  <a:pt x="95935" y="41884"/>
                                </a:lnTo>
                                <a:lnTo>
                                  <a:pt x="97180" y="43129"/>
                                </a:lnTo>
                                <a:lnTo>
                                  <a:pt x="99187" y="43154"/>
                                </a:lnTo>
                                <a:lnTo>
                                  <a:pt x="100457" y="41948"/>
                                </a:lnTo>
                                <a:lnTo>
                                  <a:pt x="107391" y="34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4" name="Graphic 914"/>
                        <wps:cNvSpPr/>
                        <wps:spPr>
                          <a:xfrm>
                            <a:off x="358102" y="5635"/>
                            <a:ext cx="1549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155575">
                                <a:moveTo>
                                  <a:pt x="87619" y="0"/>
                                </a:moveTo>
                                <a:lnTo>
                                  <a:pt x="72057" y="1771"/>
                                </a:lnTo>
                                <a:lnTo>
                                  <a:pt x="58397" y="9416"/>
                                </a:lnTo>
                                <a:lnTo>
                                  <a:pt x="49060" y="21309"/>
                                </a:lnTo>
                                <a:lnTo>
                                  <a:pt x="44864" y="35844"/>
                                </a:lnTo>
                                <a:lnTo>
                                  <a:pt x="47159" y="52942"/>
                                </a:lnTo>
                                <a:lnTo>
                                  <a:pt x="51104" y="64220"/>
                                </a:lnTo>
                                <a:lnTo>
                                  <a:pt x="0" y="81915"/>
                                </a:lnTo>
                                <a:lnTo>
                                  <a:pt x="3661" y="92570"/>
                                </a:lnTo>
                                <a:lnTo>
                                  <a:pt x="54766" y="74871"/>
                                </a:lnTo>
                                <a:lnTo>
                                  <a:pt x="57749" y="83551"/>
                                </a:lnTo>
                                <a:lnTo>
                                  <a:pt x="7045" y="101081"/>
                                </a:lnTo>
                                <a:lnTo>
                                  <a:pt x="10763" y="111737"/>
                                </a:lnTo>
                                <a:lnTo>
                                  <a:pt x="61467" y="94206"/>
                                </a:lnTo>
                                <a:lnTo>
                                  <a:pt x="64455" y="102830"/>
                                </a:lnTo>
                                <a:lnTo>
                                  <a:pt x="14029" y="120247"/>
                                </a:lnTo>
                                <a:lnTo>
                                  <a:pt x="17691" y="130898"/>
                                </a:lnTo>
                                <a:lnTo>
                                  <a:pt x="68400" y="113481"/>
                                </a:lnTo>
                                <a:lnTo>
                                  <a:pt x="74031" y="129210"/>
                                </a:lnTo>
                                <a:lnTo>
                                  <a:pt x="82250" y="142550"/>
                                </a:lnTo>
                                <a:lnTo>
                                  <a:pt x="94518" y="151394"/>
                                </a:lnTo>
                                <a:lnTo>
                                  <a:pt x="109208" y="154992"/>
                                </a:lnTo>
                                <a:lnTo>
                                  <a:pt x="124693" y="152591"/>
                                </a:lnTo>
                                <a:lnTo>
                                  <a:pt x="137711" y="144656"/>
                                </a:lnTo>
                                <a:lnTo>
                                  <a:pt x="146518" y="132827"/>
                                </a:lnTo>
                                <a:lnTo>
                                  <a:pt x="150386" y="118594"/>
                                </a:lnTo>
                                <a:lnTo>
                                  <a:pt x="148586" y="103448"/>
                                </a:lnTo>
                                <a:lnTo>
                                  <a:pt x="146654" y="99431"/>
                                </a:lnTo>
                                <a:lnTo>
                                  <a:pt x="145429" y="97587"/>
                                </a:lnTo>
                                <a:lnTo>
                                  <a:pt x="152929" y="83842"/>
                                </a:lnTo>
                                <a:lnTo>
                                  <a:pt x="140669" y="41993"/>
                                </a:lnTo>
                                <a:lnTo>
                                  <a:pt x="123326" y="33554"/>
                                </a:lnTo>
                                <a:lnTo>
                                  <a:pt x="122431" y="29258"/>
                                </a:lnTo>
                                <a:lnTo>
                                  <a:pt x="121677" y="27184"/>
                                </a:lnTo>
                                <a:lnTo>
                                  <a:pt x="114035" y="13520"/>
                                </a:lnTo>
                                <a:lnTo>
                                  <a:pt x="102147" y="4187"/>
                                </a:lnTo>
                                <a:lnTo>
                                  <a:pt x="8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" name="Textbox 915"/>
                        <wps:cNvSpPr txBox="1"/>
                        <wps:spPr>
                          <a:xfrm>
                            <a:off x="0" y="0"/>
                            <a:ext cx="4425315" cy="498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A" w14:textId="77777777" w:rsidR="00FC7509" w:rsidRDefault="00104E6F">
                              <w:pPr>
                                <w:spacing w:before="306"/>
                                <w:ind w:right="481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Шаг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3: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Открытость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неудач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обратной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связи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D5A81" id="Group 901" o:spid="_x0000_s1238" style="width:348.45pt;height:39.25pt;mso-position-horizontal-relative:char;mso-position-vertical-relative:line" coordsize="44253,4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">
                <v:shape id="Graphic 902" o:spid="_x0000_s1239" style="position:absolute;left:3127;top:1307;width:40564;height:3238;visibility:visible;mso-wrap-style:square;v-text-anchor:top" coordsize="405637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" path="m4055999,l,,,323392r4055999,l4055999,xe" fillcolor="#28752b" stroked="f">
                  <v:path arrowok="t"/>
                </v:shape>
                <v:shape id="Graphic 903" o:spid="_x0000_s1240" style="position:absolute;left:43687;top:1307;width:565;height:3238;visibility:visible;mso-wrap-style:square;v-text-anchor:top" coordsize="5651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" path="m56387,l,,,323392r56387,l56387,xe" fillcolor="#87ac2d" stroked="f">
                  <v:path arrowok="t"/>
                </v:shape>
                <v:shape id="Graphic 904" o:spid="_x0000_s1241" style="position:absolute;left:1426;top:2367;width:2635;height:2546;visibility:visible;mso-wrap-style:square;v-text-anchor:top" coordsize="263525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" path="m185642,l77863,,47983,5501,23377,21477,6549,45512,,75193,,254498r263505,l263505,75193,256954,45512,240125,21477,215521,5501,185642,xe" stroked="f">
                  <v:path arrowok="t"/>
                </v:shape>
                <v:shape id="Graphic 905" o:spid="_x0000_s1242" style="position:absolute;left:1426;top:2367;width:2635;height:2546;visibility:visible;mso-wrap-style:square;v-text-anchor:top" coordsize="263525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" path="m185642,l77863,,47983,5501,23377,21477,6549,45512,,75193,,254498r263505,l263505,75193,256954,45512,240125,21477,215521,5501,185642,xe" filled="f" strokecolor="#28752b" strokeweight=".39133mm">
                  <v:path arrowok="t"/>
                </v:shape>
                <v:shape id="Graphic 906" o:spid="_x0000_s1243" style="position:absolute;left:2019;top:989;width:1568;height:1569;visibility:visible;mso-wrap-style:square;v-text-anchor:top" coordsize="156845,15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" path="m78197,l47759,6148,22903,22916,6145,47786,,78239r6145,30455l22903,133563r24856,16767l78197,156478r30441,-6148l133495,133563r16759,-24869l156400,78239,150254,47786,133495,22916,108638,6148,78197,xe" stroked="f">
                  <v:path arrowok="t"/>
                </v:shape>
                <v:shape id="Graphic 907" o:spid="_x0000_s1244" style="position:absolute;left:2019;top:989;width:1568;height:1569;visibility:visible;mso-wrap-style:square;v-text-anchor:top" coordsize="156845,15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" path="m156400,78239r-6146,30455l133495,133563r-24857,16767l78197,156478,47759,150330,22903,133563,6145,108694,,78239,6145,47786,22903,22916,47759,6148,78197,r30441,6148l133495,22916r16759,24870l156400,78239xe" filled="f" strokecolor="#28752b" strokeweight=".39133mm">
                  <v:path arrowok="t"/>
                </v:shape>
                <v:shape id="Graphic 908" o:spid="_x0000_s1245" style="position:absolute;left:1955;top:3308;width:1626;height:1607;visibility:visible;mso-wrap-style:square;v-text-anchor:top" coordsize="16256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" path="m162314,r,160534em,l,160534e" filled="f" strokecolor="#28752b" strokeweight=".39133mm">
                  <v:path arrowok="t"/>
                </v:shape>
                <v:shape id="Graphic 909" o:spid="_x0000_s1246" style="position:absolute;left:3581;top:56;width:1549;height:1556;visibility:visible;mso-wrap-style:square;v-text-anchor:top" coordsize="15494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" path="m87619,l72057,1771,58397,9416,49060,21309,44864,35844r2295,17098l51104,64220,,81915,3661,92570,54766,74871r2983,8680l7045,101081r3718,10656l61467,94206r2988,8624l14029,120247r3662,10651l68400,113481r5631,15729l82250,142550r12268,8844l109208,154992r15485,-2401l137711,144656r8807,-11829l150386,118594r-1800,-15146l146654,99431r-1225,-1844l152929,83842,140669,41993,123326,33554r-895,-4296l121677,27184,114035,13520,102147,4187,87619,xe" fillcolor="#28752b" stroked="f">
                  <v:path arrowok="t"/>
                </v:shape>
                <v:shape id="Graphic 910" o:spid="_x0000_s1247" style="position:absolute;left:3581;top:56;width:1549;height:1556;visibility:visible;mso-wrap-style:square;v-text-anchor:top" coordsize="15494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" path="m145429,97587r7500,-13745l154536,68802,150399,54256,140669,41993r-4996,-4205l129735,34888r-6409,-1334l122949,31390,87619,,72057,1771,58397,9416,49060,21309,44864,35844r1763,15570l46797,51928r174,509l47159,52942r3945,11278l,81915,3661,92570,54766,74871r2983,8680l7045,101081r3718,10656l61467,94206r2988,8624l14029,120247r3662,10651l68400,113481r5631,15729l82250,142550r12268,8844l109208,154992r15485,-2401l137711,144656r8807,-11829l150386,118594r-1800,-15146l147738,101397r-1084,-1966l145429,97587xe" filled="f" strokecolor="white" strokeweight=".31306mm">
                  <v:path arrowok="t"/>
                </v:shape>
                <v:shape id="Graphic 911" o:spid="_x0000_s1248" style="position:absolute;left:547;top:77;width:1447;height:1118;visibility:visible;mso-wrap-style:square;v-text-anchor:top" coordsize="14478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" path="m72000,r28116,4374l123076,16301r15479,17688l144231,55645r-1563,11022l138743,76939r-6097,9151l124570,93746r4266,5078l133558,103459r5143,4161l144231,111276r-11365,413l121528,111157r-11255,-1473l99159,107278r-6608,1745l85841,110273r-6783,752l72226,111276,44113,106904,21155,94980,5676,77296,,55645,5640,33989,21042,16301,43922,4374,72000,xe" filled="f" strokecolor="#28752b" strokeweight=".39136mm">
                  <v:path arrowok="t"/>
                </v:shape>
                <v:shape id="Graphic 912" o:spid="_x0000_s1249" style="position:absolute;top:265;width:1676;height:1295;visibility:visible;mso-wrap-style:square;v-text-anchor:top" coordsize="16764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" path="m83555,l51032,5064,24473,18871,6566,39336,,64377,1755,77121,6243,89012r7000,10608l22536,108513r-4901,5841l12220,119696r-5891,4810l,128750r13209,482l26390,128619r13085,-1705l52394,124124r7647,2019l67803,127590r7848,871l83555,128750r32512,-5057l142605,109900,160492,89439r6557,-25062l160492,39312,142605,18850,116067,5057,83555,xe" fillcolor="#28752b" stroked="f">
                  <v:path arrowok="t"/>
                </v:shape>
                <v:shape id="Graphic 913" o:spid="_x0000_s1250" style="position:absolute;left:296;top:692;width:1079;height:439;visibility:visible;mso-wrap-style:square;v-text-anchor:top" coordsize="1079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" path="m52692,10452l52400,5994,46570,850r-4457,293l39547,4064,19151,22948,13512,16294,11176,13322,6934,12687,3822,14820,444,17589,,22021r2476,3010l14528,40246r2109,2210l19697,42506r1931,-1866l49568,13931r3124,-3479xem107391,34671r-38,-2032l95821,21767r9639,-10261l106743,10223r,-2070l105460,6883,98209,,96164,,94869,1244,85242,11506,74980,1866,73710,584r-2070,l63461,9118r,2070l64731,12458r10427,9525l64211,33591r38,2045l72783,43751r2032,l76111,42506,85737,32245r10198,9639l97180,43129r2007,25l100457,41948r6934,-7277xe" stroked="f">
                  <v:path arrowok="t"/>
                </v:shape>
                <v:shape id="Graphic 914" o:spid="_x0000_s1251" style="position:absolute;left:3581;top:56;width:1549;height:1556;visibility:visible;mso-wrap-style:square;v-text-anchor:top" coordsize="15494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" path="m87619,l72057,1771,58397,9416,49060,21309,44864,35844r2295,17098l51104,64220,,81915,3661,92570,54766,74871r2983,8680l7045,101081r3718,10656l61467,94206r2988,8624l14029,120247r3662,10651l68400,113481r5631,15729l82250,142550r12268,8844l109208,154992r15485,-2401l137711,144656r8807,-11829l150386,118594r-1800,-15146l146654,99431r-1225,-1844l152929,83842,140669,41993,123326,33554r-895,-4296l121677,27184,114035,13520,102147,4187,87619,xe" fillcolor="#28752b" stroked="f">
                  <v:path arrowok="t"/>
                </v:shape>
                <v:shape id="Textbox 915" o:spid="_x0000_s1252" type="#_x0000_t202" style="position:absolute;width:44253;height:4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j2Z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" filled="f" stroked="f">
                  <v:textbox inset="0,0,0,0">
                    <w:txbxContent>
                      <w:p w14:paraId="320D5C2A" w14:textId="77777777" w:rsidR="00FC7509" w:rsidRDefault="00104E6F">
                        <w:pPr>
                          <w:spacing w:before="306"/>
                          <w:ind w:right="481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Шаг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3: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Открытость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для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неудач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и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обратной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связи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0D5794" w14:textId="77777777" w:rsidR="00FC7509" w:rsidRDefault="00104E6F">
      <w:pPr>
        <w:pStyle w:val="BodyText"/>
        <w:spacing w:before="138" w:line="288" w:lineRule="auto"/>
        <w:ind w:left="552"/>
      </w:pPr>
      <w:r>
        <w:rPr>
          <w:spacing w:val="-2"/>
          <w:w w:val="105"/>
        </w:rPr>
        <w:t xml:space="preserve">Одна из причин, по которой мы не любим ставить перед собой труднодостижимые цели, заключается в том, что мы </w:t>
      </w:r>
      <w:r>
        <w:rPr>
          <w:rFonts w:ascii="Arial"/>
          <w:b/>
          <w:spacing w:val="-2"/>
          <w:w w:val="105"/>
        </w:rPr>
        <w:t>боимся</w:t>
      </w:r>
      <w:r>
        <w:rPr>
          <w:rFonts w:ascii="Arial"/>
          <w:b/>
          <w:spacing w:val="-2"/>
          <w:w w:val="105"/>
        </w:rPr>
        <w:t xml:space="preserve"> </w:t>
      </w:r>
      <w:r>
        <w:rPr>
          <w:rFonts w:ascii="Arial"/>
          <w:b/>
          <w:spacing w:val="-2"/>
          <w:w w:val="105"/>
        </w:rPr>
        <w:t>потерпеть</w:t>
      </w:r>
      <w:r>
        <w:rPr>
          <w:rFonts w:ascii="Arial"/>
          <w:b/>
          <w:spacing w:val="-2"/>
          <w:w w:val="105"/>
        </w:rPr>
        <w:t xml:space="preserve"> </w:t>
      </w:r>
      <w:r>
        <w:rPr>
          <w:spacing w:val="-2"/>
          <w:w w:val="105"/>
        </w:rPr>
        <w:t>неудачу.</w:t>
      </w:r>
    </w:p>
    <w:p w14:paraId="320D5795" w14:textId="77777777" w:rsidR="00FC7509" w:rsidRDefault="00104E6F">
      <w:pPr>
        <w:pStyle w:val="BodyText"/>
        <w:spacing w:before="124" w:line="292" w:lineRule="auto"/>
        <w:ind w:left="1150" w:right="801" w:hanging="361"/>
      </w:pPr>
      <w:r>
        <w:rPr>
          <w:noProof/>
        </w:rPr>
        <w:drawing>
          <wp:inline distT="0" distB="0" distL="0" distR="0" wp14:anchorId="320D5A83" wp14:editId="320D5A84">
            <wp:extent cx="111125" cy="126365"/>
            <wp:effectExtent l="0" t="0" r="0" b="0"/>
            <wp:docPr id="916" name="Image 9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" name="Image 916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 xml:space="preserve">Таким образом, несмотря на то, что достичь трудных целей и выйти за рамки своих прежних целей сложно, вам нужно </w:t>
      </w:r>
      <w:r>
        <w:rPr>
          <w:color w:val="28752B"/>
        </w:rPr>
        <w:t xml:space="preserve">ПРИНЯТЬ </w:t>
      </w:r>
      <w:r>
        <w:t xml:space="preserve">и </w:t>
      </w:r>
      <w:r>
        <w:rPr>
          <w:color w:val="28752B"/>
        </w:rPr>
        <w:t xml:space="preserve">ПОДГОТОВИТЬСЯ </w:t>
      </w:r>
      <w:r>
        <w:t>к той или иной форме неудачи.</w:t>
      </w:r>
    </w:p>
    <w:p w14:paraId="320D5796" w14:textId="77777777" w:rsidR="00FC7509" w:rsidRDefault="00104E6F">
      <w:pPr>
        <w:pStyle w:val="ListParagraph"/>
        <w:numPr>
          <w:ilvl w:val="1"/>
          <w:numId w:val="3"/>
        </w:numPr>
        <w:tabs>
          <w:tab w:val="left" w:pos="1433"/>
        </w:tabs>
        <w:spacing w:before="117" w:line="292" w:lineRule="auto"/>
        <w:ind w:right="558"/>
        <w:rPr>
          <w:sz w:val="24"/>
        </w:rPr>
      </w:pPr>
      <w:r>
        <w:rPr>
          <w:sz w:val="24"/>
        </w:rPr>
        <w:t>Это не означает, что вы должны просто уйти после того, как столкнулись с одной проблемой, и сказать, что у вас не получилось (подробнее см. в разделе «Продолжать» ниже).</w:t>
      </w:r>
    </w:p>
    <w:p w14:paraId="320D5797" w14:textId="77777777" w:rsidR="00FC7509" w:rsidRDefault="00104E6F">
      <w:pPr>
        <w:pStyle w:val="ListParagraph"/>
        <w:numPr>
          <w:ilvl w:val="1"/>
          <w:numId w:val="3"/>
        </w:numPr>
        <w:tabs>
          <w:tab w:val="left" w:pos="1433"/>
        </w:tabs>
        <w:spacing w:before="120" w:line="292" w:lineRule="auto"/>
        <w:ind w:right="713"/>
        <w:rPr>
          <w:sz w:val="24"/>
        </w:rPr>
      </w:pPr>
      <w:r>
        <w:rPr>
          <w:sz w:val="24"/>
        </w:rPr>
        <w:t>Это означает, что вы должны подумать о потенциальных препятствиях или барьерах, которые могут помешать вам достичь своих целей, и подготовиться к ним как можно лучше.</w:t>
      </w:r>
    </w:p>
    <w:p w14:paraId="320D5798" w14:textId="77777777" w:rsidR="00FC7509" w:rsidRDefault="00104E6F">
      <w:pPr>
        <w:pStyle w:val="BodyText"/>
        <w:spacing w:before="120" w:line="398" w:lineRule="auto"/>
        <w:ind w:left="790" w:right="4758"/>
      </w:pPr>
      <w:r>
        <w:rPr>
          <w:noProof/>
        </w:rPr>
        <w:drawing>
          <wp:inline distT="0" distB="0" distL="0" distR="0" wp14:anchorId="320D5A85" wp14:editId="320D5A86">
            <wp:extent cx="111125" cy="127000"/>
            <wp:effectExtent l="0" t="0" r="0" b="0"/>
            <wp:docPr id="917" name="Image 9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" name="Image 917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 xml:space="preserve">Если вы в чем-то потерпите неудачу, это нормально! </w:t>
      </w:r>
      <w:r>
        <w:rPr>
          <w:noProof/>
        </w:rPr>
        <w:drawing>
          <wp:inline distT="0" distB="0" distL="0" distR="0" wp14:anchorId="320D5A87" wp14:editId="320D5A88">
            <wp:extent cx="111125" cy="126364"/>
            <wp:effectExtent l="0" t="0" r="0" b="0"/>
            <wp:docPr id="918" name="Image 9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" name="Image 918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Спросите себя:</w:t>
      </w:r>
    </w:p>
    <w:p w14:paraId="320D5799" w14:textId="77777777" w:rsidR="00FC7509" w:rsidRDefault="00104E6F">
      <w:pPr>
        <w:pStyle w:val="ListParagraph"/>
        <w:numPr>
          <w:ilvl w:val="1"/>
          <w:numId w:val="3"/>
        </w:numPr>
        <w:tabs>
          <w:tab w:val="left" w:pos="1432"/>
        </w:tabs>
        <w:spacing w:before="0"/>
        <w:ind w:left="1432" w:hanging="227"/>
        <w:rPr>
          <w:sz w:val="24"/>
        </w:rPr>
      </w:pPr>
      <w:r>
        <w:rPr>
          <w:sz w:val="24"/>
        </w:rPr>
        <w:t>Что у меня получилось хорошо?</w:t>
      </w:r>
    </w:p>
    <w:p w14:paraId="320D579A" w14:textId="77777777" w:rsidR="00FC7509" w:rsidRDefault="00104E6F">
      <w:pPr>
        <w:pStyle w:val="ListParagraph"/>
        <w:numPr>
          <w:ilvl w:val="1"/>
          <w:numId w:val="3"/>
        </w:numPr>
        <w:tabs>
          <w:tab w:val="left" w:pos="1432"/>
        </w:tabs>
        <w:spacing w:before="180"/>
        <w:ind w:left="1432" w:hanging="227"/>
        <w:rPr>
          <w:sz w:val="24"/>
        </w:rPr>
      </w:pPr>
      <w:r>
        <w:rPr>
          <w:sz w:val="24"/>
        </w:rPr>
        <w:t>Что я могу улучшить в следующий раз?</w:t>
      </w:r>
    </w:p>
    <w:p w14:paraId="320D579B" w14:textId="77777777" w:rsidR="00FC7509" w:rsidRDefault="00104E6F">
      <w:pPr>
        <w:pStyle w:val="BodyText"/>
        <w:spacing w:before="179"/>
        <w:ind w:left="1150"/>
      </w:pPr>
      <w:r>
        <w:t>Задавая себе эти вопросы после каждой возможности, вы подготовитесь к будущему!</w:t>
      </w:r>
    </w:p>
    <w:p w14:paraId="320D579C" w14:textId="77777777" w:rsidR="00FC7509" w:rsidRDefault="00104E6F">
      <w:pPr>
        <w:pStyle w:val="BodyText"/>
        <w:tabs>
          <w:tab w:val="left" w:pos="1272"/>
        </w:tabs>
        <w:spacing w:before="177" w:line="292" w:lineRule="auto"/>
        <w:ind w:left="1150" w:right="932" w:hanging="359"/>
      </w:pPr>
      <w:r>
        <w:rPr>
          <w:noProof/>
        </w:rPr>
        <w:drawing>
          <wp:inline distT="0" distB="0" distL="0" distR="0" wp14:anchorId="320D5A89" wp14:editId="320D5A8A">
            <wp:extent cx="111125" cy="126364"/>
            <wp:effectExtent l="0" t="0" r="0" b="0"/>
            <wp:docPr id="919" name="Image 9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" name="Image 919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t xml:space="preserve">Кроме того, вы должны быть открыты для обратной связи. Некоторые люди так же боятся наставлений </w:t>
      </w:r>
      <w:r>
        <w:rPr>
          <w:w w:val="105"/>
        </w:rPr>
        <w:t xml:space="preserve">от других, так как они терпят неудачу, но чтобы растянуть свои цели, вам нужно будет попросить </w:t>
      </w:r>
      <w:r>
        <w:t xml:space="preserve">помогать и получать обратную связь (хорошую или плохую) от других людей. Они могли бы поделиться </w:t>
      </w:r>
      <w:r>
        <w:rPr>
          <w:w w:val="105"/>
        </w:rPr>
        <w:t>Другая сторона вещей, о которых вы раньше не задумывались.</w:t>
      </w:r>
    </w:p>
    <w:p w14:paraId="320D579D" w14:textId="77777777" w:rsidR="00FC7509" w:rsidRDefault="00104E6F">
      <w:pPr>
        <w:pStyle w:val="BodyText"/>
        <w:spacing w:before="2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72320" behindDoc="1" locked="0" layoutInCell="1" allowOverlap="1" wp14:anchorId="320D5A8B" wp14:editId="320D5A8C">
                <wp:simplePos x="0" y="0"/>
                <wp:positionH relativeFrom="page">
                  <wp:posOffset>728769</wp:posOffset>
                </wp:positionH>
                <wp:positionV relativeFrom="paragraph">
                  <wp:posOffset>173331</wp:posOffset>
                </wp:positionV>
                <wp:extent cx="4354830" cy="495934"/>
                <wp:effectExtent l="0" t="0" r="0" b="0"/>
                <wp:wrapTopAndBottom/>
                <wp:docPr id="920" name="Group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54830" cy="495934"/>
                          <a:chOff x="0" y="0"/>
                          <a:chExt cx="4354830" cy="495934"/>
                        </a:xfrm>
                      </wpg:grpSpPr>
                      <wps:wsp>
                        <wps:cNvPr id="921" name="Graphic 921"/>
                        <wps:cNvSpPr/>
                        <wps:spPr>
                          <a:xfrm>
                            <a:off x="242323" y="113461"/>
                            <a:ext cx="4056379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6379" h="323215">
                                <a:moveTo>
                                  <a:pt x="4055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lnTo>
                                  <a:pt x="4055999" y="323088"/>
                                </a:lnTo>
                                <a:lnTo>
                                  <a:pt x="4055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" name="Graphic 922"/>
                        <wps:cNvSpPr/>
                        <wps:spPr>
                          <a:xfrm>
                            <a:off x="4298271" y="113461"/>
                            <a:ext cx="5651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23215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lnTo>
                                  <a:pt x="56387" y="323088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Graphic 923"/>
                        <wps:cNvSpPr/>
                        <wps:spPr>
                          <a:xfrm>
                            <a:off x="277300" y="139051"/>
                            <a:ext cx="8953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260350">
                                <a:moveTo>
                                  <a:pt x="9244" y="0"/>
                                </a:moveTo>
                                <a:lnTo>
                                  <a:pt x="2040" y="2166"/>
                                </a:lnTo>
                                <a:lnTo>
                                  <a:pt x="0" y="5957"/>
                                </a:lnTo>
                                <a:lnTo>
                                  <a:pt x="75853" y="257609"/>
                                </a:lnTo>
                                <a:lnTo>
                                  <a:pt x="75933" y="257876"/>
                                </a:lnTo>
                                <a:lnTo>
                                  <a:pt x="79722" y="259915"/>
                                </a:lnTo>
                                <a:lnTo>
                                  <a:pt x="83319" y="258832"/>
                                </a:lnTo>
                                <a:lnTo>
                                  <a:pt x="87099" y="257609"/>
                                </a:lnTo>
                                <a:lnTo>
                                  <a:pt x="89038" y="253805"/>
                                </a:lnTo>
                                <a:lnTo>
                                  <a:pt x="87886" y="250260"/>
                                </a:lnTo>
                                <a:lnTo>
                                  <a:pt x="13070" y="2166"/>
                                </a:lnTo>
                                <a:lnTo>
                                  <a:pt x="13268" y="2166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" name="Graphic 924"/>
                        <wps:cNvSpPr/>
                        <wps:spPr>
                          <a:xfrm>
                            <a:off x="277300" y="139051"/>
                            <a:ext cx="8953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260350">
                                <a:moveTo>
                                  <a:pt x="83319" y="258832"/>
                                </a:moveTo>
                                <a:lnTo>
                                  <a:pt x="79722" y="259915"/>
                                </a:lnTo>
                                <a:lnTo>
                                  <a:pt x="75933" y="257876"/>
                                </a:lnTo>
                                <a:lnTo>
                                  <a:pt x="74854" y="254283"/>
                                </a:lnTo>
                                <a:lnTo>
                                  <a:pt x="1079" y="9550"/>
                                </a:lnTo>
                                <a:lnTo>
                                  <a:pt x="0" y="5957"/>
                                </a:lnTo>
                                <a:lnTo>
                                  <a:pt x="2040" y="2166"/>
                                </a:lnTo>
                                <a:lnTo>
                                  <a:pt x="5629" y="1087"/>
                                </a:lnTo>
                                <a:lnTo>
                                  <a:pt x="9244" y="0"/>
                                </a:lnTo>
                                <a:lnTo>
                                  <a:pt x="13032" y="2039"/>
                                </a:lnTo>
                                <a:lnTo>
                                  <a:pt x="14111" y="5631"/>
                                </a:lnTo>
                                <a:lnTo>
                                  <a:pt x="87886" y="250260"/>
                                </a:lnTo>
                                <a:lnTo>
                                  <a:pt x="89038" y="253805"/>
                                </a:lnTo>
                                <a:lnTo>
                                  <a:pt x="87099" y="257609"/>
                                </a:lnTo>
                                <a:lnTo>
                                  <a:pt x="83552" y="258760"/>
                                </a:lnTo>
                                <a:lnTo>
                                  <a:pt x="83396" y="258811"/>
                                </a:lnTo>
                                <a:close/>
                              </a:path>
                            </a:pathLst>
                          </a:custGeom>
                          <a:ln w="152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" name="Graphic 925"/>
                        <wps:cNvSpPr/>
                        <wps:spPr>
                          <a:xfrm>
                            <a:off x="277300" y="139051"/>
                            <a:ext cx="8953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260350">
                                <a:moveTo>
                                  <a:pt x="9244" y="0"/>
                                </a:moveTo>
                                <a:lnTo>
                                  <a:pt x="2040" y="2166"/>
                                </a:lnTo>
                                <a:lnTo>
                                  <a:pt x="0" y="5957"/>
                                </a:lnTo>
                                <a:lnTo>
                                  <a:pt x="75853" y="257609"/>
                                </a:lnTo>
                                <a:lnTo>
                                  <a:pt x="75933" y="257876"/>
                                </a:lnTo>
                                <a:lnTo>
                                  <a:pt x="79722" y="259915"/>
                                </a:lnTo>
                                <a:lnTo>
                                  <a:pt x="83319" y="258832"/>
                                </a:lnTo>
                                <a:lnTo>
                                  <a:pt x="87099" y="257609"/>
                                </a:lnTo>
                                <a:lnTo>
                                  <a:pt x="89038" y="253805"/>
                                </a:lnTo>
                                <a:lnTo>
                                  <a:pt x="87886" y="250260"/>
                                </a:lnTo>
                                <a:lnTo>
                                  <a:pt x="13070" y="2166"/>
                                </a:lnTo>
                                <a:lnTo>
                                  <a:pt x="13268" y="2166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6" name="Image 926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790" y="0"/>
                            <a:ext cx="92640" cy="926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7" name="Graphic 927"/>
                        <wps:cNvSpPr/>
                        <wps:spPr>
                          <a:xfrm>
                            <a:off x="72966" y="96717"/>
                            <a:ext cx="26225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366395">
                                <a:moveTo>
                                  <a:pt x="113175" y="0"/>
                                </a:moveTo>
                                <a:lnTo>
                                  <a:pt x="89485" y="0"/>
                                </a:lnTo>
                                <a:lnTo>
                                  <a:pt x="76402" y="2659"/>
                                </a:lnTo>
                                <a:lnTo>
                                  <a:pt x="76695" y="2659"/>
                                </a:lnTo>
                                <a:lnTo>
                                  <a:pt x="66483" y="9555"/>
                                </a:lnTo>
                                <a:lnTo>
                                  <a:pt x="59515" y="19900"/>
                                </a:lnTo>
                                <a:lnTo>
                                  <a:pt x="56961" y="32564"/>
                                </a:lnTo>
                                <a:lnTo>
                                  <a:pt x="56969" y="245677"/>
                                </a:lnTo>
                                <a:lnTo>
                                  <a:pt x="56203" y="248614"/>
                                </a:lnTo>
                                <a:lnTo>
                                  <a:pt x="54730" y="251207"/>
                                </a:lnTo>
                                <a:lnTo>
                                  <a:pt x="2626" y="331192"/>
                                </a:lnTo>
                                <a:lnTo>
                                  <a:pt x="0" y="340244"/>
                                </a:lnTo>
                                <a:lnTo>
                                  <a:pt x="1014" y="349287"/>
                                </a:lnTo>
                                <a:lnTo>
                                  <a:pt x="5347" y="357289"/>
                                </a:lnTo>
                                <a:lnTo>
                                  <a:pt x="12675" y="363221"/>
                                </a:lnTo>
                                <a:lnTo>
                                  <a:pt x="21389" y="365814"/>
                                </a:lnTo>
                                <a:lnTo>
                                  <a:pt x="30150" y="365019"/>
                                </a:lnTo>
                                <a:lnTo>
                                  <a:pt x="95216" y="276113"/>
                                </a:lnTo>
                                <a:lnTo>
                                  <a:pt x="104401" y="240608"/>
                                </a:lnTo>
                                <a:lnTo>
                                  <a:pt x="104401" y="186443"/>
                                </a:lnTo>
                                <a:lnTo>
                                  <a:pt x="169120" y="186443"/>
                                </a:lnTo>
                                <a:lnTo>
                                  <a:pt x="147726" y="163518"/>
                                </a:lnTo>
                                <a:lnTo>
                                  <a:pt x="147726" y="76789"/>
                                </a:lnTo>
                                <a:lnTo>
                                  <a:pt x="253284" y="76789"/>
                                </a:lnTo>
                                <a:lnTo>
                                  <a:pt x="252569" y="76150"/>
                                </a:lnTo>
                                <a:lnTo>
                                  <a:pt x="249064" y="74398"/>
                                </a:lnTo>
                                <a:lnTo>
                                  <a:pt x="245289" y="73645"/>
                                </a:lnTo>
                                <a:lnTo>
                                  <a:pt x="204041" y="64057"/>
                                </a:lnTo>
                                <a:lnTo>
                                  <a:pt x="201680" y="63537"/>
                                </a:lnTo>
                                <a:lnTo>
                                  <a:pt x="199487" y="62441"/>
                                </a:lnTo>
                                <a:lnTo>
                                  <a:pt x="197650" y="60862"/>
                                </a:lnTo>
                                <a:lnTo>
                                  <a:pt x="137428" y="10142"/>
                                </a:lnTo>
                                <a:lnTo>
                                  <a:pt x="132213" y="5836"/>
                                </a:lnTo>
                                <a:lnTo>
                                  <a:pt x="126312" y="2659"/>
                                </a:lnTo>
                                <a:lnTo>
                                  <a:pt x="119907" y="688"/>
                                </a:lnTo>
                                <a:lnTo>
                                  <a:pt x="113175" y="0"/>
                                </a:lnTo>
                                <a:close/>
                              </a:path>
                              <a:path w="262255" h="366395">
                                <a:moveTo>
                                  <a:pt x="169120" y="186443"/>
                                </a:moveTo>
                                <a:lnTo>
                                  <a:pt x="104401" y="186443"/>
                                </a:lnTo>
                                <a:lnTo>
                                  <a:pt x="140387" y="225189"/>
                                </a:lnTo>
                                <a:lnTo>
                                  <a:pt x="141927" y="228189"/>
                                </a:lnTo>
                                <a:lnTo>
                                  <a:pt x="162490" y="305478"/>
                                </a:lnTo>
                                <a:lnTo>
                                  <a:pt x="189570" y="325331"/>
                                </a:lnTo>
                                <a:lnTo>
                                  <a:pt x="198420" y="322082"/>
                                </a:lnTo>
                                <a:lnTo>
                                  <a:pt x="205105" y="315906"/>
                                </a:lnTo>
                                <a:lnTo>
                                  <a:pt x="208987" y="307673"/>
                                </a:lnTo>
                                <a:lnTo>
                                  <a:pt x="209425" y="298255"/>
                                </a:lnTo>
                                <a:lnTo>
                                  <a:pt x="209320" y="297565"/>
                                </a:lnTo>
                                <a:lnTo>
                                  <a:pt x="189227" y="222198"/>
                                </a:lnTo>
                                <a:lnTo>
                                  <a:pt x="173097" y="190704"/>
                                </a:lnTo>
                                <a:lnTo>
                                  <a:pt x="169120" y="186443"/>
                                </a:lnTo>
                                <a:close/>
                              </a:path>
                              <a:path w="262255" h="366395">
                                <a:moveTo>
                                  <a:pt x="253284" y="76789"/>
                                </a:moveTo>
                                <a:lnTo>
                                  <a:pt x="147726" y="76789"/>
                                </a:lnTo>
                                <a:lnTo>
                                  <a:pt x="174311" y="99156"/>
                                </a:lnTo>
                                <a:lnTo>
                                  <a:pt x="176237" y="100742"/>
                                </a:lnTo>
                                <a:lnTo>
                                  <a:pt x="178489" y="101885"/>
                                </a:lnTo>
                                <a:lnTo>
                                  <a:pt x="231643" y="115387"/>
                                </a:lnTo>
                                <a:lnTo>
                                  <a:pt x="240985" y="116619"/>
                                </a:lnTo>
                                <a:lnTo>
                                  <a:pt x="249224" y="114974"/>
                                </a:lnTo>
                                <a:lnTo>
                                  <a:pt x="255901" y="110543"/>
                                </a:lnTo>
                                <a:lnTo>
                                  <a:pt x="260560" y="103417"/>
                                </a:lnTo>
                                <a:lnTo>
                                  <a:pt x="262228" y="96866"/>
                                </a:lnTo>
                                <a:lnTo>
                                  <a:pt x="261868" y="90263"/>
                                </a:lnTo>
                                <a:lnTo>
                                  <a:pt x="259573" y="84060"/>
                                </a:lnTo>
                                <a:lnTo>
                                  <a:pt x="255439" y="78714"/>
                                </a:lnTo>
                                <a:lnTo>
                                  <a:pt x="253284" y="767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" name="Graphic 928"/>
                        <wps:cNvSpPr/>
                        <wps:spPr>
                          <a:xfrm>
                            <a:off x="72966" y="96717"/>
                            <a:ext cx="26225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366395">
                                <a:moveTo>
                                  <a:pt x="255439" y="78714"/>
                                </a:moveTo>
                                <a:lnTo>
                                  <a:pt x="252569" y="76150"/>
                                </a:lnTo>
                                <a:lnTo>
                                  <a:pt x="249064" y="74398"/>
                                </a:lnTo>
                                <a:lnTo>
                                  <a:pt x="245289" y="73645"/>
                                </a:lnTo>
                                <a:lnTo>
                                  <a:pt x="204041" y="64057"/>
                                </a:lnTo>
                                <a:lnTo>
                                  <a:pt x="201680" y="63537"/>
                                </a:lnTo>
                                <a:lnTo>
                                  <a:pt x="199487" y="62441"/>
                                </a:lnTo>
                                <a:lnTo>
                                  <a:pt x="197650" y="60862"/>
                                </a:lnTo>
                                <a:lnTo>
                                  <a:pt x="137428" y="10142"/>
                                </a:lnTo>
                                <a:lnTo>
                                  <a:pt x="132213" y="5836"/>
                                </a:lnTo>
                                <a:lnTo>
                                  <a:pt x="126312" y="2659"/>
                                </a:lnTo>
                                <a:lnTo>
                                  <a:pt x="119907" y="688"/>
                                </a:lnTo>
                                <a:lnTo>
                                  <a:pt x="113175" y="0"/>
                                </a:lnTo>
                                <a:lnTo>
                                  <a:pt x="89485" y="0"/>
                                </a:lnTo>
                                <a:lnTo>
                                  <a:pt x="76821" y="2574"/>
                                </a:lnTo>
                                <a:lnTo>
                                  <a:pt x="66483" y="9555"/>
                                </a:lnTo>
                                <a:lnTo>
                                  <a:pt x="59515" y="19900"/>
                                </a:lnTo>
                                <a:lnTo>
                                  <a:pt x="56961" y="32564"/>
                                </a:lnTo>
                                <a:lnTo>
                                  <a:pt x="56961" y="163569"/>
                                </a:lnTo>
                                <a:lnTo>
                                  <a:pt x="56961" y="242690"/>
                                </a:lnTo>
                                <a:lnTo>
                                  <a:pt x="56969" y="245677"/>
                                </a:lnTo>
                                <a:lnTo>
                                  <a:pt x="56203" y="248614"/>
                                </a:lnTo>
                                <a:lnTo>
                                  <a:pt x="54730" y="251207"/>
                                </a:lnTo>
                                <a:lnTo>
                                  <a:pt x="2626" y="331192"/>
                                </a:lnTo>
                                <a:lnTo>
                                  <a:pt x="0" y="340244"/>
                                </a:lnTo>
                                <a:lnTo>
                                  <a:pt x="1014" y="349287"/>
                                </a:lnTo>
                                <a:lnTo>
                                  <a:pt x="5347" y="357289"/>
                                </a:lnTo>
                                <a:lnTo>
                                  <a:pt x="12675" y="363221"/>
                                </a:lnTo>
                                <a:lnTo>
                                  <a:pt x="21389" y="365814"/>
                                </a:lnTo>
                                <a:lnTo>
                                  <a:pt x="30150" y="365019"/>
                                </a:lnTo>
                                <a:lnTo>
                                  <a:pt x="95216" y="276113"/>
                                </a:lnTo>
                                <a:lnTo>
                                  <a:pt x="104401" y="240608"/>
                                </a:lnTo>
                                <a:lnTo>
                                  <a:pt x="104401" y="186443"/>
                                </a:lnTo>
                                <a:lnTo>
                                  <a:pt x="138139" y="222756"/>
                                </a:lnTo>
                                <a:lnTo>
                                  <a:pt x="140387" y="225189"/>
                                </a:lnTo>
                                <a:lnTo>
                                  <a:pt x="141927" y="228189"/>
                                </a:lnTo>
                                <a:lnTo>
                                  <a:pt x="142604" y="231430"/>
                                </a:lnTo>
                                <a:lnTo>
                                  <a:pt x="162490" y="305478"/>
                                </a:lnTo>
                                <a:lnTo>
                                  <a:pt x="165739" y="314328"/>
                                </a:lnTo>
                                <a:lnTo>
                                  <a:pt x="171917" y="321012"/>
                                </a:lnTo>
                                <a:lnTo>
                                  <a:pt x="180151" y="324892"/>
                                </a:lnTo>
                                <a:lnTo>
                                  <a:pt x="189570" y="325331"/>
                                </a:lnTo>
                                <a:lnTo>
                                  <a:pt x="198420" y="322082"/>
                                </a:lnTo>
                                <a:lnTo>
                                  <a:pt x="205105" y="315906"/>
                                </a:lnTo>
                                <a:lnTo>
                                  <a:pt x="208987" y="307673"/>
                                </a:lnTo>
                                <a:lnTo>
                                  <a:pt x="209425" y="298255"/>
                                </a:lnTo>
                                <a:lnTo>
                                  <a:pt x="209320" y="297565"/>
                                </a:lnTo>
                                <a:lnTo>
                                  <a:pt x="189227" y="222198"/>
                                </a:lnTo>
                                <a:lnTo>
                                  <a:pt x="147726" y="163518"/>
                                </a:lnTo>
                                <a:lnTo>
                                  <a:pt x="147726" y="76789"/>
                                </a:lnTo>
                                <a:lnTo>
                                  <a:pt x="178489" y="101885"/>
                                </a:lnTo>
                                <a:lnTo>
                                  <a:pt x="231643" y="115387"/>
                                </a:lnTo>
                                <a:lnTo>
                                  <a:pt x="240985" y="116619"/>
                                </a:lnTo>
                                <a:lnTo>
                                  <a:pt x="249224" y="114974"/>
                                </a:lnTo>
                                <a:lnTo>
                                  <a:pt x="255901" y="110543"/>
                                </a:lnTo>
                                <a:lnTo>
                                  <a:pt x="260560" y="103417"/>
                                </a:lnTo>
                                <a:lnTo>
                                  <a:pt x="262228" y="96866"/>
                                </a:lnTo>
                                <a:lnTo>
                                  <a:pt x="261868" y="90263"/>
                                </a:lnTo>
                                <a:lnTo>
                                  <a:pt x="259573" y="84060"/>
                                </a:lnTo>
                                <a:lnTo>
                                  <a:pt x="255439" y="78714"/>
                                </a:lnTo>
                                <a:close/>
                              </a:path>
                            </a:pathLst>
                          </a:custGeom>
                          <a:ln w="12682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" name="Graphic 929"/>
                        <wps:cNvSpPr/>
                        <wps:spPr>
                          <a:xfrm>
                            <a:off x="6339" y="337731"/>
                            <a:ext cx="43942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 h="151765">
                                <a:moveTo>
                                  <a:pt x="439356" y="0"/>
                                </a:moveTo>
                                <a:lnTo>
                                  <a:pt x="349662" y="69638"/>
                                </a:lnTo>
                                <a:lnTo>
                                  <a:pt x="302887" y="75774"/>
                                </a:lnTo>
                                <a:lnTo>
                                  <a:pt x="75136" y="131970"/>
                                </a:lnTo>
                                <a:lnTo>
                                  <a:pt x="0" y="136788"/>
                                </a:lnTo>
                                <a:lnTo>
                                  <a:pt x="0" y="151446"/>
                                </a:lnTo>
                                <a:lnTo>
                                  <a:pt x="439356" y="151446"/>
                                </a:lnTo>
                                <a:lnTo>
                                  <a:pt x="439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0" name="Graphic 930"/>
                        <wps:cNvSpPr/>
                        <wps:spPr>
                          <a:xfrm>
                            <a:off x="6339" y="337731"/>
                            <a:ext cx="43942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 h="151765">
                                <a:moveTo>
                                  <a:pt x="0" y="136788"/>
                                </a:moveTo>
                                <a:lnTo>
                                  <a:pt x="0" y="151446"/>
                                </a:lnTo>
                                <a:lnTo>
                                  <a:pt x="439356" y="151446"/>
                                </a:lnTo>
                                <a:lnTo>
                                  <a:pt x="439356" y="0"/>
                                </a:lnTo>
                                <a:lnTo>
                                  <a:pt x="349662" y="69638"/>
                                </a:lnTo>
                                <a:lnTo>
                                  <a:pt x="302887" y="75774"/>
                                </a:lnTo>
                                <a:lnTo>
                                  <a:pt x="75136" y="131970"/>
                                </a:lnTo>
                                <a:lnTo>
                                  <a:pt x="0" y="136788"/>
                                </a:lnTo>
                                <a:close/>
                              </a:path>
                            </a:pathLst>
                          </a:custGeom>
                          <a:ln w="12679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Textbox 931"/>
                        <wps:cNvSpPr txBox="1"/>
                        <wps:spPr>
                          <a:xfrm>
                            <a:off x="0" y="0"/>
                            <a:ext cx="4354830" cy="4959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B" w14:textId="77777777" w:rsidR="00FC7509" w:rsidRDefault="00104E6F">
                              <w:pPr>
                                <w:spacing w:before="278"/>
                                <w:ind w:left="717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Шаг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 xml:space="preserve"> 4: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Продолжайте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том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же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духе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8B" id="Group 920" o:spid="_x0000_s1253" style="position:absolute;margin-left:57.4pt;margin-top:13.65pt;width:342.9pt;height:39.05pt;z-index:-15644160;mso-wrap-distance-left:0;mso-wrap-distance-right:0;mso-position-horizontal-relative:page;mso-position-vertical-relative:text" coordsize="43548,4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">
                <v:shape id="Graphic 921" o:spid="_x0000_s1254" style="position:absolute;left:2423;top:1134;width:40564;height:3232;visibility:visible;mso-wrap-style:square;v-text-anchor:top" coordsize="4056379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" path="m4055999,l,,,323088r4055999,l4055999,xe" fillcolor="#28752b" stroked="f">
                  <v:path arrowok="t"/>
                </v:shape>
                <v:shape id="Graphic 922" o:spid="_x0000_s1255" style="position:absolute;left:42982;top:1134;width:565;height:3232;visibility:visible;mso-wrap-style:square;v-text-anchor:top" coordsize="5651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" path="m56387,l,,,323088r56387,l56387,xe" fillcolor="#87ac2d" stroked="f">
                  <v:path arrowok="t"/>
                </v:shape>
                <v:shape id="Graphic 923" o:spid="_x0000_s1256" style="position:absolute;left:2773;top:1390;width:895;height:2604;visibility:visible;mso-wrap-style:square;v-text-anchor:top" coordsize="8953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" path="m9244,l2040,2166,,5957,75853,257609r80,267l79722,259915r3597,-1083l87099,257609r1939,-3804l87886,250260,13070,2166r198,l9244,xe" fillcolor="#28752b" stroked="f">
                  <v:path arrowok="t"/>
                </v:shape>
                <v:shape id="Graphic 924" o:spid="_x0000_s1257" style="position:absolute;left:2773;top:1390;width:895;height:2604;visibility:visible;mso-wrap-style:square;v-text-anchor:top" coordsize="8953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" path="m83319,258832r-3597,1083l75933,257876r-1079,-3593l1079,9550,,5957,2040,2166,5629,1087,9244,r3788,2039l14111,5631,87886,250260r1152,3545l87099,257609r-3547,1151l83396,258811r-77,21xe" filled="f" strokecolor="white" strokeweight=".42278mm">
                  <v:path arrowok="t"/>
                </v:shape>
                <v:shape id="Graphic 925" o:spid="_x0000_s1258" style="position:absolute;left:2773;top:1390;width:895;height:2604;visibility:visible;mso-wrap-style:square;v-text-anchor:top" coordsize="8953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" path="m9244,l2040,2166,,5957,75853,257609r80,267l79722,259915r3597,-1083l87099,257609r1939,-3804l87886,250260,13070,2166r198,l9244,xe" stroked="f">
                  <v:path arrowok="t"/>
                </v:shape>
                <v:shape id="Image 926" o:spid="_x0000_s1259" type="#_x0000_t75" style="position:absolute;left:1237;width:927;height: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">
                  <v:imagedata r:id="rId306" o:title=""/>
                </v:shape>
                <v:shape id="Graphic 927" o:spid="_x0000_s1260" style="position:absolute;left:729;top:967;width:2623;height:3664;visibility:visible;mso-wrap-style:square;v-text-anchor:top" coordsize="262255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" path="m113175,l89485,,76402,2659r293,l66483,9555,59515,19900,56961,32564r8,213113l56203,248614r-1473,2593l2626,331192,,340244r1014,9043l5347,357289r7328,5932l21389,365814r8761,-795l95216,276113r9185,-35505l104401,186443r64719,l147726,163518r,-86729l253284,76789r-715,-639l249064,74398r-3775,-753l204041,64057r-2361,-520l199487,62441r-1837,-1579l137428,10142,132213,5836,126312,2659,119907,688,113175,xem169120,186443r-64719,l140387,225189r1540,3000l162490,305478r27080,19853l198420,322082r6685,-6176l208987,307673r438,-9418l209320,297565,189227,222198,173097,190704r-3977,-4261xem253284,76789r-105558,l174311,99156r1926,1586l178489,101885r53154,13502l240985,116619r8239,-1645l255901,110543r4659,-7126l262228,96866r-360,-6603l259573,84060r-4134,-5346l253284,76789xe" stroked="f">
                  <v:path arrowok="t"/>
                </v:shape>
                <v:shape id="Graphic 928" o:spid="_x0000_s1261" style="position:absolute;left:729;top:967;width:2623;height:3664;visibility:visible;mso-wrap-style:square;v-text-anchor:top" coordsize="262255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" path="m255439,78714r-2870,-2564l249064,74398r-3775,-753l204041,64057r-2361,-520l199487,62441r-1837,-1579l137428,10142,132213,5836,126312,2659,119907,688,113175,,89485,,76821,2574,66483,9555,59515,19900,56961,32564r,131005l56961,242690r8,2987l56203,248614r-1473,2593l2626,331192,,340244r1014,9043l5347,357289r7328,5932l21389,365814r8761,-795l95216,276113r9185,-35505l104401,186443r33738,36313l140387,225189r1540,3000l142604,231430r19886,74048l165739,314328r6178,6684l180151,324892r9419,439l198420,322082r6685,-6176l208987,307673r438,-9418l209320,297565,189227,222198,147726,163518r,-86729l178489,101885r53154,13502l240985,116619r8239,-1645l255901,110543r4659,-7126l262228,96866r-360,-6603l259573,84060r-4134,-5346xe" filled="f" strokecolor="#28752b" strokeweight=".35228mm">
                  <v:path arrowok="t"/>
                </v:shape>
                <v:shape id="Graphic 929" o:spid="_x0000_s1262" style="position:absolute;left:63;top:3377;width:4394;height:1517;visibility:visible;mso-wrap-style:square;v-text-anchor:top" coordsize="43942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" path="m439356,l349662,69638r-46775,6136l75136,131970,,136788r,14658l439356,151446,439356,xe" stroked="f">
                  <v:path arrowok="t"/>
                </v:shape>
                <v:shape id="Graphic 930" o:spid="_x0000_s1263" style="position:absolute;left:63;top:3377;width:4394;height:1517;visibility:visible;mso-wrap-style:square;v-text-anchor:top" coordsize="43942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" path="m,136788r,14658l439356,151446,439356,,349662,69638r-46775,6136l75136,131970,,136788xe" filled="f" strokecolor="#28752b" strokeweight=".35219mm">
                  <v:path arrowok="t"/>
                </v:shape>
                <v:shape id="Textbox 931" o:spid="_x0000_s1264" type="#_x0000_t202" style="position:absolute;width:43548;height:4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Gf6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" filled="f" stroked="f">
                  <v:textbox inset="0,0,0,0">
                    <w:txbxContent>
                      <w:p w14:paraId="320D5C2B" w14:textId="77777777" w:rsidR="00FC7509" w:rsidRDefault="00104E6F">
                        <w:pPr>
                          <w:spacing w:before="278"/>
                          <w:ind w:left="717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>Шаг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 xml:space="preserve"> 4: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>Продолжайте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>в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>том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>же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>духе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79E" w14:textId="77777777" w:rsidR="00FC7509" w:rsidRDefault="00104E6F">
      <w:pPr>
        <w:pStyle w:val="BodyText"/>
        <w:spacing w:before="199"/>
        <w:ind w:left="552"/>
      </w:pPr>
      <w:r>
        <w:t>Доводите дело до конца и продолжайте идти, когда это трудно.</w:t>
      </w:r>
    </w:p>
    <w:p w14:paraId="320D579F" w14:textId="77777777" w:rsidR="00FC7509" w:rsidRDefault="00104E6F">
      <w:pPr>
        <w:pStyle w:val="BodyText"/>
        <w:spacing w:before="180" w:line="292" w:lineRule="auto"/>
        <w:ind w:left="552" w:right="801"/>
      </w:pPr>
      <w:r>
        <w:t xml:space="preserve">Это, вероятно, самый важный шаг к достижению целей, которые вы считаете сложными или недостижимыми </w:t>
      </w:r>
      <w:r>
        <w:rPr>
          <w:w w:val="105"/>
        </w:rPr>
        <w:t>.</w:t>
      </w:r>
    </w:p>
    <w:p w14:paraId="320D57A0" w14:textId="77777777" w:rsidR="00FC7509" w:rsidRDefault="00104E6F">
      <w:pPr>
        <w:pStyle w:val="BodyText"/>
        <w:spacing w:before="120"/>
        <w:ind w:left="790"/>
      </w:pPr>
      <w:r>
        <w:rPr>
          <w:noProof/>
        </w:rPr>
        <w:drawing>
          <wp:inline distT="0" distB="0" distL="0" distR="0" wp14:anchorId="320D5A8D" wp14:editId="320D5A8E">
            <wp:extent cx="111125" cy="126364"/>
            <wp:effectExtent l="0" t="0" r="0" b="0"/>
            <wp:docPr id="932" name="Image 9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" name="Image 932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  <w:sz w:val="20"/>
        </w:rPr>
        <w:t xml:space="preserve">  </w:t>
      </w:r>
      <w:r>
        <w:t>Продолжайте идти вперед даже (или особенно), когда путь к вашей цели не складывается гладко.</w:t>
      </w:r>
    </w:p>
    <w:p w14:paraId="320D57A1" w14:textId="77777777" w:rsidR="00FC7509" w:rsidRDefault="00104E6F">
      <w:pPr>
        <w:pStyle w:val="BodyText"/>
        <w:spacing w:before="180" w:line="292" w:lineRule="auto"/>
        <w:ind w:left="1150" w:right="801" w:hanging="361"/>
      </w:pPr>
      <w:r>
        <w:rPr>
          <w:noProof/>
        </w:rPr>
        <w:drawing>
          <wp:inline distT="0" distB="0" distL="0" distR="0" wp14:anchorId="320D5A8F" wp14:editId="320D5A90">
            <wp:extent cx="111125" cy="126998"/>
            <wp:effectExtent l="0" t="0" r="0" b="0"/>
            <wp:docPr id="933" name="Image 9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" name="Image 933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2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w w:val="105"/>
          <w:sz w:val="20"/>
        </w:rPr>
        <w:t xml:space="preserve"> </w:t>
      </w:r>
      <w:r>
        <w:rPr>
          <w:w w:val="105"/>
        </w:rPr>
        <w:t xml:space="preserve">Подумайте о моментах в своей жизни, когда вы больше всего гордились собой или когда другие гордились вами. Эти моменты, наверное, наступили после  того, как вы </w:t>
      </w:r>
      <w:r>
        <w:t xml:space="preserve">очень усердно работали над чем-то и не сдались, верно? Времена, когда вы </w:t>
      </w:r>
      <w:r>
        <w:rPr>
          <w:w w:val="105"/>
        </w:rPr>
        <w:t>преодолевали что-то сложное.</w:t>
      </w:r>
    </w:p>
    <w:p w14:paraId="320D57A2" w14:textId="77777777" w:rsidR="00FC7509" w:rsidRDefault="00104E6F">
      <w:pPr>
        <w:pStyle w:val="BodyText"/>
        <w:spacing w:before="116" w:line="292" w:lineRule="auto"/>
        <w:ind w:left="1150" w:right="801" w:hanging="361"/>
      </w:pPr>
      <w:r>
        <w:rPr>
          <w:noProof/>
        </w:rPr>
        <w:drawing>
          <wp:inline distT="0" distB="0" distL="0" distR="0" wp14:anchorId="320D5A91" wp14:editId="320D5A92">
            <wp:extent cx="111125" cy="126366"/>
            <wp:effectExtent l="0" t="0" r="0" b="0"/>
            <wp:docPr id="934" name="Image 9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" name="Image 934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2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Будь то спорт или ваш путь к лидерству, большинство вещей в жизни, которые приносят вам больше всего радости, — это то, ради чего вы действительно усердно работали.</w:t>
      </w:r>
    </w:p>
    <w:p w14:paraId="320D57A3" w14:textId="77777777" w:rsidR="00FC7509" w:rsidRDefault="00FC7509">
      <w:pPr>
        <w:spacing w:line="292" w:lineRule="auto"/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7A4" w14:textId="77777777" w:rsidR="00FC7509" w:rsidRDefault="00FC7509">
      <w:pPr>
        <w:pStyle w:val="BodyText"/>
        <w:rPr>
          <w:sz w:val="20"/>
        </w:rPr>
      </w:pPr>
    </w:p>
    <w:p w14:paraId="320D57A5" w14:textId="77777777" w:rsidR="00FC7509" w:rsidRDefault="00FC7509">
      <w:pPr>
        <w:pStyle w:val="BodyText"/>
        <w:spacing w:before="96"/>
        <w:rPr>
          <w:sz w:val="20"/>
        </w:rPr>
      </w:pPr>
    </w:p>
    <w:p w14:paraId="320D57A6" w14:textId="77777777" w:rsidR="00FC7509" w:rsidRDefault="00104E6F">
      <w:pPr>
        <w:pStyle w:val="BodyText"/>
        <w:ind w:left="2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20D5A93" wp14:editId="320D5A94">
                <wp:extent cx="6557645" cy="1458595"/>
                <wp:effectExtent l="0" t="0" r="0" b="8255"/>
                <wp:docPr id="935" name="Group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7645" cy="1458595"/>
                          <a:chOff x="0" y="0"/>
                          <a:chExt cx="6557645" cy="1458595"/>
                        </a:xfrm>
                      </wpg:grpSpPr>
                      <wps:wsp>
                        <wps:cNvPr id="936" name="Graphic 936"/>
                        <wps:cNvSpPr/>
                        <wps:spPr>
                          <a:xfrm>
                            <a:off x="162799" y="157071"/>
                            <a:ext cx="63754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0" h="180340">
                                <a:moveTo>
                                  <a:pt x="63748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6374892" y="179831"/>
                                </a:lnTo>
                                <a:lnTo>
                                  <a:pt x="6374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7" name="Image 937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035" y="138783"/>
                            <a:ext cx="18287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8" name="Graphic 938"/>
                        <wps:cNvSpPr/>
                        <wps:spPr>
                          <a:xfrm>
                            <a:off x="164323" y="157071"/>
                            <a:ext cx="1841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905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8287" y="1524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9" name="Graphic 939"/>
                        <wps:cNvSpPr/>
                        <wps:spPr>
                          <a:xfrm>
                            <a:off x="164323" y="147927"/>
                            <a:ext cx="637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0">
                                <a:moveTo>
                                  <a:pt x="0" y="0"/>
                                </a:moveTo>
                                <a:lnTo>
                                  <a:pt x="6374892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" name="Graphic 940"/>
                        <wps:cNvSpPr/>
                        <wps:spPr>
                          <a:xfrm>
                            <a:off x="182611" y="157071"/>
                            <a:ext cx="635698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985" h="1905">
                                <a:moveTo>
                                  <a:pt x="63566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356604" y="1524"/>
                                </a:lnTo>
                                <a:lnTo>
                                  <a:pt x="6356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1" name="Image 941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035" y="158595"/>
                            <a:ext cx="18287" cy="178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2" name="Graphic 942"/>
                        <wps:cNvSpPr/>
                        <wps:spPr>
                          <a:xfrm>
                            <a:off x="162799" y="336903"/>
                            <a:ext cx="637540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0" h="923925">
                                <a:moveTo>
                                  <a:pt x="5935650" y="0"/>
                                </a:moveTo>
                                <a:lnTo>
                                  <a:pt x="1740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3544"/>
                                </a:lnTo>
                                <a:lnTo>
                                  <a:pt x="174040" y="923544"/>
                                </a:lnTo>
                                <a:lnTo>
                                  <a:pt x="5935650" y="923544"/>
                                </a:lnTo>
                                <a:lnTo>
                                  <a:pt x="5935650" y="0"/>
                                </a:lnTo>
                                <a:close/>
                              </a:path>
                              <a:path w="6375400" h="923925">
                                <a:moveTo>
                                  <a:pt x="6374943" y="0"/>
                                </a:moveTo>
                                <a:lnTo>
                                  <a:pt x="5935713" y="0"/>
                                </a:lnTo>
                                <a:lnTo>
                                  <a:pt x="5935713" y="923544"/>
                                </a:lnTo>
                                <a:lnTo>
                                  <a:pt x="6374943" y="923544"/>
                                </a:lnTo>
                                <a:lnTo>
                                  <a:pt x="6374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Graphic 943"/>
                        <wps:cNvSpPr/>
                        <wps:spPr>
                          <a:xfrm>
                            <a:off x="146035" y="1255876"/>
                            <a:ext cx="6411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159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  <a:path w="6411595">
                                <a:moveTo>
                                  <a:pt x="6393180" y="0"/>
                                </a:moveTo>
                                <a:lnTo>
                                  <a:pt x="6411468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4" name="Image 944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035" y="138783"/>
                            <a:ext cx="6411468" cy="1319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5" name="Graphic 945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6" name="Image 946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72" y="32903"/>
                            <a:ext cx="221791" cy="233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7" name="Textbox 947"/>
                        <wps:cNvSpPr txBox="1"/>
                        <wps:spPr>
                          <a:xfrm>
                            <a:off x="0" y="0"/>
                            <a:ext cx="6557645" cy="145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C" w14:textId="77777777" w:rsidR="00FC7509" w:rsidRDefault="00FC7509">
                              <w:pPr>
                                <w:spacing w:before="268"/>
                                <w:rPr>
                                  <w:sz w:val="24"/>
                                </w:rPr>
                              </w:pPr>
                            </w:p>
                            <w:p w14:paraId="320D5C2D" w14:textId="77777777" w:rsidR="00FC7509" w:rsidRDefault="00104E6F">
                              <w:pPr>
                                <w:spacing w:line="244" w:lineRule="auto"/>
                                <w:ind w:left="638" w:right="8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8752B"/>
                                  <w:w w:val="105"/>
                                  <w:sz w:val="24"/>
                                </w:rPr>
                                <w:t>Узнали ли вы о том, как успокоиться и дышать на уроке "Как справиться с разочарованием: Уровень 3 - Принять меня"?</w:t>
                              </w:r>
                            </w:p>
                            <w:p w14:paraId="320D5C2E" w14:textId="77777777" w:rsidR="00FC7509" w:rsidRDefault="00104E6F">
                              <w:pPr>
                                <w:spacing w:before="118" w:line="292" w:lineRule="auto"/>
                                <w:ind w:left="638" w:right="8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 можете использовать эти навыки для борьбы с неудачами. Если вы еще не прошли урок «Прими меня», посетите его далее.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D5A93" id="Group 935" o:spid="_x0000_s1265" style="width:516.35pt;height:114.85pt;mso-position-horizontal-relative:char;mso-position-vertical-relative:line" coordsize="65576,14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">
                <v:shape id="Graphic 936" o:spid="_x0000_s1266" style="position:absolute;left:1627;top:1570;width:63754;height:1804;visibility:visible;mso-wrap-style:square;v-text-anchor:top" coordsize="637540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" path="m6374892,l,,,179831r6374892,l6374892,xe" fillcolor="#f4f8e7" stroked="f">
                  <v:path arrowok="t"/>
                </v:shape>
                <v:shape id="Image 937" o:spid="_x0000_s1267" type="#_x0000_t75" style="position:absolute;left:1460;top:1387;width:183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">
                  <v:imagedata r:id="rId186" o:title=""/>
                </v:shape>
                <v:shape id="Graphic 938" o:spid="_x0000_s1268" style="position:absolute;left:1643;top:1570;width:184;height:19;visibility:visible;mso-wrap-style:square;v-text-anchor:top" coordsize="184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" path="m18287,l,,,1524r18287,l18287,xe" fillcolor="#f4f8e7" stroked="f">
                  <v:path arrowok="t"/>
                </v:shape>
                <v:shape id="Graphic 939" o:spid="_x0000_s1269" style="position:absolute;left:1643;top:1479;width:63754;height:12;visibility:visible;mso-wrap-style:square;v-text-anchor:top" coordsize="637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" path="m,l6374892,e" filled="f" strokeweight="1.44pt">
                  <v:stroke dashstyle="dot"/>
                  <v:path arrowok="t"/>
                </v:shape>
                <v:shape id="Graphic 940" o:spid="_x0000_s1270" style="position:absolute;left:1826;top:1570;width:63569;height:19;visibility:visible;mso-wrap-style:square;v-text-anchor:top" coordsize="635698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" path="m6356604,l,,,1524r6356604,l6356604,xe" fillcolor="#f4f8e7" stroked="f">
                  <v:path arrowok="t"/>
                </v:shape>
                <v:shape id="Image 941" o:spid="_x0000_s1271" type="#_x0000_t75" style="position:absolute;left:1460;top:1585;width:183;height:1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">
                  <v:imagedata r:id="rId309" o:title=""/>
                </v:shape>
                <v:shape id="Graphic 942" o:spid="_x0000_s1272" style="position:absolute;left:1627;top:3369;width:63754;height:9239;visibility:visible;mso-wrap-style:square;v-text-anchor:top" coordsize="637540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" path="m5935650,l174040,,,,,923544r174040,l5935650,923544,5935650,xem6374943,l5935713,r,923544l6374943,923544,6374943,xe" fillcolor="#f4f8e7" stroked="f">
                  <v:path arrowok="t"/>
                </v:shape>
                <v:shape id="Graphic 943" o:spid="_x0000_s1273" style="position:absolute;left:1460;top:12558;width:64116;height:13;visibility:visible;mso-wrap-style:square;v-text-anchor:top" coordsize="6411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" path="m,l18287,em6393180,r18288,e" filled="f" strokecolor="#87ab2d" strokeweight=".25397mm">
                  <v:path arrowok="t"/>
                </v:shape>
                <v:shape id="Image 944" o:spid="_x0000_s1274" type="#_x0000_t75" style="position:absolute;left:1460;top:1387;width:64115;height:13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">
                  <v:imagedata r:id="rId310" o:title=""/>
                </v:shape>
                <v:shape id="Graphic 945" o:spid="_x0000_s1275" style="position:absolute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<v:path arrowok="t"/>
                </v:shape>
                <v:shape id="Image 946" o:spid="_x0000_s1276" type="#_x0000_t75" style="position:absolute;left:475;top:329;width:2218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">
                  <v:imagedata r:id="rId298" o:title=""/>
                </v:shape>
                <v:shape id="Textbox 947" o:spid="_x0000_s1277" type="#_x0000_t202" style="position:absolute;width:65576;height:14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ylo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" filled="f" stroked="f">
                  <v:textbox inset="0,0,0,0">
                    <w:txbxContent>
                      <w:p w14:paraId="320D5C2C" w14:textId="77777777" w:rsidR="00FC7509" w:rsidRDefault="00FC7509">
                        <w:pPr>
                          <w:spacing w:before="268"/>
                          <w:rPr>
                            <w:sz w:val="24"/>
                          </w:rPr>
                        </w:pPr>
                      </w:p>
                      <w:p w14:paraId="320D5C2D" w14:textId="77777777" w:rsidR="00FC7509" w:rsidRDefault="00104E6F">
                        <w:pPr>
                          <w:spacing w:line="244" w:lineRule="auto"/>
                          <w:ind w:left="638" w:right="843"/>
                          <w:rPr>
                            <w:sz w:val="24"/>
                          </w:rPr>
                        </w:pPr>
                        <w:r>
                          <w:rPr>
                            <w:color w:val="28752B"/>
                            <w:w w:val="105"/>
                            <w:sz w:val="24"/>
                          </w:rPr>
                          <w:t>Узнали ли вы о том, как успокоиться и дышать на уроке "Как справиться с разочарованием: Уровень 3 - Принять меня"?</w:t>
                        </w:r>
                      </w:p>
                      <w:p w14:paraId="320D5C2E" w14:textId="77777777" w:rsidR="00FC7509" w:rsidRDefault="00104E6F">
                        <w:pPr>
                          <w:spacing w:before="118" w:line="292" w:lineRule="auto"/>
                          <w:ind w:left="638" w:right="8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 можете использовать эти навыки для борьбы с неудачами. Если вы еще не прошли урок «Прими меня», посетите его далее.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0D57A7" w14:textId="77777777" w:rsidR="00FC7509" w:rsidRDefault="00FC7509">
      <w:pPr>
        <w:pStyle w:val="BodyText"/>
        <w:spacing w:before="81"/>
        <w:rPr>
          <w:sz w:val="28"/>
        </w:rPr>
      </w:pPr>
    </w:p>
    <w:p w14:paraId="320D57A8" w14:textId="77777777" w:rsidR="00FC7509" w:rsidRDefault="00104E6F">
      <w:pPr>
        <w:pStyle w:val="Heading4"/>
        <w:ind w:left="189"/>
      </w:pPr>
      <w:r>
        <w:rPr>
          <w:b w:val="0"/>
          <w:noProof/>
          <w:position w:val="-13"/>
        </w:rPr>
        <w:drawing>
          <wp:inline distT="0" distB="0" distL="0" distR="0" wp14:anchorId="320D5A95" wp14:editId="320D5A96">
            <wp:extent cx="317031" cy="317058"/>
            <wp:effectExtent l="0" t="0" r="0" b="0"/>
            <wp:docPr id="948" name="Image 9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" name="Image 948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" cy="3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</w:t>
      </w:r>
      <w:r>
        <w:rPr>
          <w:color w:val="28752B"/>
          <w:spacing w:val="-2"/>
        </w:rPr>
        <w:t>Примеры растяжения целей</w:t>
      </w:r>
    </w:p>
    <w:p w14:paraId="320D57A9" w14:textId="77777777" w:rsidR="00FC7509" w:rsidRDefault="00104E6F">
      <w:pPr>
        <w:pStyle w:val="BodyText"/>
        <w:spacing w:before="155"/>
        <w:ind w:left="552"/>
      </w:pPr>
      <w:r>
        <w:rPr>
          <w:color w:val="28752B"/>
          <w:w w:val="105"/>
        </w:rPr>
        <w:t>Ниже приведены три примера того, как ваши сверстники расширяют свои цели и как они это делают.</w:t>
      </w:r>
    </w:p>
    <w:p w14:paraId="320D57AA" w14:textId="77777777" w:rsidR="00FC7509" w:rsidRDefault="00FC7509">
      <w:pPr>
        <w:pStyle w:val="BodyText"/>
        <w:spacing w:before="157"/>
      </w:pPr>
    </w:p>
    <w:p w14:paraId="320D57AB" w14:textId="77777777" w:rsidR="00FC7509" w:rsidRDefault="00104E6F">
      <w:pPr>
        <w:pStyle w:val="BodyText"/>
        <w:ind w:left="665"/>
      </w:pPr>
      <w:r>
        <w:rPr>
          <w:noProof/>
        </w:rPr>
        <mc:AlternateContent>
          <mc:Choice Requires="wpg">
            <w:drawing>
              <wp:anchor distT="0" distB="0" distL="0" distR="0" simplePos="0" relativeHeight="485247488" behindDoc="1" locked="0" layoutInCell="1" allowOverlap="1" wp14:anchorId="320D5A97" wp14:editId="320D5A98">
                <wp:simplePos x="0" y="0"/>
                <wp:positionH relativeFrom="page">
                  <wp:posOffset>682751</wp:posOffset>
                </wp:positionH>
                <wp:positionV relativeFrom="paragraph">
                  <wp:posOffset>-61940</wp:posOffset>
                </wp:positionV>
                <wp:extent cx="6413500" cy="4716145"/>
                <wp:effectExtent l="0" t="0" r="0" b="0"/>
                <wp:wrapNone/>
                <wp:docPr id="949" name="Group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3500" cy="4716145"/>
                          <a:chOff x="0" y="0"/>
                          <a:chExt cx="6413500" cy="4716145"/>
                        </a:xfrm>
                      </wpg:grpSpPr>
                      <wps:wsp>
                        <wps:cNvPr id="950" name="Graphic 950"/>
                        <wps:cNvSpPr/>
                        <wps:spPr>
                          <a:xfrm>
                            <a:off x="38100" y="0"/>
                            <a:ext cx="1020444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0444" h="289560">
                                <a:moveTo>
                                  <a:pt x="1019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59"/>
                                </a:lnTo>
                                <a:lnTo>
                                  <a:pt x="1019860" y="289559"/>
                                </a:lnTo>
                                <a:lnTo>
                                  <a:pt x="1019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" name="Graphic 951"/>
                        <wps:cNvSpPr/>
                        <wps:spPr>
                          <a:xfrm>
                            <a:off x="0" y="0"/>
                            <a:ext cx="1114425" cy="196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1969770">
                                <a:moveTo>
                                  <a:pt x="38100" y="289572"/>
                                </a:moveTo>
                                <a:lnTo>
                                  <a:pt x="0" y="289572"/>
                                </a:lnTo>
                                <a:lnTo>
                                  <a:pt x="0" y="396240"/>
                                </a:lnTo>
                                <a:lnTo>
                                  <a:pt x="0" y="1179525"/>
                                </a:lnTo>
                                <a:lnTo>
                                  <a:pt x="0" y="1963166"/>
                                </a:lnTo>
                                <a:lnTo>
                                  <a:pt x="0" y="1969262"/>
                                </a:lnTo>
                                <a:lnTo>
                                  <a:pt x="38100" y="1969262"/>
                                </a:lnTo>
                                <a:lnTo>
                                  <a:pt x="38100" y="1963166"/>
                                </a:lnTo>
                                <a:lnTo>
                                  <a:pt x="38100" y="1179576"/>
                                </a:lnTo>
                                <a:lnTo>
                                  <a:pt x="38100" y="396240"/>
                                </a:lnTo>
                                <a:lnTo>
                                  <a:pt x="38100" y="289572"/>
                                </a:lnTo>
                                <a:close/>
                              </a:path>
                              <a:path w="1114425" h="196977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60"/>
                                </a:lnTo>
                                <a:lnTo>
                                  <a:pt x="38100" y="28956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114425" h="1969770">
                                <a:moveTo>
                                  <a:pt x="1114298" y="0"/>
                                </a:moveTo>
                                <a:lnTo>
                                  <a:pt x="1057910" y="0"/>
                                </a:lnTo>
                                <a:lnTo>
                                  <a:pt x="1057910" y="289560"/>
                                </a:lnTo>
                                <a:lnTo>
                                  <a:pt x="1114298" y="289560"/>
                                </a:lnTo>
                                <a:lnTo>
                                  <a:pt x="1114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" name="Graphic 952"/>
                        <wps:cNvSpPr/>
                        <wps:spPr>
                          <a:xfrm>
                            <a:off x="381304" y="1966214"/>
                            <a:ext cx="6031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1865">
                                <a:moveTo>
                                  <a:pt x="0" y="0"/>
                                </a:moveTo>
                                <a:lnTo>
                                  <a:pt x="603168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A6A6A6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" name="Graphic 953"/>
                        <wps:cNvSpPr/>
                        <wps:spPr>
                          <a:xfrm>
                            <a:off x="0" y="1969261"/>
                            <a:ext cx="38100" cy="998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998219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2124"/>
                                </a:lnTo>
                                <a:lnTo>
                                  <a:pt x="0" y="998220"/>
                                </a:lnTo>
                                <a:lnTo>
                                  <a:pt x="38100" y="998220"/>
                                </a:lnTo>
                                <a:lnTo>
                                  <a:pt x="38100" y="99212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" name="Graphic 954"/>
                        <wps:cNvSpPr/>
                        <wps:spPr>
                          <a:xfrm>
                            <a:off x="381304" y="2964433"/>
                            <a:ext cx="6031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1865">
                                <a:moveTo>
                                  <a:pt x="0" y="0"/>
                                </a:moveTo>
                                <a:lnTo>
                                  <a:pt x="603168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A6A6A6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" name="Graphic 955"/>
                        <wps:cNvSpPr/>
                        <wps:spPr>
                          <a:xfrm>
                            <a:off x="0" y="2967558"/>
                            <a:ext cx="38100" cy="789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8994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3640"/>
                                </a:lnTo>
                                <a:lnTo>
                                  <a:pt x="0" y="789736"/>
                                </a:lnTo>
                                <a:lnTo>
                                  <a:pt x="38100" y="789736"/>
                                </a:lnTo>
                                <a:lnTo>
                                  <a:pt x="38100" y="78364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" name="Graphic 956"/>
                        <wps:cNvSpPr/>
                        <wps:spPr>
                          <a:xfrm>
                            <a:off x="381304" y="3754246"/>
                            <a:ext cx="6031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1865">
                                <a:moveTo>
                                  <a:pt x="0" y="0"/>
                                </a:moveTo>
                                <a:lnTo>
                                  <a:pt x="603168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A6A6A6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" name="Graphic 957"/>
                        <wps:cNvSpPr/>
                        <wps:spPr>
                          <a:xfrm>
                            <a:off x="0" y="3757294"/>
                            <a:ext cx="38100" cy="958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9588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3336"/>
                                </a:lnTo>
                                <a:lnTo>
                                  <a:pt x="0" y="958596"/>
                                </a:lnTo>
                                <a:lnTo>
                                  <a:pt x="38100" y="958596"/>
                                </a:lnTo>
                                <a:lnTo>
                                  <a:pt x="38100" y="783336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D72582" id="Group 949" o:spid="_x0000_s1026" style="position:absolute;margin-left:53.75pt;margin-top:-4.9pt;width:505pt;height:371.35pt;z-index:-18068992;mso-wrap-distance-left:0;mso-wrap-distance-right:0;mso-position-horizontal-relative:page" coordsize="64135,47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">
                <v:shape id="Graphic 950" o:spid="_x0000_s1027" style="position:absolute;left:381;width:10204;height:2895;visibility:visible;mso-wrap-style:square;v-text-anchor:top" coordsize="1020444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" path="m1019860,l,,,289559r1019860,l1019860,xe" fillcolor="#f4f8e7" stroked="f">
                  <v:path arrowok="t"/>
                </v:shape>
                <v:shape id="Graphic 951" o:spid="_x0000_s1028" style="position:absolute;width:11144;height:19697;visibility:visible;mso-wrap-style:square;v-text-anchor:top" coordsize="1114425,196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" path="m38100,289572l,289572,,396240r,783285l,1963166r,6096l38100,1969262r,-6096l38100,1179576r,-783336l38100,289572xem38100,l,,,289560r38100,l38100,xem1114298,r-56388,l1057910,289560r56388,l1114298,xe" fillcolor="#87ac2d" stroked="f">
                  <v:path arrowok="t"/>
                </v:shape>
                <v:shape id="Graphic 952" o:spid="_x0000_s1029" style="position:absolute;left:3813;top:19662;width:60318;height:12;visibility:visible;mso-wrap-style:square;v-text-anchor:top" coordsize="6031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" path="m,l6031687,e" filled="f" strokecolor="#a6a6a6" strokeweight=".48pt">
                  <v:stroke dashstyle="1 1"/>
                  <v:path arrowok="t"/>
                </v:shape>
                <v:shape id="Graphic 953" o:spid="_x0000_s1030" style="position:absolute;top:19692;width:381;height:9982;visibility:visible;mso-wrap-style:square;v-text-anchor:top" coordsize="38100,99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" path="m38100,l,,,992124r,6096l38100,998220r,-6096l38100,xe" fillcolor="#87ac2d" stroked="f">
                  <v:path arrowok="t"/>
                </v:shape>
                <v:shape id="Graphic 954" o:spid="_x0000_s1031" style="position:absolute;left:3813;top:29644;width:60318;height:13;visibility:visible;mso-wrap-style:square;v-text-anchor:top" coordsize="6031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" path="m,l6031687,e" filled="f" strokecolor="#a6a6a6" strokeweight=".48pt">
                  <v:stroke dashstyle="1 1"/>
                  <v:path arrowok="t"/>
                </v:shape>
                <v:shape id="Graphic 955" o:spid="_x0000_s1032" style="position:absolute;top:29675;width:381;height:7899;visibility:visible;mso-wrap-style:square;v-text-anchor:top" coordsize="38100,789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" path="m38100,l,,,783640r,6096l38100,789736r,-6096l38100,xe" fillcolor="#87ac2d" stroked="f">
                  <v:path arrowok="t"/>
                </v:shape>
                <v:shape id="Graphic 956" o:spid="_x0000_s1033" style="position:absolute;left:3813;top:37542;width:60318;height:13;visibility:visible;mso-wrap-style:square;v-text-anchor:top" coordsize="6031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" path="m,l6031687,e" filled="f" strokecolor="#a6a6a6" strokeweight=".48pt">
                  <v:stroke dashstyle="1 1"/>
                  <v:path arrowok="t"/>
                </v:shape>
                <v:shape id="Graphic 957" o:spid="_x0000_s1034" style="position:absolute;top:37572;width:381;height:9589;visibility:visible;mso-wrap-style:square;v-text-anchor:top" coordsize="38100,958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" path="m38100,l,,,783336,,958596r38100,l38100,783336,38100,xe" fillcolor="#87ac2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8752B"/>
          <w:spacing w:val="-2"/>
        </w:rPr>
        <w:t>Мария</w:t>
      </w:r>
    </w:p>
    <w:p w14:paraId="320D57AC" w14:textId="77777777" w:rsidR="00FC7509" w:rsidRDefault="00104E6F">
      <w:pPr>
        <w:pStyle w:val="BodyText"/>
        <w:spacing w:before="264" w:line="292" w:lineRule="auto"/>
        <w:ind w:left="840" w:right="349"/>
      </w:pPr>
      <w:r>
        <w:t>Мария хотела быть капитаном своей команды в течение двух сезонов, но ее коммуникативные навыки не позволили ей подать заявку на должность капитана.</w:t>
      </w:r>
    </w:p>
    <w:p w14:paraId="320D57AD" w14:textId="77777777" w:rsidR="00FC7509" w:rsidRDefault="00104E6F">
      <w:pPr>
        <w:pStyle w:val="BodyText"/>
        <w:spacing w:before="119"/>
        <w:ind w:left="840"/>
      </w:pPr>
      <w:r>
        <w:t>В этом году она решила, что попробует, но как? Вот какие шаги она предпримет:</w:t>
      </w:r>
    </w:p>
    <w:p w14:paraId="320D57AE" w14:textId="77777777" w:rsidR="00FC7509" w:rsidRDefault="00FC7509">
      <w:pPr>
        <w:pStyle w:val="BodyText"/>
        <w:spacing w:before="24"/>
      </w:pPr>
    </w:p>
    <w:p w14:paraId="320D57AF" w14:textId="77777777" w:rsidR="00FC7509" w:rsidRDefault="00104E6F">
      <w:pPr>
        <w:pStyle w:val="ListParagraph"/>
        <w:numPr>
          <w:ilvl w:val="0"/>
          <w:numId w:val="2"/>
        </w:numPr>
        <w:tabs>
          <w:tab w:val="left" w:pos="1436"/>
          <w:tab w:val="left" w:pos="1438"/>
        </w:tabs>
        <w:spacing w:before="0" w:line="292" w:lineRule="auto"/>
        <w:ind w:right="521"/>
        <w:rPr>
          <w:sz w:val="24"/>
        </w:rPr>
      </w:pPr>
      <w:r>
        <w:rPr>
          <w:sz w:val="24"/>
        </w:rPr>
        <w:t>Она работает со своим тренером и наставником, чтобы улучшить свои коммуникативные навыки. Она просит честной обратной связи и осваивает новые навыки, проходя онлайн-курс по коммуникативным навыкам.</w:t>
      </w:r>
    </w:p>
    <w:p w14:paraId="320D57B0" w14:textId="77777777" w:rsidR="00FC7509" w:rsidRDefault="00104E6F">
      <w:pPr>
        <w:pStyle w:val="ListParagraph"/>
        <w:numPr>
          <w:ilvl w:val="0"/>
          <w:numId w:val="2"/>
        </w:numPr>
        <w:tabs>
          <w:tab w:val="left" w:pos="1436"/>
          <w:tab w:val="left" w:pos="1438"/>
        </w:tabs>
        <w:spacing w:before="244" w:line="292" w:lineRule="auto"/>
        <w:ind w:right="673"/>
        <w:jc w:val="both"/>
        <w:rPr>
          <w:sz w:val="24"/>
        </w:rPr>
      </w:pPr>
      <w:r>
        <w:rPr>
          <w:sz w:val="24"/>
        </w:rPr>
        <w:t xml:space="preserve">Она просит своих товарищей по команде сообщать ей, когда она общается с ними, таким образом </w:t>
      </w:r>
      <w:r>
        <w:rPr>
          <w:w w:val="105"/>
          <w:sz w:val="24"/>
        </w:rPr>
        <w:t xml:space="preserve">, чтобы это не помогало. Это требует большого мужества! Важно, чтобы ее товарищи по команде чувствовали </w:t>
      </w:r>
      <w:r>
        <w:rPr>
          <w:sz w:val="24"/>
        </w:rPr>
        <w:t xml:space="preserve">себя комфортно, делясь с Марией, когда она говорит что-то, что не является полезным или </w:t>
      </w:r>
      <w:r>
        <w:rPr>
          <w:spacing w:val="-2"/>
          <w:w w:val="105"/>
          <w:sz w:val="24"/>
        </w:rPr>
        <w:t>конструктивным.</w:t>
      </w:r>
    </w:p>
    <w:p w14:paraId="320D57B1" w14:textId="77777777" w:rsidR="00FC7509" w:rsidRDefault="00104E6F">
      <w:pPr>
        <w:pStyle w:val="ListParagraph"/>
        <w:numPr>
          <w:ilvl w:val="0"/>
          <w:numId w:val="2"/>
        </w:numPr>
        <w:tabs>
          <w:tab w:val="left" w:pos="1436"/>
          <w:tab w:val="left" w:pos="1438"/>
        </w:tabs>
        <w:spacing w:before="244" w:line="290" w:lineRule="auto"/>
        <w:ind w:right="537"/>
        <w:rPr>
          <w:sz w:val="24"/>
        </w:rPr>
      </w:pPr>
      <w:r>
        <w:rPr>
          <w:sz w:val="24"/>
        </w:rPr>
        <w:t xml:space="preserve">Она определяет негативные вещи, которые она говорит себе, и которые удерживали ее от попыток в </w:t>
      </w:r>
      <w:r>
        <w:rPr>
          <w:w w:val="105"/>
          <w:sz w:val="24"/>
        </w:rPr>
        <w:t>прошлом. И она заменяет эти высказывания позитивными записками по всей своей квартире и в своей спортивной сумке.</w:t>
      </w:r>
    </w:p>
    <w:p w14:paraId="320D57B2" w14:textId="77777777" w:rsidR="00FC7509" w:rsidRDefault="00104E6F">
      <w:pPr>
        <w:pStyle w:val="ListParagraph"/>
        <w:numPr>
          <w:ilvl w:val="0"/>
          <w:numId w:val="2"/>
        </w:numPr>
        <w:tabs>
          <w:tab w:val="left" w:pos="1436"/>
          <w:tab w:val="left" w:pos="1438"/>
        </w:tabs>
        <w:spacing w:before="250" w:line="292" w:lineRule="auto"/>
        <w:ind w:right="798"/>
        <w:rPr>
          <w:sz w:val="24"/>
        </w:rPr>
      </w:pPr>
      <w:r>
        <w:rPr>
          <w:sz w:val="24"/>
        </w:rPr>
        <w:t xml:space="preserve">Она создает план того, как она будет реагировать и справляться с неудачами. Например, она </w:t>
      </w:r>
      <w:r>
        <w:rPr>
          <w:w w:val="105"/>
          <w:sz w:val="24"/>
        </w:rPr>
        <w:t>подписала контракт с самой собой и обсудила его со своим наставником, чтобы попытаться еще раз в следующем году, если она не достигнет своей цели стать капитаном.</w:t>
      </w:r>
    </w:p>
    <w:p w14:paraId="320D57B3" w14:textId="77777777" w:rsidR="00FC7509" w:rsidRDefault="00FC7509">
      <w:pPr>
        <w:spacing w:line="292" w:lineRule="auto"/>
        <w:rPr>
          <w:sz w:val="24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7B4" w14:textId="77777777" w:rsidR="00FC7509" w:rsidRDefault="00FC7509">
      <w:pPr>
        <w:pStyle w:val="BodyText"/>
        <w:spacing w:before="219"/>
        <w:rPr>
          <w:sz w:val="20"/>
        </w:rPr>
      </w:pPr>
    </w:p>
    <w:tbl>
      <w:tblPr>
        <w:tblW w:w="0" w:type="auto"/>
        <w:tblInd w:w="4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9"/>
      </w:tblGrid>
      <w:tr w:rsidR="00FC7509" w14:paraId="320D57B6" w14:textId="77777777">
        <w:trPr>
          <w:trHeight w:val="401"/>
        </w:trPr>
        <w:tc>
          <w:tcPr>
            <w:tcW w:w="10069" w:type="dxa"/>
            <w:tcBorders>
              <w:left w:val="single" w:sz="24" w:space="0" w:color="87AC2D"/>
            </w:tcBorders>
            <w:shd w:val="clear" w:color="auto" w:fill="F4F8E7"/>
          </w:tcPr>
          <w:p w14:paraId="320D57B5" w14:textId="77777777" w:rsidR="00FC7509" w:rsidRDefault="00104E6F">
            <w:pPr>
              <w:pStyle w:val="TableParagraph"/>
              <w:spacing w:before="43"/>
              <w:ind w:left="67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48000" behindDoc="1" locked="0" layoutInCell="1" allowOverlap="1" wp14:anchorId="320D5A99" wp14:editId="320D5A9A">
                      <wp:simplePos x="0" y="0"/>
                      <wp:positionH relativeFrom="column">
                        <wp:posOffset>359206</wp:posOffset>
                      </wp:positionH>
                      <wp:positionV relativeFrom="paragraph">
                        <wp:posOffset>-146</wp:posOffset>
                      </wp:positionV>
                      <wp:extent cx="6038215" cy="1416685"/>
                      <wp:effectExtent l="0" t="0" r="0" b="0"/>
                      <wp:wrapNone/>
                      <wp:docPr id="958" name="Group 9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38215" cy="1416685"/>
                                <a:chOff x="0" y="0"/>
                                <a:chExt cx="6038215" cy="1416685"/>
                              </a:xfrm>
                            </wpg:grpSpPr>
                            <wps:wsp>
                              <wps:cNvPr id="959" name="Graphic 959"/>
                              <wps:cNvSpPr/>
                              <wps:spPr>
                                <a:xfrm>
                                  <a:off x="0" y="0"/>
                                  <a:ext cx="6038215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8215" h="252095">
                                      <a:moveTo>
                                        <a:pt x="603021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45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1764"/>
                                      </a:lnTo>
                                      <a:lnTo>
                                        <a:pt x="4572" y="251764"/>
                                      </a:lnTo>
                                      <a:lnTo>
                                        <a:pt x="6096" y="251764"/>
                                      </a:lnTo>
                                      <a:lnTo>
                                        <a:pt x="6030214" y="251764"/>
                                      </a:lnTo>
                                      <a:lnTo>
                                        <a:pt x="6030214" y="0"/>
                                      </a:lnTo>
                                      <a:close/>
                                    </a:path>
                                    <a:path w="6038215" h="252095">
                                      <a:moveTo>
                                        <a:pt x="6037783" y="0"/>
                                      </a:moveTo>
                                      <a:lnTo>
                                        <a:pt x="6031687" y="0"/>
                                      </a:lnTo>
                                      <a:lnTo>
                                        <a:pt x="6031687" y="251764"/>
                                      </a:lnTo>
                                      <a:lnTo>
                                        <a:pt x="6037783" y="251764"/>
                                      </a:lnTo>
                                      <a:lnTo>
                                        <a:pt x="60377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0" name="Graphic 960"/>
                              <wps:cNvSpPr/>
                              <wps:spPr>
                                <a:xfrm>
                                  <a:off x="0" y="257860"/>
                                  <a:ext cx="6038215" cy="1155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8215" h="1155700">
                                      <a:moveTo>
                                        <a:pt x="3048" y="0"/>
                                      </a:moveTo>
                                      <a:lnTo>
                                        <a:pt x="3048" y="252983"/>
                                      </a:lnTo>
                                    </a:path>
                                    <a:path w="6038215" h="1155700">
                                      <a:moveTo>
                                        <a:pt x="6034735" y="0"/>
                                      </a:moveTo>
                                      <a:lnTo>
                                        <a:pt x="6034735" y="252983"/>
                                      </a:lnTo>
                                    </a:path>
                                    <a:path w="6038215" h="1155700">
                                      <a:moveTo>
                                        <a:pt x="3048" y="252983"/>
                                      </a:moveTo>
                                      <a:lnTo>
                                        <a:pt x="3048" y="1152144"/>
                                      </a:lnTo>
                                    </a:path>
                                    <a:path w="6038215" h="1155700">
                                      <a:moveTo>
                                        <a:pt x="6034735" y="252983"/>
                                      </a:moveTo>
                                      <a:lnTo>
                                        <a:pt x="6034735" y="1152144"/>
                                      </a:lnTo>
                                    </a:path>
                                    <a:path w="6038215" h="1155700">
                                      <a:moveTo>
                                        <a:pt x="0" y="1155191"/>
                                      </a:moveTo>
                                      <a:lnTo>
                                        <a:pt x="6096" y="1155191"/>
                                      </a:lnTo>
                                    </a:path>
                                    <a:path w="6038215" h="1155700">
                                      <a:moveTo>
                                        <a:pt x="0" y="1155191"/>
                                      </a:moveTo>
                                      <a:lnTo>
                                        <a:pt x="6096" y="1155191"/>
                                      </a:lnTo>
                                    </a:path>
                                    <a:path w="6038215" h="1155700">
                                      <a:moveTo>
                                        <a:pt x="6096" y="1155191"/>
                                      </a:moveTo>
                                      <a:lnTo>
                                        <a:pt x="6031687" y="1155191"/>
                                      </a:lnTo>
                                    </a:path>
                                    <a:path w="6038215" h="1155700">
                                      <a:moveTo>
                                        <a:pt x="6031687" y="1155191"/>
                                      </a:moveTo>
                                      <a:lnTo>
                                        <a:pt x="6037783" y="1155191"/>
                                      </a:lnTo>
                                    </a:path>
                                    <a:path w="6038215" h="1155700">
                                      <a:moveTo>
                                        <a:pt x="6031687" y="1155191"/>
                                      </a:moveTo>
                                      <a:lnTo>
                                        <a:pt x="6037783" y="115519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7B6232" id="Group 958" o:spid="_x0000_s1026" style="position:absolute;margin-left:28.3pt;margin-top:0;width:475.45pt;height:111.55pt;z-index:-18068480;mso-wrap-distance-left:0;mso-wrap-distance-right:0" coordsize="60382,14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">
                      <v:shape id="Graphic 959" o:spid="_x0000_s1027" style="position:absolute;width:60382;height:2520;visibility:visible;mso-wrap-style:square;v-text-anchor:top" coordsize="603821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" path="m6030214,l6096,,4572,,,,,251764r4572,l6096,251764r6024118,l6030214,xem6037783,r-6096,l6031687,251764r6096,l6037783,xe" fillcolor="#f4f8e7" stroked="f">
                        <v:path arrowok="t"/>
                      </v:shape>
                      <v:shape id="Graphic 960" o:spid="_x0000_s1028" style="position:absolute;top:2578;width:60382;height:11557;visibility:visible;mso-wrap-style:square;v-text-anchor:top" coordsize="6038215,1155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" path="m3048,r,252983em6034735,r,252983em3048,252983r,899161em6034735,252983r,899161em,1155191r6096,em,1155191r6096,em6096,1155191r6025591,em6031687,1155191r6096,em6031687,1155191r6096,e" filled="f" strokecolor="#87ac2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15680" behindDoc="0" locked="0" layoutInCell="1" allowOverlap="1" wp14:anchorId="320D5A9B" wp14:editId="320D5A9C">
                      <wp:simplePos x="0" y="0"/>
                      <wp:positionH relativeFrom="column">
                        <wp:posOffset>359206</wp:posOffset>
                      </wp:positionH>
                      <wp:positionV relativeFrom="paragraph">
                        <wp:posOffset>251618</wp:posOffset>
                      </wp:positionV>
                      <wp:extent cx="6038215" cy="6350"/>
                      <wp:effectExtent l="0" t="0" r="0" b="0"/>
                      <wp:wrapNone/>
                      <wp:docPr id="961" name="Group 9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38215" cy="6350"/>
                                <a:chOff x="0" y="0"/>
                                <a:chExt cx="6038215" cy="6350"/>
                              </a:xfrm>
                            </wpg:grpSpPr>
                            <wps:wsp>
                              <wps:cNvPr id="962" name="Graphic 962"/>
                              <wps:cNvSpPr/>
                              <wps:spPr>
                                <a:xfrm>
                                  <a:off x="3047" y="0"/>
                                  <a:ext cx="603186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1865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6031865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6031865" h="6350">
                                      <a:moveTo>
                                        <a:pt x="3047" y="3048"/>
                                      </a:moveTo>
                                      <a:lnTo>
                                        <a:pt x="6028639" y="3048"/>
                                      </a:lnTo>
                                    </a:path>
                                    <a:path w="6031865" h="6350">
                                      <a:moveTo>
                                        <a:pt x="6031687" y="0"/>
                                      </a:moveTo>
                                      <a:lnTo>
                                        <a:pt x="6031687" y="6096"/>
                                      </a:lnTo>
                                    </a:path>
                                    <a:path w="6031865" h="6350">
                                      <a:moveTo>
                                        <a:pt x="6031687" y="0"/>
                                      </a:moveTo>
                                      <a:lnTo>
                                        <a:pt x="6031687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8FFA6C" id="Group 961" o:spid="_x0000_s1026" style="position:absolute;margin-left:28.3pt;margin-top:19.8pt;width:475.45pt;height:.5pt;z-index:15815680;mso-wrap-distance-left:0;mso-wrap-distance-right:0" coordsize="603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">
                      <v:shape id="Graphic 962" o:spid="_x0000_s1027" style="position:absolute;left:30;width:60319;height:63;visibility:visible;mso-wrap-style:square;v-text-anchor:top" coordsize="60318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" path="m,l,6096em,l,6096em3047,3048r6025592,em6031687,r,6096em6031687,r,6096e" filled="f" strokecolor="#87ac2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pacing w:val="-2"/>
                <w:w w:val="105"/>
                <w:sz w:val="24"/>
              </w:rPr>
              <w:t>Вопрос</w:t>
            </w:r>
          </w:p>
        </w:tc>
      </w:tr>
      <w:tr w:rsidR="00FC7509" w14:paraId="320D57B8" w14:textId="77777777">
        <w:trPr>
          <w:trHeight w:val="1823"/>
        </w:trPr>
        <w:tc>
          <w:tcPr>
            <w:tcW w:w="10069" w:type="dxa"/>
            <w:tcBorders>
              <w:left w:val="single" w:sz="24" w:space="0" w:color="87AC2D"/>
            </w:tcBorders>
          </w:tcPr>
          <w:p w14:paraId="320D57B7" w14:textId="77777777" w:rsidR="00FC7509" w:rsidRDefault="00104E6F">
            <w:pPr>
              <w:pStyle w:val="TableParagraph"/>
              <w:spacing w:before="78"/>
              <w:ind w:left="676"/>
              <w:rPr>
                <w:sz w:val="24"/>
              </w:rPr>
            </w:pPr>
            <w:r>
              <w:rPr>
                <w:color w:val="585858"/>
                <w:w w:val="105"/>
                <w:sz w:val="24"/>
              </w:rPr>
              <w:t>Что сделала Мария, что приблизило ее к цели стать капитаном команды?</w:t>
            </w:r>
          </w:p>
        </w:tc>
      </w:tr>
      <w:tr w:rsidR="00FC7509" w14:paraId="320D57BA" w14:textId="77777777">
        <w:trPr>
          <w:trHeight w:val="460"/>
        </w:trPr>
        <w:tc>
          <w:tcPr>
            <w:tcW w:w="10069" w:type="dxa"/>
          </w:tcPr>
          <w:p w14:paraId="320D57B9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7BC" w14:textId="77777777">
        <w:trPr>
          <w:trHeight w:val="453"/>
        </w:trPr>
        <w:tc>
          <w:tcPr>
            <w:tcW w:w="10069" w:type="dxa"/>
          </w:tcPr>
          <w:p w14:paraId="320D57BB" w14:textId="77777777" w:rsidR="00FC7509" w:rsidRDefault="00104E6F">
            <w:pPr>
              <w:pStyle w:val="TableParagraph"/>
              <w:spacing w:before="98"/>
              <w:ind w:left="25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48512" behindDoc="1" locked="0" layoutInCell="1" allowOverlap="1" wp14:anchorId="320D5A9D" wp14:editId="320D5A9E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31</wp:posOffset>
                      </wp:positionV>
                      <wp:extent cx="6416040" cy="6541134"/>
                      <wp:effectExtent l="0" t="0" r="0" b="0"/>
                      <wp:wrapNone/>
                      <wp:docPr id="963" name="Group 9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16040" cy="6541134"/>
                                <a:chOff x="0" y="0"/>
                                <a:chExt cx="6416040" cy="6541134"/>
                              </a:xfrm>
                            </wpg:grpSpPr>
                            <wps:wsp>
                              <wps:cNvPr id="964" name="Graphic 964"/>
                              <wps:cNvSpPr/>
                              <wps:spPr>
                                <a:xfrm>
                                  <a:off x="38100" y="0"/>
                                  <a:ext cx="1020444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0444" h="288290">
                                      <a:moveTo>
                                        <a:pt x="1019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5"/>
                                      </a:lnTo>
                                      <a:lnTo>
                                        <a:pt x="1019860" y="288035"/>
                                      </a:lnTo>
                                      <a:lnTo>
                                        <a:pt x="1019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5" name="Graphic 965"/>
                              <wps:cNvSpPr/>
                              <wps:spPr>
                                <a:xfrm>
                                  <a:off x="0" y="0"/>
                                  <a:ext cx="1114425" cy="2178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4425" h="2178685">
                                      <a:moveTo>
                                        <a:pt x="38100" y="2172093"/>
                                      </a:moveTo>
                                      <a:lnTo>
                                        <a:pt x="0" y="2172093"/>
                                      </a:lnTo>
                                      <a:lnTo>
                                        <a:pt x="0" y="2178177"/>
                                      </a:lnTo>
                                      <a:lnTo>
                                        <a:pt x="38100" y="2178177"/>
                                      </a:lnTo>
                                      <a:lnTo>
                                        <a:pt x="38100" y="2172093"/>
                                      </a:lnTo>
                                      <a:close/>
                                    </a:path>
                                    <a:path w="1114425" h="2178685">
                                      <a:moveTo>
                                        <a:pt x="38100" y="396316"/>
                                      </a:moveTo>
                                      <a:lnTo>
                                        <a:pt x="0" y="396316"/>
                                      </a:lnTo>
                                      <a:lnTo>
                                        <a:pt x="0" y="1599057"/>
                                      </a:lnTo>
                                      <a:lnTo>
                                        <a:pt x="0" y="2172081"/>
                                      </a:lnTo>
                                      <a:lnTo>
                                        <a:pt x="38100" y="2172081"/>
                                      </a:lnTo>
                                      <a:lnTo>
                                        <a:pt x="38100" y="1599057"/>
                                      </a:lnTo>
                                      <a:lnTo>
                                        <a:pt x="38100" y="396316"/>
                                      </a:lnTo>
                                      <a:close/>
                                    </a:path>
                                    <a:path w="1114425" h="217868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0" y="396240"/>
                                      </a:lnTo>
                                      <a:lnTo>
                                        <a:pt x="38100" y="396240"/>
                                      </a:lnTo>
                                      <a:lnTo>
                                        <a:pt x="38100" y="28803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1114425" h="2178685">
                                      <a:moveTo>
                                        <a:pt x="1114298" y="0"/>
                                      </a:moveTo>
                                      <a:lnTo>
                                        <a:pt x="1057910" y="0"/>
                                      </a:lnTo>
                                      <a:lnTo>
                                        <a:pt x="1057910" y="288036"/>
                                      </a:lnTo>
                                      <a:lnTo>
                                        <a:pt x="1114298" y="288036"/>
                                      </a:lnTo>
                                      <a:lnTo>
                                        <a:pt x="11142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6" name="Graphic 966"/>
                              <wps:cNvSpPr/>
                              <wps:spPr>
                                <a:xfrm>
                                  <a:off x="381304" y="2175129"/>
                                  <a:ext cx="6031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1865">
                                      <a:moveTo>
                                        <a:pt x="0" y="0"/>
                                      </a:moveTo>
                                      <a:lnTo>
                                        <a:pt x="6031687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6A6A6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7" name="Graphic 967"/>
                              <wps:cNvSpPr/>
                              <wps:spPr>
                                <a:xfrm>
                                  <a:off x="0" y="2178125"/>
                                  <a:ext cx="38100" cy="789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78994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83640"/>
                                      </a:lnTo>
                                      <a:lnTo>
                                        <a:pt x="0" y="789736"/>
                                      </a:lnTo>
                                      <a:lnTo>
                                        <a:pt x="38100" y="789736"/>
                                      </a:lnTo>
                                      <a:lnTo>
                                        <a:pt x="38100" y="78364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8" name="Graphic 968"/>
                              <wps:cNvSpPr/>
                              <wps:spPr>
                                <a:xfrm>
                                  <a:off x="381304" y="2964814"/>
                                  <a:ext cx="6031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1865">
                                      <a:moveTo>
                                        <a:pt x="0" y="0"/>
                                      </a:moveTo>
                                      <a:lnTo>
                                        <a:pt x="6031687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6A6A6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9" name="Graphic 969"/>
                              <wps:cNvSpPr/>
                              <wps:spPr>
                                <a:xfrm>
                                  <a:off x="0" y="2967862"/>
                                  <a:ext cx="38100" cy="788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788035">
                                      <a:moveTo>
                                        <a:pt x="38100" y="781824"/>
                                      </a:moveTo>
                                      <a:lnTo>
                                        <a:pt x="0" y="781824"/>
                                      </a:lnTo>
                                      <a:lnTo>
                                        <a:pt x="0" y="787908"/>
                                      </a:lnTo>
                                      <a:lnTo>
                                        <a:pt x="38100" y="787908"/>
                                      </a:lnTo>
                                      <a:lnTo>
                                        <a:pt x="38100" y="781824"/>
                                      </a:lnTo>
                                      <a:close/>
                                    </a:path>
                                    <a:path w="38100" h="78803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81812"/>
                                      </a:lnTo>
                                      <a:lnTo>
                                        <a:pt x="38100" y="781812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0" name="Graphic 970"/>
                              <wps:cNvSpPr/>
                              <wps:spPr>
                                <a:xfrm>
                                  <a:off x="381304" y="3752722"/>
                                  <a:ext cx="6031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1865">
                                      <a:moveTo>
                                        <a:pt x="0" y="0"/>
                                      </a:moveTo>
                                      <a:lnTo>
                                        <a:pt x="6031687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6A6A6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1" name="Graphic 971"/>
                              <wps:cNvSpPr/>
                              <wps:spPr>
                                <a:xfrm>
                                  <a:off x="0" y="3755770"/>
                                  <a:ext cx="38100" cy="579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579120">
                                      <a:moveTo>
                                        <a:pt x="38100" y="573036"/>
                                      </a:moveTo>
                                      <a:lnTo>
                                        <a:pt x="0" y="573036"/>
                                      </a:lnTo>
                                      <a:lnTo>
                                        <a:pt x="0" y="579120"/>
                                      </a:lnTo>
                                      <a:lnTo>
                                        <a:pt x="38100" y="579120"/>
                                      </a:lnTo>
                                      <a:lnTo>
                                        <a:pt x="38100" y="573036"/>
                                      </a:lnTo>
                                      <a:close/>
                                    </a:path>
                                    <a:path w="38100" h="57912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3024"/>
                                      </a:lnTo>
                                      <a:lnTo>
                                        <a:pt x="38100" y="57302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2" name="Graphic 972"/>
                              <wps:cNvSpPr/>
                              <wps:spPr>
                                <a:xfrm>
                                  <a:off x="381304" y="4331842"/>
                                  <a:ext cx="6031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1865">
                                      <a:moveTo>
                                        <a:pt x="0" y="0"/>
                                      </a:moveTo>
                                      <a:lnTo>
                                        <a:pt x="6031687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6A6A6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" name="Graphic 973"/>
                              <wps:cNvSpPr/>
                              <wps:spPr>
                                <a:xfrm>
                                  <a:off x="0" y="4334967"/>
                                  <a:ext cx="38100" cy="789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78994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3328"/>
                                      </a:lnTo>
                                      <a:lnTo>
                                        <a:pt x="0" y="789736"/>
                                      </a:lnTo>
                                      <a:lnTo>
                                        <a:pt x="38100" y="789736"/>
                                      </a:lnTo>
                                      <a:lnTo>
                                        <a:pt x="38100" y="573328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4" name="Graphic 974"/>
                              <wps:cNvSpPr/>
                              <wps:spPr>
                                <a:xfrm>
                                  <a:off x="378256" y="5124703"/>
                                  <a:ext cx="6038215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8215" h="251460">
                                      <a:moveTo>
                                        <a:pt x="603021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45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1460"/>
                                      </a:lnTo>
                                      <a:lnTo>
                                        <a:pt x="4572" y="251460"/>
                                      </a:lnTo>
                                      <a:lnTo>
                                        <a:pt x="6096" y="251460"/>
                                      </a:lnTo>
                                      <a:lnTo>
                                        <a:pt x="6030214" y="251460"/>
                                      </a:lnTo>
                                      <a:lnTo>
                                        <a:pt x="6030214" y="0"/>
                                      </a:lnTo>
                                      <a:close/>
                                    </a:path>
                                    <a:path w="6038215" h="251460">
                                      <a:moveTo>
                                        <a:pt x="6037783" y="0"/>
                                      </a:moveTo>
                                      <a:lnTo>
                                        <a:pt x="6031687" y="0"/>
                                      </a:lnTo>
                                      <a:lnTo>
                                        <a:pt x="6031687" y="251460"/>
                                      </a:lnTo>
                                      <a:lnTo>
                                        <a:pt x="6037783" y="251460"/>
                                      </a:lnTo>
                                      <a:lnTo>
                                        <a:pt x="60377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5" name="Graphic 975"/>
                              <wps:cNvSpPr/>
                              <wps:spPr>
                                <a:xfrm>
                                  <a:off x="0" y="5382259"/>
                                  <a:ext cx="3810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5336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2984"/>
                                      </a:lnTo>
                                      <a:lnTo>
                                        <a:pt x="38100" y="25298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6" name="Graphic 976"/>
                              <wps:cNvSpPr/>
                              <wps:spPr>
                                <a:xfrm>
                                  <a:off x="381304" y="5382259"/>
                                  <a:ext cx="6031865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1865" h="253365">
                                      <a:moveTo>
                                        <a:pt x="0" y="0"/>
                                      </a:moveTo>
                                      <a:lnTo>
                                        <a:pt x="0" y="252984"/>
                                      </a:lnTo>
                                    </a:path>
                                    <a:path w="6031865" h="253365">
                                      <a:moveTo>
                                        <a:pt x="6031687" y="0"/>
                                      </a:moveTo>
                                      <a:lnTo>
                                        <a:pt x="6031687" y="25298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7" name="Graphic 977"/>
                              <wps:cNvSpPr/>
                              <wps:spPr>
                                <a:xfrm>
                                  <a:off x="0" y="5635193"/>
                                  <a:ext cx="38100" cy="8997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899794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9464"/>
                                      </a:lnTo>
                                      <a:lnTo>
                                        <a:pt x="38100" y="89946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8" name="Graphic 978"/>
                              <wps:cNvSpPr/>
                              <wps:spPr>
                                <a:xfrm>
                                  <a:off x="378256" y="5635244"/>
                                  <a:ext cx="6038215" cy="9029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8215" h="902969">
                                      <a:moveTo>
                                        <a:pt x="3048" y="0"/>
                                      </a:moveTo>
                                      <a:lnTo>
                                        <a:pt x="3048" y="899414"/>
                                      </a:lnTo>
                                    </a:path>
                                    <a:path w="6038215" h="902969">
                                      <a:moveTo>
                                        <a:pt x="6034735" y="0"/>
                                      </a:moveTo>
                                      <a:lnTo>
                                        <a:pt x="6034735" y="899414"/>
                                      </a:lnTo>
                                    </a:path>
                                    <a:path w="6038215" h="902969">
                                      <a:moveTo>
                                        <a:pt x="0" y="902462"/>
                                      </a:moveTo>
                                      <a:lnTo>
                                        <a:pt x="6096" y="902462"/>
                                      </a:lnTo>
                                    </a:path>
                                    <a:path w="6038215" h="902969">
                                      <a:moveTo>
                                        <a:pt x="0" y="902462"/>
                                      </a:moveTo>
                                      <a:lnTo>
                                        <a:pt x="6096" y="902462"/>
                                      </a:lnTo>
                                    </a:path>
                                    <a:path w="6038215" h="902969">
                                      <a:moveTo>
                                        <a:pt x="6096" y="902462"/>
                                      </a:moveTo>
                                      <a:lnTo>
                                        <a:pt x="6031687" y="902462"/>
                                      </a:lnTo>
                                    </a:path>
                                    <a:path w="6038215" h="902969">
                                      <a:moveTo>
                                        <a:pt x="6031687" y="902462"/>
                                      </a:moveTo>
                                      <a:lnTo>
                                        <a:pt x="6037783" y="902462"/>
                                      </a:lnTo>
                                    </a:path>
                                    <a:path w="6038215" h="902969">
                                      <a:moveTo>
                                        <a:pt x="6031687" y="902462"/>
                                      </a:moveTo>
                                      <a:lnTo>
                                        <a:pt x="6037783" y="90246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BB0F16" id="Group 963" o:spid="_x0000_s1026" style="position:absolute;margin-left:-1.5pt;margin-top:0;width:505.2pt;height:515.05pt;z-index:-18067968;mso-wrap-distance-left:0;mso-wrap-distance-right:0" coordsize="64160,65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">
                      <v:shape id="Graphic 964" o:spid="_x0000_s1027" style="position:absolute;left:381;width:10204;height:2882;visibility:visible;mso-wrap-style:square;v-text-anchor:top" coordsize="1020444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" path="m1019860,l,,,288035r1019860,l1019860,xe" fillcolor="#f4f8e7" stroked="f">
                        <v:path arrowok="t"/>
                      </v:shape>
                      <v:shape id="Graphic 965" o:spid="_x0000_s1028" style="position:absolute;width:11144;height:21786;visibility:visible;mso-wrap-style:square;v-text-anchor:top" coordsize="1114425,217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" path="m38100,2172093r-38100,l,2178177r38100,l38100,2172093xem38100,396316l,396316,,1599057r,573024l38100,2172081r,-573024l38100,396316xem38100,l,,,288036,,396240r38100,l38100,288036,38100,xem1114298,r-56388,l1057910,288036r56388,l1114298,xe" fillcolor="#87ac2d" stroked="f">
                        <v:path arrowok="t"/>
                      </v:shape>
                      <v:shape id="Graphic 966" o:spid="_x0000_s1029" style="position:absolute;left:3813;top:21751;width:60318;height:12;visibility:visible;mso-wrap-style:square;v-text-anchor:top" coordsize="6031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" path="m,l6031687,e" filled="f" strokecolor="#a6a6a6" strokeweight=".48pt">
                        <v:stroke dashstyle="1 1"/>
                        <v:path arrowok="t"/>
                      </v:shape>
                      <v:shape id="Graphic 967" o:spid="_x0000_s1030" style="position:absolute;top:21781;width:381;height:7899;visibility:visible;mso-wrap-style:square;v-text-anchor:top" coordsize="38100,789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" path="m38100,l,,,783640r,6096l38100,789736r,-6096l38100,xe" fillcolor="#87ac2d" stroked="f">
                        <v:path arrowok="t"/>
                      </v:shape>
                      <v:shape id="Graphic 968" o:spid="_x0000_s1031" style="position:absolute;left:3813;top:29648;width:60318;height:12;visibility:visible;mso-wrap-style:square;v-text-anchor:top" coordsize="6031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" path="m,l6031687,e" filled="f" strokecolor="#a6a6a6" strokeweight=".48pt">
                        <v:stroke dashstyle="1 1"/>
                        <v:path arrowok="t"/>
                      </v:shape>
                      <v:shape id="Graphic 969" o:spid="_x0000_s1032" style="position:absolute;top:29678;width:381;height:7880;visibility:visible;mso-wrap-style:square;v-text-anchor:top" coordsize="38100,788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" path="m38100,781824l,781824r,6084l38100,787908r,-6084xem38100,l,,,781812r38100,l38100,xe" fillcolor="#87ac2d" stroked="f">
                        <v:path arrowok="t"/>
                      </v:shape>
                      <v:shape id="Graphic 970" o:spid="_x0000_s1033" style="position:absolute;left:3813;top:37527;width:60318;height:12;visibility:visible;mso-wrap-style:square;v-text-anchor:top" coordsize="6031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" path="m,l6031687,e" filled="f" strokecolor="#a6a6a6" strokeweight=".48pt">
                        <v:stroke dashstyle="1 1"/>
                        <v:path arrowok="t"/>
                      </v:shape>
                      <v:shape id="Graphic 971" o:spid="_x0000_s1034" style="position:absolute;top:37557;width:381;height:5791;visibility:visible;mso-wrap-style:square;v-text-anchor:top" coordsize="3810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" path="m38100,573036l,573036r,6084l38100,579120r,-6084xem38100,l,,,573024r38100,l38100,xe" fillcolor="#87ac2d" stroked="f">
                        <v:path arrowok="t"/>
                      </v:shape>
                      <v:shape id="Graphic 972" o:spid="_x0000_s1035" style="position:absolute;left:3813;top:43318;width:60318;height:13;visibility:visible;mso-wrap-style:square;v-text-anchor:top" coordsize="6031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" path="m,l6031687,e" filled="f" strokecolor="#a6a6a6" strokeweight=".48pt">
                        <v:stroke dashstyle="1 1"/>
                        <v:path arrowok="t"/>
                      </v:shape>
                      <v:shape id="Graphic 973" o:spid="_x0000_s1036" style="position:absolute;top:43349;width:381;height:7900;visibility:visible;mso-wrap-style:square;v-text-anchor:top" coordsize="38100,789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" path="m38100,l,,,573328,,789736r38100,l38100,573328,38100,xe" fillcolor="#87ac2d" stroked="f">
                        <v:path arrowok="t"/>
                      </v:shape>
                      <v:shape id="Graphic 974" o:spid="_x0000_s1037" style="position:absolute;left:3782;top:51247;width:60382;height:2514;visibility:visible;mso-wrap-style:square;v-text-anchor:top" coordsize="6038215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" path="m6030214,l6096,,4572,,,,,251460r4572,l6096,251460r6024118,l6030214,xem6037783,r-6096,l6031687,251460r6096,l6037783,xe" fillcolor="#f4f8e7" stroked="f">
                        <v:path arrowok="t"/>
                      </v:shape>
                      <v:shape id="Graphic 975" o:spid="_x0000_s1038" style="position:absolute;top:53822;width:381;height:2534;visibility:visible;mso-wrap-style:square;v-text-anchor:top" coordsize="3810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" path="m38100,l,,,252984r38100,l38100,xe" fillcolor="#87ac2d" stroked="f">
                        <v:path arrowok="t"/>
                      </v:shape>
                      <v:shape id="Graphic 976" o:spid="_x0000_s1039" style="position:absolute;left:3813;top:53822;width:60318;height:2534;visibility:visible;mso-wrap-style:square;v-text-anchor:top" coordsize="6031865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" path="m,l,252984em6031687,r,252984e" filled="f" strokecolor="#87ac2d" strokeweight=".48pt">
                        <v:stroke dashstyle="1 1"/>
                        <v:path arrowok="t"/>
                      </v:shape>
                      <v:shape id="Graphic 977" o:spid="_x0000_s1040" style="position:absolute;top:56351;width:381;height:8998;visibility:visible;mso-wrap-style:square;v-text-anchor:top" coordsize="38100,899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" path="m38100,l,,,899464r38100,l38100,xe" fillcolor="#87ac2d" stroked="f">
                        <v:path arrowok="t"/>
                      </v:shape>
                      <v:shape id="Graphic 978" o:spid="_x0000_s1041" style="position:absolute;left:3782;top:56352;width:60382;height:9030;visibility:visible;mso-wrap-style:square;v-text-anchor:top" coordsize="6038215,902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" path="m3048,r,899414em6034735,r,899414em,902462r6096,em,902462r6096,em6096,902462r6025591,em6031687,902462r6096,em6031687,902462r6096,e" filled="f" strokecolor="#87ac2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pacing w:val="-5"/>
                <w:sz w:val="24"/>
              </w:rPr>
              <w:t>Джон</w:t>
            </w:r>
          </w:p>
        </w:tc>
      </w:tr>
      <w:tr w:rsidR="00FC7509" w14:paraId="320D57BF" w14:textId="77777777">
        <w:trPr>
          <w:trHeight w:val="2040"/>
        </w:trPr>
        <w:tc>
          <w:tcPr>
            <w:tcW w:w="10069" w:type="dxa"/>
          </w:tcPr>
          <w:p w14:paraId="320D57BD" w14:textId="77777777" w:rsidR="00FC7509" w:rsidRDefault="00104E6F">
            <w:pPr>
              <w:pStyle w:val="TableParagraph"/>
              <w:spacing w:before="180" w:line="292" w:lineRule="auto"/>
              <w:ind w:left="425" w:right="117"/>
              <w:rPr>
                <w:sz w:val="24"/>
              </w:rPr>
            </w:pPr>
            <w:r>
              <w:rPr>
                <w:sz w:val="24"/>
              </w:rPr>
              <w:t xml:space="preserve">Джон играет в теннис в течение 15 сезонов и очень успешен на теннисном корте. Он слышит, как его товарищи по команде говорят о том, чтобы заняться и другими видами спорта, и думает, что хотел бы попробовать себя в новом виде спорта, когда теннис не в сезоне. Он настолько привык к успеху в теннисе, что </w:t>
            </w:r>
            <w:r>
              <w:rPr>
                <w:w w:val="105"/>
                <w:sz w:val="24"/>
              </w:rPr>
              <w:t>боится потерпеть неудачу в этом новом виде спорта, быть осмеянным или не попасть в команду.</w:t>
            </w:r>
          </w:p>
          <w:p w14:paraId="320D57BE" w14:textId="77777777" w:rsidR="00FC7509" w:rsidRDefault="00104E6F">
            <w:pPr>
              <w:pStyle w:val="TableParagraph"/>
              <w:spacing w:before="117"/>
              <w:ind w:left="425"/>
              <w:rPr>
                <w:sz w:val="24"/>
              </w:rPr>
            </w:pPr>
            <w:r>
              <w:rPr>
                <w:sz w:val="24"/>
              </w:rPr>
              <w:t>Он решает попробовать, и вот какие шаги он предпринимает:</w:t>
            </w:r>
          </w:p>
        </w:tc>
      </w:tr>
      <w:tr w:rsidR="00FC7509" w14:paraId="320D57C1" w14:textId="77777777">
        <w:trPr>
          <w:trHeight w:val="931"/>
        </w:trPr>
        <w:tc>
          <w:tcPr>
            <w:tcW w:w="10069" w:type="dxa"/>
          </w:tcPr>
          <w:p w14:paraId="320D57C0" w14:textId="77777777" w:rsidR="00FC7509" w:rsidRDefault="00104E6F">
            <w:pPr>
              <w:pStyle w:val="TableParagraph"/>
              <w:spacing w:before="149" w:line="290" w:lineRule="auto"/>
              <w:ind w:left="1022" w:right="117" w:hanging="358"/>
              <w:rPr>
                <w:sz w:val="24"/>
              </w:rPr>
            </w:pPr>
            <w:r>
              <w:rPr>
                <w:rFonts w:ascii="Arial"/>
                <w:b/>
                <w:color w:val="28752B"/>
                <w:sz w:val="24"/>
              </w:rPr>
              <w:t xml:space="preserve">1. </w:t>
            </w:r>
            <w:r>
              <w:rPr>
                <w:sz w:val="24"/>
              </w:rPr>
              <w:t xml:space="preserve">Он встречается со своим наставником, чтобы рассказать о своей цели заняться новым видом спорта и о причинах </w:t>
            </w:r>
            <w:r>
              <w:rPr>
                <w:w w:val="105"/>
                <w:sz w:val="24"/>
              </w:rPr>
              <w:t>, почему это так сложно для него.</w:t>
            </w:r>
          </w:p>
        </w:tc>
      </w:tr>
      <w:tr w:rsidR="00FC7509" w14:paraId="320D57C3" w14:textId="77777777">
        <w:trPr>
          <w:trHeight w:val="1243"/>
        </w:trPr>
        <w:tc>
          <w:tcPr>
            <w:tcW w:w="10069" w:type="dxa"/>
          </w:tcPr>
          <w:p w14:paraId="320D57C2" w14:textId="77777777" w:rsidR="00FC7509" w:rsidRDefault="00104E6F">
            <w:pPr>
              <w:pStyle w:val="TableParagraph"/>
              <w:spacing w:before="130" w:line="292" w:lineRule="auto"/>
              <w:ind w:left="1022" w:right="117" w:hanging="358"/>
              <w:rPr>
                <w:sz w:val="24"/>
              </w:rPr>
            </w:pPr>
            <w:r>
              <w:rPr>
                <w:rFonts w:ascii="Arial"/>
                <w:b/>
                <w:color w:val="28752B"/>
                <w:sz w:val="24"/>
              </w:rPr>
              <w:t xml:space="preserve">2. </w:t>
            </w:r>
            <w:r>
              <w:rPr>
                <w:sz w:val="24"/>
              </w:rPr>
              <w:t>Он работает со своим тренером, который знает его спортивные навыки, чтобы определить вид спорта, который ближе всего к его теннисным навыкам и знаниям. Они придумывают вид спорта, которым он может попробовать, и который предлагается вне теннисного сезона.</w:t>
            </w:r>
          </w:p>
        </w:tc>
      </w:tr>
      <w:tr w:rsidR="00FC7509" w14:paraId="320D57C5" w14:textId="77777777">
        <w:trPr>
          <w:trHeight w:val="1240"/>
        </w:trPr>
        <w:tc>
          <w:tcPr>
            <w:tcW w:w="10069" w:type="dxa"/>
          </w:tcPr>
          <w:p w14:paraId="320D57C4" w14:textId="77777777" w:rsidR="00FC7509" w:rsidRDefault="00104E6F">
            <w:pPr>
              <w:pStyle w:val="TableParagraph"/>
              <w:spacing w:before="130" w:line="290" w:lineRule="auto"/>
              <w:ind w:left="1022" w:right="176" w:hanging="358"/>
              <w:rPr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w w:val="105"/>
                <w:sz w:val="24"/>
              </w:rPr>
              <w:t xml:space="preserve">3. </w:t>
            </w:r>
            <w:r>
              <w:rPr>
                <w:spacing w:val="-2"/>
                <w:w w:val="105"/>
                <w:sz w:val="24"/>
              </w:rPr>
              <w:t xml:space="preserve">Джон начинает свой новый вид спорта на рекреационном уровне, просит обратной связи от тренера </w:t>
            </w:r>
            <w:r>
              <w:rPr>
                <w:sz w:val="24"/>
              </w:rPr>
              <w:t xml:space="preserve">и тренируется изо всех сил, но у него возникает искушение бросить каждый раз, когда товарищ по команде смеется над </w:t>
            </w:r>
            <w:r>
              <w:rPr>
                <w:w w:val="105"/>
                <w:sz w:val="24"/>
              </w:rPr>
              <w:t>его недостатком навыков.</w:t>
            </w:r>
          </w:p>
        </w:tc>
      </w:tr>
      <w:tr w:rsidR="00FC7509" w14:paraId="320D57C7" w14:textId="77777777">
        <w:trPr>
          <w:trHeight w:val="912"/>
        </w:trPr>
        <w:tc>
          <w:tcPr>
            <w:tcW w:w="10069" w:type="dxa"/>
          </w:tcPr>
          <w:p w14:paraId="320D57C6" w14:textId="77777777" w:rsidR="00FC7509" w:rsidRDefault="00104E6F">
            <w:pPr>
              <w:pStyle w:val="TableParagraph"/>
              <w:spacing w:before="132" w:line="290" w:lineRule="auto"/>
              <w:ind w:left="1022" w:hanging="358"/>
              <w:rPr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w w:val="105"/>
                <w:sz w:val="24"/>
              </w:rPr>
              <w:t xml:space="preserve">4. </w:t>
            </w:r>
            <w:r>
              <w:rPr>
                <w:spacing w:val="-2"/>
                <w:w w:val="105"/>
                <w:sz w:val="24"/>
              </w:rPr>
              <w:t>Джон работает со своим наставником, чтобы разработать план, как он может справиться с насмешками со стороны своих товарищей по команде вместо того, чтобы уйти.</w:t>
            </w:r>
          </w:p>
        </w:tc>
      </w:tr>
      <w:tr w:rsidR="00FC7509" w14:paraId="320D57C9" w14:textId="77777777">
        <w:trPr>
          <w:trHeight w:val="1248"/>
        </w:trPr>
        <w:tc>
          <w:tcPr>
            <w:tcW w:w="10069" w:type="dxa"/>
          </w:tcPr>
          <w:p w14:paraId="320D57C8" w14:textId="77777777" w:rsidR="00FC7509" w:rsidRDefault="00104E6F">
            <w:pPr>
              <w:pStyle w:val="TableParagraph"/>
              <w:spacing w:before="130" w:line="290" w:lineRule="auto"/>
              <w:ind w:left="1018" w:hanging="358"/>
              <w:rPr>
                <w:sz w:val="24"/>
              </w:rPr>
            </w:pPr>
            <w:r>
              <w:rPr>
                <w:rFonts w:ascii="Arial"/>
                <w:b/>
                <w:color w:val="28752B"/>
                <w:w w:val="105"/>
                <w:sz w:val="24"/>
              </w:rPr>
              <w:t xml:space="preserve">5. </w:t>
            </w:r>
            <w:r>
              <w:rPr>
                <w:w w:val="105"/>
                <w:sz w:val="24"/>
              </w:rPr>
              <w:t xml:space="preserve">Джон понимает, что по мере развития навыков нового вида спорта он столкнется с новыми трудностями </w:t>
            </w:r>
            <w:r>
              <w:rPr>
                <w:sz w:val="24"/>
              </w:rPr>
              <w:t>, но тяжелая работа того стоит, потому что он полюбил этот новый вид спорта!</w:t>
            </w:r>
          </w:p>
        </w:tc>
      </w:tr>
      <w:tr w:rsidR="00FC7509" w14:paraId="320D57CB" w14:textId="77777777">
        <w:trPr>
          <w:trHeight w:val="400"/>
        </w:trPr>
        <w:tc>
          <w:tcPr>
            <w:tcW w:w="10069" w:type="dxa"/>
            <w:shd w:val="clear" w:color="auto" w:fill="F4F8E7"/>
          </w:tcPr>
          <w:p w14:paraId="320D57CA" w14:textId="77777777" w:rsidR="00FC7509" w:rsidRDefault="00104E6F">
            <w:pPr>
              <w:pStyle w:val="TableParagraph"/>
              <w:spacing w:before="42"/>
              <w:ind w:left="7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16192" behindDoc="0" locked="0" layoutInCell="1" allowOverlap="1" wp14:anchorId="320D5A9F" wp14:editId="320D5AA0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-476</wp:posOffset>
                      </wp:positionV>
                      <wp:extent cx="38100" cy="257810"/>
                      <wp:effectExtent l="0" t="0" r="0" b="0"/>
                      <wp:wrapNone/>
                      <wp:docPr id="979" name="Group 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257810"/>
                                <a:chOff x="0" y="0"/>
                                <a:chExt cx="38100" cy="257810"/>
                              </a:xfrm>
                            </wpg:grpSpPr>
                            <wps:wsp>
                              <wps:cNvPr id="980" name="Graphic 980"/>
                              <wps:cNvSpPr/>
                              <wps:spPr>
                                <a:xfrm>
                                  <a:off x="0" y="0"/>
                                  <a:ext cx="38100" cy="257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57810">
                                      <a:moveTo>
                                        <a:pt x="38100" y="251472"/>
                                      </a:moveTo>
                                      <a:lnTo>
                                        <a:pt x="0" y="251472"/>
                                      </a:lnTo>
                                      <a:lnTo>
                                        <a:pt x="0" y="257556"/>
                                      </a:lnTo>
                                      <a:lnTo>
                                        <a:pt x="38100" y="257556"/>
                                      </a:lnTo>
                                      <a:lnTo>
                                        <a:pt x="38100" y="251472"/>
                                      </a:lnTo>
                                      <a:close/>
                                    </a:path>
                                    <a:path w="38100" h="25781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1460"/>
                                      </a:lnTo>
                                      <a:lnTo>
                                        <a:pt x="38100" y="25146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63B491" id="Group 979" o:spid="_x0000_s1026" style="position:absolute;margin-left:-1.5pt;margin-top:-.05pt;width:3pt;height:20.3pt;z-index:15816192;mso-wrap-distance-left:0;mso-wrap-distance-right:0" coordsize="38100,25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">
                      <v:shape id="Graphic 980" o:spid="_x0000_s1027" style="position:absolute;width:38100;height:257810;visibility:visible;mso-wrap-style:square;v-text-anchor:top" coordsize="38100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" path="m38100,251472l,251472r,6084l38100,257556r,-6084xem38100,l,,,251460r38100,l38100,xe" fillcolor="#87ac2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16704" behindDoc="0" locked="0" layoutInCell="1" allowOverlap="1" wp14:anchorId="320D5AA1" wp14:editId="320D5AA2">
                      <wp:simplePos x="0" y="0"/>
                      <wp:positionH relativeFrom="column">
                        <wp:posOffset>359206</wp:posOffset>
                      </wp:positionH>
                      <wp:positionV relativeFrom="paragraph">
                        <wp:posOffset>250983</wp:posOffset>
                      </wp:positionV>
                      <wp:extent cx="6038215" cy="6350"/>
                      <wp:effectExtent l="0" t="0" r="0" b="0"/>
                      <wp:wrapNone/>
                      <wp:docPr id="981" name="Group 9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38215" cy="6350"/>
                                <a:chOff x="0" y="0"/>
                                <a:chExt cx="6038215" cy="6350"/>
                              </a:xfrm>
                            </wpg:grpSpPr>
                            <wps:wsp>
                              <wps:cNvPr id="982" name="Graphic 982"/>
                              <wps:cNvSpPr/>
                              <wps:spPr>
                                <a:xfrm>
                                  <a:off x="3047" y="0"/>
                                  <a:ext cx="603186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1865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6031865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6031865" h="6350">
                                      <a:moveTo>
                                        <a:pt x="3047" y="3048"/>
                                      </a:moveTo>
                                      <a:lnTo>
                                        <a:pt x="6028639" y="3048"/>
                                      </a:lnTo>
                                    </a:path>
                                    <a:path w="6031865" h="6350">
                                      <a:moveTo>
                                        <a:pt x="6031687" y="0"/>
                                      </a:moveTo>
                                      <a:lnTo>
                                        <a:pt x="6031687" y="6096"/>
                                      </a:lnTo>
                                    </a:path>
                                    <a:path w="6031865" h="6350">
                                      <a:moveTo>
                                        <a:pt x="6031687" y="0"/>
                                      </a:moveTo>
                                      <a:lnTo>
                                        <a:pt x="6031687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3E8DF8" id="Group 981" o:spid="_x0000_s1026" style="position:absolute;margin-left:28.3pt;margin-top:19.75pt;width:475.45pt;height:.5pt;z-index:15816704;mso-wrap-distance-left:0;mso-wrap-distance-right:0" coordsize="603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">
                      <v:shape id="Graphic 982" o:spid="_x0000_s1027" style="position:absolute;left:30;width:60319;height:63;visibility:visible;mso-wrap-style:square;v-text-anchor:top" coordsize="60318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" path="m,l,6096em,l,6096em3047,3048r6025592,em6031687,r,6096em6031687,r,6096e" filled="f" strokecolor="#87ac2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pacing w:val="-2"/>
                <w:w w:val="105"/>
                <w:sz w:val="24"/>
              </w:rPr>
              <w:t>Вопрос</w:t>
            </w:r>
          </w:p>
        </w:tc>
      </w:tr>
      <w:tr w:rsidR="00FC7509" w14:paraId="320D57CD" w14:textId="77777777">
        <w:trPr>
          <w:trHeight w:val="1824"/>
        </w:trPr>
        <w:tc>
          <w:tcPr>
            <w:tcW w:w="10069" w:type="dxa"/>
          </w:tcPr>
          <w:p w14:paraId="320D57CC" w14:textId="77777777" w:rsidR="00FC7509" w:rsidRDefault="00104E6F">
            <w:pPr>
              <w:pStyle w:val="TableParagraph"/>
              <w:spacing w:before="78"/>
              <w:ind w:left="706"/>
              <w:rPr>
                <w:sz w:val="24"/>
              </w:rPr>
            </w:pPr>
            <w:r>
              <w:rPr>
                <w:color w:val="585858"/>
                <w:w w:val="105"/>
                <w:sz w:val="24"/>
              </w:rPr>
              <w:t>Что такого было у Джона, что не позволило ему отказаться от своей цели заняться новым видом спорта?</w:t>
            </w:r>
          </w:p>
        </w:tc>
      </w:tr>
    </w:tbl>
    <w:p w14:paraId="320D57CE" w14:textId="77777777" w:rsidR="00FC7509" w:rsidRDefault="00FC7509">
      <w:pPr>
        <w:rPr>
          <w:sz w:val="24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7CF" w14:textId="77777777" w:rsidR="00FC7509" w:rsidRDefault="00104E6F">
      <w:pPr>
        <w:pStyle w:val="BodyText"/>
        <w:spacing w:before="21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818240" behindDoc="0" locked="0" layoutInCell="1" allowOverlap="1" wp14:anchorId="320D5AA3" wp14:editId="320D5AA4">
                <wp:simplePos x="0" y="0"/>
                <wp:positionH relativeFrom="page">
                  <wp:posOffset>682752</wp:posOffset>
                </wp:positionH>
                <wp:positionV relativeFrom="page">
                  <wp:posOffset>5662548</wp:posOffset>
                </wp:positionV>
                <wp:extent cx="38100" cy="259079"/>
                <wp:effectExtent l="0" t="0" r="0" b="0"/>
                <wp:wrapNone/>
                <wp:docPr id="983" name="Graphic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259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259079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252984"/>
                              </a:lnTo>
                              <a:lnTo>
                                <a:pt x="0" y="259080"/>
                              </a:lnTo>
                              <a:lnTo>
                                <a:pt x="38100" y="259080"/>
                              </a:lnTo>
                              <a:lnTo>
                                <a:pt x="38100" y="252984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AC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9170D" id="Graphic 983" o:spid="_x0000_s1026" style="position:absolute;margin-left:53.75pt;margin-top:445.85pt;width:3pt;height:20.4pt;z-index: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259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" path="m38100,l,,,252984r,6096l38100,259080r,-6096l38100,xe" fillcolor="#87ac2d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4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9"/>
      </w:tblGrid>
      <w:tr w:rsidR="00FC7509" w14:paraId="320D57D1" w14:textId="77777777">
        <w:trPr>
          <w:trHeight w:val="454"/>
        </w:trPr>
        <w:tc>
          <w:tcPr>
            <w:tcW w:w="10069" w:type="dxa"/>
          </w:tcPr>
          <w:p w14:paraId="320D57D0" w14:textId="77777777" w:rsidR="00FC7509" w:rsidRDefault="00104E6F">
            <w:pPr>
              <w:pStyle w:val="TableParagraph"/>
              <w:spacing w:before="98"/>
              <w:ind w:left="22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51072" behindDoc="1" locked="0" layoutInCell="1" allowOverlap="1" wp14:anchorId="320D5AA5" wp14:editId="320D5AA6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-273</wp:posOffset>
                      </wp:positionV>
                      <wp:extent cx="6416040" cy="6530340"/>
                      <wp:effectExtent l="0" t="0" r="0" b="0"/>
                      <wp:wrapNone/>
                      <wp:docPr id="984" name="Group 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16040" cy="6530340"/>
                                <a:chOff x="0" y="0"/>
                                <a:chExt cx="6416040" cy="6530340"/>
                              </a:xfrm>
                            </wpg:grpSpPr>
                            <wps:wsp>
                              <wps:cNvPr id="985" name="Graphic 985"/>
                              <wps:cNvSpPr/>
                              <wps:spPr>
                                <a:xfrm>
                                  <a:off x="38100" y="0"/>
                                  <a:ext cx="1020444" cy="288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0444" h="288925">
                                      <a:moveTo>
                                        <a:pt x="1019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340"/>
                                      </a:lnTo>
                                      <a:lnTo>
                                        <a:pt x="1019860" y="288340"/>
                                      </a:lnTo>
                                      <a:lnTo>
                                        <a:pt x="1019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6" name="Graphic 986"/>
                              <wps:cNvSpPr/>
                              <wps:spPr>
                                <a:xfrm>
                                  <a:off x="0" y="0"/>
                                  <a:ext cx="1114425" cy="2388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4425" h="2388870">
                                      <a:moveTo>
                                        <a:pt x="38100" y="2382710"/>
                                      </a:moveTo>
                                      <a:lnTo>
                                        <a:pt x="0" y="2382710"/>
                                      </a:lnTo>
                                      <a:lnTo>
                                        <a:pt x="0" y="2388793"/>
                                      </a:lnTo>
                                      <a:lnTo>
                                        <a:pt x="38100" y="2388793"/>
                                      </a:lnTo>
                                      <a:lnTo>
                                        <a:pt x="38100" y="2382710"/>
                                      </a:lnTo>
                                      <a:close/>
                                    </a:path>
                                    <a:path w="1114425" h="2388870">
                                      <a:moveTo>
                                        <a:pt x="38100" y="1809369"/>
                                      </a:moveTo>
                                      <a:lnTo>
                                        <a:pt x="0" y="1809369"/>
                                      </a:lnTo>
                                      <a:lnTo>
                                        <a:pt x="0" y="2382697"/>
                                      </a:lnTo>
                                      <a:lnTo>
                                        <a:pt x="38100" y="2382697"/>
                                      </a:lnTo>
                                      <a:lnTo>
                                        <a:pt x="38100" y="1809369"/>
                                      </a:lnTo>
                                      <a:close/>
                                    </a:path>
                                    <a:path w="1114425" h="238887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340"/>
                                      </a:lnTo>
                                      <a:lnTo>
                                        <a:pt x="0" y="396544"/>
                                      </a:lnTo>
                                      <a:lnTo>
                                        <a:pt x="0" y="1809292"/>
                                      </a:lnTo>
                                      <a:lnTo>
                                        <a:pt x="38100" y="1809292"/>
                                      </a:lnTo>
                                      <a:lnTo>
                                        <a:pt x="38100" y="396544"/>
                                      </a:lnTo>
                                      <a:lnTo>
                                        <a:pt x="38100" y="28834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1114425" h="2388870">
                                      <a:moveTo>
                                        <a:pt x="1114298" y="0"/>
                                      </a:moveTo>
                                      <a:lnTo>
                                        <a:pt x="1057910" y="0"/>
                                      </a:lnTo>
                                      <a:lnTo>
                                        <a:pt x="1057910" y="288340"/>
                                      </a:lnTo>
                                      <a:lnTo>
                                        <a:pt x="1114298" y="288340"/>
                                      </a:lnTo>
                                      <a:lnTo>
                                        <a:pt x="11142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7" name="Graphic 987"/>
                              <wps:cNvSpPr/>
                              <wps:spPr>
                                <a:xfrm>
                                  <a:off x="202996" y="2385745"/>
                                  <a:ext cx="6210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0300">
                                      <a:moveTo>
                                        <a:pt x="0" y="0"/>
                                      </a:moveTo>
                                      <a:lnTo>
                                        <a:pt x="6209995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6A6A6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8" name="Graphic 988"/>
                              <wps:cNvSpPr/>
                              <wps:spPr>
                                <a:xfrm>
                                  <a:off x="0" y="2388793"/>
                                  <a:ext cx="38100" cy="579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57912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3024"/>
                                      </a:lnTo>
                                      <a:lnTo>
                                        <a:pt x="0" y="579120"/>
                                      </a:lnTo>
                                      <a:lnTo>
                                        <a:pt x="38100" y="579120"/>
                                      </a:lnTo>
                                      <a:lnTo>
                                        <a:pt x="38100" y="57302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9" name="Graphic 989"/>
                              <wps:cNvSpPr/>
                              <wps:spPr>
                                <a:xfrm>
                                  <a:off x="202996" y="2964865"/>
                                  <a:ext cx="6210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0300">
                                      <a:moveTo>
                                        <a:pt x="0" y="0"/>
                                      </a:moveTo>
                                      <a:lnTo>
                                        <a:pt x="6209995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6A6A6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0" name="Graphic 990"/>
                              <wps:cNvSpPr/>
                              <wps:spPr>
                                <a:xfrm>
                                  <a:off x="0" y="2967913"/>
                                  <a:ext cx="38100" cy="9982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998219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92124"/>
                                      </a:lnTo>
                                      <a:lnTo>
                                        <a:pt x="0" y="998220"/>
                                      </a:lnTo>
                                      <a:lnTo>
                                        <a:pt x="38100" y="998220"/>
                                      </a:lnTo>
                                      <a:lnTo>
                                        <a:pt x="38100" y="99212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1" name="Graphic 991"/>
                              <wps:cNvSpPr/>
                              <wps:spPr>
                                <a:xfrm>
                                  <a:off x="202996" y="3963085"/>
                                  <a:ext cx="6210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0300">
                                      <a:moveTo>
                                        <a:pt x="0" y="0"/>
                                      </a:moveTo>
                                      <a:lnTo>
                                        <a:pt x="6209995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6A6A6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2" name="Graphic 992"/>
                              <wps:cNvSpPr/>
                              <wps:spPr>
                                <a:xfrm>
                                  <a:off x="0" y="3966082"/>
                                  <a:ext cx="38100" cy="579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57975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3328"/>
                                      </a:lnTo>
                                      <a:lnTo>
                                        <a:pt x="0" y="579424"/>
                                      </a:lnTo>
                                      <a:lnTo>
                                        <a:pt x="38100" y="579424"/>
                                      </a:lnTo>
                                      <a:lnTo>
                                        <a:pt x="38100" y="573328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3" name="Graphic 993"/>
                              <wps:cNvSpPr/>
                              <wps:spPr>
                                <a:xfrm>
                                  <a:off x="202996" y="4542459"/>
                                  <a:ext cx="6210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0300">
                                      <a:moveTo>
                                        <a:pt x="0" y="0"/>
                                      </a:moveTo>
                                      <a:lnTo>
                                        <a:pt x="6209995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6A6A6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4" name="Graphic 994"/>
                              <wps:cNvSpPr/>
                              <wps:spPr>
                                <a:xfrm>
                                  <a:off x="0" y="4545507"/>
                                  <a:ext cx="38100" cy="216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1653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38100" y="216408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5" name="Graphic 995"/>
                              <wps:cNvSpPr/>
                              <wps:spPr>
                                <a:xfrm>
                                  <a:off x="378256" y="4761915"/>
                                  <a:ext cx="6038215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8215" h="253365">
                                      <a:moveTo>
                                        <a:pt x="603021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45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984"/>
                                      </a:lnTo>
                                      <a:lnTo>
                                        <a:pt x="4572" y="252984"/>
                                      </a:lnTo>
                                      <a:lnTo>
                                        <a:pt x="6096" y="252984"/>
                                      </a:lnTo>
                                      <a:lnTo>
                                        <a:pt x="6030214" y="252984"/>
                                      </a:lnTo>
                                      <a:lnTo>
                                        <a:pt x="6030214" y="0"/>
                                      </a:lnTo>
                                      <a:close/>
                                    </a:path>
                                    <a:path w="6038215" h="253365">
                                      <a:moveTo>
                                        <a:pt x="6037783" y="0"/>
                                      </a:moveTo>
                                      <a:lnTo>
                                        <a:pt x="6031687" y="0"/>
                                      </a:lnTo>
                                      <a:lnTo>
                                        <a:pt x="6031687" y="252984"/>
                                      </a:lnTo>
                                      <a:lnTo>
                                        <a:pt x="6037783" y="252984"/>
                                      </a:lnTo>
                                      <a:lnTo>
                                        <a:pt x="60377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6" name="Graphic 996"/>
                              <wps:cNvSpPr/>
                              <wps:spPr>
                                <a:xfrm>
                                  <a:off x="0" y="5020995"/>
                                  <a:ext cx="38100" cy="459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45910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8724"/>
                                      </a:lnTo>
                                      <a:lnTo>
                                        <a:pt x="38100" y="45872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7" name="Graphic 997"/>
                              <wps:cNvSpPr/>
                              <wps:spPr>
                                <a:xfrm>
                                  <a:off x="381304" y="5020995"/>
                                  <a:ext cx="6031865" cy="459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1865" h="459105">
                                      <a:moveTo>
                                        <a:pt x="0" y="0"/>
                                      </a:moveTo>
                                      <a:lnTo>
                                        <a:pt x="0" y="458724"/>
                                      </a:lnTo>
                                    </a:path>
                                    <a:path w="6031865" h="459105">
                                      <a:moveTo>
                                        <a:pt x="6031687" y="0"/>
                                      </a:moveTo>
                                      <a:lnTo>
                                        <a:pt x="6031687" y="4587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8" name="Graphic 998"/>
                              <wps:cNvSpPr/>
                              <wps:spPr>
                                <a:xfrm>
                                  <a:off x="0" y="5479796"/>
                                  <a:ext cx="38100" cy="1044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04457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44244"/>
                                      </a:lnTo>
                                      <a:lnTo>
                                        <a:pt x="38100" y="104424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9" name="Graphic 999"/>
                              <wps:cNvSpPr/>
                              <wps:spPr>
                                <a:xfrm>
                                  <a:off x="378256" y="5479719"/>
                                  <a:ext cx="6038215" cy="1047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8215" h="1047750">
                                      <a:moveTo>
                                        <a:pt x="3048" y="0"/>
                                      </a:moveTo>
                                      <a:lnTo>
                                        <a:pt x="3048" y="1044321"/>
                                      </a:lnTo>
                                    </a:path>
                                    <a:path w="6038215" h="1047750">
                                      <a:moveTo>
                                        <a:pt x="6034735" y="0"/>
                                      </a:moveTo>
                                      <a:lnTo>
                                        <a:pt x="6034735" y="1044321"/>
                                      </a:lnTo>
                                    </a:path>
                                    <a:path w="6038215" h="1047750">
                                      <a:moveTo>
                                        <a:pt x="0" y="1047369"/>
                                      </a:moveTo>
                                      <a:lnTo>
                                        <a:pt x="6096" y="1047369"/>
                                      </a:lnTo>
                                    </a:path>
                                    <a:path w="6038215" h="1047750">
                                      <a:moveTo>
                                        <a:pt x="0" y="1047369"/>
                                      </a:moveTo>
                                      <a:lnTo>
                                        <a:pt x="6096" y="1047369"/>
                                      </a:lnTo>
                                    </a:path>
                                    <a:path w="6038215" h="1047750">
                                      <a:moveTo>
                                        <a:pt x="6096" y="1047369"/>
                                      </a:moveTo>
                                      <a:lnTo>
                                        <a:pt x="6031687" y="1047369"/>
                                      </a:lnTo>
                                    </a:path>
                                    <a:path w="6038215" h="1047750">
                                      <a:moveTo>
                                        <a:pt x="6031687" y="1047369"/>
                                      </a:moveTo>
                                      <a:lnTo>
                                        <a:pt x="6037783" y="1047369"/>
                                      </a:lnTo>
                                    </a:path>
                                    <a:path w="6038215" h="1047750">
                                      <a:moveTo>
                                        <a:pt x="6031687" y="1047369"/>
                                      </a:moveTo>
                                      <a:lnTo>
                                        <a:pt x="6037783" y="104736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65B637" id="Group 984" o:spid="_x0000_s1026" style="position:absolute;margin-left:-1.5pt;margin-top:0;width:505.2pt;height:514.2pt;z-index:-18065408;mso-wrap-distance-left:0;mso-wrap-distance-right:0" coordsize="64160,6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">
                      <v:shape id="Graphic 985" o:spid="_x0000_s1027" style="position:absolute;left:381;width:10204;height:2889;visibility:visible;mso-wrap-style:square;v-text-anchor:top" coordsize="1020444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" path="m1019860,l,,,288340r1019860,l1019860,xe" fillcolor="#f4f8e7" stroked="f">
                        <v:path arrowok="t"/>
                      </v:shape>
                      <v:shape id="Graphic 986" o:spid="_x0000_s1028" style="position:absolute;width:11144;height:23888;visibility:visible;mso-wrap-style:square;v-text-anchor:top" coordsize="1114425,2388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" path="m38100,2382710r-38100,l,2388793r38100,l38100,2382710xem38100,1809369r-38100,l,2382697r38100,l38100,1809369xem38100,l,,,288340,,396544,,1809292r38100,l38100,396544r,-108204l38100,xem1114298,r-56388,l1057910,288340r56388,l1114298,xe" fillcolor="#87ac2d" stroked="f">
                        <v:path arrowok="t"/>
                      </v:shape>
                      <v:shape id="Graphic 987" o:spid="_x0000_s1029" style="position:absolute;left:2029;top:23857;width:62103;height:13;visibility:visible;mso-wrap-style:square;v-text-anchor:top" coordsize="6210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" path="m,l6209995,e" filled="f" strokecolor="#a6a6a6" strokeweight=".48pt">
                        <v:stroke dashstyle="1 1"/>
                        <v:path arrowok="t"/>
                      </v:shape>
                      <v:shape id="Graphic 988" o:spid="_x0000_s1030" style="position:absolute;top:23887;width:381;height:5792;visibility:visible;mso-wrap-style:square;v-text-anchor:top" coordsize="3810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" path="m38100,l,,,573024r,6096l38100,579120r,-6096l38100,xe" fillcolor="#87ac2d" stroked="f">
                        <v:path arrowok="t"/>
                      </v:shape>
                      <v:shape id="Graphic 989" o:spid="_x0000_s1031" style="position:absolute;left:2029;top:29648;width:62103;height:13;visibility:visible;mso-wrap-style:square;v-text-anchor:top" coordsize="6210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" path="m,l6209995,e" filled="f" strokecolor="#a6a6a6" strokeweight=".48pt">
                        <v:stroke dashstyle="1 1"/>
                        <v:path arrowok="t"/>
                      </v:shape>
                      <v:shape id="Graphic 990" o:spid="_x0000_s1032" style="position:absolute;top:29679;width:381;height:9982;visibility:visible;mso-wrap-style:square;v-text-anchor:top" coordsize="38100,99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" path="m38100,l,,,992124r,6096l38100,998220r,-6096l38100,xe" fillcolor="#87ac2d" stroked="f">
                        <v:path arrowok="t"/>
                      </v:shape>
                      <v:shape id="Graphic 991" o:spid="_x0000_s1033" style="position:absolute;left:2029;top:39630;width:62103;height:13;visibility:visible;mso-wrap-style:square;v-text-anchor:top" coordsize="6210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" path="m,l6209995,e" filled="f" strokecolor="#a6a6a6" strokeweight=".48pt">
                        <v:stroke dashstyle="1 1"/>
                        <v:path arrowok="t"/>
                      </v:shape>
                      <v:shape id="Graphic 992" o:spid="_x0000_s1034" style="position:absolute;top:39660;width:381;height:5798;visibility:visible;mso-wrap-style:square;v-text-anchor:top" coordsize="3810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" path="m38100,l,,,573328r,6096l38100,579424r,-6096l38100,xe" fillcolor="#87ac2d" stroked="f">
                        <v:path arrowok="t"/>
                      </v:shape>
                      <v:shape id="Graphic 993" o:spid="_x0000_s1035" style="position:absolute;left:2029;top:45424;width:62103;height:13;visibility:visible;mso-wrap-style:square;v-text-anchor:top" coordsize="6210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" path="m,l6209995,e" filled="f" strokecolor="#a6a6a6" strokeweight=".48pt">
                        <v:stroke dashstyle="1 1"/>
                        <v:path arrowok="t"/>
                      </v:shape>
                      <v:shape id="Graphic 994" o:spid="_x0000_s1036" style="position:absolute;top:45455;width:381;height:2165;visibility:visible;mso-wrap-style:square;v-text-anchor:top" coordsize="3810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" path="m38100,l,,,216408r38100,l38100,xe" fillcolor="#87ac2d" stroked="f">
                        <v:path arrowok="t"/>
                      </v:shape>
                      <v:shape id="Graphic 995" o:spid="_x0000_s1037" style="position:absolute;left:3782;top:47619;width:60382;height:2533;visibility:visible;mso-wrap-style:square;v-text-anchor:top" coordsize="6038215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" path="m6030214,l6096,,4572,,,,,252984r4572,l6096,252984r6024118,l6030214,xem6037783,r-6096,l6031687,252984r6096,l6037783,xe" fillcolor="#f4f8e7" stroked="f">
                        <v:path arrowok="t"/>
                      </v:shape>
                      <v:shape id="Graphic 996" o:spid="_x0000_s1038" style="position:absolute;top:50209;width:381;height:4592;visibility:visible;mso-wrap-style:square;v-text-anchor:top" coordsize="38100,45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" path="m38100,l,,,458724r38100,l38100,xe" fillcolor="#87ac2d" stroked="f">
                        <v:path arrowok="t"/>
                      </v:shape>
                      <v:shape id="Graphic 997" o:spid="_x0000_s1039" style="position:absolute;left:3813;top:50209;width:60318;height:4592;visibility:visible;mso-wrap-style:square;v-text-anchor:top" coordsize="6031865,45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" path="m,l,458724em6031687,r,458724e" filled="f" strokecolor="#87ac2d" strokeweight=".48pt">
                        <v:stroke dashstyle="1 1"/>
                        <v:path arrowok="t"/>
                      </v:shape>
                      <v:shape id="Graphic 998" o:spid="_x0000_s1040" style="position:absolute;top:54797;width:381;height:10446;visibility:visible;mso-wrap-style:square;v-text-anchor:top" coordsize="38100,1044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" path="m38100,l,,,1044244r38100,l38100,xe" fillcolor="#87ac2d" stroked="f">
                        <v:path arrowok="t"/>
                      </v:shape>
                      <v:shape id="Graphic 999" o:spid="_x0000_s1041" style="position:absolute;left:3782;top:54797;width:60382;height:10477;visibility:visible;mso-wrap-style:square;v-text-anchor:top" coordsize="6038215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" path="m3048,r,1044321em6034735,r,1044321em,1047369r6096,em,1047369r6096,em6096,1047369r6025591,em6031687,1047369r6096,em6031687,1047369r6096,e" filled="f" strokecolor="#87ac2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pacing w:val="-2"/>
                <w:sz w:val="24"/>
              </w:rPr>
              <w:t>Кимико</w:t>
            </w:r>
          </w:p>
        </w:tc>
      </w:tr>
      <w:tr w:rsidR="00FC7509" w14:paraId="320D57D4" w14:textId="77777777">
        <w:trPr>
          <w:trHeight w:val="2370"/>
        </w:trPr>
        <w:tc>
          <w:tcPr>
            <w:tcW w:w="10069" w:type="dxa"/>
          </w:tcPr>
          <w:p w14:paraId="320D57D2" w14:textId="77777777" w:rsidR="00FC7509" w:rsidRDefault="00104E6F">
            <w:pPr>
              <w:pStyle w:val="TableParagraph"/>
              <w:spacing w:before="179" w:line="292" w:lineRule="auto"/>
              <w:ind w:left="395" w:right="117"/>
              <w:rPr>
                <w:sz w:val="24"/>
              </w:rPr>
            </w:pPr>
            <w:r>
              <w:rPr>
                <w:sz w:val="24"/>
              </w:rPr>
              <w:t xml:space="preserve">Кимико хочет стать членом совета директоров их программы Специальной Олимпиады. Кимико является спортсменкой Специальной Олимпиады уже более 15 лет и хочет поделиться своим мнением </w:t>
            </w:r>
            <w:r>
              <w:rPr>
                <w:w w:val="105"/>
                <w:sz w:val="24"/>
              </w:rPr>
              <w:t>о том, как улучшить любимую программу. Им говорят, что у них нет опыта руководства, чтобы претендовать на должность в совете директоров.</w:t>
            </w:r>
          </w:p>
          <w:p w14:paraId="320D57D3" w14:textId="77777777" w:rsidR="00FC7509" w:rsidRDefault="00104E6F">
            <w:pPr>
              <w:pStyle w:val="TableParagraph"/>
              <w:spacing w:before="117" w:line="292" w:lineRule="auto"/>
              <w:ind w:left="395"/>
              <w:rPr>
                <w:sz w:val="24"/>
              </w:rPr>
            </w:pPr>
            <w:r>
              <w:rPr>
                <w:w w:val="105"/>
                <w:sz w:val="24"/>
              </w:rPr>
              <w:t>С помощью своего наставника они решают составить план для достижения своей цели, и вот какие шаги они предпринимают:</w:t>
            </w:r>
          </w:p>
        </w:tc>
      </w:tr>
      <w:tr w:rsidR="00FC7509" w14:paraId="320D57D6" w14:textId="77777777">
        <w:trPr>
          <w:trHeight w:val="932"/>
        </w:trPr>
        <w:tc>
          <w:tcPr>
            <w:tcW w:w="10069" w:type="dxa"/>
          </w:tcPr>
          <w:p w14:paraId="320D57D5" w14:textId="77777777" w:rsidR="00FC7509" w:rsidRDefault="00104E6F">
            <w:pPr>
              <w:pStyle w:val="TableParagraph"/>
              <w:spacing w:before="149" w:line="292" w:lineRule="auto"/>
              <w:ind w:left="704" w:right="176" w:hanging="358"/>
              <w:rPr>
                <w:sz w:val="24"/>
              </w:rPr>
            </w:pPr>
            <w:r>
              <w:rPr>
                <w:rFonts w:ascii="Arial" w:hAnsi="Arial"/>
                <w:b/>
                <w:color w:val="28752B"/>
                <w:sz w:val="24"/>
              </w:rPr>
              <w:t xml:space="preserve">1. </w:t>
            </w:r>
            <w:r>
              <w:rPr>
                <w:sz w:val="24"/>
              </w:rPr>
              <w:t>Кимико проходит все курсы SOI Leadership &amp; Skills Curriculum, необходимые для того, чтобы спортсмен стал членом совета директоров.</w:t>
            </w:r>
          </w:p>
        </w:tc>
      </w:tr>
      <w:tr w:rsidR="00FC7509" w14:paraId="320D57D8" w14:textId="77777777">
        <w:trPr>
          <w:trHeight w:val="912"/>
        </w:trPr>
        <w:tc>
          <w:tcPr>
            <w:tcW w:w="10069" w:type="dxa"/>
          </w:tcPr>
          <w:p w14:paraId="320D57D7" w14:textId="77777777" w:rsidR="00FC7509" w:rsidRDefault="00104E6F">
            <w:pPr>
              <w:pStyle w:val="TableParagraph"/>
              <w:spacing w:before="130" w:line="290" w:lineRule="auto"/>
              <w:ind w:left="704" w:right="176" w:hanging="358"/>
              <w:rPr>
                <w:sz w:val="24"/>
              </w:rPr>
            </w:pPr>
            <w:r>
              <w:rPr>
                <w:rFonts w:ascii="Arial"/>
                <w:b/>
                <w:color w:val="28752B"/>
                <w:sz w:val="24"/>
              </w:rPr>
              <w:t xml:space="preserve">2. </w:t>
            </w:r>
            <w:r>
              <w:rPr>
                <w:sz w:val="24"/>
              </w:rPr>
              <w:t xml:space="preserve">Кимико пишет заявление о личной миссии о том, почему они хотят стать членами совета директоров </w:t>
            </w:r>
            <w:r>
              <w:rPr>
                <w:w w:val="105"/>
                <w:sz w:val="24"/>
              </w:rPr>
              <w:t>и как они могут помочь Программе.</w:t>
            </w:r>
          </w:p>
        </w:tc>
      </w:tr>
      <w:tr w:rsidR="00FC7509" w14:paraId="320D57DA" w14:textId="77777777">
        <w:trPr>
          <w:trHeight w:val="1572"/>
        </w:trPr>
        <w:tc>
          <w:tcPr>
            <w:tcW w:w="10069" w:type="dxa"/>
          </w:tcPr>
          <w:p w14:paraId="320D57D9" w14:textId="77777777" w:rsidR="00FC7509" w:rsidRDefault="00104E6F">
            <w:pPr>
              <w:pStyle w:val="TableParagraph"/>
              <w:spacing w:before="130" w:line="292" w:lineRule="auto"/>
              <w:ind w:left="704" w:right="176" w:hanging="358"/>
              <w:rPr>
                <w:sz w:val="24"/>
              </w:rPr>
            </w:pPr>
            <w:r>
              <w:rPr>
                <w:rFonts w:ascii="Arial"/>
                <w:b/>
                <w:color w:val="28752B"/>
                <w:sz w:val="24"/>
              </w:rPr>
              <w:t xml:space="preserve">3. </w:t>
            </w:r>
            <w:r>
              <w:rPr>
                <w:sz w:val="24"/>
              </w:rPr>
              <w:t xml:space="preserve">Кимико работает со своим наставником и сотрудниками, чтобы определить их сильные и слабые стороны. </w:t>
            </w:r>
            <w:r>
              <w:rPr>
                <w:w w:val="105"/>
                <w:sz w:val="24"/>
              </w:rPr>
              <w:t xml:space="preserve">Они вместе составляют план действий, чтобы развить свои сильные стороны, исправить свои </w:t>
            </w:r>
            <w:r>
              <w:rPr>
                <w:sz w:val="24"/>
              </w:rPr>
              <w:t xml:space="preserve">слабые стороны и продумать любые потенциальные препятствия, с которыми они могут столкнуться в этом </w:t>
            </w:r>
            <w:r>
              <w:rPr>
                <w:w w:val="105"/>
                <w:sz w:val="24"/>
              </w:rPr>
              <w:t>процессе.</w:t>
            </w:r>
          </w:p>
        </w:tc>
      </w:tr>
      <w:tr w:rsidR="00FC7509" w14:paraId="320D57DC" w14:textId="77777777">
        <w:trPr>
          <w:trHeight w:val="912"/>
        </w:trPr>
        <w:tc>
          <w:tcPr>
            <w:tcW w:w="10069" w:type="dxa"/>
          </w:tcPr>
          <w:p w14:paraId="320D57DB" w14:textId="77777777" w:rsidR="00FC7509" w:rsidRDefault="00104E6F">
            <w:pPr>
              <w:pStyle w:val="TableParagraph"/>
              <w:spacing w:before="133" w:line="290" w:lineRule="auto"/>
              <w:ind w:left="704" w:hanging="358"/>
              <w:rPr>
                <w:sz w:val="24"/>
              </w:rPr>
            </w:pPr>
            <w:r>
              <w:rPr>
                <w:rFonts w:ascii="Arial"/>
                <w:b/>
                <w:color w:val="28752B"/>
                <w:sz w:val="24"/>
              </w:rPr>
              <w:t xml:space="preserve">4. </w:t>
            </w:r>
            <w:r>
              <w:rPr>
                <w:sz w:val="24"/>
              </w:rPr>
              <w:t xml:space="preserve">Кимико встречается с действующим членом совета директоров, который учит их тому, что требуется от </w:t>
            </w:r>
            <w:r>
              <w:rPr>
                <w:w w:val="105"/>
                <w:sz w:val="24"/>
              </w:rPr>
              <w:t>члена совета.</w:t>
            </w:r>
          </w:p>
        </w:tc>
      </w:tr>
      <w:tr w:rsidR="00FC7509" w14:paraId="320D57DE" w14:textId="77777777">
        <w:trPr>
          <w:trHeight w:val="345"/>
        </w:trPr>
        <w:tc>
          <w:tcPr>
            <w:tcW w:w="10069" w:type="dxa"/>
          </w:tcPr>
          <w:p w14:paraId="320D57DD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7E0" w14:textId="77777777">
        <w:trPr>
          <w:trHeight w:val="403"/>
        </w:trPr>
        <w:tc>
          <w:tcPr>
            <w:tcW w:w="10069" w:type="dxa"/>
            <w:shd w:val="clear" w:color="auto" w:fill="F4F8E7"/>
          </w:tcPr>
          <w:p w14:paraId="320D57DF" w14:textId="77777777" w:rsidR="00FC7509" w:rsidRDefault="00104E6F">
            <w:pPr>
              <w:pStyle w:val="TableParagraph"/>
              <w:spacing w:before="42"/>
              <w:ind w:left="676"/>
              <w:rPr>
                <w:sz w:val="24"/>
              </w:rPr>
            </w:pPr>
            <w:r>
              <w:rPr>
                <w:color w:val="28752B"/>
                <w:spacing w:val="-2"/>
                <w:w w:val="105"/>
                <w:sz w:val="24"/>
              </w:rPr>
              <w:t>Вопрос</w:t>
            </w:r>
          </w:p>
        </w:tc>
      </w:tr>
      <w:tr w:rsidR="00FC7509" w14:paraId="320D57E3" w14:textId="77777777">
        <w:trPr>
          <w:trHeight w:val="2376"/>
        </w:trPr>
        <w:tc>
          <w:tcPr>
            <w:tcW w:w="10069" w:type="dxa"/>
          </w:tcPr>
          <w:p w14:paraId="320D57E1" w14:textId="77777777" w:rsidR="00FC7509" w:rsidRDefault="00104E6F">
            <w:pPr>
              <w:pStyle w:val="TableParagraph"/>
              <w:spacing w:line="20" w:lineRule="exact"/>
              <w:ind w:left="565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20D5AA7" wp14:editId="320D5AA8">
                      <wp:extent cx="6038215" cy="6350"/>
                      <wp:effectExtent l="9525" t="0" r="0" b="3175"/>
                      <wp:docPr id="1000" name="Group 10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38215" cy="6350"/>
                                <a:chOff x="0" y="0"/>
                                <a:chExt cx="6038215" cy="6350"/>
                              </a:xfrm>
                            </wpg:grpSpPr>
                            <wps:wsp>
                              <wps:cNvPr id="1001" name="Graphic 1001"/>
                              <wps:cNvSpPr/>
                              <wps:spPr>
                                <a:xfrm>
                                  <a:off x="3047" y="0"/>
                                  <a:ext cx="603186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1865" h="6350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  <a:path w="6031865" h="6350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  <a:path w="6031865" h="6350">
                                      <a:moveTo>
                                        <a:pt x="3047" y="3048"/>
                                      </a:moveTo>
                                      <a:lnTo>
                                        <a:pt x="6028639" y="3048"/>
                                      </a:lnTo>
                                    </a:path>
                                    <a:path w="6031865" h="6350">
                                      <a:moveTo>
                                        <a:pt x="6031687" y="0"/>
                                      </a:moveTo>
                                      <a:lnTo>
                                        <a:pt x="6031687" y="6095"/>
                                      </a:lnTo>
                                    </a:path>
                                    <a:path w="6031865" h="6350">
                                      <a:moveTo>
                                        <a:pt x="6031687" y="0"/>
                                      </a:moveTo>
                                      <a:lnTo>
                                        <a:pt x="6031687" y="609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9626AC" id="Group 1000" o:spid="_x0000_s1026" style="width:475.45pt;height:.5pt;mso-position-horizontal-relative:char;mso-position-vertical-relative:line" coordsize="603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">
                      <v:shape id="Graphic 1001" o:spid="_x0000_s1027" style="position:absolute;left:30;width:60319;height:63;visibility:visible;mso-wrap-style:square;v-text-anchor:top" coordsize="60318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" path="m,l,6095em,l,6095em3047,3048r6025592,em6031687,r,6095em6031687,r,6095e" filled="f" strokecolor="#87ac2d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20D57E2" w14:textId="77777777" w:rsidR="00FC7509" w:rsidRDefault="00104E6F">
            <w:pPr>
              <w:pStyle w:val="TableParagraph"/>
              <w:spacing w:before="54" w:line="292" w:lineRule="auto"/>
              <w:ind w:left="676"/>
              <w:rPr>
                <w:sz w:val="24"/>
              </w:rPr>
            </w:pPr>
            <w:r>
              <w:rPr>
                <w:color w:val="585858"/>
                <w:w w:val="105"/>
                <w:sz w:val="24"/>
              </w:rPr>
              <w:t>Что из того, что сделала Кимико, удержала их от личной цели стать членом совета директоров?</w:t>
            </w:r>
          </w:p>
        </w:tc>
      </w:tr>
    </w:tbl>
    <w:p w14:paraId="320D57E4" w14:textId="77777777" w:rsidR="00FC7509" w:rsidRDefault="00FC7509">
      <w:pPr>
        <w:spacing w:line="292" w:lineRule="auto"/>
        <w:rPr>
          <w:sz w:val="24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7E5" w14:textId="77777777" w:rsidR="00FC7509" w:rsidRDefault="00FC7509">
      <w:pPr>
        <w:pStyle w:val="BodyText"/>
        <w:spacing w:before="219"/>
        <w:rPr>
          <w:sz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4"/>
      </w:tblGrid>
      <w:tr w:rsidR="00FC7509" w14:paraId="320D57E7" w14:textId="77777777">
        <w:trPr>
          <w:trHeight w:val="509"/>
        </w:trPr>
        <w:tc>
          <w:tcPr>
            <w:tcW w:w="10354" w:type="dxa"/>
          </w:tcPr>
          <w:p w14:paraId="320D57E6" w14:textId="77777777" w:rsidR="00FC7509" w:rsidRDefault="00104E6F">
            <w:pPr>
              <w:pStyle w:val="TableParagraph"/>
              <w:spacing w:before="24" w:line="465" w:lineRule="exact"/>
              <w:ind w:left="396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52608" behindDoc="1" locked="0" layoutInCell="1" allowOverlap="1" wp14:anchorId="320D5AA9" wp14:editId="320D5A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-79</wp:posOffset>
                      </wp:positionV>
                      <wp:extent cx="180340" cy="323850"/>
                      <wp:effectExtent l="0" t="0" r="0" b="0"/>
                      <wp:wrapNone/>
                      <wp:docPr id="1002" name="Group 1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3850"/>
                                <a:chOff x="0" y="0"/>
                                <a:chExt cx="180340" cy="323850"/>
                              </a:xfrm>
                            </wpg:grpSpPr>
                            <wps:wsp>
                              <wps:cNvPr id="1003" name="Graphic 1003"/>
                              <wps:cNvSpPr/>
                              <wps:spPr>
                                <a:xfrm>
                                  <a:off x="0" y="0"/>
                                  <a:ext cx="18034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3850">
                                      <a:moveTo>
                                        <a:pt x="179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179832" y="323392"/>
                                      </a:lnTo>
                                      <a:lnTo>
                                        <a:pt x="179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BF45E0" id="Group 1002" o:spid="_x0000_s1026" style="position:absolute;margin-left:0;margin-top:0;width:14.2pt;height:25.5pt;z-index:-18063872;mso-wrap-distance-left:0;mso-wrap-distance-right:0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">
                      <v:shape id="Graphic 1003" o:spid="_x0000_s1027" style="position:absolute;width:180340;height:323850;visibility:visible;mso-wrap-style:square;v-text-anchor:top" coordsize="1803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" path="m179832,l,,,323392r179832,l179832,xe" fillcolor="#b1d23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z w:val="42"/>
              </w:rPr>
              <w:t>Часть</w:t>
            </w:r>
            <w:r>
              <w:rPr>
                <w:rFonts w:ascii="Arial"/>
                <w:b/>
                <w:color w:val="28752B"/>
                <w:sz w:val="42"/>
              </w:rPr>
              <w:t xml:space="preserve"> 3: </w:t>
            </w:r>
            <w:r>
              <w:rPr>
                <w:rFonts w:ascii="Arial"/>
                <w:b/>
                <w:color w:val="28752B"/>
                <w:sz w:val="42"/>
              </w:rPr>
              <w:t>Тренируйтесь</w:t>
            </w:r>
            <w:r>
              <w:rPr>
                <w:rFonts w:ascii="Arial"/>
                <w:b/>
                <w:color w:val="28752B"/>
                <w:sz w:val="42"/>
              </w:rPr>
              <w:t xml:space="preserve"> </w:t>
            </w:r>
            <w:r>
              <w:rPr>
                <w:rFonts w:ascii="Arial"/>
                <w:b/>
                <w:color w:val="28752B"/>
                <w:sz w:val="42"/>
              </w:rPr>
              <w:t>ставить</w:t>
            </w:r>
            <w:r>
              <w:rPr>
                <w:rFonts w:ascii="Arial"/>
                <w:b/>
                <w:color w:val="28752B"/>
                <w:sz w:val="42"/>
              </w:rPr>
              <w:t xml:space="preserve"> </w:t>
            </w:r>
            <w:r>
              <w:rPr>
                <w:rFonts w:ascii="Arial"/>
                <w:b/>
                <w:color w:val="28752B"/>
                <w:sz w:val="42"/>
              </w:rPr>
              <w:t>перед</w:t>
            </w:r>
            <w:r>
              <w:rPr>
                <w:rFonts w:ascii="Arial"/>
                <w:b/>
                <w:color w:val="28752B"/>
                <w:sz w:val="42"/>
              </w:rPr>
              <w:t xml:space="preserve"> </w:t>
            </w:r>
            <w:r>
              <w:rPr>
                <w:rFonts w:ascii="Arial"/>
                <w:b/>
                <w:color w:val="28752B"/>
                <w:sz w:val="42"/>
              </w:rPr>
              <w:t>собой</w:t>
            </w:r>
            <w:r>
              <w:rPr>
                <w:rFonts w:ascii="Arial"/>
                <w:b/>
                <w:color w:val="28752B"/>
                <w:sz w:val="42"/>
              </w:rPr>
              <w:t xml:space="preserve"> </w:t>
            </w:r>
            <w:r>
              <w:rPr>
                <w:rFonts w:ascii="Arial"/>
                <w:b/>
                <w:color w:val="28752B"/>
                <w:sz w:val="42"/>
              </w:rPr>
              <w:t>сложную</w:t>
            </w:r>
            <w:r>
              <w:rPr>
                <w:rFonts w:ascii="Arial"/>
                <w:b/>
                <w:color w:val="28752B"/>
                <w:sz w:val="42"/>
              </w:rPr>
              <w:t xml:space="preserve"> </w:t>
            </w:r>
            <w:r>
              <w:rPr>
                <w:rFonts w:ascii="Arial"/>
                <w:b/>
                <w:color w:val="28752B"/>
                <w:sz w:val="42"/>
              </w:rPr>
              <w:t>цель</w:t>
            </w:r>
          </w:p>
        </w:tc>
      </w:tr>
      <w:tr w:rsidR="00FC7509" w14:paraId="320D57EB" w14:textId="77777777">
        <w:trPr>
          <w:trHeight w:val="2186"/>
        </w:trPr>
        <w:tc>
          <w:tcPr>
            <w:tcW w:w="10354" w:type="dxa"/>
          </w:tcPr>
          <w:p w14:paraId="320D57E8" w14:textId="77777777" w:rsidR="00FC7509" w:rsidRDefault="00104E6F">
            <w:pPr>
              <w:pStyle w:val="TableParagraph"/>
              <w:spacing w:before="234"/>
              <w:ind w:left="11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28752B"/>
                <w:spacing w:val="-2"/>
                <w:w w:val="105"/>
                <w:sz w:val="28"/>
              </w:rPr>
              <w:t>Активность</w:t>
            </w:r>
          </w:p>
          <w:p w14:paraId="320D57E9" w14:textId="77777777" w:rsidR="00FC7509" w:rsidRDefault="00104E6F">
            <w:pPr>
              <w:pStyle w:val="TableParagraph"/>
              <w:spacing w:before="122" w:line="292" w:lineRule="auto"/>
              <w:ind w:left="112"/>
              <w:rPr>
                <w:sz w:val="24"/>
              </w:rPr>
            </w:pPr>
            <w:r>
              <w:rPr>
                <w:sz w:val="24"/>
              </w:rPr>
              <w:t>В этом упражнении вы создадите цель, которую хотели бы достичь, но ранее избегали, потому что считали ее слишком сложной.</w:t>
            </w:r>
          </w:p>
          <w:p w14:paraId="320D57EA" w14:textId="77777777" w:rsidR="00FC7509" w:rsidRDefault="00104E6F">
            <w:pPr>
              <w:pStyle w:val="TableParagraph"/>
              <w:spacing w:before="120"/>
              <w:ind w:left="112"/>
              <w:rPr>
                <w:sz w:val="24"/>
              </w:rPr>
            </w:pPr>
            <w:r>
              <w:rPr>
                <w:sz w:val="24"/>
              </w:rPr>
              <w:t>Ниже мы вместе пройдем эти шаги, чтобы создать новую цель...</w:t>
            </w:r>
          </w:p>
        </w:tc>
      </w:tr>
      <w:tr w:rsidR="00FC7509" w14:paraId="320D57ED" w14:textId="77777777">
        <w:trPr>
          <w:trHeight w:val="480"/>
        </w:trPr>
        <w:tc>
          <w:tcPr>
            <w:tcW w:w="10354" w:type="dxa"/>
          </w:tcPr>
          <w:p w14:paraId="320D57EC" w14:textId="77777777" w:rsidR="00FC7509" w:rsidRDefault="00104E6F">
            <w:pPr>
              <w:pStyle w:val="TableParagraph"/>
              <w:spacing w:before="85"/>
              <w:ind w:left="1411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53120" behindDoc="1" locked="0" layoutInCell="1" allowOverlap="1" wp14:anchorId="320D5AAB" wp14:editId="320D5AAC">
                      <wp:simplePos x="0" y="0"/>
                      <wp:positionH relativeFrom="column">
                        <wp:posOffset>237670</wp:posOffset>
                      </wp:positionH>
                      <wp:positionV relativeFrom="paragraph">
                        <wp:posOffset>-77391</wp:posOffset>
                      </wp:positionV>
                      <wp:extent cx="2943860" cy="426084"/>
                      <wp:effectExtent l="0" t="0" r="0" b="0"/>
                      <wp:wrapNone/>
                      <wp:docPr id="1004" name="Group 10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3860" cy="426084"/>
                                <a:chOff x="0" y="0"/>
                                <a:chExt cx="2943860" cy="426084"/>
                              </a:xfrm>
                            </wpg:grpSpPr>
                            <wps:wsp>
                              <wps:cNvPr id="1005" name="Graphic 1005"/>
                              <wps:cNvSpPr/>
                              <wps:spPr>
                                <a:xfrm>
                                  <a:off x="335657" y="77161"/>
                                  <a:ext cx="255143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51430" h="304800">
                                      <a:moveTo>
                                        <a:pt x="25514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2551430" y="304800"/>
                                      </a:lnTo>
                                      <a:lnTo>
                                        <a:pt x="255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6" name="Graphic 1006"/>
                              <wps:cNvSpPr/>
                              <wps:spPr>
                                <a:xfrm>
                                  <a:off x="2887164" y="77161"/>
                                  <a:ext cx="56515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30480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56387" y="304800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07" name="Image 1007"/>
                                <pic:cNvPicPr/>
                              </pic:nvPicPr>
                              <pic:blipFill>
                                <a:blip r:embed="rId28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1689" y="0"/>
                                  <a:ext cx="163479" cy="1627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08" name="Graphic 1008"/>
                              <wps:cNvSpPr/>
                              <wps:spPr>
                                <a:xfrm>
                                  <a:off x="6804" y="94259"/>
                                  <a:ext cx="59372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3725" h="325120">
                                      <a:moveTo>
                                        <a:pt x="37267" y="0"/>
                                      </a:moveTo>
                                      <a:lnTo>
                                        <a:pt x="23661" y="2125"/>
                                      </a:lnTo>
                                      <a:lnTo>
                                        <a:pt x="11848" y="9171"/>
                                      </a:lnTo>
                                      <a:lnTo>
                                        <a:pt x="3366" y="20583"/>
                                      </a:lnTo>
                                      <a:lnTo>
                                        <a:pt x="0" y="34376"/>
                                      </a:lnTo>
                                      <a:lnTo>
                                        <a:pt x="2136" y="47912"/>
                                      </a:lnTo>
                                      <a:lnTo>
                                        <a:pt x="9219" y="59664"/>
                                      </a:lnTo>
                                      <a:lnTo>
                                        <a:pt x="20690" y="68101"/>
                                      </a:lnTo>
                                      <a:lnTo>
                                        <a:pt x="206501" y="154494"/>
                                      </a:lnTo>
                                      <a:lnTo>
                                        <a:pt x="206501" y="324832"/>
                                      </a:lnTo>
                                      <a:lnTo>
                                        <a:pt x="426963" y="324832"/>
                                      </a:lnTo>
                                      <a:lnTo>
                                        <a:pt x="426963" y="214136"/>
                                      </a:lnTo>
                                      <a:lnTo>
                                        <a:pt x="545857" y="214136"/>
                                      </a:lnTo>
                                      <a:lnTo>
                                        <a:pt x="583544" y="174228"/>
                                      </a:lnTo>
                                      <a:lnTo>
                                        <a:pt x="584823" y="172162"/>
                                      </a:lnTo>
                                      <a:lnTo>
                                        <a:pt x="486927" y="172162"/>
                                      </a:lnTo>
                                      <a:lnTo>
                                        <a:pt x="408166" y="98548"/>
                                      </a:lnTo>
                                      <a:lnTo>
                                        <a:pt x="405142" y="95230"/>
                                      </a:lnTo>
                                      <a:lnTo>
                                        <a:pt x="401811" y="92208"/>
                                      </a:lnTo>
                                      <a:lnTo>
                                        <a:pt x="397781" y="89195"/>
                                      </a:lnTo>
                                      <a:lnTo>
                                        <a:pt x="235413" y="89195"/>
                                      </a:lnTo>
                                      <a:lnTo>
                                        <a:pt x="51132" y="3348"/>
                                      </a:lnTo>
                                      <a:lnTo>
                                        <a:pt x="37267" y="0"/>
                                      </a:lnTo>
                                      <a:close/>
                                    </a:path>
                                    <a:path w="593725" h="325120">
                                      <a:moveTo>
                                        <a:pt x="545857" y="214136"/>
                                      </a:moveTo>
                                      <a:lnTo>
                                        <a:pt x="426963" y="214136"/>
                                      </a:lnTo>
                                      <a:lnTo>
                                        <a:pt x="463917" y="248661"/>
                                      </a:lnTo>
                                      <a:lnTo>
                                        <a:pt x="476040" y="256128"/>
                                      </a:lnTo>
                                      <a:lnTo>
                                        <a:pt x="489638" y="258320"/>
                                      </a:lnTo>
                                      <a:lnTo>
                                        <a:pt x="503082" y="255289"/>
                                      </a:lnTo>
                                      <a:lnTo>
                                        <a:pt x="514741" y="247086"/>
                                      </a:lnTo>
                                      <a:lnTo>
                                        <a:pt x="545857" y="214136"/>
                                      </a:lnTo>
                                      <a:close/>
                                    </a:path>
                                    <a:path w="593725" h="325120">
                                      <a:moveTo>
                                        <a:pt x="556182" y="114121"/>
                                      </a:moveTo>
                                      <a:lnTo>
                                        <a:pt x="542752" y="117152"/>
                                      </a:lnTo>
                                      <a:lnTo>
                                        <a:pt x="531119" y="125354"/>
                                      </a:lnTo>
                                      <a:lnTo>
                                        <a:pt x="486927" y="172162"/>
                                      </a:lnTo>
                                      <a:lnTo>
                                        <a:pt x="584823" y="172162"/>
                                      </a:lnTo>
                                      <a:lnTo>
                                        <a:pt x="591007" y="162168"/>
                                      </a:lnTo>
                                      <a:lnTo>
                                        <a:pt x="593185" y="148663"/>
                                      </a:lnTo>
                                      <a:lnTo>
                                        <a:pt x="590132" y="135328"/>
                                      </a:lnTo>
                                      <a:lnTo>
                                        <a:pt x="581897" y="123775"/>
                                      </a:lnTo>
                                      <a:lnTo>
                                        <a:pt x="569775" y="116311"/>
                                      </a:lnTo>
                                      <a:lnTo>
                                        <a:pt x="556182" y="114121"/>
                                      </a:lnTo>
                                      <a:close/>
                                    </a:path>
                                    <a:path w="593725" h="325120">
                                      <a:moveTo>
                                        <a:pt x="354825" y="74950"/>
                                      </a:moveTo>
                                      <a:lnTo>
                                        <a:pt x="278314" y="74950"/>
                                      </a:lnTo>
                                      <a:lnTo>
                                        <a:pt x="266766" y="75874"/>
                                      </a:lnTo>
                                      <a:lnTo>
                                        <a:pt x="255653" y="78603"/>
                                      </a:lnTo>
                                      <a:lnTo>
                                        <a:pt x="245134" y="83067"/>
                                      </a:lnTo>
                                      <a:lnTo>
                                        <a:pt x="235413" y="89195"/>
                                      </a:lnTo>
                                      <a:lnTo>
                                        <a:pt x="397781" y="89195"/>
                                      </a:lnTo>
                                      <a:lnTo>
                                        <a:pt x="388022" y="83067"/>
                                      </a:lnTo>
                                      <a:lnTo>
                                        <a:pt x="377468" y="78603"/>
                                      </a:lnTo>
                                      <a:lnTo>
                                        <a:pt x="366332" y="75874"/>
                                      </a:lnTo>
                                      <a:lnTo>
                                        <a:pt x="354825" y="749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9" name="Graphic 1009"/>
                              <wps:cNvSpPr/>
                              <wps:spPr>
                                <a:xfrm>
                                  <a:off x="6804" y="94259"/>
                                  <a:ext cx="59372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3725" h="325120">
                                      <a:moveTo>
                                        <a:pt x="581897" y="123775"/>
                                      </a:moveTo>
                                      <a:lnTo>
                                        <a:pt x="569775" y="116311"/>
                                      </a:lnTo>
                                      <a:lnTo>
                                        <a:pt x="556182" y="114121"/>
                                      </a:lnTo>
                                      <a:lnTo>
                                        <a:pt x="542752" y="117152"/>
                                      </a:lnTo>
                                      <a:lnTo>
                                        <a:pt x="531119" y="125354"/>
                                      </a:lnTo>
                                      <a:lnTo>
                                        <a:pt x="486927" y="172162"/>
                                      </a:lnTo>
                                      <a:lnTo>
                                        <a:pt x="408166" y="98548"/>
                                      </a:lnTo>
                                      <a:lnTo>
                                        <a:pt x="405142" y="95230"/>
                                      </a:lnTo>
                                      <a:lnTo>
                                        <a:pt x="401811" y="92208"/>
                                      </a:lnTo>
                                      <a:lnTo>
                                        <a:pt x="398216" y="89523"/>
                                      </a:lnTo>
                                      <a:lnTo>
                                        <a:pt x="397781" y="89195"/>
                                      </a:lnTo>
                                      <a:lnTo>
                                        <a:pt x="388022" y="83067"/>
                                      </a:lnTo>
                                      <a:lnTo>
                                        <a:pt x="377468" y="78603"/>
                                      </a:lnTo>
                                      <a:lnTo>
                                        <a:pt x="366332" y="75874"/>
                                      </a:lnTo>
                                      <a:lnTo>
                                        <a:pt x="354825" y="74950"/>
                                      </a:lnTo>
                                      <a:lnTo>
                                        <a:pt x="278314" y="74950"/>
                                      </a:lnTo>
                                      <a:lnTo>
                                        <a:pt x="266818" y="75861"/>
                                      </a:lnTo>
                                      <a:lnTo>
                                        <a:pt x="255693" y="78586"/>
                                      </a:lnTo>
                                      <a:lnTo>
                                        <a:pt x="245154" y="83055"/>
                                      </a:lnTo>
                                      <a:lnTo>
                                        <a:pt x="235413" y="89195"/>
                                      </a:lnTo>
                                      <a:lnTo>
                                        <a:pt x="51132" y="3348"/>
                                      </a:lnTo>
                                      <a:lnTo>
                                        <a:pt x="37267" y="0"/>
                                      </a:lnTo>
                                      <a:lnTo>
                                        <a:pt x="23661" y="2125"/>
                                      </a:lnTo>
                                      <a:lnTo>
                                        <a:pt x="11848" y="9171"/>
                                      </a:lnTo>
                                      <a:lnTo>
                                        <a:pt x="3366" y="20583"/>
                                      </a:lnTo>
                                      <a:lnTo>
                                        <a:pt x="0" y="34376"/>
                                      </a:lnTo>
                                      <a:lnTo>
                                        <a:pt x="2136" y="47912"/>
                                      </a:lnTo>
                                      <a:lnTo>
                                        <a:pt x="9219" y="59664"/>
                                      </a:lnTo>
                                      <a:lnTo>
                                        <a:pt x="20690" y="68101"/>
                                      </a:lnTo>
                                      <a:lnTo>
                                        <a:pt x="206501" y="154494"/>
                                      </a:lnTo>
                                      <a:lnTo>
                                        <a:pt x="206501" y="324832"/>
                                      </a:lnTo>
                                      <a:lnTo>
                                        <a:pt x="426963" y="324832"/>
                                      </a:lnTo>
                                      <a:lnTo>
                                        <a:pt x="426963" y="214136"/>
                                      </a:lnTo>
                                      <a:lnTo>
                                        <a:pt x="463917" y="248661"/>
                                      </a:lnTo>
                                      <a:lnTo>
                                        <a:pt x="476040" y="256128"/>
                                      </a:lnTo>
                                      <a:lnTo>
                                        <a:pt x="489638" y="258320"/>
                                      </a:lnTo>
                                      <a:lnTo>
                                        <a:pt x="583544" y="174228"/>
                                      </a:lnTo>
                                      <a:lnTo>
                                        <a:pt x="593185" y="148663"/>
                                      </a:lnTo>
                                      <a:lnTo>
                                        <a:pt x="590132" y="135328"/>
                                      </a:lnTo>
                                      <a:lnTo>
                                        <a:pt x="581897" y="123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3608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0" name="Graphic 1010"/>
                              <wps:cNvSpPr/>
                              <wps:spPr>
                                <a:xfrm>
                                  <a:off x="64277" y="114679"/>
                                  <a:ext cx="511809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1809" h="116205">
                                      <a:moveTo>
                                        <a:pt x="0" y="0"/>
                                      </a:moveTo>
                                      <a:lnTo>
                                        <a:pt x="50228" y="15296"/>
                                      </a:lnTo>
                                      <a:lnTo>
                                        <a:pt x="100687" y="29774"/>
                                      </a:lnTo>
                                      <a:lnTo>
                                        <a:pt x="151366" y="43432"/>
                                      </a:lnTo>
                                      <a:lnTo>
                                        <a:pt x="202255" y="56266"/>
                                      </a:lnTo>
                                      <a:lnTo>
                                        <a:pt x="253343" y="68274"/>
                                      </a:lnTo>
                                      <a:lnTo>
                                        <a:pt x="304622" y="79456"/>
                                      </a:lnTo>
                                      <a:lnTo>
                                        <a:pt x="356080" y="89807"/>
                                      </a:lnTo>
                                      <a:lnTo>
                                        <a:pt x="407708" y="99327"/>
                                      </a:lnTo>
                                      <a:lnTo>
                                        <a:pt x="459495" y="108012"/>
                                      </a:lnTo>
                                      <a:lnTo>
                                        <a:pt x="511432" y="115861"/>
                                      </a:lnTo>
                                    </a:path>
                                  </a:pathLst>
                                </a:custGeom>
                                <a:ln w="16314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1" name="Graphic 1011"/>
                              <wps:cNvSpPr/>
                              <wps:spPr>
                                <a:xfrm>
                                  <a:off x="49029" y="114679"/>
                                  <a:ext cx="527050" cy="182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0" h="182880">
                                      <a:moveTo>
                                        <a:pt x="15247" y="0"/>
                                      </a:moveTo>
                                      <a:lnTo>
                                        <a:pt x="0" y="66546"/>
                                      </a:lnTo>
                                      <a:lnTo>
                                        <a:pt x="54481" y="74726"/>
                                      </a:lnTo>
                                      <a:lnTo>
                                        <a:pt x="161265" y="93306"/>
                                      </a:lnTo>
                                      <a:lnTo>
                                        <a:pt x="265104" y="114895"/>
                                      </a:lnTo>
                                      <a:lnTo>
                                        <a:pt x="315903" y="126836"/>
                                      </a:lnTo>
                                      <a:lnTo>
                                        <a:pt x="365948" y="139550"/>
                                      </a:lnTo>
                                      <a:lnTo>
                                        <a:pt x="415232" y="153045"/>
                                      </a:lnTo>
                                      <a:lnTo>
                                        <a:pt x="463748" y="167329"/>
                                      </a:lnTo>
                                      <a:lnTo>
                                        <a:pt x="511492" y="182407"/>
                                      </a:lnTo>
                                      <a:lnTo>
                                        <a:pt x="526680" y="115861"/>
                                      </a:lnTo>
                                      <a:lnTo>
                                        <a:pt x="422955" y="99327"/>
                                      </a:lnTo>
                                      <a:lnTo>
                                        <a:pt x="319869" y="79456"/>
                                      </a:lnTo>
                                      <a:lnTo>
                                        <a:pt x="217502" y="56266"/>
                                      </a:lnTo>
                                      <a:lnTo>
                                        <a:pt x="115934" y="29774"/>
                                      </a:lnTo>
                                      <a:lnTo>
                                        <a:pt x="152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E94107" id="Group 1004" o:spid="_x0000_s1026" style="position:absolute;margin-left:18.7pt;margin-top:-6.1pt;width:231.8pt;height:33.55pt;z-index:-18063360;mso-wrap-distance-left:0;mso-wrap-distance-right:0" coordsize="29438,4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">
                      <v:shape id="Graphic 1005" o:spid="_x0000_s1027" style="position:absolute;left:3356;top:771;width:25514;height:3048;visibility:visible;mso-wrap-style:square;v-text-anchor:top" coordsize="255143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" path="m2551430,l,,,304800r2551430,l2551430,xe" fillcolor="#28752b" stroked="f">
                        <v:path arrowok="t"/>
                      </v:shape>
                      <v:shape id="Graphic 1006" o:spid="_x0000_s1028" style="position:absolute;left:28871;top:771;width:565;height:3048;visibility:visible;mso-wrap-style:square;v-text-anchor:top" coordsize="5651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" path="m56387,l,,,304800r56387,l56387,xe" fillcolor="#87ac2d" stroked="f">
                        <v:path arrowok="t"/>
                      </v:shape>
                      <v:shape id="Image 1007" o:spid="_x0000_s1029" type="#_x0000_t75" style="position:absolute;left:2416;width:1635;height: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">
                        <v:imagedata r:id="rId290" o:title=""/>
                      </v:shape>
                      <v:shape id="Graphic 1008" o:spid="_x0000_s1030" style="position:absolute;left:68;top:942;width:5937;height:3251;visibility:visible;mso-wrap-style:square;v-text-anchor:top" coordsize="59372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" path="m37267,l23661,2125,11848,9171,3366,20583,,34376,2136,47912,9219,59664r11471,8437l206501,154494r,170338l426963,324832r,-110696l545857,214136r37687,-39908l584823,172162r-97896,l408166,98548r-3024,-3318l401811,92208r-4030,-3013l235413,89195,51132,3348,37267,xem545857,214136r-118894,l463917,248661r12123,7467l489638,258320r13444,-3031l514741,247086r31116,-32950xem556182,114121r-13430,3031l531119,125354r-44192,46808l584823,172162r6184,-9994l593185,148663r-3053,-13335l581897,123775r-12122,-7464l556182,114121xem354825,74950r-76511,l266766,75874r-11113,2729l245134,83067r-9721,6128l397781,89195r-9759,-6128l377468,78603,366332,75874r-11507,-924xe" stroked="f">
                        <v:path arrowok="t"/>
                      </v:shape>
                      <v:shape id="Graphic 1009" o:spid="_x0000_s1031" style="position:absolute;left:68;top:942;width:5937;height:3251;visibility:visible;mso-wrap-style:square;v-text-anchor:top" coordsize="59372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" path="m581897,123775r-12122,-7464l556182,114121r-13430,3031l531119,125354r-44192,46808l408166,98548r-3024,-3318l401811,92208r-3595,-2685l397781,89195r-9759,-6128l377468,78603,366332,75874r-11507,-924l278314,74950r-11496,911l255693,78586r-10539,4469l235413,89195,51132,3348,37267,,23661,2125,11848,9171,3366,20583,,34376,2136,47912,9219,59664r11471,8437l206501,154494r,170338l426963,324832r,-110696l463917,248661r12123,7467l489638,258320r93906,-84092l593185,148663r-3053,-13335l581897,123775xe" filled="f" strokecolor="#28752b" strokeweight=".378mm">
                        <v:path arrowok="t"/>
                      </v:shape>
                      <v:shape id="Graphic 1010" o:spid="_x0000_s1032" style="position:absolute;left:642;top:1146;width:5118;height:1162;visibility:visible;mso-wrap-style:square;v-text-anchor:top" coordsize="511809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" path="m,l50228,15296r50459,14478l151366,43432r50889,12834l253343,68274r51279,11182l356080,89807r51628,9520l459495,108012r51937,7849e" filled="f" strokecolor="white" strokeweight=".45317mm">
                        <v:path arrowok="t"/>
                      </v:shape>
                      <v:shape id="Graphic 1011" o:spid="_x0000_s1033" style="position:absolute;left:490;top:1146;width:5270;height:1829;visibility:visible;mso-wrap-style:square;v-text-anchor:top" coordsize="52705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" path="m15247,l,66546r54481,8180l161265,93306r103839,21589l315903,126836r50045,12714l415232,153045r48516,14284l511492,182407r15188,-66546l422955,99327,319869,79456,217502,56266,115934,29774,15247,xe" fillcolor="#28752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FFFFF"/>
                <w:spacing w:val="-2"/>
                <w:w w:val="105"/>
                <w:sz w:val="28"/>
              </w:rPr>
              <w:t>Натягивать</w:t>
            </w:r>
          </w:p>
        </w:tc>
      </w:tr>
      <w:tr w:rsidR="00FC7509" w14:paraId="320D57EF" w14:textId="77777777">
        <w:trPr>
          <w:trHeight w:val="790"/>
        </w:trPr>
        <w:tc>
          <w:tcPr>
            <w:tcW w:w="10354" w:type="dxa"/>
          </w:tcPr>
          <w:p w14:paraId="320D57EE" w14:textId="77777777" w:rsidR="00FC7509" w:rsidRDefault="00104E6F">
            <w:pPr>
              <w:pStyle w:val="TableParagraph"/>
              <w:spacing w:before="170"/>
              <w:ind w:left="1128"/>
              <w:rPr>
                <w:sz w:val="24"/>
              </w:rPr>
            </w:pPr>
            <w:r>
              <w:rPr>
                <w:color w:val="28752B"/>
                <w:w w:val="105"/>
                <w:sz w:val="24"/>
              </w:rPr>
              <w:t>Готовы ли вы выйти за рамки того, что, как вы думали, вы можете сделать?</w:t>
            </w:r>
          </w:p>
        </w:tc>
      </w:tr>
      <w:tr w:rsidR="00FC7509" w14:paraId="320D57F1" w14:textId="77777777">
        <w:trPr>
          <w:trHeight w:val="1427"/>
        </w:trPr>
        <w:tc>
          <w:tcPr>
            <w:tcW w:w="10354" w:type="dxa"/>
            <w:tcBorders>
              <w:right w:val="dotted" w:sz="4" w:space="0" w:color="7E7E7E"/>
            </w:tcBorders>
          </w:tcPr>
          <w:p w14:paraId="320D57F0" w14:textId="77777777" w:rsidR="00FC7509" w:rsidRDefault="00104E6F">
            <w:pPr>
              <w:pStyle w:val="TableParagraph"/>
              <w:spacing w:before="74"/>
              <w:ind w:left="112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53632" behindDoc="1" locked="0" layoutInCell="1" allowOverlap="1" wp14:anchorId="320D5AAD" wp14:editId="320D5AAE">
                      <wp:simplePos x="0" y="0"/>
                      <wp:positionH relativeFrom="column">
                        <wp:posOffset>2160142</wp:posOffset>
                      </wp:positionH>
                      <wp:positionV relativeFrom="paragraph">
                        <wp:posOffset>-3016</wp:posOffset>
                      </wp:positionV>
                      <wp:extent cx="4411345" cy="913130"/>
                      <wp:effectExtent l="0" t="0" r="0" b="0"/>
                      <wp:wrapNone/>
                      <wp:docPr id="1012" name="Group 10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11345" cy="913130"/>
                                <a:chOff x="0" y="0"/>
                                <a:chExt cx="4411345" cy="913130"/>
                              </a:xfrm>
                            </wpg:grpSpPr>
                            <wps:wsp>
                              <wps:cNvPr id="1013" name="Graphic 1013"/>
                              <wps:cNvSpPr/>
                              <wps:spPr>
                                <a:xfrm>
                                  <a:off x="0" y="0"/>
                                  <a:ext cx="4411345" cy="909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1345" h="90995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4411345" h="90995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4411345" h="909955">
                                      <a:moveTo>
                                        <a:pt x="6096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4411345" h="909955">
                                      <a:moveTo>
                                        <a:pt x="12192" y="3048"/>
                                      </a:moveTo>
                                      <a:lnTo>
                                        <a:pt x="4411345" y="3048"/>
                                      </a:lnTo>
                                    </a:path>
                                    <a:path w="4411345" h="909955">
                                      <a:moveTo>
                                        <a:pt x="3048" y="6096"/>
                                      </a:moveTo>
                                      <a:lnTo>
                                        <a:pt x="3048" y="906779"/>
                                      </a:lnTo>
                                    </a:path>
                                    <a:path w="4411345" h="909955">
                                      <a:moveTo>
                                        <a:pt x="0" y="909827"/>
                                      </a:moveTo>
                                      <a:lnTo>
                                        <a:pt x="6096" y="909827"/>
                                      </a:lnTo>
                                    </a:path>
                                    <a:path w="4411345" h="909955">
                                      <a:moveTo>
                                        <a:pt x="0" y="909827"/>
                                      </a:moveTo>
                                      <a:lnTo>
                                        <a:pt x="6096" y="909827"/>
                                      </a:lnTo>
                                    </a:path>
                                    <a:path w="4411345" h="909955">
                                      <a:moveTo>
                                        <a:pt x="6096" y="909827"/>
                                      </a:moveTo>
                                      <a:lnTo>
                                        <a:pt x="12192" y="909827"/>
                                      </a:lnTo>
                                    </a:path>
                                    <a:path w="4411345" h="909955">
                                      <a:moveTo>
                                        <a:pt x="12192" y="909827"/>
                                      </a:moveTo>
                                      <a:lnTo>
                                        <a:pt x="4411345" y="909827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6AF143" id="Group 1012" o:spid="_x0000_s1026" style="position:absolute;margin-left:170.1pt;margin-top:-.25pt;width:347.35pt;height:71.9pt;z-index:-18062848;mso-wrap-distance-left:0;mso-wrap-distance-right:0" coordsize="44113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">
                      <v:shape id="Graphic 1013" o:spid="_x0000_s1027" style="position:absolute;width:44113;height:9099;visibility:visible;mso-wrap-style:square;v-text-anchor:top" coordsize="4411345,9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" path="m3048,r,6096em3048,r,6096em6096,3048r6096,em12192,3048r4399153,em3048,6096r,900683em,909827r6096,em,909827r6096,em6096,909827r6096,em12192,909827r4399153,e" filled="f" strokecolor="#7e7e7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Какова ваша цель?</w:t>
            </w:r>
          </w:p>
        </w:tc>
      </w:tr>
      <w:tr w:rsidR="00FC7509" w14:paraId="320D57F3" w14:textId="77777777">
        <w:trPr>
          <w:trHeight w:val="180"/>
        </w:trPr>
        <w:tc>
          <w:tcPr>
            <w:tcW w:w="10354" w:type="dxa"/>
          </w:tcPr>
          <w:p w14:paraId="320D57F2" w14:textId="77777777" w:rsidR="00FC7509" w:rsidRDefault="00FC750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C7509" w14:paraId="320D57F5" w14:textId="77777777">
        <w:trPr>
          <w:trHeight w:val="1426"/>
        </w:trPr>
        <w:tc>
          <w:tcPr>
            <w:tcW w:w="10354" w:type="dxa"/>
            <w:tcBorders>
              <w:right w:val="dotted" w:sz="4" w:space="0" w:color="7E7E7E"/>
            </w:tcBorders>
          </w:tcPr>
          <w:p w14:paraId="320D57F4" w14:textId="77777777" w:rsidR="00FC7509" w:rsidRDefault="00104E6F">
            <w:pPr>
              <w:pStyle w:val="TableParagraph"/>
              <w:spacing w:before="74" w:line="292" w:lineRule="auto"/>
              <w:ind w:left="1128" w:right="714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54144" behindDoc="1" locked="0" layoutInCell="1" allowOverlap="1" wp14:anchorId="320D5AAF" wp14:editId="320D5AB0">
                      <wp:simplePos x="0" y="0"/>
                      <wp:positionH relativeFrom="column">
                        <wp:posOffset>2160142</wp:posOffset>
                      </wp:positionH>
                      <wp:positionV relativeFrom="paragraph">
                        <wp:posOffset>-3016</wp:posOffset>
                      </wp:positionV>
                      <wp:extent cx="4411345" cy="911860"/>
                      <wp:effectExtent l="0" t="0" r="0" b="0"/>
                      <wp:wrapNone/>
                      <wp:docPr id="1014" name="Group 1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11345" cy="911860"/>
                                <a:chOff x="0" y="0"/>
                                <a:chExt cx="4411345" cy="911860"/>
                              </a:xfrm>
                            </wpg:grpSpPr>
                            <wps:wsp>
                              <wps:cNvPr id="1015" name="Graphic 1015"/>
                              <wps:cNvSpPr/>
                              <wps:spPr>
                                <a:xfrm>
                                  <a:off x="0" y="0"/>
                                  <a:ext cx="4411345" cy="908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1345" h="90868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4411345" h="90868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4411345" h="908685">
                                      <a:moveTo>
                                        <a:pt x="6096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4411345" h="908685">
                                      <a:moveTo>
                                        <a:pt x="12192" y="3048"/>
                                      </a:moveTo>
                                      <a:lnTo>
                                        <a:pt x="4411345" y="3048"/>
                                      </a:lnTo>
                                    </a:path>
                                    <a:path w="4411345" h="908685">
                                      <a:moveTo>
                                        <a:pt x="3048" y="6096"/>
                                      </a:moveTo>
                                      <a:lnTo>
                                        <a:pt x="3048" y="905510"/>
                                      </a:lnTo>
                                    </a:path>
                                    <a:path w="4411345" h="908685">
                                      <a:moveTo>
                                        <a:pt x="0" y="908558"/>
                                      </a:moveTo>
                                      <a:lnTo>
                                        <a:pt x="6096" y="908558"/>
                                      </a:lnTo>
                                    </a:path>
                                    <a:path w="4411345" h="908685">
                                      <a:moveTo>
                                        <a:pt x="0" y="908558"/>
                                      </a:moveTo>
                                      <a:lnTo>
                                        <a:pt x="6096" y="908558"/>
                                      </a:lnTo>
                                    </a:path>
                                    <a:path w="4411345" h="908685">
                                      <a:moveTo>
                                        <a:pt x="6096" y="908558"/>
                                      </a:moveTo>
                                      <a:lnTo>
                                        <a:pt x="12192" y="908558"/>
                                      </a:lnTo>
                                    </a:path>
                                    <a:path w="4411345" h="908685">
                                      <a:moveTo>
                                        <a:pt x="12192" y="908558"/>
                                      </a:moveTo>
                                      <a:lnTo>
                                        <a:pt x="4411345" y="908558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EC7443" id="Group 1014" o:spid="_x0000_s1026" style="position:absolute;margin-left:170.1pt;margin-top:-.25pt;width:347.35pt;height:71.8pt;z-index:-18062336;mso-wrap-distance-left:0;mso-wrap-distance-right:0" coordsize="44113,9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">
                      <v:shape id="Graphic 1015" o:spid="_x0000_s1027" style="position:absolute;width:44113;height:9086;visibility:visible;mso-wrap-style:square;v-text-anchor:top" coordsize="4411345,90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" path="m3048,r,6096em3048,r,6096em6096,3048r6096,em12192,3048r4399153,em3048,6096r,899414em,908558r6096,em,908558r6096,em6096,908558r6096,em12192,908558r4399153,e" filled="f" strokecolor="#7e7e7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Почему вы раньше избегали </w:t>
            </w:r>
            <w:r>
              <w:rPr>
                <w:w w:val="105"/>
                <w:sz w:val="24"/>
              </w:rPr>
              <w:t>этой цели?</w:t>
            </w:r>
          </w:p>
        </w:tc>
      </w:tr>
      <w:tr w:rsidR="00FC7509" w14:paraId="320D57F7" w14:textId="77777777">
        <w:trPr>
          <w:trHeight w:val="180"/>
        </w:trPr>
        <w:tc>
          <w:tcPr>
            <w:tcW w:w="10354" w:type="dxa"/>
          </w:tcPr>
          <w:p w14:paraId="320D57F6" w14:textId="77777777" w:rsidR="00FC7509" w:rsidRDefault="00FC750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C7509" w14:paraId="320D57F9" w14:textId="77777777">
        <w:trPr>
          <w:trHeight w:val="1427"/>
        </w:trPr>
        <w:tc>
          <w:tcPr>
            <w:tcW w:w="10354" w:type="dxa"/>
            <w:tcBorders>
              <w:right w:val="dotted" w:sz="4" w:space="0" w:color="7E7E7E"/>
            </w:tcBorders>
          </w:tcPr>
          <w:p w14:paraId="320D57F8" w14:textId="77777777" w:rsidR="00FC7509" w:rsidRDefault="00104E6F">
            <w:pPr>
              <w:pStyle w:val="TableParagraph"/>
              <w:spacing w:before="74" w:line="292" w:lineRule="auto"/>
              <w:ind w:left="1128" w:right="714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54656" behindDoc="1" locked="0" layoutInCell="1" allowOverlap="1" wp14:anchorId="320D5AB1" wp14:editId="320D5AB2">
                      <wp:simplePos x="0" y="0"/>
                      <wp:positionH relativeFrom="column">
                        <wp:posOffset>2160142</wp:posOffset>
                      </wp:positionH>
                      <wp:positionV relativeFrom="paragraph">
                        <wp:posOffset>-3016</wp:posOffset>
                      </wp:positionV>
                      <wp:extent cx="4411345" cy="913130"/>
                      <wp:effectExtent l="0" t="0" r="0" b="0"/>
                      <wp:wrapNone/>
                      <wp:docPr id="1016" name="Group 10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11345" cy="913130"/>
                                <a:chOff x="0" y="0"/>
                                <a:chExt cx="4411345" cy="913130"/>
                              </a:xfrm>
                            </wpg:grpSpPr>
                            <wps:wsp>
                              <wps:cNvPr id="1017" name="Graphic 1017"/>
                              <wps:cNvSpPr/>
                              <wps:spPr>
                                <a:xfrm>
                                  <a:off x="0" y="0"/>
                                  <a:ext cx="4411345" cy="909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1345" h="909955">
                                      <a:moveTo>
                                        <a:pt x="3048" y="0"/>
                                      </a:moveTo>
                                      <a:lnTo>
                                        <a:pt x="3048" y="6095"/>
                                      </a:lnTo>
                                    </a:path>
                                    <a:path w="4411345" h="909955">
                                      <a:moveTo>
                                        <a:pt x="3048" y="0"/>
                                      </a:moveTo>
                                      <a:lnTo>
                                        <a:pt x="3048" y="6095"/>
                                      </a:lnTo>
                                    </a:path>
                                    <a:path w="4411345" h="909955">
                                      <a:moveTo>
                                        <a:pt x="6096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4411345" h="909955">
                                      <a:moveTo>
                                        <a:pt x="12192" y="3048"/>
                                      </a:moveTo>
                                      <a:lnTo>
                                        <a:pt x="4411345" y="3048"/>
                                      </a:lnTo>
                                    </a:path>
                                    <a:path w="4411345" h="909955">
                                      <a:moveTo>
                                        <a:pt x="3048" y="6095"/>
                                      </a:moveTo>
                                      <a:lnTo>
                                        <a:pt x="3048" y="906779"/>
                                      </a:lnTo>
                                    </a:path>
                                    <a:path w="4411345" h="909955">
                                      <a:moveTo>
                                        <a:pt x="0" y="909827"/>
                                      </a:moveTo>
                                      <a:lnTo>
                                        <a:pt x="6096" y="909827"/>
                                      </a:lnTo>
                                    </a:path>
                                    <a:path w="4411345" h="909955">
                                      <a:moveTo>
                                        <a:pt x="0" y="909827"/>
                                      </a:moveTo>
                                      <a:lnTo>
                                        <a:pt x="6096" y="909827"/>
                                      </a:lnTo>
                                    </a:path>
                                    <a:path w="4411345" h="909955">
                                      <a:moveTo>
                                        <a:pt x="6096" y="909827"/>
                                      </a:moveTo>
                                      <a:lnTo>
                                        <a:pt x="12192" y="909827"/>
                                      </a:lnTo>
                                    </a:path>
                                    <a:path w="4411345" h="909955">
                                      <a:moveTo>
                                        <a:pt x="12192" y="909827"/>
                                      </a:moveTo>
                                      <a:lnTo>
                                        <a:pt x="4411345" y="909827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F43467" id="Group 1016" o:spid="_x0000_s1026" style="position:absolute;margin-left:170.1pt;margin-top:-.25pt;width:347.35pt;height:71.9pt;z-index:-18061824;mso-wrap-distance-left:0;mso-wrap-distance-right:0" coordsize="44113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">
                      <v:shape id="Graphic 1017" o:spid="_x0000_s1027" style="position:absolute;width:44113;height:9099;visibility:visible;mso-wrap-style:square;v-text-anchor:top" coordsize="4411345,9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" path="m3048,r,6095em3048,r,6095em6096,3048r6096,em12192,3048r4399153,em3048,6095r,900684em,909827r6096,em,909827r6096,em6096,909827r6096,em12192,909827r4399153,e" filled="f" strokecolor="#7e7e7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Что заставляет вас </w:t>
            </w:r>
            <w:r>
              <w:rPr>
                <w:w w:val="105"/>
                <w:sz w:val="24"/>
              </w:rPr>
              <w:t>попробовать эту цель сейчас?</w:t>
            </w:r>
          </w:p>
        </w:tc>
      </w:tr>
      <w:tr w:rsidR="00FC7509" w14:paraId="320D57FB" w14:textId="77777777">
        <w:trPr>
          <w:trHeight w:val="180"/>
        </w:trPr>
        <w:tc>
          <w:tcPr>
            <w:tcW w:w="10354" w:type="dxa"/>
          </w:tcPr>
          <w:p w14:paraId="320D57FA" w14:textId="77777777" w:rsidR="00FC7509" w:rsidRDefault="00FC750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C7509" w14:paraId="320D57FD" w14:textId="77777777">
        <w:trPr>
          <w:trHeight w:val="1426"/>
        </w:trPr>
        <w:tc>
          <w:tcPr>
            <w:tcW w:w="10354" w:type="dxa"/>
            <w:tcBorders>
              <w:right w:val="dotted" w:sz="4" w:space="0" w:color="7E7E7E"/>
            </w:tcBorders>
          </w:tcPr>
          <w:p w14:paraId="320D57FC" w14:textId="77777777" w:rsidR="00FC7509" w:rsidRDefault="00104E6F">
            <w:pPr>
              <w:pStyle w:val="TableParagraph"/>
              <w:spacing w:before="74" w:line="292" w:lineRule="auto"/>
              <w:ind w:left="1128" w:right="714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55168" behindDoc="1" locked="0" layoutInCell="1" allowOverlap="1" wp14:anchorId="320D5AB3" wp14:editId="320D5AB4">
                      <wp:simplePos x="0" y="0"/>
                      <wp:positionH relativeFrom="column">
                        <wp:posOffset>2160142</wp:posOffset>
                      </wp:positionH>
                      <wp:positionV relativeFrom="paragraph">
                        <wp:posOffset>-3016</wp:posOffset>
                      </wp:positionV>
                      <wp:extent cx="4411345" cy="911860"/>
                      <wp:effectExtent l="0" t="0" r="0" b="0"/>
                      <wp:wrapNone/>
                      <wp:docPr id="1018" name="Group 10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11345" cy="911860"/>
                                <a:chOff x="0" y="0"/>
                                <a:chExt cx="4411345" cy="911860"/>
                              </a:xfrm>
                            </wpg:grpSpPr>
                            <wps:wsp>
                              <wps:cNvPr id="1019" name="Graphic 1019"/>
                              <wps:cNvSpPr/>
                              <wps:spPr>
                                <a:xfrm>
                                  <a:off x="0" y="0"/>
                                  <a:ext cx="4411345" cy="908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1345" h="90868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4411345" h="90868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4411345" h="908685">
                                      <a:moveTo>
                                        <a:pt x="6096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4411345" h="908685">
                                      <a:moveTo>
                                        <a:pt x="12192" y="3048"/>
                                      </a:moveTo>
                                      <a:lnTo>
                                        <a:pt x="4411345" y="3048"/>
                                      </a:lnTo>
                                    </a:path>
                                    <a:path w="4411345" h="908685">
                                      <a:moveTo>
                                        <a:pt x="3048" y="6096"/>
                                      </a:moveTo>
                                      <a:lnTo>
                                        <a:pt x="3048" y="905637"/>
                                      </a:lnTo>
                                    </a:path>
                                    <a:path w="4411345" h="908685">
                                      <a:moveTo>
                                        <a:pt x="0" y="908685"/>
                                      </a:moveTo>
                                      <a:lnTo>
                                        <a:pt x="6096" y="908685"/>
                                      </a:lnTo>
                                    </a:path>
                                    <a:path w="4411345" h="908685">
                                      <a:moveTo>
                                        <a:pt x="0" y="908685"/>
                                      </a:moveTo>
                                      <a:lnTo>
                                        <a:pt x="6096" y="908685"/>
                                      </a:lnTo>
                                    </a:path>
                                    <a:path w="4411345" h="908685">
                                      <a:moveTo>
                                        <a:pt x="6096" y="908685"/>
                                      </a:moveTo>
                                      <a:lnTo>
                                        <a:pt x="12192" y="908685"/>
                                      </a:lnTo>
                                    </a:path>
                                    <a:path w="4411345" h="908685">
                                      <a:moveTo>
                                        <a:pt x="12192" y="908685"/>
                                      </a:moveTo>
                                      <a:lnTo>
                                        <a:pt x="4411345" y="90868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112D2C" id="Group 1018" o:spid="_x0000_s1026" style="position:absolute;margin-left:170.1pt;margin-top:-.25pt;width:347.35pt;height:71.8pt;z-index:-18061312;mso-wrap-distance-left:0;mso-wrap-distance-right:0" coordsize="44113,9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">
                      <v:shape id="Graphic 1019" o:spid="_x0000_s1027" style="position:absolute;width:44113;height:9086;visibility:visible;mso-wrap-style:square;v-text-anchor:top" coordsize="4411345,90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" path="m3048,r,6096em3048,r,6096em6096,3048r6096,em12192,3048r4399153,em3048,6096r,899541em,908685r6096,em,908685r6096,em6096,908685r6096,em12192,908685r4399153,e" filled="f" strokecolor="#7e7e7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4"/>
              </w:rPr>
              <w:t>Почему эта цель важна для вас?</w:t>
            </w:r>
          </w:p>
        </w:tc>
      </w:tr>
    </w:tbl>
    <w:p w14:paraId="320D57FE" w14:textId="77777777" w:rsidR="00FC7509" w:rsidRDefault="00FC7509">
      <w:pPr>
        <w:pStyle w:val="BodyText"/>
        <w:rPr>
          <w:sz w:val="20"/>
        </w:rPr>
      </w:pPr>
    </w:p>
    <w:p w14:paraId="320D57FF" w14:textId="77777777" w:rsidR="00FC7509" w:rsidRDefault="00FC7509">
      <w:pPr>
        <w:pStyle w:val="BodyText"/>
        <w:rPr>
          <w:sz w:val="20"/>
        </w:rPr>
      </w:pPr>
    </w:p>
    <w:p w14:paraId="320D5800" w14:textId="77777777" w:rsidR="00FC7509" w:rsidRDefault="00104E6F">
      <w:pPr>
        <w:pStyle w:val="BodyText"/>
        <w:spacing w:before="11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77952" behindDoc="1" locked="0" layoutInCell="1" allowOverlap="1" wp14:anchorId="320D5AB5" wp14:editId="320D5AB6">
                <wp:simplePos x="0" y="0"/>
                <wp:positionH relativeFrom="page">
                  <wp:posOffset>760017</wp:posOffset>
                </wp:positionH>
                <wp:positionV relativeFrom="paragraph">
                  <wp:posOffset>234847</wp:posOffset>
                </wp:positionV>
                <wp:extent cx="2921635" cy="426084"/>
                <wp:effectExtent l="0" t="0" r="0" b="0"/>
                <wp:wrapTopAndBottom/>
                <wp:docPr id="1020" name="Group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1635" cy="426084"/>
                          <a:chOff x="0" y="0"/>
                          <a:chExt cx="2921635" cy="426084"/>
                        </a:xfrm>
                      </wpg:grpSpPr>
                      <wps:wsp>
                        <wps:cNvPr id="1021" name="Graphic 1021"/>
                        <wps:cNvSpPr/>
                        <wps:spPr>
                          <a:xfrm>
                            <a:off x="326899" y="46549"/>
                            <a:ext cx="253809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095" h="306705">
                                <a:moveTo>
                                  <a:pt x="25377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324"/>
                                </a:lnTo>
                                <a:lnTo>
                                  <a:pt x="2537714" y="306324"/>
                                </a:lnTo>
                                <a:lnTo>
                                  <a:pt x="2537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" name="Graphic 1022"/>
                        <wps:cNvSpPr/>
                        <wps:spPr>
                          <a:xfrm>
                            <a:off x="2864689" y="46549"/>
                            <a:ext cx="5651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06705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324"/>
                                </a:lnTo>
                                <a:lnTo>
                                  <a:pt x="56387" y="306324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3" name="Image 1023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493" y="0"/>
                            <a:ext cx="158739" cy="158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4" name="Graphic 1024"/>
                        <wps:cNvSpPr/>
                        <wps:spPr>
                          <a:xfrm>
                            <a:off x="32462" y="140535"/>
                            <a:ext cx="48768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278765">
                                <a:moveTo>
                                  <a:pt x="479071" y="130753"/>
                                </a:moveTo>
                                <a:lnTo>
                                  <a:pt x="168248" y="130753"/>
                                </a:lnTo>
                                <a:lnTo>
                                  <a:pt x="168248" y="268313"/>
                                </a:lnTo>
                                <a:lnTo>
                                  <a:pt x="360681" y="268313"/>
                                </a:lnTo>
                                <a:lnTo>
                                  <a:pt x="362038" y="269701"/>
                                </a:lnTo>
                                <a:lnTo>
                                  <a:pt x="363500" y="270984"/>
                                </a:lnTo>
                                <a:lnTo>
                                  <a:pt x="365055" y="272152"/>
                                </a:lnTo>
                                <a:lnTo>
                                  <a:pt x="377617" y="277984"/>
                                </a:lnTo>
                                <a:lnTo>
                                  <a:pt x="390981" y="278538"/>
                                </a:lnTo>
                                <a:lnTo>
                                  <a:pt x="403576" y="274052"/>
                                </a:lnTo>
                                <a:lnTo>
                                  <a:pt x="413834" y="264764"/>
                                </a:lnTo>
                                <a:lnTo>
                                  <a:pt x="469453" y="189385"/>
                                </a:lnTo>
                                <a:lnTo>
                                  <a:pt x="382553" y="189385"/>
                                </a:lnTo>
                                <a:lnTo>
                                  <a:pt x="382553" y="144426"/>
                                </a:lnTo>
                                <a:lnTo>
                                  <a:pt x="486354" y="144426"/>
                                </a:lnTo>
                                <a:lnTo>
                                  <a:pt x="483152" y="135295"/>
                                </a:lnTo>
                                <a:lnTo>
                                  <a:pt x="479071" y="130753"/>
                                </a:lnTo>
                                <a:close/>
                              </a:path>
                              <a:path w="487680" h="278765">
                                <a:moveTo>
                                  <a:pt x="486354" y="144426"/>
                                </a:moveTo>
                                <a:lnTo>
                                  <a:pt x="382553" y="144426"/>
                                </a:lnTo>
                                <a:lnTo>
                                  <a:pt x="404042" y="160200"/>
                                </a:lnTo>
                                <a:lnTo>
                                  <a:pt x="403691" y="160726"/>
                                </a:lnTo>
                                <a:lnTo>
                                  <a:pt x="382553" y="189385"/>
                                </a:lnTo>
                                <a:lnTo>
                                  <a:pt x="469453" y="189385"/>
                                </a:lnTo>
                                <a:lnTo>
                                  <a:pt x="481016" y="173715"/>
                                </a:lnTo>
                                <a:lnTo>
                                  <a:pt x="486931" y="161218"/>
                                </a:lnTo>
                                <a:lnTo>
                                  <a:pt x="487506" y="149209"/>
                                </a:lnTo>
                                <a:lnTo>
                                  <a:pt x="487569" y="147890"/>
                                </a:lnTo>
                                <a:lnTo>
                                  <a:pt x="486354" y="144426"/>
                                </a:lnTo>
                                <a:close/>
                              </a:path>
                              <a:path w="487680" h="278765">
                                <a:moveTo>
                                  <a:pt x="30438" y="0"/>
                                </a:moveTo>
                                <a:lnTo>
                                  <a:pt x="24" y="35907"/>
                                </a:lnTo>
                                <a:lnTo>
                                  <a:pt x="0" y="36088"/>
                                </a:lnTo>
                                <a:lnTo>
                                  <a:pt x="2904" y="48562"/>
                                </a:lnTo>
                                <a:lnTo>
                                  <a:pt x="54452" y="149209"/>
                                </a:lnTo>
                                <a:lnTo>
                                  <a:pt x="63091" y="160036"/>
                                </a:lnTo>
                                <a:lnTo>
                                  <a:pt x="74811" y="166502"/>
                                </a:lnTo>
                                <a:lnTo>
                                  <a:pt x="88104" y="168120"/>
                                </a:lnTo>
                                <a:lnTo>
                                  <a:pt x="101466" y="164406"/>
                                </a:lnTo>
                                <a:lnTo>
                                  <a:pt x="168248" y="130753"/>
                                </a:lnTo>
                                <a:lnTo>
                                  <a:pt x="479071" y="130753"/>
                                </a:lnTo>
                                <a:lnTo>
                                  <a:pt x="473902" y="125001"/>
                                </a:lnTo>
                                <a:lnTo>
                                  <a:pt x="421662" y="86635"/>
                                </a:lnTo>
                                <a:lnTo>
                                  <a:pt x="100781" y="86635"/>
                                </a:lnTo>
                                <a:lnTo>
                                  <a:pt x="65100" y="17013"/>
                                </a:lnTo>
                                <a:lnTo>
                                  <a:pt x="55871" y="6672"/>
                                </a:lnTo>
                                <a:lnTo>
                                  <a:pt x="43805" y="867"/>
                                </a:lnTo>
                                <a:lnTo>
                                  <a:pt x="30438" y="0"/>
                                </a:lnTo>
                                <a:close/>
                              </a:path>
                              <a:path w="487680" h="278765">
                                <a:moveTo>
                                  <a:pt x="312614" y="24429"/>
                                </a:moveTo>
                                <a:lnTo>
                                  <a:pt x="238292" y="24429"/>
                                </a:lnTo>
                                <a:lnTo>
                                  <a:pt x="227686" y="25241"/>
                                </a:lnTo>
                                <a:lnTo>
                                  <a:pt x="217384" y="27633"/>
                                </a:lnTo>
                                <a:lnTo>
                                  <a:pt x="207562" y="31551"/>
                                </a:lnTo>
                                <a:lnTo>
                                  <a:pt x="198396" y="36940"/>
                                </a:lnTo>
                                <a:lnTo>
                                  <a:pt x="100781" y="86635"/>
                                </a:lnTo>
                                <a:lnTo>
                                  <a:pt x="421662" y="86635"/>
                                </a:lnTo>
                                <a:lnTo>
                                  <a:pt x="355250" y="37887"/>
                                </a:lnTo>
                                <a:lnTo>
                                  <a:pt x="352602" y="35907"/>
                                </a:lnTo>
                                <a:lnTo>
                                  <a:pt x="349669" y="34330"/>
                                </a:lnTo>
                                <a:lnTo>
                                  <a:pt x="346556" y="33208"/>
                                </a:lnTo>
                                <a:lnTo>
                                  <a:pt x="338543" y="29401"/>
                                </a:lnTo>
                                <a:lnTo>
                                  <a:pt x="330146" y="26652"/>
                                </a:lnTo>
                                <a:lnTo>
                                  <a:pt x="321468" y="24986"/>
                                </a:lnTo>
                                <a:lnTo>
                                  <a:pt x="312614" y="24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5" name="Graphic 1025"/>
                        <wps:cNvSpPr/>
                        <wps:spPr>
                          <a:xfrm>
                            <a:off x="32462" y="140535"/>
                            <a:ext cx="48768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278765">
                                <a:moveTo>
                                  <a:pt x="473595" y="124756"/>
                                </a:moveTo>
                                <a:lnTo>
                                  <a:pt x="355250" y="37887"/>
                                </a:lnTo>
                                <a:lnTo>
                                  <a:pt x="352602" y="35907"/>
                                </a:lnTo>
                                <a:lnTo>
                                  <a:pt x="349669" y="34330"/>
                                </a:lnTo>
                                <a:lnTo>
                                  <a:pt x="346556" y="33208"/>
                                </a:lnTo>
                                <a:lnTo>
                                  <a:pt x="338543" y="29401"/>
                                </a:lnTo>
                                <a:lnTo>
                                  <a:pt x="330146" y="26652"/>
                                </a:lnTo>
                                <a:lnTo>
                                  <a:pt x="321468" y="24986"/>
                                </a:lnTo>
                                <a:lnTo>
                                  <a:pt x="312614" y="24429"/>
                                </a:lnTo>
                                <a:lnTo>
                                  <a:pt x="238292" y="24429"/>
                                </a:lnTo>
                                <a:lnTo>
                                  <a:pt x="227686" y="25241"/>
                                </a:lnTo>
                                <a:lnTo>
                                  <a:pt x="217384" y="27633"/>
                                </a:lnTo>
                                <a:lnTo>
                                  <a:pt x="207562" y="31551"/>
                                </a:lnTo>
                                <a:lnTo>
                                  <a:pt x="198396" y="36940"/>
                                </a:lnTo>
                                <a:lnTo>
                                  <a:pt x="100781" y="86635"/>
                                </a:lnTo>
                                <a:lnTo>
                                  <a:pt x="65100" y="17013"/>
                                </a:lnTo>
                                <a:lnTo>
                                  <a:pt x="55871" y="6672"/>
                                </a:lnTo>
                                <a:lnTo>
                                  <a:pt x="43805" y="867"/>
                                </a:lnTo>
                                <a:lnTo>
                                  <a:pt x="30438" y="0"/>
                                </a:lnTo>
                                <a:lnTo>
                                  <a:pt x="17304" y="4471"/>
                                </a:lnTo>
                                <a:lnTo>
                                  <a:pt x="7590" y="12845"/>
                                </a:lnTo>
                                <a:lnTo>
                                  <a:pt x="1692" y="23783"/>
                                </a:lnTo>
                                <a:lnTo>
                                  <a:pt x="0" y="36088"/>
                                </a:lnTo>
                                <a:lnTo>
                                  <a:pt x="2904" y="48562"/>
                                </a:lnTo>
                                <a:lnTo>
                                  <a:pt x="54452" y="149209"/>
                                </a:lnTo>
                                <a:lnTo>
                                  <a:pt x="63091" y="160036"/>
                                </a:lnTo>
                                <a:lnTo>
                                  <a:pt x="74811" y="166502"/>
                                </a:lnTo>
                                <a:lnTo>
                                  <a:pt x="88104" y="168120"/>
                                </a:lnTo>
                                <a:lnTo>
                                  <a:pt x="101466" y="164406"/>
                                </a:lnTo>
                                <a:lnTo>
                                  <a:pt x="168248" y="130753"/>
                                </a:lnTo>
                                <a:lnTo>
                                  <a:pt x="168248" y="268313"/>
                                </a:lnTo>
                                <a:lnTo>
                                  <a:pt x="360681" y="268313"/>
                                </a:lnTo>
                                <a:lnTo>
                                  <a:pt x="362038" y="269701"/>
                                </a:lnTo>
                                <a:lnTo>
                                  <a:pt x="363500" y="270984"/>
                                </a:lnTo>
                                <a:lnTo>
                                  <a:pt x="365055" y="272152"/>
                                </a:lnTo>
                                <a:lnTo>
                                  <a:pt x="377617" y="277984"/>
                                </a:lnTo>
                                <a:lnTo>
                                  <a:pt x="390981" y="278538"/>
                                </a:lnTo>
                                <a:lnTo>
                                  <a:pt x="403576" y="274052"/>
                                </a:lnTo>
                                <a:lnTo>
                                  <a:pt x="413834" y="264764"/>
                                </a:lnTo>
                                <a:lnTo>
                                  <a:pt x="481016" y="173715"/>
                                </a:lnTo>
                                <a:lnTo>
                                  <a:pt x="486931" y="161218"/>
                                </a:lnTo>
                                <a:lnTo>
                                  <a:pt x="473902" y="125001"/>
                                </a:lnTo>
                                <a:lnTo>
                                  <a:pt x="473683" y="124835"/>
                                </a:lnTo>
                                <a:close/>
                              </a:path>
                              <a:path w="487680" h="278765">
                                <a:moveTo>
                                  <a:pt x="382553" y="189385"/>
                                </a:moveTo>
                                <a:lnTo>
                                  <a:pt x="382553" y="144426"/>
                                </a:lnTo>
                                <a:lnTo>
                                  <a:pt x="404042" y="160200"/>
                                </a:lnTo>
                                <a:lnTo>
                                  <a:pt x="403691" y="160726"/>
                                </a:lnTo>
                                <a:lnTo>
                                  <a:pt x="382553" y="189385"/>
                                </a:lnTo>
                                <a:close/>
                              </a:path>
                            </a:pathLst>
                          </a:custGeom>
                          <a:ln w="13161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6" name="Image 1026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358"/>
                            <a:ext cx="224373" cy="164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7" name="Graphic 1027"/>
                        <wps:cNvSpPr/>
                        <wps:spPr>
                          <a:xfrm>
                            <a:off x="383684" y="301262"/>
                            <a:ext cx="13017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8110">
                                <a:moveTo>
                                  <a:pt x="52469" y="0"/>
                                </a:moveTo>
                                <a:lnTo>
                                  <a:pt x="6403" y="62468"/>
                                </a:lnTo>
                                <a:lnTo>
                                  <a:pt x="556" y="75002"/>
                                </a:lnTo>
                                <a:lnTo>
                                  <a:pt x="0" y="88335"/>
                                </a:lnTo>
                                <a:lnTo>
                                  <a:pt x="4496" y="100904"/>
                                </a:lnTo>
                                <a:lnTo>
                                  <a:pt x="13806" y="111141"/>
                                </a:lnTo>
                                <a:lnTo>
                                  <a:pt x="26395" y="116994"/>
                                </a:lnTo>
                                <a:lnTo>
                                  <a:pt x="39758" y="117548"/>
                                </a:lnTo>
                                <a:lnTo>
                                  <a:pt x="52354" y="113063"/>
                                </a:lnTo>
                                <a:lnTo>
                                  <a:pt x="62612" y="103774"/>
                                </a:lnTo>
                                <a:lnTo>
                                  <a:pt x="129793" y="12725"/>
                                </a:lnTo>
                                <a:lnTo>
                                  <a:pt x="52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8" name="Graphic 1028"/>
                        <wps:cNvSpPr/>
                        <wps:spPr>
                          <a:xfrm>
                            <a:off x="383684" y="301262"/>
                            <a:ext cx="13017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8110">
                                <a:moveTo>
                                  <a:pt x="52469" y="0"/>
                                </a:moveTo>
                                <a:lnTo>
                                  <a:pt x="6403" y="62468"/>
                                </a:lnTo>
                                <a:lnTo>
                                  <a:pt x="556" y="75002"/>
                                </a:lnTo>
                                <a:lnTo>
                                  <a:pt x="0" y="88335"/>
                                </a:lnTo>
                                <a:lnTo>
                                  <a:pt x="4496" y="100904"/>
                                </a:lnTo>
                                <a:lnTo>
                                  <a:pt x="13806" y="111141"/>
                                </a:lnTo>
                                <a:lnTo>
                                  <a:pt x="26395" y="116994"/>
                                </a:lnTo>
                                <a:lnTo>
                                  <a:pt x="39758" y="117548"/>
                                </a:lnTo>
                                <a:lnTo>
                                  <a:pt x="52354" y="113063"/>
                                </a:lnTo>
                                <a:lnTo>
                                  <a:pt x="62612" y="103774"/>
                                </a:lnTo>
                                <a:lnTo>
                                  <a:pt x="129793" y="12725"/>
                                </a:lnTo>
                              </a:path>
                            </a:pathLst>
                          </a:custGeom>
                          <a:ln w="13159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9" name="Textbox 1029"/>
                        <wps:cNvSpPr txBox="1"/>
                        <wps:spPr>
                          <a:xfrm>
                            <a:off x="0" y="0"/>
                            <a:ext cx="292163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F" w14:textId="77777777" w:rsidR="00FC7509" w:rsidRDefault="00104E6F">
                              <w:pPr>
                                <w:spacing w:before="161"/>
                                <w:ind w:left="963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Позитивный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разговор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самим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собой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B5" id="Group 1020" o:spid="_x0000_s1278" style="position:absolute;margin-left:59.85pt;margin-top:18.5pt;width:230.05pt;height:33.55pt;z-index:-15638528;mso-wrap-distance-left:0;mso-wrap-distance-right:0;mso-position-horizontal-relative:page;mso-position-vertical-relative:text" coordsize="29216,4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">
                <v:shape id="Graphic 1021" o:spid="_x0000_s1279" style="position:absolute;left:3268;top:465;width:25381;height:3067;visibility:visible;mso-wrap-style:square;v-text-anchor:top" coordsize="253809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" path="m2537714,l,,,306324r2537714,l2537714,xe" fillcolor="#28752b" stroked="f">
                  <v:path arrowok="t"/>
                </v:shape>
                <v:shape id="Graphic 1022" o:spid="_x0000_s1280" style="position:absolute;left:28646;top:465;width:566;height:3067;visibility:visible;mso-wrap-style:square;v-text-anchor:top" coordsize="5651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" path="m56387,l,,,306324r56387,l56387,xe" fillcolor="#87ac2d" stroked="f">
                  <v:path arrowok="t"/>
                </v:shape>
                <v:shape id="Image 1023" o:spid="_x0000_s1281" type="#_x0000_t75" style="position:absolute;left:2284;width:1588;height: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">
                  <v:imagedata r:id="rId314" o:title=""/>
                </v:shape>
                <v:shape id="Graphic 1024" o:spid="_x0000_s1282" style="position:absolute;left:324;top:1405;width:4877;height:2788;visibility:visible;mso-wrap-style:square;v-text-anchor:top" coordsize="48768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" path="m479071,130753r-310823,l168248,268313r192433,l362038,269701r1462,1283l365055,272152r12562,5832l390981,278538r12595,-4486l413834,264764r55619,-75379l382553,189385r,-44959l486354,144426r-3202,-9131l479071,130753xem486354,144426r-103801,l404042,160200r-351,526l382553,189385r86900,l481016,173715r5915,-12497l487506,149209r63,-1319l486354,144426xem30438,l24,35907,,36088,2904,48562,54452,149209r8639,10827l74811,166502r13293,1618l101466,164406r66782,-33653l479071,130753r-5169,-5752l421662,86635r-320881,l65100,17013,55871,6672,43805,867,30438,xem312614,24429r-74322,l227686,25241r-10302,2392l207562,31551r-9166,5389l100781,86635r320881,l355250,37887r-2648,-1980l349669,34330r-3113,-1122l338543,29401r-8397,-2749l321468,24986r-8854,-557xe" stroked="f">
                  <v:path arrowok="t"/>
                </v:shape>
                <v:shape id="Graphic 1025" o:spid="_x0000_s1283" style="position:absolute;left:324;top:1405;width:4877;height:2788;visibility:visible;mso-wrap-style:square;v-text-anchor:top" coordsize="48768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" path="m473595,124756l355250,37887r-2648,-1980l349669,34330r-3113,-1122l338543,29401r-8397,-2749l321468,24986r-8854,-557l238292,24429r-10606,812l217384,27633r-9822,3918l198396,36940,100781,86635,65100,17013,55871,6672,43805,867,30438,,17304,4471,7590,12845,1692,23783,,36088,2904,48562,54452,149209r8639,10827l74811,166502r13293,1618l101466,164406r66782,-33653l168248,268313r192433,l362038,269701r1462,1283l365055,272152r12562,5832l390981,278538r12595,-4486l413834,264764r67182,-91049l486931,161218,473902,125001r-219,-166l473595,124756xem382553,189385r,-44959l404042,160200r-351,526l382553,189385xe" filled="f" strokecolor="#28752b" strokeweight=".36558mm">
                  <v:path arrowok="t"/>
                </v:shape>
                <v:shape id="Image 1026" o:spid="_x0000_s1284" type="#_x0000_t75" style="position:absolute;top:163;width:2243;height:1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">
                  <v:imagedata r:id="rId315" o:title=""/>
                </v:shape>
                <v:shape id="Graphic 1027" o:spid="_x0000_s1285" style="position:absolute;left:3836;top:3012;width:1302;height:1181;visibility:visible;mso-wrap-style:square;v-text-anchor:top" coordsize="1301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" path="m52469,l6403,62468,556,75002,,88335r4496,12569l13806,111141r12589,5853l39758,117548r12596,-4485l62612,103774,129793,12725,52469,xe" stroked="f">
                  <v:path arrowok="t"/>
                </v:shape>
                <v:shape id="Graphic 1028" o:spid="_x0000_s1286" style="position:absolute;left:3836;top:3012;width:1302;height:1181;visibility:visible;mso-wrap-style:square;v-text-anchor:top" coordsize="1301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" path="m52469,l6403,62468,556,75002,,88335r4496,12569l13806,111141r12589,5853l39758,117548r12596,-4485l62612,103774,129793,12725e" filled="f" strokecolor="#28752b" strokeweight=".36553mm">
                  <v:path arrowok="t"/>
                </v:shape>
                <v:shape id="Textbox 1029" o:spid="_x0000_s1287" type="#_x0000_t202" style="position:absolute;width:29216;height:4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" filled="f" stroked="f">
                  <v:textbox inset="0,0,0,0">
                    <w:txbxContent>
                      <w:p w14:paraId="320D5C2F" w14:textId="77777777" w:rsidR="00FC7509" w:rsidRDefault="00104E6F">
                        <w:pPr>
                          <w:spacing w:before="161"/>
                          <w:ind w:left="963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Позитивный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разговор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с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самим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собой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801" w14:textId="77777777" w:rsidR="00FC7509" w:rsidRDefault="00104E6F">
      <w:pPr>
        <w:pStyle w:val="BodyText"/>
        <w:spacing w:before="55" w:line="292" w:lineRule="auto"/>
        <w:ind w:left="1159" w:right="1253"/>
      </w:pPr>
      <w:r>
        <w:rPr>
          <w:color w:val="28752B"/>
        </w:rPr>
        <w:t xml:space="preserve">Чтобы достичь целей, о которых вы даже не подозревали, вам необходимо заменить </w:t>
      </w:r>
      <w:r>
        <w:rPr>
          <w:color w:val="28752B"/>
          <w:w w:val="105"/>
        </w:rPr>
        <w:t>негативные утверждения позитивным разговором с самим собой.</w:t>
      </w:r>
    </w:p>
    <w:p w14:paraId="320D5802" w14:textId="77777777" w:rsidR="00FC7509" w:rsidRDefault="00FC7509">
      <w:pPr>
        <w:spacing w:line="292" w:lineRule="auto"/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803" w14:textId="77777777" w:rsidR="00FC7509" w:rsidRDefault="00FC7509">
      <w:pPr>
        <w:pStyle w:val="BodyText"/>
        <w:spacing w:before="219"/>
        <w:rPr>
          <w:sz w:val="20"/>
        </w:rPr>
      </w:pPr>
    </w:p>
    <w:tbl>
      <w:tblPr>
        <w:tblW w:w="0" w:type="auto"/>
        <w:tblInd w:w="12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8803"/>
      </w:tblGrid>
      <w:tr w:rsidR="00FC7509" w14:paraId="320D5806" w14:textId="77777777">
        <w:trPr>
          <w:trHeight w:val="878"/>
        </w:trPr>
        <w:tc>
          <w:tcPr>
            <w:tcW w:w="427" w:type="dxa"/>
            <w:shd w:val="clear" w:color="auto" w:fill="87AC2D"/>
          </w:tcPr>
          <w:p w14:paraId="320D5804" w14:textId="77777777" w:rsidR="00FC7509" w:rsidRDefault="00104E6F">
            <w:pPr>
              <w:pStyle w:val="TableParagraph"/>
              <w:spacing w:before="1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8803" w:type="dxa"/>
            <w:tcBorders>
              <w:top w:val="dotted" w:sz="4" w:space="0" w:color="7E7E7E"/>
              <w:bottom w:val="dotted" w:sz="4" w:space="0" w:color="7E7E7E"/>
            </w:tcBorders>
          </w:tcPr>
          <w:p w14:paraId="320D5805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809" w14:textId="77777777">
        <w:trPr>
          <w:trHeight w:val="890"/>
        </w:trPr>
        <w:tc>
          <w:tcPr>
            <w:tcW w:w="427" w:type="dxa"/>
            <w:shd w:val="clear" w:color="auto" w:fill="87AC2D"/>
          </w:tcPr>
          <w:p w14:paraId="320D5807" w14:textId="77777777" w:rsidR="00FC7509" w:rsidRDefault="00104E6F">
            <w:pPr>
              <w:pStyle w:val="TableParagraph"/>
              <w:spacing w:before="13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8803" w:type="dxa"/>
            <w:tcBorders>
              <w:top w:val="dotted" w:sz="4" w:space="0" w:color="7E7E7E"/>
              <w:bottom w:val="dotted" w:sz="4" w:space="0" w:color="7E7E7E"/>
            </w:tcBorders>
          </w:tcPr>
          <w:p w14:paraId="320D5808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80C" w14:textId="77777777">
        <w:trPr>
          <w:trHeight w:val="887"/>
        </w:trPr>
        <w:tc>
          <w:tcPr>
            <w:tcW w:w="427" w:type="dxa"/>
            <w:shd w:val="clear" w:color="auto" w:fill="87AC2D"/>
          </w:tcPr>
          <w:p w14:paraId="320D580A" w14:textId="77777777" w:rsidR="00FC7509" w:rsidRDefault="00104E6F">
            <w:pPr>
              <w:pStyle w:val="TableParagraph"/>
              <w:spacing w:before="1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8803" w:type="dxa"/>
            <w:tcBorders>
              <w:top w:val="dotted" w:sz="4" w:space="0" w:color="7E7E7E"/>
              <w:bottom w:val="dotted" w:sz="4" w:space="0" w:color="7E7E7E"/>
            </w:tcBorders>
          </w:tcPr>
          <w:p w14:paraId="320D580B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</w:tbl>
    <w:p w14:paraId="320D580D" w14:textId="77777777" w:rsidR="00FC7509" w:rsidRDefault="00104E6F">
      <w:pPr>
        <w:pStyle w:val="BodyText"/>
        <w:spacing w:before="12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81536" behindDoc="1" locked="0" layoutInCell="1" allowOverlap="1" wp14:anchorId="320D5AB7" wp14:editId="320D5AB8">
                <wp:simplePos x="0" y="0"/>
                <wp:positionH relativeFrom="page">
                  <wp:posOffset>842485</wp:posOffset>
                </wp:positionH>
                <wp:positionV relativeFrom="paragraph">
                  <wp:posOffset>238770</wp:posOffset>
                </wp:positionV>
                <wp:extent cx="2839085" cy="498475"/>
                <wp:effectExtent l="0" t="0" r="0" b="0"/>
                <wp:wrapTopAndBottom/>
                <wp:docPr id="1030" name="Group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9085" cy="498475"/>
                          <a:chOff x="0" y="0"/>
                          <a:chExt cx="2839085" cy="498475"/>
                        </a:xfrm>
                      </wpg:grpSpPr>
                      <wps:wsp>
                        <wps:cNvPr id="1031" name="Graphic 1031"/>
                        <wps:cNvSpPr/>
                        <wps:spPr>
                          <a:xfrm>
                            <a:off x="244430" y="86298"/>
                            <a:ext cx="253809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095" h="306705">
                                <a:moveTo>
                                  <a:pt x="25377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628"/>
                                </a:lnTo>
                                <a:lnTo>
                                  <a:pt x="2537714" y="306628"/>
                                </a:lnTo>
                                <a:lnTo>
                                  <a:pt x="2537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2" name="Graphic 1032"/>
                        <wps:cNvSpPr/>
                        <wps:spPr>
                          <a:xfrm>
                            <a:off x="2782221" y="86298"/>
                            <a:ext cx="5651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06705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628"/>
                                </a:lnTo>
                                <a:lnTo>
                                  <a:pt x="56387" y="306628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3" name="Graphic 1033"/>
                        <wps:cNvSpPr/>
                        <wps:spPr>
                          <a:xfrm>
                            <a:off x="142657" y="236702"/>
                            <a:ext cx="26352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254635">
                                <a:moveTo>
                                  <a:pt x="185642" y="0"/>
                                </a:moveTo>
                                <a:lnTo>
                                  <a:pt x="77863" y="0"/>
                                </a:lnTo>
                                <a:lnTo>
                                  <a:pt x="47983" y="5501"/>
                                </a:lnTo>
                                <a:lnTo>
                                  <a:pt x="23377" y="21477"/>
                                </a:lnTo>
                                <a:lnTo>
                                  <a:pt x="6549" y="45512"/>
                                </a:lnTo>
                                <a:lnTo>
                                  <a:pt x="0" y="75193"/>
                                </a:lnTo>
                                <a:lnTo>
                                  <a:pt x="0" y="254498"/>
                                </a:lnTo>
                                <a:lnTo>
                                  <a:pt x="263505" y="254498"/>
                                </a:lnTo>
                                <a:lnTo>
                                  <a:pt x="263505" y="75193"/>
                                </a:lnTo>
                                <a:lnTo>
                                  <a:pt x="256954" y="45512"/>
                                </a:lnTo>
                                <a:lnTo>
                                  <a:pt x="240125" y="21477"/>
                                </a:lnTo>
                                <a:lnTo>
                                  <a:pt x="215521" y="5501"/>
                                </a:lnTo>
                                <a:lnTo>
                                  <a:pt x="185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" name="Graphic 1034"/>
                        <wps:cNvSpPr/>
                        <wps:spPr>
                          <a:xfrm>
                            <a:off x="142657" y="236702"/>
                            <a:ext cx="26352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254635">
                                <a:moveTo>
                                  <a:pt x="185642" y="0"/>
                                </a:moveTo>
                                <a:lnTo>
                                  <a:pt x="77863" y="0"/>
                                </a:lnTo>
                                <a:lnTo>
                                  <a:pt x="47983" y="5501"/>
                                </a:lnTo>
                                <a:lnTo>
                                  <a:pt x="23377" y="21477"/>
                                </a:lnTo>
                                <a:lnTo>
                                  <a:pt x="6549" y="45512"/>
                                </a:lnTo>
                                <a:lnTo>
                                  <a:pt x="0" y="75193"/>
                                </a:lnTo>
                                <a:lnTo>
                                  <a:pt x="0" y="254498"/>
                                </a:lnTo>
                                <a:lnTo>
                                  <a:pt x="263505" y="254498"/>
                                </a:lnTo>
                                <a:lnTo>
                                  <a:pt x="263505" y="75193"/>
                                </a:lnTo>
                                <a:lnTo>
                                  <a:pt x="256954" y="45512"/>
                                </a:lnTo>
                                <a:lnTo>
                                  <a:pt x="240125" y="21477"/>
                                </a:lnTo>
                                <a:lnTo>
                                  <a:pt x="215521" y="5501"/>
                                </a:lnTo>
                                <a:lnTo>
                                  <a:pt x="185642" y="0"/>
                                </a:lnTo>
                                <a:close/>
                              </a:path>
                            </a:pathLst>
                          </a:custGeom>
                          <a:ln w="14088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5" name="Graphic 1035"/>
                        <wps:cNvSpPr/>
                        <wps:spPr>
                          <a:xfrm>
                            <a:off x="201928" y="98993"/>
                            <a:ext cx="1568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156845">
                                <a:moveTo>
                                  <a:pt x="78197" y="0"/>
                                </a:moveTo>
                                <a:lnTo>
                                  <a:pt x="47759" y="6148"/>
                                </a:lnTo>
                                <a:lnTo>
                                  <a:pt x="22903" y="22916"/>
                                </a:lnTo>
                                <a:lnTo>
                                  <a:pt x="6145" y="47786"/>
                                </a:lnTo>
                                <a:lnTo>
                                  <a:pt x="0" y="78239"/>
                                </a:lnTo>
                                <a:lnTo>
                                  <a:pt x="6145" y="108694"/>
                                </a:lnTo>
                                <a:lnTo>
                                  <a:pt x="22903" y="133563"/>
                                </a:lnTo>
                                <a:lnTo>
                                  <a:pt x="47759" y="150330"/>
                                </a:lnTo>
                                <a:lnTo>
                                  <a:pt x="78197" y="156478"/>
                                </a:lnTo>
                                <a:lnTo>
                                  <a:pt x="108638" y="150330"/>
                                </a:lnTo>
                                <a:lnTo>
                                  <a:pt x="133495" y="133563"/>
                                </a:lnTo>
                                <a:lnTo>
                                  <a:pt x="150254" y="108694"/>
                                </a:lnTo>
                                <a:lnTo>
                                  <a:pt x="156400" y="78239"/>
                                </a:lnTo>
                                <a:lnTo>
                                  <a:pt x="150254" y="47786"/>
                                </a:lnTo>
                                <a:lnTo>
                                  <a:pt x="133495" y="22916"/>
                                </a:lnTo>
                                <a:lnTo>
                                  <a:pt x="108638" y="6148"/>
                                </a:lnTo>
                                <a:lnTo>
                                  <a:pt x="78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6" name="Graphic 1036"/>
                        <wps:cNvSpPr/>
                        <wps:spPr>
                          <a:xfrm>
                            <a:off x="201928" y="98993"/>
                            <a:ext cx="1568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156845">
                                <a:moveTo>
                                  <a:pt x="156400" y="78239"/>
                                </a:moveTo>
                                <a:lnTo>
                                  <a:pt x="150254" y="108694"/>
                                </a:lnTo>
                                <a:lnTo>
                                  <a:pt x="133495" y="133563"/>
                                </a:lnTo>
                                <a:lnTo>
                                  <a:pt x="108638" y="150330"/>
                                </a:lnTo>
                                <a:lnTo>
                                  <a:pt x="78197" y="156478"/>
                                </a:lnTo>
                                <a:lnTo>
                                  <a:pt x="47759" y="150330"/>
                                </a:lnTo>
                                <a:lnTo>
                                  <a:pt x="22903" y="133563"/>
                                </a:lnTo>
                                <a:lnTo>
                                  <a:pt x="6145" y="108694"/>
                                </a:lnTo>
                                <a:lnTo>
                                  <a:pt x="0" y="78239"/>
                                </a:lnTo>
                                <a:lnTo>
                                  <a:pt x="6145" y="47786"/>
                                </a:lnTo>
                                <a:lnTo>
                                  <a:pt x="22903" y="22916"/>
                                </a:lnTo>
                                <a:lnTo>
                                  <a:pt x="47759" y="6148"/>
                                </a:lnTo>
                                <a:lnTo>
                                  <a:pt x="78197" y="0"/>
                                </a:lnTo>
                                <a:lnTo>
                                  <a:pt x="108638" y="6148"/>
                                </a:lnTo>
                                <a:lnTo>
                                  <a:pt x="133495" y="22916"/>
                                </a:lnTo>
                                <a:lnTo>
                                  <a:pt x="150254" y="47786"/>
                                </a:lnTo>
                                <a:lnTo>
                                  <a:pt x="156400" y="78239"/>
                                </a:lnTo>
                                <a:close/>
                              </a:path>
                            </a:pathLst>
                          </a:custGeom>
                          <a:ln w="14088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7" name="Graphic 1037"/>
                        <wps:cNvSpPr/>
                        <wps:spPr>
                          <a:xfrm>
                            <a:off x="195561" y="330892"/>
                            <a:ext cx="16256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160655">
                                <a:moveTo>
                                  <a:pt x="162314" y="0"/>
                                </a:moveTo>
                                <a:lnTo>
                                  <a:pt x="162314" y="160534"/>
                                </a:lnTo>
                              </a:path>
                              <a:path w="162560" h="160655">
                                <a:moveTo>
                                  <a:pt x="0" y="0"/>
                                </a:moveTo>
                                <a:lnTo>
                                  <a:pt x="0" y="160534"/>
                                </a:lnTo>
                              </a:path>
                            </a:pathLst>
                          </a:custGeom>
                          <a:ln w="14088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8" name="Graphic 1038"/>
                        <wps:cNvSpPr/>
                        <wps:spPr>
                          <a:xfrm>
                            <a:off x="358102" y="5635"/>
                            <a:ext cx="1549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155575">
                                <a:moveTo>
                                  <a:pt x="87619" y="0"/>
                                </a:moveTo>
                                <a:lnTo>
                                  <a:pt x="72057" y="1771"/>
                                </a:lnTo>
                                <a:lnTo>
                                  <a:pt x="58397" y="9416"/>
                                </a:lnTo>
                                <a:lnTo>
                                  <a:pt x="49060" y="21309"/>
                                </a:lnTo>
                                <a:lnTo>
                                  <a:pt x="44864" y="35844"/>
                                </a:lnTo>
                                <a:lnTo>
                                  <a:pt x="47159" y="52942"/>
                                </a:lnTo>
                                <a:lnTo>
                                  <a:pt x="51104" y="64220"/>
                                </a:lnTo>
                                <a:lnTo>
                                  <a:pt x="0" y="81915"/>
                                </a:lnTo>
                                <a:lnTo>
                                  <a:pt x="3661" y="92570"/>
                                </a:lnTo>
                                <a:lnTo>
                                  <a:pt x="54766" y="74871"/>
                                </a:lnTo>
                                <a:lnTo>
                                  <a:pt x="57749" y="83551"/>
                                </a:lnTo>
                                <a:lnTo>
                                  <a:pt x="7045" y="101081"/>
                                </a:lnTo>
                                <a:lnTo>
                                  <a:pt x="10763" y="111737"/>
                                </a:lnTo>
                                <a:lnTo>
                                  <a:pt x="61467" y="94206"/>
                                </a:lnTo>
                                <a:lnTo>
                                  <a:pt x="64455" y="102830"/>
                                </a:lnTo>
                                <a:lnTo>
                                  <a:pt x="14029" y="120247"/>
                                </a:lnTo>
                                <a:lnTo>
                                  <a:pt x="17691" y="130898"/>
                                </a:lnTo>
                                <a:lnTo>
                                  <a:pt x="68400" y="113481"/>
                                </a:lnTo>
                                <a:lnTo>
                                  <a:pt x="74031" y="129210"/>
                                </a:lnTo>
                                <a:lnTo>
                                  <a:pt x="82250" y="142550"/>
                                </a:lnTo>
                                <a:lnTo>
                                  <a:pt x="94518" y="151394"/>
                                </a:lnTo>
                                <a:lnTo>
                                  <a:pt x="109208" y="154992"/>
                                </a:lnTo>
                                <a:lnTo>
                                  <a:pt x="124693" y="152591"/>
                                </a:lnTo>
                                <a:lnTo>
                                  <a:pt x="137711" y="144656"/>
                                </a:lnTo>
                                <a:lnTo>
                                  <a:pt x="146518" y="132827"/>
                                </a:lnTo>
                                <a:lnTo>
                                  <a:pt x="150386" y="118594"/>
                                </a:lnTo>
                                <a:lnTo>
                                  <a:pt x="148586" y="103448"/>
                                </a:lnTo>
                                <a:lnTo>
                                  <a:pt x="146654" y="99431"/>
                                </a:lnTo>
                                <a:lnTo>
                                  <a:pt x="145429" y="97587"/>
                                </a:lnTo>
                                <a:lnTo>
                                  <a:pt x="152929" y="83842"/>
                                </a:lnTo>
                                <a:lnTo>
                                  <a:pt x="140669" y="41993"/>
                                </a:lnTo>
                                <a:lnTo>
                                  <a:pt x="123326" y="33554"/>
                                </a:lnTo>
                                <a:lnTo>
                                  <a:pt x="122431" y="29258"/>
                                </a:lnTo>
                                <a:lnTo>
                                  <a:pt x="121677" y="27184"/>
                                </a:lnTo>
                                <a:lnTo>
                                  <a:pt x="114035" y="13520"/>
                                </a:lnTo>
                                <a:lnTo>
                                  <a:pt x="102147" y="4187"/>
                                </a:lnTo>
                                <a:lnTo>
                                  <a:pt x="8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9" name="Graphic 1039"/>
                        <wps:cNvSpPr/>
                        <wps:spPr>
                          <a:xfrm>
                            <a:off x="358102" y="5635"/>
                            <a:ext cx="1549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155575">
                                <a:moveTo>
                                  <a:pt x="145429" y="97587"/>
                                </a:moveTo>
                                <a:lnTo>
                                  <a:pt x="152929" y="83842"/>
                                </a:lnTo>
                                <a:lnTo>
                                  <a:pt x="154536" y="68802"/>
                                </a:lnTo>
                                <a:lnTo>
                                  <a:pt x="150399" y="54256"/>
                                </a:lnTo>
                                <a:lnTo>
                                  <a:pt x="140669" y="41993"/>
                                </a:lnTo>
                                <a:lnTo>
                                  <a:pt x="135673" y="37788"/>
                                </a:lnTo>
                                <a:lnTo>
                                  <a:pt x="129735" y="34888"/>
                                </a:lnTo>
                                <a:lnTo>
                                  <a:pt x="123326" y="33554"/>
                                </a:lnTo>
                                <a:lnTo>
                                  <a:pt x="122949" y="31390"/>
                                </a:lnTo>
                                <a:lnTo>
                                  <a:pt x="87619" y="0"/>
                                </a:lnTo>
                                <a:lnTo>
                                  <a:pt x="72057" y="1771"/>
                                </a:lnTo>
                                <a:lnTo>
                                  <a:pt x="58397" y="9416"/>
                                </a:lnTo>
                                <a:lnTo>
                                  <a:pt x="49060" y="21309"/>
                                </a:lnTo>
                                <a:lnTo>
                                  <a:pt x="44864" y="35844"/>
                                </a:lnTo>
                                <a:lnTo>
                                  <a:pt x="46627" y="51414"/>
                                </a:lnTo>
                                <a:lnTo>
                                  <a:pt x="46797" y="51928"/>
                                </a:lnTo>
                                <a:lnTo>
                                  <a:pt x="46971" y="52437"/>
                                </a:lnTo>
                                <a:lnTo>
                                  <a:pt x="47159" y="52942"/>
                                </a:lnTo>
                                <a:lnTo>
                                  <a:pt x="51104" y="64220"/>
                                </a:lnTo>
                                <a:lnTo>
                                  <a:pt x="0" y="81915"/>
                                </a:lnTo>
                                <a:lnTo>
                                  <a:pt x="3661" y="92570"/>
                                </a:lnTo>
                                <a:lnTo>
                                  <a:pt x="54766" y="74871"/>
                                </a:lnTo>
                                <a:lnTo>
                                  <a:pt x="57749" y="83551"/>
                                </a:lnTo>
                                <a:lnTo>
                                  <a:pt x="7045" y="101081"/>
                                </a:lnTo>
                                <a:lnTo>
                                  <a:pt x="10763" y="111737"/>
                                </a:lnTo>
                                <a:lnTo>
                                  <a:pt x="61467" y="94206"/>
                                </a:lnTo>
                                <a:lnTo>
                                  <a:pt x="64455" y="102830"/>
                                </a:lnTo>
                                <a:lnTo>
                                  <a:pt x="14029" y="120247"/>
                                </a:lnTo>
                                <a:lnTo>
                                  <a:pt x="17691" y="130898"/>
                                </a:lnTo>
                                <a:lnTo>
                                  <a:pt x="68400" y="113481"/>
                                </a:lnTo>
                                <a:lnTo>
                                  <a:pt x="74031" y="129210"/>
                                </a:lnTo>
                                <a:lnTo>
                                  <a:pt x="82250" y="142550"/>
                                </a:lnTo>
                                <a:lnTo>
                                  <a:pt x="94518" y="151394"/>
                                </a:lnTo>
                                <a:lnTo>
                                  <a:pt x="109208" y="154992"/>
                                </a:lnTo>
                                <a:lnTo>
                                  <a:pt x="124693" y="152591"/>
                                </a:lnTo>
                                <a:lnTo>
                                  <a:pt x="137711" y="144656"/>
                                </a:lnTo>
                                <a:lnTo>
                                  <a:pt x="146518" y="132827"/>
                                </a:lnTo>
                                <a:lnTo>
                                  <a:pt x="150386" y="118594"/>
                                </a:lnTo>
                                <a:lnTo>
                                  <a:pt x="148586" y="103448"/>
                                </a:lnTo>
                                <a:lnTo>
                                  <a:pt x="147738" y="101397"/>
                                </a:lnTo>
                                <a:lnTo>
                                  <a:pt x="146654" y="99431"/>
                                </a:lnTo>
                                <a:lnTo>
                                  <a:pt x="145429" y="97587"/>
                                </a:lnTo>
                                <a:close/>
                              </a:path>
                            </a:pathLst>
                          </a:custGeom>
                          <a:ln w="1127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0" name="Graphic 1040"/>
                        <wps:cNvSpPr/>
                        <wps:spPr>
                          <a:xfrm>
                            <a:off x="54708" y="7783"/>
                            <a:ext cx="1447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11760">
                                <a:moveTo>
                                  <a:pt x="72000" y="0"/>
                                </a:moveTo>
                                <a:lnTo>
                                  <a:pt x="100116" y="4374"/>
                                </a:lnTo>
                                <a:lnTo>
                                  <a:pt x="123076" y="16301"/>
                                </a:lnTo>
                                <a:lnTo>
                                  <a:pt x="138555" y="33989"/>
                                </a:lnTo>
                                <a:lnTo>
                                  <a:pt x="144231" y="55645"/>
                                </a:lnTo>
                                <a:lnTo>
                                  <a:pt x="142668" y="66667"/>
                                </a:lnTo>
                                <a:lnTo>
                                  <a:pt x="138743" y="76939"/>
                                </a:lnTo>
                                <a:lnTo>
                                  <a:pt x="132646" y="86090"/>
                                </a:lnTo>
                                <a:lnTo>
                                  <a:pt x="124570" y="93746"/>
                                </a:lnTo>
                                <a:lnTo>
                                  <a:pt x="128836" y="98824"/>
                                </a:lnTo>
                                <a:lnTo>
                                  <a:pt x="133558" y="103459"/>
                                </a:lnTo>
                                <a:lnTo>
                                  <a:pt x="138701" y="107620"/>
                                </a:lnTo>
                                <a:lnTo>
                                  <a:pt x="144231" y="111276"/>
                                </a:lnTo>
                                <a:lnTo>
                                  <a:pt x="132866" y="111689"/>
                                </a:lnTo>
                                <a:lnTo>
                                  <a:pt x="121528" y="111157"/>
                                </a:lnTo>
                                <a:lnTo>
                                  <a:pt x="110273" y="109684"/>
                                </a:lnTo>
                                <a:lnTo>
                                  <a:pt x="99159" y="107278"/>
                                </a:lnTo>
                                <a:lnTo>
                                  <a:pt x="92551" y="109023"/>
                                </a:lnTo>
                                <a:lnTo>
                                  <a:pt x="85841" y="110273"/>
                                </a:lnTo>
                                <a:lnTo>
                                  <a:pt x="79058" y="111025"/>
                                </a:lnTo>
                                <a:lnTo>
                                  <a:pt x="72226" y="111276"/>
                                </a:lnTo>
                                <a:lnTo>
                                  <a:pt x="44113" y="106904"/>
                                </a:lnTo>
                                <a:lnTo>
                                  <a:pt x="21155" y="94980"/>
                                </a:lnTo>
                                <a:lnTo>
                                  <a:pt x="5676" y="77296"/>
                                </a:lnTo>
                                <a:lnTo>
                                  <a:pt x="0" y="55645"/>
                                </a:lnTo>
                                <a:lnTo>
                                  <a:pt x="5640" y="33989"/>
                                </a:lnTo>
                                <a:lnTo>
                                  <a:pt x="21042" y="16301"/>
                                </a:lnTo>
                                <a:lnTo>
                                  <a:pt x="43922" y="4374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14089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1" name="Graphic 1041"/>
                        <wps:cNvSpPr/>
                        <wps:spPr>
                          <a:xfrm>
                            <a:off x="0" y="26501"/>
                            <a:ext cx="16764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29539">
                                <a:moveTo>
                                  <a:pt x="83555" y="0"/>
                                </a:moveTo>
                                <a:lnTo>
                                  <a:pt x="51032" y="5064"/>
                                </a:lnTo>
                                <a:lnTo>
                                  <a:pt x="24473" y="18871"/>
                                </a:lnTo>
                                <a:lnTo>
                                  <a:pt x="6566" y="39336"/>
                                </a:lnTo>
                                <a:lnTo>
                                  <a:pt x="0" y="64377"/>
                                </a:lnTo>
                                <a:lnTo>
                                  <a:pt x="1755" y="77121"/>
                                </a:lnTo>
                                <a:lnTo>
                                  <a:pt x="6243" y="89012"/>
                                </a:lnTo>
                                <a:lnTo>
                                  <a:pt x="13243" y="99620"/>
                                </a:lnTo>
                                <a:lnTo>
                                  <a:pt x="22536" y="108513"/>
                                </a:lnTo>
                                <a:lnTo>
                                  <a:pt x="17635" y="114354"/>
                                </a:lnTo>
                                <a:lnTo>
                                  <a:pt x="12220" y="119696"/>
                                </a:lnTo>
                                <a:lnTo>
                                  <a:pt x="6329" y="124506"/>
                                </a:lnTo>
                                <a:lnTo>
                                  <a:pt x="0" y="128750"/>
                                </a:lnTo>
                                <a:lnTo>
                                  <a:pt x="13209" y="129232"/>
                                </a:lnTo>
                                <a:lnTo>
                                  <a:pt x="26390" y="128619"/>
                                </a:lnTo>
                                <a:lnTo>
                                  <a:pt x="39475" y="126914"/>
                                </a:lnTo>
                                <a:lnTo>
                                  <a:pt x="52394" y="124124"/>
                                </a:lnTo>
                                <a:lnTo>
                                  <a:pt x="60041" y="126143"/>
                                </a:lnTo>
                                <a:lnTo>
                                  <a:pt x="67803" y="127590"/>
                                </a:lnTo>
                                <a:lnTo>
                                  <a:pt x="75651" y="128461"/>
                                </a:lnTo>
                                <a:lnTo>
                                  <a:pt x="83555" y="128750"/>
                                </a:lnTo>
                                <a:lnTo>
                                  <a:pt x="116067" y="123693"/>
                                </a:lnTo>
                                <a:lnTo>
                                  <a:pt x="142605" y="109900"/>
                                </a:lnTo>
                                <a:lnTo>
                                  <a:pt x="160492" y="89439"/>
                                </a:lnTo>
                                <a:lnTo>
                                  <a:pt x="167049" y="64377"/>
                                </a:lnTo>
                                <a:lnTo>
                                  <a:pt x="160492" y="39312"/>
                                </a:lnTo>
                                <a:lnTo>
                                  <a:pt x="142605" y="18850"/>
                                </a:lnTo>
                                <a:lnTo>
                                  <a:pt x="116067" y="5057"/>
                                </a:lnTo>
                                <a:lnTo>
                                  <a:pt x="83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2" name="Graphic 1042"/>
                        <wps:cNvSpPr/>
                        <wps:spPr>
                          <a:xfrm>
                            <a:off x="29635" y="69292"/>
                            <a:ext cx="1079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43815">
                                <a:moveTo>
                                  <a:pt x="52692" y="10452"/>
                                </a:moveTo>
                                <a:lnTo>
                                  <a:pt x="52400" y="5994"/>
                                </a:lnTo>
                                <a:lnTo>
                                  <a:pt x="46570" y="850"/>
                                </a:lnTo>
                                <a:lnTo>
                                  <a:pt x="42113" y="1143"/>
                                </a:lnTo>
                                <a:lnTo>
                                  <a:pt x="39547" y="4064"/>
                                </a:lnTo>
                                <a:lnTo>
                                  <a:pt x="19151" y="22948"/>
                                </a:lnTo>
                                <a:lnTo>
                                  <a:pt x="13512" y="16294"/>
                                </a:lnTo>
                                <a:lnTo>
                                  <a:pt x="11176" y="13322"/>
                                </a:lnTo>
                                <a:lnTo>
                                  <a:pt x="6934" y="12687"/>
                                </a:lnTo>
                                <a:lnTo>
                                  <a:pt x="3822" y="14820"/>
                                </a:lnTo>
                                <a:lnTo>
                                  <a:pt x="444" y="17589"/>
                                </a:lnTo>
                                <a:lnTo>
                                  <a:pt x="0" y="22021"/>
                                </a:lnTo>
                                <a:lnTo>
                                  <a:pt x="2476" y="25031"/>
                                </a:lnTo>
                                <a:lnTo>
                                  <a:pt x="14528" y="40246"/>
                                </a:lnTo>
                                <a:lnTo>
                                  <a:pt x="16637" y="42456"/>
                                </a:lnTo>
                                <a:lnTo>
                                  <a:pt x="19697" y="42506"/>
                                </a:lnTo>
                                <a:lnTo>
                                  <a:pt x="21628" y="40640"/>
                                </a:lnTo>
                                <a:lnTo>
                                  <a:pt x="49568" y="13931"/>
                                </a:lnTo>
                                <a:lnTo>
                                  <a:pt x="52692" y="10452"/>
                                </a:lnTo>
                                <a:close/>
                              </a:path>
                              <a:path w="107950" h="43815">
                                <a:moveTo>
                                  <a:pt x="107391" y="34671"/>
                                </a:moveTo>
                                <a:lnTo>
                                  <a:pt x="107353" y="32639"/>
                                </a:lnTo>
                                <a:lnTo>
                                  <a:pt x="95821" y="21767"/>
                                </a:lnTo>
                                <a:lnTo>
                                  <a:pt x="105460" y="11506"/>
                                </a:lnTo>
                                <a:lnTo>
                                  <a:pt x="106743" y="10223"/>
                                </a:lnTo>
                                <a:lnTo>
                                  <a:pt x="106743" y="8153"/>
                                </a:lnTo>
                                <a:lnTo>
                                  <a:pt x="105460" y="6883"/>
                                </a:lnTo>
                                <a:lnTo>
                                  <a:pt x="98209" y="0"/>
                                </a:lnTo>
                                <a:lnTo>
                                  <a:pt x="96164" y="0"/>
                                </a:lnTo>
                                <a:lnTo>
                                  <a:pt x="94869" y="1244"/>
                                </a:lnTo>
                                <a:lnTo>
                                  <a:pt x="85242" y="11506"/>
                                </a:lnTo>
                                <a:lnTo>
                                  <a:pt x="74980" y="1866"/>
                                </a:lnTo>
                                <a:lnTo>
                                  <a:pt x="73710" y="584"/>
                                </a:lnTo>
                                <a:lnTo>
                                  <a:pt x="71640" y="584"/>
                                </a:lnTo>
                                <a:lnTo>
                                  <a:pt x="63461" y="9118"/>
                                </a:lnTo>
                                <a:lnTo>
                                  <a:pt x="63461" y="11188"/>
                                </a:lnTo>
                                <a:lnTo>
                                  <a:pt x="64731" y="12458"/>
                                </a:lnTo>
                                <a:lnTo>
                                  <a:pt x="75158" y="21983"/>
                                </a:lnTo>
                                <a:lnTo>
                                  <a:pt x="64211" y="33591"/>
                                </a:lnTo>
                                <a:lnTo>
                                  <a:pt x="64249" y="35636"/>
                                </a:lnTo>
                                <a:lnTo>
                                  <a:pt x="72783" y="43751"/>
                                </a:lnTo>
                                <a:lnTo>
                                  <a:pt x="74815" y="43751"/>
                                </a:lnTo>
                                <a:lnTo>
                                  <a:pt x="76111" y="42506"/>
                                </a:lnTo>
                                <a:lnTo>
                                  <a:pt x="85737" y="32245"/>
                                </a:lnTo>
                                <a:lnTo>
                                  <a:pt x="95935" y="41884"/>
                                </a:lnTo>
                                <a:lnTo>
                                  <a:pt x="97180" y="43129"/>
                                </a:lnTo>
                                <a:lnTo>
                                  <a:pt x="99187" y="43154"/>
                                </a:lnTo>
                                <a:lnTo>
                                  <a:pt x="100457" y="41948"/>
                                </a:lnTo>
                                <a:lnTo>
                                  <a:pt x="107391" y="34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3" name="Graphic 1043"/>
                        <wps:cNvSpPr/>
                        <wps:spPr>
                          <a:xfrm>
                            <a:off x="358102" y="5635"/>
                            <a:ext cx="1549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155575">
                                <a:moveTo>
                                  <a:pt x="87619" y="0"/>
                                </a:moveTo>
                                <a:lnTo>
                                  <a:pt x="72057" y="1771"/>
                                </a:lnTo>
                                <a:lnTo>
                                  <a:pt x="58397" y="9416"/>
                                </a:lnTo>
                                <a:lnTo>
                                  <a:pt x="49060" y="21309"/>
                                </a:lnTo>
                                <a:lnTo>
                                  <a:pt x="44864" y="35844"/>
                                </a:lnTo>
                                <a:lnTo>
                                  <a:pt x="47159" y="52942"/>
                                </a:lnTo>
                                <a:lnTo>
                                  <a:pt x="51104" y="64220"/>
                                </a:lnTo>
                                <a:lnTo>
                                  <a:pt x="0" y="81915"/>
                                </a:lnTo>
                                <a:lnTo>
                                  <a:pt x="3661" y="92570"/>
                                </a:lnTo>
                                <a:lnTo>
                                  <a:pt x="54766" y="74871"/>
                                </a:lnTo>
                                <a:lnTo>
                                  <a:pt x="57749" y="83551"/>
                                </a:lnTo>
                                <a:lnTo>
                                  <a:pt x="7045" y="101081"/>
                                </a:lnTo>
                                <a:lnTo>
                                  <a:pt x="10763" y="111737"/>
                                </a:lnTo>
                                <a:lnTo>
                                  <a:pt x="61467" y="94206"/>
                                </a:lnTo>
                                <a:lnTo>
                                  <a:pt x="64455" y="102830"/>
                                </a:lnTo>
                                <a:lnTo>
                                  <a:pt x="14029" y="120247"/>
                                </a:lnTo>
                                <a:lnTo>
                                  <a:pt x="17691" y="130898"/>
                                </a:lnTo>
                                <a:lnTo>
                                  <a:pt x="68400" y="113481"/>
                                </a:lnTo>
                                <a:lnTo>
                                  <a:pt x="74031" y="129210"/>
                                </a:lnTo>
                                <a:lnTo>
                                  <a:pt x="82250" y="142550"/>
                                </a:lnTo>
                                <a:lnTo>
                                  <a:pt x="94518" y="151394"/>
                                </a:lnTo>
                                <a:lnTo>
                                  <a:pt x="109208" y="154992"/>
                                </a:lnTo>
                                <a:lnTo>
                                  <a:pt x="124693" y="152591"/>
                                </a:lnTo>
                                <a:lnTo>
                                  <a:pt x="137711" y="144656"/>
                                </a:lnTo>
                                <a:lnTo>
                                  <a:pt x="146518" y="132827"/>
                                </a:lnTo>
                                <a:lnTo>
                                  <a:pt x="150386" y="118594"/>
                                </a:lnTo>
                                <a:lnTo>
                                  <a:pt x="148586" y="103448"/>
                                </a:lnTo>
                                <a:lnTo>
                                  <a:pt x="146654" y="99431"/>
                                </a:lnTo>
                                <a:lnTo>
                                  <a:pt x="145429" y="97587"/>
                                </a:lnTo>
                                <a:lnTo>
                                  <a:pt x="152929" y="83842"/>
                                </a:lnTo>
                                <a:lnTo>
                                  <a:pt x="140669" y="41993"/>
                                </a:lnTo>
                                <a:lnTo>
                                  <a:pt x="123326" y="33554"/>
                                </a:lnTo>
                                <a:lnTo>
                                  <a:pt x="122431" y="29258"/>
                                </a:lnTo>
                                <a:lnTo>
                                  <a:pt x="121677" y="27184"/>
                                </a:lnTo>
                                <a:lnTo>
                                  <a:pt x="114035" y="13520"/>
                                </a:lnTo>
                                <a:lnTo>
                                  <a:pt x="102147" y="4187"/>
                                </a:lnTo>
                                <a:lnTo>
                                  <a:pt x="8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4" name="Textbox 1044"/>
                        <wps:cNvSpPr txBox="1"/>
                        <wps:spPr>
                          <a:xfrm>
                            <a:off x="244430" y="86298"/>
                            <a:ext cx="2538095" cy="306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30" w14:textId="77777777" w:rsidR="00FC7509" w:rsidRDefault="00104E6F">
                              <w:pPr>
                                <w:spacing w:before="86"/>
                                <w:ind w:left="391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Запрос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обратной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связи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B7" id="Group 1030" o:spid="_x0000_s1288" style="position:absolute;margin-left:66.35pt;margin-top:18.8pt;width:223.55pt;height:39.25pt;z-index:-15634944;mso-wrap-distance-left:0;mso-wrap-distance-right:0;mso-position-horizontal-relative:page;mso-position-vertical-relative:text" coordsize="28390,4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">
                <v:shape id="Graphic 1031" o:spid="_x0000_s1289" style="position:absolute;left:2444;top:862;width:25381;height:3068;visibility:visible;mso-wrap-style:square;v-text-anchor:top" coordsize="253809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" path="m2537714,l,,,306628r2537714,l2537714,xe" fillcolor="#28752b" stroked="f">
                  <v:path arrowok="t"/>
                </v:shape>
                <v:shape id="Graphic 1032" o:spid="_x0000_s1290" style="position:absolute;left:27822;top:862;width:565;height:3068;visibility:visible;mso-wrap-style:square;v-text-anchor:top" coordsize="5651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" path="m56387,l,,,306628r56387,l56387,xe" fillcolor="#87ac2d" stroked="f">
                  <v:path arrowok="t"/>
                </v:shape>
                <v:shape id="Graphic 1033" o:spid="_x0000_s1291" style="position:absolute;left:1426;top:2367;width:2635;height:2546;visibility:visible;mso-wrap-style:square;v-text-anchor:top" coordsize="263525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" path="m185642,l77863,,47983,5501,23377,21477,6549,45512,,75193,,254498r263505,l263505,75193,256954,45512,240125,21477,215521,5501,185642,xe" stroked="f">
                  <v:path arrowok="t"/>
                </v:shape>
                <v:shape id="Graphic 1034" o:spid="_x0000_s1292" style="position:absolute;left:1426;top:2367;width:2635;height:2546;visibility:visible;mso-wrap-style:square;v-text-anchor:top" coordsize="263525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" path="m185642,l77863,,47983,5501,23377,21477,6549,45512,,75193,,254498r263505,l263505,75193,256954,45512,240125,21477,215521,5501,185642,xe" filled="f" strokecolor="#28752b" strokeweight=".39133mm">
                  <v:path arrowok="t"/>
                </v:shape>
                <v:shape id="Graphic 1035" o:spid="_x0000_s1293" style="position:absolute;left:2019;top:989;width:1568;height:1569;visibility:visible;mso-wrap-style:square;v-text-anchor:top" coordsize="156845,15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" path="m78197,l47759,6148,22903,22916,6145,47786,,78239r6145,30455l22903,133563r24856,16767l78197,156478r30441,-6148l133495,133563r16759,-24869l156400,78239,150254,47786,133495,22916,108638,6148,78197,xe" stroked="f">
                  <v:path arrowok="t"/>
                </v:shape>
                <v:shape id="Graphic 1036" o:spid="_x0000_s1294" style="position:absolute;left:2019;top:989;width:1568;height:1569;visibility:visible;mso-wrap-style:square;v-text-anchor:top" coordsize="156845,15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" path="m156400,78239r-6146,30455l133495,133563r-24857,16767l78197,156478,47759,150330,22903,133563,6145,108694,,78239,6145,47786,22903,22916,47759,6148,78197,r30441,6148l133495,22916r16759,24870l156400,78239xe" filled="f" strokecolor="#28752b" strokeweight=".39133mm">
                  <v:path arrowok="t"/>
                </v:shape>
                <v:shape id="Graphic 1037" o:spid="_x0000_s1295" style="position:absolute;left:1955;top:3308;width:1626;height:1607;visibility:visible;mso-wrap-style:square;v-text-anchor:top" coordsize="16256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" path="m162314,r,160534em,l,160534e" filled="f" strokecolor="#28752b" strokeweight=".39133mm">
                  <v:path arrowok="t"/>
                </v:shape>
                <v:shape id="Graphic 1038" o:spid="_x0000_s1296" style="position:absolute;left:3581;top:56;width:1549;height:1556;visibility:visible;mso-wrap-style:square;v-text-anchor:top" coordsize="15494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" path="m87619,l72057,1771,58397,9416,49060,21309,44864,35844r2295,17098l51104,64220,,81915,3661,92570,54766,74871r2983,8680l7045,101081r3718,10656l61467,94206r2988,8624l14029,120247r3662,10651l68400,113481r5631,15729l82250,142550r12268,8844l109208,154992r15485,-2401l137711,144656r8807,-11829l150386,118594r-1800,-15146l146654,99431r-1225,-1844l152929,83842,140669,41993,123326,33554r-895,-4296l121677,27184,114035,13520,102147,4187,87619,xe" fillcolor="#28752b" stroked="f">
                  <v:path arrowok="t"/>
                </v:shape>
                <v:shape id="Graphic 1039" o:spid="_x0000_s1297" style="position:absolute;left:3581;top:56;width:1549;height:1556;visibility:visible;mso-wrap-style:square;v-text-anchor:top" coordsize="15494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" path="m145429,97587r7500,-13745l154536,68802,150399,54256,140669,41993r-4996,-4205l129735,34888r-6409,-1334l122949,31390,87619,,72057,1771,58397,9416,49060,21309,44864,35844r1763,15570l46797,51928r174,509l47159,52942r3945,11278l,81915,3661,92570,54766,74871r2983,8680l7045,101081r3718,10656l61467,94206r2988,8624l14029,120247r3662,10651l68400,113481r5631,15729l82250,142550r12268,8844l109208,154992r15485,-2401l137711,144656r8807,-11829l150386,118594r-1800,-15146l147738,101397r-1084,-1966l145429,97587xe" filled="f" strokecolor="white" strokeweight=".31306mm">
                  <v:path arrowok="t"/>
                </v:shape>
                <v:shape id="Graphic 1040" o:spid="_x0000_s1298" style="position:absolute;left:547;top:77;width:1447;height:1118;visibility:visible;mso-wrap-style:square;v-text-anchor:top" coordsize="14478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" path="m72000,r28116,4374l123076,16301r15479,17688l144231,55645r-1563,11022l138743,76939r-6097,9151l124570,93746r4266,5078l133558,103459r5143,4161l144231,111276r-11365,413l121528,111157r-11255,-1473l99159,107278r-6608,1745l85841,110273r-6783,752l72226,111276,44113,106904,21155,94980,5676,77296,,55645,5640,33989,21042,16301,43922,4374,72000,xe" filled="f" strokecolor="#28752b" strokeweight=".39136mm">
                  <v:path arrowok="t"/>
                </v:shape>
                <v:shape id="Graphic 1041" o:spid="_x0000_s1299" style="position:absolute;top:265;width:1676;height:1295;visibility:visible;mso-wrap-style:square;v-text-anchor:top" coordsize="16764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" path="m83555,l51032,5064,24473,18871,6566,39336,,64377,1755,77121,6243,89012r7000,10608l22536,108513r-4901,5841l12220,119696r-5891,4810l,128750r13209,482l26390,128619r13085,-1705l52394,124124r7647,2019l67803,127590r7848,871l83555,128750r32512,-5057l142605,109900,160492,89439r6557,-25062l160492,39312,142605,18850,116067,5057,83555,xe" fillcolor="#28752b" stroked="f">
                  <v:path arrowok="t"/>
                </v:shape>
                <v:shape id="Graphic 1042" o:spid="_x0000_s1300" style="position:absolute;left:296;top:692;width:1079;height:439;visibility:visible;mso-wrap-style:square;v-text-anchor:top" coordsize="1079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" path="m52692,10452l52400,5994,46570,850r-4457,293l39547,4064,19151,22948,13512,16294,11176,13322,6934,12687,3822,14820,444,17589,,22021r2476,3010l14528,40246r2109,2210l19697,42506r1931,-1866l49568,13931r3124,-3479xem107391,34671r-38,-2032l95821,21767r9639,-10261l106743,10223r,-2070l105460,6883,98209,,96164,,94869,1244,85242,11506,74980,1866,73710,584r-2070,l63461,9118r,2070l64731,12458r10427,9525l64211,33591r38,2045l72783,43751r2032,l76111,42506,85737,32245r10198,9639l97180,43129r2007,25l100457,41948r6934,-7277xe" stroked="f">
                  <v:path arrowok="t"/>
                </v:shape>
                <v:shape id="Graphic 1043" o:spid="_x0000_s1301" style="position:absolute;left:3581;top:56;width:1549;height:1556;visibility:visible;mso-wrap-style:square;v-text-anchor:top" coordsize="15494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" path="m87619,l72057,1771,58397,9416,49060,21309,44864,35844r2295,17098l51104,64220,,81915,3661,92570,54766,74871r2983,8680l7045,101081r3718,10656l61467,94206r2988,8624l14029,120247r3662,10651l68400,113481r5631,15729l82250,142550r12268,8844l109208,154992r15485,-2401l137711,144656r8807,-11829l150386,118594r-1800,-15146l146654,99431r-1225,-1844l152929,83842,140669,41993,123326,33554r-895,-4296l121677,27184,114035,13520,102147,4187,87619,xe" fillcolor="#28752b" stroked="f">
                  <v:path arrowok="t"/>
                </v:shape>
                <v:shape id="Textbox 1044" o:spid="_x0000_s1302" type="#_x0000_t202" style="position:absolute;left:2444;top:862;width:2538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" filled="f" stroked="f">
                  <v:textbox inset="0,0,0,0">
                    <w:txbxContent>
                      <w:p w14:paraId="320D5C30" w14:textId="77777777" w:rsidR="00FC7509" w:rsidRDefault="00104E6F">
                        <w:pPr>
                          <w:spacing w:before="86"/>
                          <w:ind w:left="391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Запрос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обратной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связи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80E" w14:textId="77777777" w:rsidR="00FC7509" w:rsidRDefault="00104E6F">
      <w:pPr>
        <w:pStyle w:val="BodyText"/>
        <w:spacing w:before="4" w:line="292" w:lineRule="auto"/>
        <w:ind w:left="1159"/>
      </w:pPr>
      <w:r>
        <w:rPr>
          <w:color w:val="28752B"/>
          <w:w w:val="105"/>
        </w:rPr>
        <w:t>Чтобы стать больше и лучше своих предыдущих целей, вам нужно запрашивать и получать конструктивную обратную связь, чтобы вы могли расти, учиться и приближаться к своей цели.</w:t>
      </w:r>
    </w:p>
    <w:p w14:paraId="320D580F" w14:textId="77777777" w:rsidR="00FC7509" w:rsidRDefault="00104E6F">
      <w:pPr>
        <w:pStyle w:val="BodyText"/>
        <w:spacing w:before="119" w:line="292" w:lineRule="auto"/>
        <w:ind w:left="1159" w:right="349"/>
      </w:pPr>
      <w:r>
        <w:t xml:space="preserve">Имея в виду эту новую цель, к кому вы обратитесь за помощью и как они могут вам помочь? Назовите </w:t>
      </w:r>
      <w:r>
        <w:rPr>
          <w:w w:val="105"/>
        </w:rPr>
        <w:t>двух человек ниже и перечислите, как они могут вам помочь.</w:t>
      </w:r>
    </w:p>
    <w:p w14:paraId="320D5810" w14:textId="77777777" w:rsidR="00FC7509" w:rsidRDefault="00FC7509">
      <w:pPr>
        <w:pStyle w:val="BodyText"/>
        <w:spacing w:before="43"/>
        <w:rPr>
          <w:sz w:val="20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8942"/>
      </w:tblGrid>
      <w:tr w:rsidR="00FC7509" w14:paraId="320D5813" w14:textId="77777777">
        <w:trPr>
          <w:trHeight w:val="909"/>
        </w:trPr>
        <w:tc>
          <w:tcPr>
            <w:tcW w:w="425" w:type="dxa"/>
            <w:shd w:val="clear" w:color="auto" w:fill="87AC2D"/>
          </w:tcPr>
          <w:p w14:paraId="320D5811" w14:textId="77777777" w:rsidR="00FC7509" w:rsidRDefault="00104E6F">
            <w:pPr>
              <w:pStyle w:val="TableParagraph"/>
              <w:spacing w:before="127"/>
              <w:ind w:righ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8942" w:type="dxa"/>
            <w:tcBorders>
              <w:top w:val="dotted" w:sz="4" w:space="0" w:color="7E7E7E"/>
              <w:bottom w:val="dotted" w:sz="4" w:space="0" w:color="7E7E7E"/>
            </w:tcBorders>
          </w:tcPr>
          <w:p w14:paraId="320D5812" w14:textId="77777777" w:rsidR="00FC7509" w:rsidRDefault="00104E6F">
            <w:pPr>
              <w:pStyle w:val="TableParagraph"/>
              <w:spacing w:before="130"/>
              <w:ind w:left="107"/>
            </w:pPr>
            <w:r>
              <w:rPr>
                <w:color w:val="7E7E7E"/>
              </w:rPr>
              <w:t>(Кто и как)</w:t>
            </w:r>
          </w:p>
        </w:tc>
      </w:tr>
      <w:tr w:rsidR="00FC7509" w14:paraId="320D5816" w14:textId="77777777">
        <w:trPr>
          <w:trHeight w:val="916"/>
        </w:trPr>
        <w:tc>
          <w:tcPr>
            <w:tcW w:w="425" w:type="dxa"/>
            <w:shd w:val="clear" w:color="auto" w:fill="87AC2D"/>
          </w:tcPr>
          <w:p w14:paraId="320D5814" w14:textId="77777777" w:rsidR="00FC7509" w:rsidRDefault="00104E6F">
            <w:pPr>
              <w:pStyle w:val="TableParagraph"/>
              <w:spacing w:before="135"/>
              <w:ind w:righ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8942" w:type="dxa"/>
            <w:tcBorders>
              <w:top w:val="dotted" w:sz="4" w:space="0" w:color="7E7E7E"/>
              <w:bottom w:val="dotted" w:sz="4" w:space="0" w:color="7E7E7E"/>
            </w:tcBorders>
          </w:tcPr>
          <w:p w14:paraId="320D5815" w14:textId="77777777" w:rsidR="00FC7509" w:rsidRDefault="00104E6F">
            <w:pPr>
              <w:pStyle w:val="TableParagraph"/>
              <w:spacing w:before="138"/>
              <w:ind w:left="107"/>
            </w:pPr>
            <w:r>
              <w:rPr>
                <w:color w:val="7E7E7E"/>
              </w:rPr>
              <w:t>(Кто и как)</w:t>
            </w:r>
          </w:p>
        </w:tc>
      </w:tr>
    </w:tbl>
    <w:p w14:paraId="320D5817" w14:textId="77777777" w:rsidR="00FC7509" w:rsidRDefault="00FC7509">
      <w:pPr>
        <w:pStyle w:val="BodyText"/>
        <w:spacing w:before="30"/>
      </w:pPr>
    </w:p>
    <w:p w14:paraId="320D5818" w14:textId="77777777" w:rsidR="00FC7509" w:rsidRDefault="00104E6F">
      <w:pPr>
        <w:pStyle w:val="BodyText"/>
        <w:spacing w:before="1"/>
        <w:ind w:left="1253"/>
      </w:pPr>
      <w:r>
        <w:rPr>
          <w:color w:val="28752B"/>
        </w:rPr>
        <w:t>Подготовка к неудаче</w:t>
      </w:r>
    </w:p>
    <w:p w14:paraId="320D5819" w14:textId="77777777" w:rsidR="00FC7509" w:rsidRDefault="00104E6F">
      <w:pPr>
        <w:pStyle w:val="BodyText"/>
        <w:spacing w:before="124" w:line="292" w:lineRule="auto"/>
        <w:ind w:left="1253" w:right="561"/>
      </w:pPr>
      <w:r>
        <w:t>Каждый день ты готовишься к потенциальному провалу и даже не осознаешь этого. Например, запомнить расписание автобусов, чтобы не опоздать на работу, знать, сколько стоит обед, чтобы у вас было достаточно денег на еду, отрабатывать теннисные упражнения еще 20 минут, чтобы выиграть золотую медаль, и т. д.</w:t>
      </w:r>
    </w:p>
    <w:p w14:paraId="320D581A" w14:textId="77777777" w:rsidR="00FC7509" w:rsidRDefault="00FC7509">
      <w:pPr>
        <w:pStyle w:val="BodyText"/>
        <w:spacing w:before="155"/>
      </w:pPr>
    </w:p>
    <w:p w14:paraId="320D581B" w14:textId="77777777" w:rsidR="00FC7509" w:rsidRDefault="00104E6F">
      <w:pPr>
        <w:pStyle w:val="BodyText"/>
        <w:ind w:left="1253"/>
      </w:pPr>
      <w:r>
        <w:rPr>
          <w:color w:val="28752B"/>
          <w:spacing w:val="-2"/>
          <w:w w:val="105"/>
        </w:rPr>
        <w:t>Вопрос</w:t>
      </w:r>
    </w:p>
    <w:p w14:paraId="320D581C" w14:textId="77777777" w:rsidR="00FC7509" w:rsidRDefault="00104E6F">
      <w:pPr>
        <w:pStyle w:val="BodyText"/>
        <w:spacing w:before="153" w:line="292" w:lineRule="auto"/>
        <w:ind w:left="1253" w:right="801"/>
      </w:pPr>
      <w:r>
        <w:rPr>
          <w:w w:val="105"/>
        </w:rPr>
        <w:t xml:space="preserve">Учитывая эту новую трудную цель, какие потенциальные барьеры могут помешать вам </w:t>
      </w:r>
      <w:r>
        <w:t xml:space="preserve">достичь своей цели? (Например: время, деньги, неподдерживающие люди вокруг </w:t>
      </w:r>
      <w:r>
        <w:rPr>
          <w:w w:val="105"/>
        </w:rPr>
        <w:t>вы, люди, которые в вас не верят и т.д.).</w:t>
      </w:r>
    </w:p>
    <w:p w14:paraId="320D581D" w14:textId="77777777" w:rsidR="00FC7509" w:rsidRDefault="00104E6F">
      <w:pPr>
        <w:pStyle w:val="BodyText"/>
        <w:ind w:left="109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20D5AB9" wp14:editId="320D5ABA">
                <wp:extent cx="5980430" cy="913130"/>
                <wp:effectExtent l="9525" t="0" r="1270" b="1269"/>
                <wp:docPr id="1045" name="Group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0430" cy="913130"/>
                          <a:chOff x="0" y="0"/>
                          <a:chExt cx="5980430" cy="913130"/>
                        </a:xfrm>
                      </wpg:grpSpPr>
                      <wps:wsp>
                        <wps:cNvPr id="1046" name="Graphic 1046"/>
                        <wps:cNvSpPr/>
                        <wps:spPr>
                          <a:xfrm>
                            <a:off x="0" y="0"/>
                            <a:ext cx="59772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6350">
                                <a:moveTo>
                                  <a:pt x="0" y="3048"/>
                                </a:moveTo>
                                <a:lnTo>
                                  <a:pt x="56387" y="3048"/>
                                </a:lnTo>
                              </a:path>
                              <a:path w="5977255" h="6350">
                                <a:moveTo>
                                  <a:pt x="56387" y="3048"/>
                                </a:moveTo>
                                <a:lnTo>
                                  <a:pt x="62484" y="3048"/>
                                </a:lnTo>
                              </a:path>
                              <a:path w="5977255" h="6350">
                                <a:moveTo>
                                  <a:pt x="62484" y="3048"/>
                                </a:moveTo>
                                <a:lnTo>
                                  <a:pt x="5973775" y="3048"/>
                                </a:lnTo>
                              </a:path>
                              <a:path w="5977255" h="6350">
                                <a:moveTo>
                                  <a:pt x="5976823" y="0"/>
                                </a:moveTo>
                                <a:lnTo>
                                  <a:pt x="5976823" y="6096"/>
                                </a:lnTo>
                              </a:path>
                              <a:path w="5977255" h="6350">
                                <a:moveTo>
                                  <a:pt x="5976823" y="0"/>
                                </a:moveTo>
                                <a:lnTo>
                                  <a:pt x="5976823" y="609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7" name="Graphic 1047"/>
                        <wps:cNvSpPr/>
                        <wps:spPr>
                          <a:xfrm>
                            <a:off x="0" y="6045"/>
                            <a:ext cx="56515" cy="901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01065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0684"/>
                                </a:lnTo>
                                <a:lnTo>
                                  <a:pt x="56387" y="900684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8" name="Graphic 1048"/>
                        <wps:cNvSpPr/>
                        <wps:spPr>
                          <a:xfrm>
                            <a:off x="0" y="6095"/>
                            <a:ext cx="5980430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904240">
                                <a:moveTo>
                                  <a:pt x="5976823" y="0"/>
                                </a:moveTo>
                                <a:lnTo>
                                  <a:pt x="5976823" y="900633"/>
                                </a:lnTo>
                              </a:path>
                              <a:path w="5980430" h="904240">
                                <a:moveTo>
                                  <a:pt x="0" y="903681"/>
                                </a:moveTo>
                                <a:lnTo>
                                  <a:pt x="56387" y="903681"/>
                                </a:lnTo>
                              </a:path>
                              <a:path w="5980430" h="904240">
                                <a:moveTo>
                                  <a:pt x="56387" y="903681"/>
                                </a:moveTo>
                                <a:lnTo>
                                  <a:pt x="62484" y="903681"/>
                                </a:lnTo>
                              </a:path>
                              <a:path w="5980430" h="904240">
                                <a:moveTo>
                                  <a:pt x="62484" y="903681"/>
                                </a:moveTo>
                                <a:lnTo>
                                  <a:pt x="5973775" y="903681"/>
                                </a:lnTo>
                              </a:path>
                              <a:path w="5980430" h="904240">
                                <a:moveTo>
                                  <a:pt x="5973775" y="903681"/>
                                </a:moveTo>
                                <a:lnTo>
                                  <a:pt x="5979871" y="903681"/>
                                </a:lnTo>
                              </a:path>
                              <a:path w="5980430" h="904240">
                                <a:moveTo>
                                  <a:pt x="5973775" y="903681"/>
                                </a:moveTo>
                                <a:lnTo>
                                  <a:pt x="5979871" y="90368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42D27C" id="Group 1045" o:spid="_x0000_s1026" style="width:470.9pt;height:71.9pt;mso-position-horizontal-relative:char;mso-position-vertical-relative:line" coordsize="59804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">
                <v:shape id="Graphic 1046" o:spid="_x0000_s1027" style="position:absolute;width:59772;height:63;visibility:visible;mso-wrap-style:square;v-text-anchor:top" coordsize="59772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" path="m,3048r56387,em56387,3048r6097,em62484,3048r5911291,em5976823,r,6096em5976823,r,6096e" filled="f" strokecolor="#7e7e7e" strokeweight=".48pt">
                  <v:stroke dashstyle="1 1"/>
                  <v:path arrowok="t"/>
                </v:shape>
                <v:shape id="Graphic 1047" o:spid="_x0000_s1028" style="position:absolute;top:60;width:565;height:9011;visibility:visible;mso-wrap-style:square;v-text-anchor:top" coordsize="56515,90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" path="m56387,l,,,900684r56387,l56387,xe" fillcolor="#87ac2d" stroked="f">
                  <v:path arrowok="t"/>
                </v:shape>
                <v:shape id="Graphic 1048" o:spid="_x0000_s1029" style="position:absolute;top:60;width:59804;height:9043;visibility:visible;mso-wrap-style:square;v-text-anchor:top" coordsize="5980430,90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" path="m5976823,r,900633em,903681r56387,em56387,903681r6097,em62484,903681r5911291,em5973775,903681r6096,em5973775,903681r6096,e" filled="f" strokecolor="#7e7e7e" strokeweight=".48pt">
                  <v:stroke dashstyle="1 1"/>
                  <v:path arrowok="t"/>
                </v:shape>
                <w10:anchorlock/>
              </v:group>
            </w:pict>
          </mc:Fallback>
        </mc:AlternateContent>
      </w:r>
    </w:p>
    <w:p w14:paraId="320D581E" w14:textId="77777777" w:rsidR="00FC7509" w:rsidRDefault="00FC7509">
      <w:pPr>
        <w:rPr>
          <w:sz w:val="20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81F" w14:textId="77777777" w:rsidR="00FC7509" w:rsidRDefault="00FC7509">
      <w:pPr>
        <w:pStyle w:val="BodyText"/>
        <w:spacing w:before="216"/>
      </w:pPr>
    </w:p>
    <w:p w14:paraId="320D5820" w14:textId="77777777" w:rsidR="00FC7509" w:rsidRDefault="00104E6F">
      <w:pPr>
        <w:pStyle w:val="BodyText"/>
        <w:spacing w:before="1"/>
        <w:ind w:left="1253"/>
      </w:pPr>
      <w:r>
        <w:rPr>
          <w:color w:val="28752B"/>
          <w:spacing w:val="-2"/>
          <w:w w:val="105"/>
        </w:rPr>
        <w:t>Вопрос</w:t>
      </w:r>
    </w:p>
    <w:p w14:paraId="320D5821" w14:textId="77777777" w:rsidR="00FC7509" w:rsidRDefault="00104E6F">
      <w:pPr>
        <w:pStyle w:val="BodyText"/>
        <w:spacing w:before="155"/>
        <w:ind w:left="1253"/>
      </w:pPr>
      <w:r>
        <w:rPr>
          <w:noProof/>
        </w:rPr>
        <mc:AlternateContent>
          <mc:Choice Requires="wpg">
            <w:drawing>
              <wp:anchor distT="0" distB="0" distL="0" distR="0" simplePos="0" relativeHeight="487682560" behindDoc="1" locked="0" layoutInCell="1" allowOverlap="1" wp14:anchorId="320D5ABB" wp14:editId="320D5ABC">
                <wp:simplePos x="0" y="0"/>
                <wp:positionH relativeFrom="page">
                  <wp:posOffset>1118920</wp:posOffset>
                </wp:positionH>
                <wp:positionV relativeFrom="paragraph">
                  <wp:posOffset>304792</wp:posOffset>
                </wp:positionV>
                <wp:extent cx="5528945" cy="1170940"/>
                <wp:effectExtent l="0" t="0" r="0" b="0"/>
                <wp:wrapTopAndBottom/>
                <wp:docPr id="1049" name="Group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8945" cy="1170940"/>
                          <a:chOff x="0" y="0"/>
                          <a:chExt cx="5528945" cy="1170940"/>
                        </a:xfrm>
                      </wpg:grpSpPr>
                      <wps:wsp>
                        <wps:cNvPr id="1050" name="Graphic 1050"/>
                        <wps:cNvSpPr/>
                        <wps:spPr>
                          <a:xfrm>
                            <a:off x="0" y="3047"/>
                            <a:ext cx="5528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8945">
                                <a:moveTo>
                                  <a:pt x="0" y="0"/>
                                </a:moveTo>
                                <a:lnTo>
                                  <a:pt x="56387" y="0"/>
                                </a:lnTo>
                              </a:path>
                              <a:path w="5528945">
                                <a:moveTo>
                                  <a:pt x="56387" y="0"/>
                                </a:moveTo>
                                <a:lnTo>
                                  <a:pt x="62484" y="0"/>
                                </a:lnTo>
                              </a:path>
                              <a:path w="5528945">
                                <a:moveTo>
                                  <a:pt x="62484" y="0"/>
                                </a:moveTo>
                                <a:lnTo>
                                  <a:pt x="5528513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1" name="Graphic 1051"/>
                        <wps:cNvSpPr/>
                        <wps:spPr>
                          <a:xfrm>
                            <a:off x="0" y="6095"/>
                            <a:ext cx="56515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82295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2"/>
                                </a:lnTo>
                                <a:lnTo>
                                  <a:pt x="0" y="582168"/>
                                </a:lnTo>
                                <a:lnTo>
                                  <a:pt x="56388" y="582168"/>
                                </a:lnTo>
                                <a:lnTo>
                                  <a:pt x="56388" y="57607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2" name="Graphic 1052"/>
                        <wps:cNvSpPr/>
                        <wps:spPr>
                          <a:xfrm>
                            <a:off x="56388" y="585216"/>
                            <a:ext cx="5472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2430">
                                <a:moveTo>
                                  <a:pt x="0" y="0"/>
                                </a:moveTo>
                                <a:lnTo>
                                  <a:pt x="547212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3" name="Graphic 1053"/>
                        <wps:cNvSpPr/>
                        <wps:spPr>
                          <a:xfrm>
                            <a:off x="0" y="588263"/>
                            <a:ext cx="56515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76580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2"/>
                                </a:lnTo>
                                <a:lnTo>
                                  <a:pt x="56387" y="576072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4" name="Graphic 1054"/>
                        <wps:cNvSpPr/>
                        <wps:spPr>
                          <a:xfrm>
                            <a:off x="0" y="1167383"/>
                            <a:ext cx="5528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8945">
                                <a:moveTo>
                                  <a:pt x="0" y="0"/>
                                </a:moveTo>
                                <a:lnTo>
                                  <a:pt x="5528513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1393DB" id="Group 1049" o:spid="_x0000_s1026" style="position:absolute;margin-left:88.1pt;margin-top:24pt;width:435.35pt;height:92.2pt;z-index:-15633920;mso-wrap-distance-left:0;mso-wrap-distance-right:0;mso-position-horizontal-relative:page" coordsize="55289,11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">
                <v:shape id="Graphic 1050" o:spid="_x0000_s1027" style="position:absolute;top:30;width:55289;height:13;visibility:visible;mso-wrap-style:square;v-text-anchor:top" coordsize="5528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" path="m,l56387,em56387,r6097,em62484,l5528513,e" filled="f" strokecolor="#7e7e7e" strokeweight=".48pt">
                  <v:stroke dashstyle="1 1"/>
                  <v:path arrowok="t"/>
                </v:shape>
                <v:shape id="Graphic 1051" o:spid="_x0000_s1028" style="position:absolute;top:60;width:565;height:5823;visibility:visible;mso-wrap-style:square;v-text-anchor:top" coordsize="56515,5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" path="m56388,l,,,576072r,6096l56388,582168r,-6096l56388,xe" fillcolor="#87ac2d" stroked="f">
                  <v:path arrowok="t"/>
                </v:shape>
                <v:shape id="Graphic 1052" o:spid="_x0000_s1029" style="position:absolute;left:563;top:5852;width:54725;height:12;visibility:visible;mso-wrap-style:square;v-text-anchor:top" coordsize="5472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" path="m,l5472125,e" filled="f" strokecolor="#7e7e7e" strokeweight=".48pt">
                  <v:stroke dashstyle="1 1"/>
                  <v:path arrowok="t"/>
                </v:shape>
                <v:shape id="Graphic 1053" o:spid="_x0000_s1030" style="position:absolute;top:5882;width:565;height:5766;visibility:visible;mso-wrap-style:square;v-text-anchor:top" coordsize="5651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" path="m56387,l,,,576072r56387,l56387,xe" fillcolor="#87ac2d" stroked="f">
                  <v:path arrowok="t"/>
                </v:shape>
                <v:shape id="Graphic 1054" o:spid="_x0000_s1031" style="position:absolute;top:11673;width:55289;height:13;visibility:visible;mso-wrap-style:square;v-text-anchor:top" coordsize="5528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" path="m,l5528513,e" filled="f" strokecolor="#7e7e7e" strokeweight=".48pt">
                  <v:stroke dashstyle="1 1"/>
                  <v:path arrowok="t"/>
                </v:shape>
                <w10:wrap type="topAndBottom" anchorx="page"/>
              </v:group>
            </w:pict>
          </mc:Fallback>
        </mc:AlternateContent>
      </w:r>
      <w:r>
        <w:t>Перечислите две стратегии того, как вы будете преодолевать барьеры, которые вы только что перечислили.</w:t>
      </w:r>
    </w:p>
    <w:p w14:paraId="320D5822" w14:textId="77777777" w:rsidR="00FC7509" w:rsidRDefault="00FC7509">
      <w:pPr>
        <w:pStyle w:val="BodyText"/>
        <w:rPr>
          <w:sz w:val="20"/>
        </w:rPr>
      </w:pPr>
    </w:p>
    <w:p w14:paraId="320D5823" w14:textId="77777777" w:rsidR="00FC7509" w:rsidRDefault="00104E6F">
      <w:pPr>
        <w:pStyle w:val="BodyText"/>
        <w:spacing w:before="5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83072" behindDoc="1" locked="0" layoutInCell="1" allowOverlap="1" wp14:anchorId="320D5ABD" wp14:editId="320D5ABE">
                <wp:simplePos x="0" y="0"/>
                <wp:positionH relativeFrom="page">
                  <wp:posOffset>876724</wp:posOffset>
                </wp:positionH>
                <wp:positionV relativeFrom="paragraph">
                  <wp:posOffset>195423</wp:posOffset>
                </wp:positionV>
                <wp:extent cx="2355215" cy="495934"/>
                <wp:effectExtent l="0" t="0" r="0" b="0"/>
                <wp:wrapTopAndBottom/>
                <wp:docPr id="1055" name="Group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55215" cy="495934"/>
                          <a:chOff x="0" y="0"/>
                          <a:chExt cx="2355215" cy="495934"/>
                        </a:xfrm>
                      </wpg:grpSpPr>
                      <wps:wsp>
                        <wps:cNvPr id="1056" name="Graphic 1056"/>
                        <wps:cNvSpPr/>
                        <wps:spPr>
                          <a:xfrm>
                            <a:off x="210192" y="116890"/>
                            <a:ext cx="2088514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8514" h="325120">
                                <a:moveTo>
                                  <a:pt x="20881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4611"/>
                                </a:lnTo>
                                <a:lnTo>
                                  <a:pt x="2088133" y="324611"/>
                                </a:lnTo>
                                <a:lnTo>
                                  <a:pt x="2088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7" name="Graphic 1057"/>
                        <wps:cNvSpPr/>
                        <wps:spPr>
                          <a:xfrm>
                            <a:off x="2298402" y="116890"/>
                            <a:ext cx="5651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25120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4611"/>
                                </a:lnTo>
                                <a:lnTo>
                                  <a:pt x="56387" y="324611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8" name="Graphic 1058"/>
                        <wps:cNvSpPr/>
                        <wps:spPr>
                          <a:xfrm>
                            <a:off x="277300" y="139051"/>
                            <a:ext cx="8953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260350">
                                <a:moveTo>
                                  <a:pt x="9244" y="0"/>
                                </a:moveTo>
                                <a:lnTo>
                                  <a:pt x="2040" y="2166"/>
                                </a:lnTo>
                                <a:lnTo>
                                  <a:pt x="0" y="5957"/>
                                </a:lnTo>
                                <a:lnTo>
                                  <a:pt x="75853" y="257609"/>
                                </a:lnTo>
                                <a:lnTo>
                                  <a:pt x="75933" y="257876"/>
                                </a:lnTo>
                                <a:lnTo>
                                  <a:pt x="79722" y="259915"/>
                                </a:lnTo>
                                <a:lnTo>
                                  <a:pt x="83319" y="258832"/>
                                </a:lnTo>
                                <a:lnTo>
                                  <a:pt x="87099" y="257609"/>
                                </a:lnTo>
                                <a:lnTo>
                                  <a:pt x="89038" y="253805"/>
                                </a:lnTo>
                                <a:lnTo>
                                  <a:pt x="87886" y="250260"/>
                                </a:lnTo>
                                <a:lnTo>
                                  <a:pt x="13070" y="2166"/>
                                </a:lnTo>
                                <a:lnTo>
                                  <a:pt x="13268" y="2166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Graphic 1059"/>
                        <wps:cNvSpPr/>
                        <wps:spPr>
                          <a:xfrm>
                            <a:off x="277300" y="139051"/>
                            <a:ext cx="8953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260350">
                                <a:moveTo>
                                  <a:pt x="83319" y="258832"/>
                                </a:moveTo>
                                <a:lnTo>
                                  <a:pt x="79722" y="259915"/>
                                </a:lnTo>
                                <a:lnTo>
                                  <a:pt x="75933" y="257876"/>
                                </a:lnTo>
                                <a:lnTo>
                                  <a:pt x="74854" y="254283"/>
                                </a:lnTo>
                                <a:lnTo>
                                  <a:pt x="1079" y="9550"/>
                                </a:lnTo>
                                <a:lnTo>
                                  <a:pt x="0" y="5957"/>
                                </a:lnTo>
                                <a:lnTo>
                                  <a:pt x="2040" y="2166"/>
                                </a:lnTo>
                                <a:lnTo>
                                  <a:pt x="5629" y="1087"/>
                                </a:lnTo>
                                <a:lnTo>
                                  <a:pt x="9244" y="0"/>
                                </a:lnTo>
                                <a:lnTo>
                                  <a:pt x="13032" y="2039"/>
                                </a:lnTo>
                                <a:lnTo>
                                  <a:pt x="14111" y="5631"/>
                                </a:lnTo>
                                <a:lnTo>
                                  <a:pt x="87886" y="250260"/>
                                </a:lnTo>
                                <a:lnTo>
                                  <a:pt x="89038" y="253805"/>
                                </a:lnTo>
                                <a:lnTo>
                                  <a:pt x="87099" y="257609"/>
                                </a:lnTo>
                                <a:lnTo>
                                  <a:pt x="83552" y="258760"/>
                                </a:lnTo>
                                <a:lnTo>
                                  <a:pt x="83396" y="258811"/>
                                </a:lnTo>
                                <a:close/>
                              </a:path>
                            </a:pathLst>
                          </a:custGeom>
                          <a:ln w="152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0" name="Graphic 1060"/>
                        <wps:cNvSpPr/>
                        <wps:spPr>
                          <a:xfrm>
                            <a:off x="277300" y="139051"/>
                            <a:ext cx="8953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260350">
                                <a:moveTo>
                                  <a:pt x="9244" y="0"/>
                                </a:moveTo>
                                <a:lnTo>
                                  <a:pt x="2040" y="2166"/>
                                </a:lnTo>
                                <a:lnTo>
                                  <a:pt x="0" y="5957"/>
                                </a:lnTo>
                                <a:lnTo>
                                  <a:pt x="75853" y="257609"/>
                                </a:lnTo>
                                <a:lnTo>
                                  <a:pt x="75933" y="257876"/>
                                </a:lnTo>
                                <a:lnTo>
                                  <a:pt x="79722" y="259915"/>
                                </a:lnTo>
                                <a:lnTo>
                                  <a:pt x="83319" y="258832"/>
                                </a:lnTo>
                                <a:lnTo>
                                  <a:pt x="87099" y="257609"/>
                                </a:lnTo>
                                <a:lnTo>
                                  <a:pt x="89038" y="253805"/>
                                </a:lnTo>
                                <a:lnTo>
                                  <a:pt x="87886" y="250260"/>
                                </a:lnTo>
                                <a:lnTo>
                                  <a:pt x="13070" y="2166"/>
                                </a:lnTo>
                                <a:lnTo>
                                  <a:pt x="13268" y="2166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1" name="Image 1061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790" y="0"/>
                            <a:ext cx="92640" cy="926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2" name="Graphic 1062"/>
                        <wps:cNvSpPr/>
                        <wps:spPr>
                          <a:xfrm>
                            <a:off x="72966" y="96717"/>
                            <a:ext cx="26225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366395">
                                <a:moveTo>
                                  <a:pt x="113175" y="0"/>
                                </a:moveTo>
                                <a:lnTo>
                                  <a:pt x="89485" y="0"/>
                                </a:lnTo>
                                <a:lnTo>
                                  <a:pt x="76402" y="2659"/>
                                </a:lnTo>
                                <a:lnTo>
                                  <a:pt x="76695" y="2659"/>
                                </a:lnTo>
                                <a:lnTo>
                                  <a:pt x="66483" y="9555"/>
                                </a:lnTo>
                                <a:lnTo>
                                  <a:pt x="59515" y="19900"/>
                                </a:lnTo>
                                <a:lnTo>
                                  <a:pt x="56961" y="32564"/>
                                </a:lnTo>
                                <a:lnTo>
                                  <a:pt x="56969" y="245677"/>
                                </a:lnTo>
                                <a:lnTo>
                                  <a:pt x="56203" y="248614"/>
                                </a:lnTo>
                                <a:lnTo>
                                  <a:pt x="54730" y="251207"/>
                                </a:lnTo>
                                <a:lnTo>
                                  <a:pt x="2626" y="331192"/>
                                </a:lnTo>
                                <a:lnTo>
                                  <a:pt x="0" y="340244"/>
                                </a:lnTo>
                                <a:lnTo>
                                  <a:pt x="1014" y="349287"/>
                                </a:lnTo>
                                <a:lnTo>
                                  <a:pt x="5347" y="357289"/>
                                </a:lnTo>
                                <a:lnTo>
                                  <a:pt x="12675" y="363221"/>
                                </a:lnTo>
                                <a:lnTo>
                                  <a:pt x="21389" y="365814"/>
                                </a:lnTo>
                                <a:lnTo>
                                  <a:pt x="30150" y="365019"/>
                                </a:lnTo>
                                <a:lnTo>
                                  <a:pt x="95216" y="276113"/>
                                </a:lnTo>
                                <a:lnTo>
                                  <a:pt x="104401" y="240608"/>
                                </a:lnTo>
                                <a:lnTo>
                                  <a:pt x="104401" y="186443"/>
                                </a:lnTo>
                                <a:lnTo>
                                  <a:pt x="169120" y="186443"/>
                                </a:lnTo>
                                <a:lnTo>
                                  <a:pt x="147726" y="163518"/>
                                </a:lnTo>
                                <a:lnTo>
                                  <a:pt x="147726" y="76789"/>
                                </a:lnTo>
                                <a:lnTo>
                                  <a:pt x="253284" y="76789"/>
                                </a:lnTo>
                                <a:lnTo>
                                  <a:pt x="252569" y="76150"/>
                                </a:lnTo>
                                <a:lnTo>
                                  <a:pt x="249064" y="74398"/>
                                </a:lnTo>
                                <a:lnTo>
                                  <a:pt x="245289" y="73645"/>
                                </a:lnTo>
                                <a:lnTo>
                                  <a:pt x="204041" y="64057"/>
                                </a:lnTo>
                                <a:lnTo>
                                  <a:pt x="201680" y="63537"/>
                                </a:lnTo>
                                <a:lnTo>
                                  <a:pt x="199487" y="62441"/>
                                </a:lnTo>
                                <a:lnTo>
                                  <a:pt x="197650" y="60862"/>
                                </a:lnTo>
                                <a:lnTo>
                                  <a:pt x="137428" y="10142"/>
                                </a:lnTo>
                                <a:lnTo>
                                  <a:pt x="132213" y="5836"/>
                                </a:lnTo>
                                <a:lnTo>
                                  <a:pt x="126312" y="2659"/>
                                </a:lnTo>
                                <a:lnTo>
                                  <a:pt x="119907" y="688"/>
                                </a:lnTo>
                                <a:lnTo>
                                  <a:pt x="113175" y="0"/>
                                </a:lnTo>
                                <a:close/>
                              </a:path>
                              <a:path w="262255" h="366395">
                                <a:moveTo>
                                  <a:pt x="169120" y="186443"/>
                                </a:moveTo>
                                <a:lnTo>
                                  <a:pt x="104401" y="186443"/>
                                </a:lnTo>
                                <a:lnTo>
                                  <a:pt x="140387" y="225189"/>
                                </a:lnTo>
                                <a:lnTo>
                                  <a:pt x="141927" y="228189"/>
                                </a:lnTo>
                                <a:lnTo>
                                  <a:pt x="162490" y="305478"/>
                                </a:lnTo>
                                <a:lnTo>
                                  <a:pt x="189570" y="325331"/>
                                </a:lnTo>
                                <a:lnTo>
                                  <a:pt x="198420" y="322082"/>
                                </a:lnTo>
                                <a:lnTo>
                                  <a:pt x="205105" y="315906"/>
                                </a:lnTo>
                                <a:lnTo>
                                  <a:pt x="208987" y="307673"/>
                                </a:lnTo>
                                <a:lnTo>
                                  <a:pt x="209425" y="298255"/>
                                </a:lnTo>
                                <a:lnTo>
                                  <a:pt x="209320" y="297565"/>
                                </a:lnTo>
                                <a:lnTo>
                                  <a:pt x="189227" y="222198"/>
                                </a:lnTo>
                                <a:lnTo>
                                  <a:pt x="173097" y="190704"/>
                                </a:lnTo>
                                <a:lnTo>
                                  <a:pt x="169120" y="186443"/>
                                </a:lnTo>
                                <a:close/>
                              </a:path>
                              <a:path w="262255" h="366395">
                                <a:moveTo>
                                  <a:pt x="253284" y="76789"/>
                                </a:moveTo>
                                <a:lnTo>
                                  <a:pt x="147726" y="76789"/>
                                </a:lnTo>
                                <a:lnTo>
                                  <a:pt x="174311" y="99156"/>
                                </a:lnTo>
                                <a:lnTo>
                                  <a:pt x="176237" y="100742"/>
                                </a:lnTo>
                                <a:lnTo>
                                  <a:pt x="178489" y="101885"/>
                                </a:lnTo>
                                <a:lnTo>
                                  <a:pt x="231643" y="115387"/>
                                </a:lnTo>
                                <a:lnTo>
                                  <a:pt x="240985" y="116619"/>
                                </a:lnTo>
                                <a:lnTo>
                                  <a:pt x="249224" y="114974"/>
                                </a:lnTo>
                                <a:lnTo>
                                  <a:pt x="255901" y="110543"/>
                                </a:lnTo>
                                <a:lnTo>
                                  <a:pt x="260560" y="103417"/>
                                </a:lnTo>
                                <a:lnTo>
                                  <a:pt x="262228" y="96866"/>
                                </a:lnTo>
                                <a:lnTo>
                                  <a:pt x="261868" y="90263"/>
                                </a:lnTo>
                                <a:lnTo>
                                  <a:pt x="259573" y="84060"/>
                                </a:lnTo>
                                <a:lnTo>
                                  <a:pt x="255439" y="78714"/>
                                </a:lnTo>
                                <a:lnTo>
                                  <a:pt x="253284" y="767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3" name="Graphic 1063"/>
                        <wps:cNvSpPr/>
                        <wps:spPr>
                          <a:xfrm>
                            <a:off x="72966" y="96717"/>
                            <a:ext cx="26225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366395">
                                <a:moveTo>
                                  <a:pt x="255439" y="78714"/>
                                </a:moveTo>
                                <a:lnTo>
                                  <a:pt x="252569" y="76150"/>
                                </a:lnTo>
                                <a:lnTo>
                                  <a:pt x="249064" y="74398"/>
                                </a:lnTo>
                                <a:lnTo>
                                  <a:pt x="245289" y="73645"/>
                                </a:lnTo>
                                <a:lnTo>
                                  <a:pt x="204041" y="64057"/>
                                </a:lnTo>
                                <a:lnTo>
                                  <a:pt x="201680" y="63537"/>
                                </a:lnTo>
                                <a:lnTo>
                                  <a:pt x="199487" y="62441"/>
                                </a:lnTo>
                                <a:lnTo>
                                  <a:pt x="197650" y="60862"/>
                                </a:lnTo>
                                <a:lnTo>
                                  <a:pt x="137428" y="10142"/>
                                </a:lnTo>
                                <a:lnTo>
                                  <a:pt x="132213" y="5836"/>
                                </a:lnTo>
                                <a:lnTo>
                                  <a:pt x="126312" y="2659"/>
                                </a:lnTo>
                                <a:lnTo>
                                  <a:pt x="119907" y="688"/>
                                </a:lnTo>
                                <a:lnTo>
                                  <a:pt x="113175" y="0"/>
                                </a:lnTo>
                                <a:lnTo>
                                  <a:pt x="89485" y="0"/>
                                </a:lnTo>
                                <a:lnTo>
                                  <a:pt x="76821" y="2574"/>
                                </a:lnTo>
                                <a:lnTo>
                                  <a:pt x="66483" y="9555"/>
                                </a:lnTo>
                                <a:lnTo>
                                  <a:pt x="59515" y="19900"/>
                                </a:lnTo>
                                <a:lnTo>
                                  <a:pt x="56961" y="32564"/>
                                </a:lnTo>
                                <a:lnTo>
                                  <a:pt x="56961" y="163569"/>
                                </a:lnTo>
                                <a:lnTo>
                                  <a:pt x="56961" y="242690"/>
                                </a:lnTo>
                                <a:lnTo>
                                  <a:pt x="56969" y="245677"/>
                                </a:lnTo>
                                <a:lnTo>
                                  <a:pt x="56203" y="248614"/>
                                </a:lnTo>
                                <a:lnTo>
                                  <a:pt x="54730" y="251207"/>
                                </a:lnTo>
                                <a:lnTo>
                                  <a:pt x="2626" y="331192"/>
                                </a:lnTo>
                                <a:lnTo>
                                  <a:pt x="0" y="340244"/>
                                </a:lnTo>
                                <a:lnTo>
                                  <a:pt x="1014" y="349287"/>
                                </a:lnTo>
                                <a:lnTo>
                                  <a:pt x="5347" y="357289"/>
                                </a:lnTo>
                                <a:lnTo>
                                  <a:pt x="12675" y="363221"/>
                                </a:lnTo>
                                <a:lnTo>
                                  <a:pt x="21389" y="365814"/>
                                </a:lnTo>
                                <a:lnTo>
                                  <a:pt x="30150" y="365019"/>
                                </a:lnTo>
                                <a:lnTo>
                                  <a:pt x="95216" y="276113"/>
                                </a:lnTo>
                                <a:lnTo>
                                  <a:pt x="104401" y="240608"/>
                                </a:lnTo>
                                <a:lnTo>
                                  <a:pt x="104401" y="186443"/>
                                </a:lnTo>
                                <a:lnTo>
                                  <a:pt x="138139" y="222756"/>
                                </a:lnTo>
                                <a:lnTo>
                                  <a:pt x="140387" y="225189"/>
                                </a:lnTo>
                                <a:lnTo>
                                  <a:pt x="141927" y="228189"/>
                                </a:lnTo>
                                <a:lnTo>
                                  <a:pt x="142604" y="231430"/>
                                </a:lnTo>
                                <a:lnTo>
                                  <a:pt x="162490" y="305478"/>
                                </a:lnTo>
                                <a:lnTo>
                                  <a:pt x="165739" y="314328"/>
                                </a:lnTo>
                                <a:lnTo>
                                  <a:pt x="171917" y="321012"/>
                                </a:lnTo>
                                <a:lnTo>
                                  <a:pt x="180151" y="324892"/>
                                </a:lnTo>
                                <a:lnTo>
                                  <a:pt x="189570" y="325331"/>
                                </a:lnTo>
                                <a:lnTo>
                                  <a:pt x="198420" y="322082"/>
                                </a:lnTo>
                                <a:lnTo>
                                  <a:pt x="205105" y="315906"/>
                                </a:lnTo>
                                <a:lnTo>
                                  <a:pt x="208987" y="307673"/>
                                </a:lnTo>
                                <a:lnTo>
                                  <a:pt x="209425" y="298255"/>
                                </a:lnTo>
                                <a:lnTo>
                                  <a:pt x="209320" y="297565"/>
                                </a:lnTo>
                                <a:lnTo>
                                  <a:pt x="189227" y="222198"/>
                                </a:lnTo>
                                <a:lnTo>
                                  <a:pt x="147726" y="163518"/>
                                </a:lnTo>
                                <a:lnTo>
                                  <a:pt x="147726" y="76789"/>
                                </a:lnTo>
                                <a:lnTo>
                                  <a:pt x="178489" y="101885"/>
                                </a:lnTo>
                                <a:lnTo>
                                  <a:pt x="231643" y="115387"/>
                                </a:lnTo>
                                <a:lnTo>
                                  <a:pt x="240985" y="116619"/>
                                </a:lnTo>
                                <a:lnTo>
                                  <a:pt x="249224" y="114974"/>
                                </a:lnTo>
                                <a:lnTo>
                                  <a:pt x="255901" y="110543"/>
                                </a:lnTo>
                                <a:lnTo>
                                  <a:pt x="260560" y="103417"/>
                                </a:lnTo>
                                <a:lnTo>
                                  <a:pt x="262228" y="96866"/>
                                </a:lnTo>
                                <a:lnTo>
                                  <a:pt x="261868" y="90263"/>
                                </a:lnTo>
                                <a:lnTo>
                                  <a:pt x="259573" y="84060"/>
                                </a:lnTo>
                                <a:lnTo>
                                  <a:pt x="255439" y="78714"/>
                                </a:lnTo>
                                <a:close/>
                              </a:path>
                            </a:pathLst>
                          </a:custGeom>
                          <a:ln w="12682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4" name="Graphic 1064"/>
                        <wps:cNvSpPr/>
                        <wps:spPr>
                          <a:xfrm>
                            <a:off x="6339" y="337731"/>
                            <a:ext cx="43942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 h="151765">
                                <a:moveTo>
                                  <a:pt x="439356" y="0"/>
                                </a:moveTo>
                                <a:lnTo>
                                  <a:pt x="349662" y="69638"/>
                                </a:lnTo>
                                <a:lnTo>
                                  <a:pt x="302887" y="75774"/>
                                </a:lnTo>
                                <a:lnTo>
                                  <a:pt x="75136" y="131970"/>
                                </a:lnTo>
                                <a:lnTo>
                                  <a:pt x="0" y="136788"/>
                                </a:lnTo>
                                <a:lnTo>
                                  <a:pt x="0" y="151446"/>
                                </a:lnTo>
                                <a:lnTo>
                                  <a:pt x="439356" y="151446"/>
                                </a:lnTo>
                                <a:lnTo>
                                  <a:pt x="439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5" name="Graphic 1065"/>
                        <wps:cNvSpPr/>
                        <wps:spPr>
                          <a:xfrm>
                            <a:off x="6339" y="337731"/>
                            <a:ext cx="43942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 h="151765">
                                <a:moveTo>
                                  <a:pt x="0" y="136788"/>
                                </a:moveTo>
                                <a:lnTo>
                                  <a:pt x="0" y="151446"/>
                                </a:lnTo>
                                <a:lnTo>
                                  <a:pt x="439356" y="151446"/>
                                </a:lnTo>
                                <a:lnTo>
                                  <a:pt x="439356" y="0"/>
                                </a:lnTo>
                                <a:lnTo>
                                  <a:pt x="349662" y="69638"/>
                                </a:lnTo>
                                <a:lnTo>
                                  <a:pt x="302887" y="75774"/>
                                </a:lnTo>
                                <a:lnTo>
                                  <a:pt x="75136" y="131970"/>
                                </a:lnTo>
                                <a:lnTo>
                                  <a:pt x="0" y="136788"/>
                                </a:lnTo>
                                <a:close/>
                              </a:path>
                            </a:pathLst>
                          </a:custGeom>
                          <a:ln w="12679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6" name="Textbox 1066"/>
                        <wps:cNvSpPr txBox="1"/>
                        <wps:spPr>
                          <a:xfrm>
                            <a:off x="0" y="0"/>
                            <a:ext cx="2355215" cy="4959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31" w14:textId="77777777" w:rsidR="00FC7509" w:rsidRDefault="00104E6F">
                              <w:pPr>
                                <w:spacing w:before="286"/>
                                <w:ind w:left="779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Продолжай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BD" id="Group 1055" o:spid="_x0000_s1303" style="position:absolute;margin-left:69.05pt;margin-top:15.4pt;width:185.45pt;height:39.05pt;z-index:-15633408;mso-wrap-distance-left:0;mso-wrap-distance-right:0;mso-position-horizontal-relative:page;mso-position-vertical-relative:text" coordsize="23552,4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">
                <v:shape id="Graphic 1056" o:spid="_x0000_s1304" style="position:absolute;left:2101;top:1168;width:20886;height:3252;visibility:visible;mso-wrap-style:square;v-text-anchor:top" coordsize="2088514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" path="m2088133,l,,,324611r2088133,l2088133,xe" fillcolor="#28752b" stroked="f">
                  <v:path arrowok="t"/>
                </v:shape>
                <v:shape id="Graphic 1057" o:spid="_x0000_s1305" style="position:absolute;left:22984;top:1168;width:565;height:3252;visibility:visible;mso-wrap-style:square;v-text-anchor:top" coordsize="5651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" path="m56387,l,,,324611r56387,l56387,xe" fillcolor="#87ac2d" stroked="f">
                  <v:path arrowok="t"/>
                </v:shape>
                <v:shape id="Graphic 1058" o:spid="_x0000_s1306" style="position:absolute;left:2773;top:1390;width:895;height:2604;visibility:visible;mso-wrap-style:square;v-text-anchor:top" coordsize="8953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" path="m9244,l2040,2166,,5957,75853,257609r80,267l79722,259915r3597,-1083l87099,257609r1939,-3804l87886,250260,13070,2166r198,l9244,xe" fillcolor="#28752b" stroked="f">
                  <v:path arrowok="t"/>
                </v:shape>
                <v:shape id="Graphic 1059" o:spid="_x0000_s1307" style="position:absolute;left:2773;top:1390;width:895;height:2604;visibility:visible;mso-wrap-style:square;v-text-anchor:top" coordsize="8953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" path="m83319,258832r-3597,1083l75933,257876r-1079,-3593l1079,9550,,5957,2040,2166,5629,1087,9244,r3788,2039l14111,5631,87886,250260r1152,3545l87099,257609r-3547,1151l83396,258811r-77,21xe" filled="f" strokecolor="white" strokeweight=".42278mm">
                  <v:path arrowok="t"/>
                </v:shape>
                <v:shape id="Graphic 1060" o:spid="_x0000_s1308" style="position:absolute;left:2773;top:1390;width:895;height:2604;visibility:visible;mso-wrap-style:square;v-text-anchor:top" coordsize="8953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" path="m9244,l2040,2166,,5957,75853,257609r80,267l79722,259915r3597,-1083l87099,257609r1939,-3804l87886,250260,13070,2166r198,l9244,xe" stroked="f">
                  <v:path arrowok="t"/>
                </v:shape>
                <v:shape id="Image 1061" o:spid="_x0000_s1309" type="#_x0000_t75" style="position:absolute;left:1237;width:927;height: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">
                  <v:imagedata r:id="rId317" o:title=""/>
                </v:shape>
                <v:shape id="Graphic 1062" o:spid="_x0000_s1310" style="position:absolute;left:729;top:967;width:2623;height:3664;visibility:visible;mso-wrap-style:square;v-text-anchor:top" coordsize="262255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" path="m113175,l89485,,76402,2659r293,l66483,9555,59515,19900,56961,32564r8,213113l56203,248614r-1473,2593l2626,331192,,340244r1014,9043l5347,357289r7328,5932l21389,365814r8761,-795l95216,276113r9185,-35505l104401,186443r64719,l147726,163518r,-86729l253284,76789r-715,-639l249064,74398r-3775,-753l204041,64057r-2361,-520l199487,62441r-1837,-1579l137428,10142,132213,5836,126312,2659,119907,688,113175,xem169120,186443r-64719,l140387,225189r1540,3000l162490,305478r27080,19853l198420,322082r6685,-6176l208987,307673r438,-9418l209320,297565,189227,222198,173097,190704r-3977,-4261xem253284,76789r-105558,l174311,99156r1926,1586l178489,101885r53154,13502l240985,116619r8239,-1645l255901,110543r4659,-7126l262228,96866r-360,-6603l259573,84060r-4134,-5346l253284,76789xe" stroked="f">
                  <v:path arrowok="t"/>
                </v:shape>
                <v:shape id="Graphic 1063" o:spid="_x0000_s1311" style="position:absolute;left:729;top:967;width:2623;height:3664;visibility:visible;mso-wrap-style:square;v-text-anchor:top" coordsize="262255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" path="m255439,78714r-2870,-2564l249064,74398r-3775,-753l204041,64057r-2361,-520l199487,62441r-1837,-1579l137428,10142,132213,5836,126312,2659,119907,688,113175,,89485,,76821,2574,66483,9555,59515,19900,56961,32564r,131005l56961,242690r8,2987l56203,248614r-1473,2593l2626,331192,,340244r1014,9043l5347,357289r7328,5932l21389,365814r8761,-795l95216,276113r9185,-35505l104401,186443r33738,36313l140387,225189r1540,3000l142604,231430r19886,74048l165739,314328r6178,6684l180151,324892r9419,439l198420,322082r6685,-6176l208987,307673r438,-9418l209320,297565,189227,222198,147726,163518r,-86729l178489,101885r53154,13502l240985,116619r8239,-1645l255901,110543r4659,-7126l262228,96866r-360,-6603l259573,84060r-4134,-5346xe" filled="f" strokecolor="#28752b" strokeweight=".35228mm">
                  <v:path arrowok="t"/>
                </v:shape>
                <v:shape id="Graphic 1064" o:spid="_x0000_s1312" style="position:absolute;left:63;top:3377;width:4394;height:1517;visibility:visible;mso-wrap-style:square;v-text-anchor:top" coordsize="43942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" path="m439356,l349662,69638r-46775,6136l75136,131970,,136788r,14658l439356,151446,439356,xe" stroked="f">
                  <v:path arrowok="t"/>
                </v:shape>
                <v:shape id="Graphic 1065" o:spid="_x0000_s1313" style="position:absolute;left:63;top:3377;width:4394;height:1517;visibility:visible;mso-wrap-style:square;v-text-anchor:top" coordsize="43942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" path="m,136788r,14658l439356,151446,439356,,349662,69638r-46775,6136l75136,131970,,136788xe" filled="f" strokecolor="#28752b" strokeweight=".35219mm">
                  <v:path arrowok="t"/>
                </v:shape>
                <v:shape id="Textbox 1066" o:spid="_x0000_s1314" type="#_x0000_t202" style="position:absolute;width:23552;height:4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" filled="f" stroked="f">
                  <v:textbox inset="0,0,0,0">
                    <w:txbxContent>
                      <w:p w14:paraId="320D5C31" w14:textId="77777777" w:rsidR="00FC7509" w:rsidRDefault="00104E6F">
                        <w:pPr>
                          <w:spacing w:before="286"/>
                          <w:ind w:left="779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>Продолжай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824" w14:textId="77777777" w:rsidR="00FC7509" w:rsidRDefault="00104E6F">
      <w:pPr>
        <w:pStyle w:val="BodyText"/>
        <w:spacing w:before="85" w:line="540" w:lineRule="auto"/>
        <w:ind w:left="1159" w:right="869"/>
      </w:pPr>
      <w:r>
        <w:rPr>
          <w:color w:val="28752B"/>
          <w:w w:val="105"/>
        </w:rPr>
        <w:t xml:space="preserve">Продолжайте идти вперед даже (или особенно), когда путь к вашей цели не складывается гладко. </w:t>
      </w:r>
      <w:r>
        <w:rPr>
          <w:w w:val="105"/>
        </w:rPr>
        <w:t>Попробуйте этот контракт с самим собой, чтобы продолжать двигаться вперед, когда столкнетесь с неудачами.</w:t>
      </w:r>
    </w:p>
    <w:p w14:paraId="320D5825" w14:textId="77777777" w:rsidR="00FC7509" w:rsidRDefault="00104E6F">
      <w:pPr>
        <w:pStyle w:val="BodyText"/>
        <w:spacing w:line="232" w:lineRule="exact"/>
        <w:ind w:left="1272"/>
      </w:pPr>
      <w:r>
        <w:t xml:space="preserve">Я </w:t>
      </w:r>
      <w:proofErr w:type="gramStart"/>
      <w:r>
        <w:rPr>
          <w:color w:val="A6A6A6"/>
        </w:rPr>
        <w:t>_</w:t>
      </w:r>
      <w:r>
        <w:rPr>
          <w:color w:val="A6A6A6"/>
          <w:u w:val="single" w:color="A6A6A6"/>
        </w:rPr>
        <w:t>[</w:t>
      </w:r>
      <w:proofErr w:type="gramEnd"/>
      <w:r>
        <w:rPr>
          <w:color w:val="A6A6A6"/>
          <w:u w:val="single" w:color="A6A6A6"/>
        </w:rPr>
        <w:t xml:space="preserve">напишите здесь ваше имя]_ </w:t>
      </w:r>
      <w:r>
        <w:t>признаю, что эта цель будет сложной, и я могу</w:t>
      </w:r>
    </w:p>
    <w:p w14:paraId="320D5826" w14:textId="77777777" w:rsidR="00FC7509" w:rsidRDefault="00104E6F">
      <w:pPr>
        <w:pStyle w:val="BodyText"/>
        <w:spacing w:before="59" w:line="290" w:lineRule="auto"/>
        <w:ind w:left="1272" w:right="531"/>
      </w:pPr>
      <w:r>
        <w:t>Испытывайте неудачи или препятствия, связанные с моей целью. Когда я сталкиваюсь с неудачами, я делаю следующее, чтобы успокоить себя, вернуться к своей цели и продолжать идти, вместо того чтобы сдаваться:</w:t>
      </w:r>
    </w:p>
    <w:p w14:paraId="320D5827" w14:textId="77777777" w:rsidR="00FC7509" w:rsidRDefault="00104E6F">
      <w:pPr>
        <w:pStyle w:val="BodyText"/>
        <w:spacing w:before="14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83584" behindDoc="1" locked="0" layoutInCell="1" allowOverlap="1" wp14:anchorId="320D5ABF" wp14:editId="320D5AC0">
                <wp:simplePos x="0" y="0"/>
                <wp:positionH relativeFrom="page">
                  <wp:posOffset>1147876</wp:posOffset>
                </wp:positionH>
                <wp:positionV relativeFrom="paragraph">
                  <wp:posOffset>254024</wp:posOffset>
                </wp:positionV>
                <wp:extent cx="5948045" cy="1767205"/>
                <wp:effectExtent l="0" t="0" r="0" b="0"/>
                <wp:wrapTopAndBottom/>
                <wp:docPr id="1067" name="Group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8045" cy="1767205"/>
                          <a:chOff x="0" y="0"/>
                          <a:chExt cx="5948045" cy="1767205"/>
                        </a:xfrm>
                      </wpg:grpSpPr>
                      <wps:wsp>
                        <wps:cNvPr id="1068" name="Graphic 1068"/>
                        <wps:cNvSpPr/>
                        <wps:spPr>
                          <a:xfrm>
                            <a:off x="0" y="0"/>
                            <a:ext cx="269875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582295">
                                <a:moveTo>
                                  <a:pt x="269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582168"/>
                                </a:lnTo>
                                <a:lnTo>
                                  <a:pt x="269748" y="582168"/>
                                </a:lnTo>
                                <a:lnTo>
                                  <a:pt x="269748" y="6096"/>
                                </a:lnTo>
                                <a:lnTo>
                                  <a:pt x="269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9" name="Graphic 1069"/>
                        <wps:cNvSpPr/>
                        <wps:spPr>
                          <a:xfrm>
                            <a:off x="269697" y="3048"/>
                            <a:ext cx="5678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8170">
                                <a:moveTo>
                                  <a:pt x="0" y="0"/>
                                </a:moveTo>
                                <a:lnTo>
                                  <a:pt x="56781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AC2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0" name="Graphic 1070"/>
                        <wps:cNvSpPr/>
                        <wps:spPr>
                          <a:xfrm>
                            <a:off x="0" y="595884"/>
                            <a:ext cx="269875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576580">
                                <a:moveTo>
                                  <a:pt x="269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2"/>
                                </a:lnTo>
                                <a:lnTo>
                                  <a:pt x="269747" y="576072"/>
                                </a:lnTo>
                                <a:lnTo>
                                  <a:pt x="269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1" name="Graphic 1071"/>
                        <wps:cNvSpPr/>
                        <wps:spPr>
                          <a:xfrm>
                            <a:off x="269697" y="585216"/>
                            <a:ext cx="5678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8170">
                                <a:moveTo>
                                  <a:pt x="0" y="0"/>
                                </a:moveTo>
                                <a:lnTo>
                                  <a:pt x="56781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AC2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2" name="Graphic 1072"/>
                        <wps:cNvSpPr/>
                        <wps:spPr>
                          <a:xfrm>
                            <a:off x="0" y="1184224"/>
                            <a:ext cx="269875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576580">
                                <a:moveTo>
                                  <a:pt x="269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376"/>
                                </a:lnTo>
                                <a:lnTo>
                                  <a:pt x="269747" y="576376"/>
                                </a:lnTo>
                                <a:lnTo>
                                  <a:pt x="269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" name="Graphic 1073"/>
                        <wps:cNvSpPr/>
                        <wps:spPr>
                          <a:xfrm>
                            <a:off x="269697" y="1175004"/>
                            <a:ext cx="5678170" cy="5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8170" h="588645">
                                <a:moveTo>
                                  <a:pt x="0" y="0"/>
                                </a:moveTo>
                                <a:lnTo>
                                  <a:pt x="5678170" y="0"/>
                                </a:lnTo>
                              </a:path>
                              <a:path w="5678170" h="588645">
                                <a:moveTo>
                                  <a:pt x="0" y="588644"/>
                                </a:moveTo>
                                <a:lnTo>
                                  <a:pt x="5678170" y="58864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AC2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4" name="Textbox 1074"/>
                        <wps:cNvSpPr txBox="1"/>
                        <wps:spPr>
                          <a:xfrm>
                            <a:off x="89915" y="86563"/>
                            <a:ext cx="9969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32" w14:textId="77777777" w:rsidR="00FC7509" w:rsidRDefault="00104E6F">
                              <w:pPr>
                                <w:spacing w:line="269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5" name="Textbox 1075"/>
                        <wps:cNvSpPr txBox="1"/>
                        <wps:spPr>
                          <a:xfrm>
                            <a:off x="89915" y="676351"/>
                            <a:ext cx="9969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33" w14:textId="77777777" w:rsidR="00FC7509" w:rsidRDefault="00104E6F">
                              <w:pPr>
                                <w:spacing w:line="269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6" name="Textbox 1076"/>
                        <wps:cNvSpPr txBox="1"/>
                        <wps:spPr>
                          <a:xfrm>
                            <a:off x="89915" y="1264615"/>
                            <a:ext cx="9969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34" w14:textId="77777777" w:rsidR="00FC7509" w:rsidRDefault="00104E6F">
                              <w:pPr>
                                <w:spacing w:line="269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BF" id="Group 1067" o:spid="_x0000_s1315" style="position:absolute;margin-left:90.4pt;margin-top:20pt;width:468.35pt;height:139.15pt;z-index:-15632896;mso-wrap-distance-left:0;mso-wrap-distance-right:0;mso-position-horizontal-relative:page;mso-position-vertical-relative:text" coordsize="59480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">
                <v:shape id="Graphic 1068" o:spid="_x0000_s1316" style="position:absolute;width:2698;height:5822;visibility:visible;mso-wrap-style:square;v-text-anchor:top" coordsize="269875,5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" path="m269748,l,,,6096,,582168r269748,l269748,6096r,-6096xe" fillcolor="#87ac2d" stroked="f">
                  <v:path arrowok="t"/>
                </v:shape>
                <v:shape id="Graphic 1069" o:spid="_x0000_s1317" style="position:absolute;left:2696;top:30;width:56782;height:13;visibility:visible;mso-wrap-style:square;v-text-anchor:top" coordsize="5678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" path="m,l5678170,e" filled="f" strokecolor="#87ac2d" strokeweight=".48pt">
                  <v:stroke dashstyle="1 1"/>
                  <v:path arrowok="t"/>
                </v:shape>
                <v:shape id="Graphic 1070" o:spid="_x0000_s1318" style="position:absolute;top:5958;width:2698;height:5766;visibility:visible;mso-wrap-style:square;v-text-anchor:top" coordsize="26987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" path="m269747,l,,,576072r269747,l269747,xe" fillcolor="#87ac2d" stroked="f">
                  <v:path arrowok="t"/>
                </v:shape>
                <v:shape id="Graphic 1071" o:spid="_x0000_s1319" style="position:absolute;left:2696;top:5852;width:56782;height:12;visibility:visible;mso-wrap-style:square;v-text-anchor:top" coordsize="5678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" path="m,l5678170,e" filled="f" strokecolor="#87ac2d" strokeweight=".48pt">
                  <v:stroke dashstyle="1 1"/>
                  <v:path arrowok="t"/>
                </v:shape>
                <v:shape id="Graphic 1072" o:spid="_x0000_s1320" style="position:absolute;top:11842;width:2698;height:5766;visibility:visible;mso-wrap-style:square;v-text-anchor:top" coordsize="26987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" path="m269747,l,,,576376r269747,l269747,xe" fillcolor="#87ac2d" stroked="f">
                  <v:path arrowok="t"/>
                </v:shape>
                <v:shape id="Graphic 1073" o:spid="_x0000_s1321" style="position:absolute;left:2696;top:11750;width:56782;height:5886;visibility:visible;mso-wrap-style:square;v-text-anchor:top" coordsize="5678170,58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" path="m,l5678170,em,588644r5678170,e" filled="f" strokecolor="#87ac2d" strokeweight=".48pt">
                  <v:stroke dashstyle="1 1"/>
                  <v:path arrowok="t"/>
                </v:shape>
                <v:shape id="Textbox 1074" o:spid="_x0000_s1322" type="#_x0000_t202" style="position:absolute;left:899;top:865;width:997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" filled="f" stroked="f">
                  <v:textbox inset="0,0,0,0">
                    <w:txbxContent>
                      <w:p w14:paraId="320D5C32" w14:textId="77777777" w:rsidR="00FC7509" w:rsidRDefault="00104E6F">
                        <w:pPr>
                          <w:spacing w:line="269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1075" o:spid="_x0000_s1323" type="#_x0000_t202" style="position:absolute;left:899;top:6763;width:997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" filled="f" stroked="f">
                  <v:textbox inset="0,0,0,0">
                    <w:txbxContent>
                      <w:p w14:paraId="320D5C33" w14:textId="77777777" w:rsidR="00FC7509" w:rsidRDefault="00104E6F">
                        <w:pPr>
                          <w:spacing w:line="269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1076" o:spid="_x0000_s1324" type="#_x0000_t202" style="position:absolute;left:899;top:12646;width:99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" filled="f" stroked="f">
                  <v:textbox inset="0,0,0,0">
                    <w:txbxContent>
                      <w:p w14:paraId="320D5C34" w14:textId="77777777" w:rsidR="00FC7509" w:rsidRDefault="00104E6F">
                        <w:pPr>
                          <w:spacing w:line="269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828" w14:textId="77777777" w:rsidR="00FC7509" w:rsidRDefault="00FC7509">
      <w:pPr>
        <w:pStyle w:val="BodyText"/>
        <w:spacing w:before="191"/>
      </w:pPr>
    </w:p>
    <w:p w14:paraId="320D5829" w14:textId="77777777" w:rsidR="00FC7509" w:rsidRDefault="00104E6F">
      <w:pPr>
        <w:pStyle w:val="BodyText"/>
        <w:ind w:left="1118" w:right="1099"/>
        <w:jc w:val="center"/>
      </w:pPr>
      <w:r>
        <w:rPr>
          <w:color w:val="28752B"/>
        </w:rPr>
        <w:t>Продолжайте практиковаться. Как и все остальное, постановка целей требует практики.</w:t>
      </w:r>
    </w:p>
    <w:p w14:paraId="320D582A" w14:textId="77777777" w:rsidR="00FC7509" w:rsidRDefault="00FC7509">
      <w:pPr>
        <w:pStyle w:val="BodyText"/>
        <w:rPr>
          <w:sz w:val="20"/>
        </w:rPr>
      </w:pPr>
    </w:p>
    <w:p w14:paraId="320D582B" w14:textId="77777777" w:rsidR="00FC7509" w:rsidRDefault="00FC7509">
      <w:pPr>
        <w:pStyle w:val="BodyText"/>
        <w:rPr>
          <w:sz w:val="20"/>
        </w:rPr>
      </w:pPr>
    </w:p>
    <w:p w14:paraId="320D582C" w14:textId="77777777" w:rsidR="00FC7509" w:rsidRDefault="00104E6F">
      <w:pPr>
        <w:pStyle w:val="BodyText"/>
        <w:spacing w:before="3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4096" behindDoc="1" locked="0" layoutInCell="1" allowOverlap="1" wp14:anchorId="320D5AC1" wp14:editId="320D5AC2">
                <wp:simplePos x="0" y="0"/>
                <wp:positionH relativeFrom="page">
                  <wp:posOffset>522732</wp:posOffset>
                </wp:positionH>
                <wp:positionV relativeFrom="paragraph">
                  <wp:posOffset>179938</wp:posOffset>
                </wp:positionV>
                <wp:extent cx="6753225" cy="6350"/>
                <wp:effectExtent l="0" t="0" r="0" b="0"/>
                <wp:wrapTopAndBottom/>
                <wp:docPr id="1077" name="Graphic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178295" y="0"/>
                              </a:moveTo>
                              <a:lnTo>
                                <a:pt x="17221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72212" y="6096"/>
                              </a:lnTo>
                              <a:lnTo>
                                <a:pt x="178295" y="6096"/>
                              </a:lnTo>
                              <a:lnTo>
                                <a:pt x="178295" y="0"/>
                              </a:lnTo>
                              <a:close/>
                            </a:path>
                            <a:path w="6753225" h="6350">
                              <a:moveTo>
                                <a:pt x="6579095" y="0"/>
                              </a:moveTo>
                              <a:lnTo>
                                <a:pt x="6573012" y="0"/>
                              </a:lnTo>
                              <a:lnTo>
                                <a:pt x="178308" y="0"/>
                              </a:lnTo>
                              <a:lnTo>
                                <a:pt x="178308" y="6096"/>
                              </a:lnTo>
                              <a:lnTo>
                                <a:pt x="6573012" y="6096"/>
                              </a:lnTo>
                              <a:lnTo>
                                <a:pt x="6579095" y="6096"/>
                              </a:lnTo>
                              <a:lnTo>
                                <a:pt x="6579095" y="0"/>
                              </a:lnTo>
                              <a:close/>
                            </a:path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6579108" y="0"/>
                              </a:lnTo>
                              <a:lnTo>
                                <a:pt x="6579108" y="6096"/>
                              </a:lnTo>
                              <a:lnTo>
                                <a:pt x="6752844" y="6096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4FD10" id="Graphic 1077" o:spid="_x0000_s1026" style="position:absolute;margin-left:41.15pt;margin-top:14.15pt;width:531.75pt;height:.5pt;z-index:-1563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" path="m178295,r-6083,l,,,6096r172212,l178295,6096r,-6096xem6579095,r-6083,l178308,r,6096l6573012,6096r6083,l6579095,xem6752844,l6579108,r,6096l6752844,6096r,-6096xe" fillcolor="#a6a6a6" stroked="f">
                <v:path arrowok="t"/>
                <w10:wrap type="topAndBottom" anchorx="page"/>
              </v:shape>
            </w:pict>
          </mc:Fallback>
        </mc:AlternateContent>
      </w:r>
    </w:p>
    <w:p w14:paraId="320D582D" w14:textId="77777777" w:rsidR="00FC7509" w:rsidRDefault="00FC7509">
      <w:pPr>
        <w:rPr>
          <w:sz w:val="20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82E" w14:textId="77777777" w:rsidR="00FC7509" w:rsidRDefault="00FC7509">
      <w:pPr>
        <w:pStyle w:val="BodyText"/>
        <w:spacing w:before="135"/>
        <w:rPr>
          <w:sz w:val="28"/>
        </w:rPr>
      </w:pPr>
    </w:p>
    <w:p w14:paraId="320D582F" w14:textId="77777777" w:rsidR="00FC7509" w:rsidRDefault="00104E6F">
      <w:pPr>
        <w:pStyle w:val="Heading4"/>
      </w:pPr>
      <w:r>
        <w:rPr>
          <w:color w:val="28752B"/>
          <w:w w:val="90"/>
        </w:rPr>
        <w:t xml:space="preserve">Итоги урока </w:t>
      </w:r>
    </w:p>
    <w:p w14:paraId="320D5830" w14:textId="77777777" w:rsidR="00FC7509" w:rsidRDefault="00104E6F">
      <w:pPr>
        <w:pStyle w:val="BodyText"/>
        <w:spacing w:before="187"/>
        <w:ind w:left="163"/>
      </w:pPr>
      <w:r>
        <w:t>На этом уроке мы узнали:</w:t>
      </w:r>
    </w:p>
    <w:p w14:paraId="320D5831" w14:textId="77777777" w:rsidR="00FC7509" w:rsidRDefault="00104E6F">
      <w:pPr>
        <w:pStyle w:val="ListParagraph"/>
        <w:numPr>
          <w:ilvl w:val="0"/>
          <w:numId w:val="1"/>
        </w:numPr>
        <w:tabs>
          <w:tab w:val="left" w:pos="728"/>
        </w:tabs>
        <w:spacing w:before="180"/>
        <w:ind w:left="728" w:hanging="354"/>
        <w:rPr>
          <w:sz w:val="24"/>
        </w:rPr>
      </w:pPr>
      <w:r>
        <w:rPr>
          <w:w w:val="105"/>
          <w:sz w:val="24"/>
        </w:rPr>
        <w:t>Как учиться и расти вместе со своими целями.</w:t>
      </w:r>
    </w:p>
    <w:p w14:paraId="320D5832" w14:textId="77777777" w:rsidR="00FC7509" w:rsidRDefault="00104E6F">
      <w:pPr>
        <w:pStyle w:val="ListParagraph"/>
        <w:numPr>
          <w:ilvl w:val="0"/>
          <w:numId w:val="1"/>
        </w:numPr>
        <w:tabs>
          <w:tab w:val="left" w:pos="728"/>
        </w:tabs>
        <w:ind w:left="728" w:hanging="354"/>
        <w:rPr>
          <w:sz w:val="24"/>
        </w:rPr>
      </w:pPr>
      <w:r>
        <w:rPr>
          <w:sz w:val="24"/>
        </w:rPr>
        <w:t>Почему важно уметь принимать неудачи и готовиться к ним.</w:t>
      </w:r>
    </w:p>
    <w:p w14:paraId="320D5833" w14:textId="77777777" w:rsidR="00FC7509" w:rsidRDefault="00104E6F">
      <w:pPr>
        <w:pStyle w:val="ListParagraph"/>
        <w:numPr>
          <w:ilvl w:val="0"/>
          <w:numId w:val="1"/>
        </w:numPr>
        <w:tabs>
          <w:tab w:val="left" w:pos="728"/>
        </w:tabs>
        <w:ind w:left="728" w:hanging="354"/>
        <w:rPr>
          <w:sz w:val="24"/>
        </w:rPr>
      </w:pPr>
      <w:r>
        <w:rPr>
          <w:sz w:val="24"/>
        </w:rPr>
        <w:t>Почему важно продолжать двигаться вперед и идти к поставленным целям.</w:t>
      </w:r>
    </w:p>
    <w:p w14:paraId="320D5834" w14:textId="77777777" w:rsidR="00FC7509" w:rsidRDefault="00FC7509">
      <w:pPr>
        <w:pStyle w:val="BodyText"/>
        <w:rPr>
          <w:sz w:val="20"/>
        </w:rPr>
      </w:pPr>
    </w:p>
    <w:p w14:paraId="320D5835" w14:textId="77777777" w:rsidR="00FC7509" w:rsidRDefault="00FC7509">
      <w:pPr>
        <w:pStyle w:val="BodyText"/>
        <w:rPr>
          <w:sz w:val="20"/>
        </w:rPr>
      </w:pPr>
    </w:p>
    <w:p w14:paraId="320D5836" w14:textId="77777777" w:rsidR="00FC7509" w:rsidRDefault="00FC7509">
      <w:pPr>
        <w:pStyle w:val="BodyText"/>
        <w:rPr>
          <w:sz w:val="20"/>
        </w:rPr>
      </w:pPr>
    </w:p>
    <w:p w14:paraId="320D5837" w14:textId="77777777" w:rsidR="00FC7509" w:rsidRDefault="00104E6F">
      <w:pPr>
        <w:pStyle w:val="BodyText"/>
        <w:spacing w:before="14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4608" behindDoc="1" locked="0" layoutInCell="1" allowOverlap="1" wp14:anchorId="320D5AC3" wp14:editId="320D5AC4">
                <wp:simplePos x="0" y="0"/>
                <wp:positionH relativeFrom="page">
                  <wp:posOffset>522731</wp:posOffset>
                </wp:positionH>
                <wp:positionV relativeFrom="paragraph">
                  <wp:posOffset>251850</wp:posOffset>
                </wp:positionV>
                <wp:extent cx="6499860" cy="1270"/>
                <wp:effectExtent l="0" t="0" r="0" b="0"/>
                <wp:wrapTopAndBottom/>
                <wp:docPr id="1078" name="Graphic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9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9860">
                              <a:moveTo>
                                <a:pt x="0" y="0"/>
                              </a:moveTo>
                              <a:lnTo>
                                <a:pt x="649986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62A4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AC44F" id="Graphic 1078" o:spid="_x0000_s1026" style="position:absolute;margin-left:41.15pt;margin-top:19.85pt;width:511.8pt;height:.1pt;z-index:-1563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9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" path="m,l6499860,e" filled="f" strokecolor="#0062a4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320D5838" w14:textId="77777777" w:rsidR="00FC7509" w:rsidRDefault="00FC7509">
      <w:pPr>
        <w:pStyle w:val="BodyText"/>
        <w:rPr>
          <w:sz w:val="20"/>
        </w:rPr>
      </w:pPr>
    </w:p>
    <w:p w14:paraId="320D5839" w14:textId="77777777" w:rsidR="00FC7509" w:rsidRDefault="00FC7509">
      <w:pPr>
        <w:pStyle w:val="BodyText"/>
        <w:rPr>
          <w:sz w:val="20"/>
        </w:rPr>
      </w:pPr>
    </w:p>
    <w:p w14:paraId="320D583A" w14:textId="77777777" w:rsidR="00FC7509" w:rsidRDefault="00FC7509">
      <w:pPr>
        <w:pStyle w:val="BodyText"/>
        <w:spacing w:before="171"/>
        <w:rPr>
          <w:sz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6"/>
        <w:gridCol w:w="7458"/>
      </w:tblGrid>
      <w:tr w:rsidR="00FC7509" w14:paraId="320D583C" w14:textId="77777777">
        <w:trPr>
          <w:trHeight w:val="1135"/>
        </w:trPr>
        <w:tc>
          <w:tcPr>
            <w:tcW w:w="10234" w:type="dxa"/>
            <w:gridSpan w:val="2"/>
            <w:shd w:val="clear" w:color="auto" w:fill="E7F8FF"/>
          </w:tcPr>
          <w:p w14:paraId="320D583B" w14:textId="77777777" w:rsidR="00FC7509" w:rsidRDefault="00104E6F">
            <w:pPr>
              <w:pStyle w:val="TableParagraph"/>
              <w:spacing w:before="253"/>
              <w:ind w:left="1524" w:right="1889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26944" behindDoc="0" locked="0" layoutInCell="1" allowOverlap="1" wp14:anchorId="320D5AC5" wp14:editId="320D5AC6">
                      <wp:simplePos x="0" y="0"/>
                      <wp:positionH relativeFrom="column">
                        <wp:posOffset>217294</wp:posOffset>
                      </wp:positionH>
                      <wp:positionV relativeFrom="paragraph">
                        <wp:posOffset>57231</wp:posOffset>
                      </wp:positionV>
                      <wp:extent cx="588645" cy="546100"/>
                      <wp:effectExtent l="0" t="0" r="0" b="0"/>
                      <wp:wrapNone/>
                      <wp:docPr id="1079" name="Group 1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8645" cy="546100"/>
                                <a:chOff x="0" y="0"/>
                                <a:chExt cx="588645" cy="546100"/>
                              </a:xfrm>
                            </wpg:grpSpPr>
                            <wps:wsp>
                              <wps:cNvPr id="1080" name="Graphic 1080"/>
                              <wps:cNvSpPr/>
                              <wps:spPr>
                                <a:xfrm>
                                  <a:off x="156893" y="104019"/>
                                  <a:ext cx="274320" cy="263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" h="263525">
                                      <a:moveTo>
                                        <a:pt x="152872" y="9756"/>
                                      </a:moveTo>
                                      <a:lnTo>
                                        <a:pt x="181642" y="68046"/>
                                      </a:lnTo>
                                      <a:lnTo>
                                        <a:pt x="184209" y="73263"/>
                                      </a:lnTo>
                                      <a:lnTo>
                                        <a:pt x="189165" y="76881"/>
                                      </a:lnTo>
                                      <a:lnTo>
                                        <a:pt x="194913" y="77737"/>
                                      </a:lnTo>
                                      <a:lnTo>
                                        <a:pt x="259200" y="87073"/>
                                      </a:lnTo>
                                      <a:lnTo>
                                        <a:pt x="265792" y="89434"/>
                                      </a:lnTo>
                                      <a:lnTo>
                                        <a:pt x="270794" y="93982"/>
                                      </a:lnTo>
                                      <a:lnTo>
                                        <a:pt x="273728" y="100074"/>
                                      </a:lnTo>
                                      <a:lnTo>
                                        <a:pt x="274118" y="107069"/>
                                      </a:lnTo>
                                      <a:lnTo>
                                        <a:pt x="273553" y="110896"/>
                                      </a:lnTo>
                                      <a:lnTo>
                                        <a:pt x="271761" y="114450"/>
                                      </a:lnTo>
                                      <a:lnTo>
                                        <a:pt x="268968" y="117163"/>
                                      </a:lnTo>
                                      <a:lnTo>
                                        <a:pt x="222439" y="162533"/>
                                      </a:lnTo>
                                      <a:lnTo>
                                        <a:pt x="218306" y="166587"/>
                                      </a:lnTo>
                                      <a:lnTo>
                                        <a:pt x="216401" y="172434"/>
                                      </a:lnTo>
                                      <a:lnTo>
                                        <a:pt x="217370" y="178151"/>
                                      </a:lnTo>
                                      <a:lnTo>
                                        <a:pt x="228364" y="242225"/>
                                      </a:lnTo>
                                      <a:lnTo>
                                        <a:pt x="228160" y="249220"/>
                                      </a:lnTo>
                                      <a:lnTo>
                                        <a:pt x="225384" y="255380"/>
                                      </a:lnTo>
                                      <a:lnTo>
                                        <a:pt x="220498" y="260050"/>
                                      </a:lnTo>
                                      <a:lnTo>
                                        <a:pt x="213963" y="262576"/>
                                      </a:lnTo>
                                      <a:lnTo>
                                        <a:pt x="210137" y="263238"/>
                                      </a:lnTo>
                                      <a:lnTo>
                                        <a:pt x="206214" y="262608"/>
                                      </a:lnTo>
                                      <a:lnTo>
                                        <a:pt x="202791" y="260799"/>
                                      </a:lnTo>
                                      <a:lnTo>
                                        <a:pt x="145349" y="230515"/>
                                      </a:lnTo>
                                      <a:lnTo>
                                        <a:pt x="140215" y="227817"/>
                                      </a:lnTo>
                                      <a:lnTo>
                                        <a:pt x="134080" y="227817"/>
                                      </a:lnTo>
                                      <a:lnTo>
                                        <a:pt x="128946" y="230515"/>
                                      </a:lnTo>
                                      <a:lnTo>
                                        <a:pt x="71439" y="260767"/>
                                      </a:lnTo>
                                      <a:lnTo>
                                        <a:pt x="64720" y="262729"/>
                                      </a:lnTo>
                                      <a:lnTo>
                                        <a:pt x="45205" y="246004"/>
                                      </a:lnTo>
                                      <a:lnTo>
                                        <a:pt x="45850" y="242176"/>
                                      </a:lnTo>
                                      <a:lnTo>
                                        <a:pt x="56845" y="178119"/>
                                      </a:lnTo>
                                      <a:lnTo>
                                        <a:pt x="57813" y="172385"/>
                                      </a:lnTo>
                                      <a:lnTo>
                                        <a:pt x="55908" y="166555"/>
                                      </a:lnTo>
                                      <a:lnTo>
                                        <a:pt x="51775" y="162484"/>
                                      </a:lnTo>
                                      <a:lnTo>
                                        <a:pt x="5344" y="117115"/>
                                      </a:lnTo>
                                      <a:lnTo>
                                        <a:pt x="1385" y="111340"/>
                                      </a:lnTo>
                                      <a:lnTo>
                                        <a:pt x="0" y="104727"/>
                                      </a:lnTo>
                                      <a:lnTo>
                                        <a:pt x="1197" y="98077"/>
                                      </a:lnTo>
                                      <a:lnTo>
                                        <a:pt x="4989" y="92193"/>
                                      </a:lnTo>
                                      <a:lnTo>
                                        <a:pt x="7685" y="89415"/>
                                      </a:lnTo>
                                      <a:lnTo>
                                        <a:pt x="11204" y="87606"/>
                                      </a:lnTo>
                                      <a:lnTo>
                                        <a:pt x="15014" y="87041"/>
                                      </a:lnTo>
                                      <a:lnTo>
                                        <a:pt x="79302" y="77689"/>
                                      </a:lnTo>
                                      <a:lnTo>
                                        <a:pt x="85049" y="76849"/>
                                      </a:lnTo>
                                      <a:lnTo>
                                        <a:pt x="90006" y="73231"/>
                                      </a:lnTo>
                                      <a:lnTo>
                                        <a:pt x="92573" y="68014"/>
                                      </a:lnTo>
                                      <a:lnTo>
                                        <a:pt x="121342" y="9707"/>
                                      </a:lnTo>
                                      <a:lnTo>
                                        <a:pt x="125648" y="4192"/>
                                      </a:lnTo>
                                      <a:lnTo>
                                        <a:pt x="131525" y="872"/>
                                      </a:lnTo>
                                      <a:lnTo>
                                        <a:pt x="138220" y="0"/>
                                      </a:lnTo>
                                      <a:lnTo>
                                        <a:pt x="144978" y="1825"/>
                                      </a:lnTo>
                                      <a:lnTo>
                                        <a:pt x="148400" y="3537"/>
                                      </a:lnTo>
                                      <a:lnTo>
                                        <a:pt x="151161" y="6315"/>
                                      </a:lnTo>
                                      <a:lnTo>
                                        <a:pt x="152872" y="97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48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1" name="Graphic 1081"/>
                              <wps:cNvSpPr/>
                              <wps:spPr>
                                <a:xfrm>
                                  <a:off x="7740" y="240985"/>
                                  <a:ext cx="57340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 h="106045">
                                      <a:moveTo>
                                        <a:pt x="546017" y="7655"/>
                                      </a:moveTo>
                                      <a:lnTo>
                                        <a:pt x="546017" y="32448"/>
                                      </a:lnTo>
                                      <a:lnTo>
                                        <a:pt x="546001" y="34661"/>
                                      </a:lnTo>
                                      <a:lnTo>
                                        <a:pt x="547082" y="36744"/>
                                      </a:lnTo>
                                      <a:lnTo>
                                        <a:pt x="548907" y="37988"/>
                                      </a:lnTo>
                                      <a:lnTo>
                                        <a:pt x="569265" y="52104"/>
                                      </a:lnTo>
                                      <a:lnTo>
                                        <a:pt x="572332" y="54204"/>
                                      </a:lnTo>
                                      <a:lnTo>
                                        <a:pt x="573107" y="58387"/>
                                      </a:lnTo>
                                      <a:lnTo>
                                        <a:pt x="571009" y="61440"/>
                                      </a:lnTo>
                                      <a:lnTo>
                                        <a:pt x="570121" y="62732"/>
                                      </a:lnTo>
                                      <a:lnTo>
                                        <a:pt x="568813" y="63669"/>
                                      </a:lnTo>
                                      <a:lnTo>
                                        <a:pt x="567295" y="64105"/>
                                      </a:lnTo>
                                      <a:lnTo>
                                        <a:pt x="543740" y="71712"/>
                                      </a:lnTo>
                                      <a:lnTo>
                                        <a:pt x="541626" y="72391"/>
                                      </a:lnTo>
                                      <a:lnTo>
                                        <a:pt x="539979" y="74038"/>
                                      </a:lnTo>
                                      <a:lnTo>
                                        <a:pt x="539349" y="76154"/>
                                      </a:lnTo>
                                      <a:lnTo>
                                        <a:pt x="532213" y="99913"/>
                                      </a:lnTo>
                                      <a:lnTo>
                                        <a:pt x="531132" y="103450"/>
                                      </a:lnTo>
                                      <a:lnTo>
                                        <a:pt x="527386" y="105453"/>
                                      </a:lnTo>
                                      <a:lnTo>
                                        <a:pt x="523818" y="104355"/>
                                      </a:lnTo>
                                      <a:lnTo>
                                        <a:pt x="522430" y="103935"/>
                                      </a:lnTo>
                                      <a:lnTo>
                                        <a:pt x="521187" y="103046"/>
                                      </a:lnTo>
                                      <a:lnTo>
                                        <a:pt x="520347" y="101851"/>
                                      </a:lnTo>
                                      <a:lnTo>
                                        <a:pt x="505849" y="81759"/>
                                      </a:lnTo>
                                      <a:lnTo>
                                        <a:pt x="504558" y="79966"/>
                                      </a:lnTo>
                                      <a:lnTo>
                                        <a:pt x="502443" y="78916"/>
                                      </a:lnTo>
                                      <a:lnTo>
                                        <a:pt x="500231" y="78964"/>
                                      </a:lnTo>
                                      <a:lnTo>
                                        <a:pt x="475481" y="79530"/>
                                      </a:lnTo>
                                      <a:lnTo>
                                        <a:pt x="471752" y="79610"/>
                                      </a:lnTo>
                                      <a:lnTo>
                                        <a:pt x="468685" y="76687"/>
                                      </a:lnTo>
                                      <a:lnTo>
                                        <a:pt x="468604" y="72972"/>
                                      </a:lnTo>
                                      <a:lnTo>
                                        <a:pt x="468572" y="71486"/>
                                      </a:lnTo>
                                      <a:lnTo>
                                        <a:pt x="469024" y="70033"/>
                                      </a:lnTo>
                                      <a:lnTo>
                                        <a:pt x="469895" y="68837"/>
                                      </a:lnTo>
                                      <a:lnTo>
                                        <a:pt x="484506" y="48826"/>
                                      </a:lnTo>
                                      <a:lnTo>
                                        <a:pt x="485830" y="47049"/>
                                      </a:lnTo>
                                      <a:lnTo>
                                        <a:pt x="486169" y="44739"/>
                                      </a:lnTo>
                                      <a:lnTo>
                                        <a:pt x="485443" y="42656"/>
                                      </a:lnTo>
                                      <a:lnTo>
                                        <a:pt x="477257" y="19252"/>
                                      </a:lnTo>
                                      <a:lnTo>
                                        <a:pt x="476030" y="15731"/>
                                      </a:lnTo>
                                      <a:lnTo>
                                        <a:pt x="477887" y="11903"/>
                                      </a:lnTo>
                                      <a:lnTo>
                                        <a:pt x="481406" y="10692"/>
                                      </a:lnTo>
                                      <a:lnTo>
                                        <a:pt x="482795" y="10207"/>
                                      </a:lnTo>
                                      <a:lnTo>
                                        <a:pt x="484296" y="10191"/>
                                      </a:lnTo>
                                      <a:lnTo>
                                        <a:pt x="485685" y="10643"/>
                                      </a:lnTo>
                                      <a:lnTo>
                                        <a:pt x="509223" y="18380"/>
                                      </a:lnTo>
                                      <a:lnTo>
                                        <a:pt x="511322" y="19058"/>
                                      </a:lnTo>
                                      <a:lnTo>
                                        <a:pt x="513631" y="18671"/>
                                      </a:lnTo>
                                      <a:lnTo>
                                        <a:pt x="515391" y="17330"/>
                                      </a:lnTo>
                                      <a:lnTo>
                                        <a:pt x="535103" y="2325"/>
                                      </a:lnTo>
                                      <a:lnTo>
                                        <a:pt x="538009" y="0"/>
                                      </a:lnTo>
                                      <a:lnTo>
                                        <a:pt x="542223" y="468"/>
                                      </a:lnTo>
                                      <a:lnTo>
                                        <a:pt x="544548" y="3359"/>
                                      </a:lnTo>
                                      <a:lnTo>
                                        <a:pt x="545516" y="4570"/>
                                      </a:lnTo>
                                      <a:lnTo>
                                        <a:pt x="546033" y="6105"/>
                                      </a:lnTo>
                                      <a:lnTo>
                                        <a:pt x="546017" y="7655"/>
                                      </a:lnTo>
                                      <a:close/>
                                    </a:path>
                                    <a:path w="573405" h="106045">
                                      <a:moveTo>
                                        <a:pt x="2476" y="60439"/>
                                      </a:moveTo>
                                      <a:lnTo>
                                        <a:pt x="20044" y="43027"/>
                                      </a:lnTo>
                                      <a:lnTo>
                                        <a:pt x="21630" y="41477"/>
                                      </a:lnTo>
                                      <a:lnTo>
                                        <a:pt x="22366" y="39248"/>
                                      </a:lnTo>
                                      <a:lnTo>
                                        <a:pt x="21978" y="37067"/>
                                      </a:lnTo>
                                      <a:lnTo>
                                        <a:pt x="17548" y="12678"/>
                                      </a:lnTo>
                                      <a:lnTo>
                                        <a:pt x="16909" y="9012"/>
                                      </a:lnTo>
                                      <a:lnTo>
                                        <a:pt x="19347" y="5507"/>
                                      </a:lnTo>
                                      <a:lnTo>
                                        <a:pt x="23004" y="4861"/>
                                      </a:lnTo>
                                      <a:lnTo>
                                        <a:pt x="24436" y="4619"/>
                                      </a:lnTo>
                                      <a:lnTo>
                                        <a:pt x="25926" y="4829"/>
                                      </a:lnTo>
                                      <a:lnTo>
                                        <a:pt x="27222" y="5491"/>
                                      </a:lnTo>
                                      <a:lnTo>
                                        <a:pt x="49260" y="16797"/>
                                      </a:lnTo>
                                      <a:lnTo>
                                        <a:pt x="51213" y="17831"/>
                                      </a:lnTo>
                                      <a:lnTo>
                                        <a:pt x="53554" y="17831"/>
                                      </a:lnTo>
                                      <a:lnTo>
                                        <a:pt x="55509" y="16797"/>
                                      </a:lnTo>
                                      <a:lnTo>
                                        <a:pt x="77314" y="5039"/>
                                      </a:lnTo>
                                      <a:lnTo>
                                        <a:pt x="80583" y="3294"/>
                                      </a:lnTo>
                                      <a:lnTo>
                                        <a:pt x="84666" y="4522"/>
                                      </a:lnTo>
                                      <a:lnTo>
                                        <a:pt x="86426" y="7801"/>
                                      </a:lnTo>
                                      <a:lnTo>
                                        <a:pt x="87123" y="9093"/>
                                      </a:lnTo>
                                      <a:lnTo>
                                        <a:pt x="87375" y="10579"/>
                                      </a:lnTo>
                                      <a:lnTo>
                                        <a:pt x="87143" y="12032"/>
                                      </a:lnTo>
                                      <a:lnTo>
                                        <a:pt x="83273" y="36502"/>
                                      </a:lnTo>
                                      <a:lnTo>
                                        <a:pt x="105793" y="62118"/>
                                      </a:lnTo>
                                      <a:lnTo>
                                        <a:pt x="105890" y="66398"/>
                                      </a:lnTo>
                                      <a:lnTo>
                                        <a:pt x="103316" y="69080"/>
                                      </a:lnTo>
                                      <a:lnTo>
                                        <a:pt x="102291" y="70146"/>
                                      </a:lnTo>
                                      <a:lnTo>
                                        <a:pt x="100956" y="70840"/>
                                      </a:lnTo>
                                      <a:lnTo>
                                        <a:pt x="99506" y="71066"/>
                                      </a:lnTo>
                                      <a:lnTo>
                                        <a:pt x="75031" y="74943"/>
                                      </a:lnTo>
                                      <a:lnTo>
                                        <a:pt x="57656" y="104355"/>
                                      </a:lnTo>
                                      <a:lnTo>
                                        <a:pt x="53651" y="105776"/>
                                      </a:lnTo>
                                      <a:lnTo>
                                        <a:pt x="36026" y="79013"/>
                                      </a:lnTo>
                                      <a:lnTo>
                                        <a:pt x="35018" y="77026"/>
                                      </a:lnTo>
                                      <a:lnTo>
                                        <a:pt x="33104" y="75686"/>
                                      </a:lnTo>
                                      <a:lnTo>
                                        <a:pt x="30918" y="75395"/>
                                      </a:lnTo>
                                      <a:lnTo>
                                        <a:pt x="6384" y="72052"/>
                                      </a:lnTo>
                                      <a:lnTo>
                                        <a:pt x="2689" y="71696"/>
                                      </a:lnTo>
                                      <a:lnTo>
                                        <a:pt x="0" y="68417"/>
                                      </a:lnTo>
                                      <a:lnTo>
                                        <a:pt x="348" y="64719"/>
                                      </a:lnTo>
                                      <a:lnTo>
                                        <a:pt x="522" y="63087"/>
                                      </a:lnTo>
                                      <a:lnTo>
                                        <a:pt x="1276" y="61569"/>
                                      </a:lnTo>
                                      <a:lnTo>
                                        <a:pt x="2476" y="604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48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2" name="Graphic 1082"/>
                              <wps:cNvSpPr/>
                              <wps:spPr>
                                <a:xfrm>
                                  <a:off x="108601" y="7740"/>
                                  <a:ext cx="370840" cy="538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840" h="538480">
                                      <a:moveTo>
                                        <a:pt x="185261" y="375103"/>
                                      </a:moveTo>
                                      <a:lnTo>
                                        <a:pt x="185261" y="538178"/>
                                      </a:lnTo>
                                    </a:path>
                                    <a:path w="370840" h="538480">
                                      <a:moveTo>
                                        <a:pt x="115581" y="529293"/>
                                      </a:moveTo>
                                      <a:lnTo>
                                        <a:pt x="113527" y="476275"/>
                                      </a:lnTo>
                                      <a:lnTo>
                                        <a:pt x="101563" y="430622"/>
                                      </a:lnTo>
                                      <a:lnTo>
                                        <a:pt x="79068" y="392798"/>
                                      </a:lnTo>
                                      <a:lnTo>
                                        <a:pt x="45421" y="363267"/>
                                      </a:lnTo>
                                      <a:lnTo>
                                        <a:pt x="0" y="342493"/>
                                      </a:lnTo>
                                    </a:path>
                                    <a:path w="370840" h="538480">
                                      <a:moveTo>
                                        <a:pt x="254941" y="529293"/>
                                      </a:moveTo>
                                      <a:lnTo>
                                        <a:pt x="256996" y="476275"/>
                                      </a:lnTo>
                                      <a:lnTo>
                                        <a:pt x="268961" y="430622"/>
                                      </a:lnTo>
                                      <a:lnTo>
                                        <a:pt x="291460" y="392798"/>
                                      </a:lnTo>
                                      <a:lnTo>
                                        <a:pt x="325116" y="363267"/>
                                      </a:lnTo>
                                      <a:lnTo>
                                        <a:pt x="370552" y="342493"/>
                                      </a:lnTo>
                                    </a:path>
                                    <a:path w="370840" h="538480">
                                      <a:moveTo>
                                        <a:pt x="112740" y="100817"/>
                                      </a:moveTo>
                                      <a:lnTo>
                                        <a:pt x="95988" y="62036"/>
                                      </a:lnTo>
                                      <a:lnTo>
                                        <a:pt x="73718" y="32123"/>
                                      </a:lnTo>
                                      <a:lnTo>
                                        <a:pt x="45767" y="11353"/>
                                      </a:lnTo>
                                      <a:lnTo>
                                        <a:pt x="11976" y="0"/>
                                      </a:lnTo>
                                    </a:path>
                                  </a:pathLst>
                                </a:custGeom>
                                <a:ln w="1548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83" name="Image 1083"/>
                                <pic:cNvPicPr/>
                              </pic:nvPicPr>
                              <pic:blipFill>
                                <a:blip r:embed="rId3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8837" y="0"/>
                                  <a:ext cx="188665" cy="166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84" name="Graphic 1084"/>
                              <wps:cNvSpPr/>
                              <wps:spPr>
                                <a:xfrm>
                                  <a:off x="45216" y="118345"/>
                                  <a:ext cx="139065" cy="40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40640">
                                      <a:moveTo>
                                        <a:pt x="138863" y="40331"/>
                                      </a:moveTo>
                                      <a:lnTo>
                                        <a:pt x="104075" y="16336"/>
                                      </a:lnTo>
                                      <a:lnTo>
                                        <a:pt x="69351" y="2785"/>
                                      </a:lnTo>
                                      <a:lnTo>
                                        <a:pt x="34667" y="0"/>
                                      </a:lnTo>
                                      <a:lnTo>
                                        <a:pt x="0" y="8303"/>
                                      </a:lnTo>
                                    </a:path>
                                  </a:pathLst>
                                </a:custGeom>
                                <a:ln w="15484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558839" id="Group 1079" o:spid="_x0000_s1026" style="position:absolute;margin-left:17.1pt;margin-top:4.5pt;width:46.35pt;height:43pt;z-index:15826944;mso-wrap-distance-left:0;mso-wrap-distance-right:0" coordsize="5886,5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">
                      <v:shape id="Graphic 1080" o:spid="_x0000_s1027" style="position:absolute;left:1568;top:1040;width:2744;height:2635;visibility:visible;mso-wrap-style:square;v-text-anchor:top" coordsize="274320,26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" path="m152872,9756r28770,58290l184209,73263r4956,3618l194913,77737r64287,9336l265792,89434r5002,4548l273728,100074r390,6995l273553,110896r-1792,3554l268968,117163r-46529,45370l218306,166587r-1905,5847l217370,178151r10994,64074l228160,249220r-2776,6160l220498,260050r-6535,2526l210137,263238r-3923,-630l202791,260799,145349,230515r-5134,-2698l134080,227817r-5134,2698l71439,260767r-6719,1962l45205,246004r645,-3828l56845,178119r968,-5734l55908,166555r-4133,-4071l5344,117115,1385,111340,,104727,1197,98077,4989,92193,7685,89415r3519,-1809l15014,87041,79302,77689r5747,-840l90006,73231r2567,-5217l121342,9707r4306,-5515l131525,872,138220,r6758,1825l148400,3537r2761,2778l152872,9756xe" filled="f" strokecolor="#0062a4" strokeweight=".43003mm">
                        <v:path arrowok="t"/>
                      </v:shape>
                      <v:shape id="Graphic 1081" o:spid="_x0000_s1028" style="position:absolute;left:77;top:2409;width:5734;height:1061;visibility:visible;mso-wrap-style:square;v-text-anchor:top" coordsize="57340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" path="m546017,7655r,24793l546001,34661r1081,2083l548907,37988r20358,14116l572332,54204r775,4183l571009,61440r-888,1292l568813,63669r-1518,436l543740,71712r-2114,679l539979,74038r-630,2116l532213,99913r-1081,3537l527386,105453r-3568,-1098l522430,103935r-1243,-889l520347,101851,505849,81759r-1291,-1793l502443,78916r-2212,48l475481,79530r-3729,80l468685,76687r-81,-3715l468572,71486r452,-1453l469895,68837,484506,48826r1324,-1777l486169,44739r-726,-2083l477257,19252r-1227,-3521l477887,11903r3519,-1211l482795,10207r1501,-16l485685,10643r23538,7737l511322,19058r2309,-387l515391,17330,535103,2325,538009,r4214,468l544548,3359r968,1211l546033,6105r-16,1550xem2476,60439l20044,43027r1586,-1550l22366,39248r-388,-2181l17548,12678,16909,9012,19347,5507r3657,-646l24436,4619r1490,210l27222,5491,49260,16797r1953,1034l53554,17831r1955,-1034l77314,5039,80583,3294r4083,1228l86426,7801r697,1292l87375,10579r-232,1453l83273,36502r22520,25616l105890,66398r-2574,2682l102291,70146r-1335,694l99506,71066,75031,74943,57656,104355r-4005,1421l36026,79013,35018,77026,33104,75686r-2186,-291l6384,72052,2689,71696,,68417,348,64719,522,63087r754,-1518l2476,60439xe" filled="f" strokecolor="#0062a4" strokeweight=".43003mm">
                        <v:path arrowok="t"/>
                      </v:shape>
                      <v:shape id="Graphic 1082" o:spid="_x0000_s1029" style="position:absolute;left:1086;top:77;width:3708;height:5385;visibility:visible;mso-wrap-style:square;v-text-anchor:top" coordsize="370840,538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" path="m185261,375103r,163075em115581,529293r-2054,-53018l101563,430622,79068,392798,45421,363267,,342493em254941,529293r2055,-53018l268961,430622r22499,-37824l325116,363267r45436,-20774em112740,100817l95988,62036,73718,32123,45767,11353,11976,e" filled="f" strokecolor="#0062a4" strokeweight=".43003mm">
                        <v:path arrowok="t"/>
                      </v:shape>
                      <v:shape id="Image 1083" o:spid="_x0000_s1030" type="#_x0000_t75" style="position:absolute;left:3588;width:1887;height:1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">
                        <v:imagedata r:id="rId319" o:title=""/>
                      </v:shape>
                      <v:shape id="Graphic 1084" o:spid="_x0000_s1031" style="position:absolute;left:452;top:1183;width:1390;height:406;visibility:visible;mso-wrap-style:square;v-text-anchor:top" coordsize="13906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" path="m138863,40331l104075,16336,69351,2785,34667,,,8303e" filled="f" strokecolor="#0062a4" strokeweight=".4301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62A4"/>
                <w:sz w:val="28"/>
              </w:rPr>
              <w:t>Поздравляем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с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окончанием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урока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по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личностному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развитию</w:t>
            </w:r>
            <w:r>
              <w:rPr>
                <w:rFonts w:ascii="Arial"/>
                <w:b/>
                <w:color w:val="0062A4"/>
                <w:sz w:val="28"/>
              </w:rPr>
              <w:t>!</w:t>
            </w:r>
          </w:p>
        </w:tc>
      </w:tr>
      <w:tr w:rsidR="00FC7509" w14:paraId="320D583E" w14:textId="77777777">
        <w:trPr>
          <w:trHeight w:val="1396"/>
        </w:trPr>
        <w:tc>
          <w:tcPr>
            <w:tcW w:w="10234" w:type="dxa"/>
            <w:gridSpan w:val="2"/>
          </w:tcPr>
          <w:p w14:paraId="320D583D" w14:textId="77777777" w:rsidR="00FC7509" w:rsidRDefault="00104E6F">
            <w:pPr>
              <w:pStyle w:val="TableParagraph"/>
              <w:spacing w:before="234" w:line="292" w:lineRule="auto"/>
              <w:ind w:left="108" w:right="174"/>
              <w:rPr>
                <w:sz w:val="24"/>
              </w:rPr>
            </w:pPr>
            <w:r>
              <w:rPr>
                <w:sz w:val="24"/>
              </w:rPr>
              <w:t xml:space="preserve">Если вы прошли все 3 уровня по этой теме, пожалуйста, пройдите 5-минутный опрос по этой ссылке или этому QR-коду. Ваш отзыв поможет нам улучшить уроки на будущее и поможет нам решить, какую </w:t>
            </w:r>
            <w:r>
              <w:rPr>
                <w:w w:val="105"/>
                <w:sz w:val="24"/>
              </w:rPr>
              <w:t>тему или предмет мы должны создать дальше!</w:t>
            </w:r>
          </w:p>
        </w:tc>
      </w:tr>
      <w:tr w:rsidR="00FC7509" w14:paraId="320D5841" w14:textId="77777777">
        <w:trPr>
          <w:trHeight w:val="611"/>
        </w:trPr>
        <w:tc>
          <w:tcPr>
            <w:tcW w:w="2776" w:type="dxa"/>
          </w:tcPr>
          <w:p w14:paraId="320D583F" w14:textId="77777777" w:rsidR="00FC7509" w:rsidRDefault="00104E6F">
            <w:pPr>
              <w:pStyle w:val="TableParagraph"/>
              <w:spacing w:before="235"/>
              <w:ind w:left="88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59776" behindDoc="1" locked="0" layoutInCell="1" allowOverlap="1" wp14:anchorId="320D5AC7" wp14:editId="320D5AC8">
                      <wp:simplePos x="0" y="0"/>
                      <wp:positionH relativeFrom="column">
                        <wp:posOffset>166115</wp:posOffset>
                      </wp:positionH>
                      <wp:positionV relativeFrom="paragraph">
                        <wp:posOffset>143414</wp:posOffset>
                      </wp:positionV>
                      <wp:extent cx="27940" cy="1653539"/>
                      <wp:effectExtent l="0" t="0" r="0" b="0"/>
                      <wp:wrapNone/>
                      <wp:docPr id="1085" name="Group 10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1653539"/>
                                <a:chOff x="0" y="0"/>
                                <a:chExt cx="27940" cy="1653539"/>
                              </a:xfrm>
                            </wpg:grpSpPr>
                            <wps:wsp>
                              <wps:cNvPr id="1086" name="Graphic 1086"/>
                              <wps:cNvSpPr/>
                              <wps:spPr>
                                <a:xfrm>
                                  <a:off x="0" y="0"/>
                                  <a:ext cx="27940" cy="1653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653539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6512"/>
                                      </a:lnTo>
                                      <a:lnTo>
                                        <a:pt x="0" y="1653540"/>
                                      </a:lnTo>
                                      <a:lnTo>
                                        <a:pt x="27432" y="1653540"/>
                                      </a:lnTo>
                                      <a:lnTo>
                                        <a:pt x="27432" y="28651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1BB1D1" id="Group 1085" o:spid="_x0000_s1026" style="position:absolute;margin-left:13.1pt;margin-top:11.3pt;width:2.2pt;height:130.2pt;z-index:-18056704;mso-wrap-distance-left:0;mso-wrap-distance-right:0" coordsize="279,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">
                      <v:shape id="Graphic 1086" o:spid="_x0000_s1027" style="position:absolute;width:279;height:16535;visibility:visible;mso-wrap-style:square;v-text-anchor:top" coordsize="27940,1653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" path="m27432,l,,,286512,,1653540r27432,l27432,286512,27432,xe" fillcolor="#0062a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7E7E7E"/>
                <w:sz w:val="24"/>
              </w:rPr>
              <w:t>Нажмите или отсканируйте</w:t>
            </w:r>
          </w:p>
        </w:tc>
        <w:tc>
          <w:tcPr>
            <w:tcW w:w="7458" w:type="dxa"/>
          </w:tcPr>
          <w:p w14:paraId="320D5840" w14:textId="77777777" w:rsidR="00FC7509" w:rsidRDefault="00104E6F">
            <w:pPr>
              <w:pStyle w:val="TableParagraph"/>
              <w:spacing w:before="235"/>
              <w:ind w:left="167"/>
              <w:rPr>
                <w:sz w:val="24"/>
              </w:rPr>
            </w:pPr>
            <w:r>
              <w:rPr>
                <w:color w:val="7E7E7E"/>
                <w:w w:val="105"/>
                <w:sz w:val="24"/>
              </w:rPr>
              <w:t>Или введите в браузере</w:t>
            </w:r>
          </w:p>
        </w:tc>
      </w:tr>
      <w:tr w:rsidR="00FC7509" w14:paraId="320D5848" w14:textId="77777777">
        <w:trPr>
          <w:trHeight w:val="2400"/>
        </w:trPr>
        <w:tc>
          <w:tcPr>
            <w:tcW w:w="2776" w:type="dxa"/>
          </w:tcPr>
          <w:p w14:paraId="320D5842" w14:textId="77777777" w:rsidR="00FC7509" w:rsidRDefault="00FC7509">
            <w:pPr>
              <w:pStyle w:val="TableParagraph"/>
              <w:spacing w:before="8" w:after="1"/>
              <w:rPr>
                <w:sz w:val="17"/>
              </w:rPr>
            </w:pPr>
          </w:p>
          <w:p w14:paraId="320D5843" w14:textId="77777777" w:rsidR="00FC7509" w:rsidRDefault="00104E6F">
            <w:pPr>
              <w:pStyle w:val="TableParagraph"/>
              <w:ind w:left="6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20D5AC9" wp14:editId="320D5ACA">
                  <wp:extent cx="1207449" cy="1208246"/>
                  <wp:effectExtent l="0" t="0" r="0" b="0"/>
                  <wp:docPr id="1087" name="Image 1087">
                    <a:hlinkClick xmlns:a="http://schemas.openxmlformats.org/drawingml/2006/main" r:id="rId320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" name="Image 1087">
                            <a:hlinkClick r:id="rId320"/>
                          </pic:cNvPr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449" cy="1208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</w:tcPr>
          <w:p w14:paraId="320D5844" w14:textId="77777777" w:rsidR="00FC7509" w:rsidRDefault="00FC7509">
            <w:pPr>
              <w:pStyle w:val="TableParagraph"/>
              <w:rPr>
                <w:sz w:val="24"/>
              </w:rPr>
            </w:pPr>
          </w:p>
          <w:p w14:paraId="320D5845" w14:textId="77777777" w:rsidR="00FC7509" w:rsidRDefault="00FC7509">
            <w:pPr>
              <w:pStyle w:val="TableParagraph"/>
              <w:rPr>
                <w:sz w:val="24"/>
              </w:rPr>
            </w:pPr>
          </w:p>
          <w:p w14:paraId="320D5846" w14:textId="77777777" w:rsidR="00FC7509" w:rsidRDefault="00FC7509">
            <w:pPr>
              <w:pStyle w:val="TableParagraph"/>
              <w:spacing w:before="111"/>
              <w:rPr>
                <w:sz w:val="24"/>
              </w:rPr>
            </w:pPr>
          </w:p>
          <w:p w14:paraId="320D5847" w14:textId="77777777" w:rsidR="00FC7509" w:rsidRDefault="00104E6F">
            <w:pPr>
              <w:pStyle w:val="TableParagraph"/>
              <w:ind w:left="167"/>
              <w:rPr>
                <w:sz w:val="24"/>
              </w:rPr>
            </w:pPr>
            <w:hyperlink r:id="rId322">
              <w:r>
                <w:rPr>
                  <w:spacing w:val="-2"/>
                  <w:w w:val="110"/>
                  <w:sz w:val="24"/>
                  <w:u w:val="single"/>
                </w:rPr>
                <w:t>https://bit.ly/3H5v1NU</w:t>
              </w:r>
            </w:hyperlink>
          </w:p>
        </w:tc>
      </w:tr>
      <w:tr w:rsidR="00FC7509" w14:paraId="320D584B" w14:textId="77777777">
        <w:trPr>
          <w:trHeight w:val="2265"/>
        </w:trPr>
        <w:tc>
          <w:tcPr>
            <w:tcW w:w="10234" w:type="dxa"/>
            <w:gridSpan w:val="2"/>
          </w:tcPr>
          <w:p w14:paraId="320D5849" w14:textId="77777777" w:rsidR="00FC7509" w:rsidRDefault="00104E6F">
            <w:pPr>
              <w:pStyle w:val="TableParagraph"/>
              <w:spacing w:before="225" w:line="292" w:lineRule="auto"/>
              <w:ind w:left="108" w:right="174"/>
              <w:rPr>
                <w:sz w:val="24"/>
              </w:rPr>
            </w:pPr>
            <w:r>
              <w:rPr>
                <w:w w:val="105"/>
                <w:sz w:val="24"/>
              </w:rPr>
              <w:t xml:space="preserve">Не забывайте, что у нас есть еще 4 предмета по личностному развитию, которые вы можете </w:t>
            </w:r>
            <w:r>
              <w:rPr>
                <w:sz w:val="24"/>
              </w:rPr>
              <w:t xml:space="preserve">пройти. Если вы не знаете, где их найти, напишите своему сотруднику программы Специальной Олимпиады, </w:t>
            </w:r>
            <w:r>
              <w:rPr>
                <w:w w:val="105"/>
                <w:sz w:val="24"/>
              </w:rPr>
              <w:t>и они смогут вам помочь.</w:t>
            </w:r>
          </w:p>
          <w:p w14:paraId="320D584A" w14:textId="77777777" w:rsidR="00FC7509" w:rsidRDefault="00104E6F">
            <w:pPr>
              <w:pStyle w:val="TableParagraph"/>
              <w:spacing w:before="36" w:line="330" w:lineRule="atLeast"/>
              <w:ind w:left="108" w:right="174"/>
              <w:rPr>
                <w:sz w:val="24"/>
              </w:rPr>
            </w:pPr>
            <w:r>
              <w:rPr>
                <w:sz w:val="24"/>
              </w:rPr>
              <w:t xml:space="preserve">Еще раз поздравляем с завершением этого урока. Мы надеемся, что вы многому научились и будете использовать </w:t>
            </w:r>
            <w:r>
              <w:rPr>
                <w:w w:val="105"/>
                <w:sz w:val="24"/>
              </w:rPr>
              <w:t>это, чтобы стать лучшим лидером в своем сообществе и в движении Специальной Олимпиады.</w:t>
            </w:r>
          </w:p>
        </w:tc>
      </w:tr>
    </w:tbl>
    <w:p w14:paraId="320D584C" w14:textId="77777777" w:rsidR="00FC7509" w:rsidRDefault="00FC7509">
      <w:pPr>
        <w:pStyle w:val="BodyText"/>
        <w:rPr>
          <w:sz w:val="20"/>
        </w:rPr>
      </w:pPr>
    </w:p>
    <w:p w14:paraId="320D584D" w14:textId="77777777" w:rsidR="00FC7509" w:rsidRDefault="00FC7509">
      <w:pPr>
        <w:pStyle w:val="BodyText"/>
        <w:rPr>
          <w:sz w:val="20"/>
        </w:rPr>
      </w:pPr>
    </w:p>
    <w:p w14:paraId="320D584E" w14:textId="0B6BC52F" w:rsidR="00FC7509" w:rsidRDefault="00104E6F">
      <w:pPr>
        <w:pStyle w:val="BodyText"/>
        <w:spacing w:before="4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5120" behindDoc="1" locked="0" layoutInCell="1" allowOverlap="1" wp14:anchorId="320D5ACB" wp14:editId="320D5ACC">
                <wp:simplePos x="0" y="0"/>
                <wp:positionH relativeFrom="page">
                  <wp:posOffset>513587</wp:posOffset>
                </wp:positionH>
                <wp:positionV relativeFrom="paragraph">
                  <wp:posOffset>188193</wp:posOffset>
                </wp:positionV>
                <wp:extent cx="6509384" cy="1270"/>
                <wp:effectExtent l="0" t="0" r="0" b="0"/>
                <wp:wrapTopAndBottom/>
                <wp:docPr id="1088" name="Graphic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93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9384">
                              <a:moveTo>
                                <a:pt x="0" y="0"/>
                              </a:moveTo>
                              <a:lnTo>
                                <a:pt x="650900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62A4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F4AB0" id="Graphic 1088" o:spid="_x0000_s1026" style="position:absolute;margin-left:40.45pt;margin-top:14.8pt;width:512.55pt;height:.1pt;z-index:-1563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93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" path="m,l6509004,e" filled="f" strokecolor="#0062a4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sectPr w:rsidR="00FC7509">
      <w:pgSz w:w="12250" w:h="15850"/>
      <w:pgMar w:top="960" w:right="660" w:bottom="1060" w:left="660" w:header="725" w:footer="8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D5AF1" w14:textId="77777777" w:rsidR="00104E6F" w:rsidRDefault="00104E6F">
      <w:r>
        <w:separator/>
      </w:r>
    </w:p>
  </w:endnote>
  <w:endnote w:type="continuationSeparator" w:id="0">
    <w:p w14:paraId="320D5AF3" w14:textId="77777777" w:rsidR="00104E6F" w:rsidRDefault="00104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CE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163008" behindDoc="1" locked="0" layoutInCell="1" allowOverlap="1" wp14:anchorId="320D5AF1" wp14:editId="320D5AF2">
              <wp:simplePos x="0" y="0"/>
              <wp:positionH relativeFrom="page">
                <wp:posOffset>7082028</wp:posOffset>
              </wp:positionH>
              <wp:positionV relativeFrom="page">
                <wp:posOffset>9346251</wp:posOffset>
              </wp:positionV>
              <wp:extent cx="204470" cy="252729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3" w14:textId="77777777" w:rsidR="00FC7509" w:rsidRDefault="00104E6F">
                          <w:pPr>
                            <w:spacing w:before="17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AF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325" type="#_x0000_t202" style="position:absolute;margin-left:557.65pt;margin-top:735.95pt;width:16.1pt;height:19.9pt;z-index:-1815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" filled="f" stroked="f">
              <v:textbox inset="0,0,0,0">
                <w:txbxContent>
                  <w:p w14:paraId="320D5C43" w14:textId="77777777" w:rsidR="00FC7509" w:rsidRDefault="00104E6F">
                    <w:pPr>
                      <w:spacing w:before="17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0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89632" behindDoc="1" locked="0" layoutInCell="1" allowOverlap="1" wp14:anchorId="320D5B59" wp14:editId="320D5B5A">
          <wp:simplePos x="0" y="0"/>
          <wp:positionH relativeFrom="page">
            <wp:posOffset>6522719</wp:posOffset>
          </wp:positionH>
          <wp:positionV relativeFrom="page">
            <wp:posOffset>9394431</wp:posOffset>
          </wp:positionV>
          <wp:extent cx="183006" cy="183438"/>
          <wp:effectExtent l="0" t="0" r="0" b="0"/>
          <wp:wrapNone/>
          <wp:docPr id="575" name="Image 57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" name="Image 57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006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90144" behindDoc="1" locked="0" layoutInCell="1" allowOverlap="1" wp14:anchorId="320D5B5B" wp14:editId="320D5B5C">
          <wp:simplePos x="0" y="0"/>
          <wp:positionH relativeFrom="page">
            <wp:posOffset>6772656</wp:posOffset>
          </wp:positionH>
          <wp:positionV relativeFrom="page">
            <wp:posOffset>9432010</wp:posOffset>
          </wp:positionV>
          <wp:extent cx="109474" cy="109804"/>
          <wp:effectExtent l="0" t="0" r="0" b="0"/>
          <wp:wrapNone/>
          <wp:docPr id="576" name="Image 57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" name="Image 57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474" cy="109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90656" behindDoc="1" locked="0" layoutInCell="1" allowOverlap="1" wp14:anchorId="320D5B5D" wp14:editId="320D5B5E">
          <wp:simplePos x="0" y="0"/>
          <wp:positionH relativeFrom="page">
            <wp:posOffset>6350000</wp:posOffset>
          </wp:positionH>
          <wp:positionV relativeFrom="page">
            <wp:posOffset>9429915</wp:posOffset>
          </wp:positionV>
          <wp:extent cx="110236" cy="110464"/>
          <wp:effectExtent l="0" t="0" r="0" b="0"/>
          <wp:wrapNone/>
          <wp:docPr id="577" name="Image 57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" name="Image 57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0236" cy="110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91168" behindDoc="1" locked="0" layoutInCell="1" allowOverlap="1" wp14:anchorId="320D5B5F" wp14:editId="320D5B60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578" name="Textbox 5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1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5F" id="_x0000_t202" coordsize="21600,21600" o:spt="202" path="m,l,21600r21600,l21600,xe">
              <v:stroke joinstyle="miter"/>
              <v:path gradientshapeok="t" o:connecttype="rect"/>
            </v:shapetype>
            <v:shape id="Textbox 578" o:spid="_x0000_s1355" type="#_x0000_t202" style="position:absolute;margin-left:550.65pt;margin-top:737.35pt;width:23.25pt;height:19.9pt;z-index:-1812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Ir98RK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320D5C61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4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2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93728" behindDoc="1" locked="0" layoutInCell="1" allowOverlap="1" wp14:anchorId="320D5B69" wp14:editId="320D5B6A">
          <wp:simplePos x="0" y="0"/>
          <wp:positionH relativeFrom="page">
            <wp:posOffset>6522719</wp:posOffset>
          </wp:positionH>
          <wp:positionV relativeFrom="page">
            <wp:posOffset>9394431</wp:posOffset>
          </wp:positionV>
          <wp:extent cx="183006" cy="183438"/>
          <wp:effectExtent l="0" t="0" r="0" b="0"/>
          <wp:wrapNone/>
          <wp:docPr id="656" name="Image 65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" name="Image 6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006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94240" behindDoc="1" locked="0" layoutInCell="1" allowOverlap="1" wp14:anchorId="320D5B6B" wp14:editId="320D5B6C">
          <wp:simplePos x="0" y="0"/>
          <wp:positionH relativeFrom="page">
            <wp:posOffset>6772656</wp:posOffset>
          </wp:positionH>
          <wp:positionV relativeFrom="page">
            <wp:posOffset>9432010</wp:posOffset>
          </wp:positionV>
          <wp:extent cx="109474" cy="109804"/>
          <wp:effectExtent l="0" t="0" r="0" b="0"/>
          <wp:wrapNone/>
          <wp:docPr id="657" name="Image 65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" name="Image 65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474" cy="109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94752" behindDoc="1" locked="0" layoutInCell="1" allowOverlap="1" wp14:anchorId="320D5B6D" wp14:editId="320D5B6E">
          <wp:simplePos x="0" y="0"/>
          <wp:positionH relativeFrom="page">
            <wp:posOffset>6350000</wp:posOffset>
          </wp:positionH>
          <wp:positionV relativeFrom="page">
            <wp:posOffset>9429915</wp:posOffset>
          </wp:positionV>
          <wp:extent cx="110236" cy="110464"/>
          <wp:effectExtent l="0" t="0" r="0" b="0"/>
          <wp:wrapNone/>
          <wp:docPr id="658" name="Image 65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" name="Image 65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0236" cy="110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95264" behindDoc="1" locked="0" layoutInCell="1" allowOverlap="1" wp14:anchorId="320D5B6F" wp14:editId="320D5B70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659" name="Textbox 6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5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6F" id="_x0000_t202" coordsize="21600,21600" o:spt="202" path="m,l,21600r21600,l21600,xe">
              <v:stroke joinstyle="miter"/>
              <v:path gradientshapeok="t" o:connecttype="rect"/>
            </v:shapetype>
            <v:shape id="Textbox 659" o:spid="_x0000_s1359" type="#_x0000_t202" style="position:absolute;margin-left:550.65pt;margin-top:737.35pt;width:20.25pt;height:19.9pt;z-index:-1812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" filled="f" stroked="f">
              <v:textbox inset="0,0,0,0">
                <w:txbxContent>
                  <w:p w14:paraId="320D5C65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4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97824" behindDoc="1" locked="0" layoutInCell="1" allowOverlap="1" wp14:anchorId="320D5B79" wp14:editId="320D5B7A">
          <wp:simplePos x="0" y="0"/>
          <wp:positionH relativeFrom="page">
            <wp:posOffset>6522719</wp:posOffset>
          </wp:positionH>
          <wp:positionV relativeFrom="page">
            <wp:posOffset>9394431</wp:posOffset>
          </wp:positionV>
          <wp:extent cx="183006" cy="183438"/>
          <wp:effectExtent l="0" t="0" r="0" b="0"/>
          <wp:wrapNone/>
          <wp:docPr id="682" name="Image 6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" name="Image 68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006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98336" behindDoc="1" locked="0" layoutInCell="1" allowOverlap="1" wp14:anchorId="320D5B7B" wp14:editId="320D5B7C">
          <wp:simplePos x="0" y="0"/>
          <wp:positionH relativeFrom="page">
            <wp:posOffset>6772656</wp:posOffset>
          </wp:positionH>
          <wp:positionV relativeFrom="page">
            <wp:posOffset>9432010</wp:posOffset>
          </wp:positionV>
          <wp:extent cx="109474" cy="109804"/>
          <wp:effectExtent l="0" t="0" r="0" b="0"/>
          <wp:wrapNone/>
          <wp:docPr id="683" name="Image 68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" name="Image 68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474" cy="109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98848" behindDoc="1" locked="0" layoutInCell="1" allowOverlap="1" wp14:anchorId="320D5B7D" wp14:editId="320D5B7E">
          <wp:simplePos x="0" y="0"/>
          <wp:positionH relativeFrom="page">
            <wp:posOffset>6350000</wp:posOffset>
          </wp:positionH>
          <wp:positionV relativeFrom="page">
            <wp:posOffset>9429915</wp:posOffset>
          </wp:positionV>
          <wp:extent cx="110236" cy="110464"/>
          <wp:effectExtent l="0" t="0" r="0" b="0"/>
          <wp:wrapNone/>
          <wp:docPr id="684" name="Image 6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" name="Image 68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0236" cy="110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99360" behindDoc="1" locked="0" layoutInCell="1" allowOverlap="1" wp14:anchorId="320D5B7F" wp14:editId="320D5B80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685" name="Textbox 6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9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7F" id="_x0000_t202" coordsize="21600,21600" o:spt="202" path="m,l,21600r21600,l21600,xe">
              <v:stroke joinstyle="miter"/>
              <v:path gradientshapeok="t" o:connecttype="rect"/>
            </v:shapetype>
            <v:shape id="Textbox 685" o:spid="_x0000_s1363" type="#_x0000_t202" style="position:absolute;margin-left:550.65pt;margin-top:737.35pt;width:23.25pt;height:19.9pt;z-index:-1811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" filled="f" stroked="f">
              <v:textbox inset="0,0,0,0">
                <w:txbxContent>
                  <w:p w14:paraId="320D5C69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3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6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199872" behindDoc="1" locked="0" layoutInCell="1" allowOverlap="1" wp14:anchorId="320D5B81" wp14:editId="320D5B82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717" name="Textbox 7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A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81" id="_x0000_t202" coordsize="21600,21600" o:spt="202" path="m,l,21600r21600,l21600,xe">
              <v:stroke joinstyle="miter"/>
              <v:path gradientshapeok="t" o:connecttype="rect"/>
            </v:shapetype>
            <v:shape id="Textbox 717" o:spid="_x0000_s1364" type="#_x0000_t202" style="position:absolute;margin-left:550.65pt;margin-top:737.35pt;width:23.25pt;height:19.9pt;z-index:-1811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Hfr2Vi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320D5C6A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t>3</w:t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t>5</w:t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8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202432" behindDoc="1" locked="0" layoutInCell="1" allowOverlap="1" wp14:anchorId="320D5B8B" wp14:editId="320D5B8C">
          <wp:simplePos x="0" y="0"/>
          <wp:positionH relativeFrom="page">
            <wp:posOffset>6716521</wp:posOffset>
          </wp:positionH>
          <wp:positionV relativeFrom="page">
            <wp:posOffset>9402012</wp:posOffset>
          </wp:positionV>
          <wp:extent cx="175132" cy="174625"/>
          <wp:effectExtent l="0" t="0" r="0" b="0"/>
          <wp:wrapNone/>
          <wp:docPr id="728" name="Image 7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" name="Image 7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5132" cy="17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202944" behindDoc="1" locked="0" layoutInCell="1" allowOverlap="1" wp14:anchorId="320D5B8D" wp14:editId="320D5B8E">
          <wp:simplePos x="0" y="0"/>
          <wp:positionH relativeFrom="page">
            <wp:posOffset>6369684</wp:posOffset>
          </wp:positionH>
          <wp:positionV relativeFrom="page">
            <wp:posOffset>9437801</wp:posOffset>
          </wp:positionV>
          <wp:extent cx="105282" cy="105041"/>
          <wp:effectExtent l="0" t="0" r="0" b="0"/>
          <wp:wrapNone/>
          <wp:docPr id="729" name="Image 7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" name="Image 72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282" cy="1050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203456" behindDoc="1" locked="0" layoutInCell="1" allowOverlap="1" wp14:anchorId="320D5B8F" wp14:editId="320D5B90">
          <wp:simplePos x="0" y="0"/>
          <wp:positionH relativeFrom="page">
            <wp:posOffset>6546722</wp:posOffset>
          </wp:positionH>
          <wp:positionV relativeFrom="page">
            <wp:posOffset>9437801</wp:posOffset>
          </wp:positionV>
          <wp:extent cx="104648" cy="104381"/>
          <wp:effectExtent l="0" t="0" r="0" b="0"/>
          <wp:wrapNone/>
          <wp:docPr id="730" name="Image 7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" name="Image 730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4648" cy="104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203968" behindDoc="1" locked="0" layoutInCell="1" allowOverlap="1" wp14:anchorId="320D5B91" wp14:editId="320D5B92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731" name="Textbox 7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E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t>6</w:t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91" id="_x0000_t202" coordsize="21600,21600" o:spt="202" path="m,l,21600r21600,l21600,xe">
              <v:stroke joinstyle="miter"/>
              <v:path gradientshapeok="t" o:connecttype="rect"/>
            </v:shapetype>
            <v:shape id="Textbox 731" o:spid="_x0000_s1368" type="#_x0000_t202" style="position:absolute;margin-left:550.65pt;margin-top:737.35pt;width:23.25pt;height:19.9pt;z-index:-1811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" filled="f" stroked="f">
              <v:textbox inset="0,0,0,0">
                <w:txbxContent>
                  <w:p w14:paraId="320D5C6E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t>3</w:t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t>6</w:t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A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206528" behindDoc="1" locked="0" layoutInCell="1" allowOverlap="1" wp14:anchorId="320D5B9B" wp14:editId="320D5B9C">
          <wp:simplePos x="0" y="0"/>
          <wp:positionH relativeFrom="page">
            <wp:posOffset>6716521</wp:posOffset>
          </wp:positionH>
          <wp:positionV relativeFrom="page">
            <wp:posOffset>9402012</wp:posOffset>
          </wp:positionV>
          <wp:extent cx="175132" cy="174625"/>
          <wp:effectExtent l="0" t="0" r="0" b="0"/>
          <wp:wrapNone/>
          <wp:docPr id="797" name="Image 79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" name="Image 79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5132" cy="17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207040" behindDoc="1" locked="0" layoutInCell="1" allowOverlap="1" wp14:anchorId="320D5B9D" wp14:editId="320D5B9E">
          <wp:simplePos x="0" y="0"/>
          <wp:positionH relativeFrom="page">
            <wp:posOffset>6369684</wp:posOffset>
          </wp:positionH>
          <wp:positionV relativeFrom="page">
            <wp:posOffset>9437801</wp:posOffset>
          </wp:positionV>
          <wp:extent cx="105282" cy="105041"/>
          <wp:effectExtent l="0" t="0" r="0" b="0"/>
          <wp:wrapNone/>
          <wp:docPr id="798" name="Image 7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" name="Image 79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282" cy="1050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207552" behindDoc="1" locked="0" layoutInCell="1" allowOverlap="1" wp14:anchorId="320D5B9F" wp14:editId="320D5BA0">
          <wp:simplePos x="0" y="0"/>
          <wp:positionH relativeFrom="page">
            <wp:posOffset>6546722</wp:posOffset>
          </wp:positionH>
          <wp:positionV relativeFrom="page">
            <wp:posOffset>9437801</wp:posOffset>
          </wp:positionV>
          <wp:extent cx="104648" cy="104381"/>
          <wp:effectExtent l="0" t="0" r="0" b="0"/>
          <wp:wrapNone/>
          <wp:docPr id="799" name="Image 79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" name="Image 79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4648" cy="104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208064" behindDoc="1" locked="0" layoutInCell="1" allowOverlap="1" wp14:anchorId="320D5BA1" wp14:editId="320D5BA2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800" name="Textbox 8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72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t>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A1" id="_x0000_t202" coordsize="21600,21600" o:spt="202" path="m,l,21600r21600,l21600,xe">
              <v:stroke joinstyle="miter"/>
              <v:path gradientshapeok="t" o:connecttype="rect"/>
            </v:shapetype>
            <v:shape id="Textbox 800" o:spid="_x0000_s1372" type="#_x0000_t202" style="position:absolute;margin-left:550.65pt;margin-top:737.35pt;width:20.25pt;height:19.9pt;z-index:-181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" filled="f" stroked="f">
              <v:textbox inset="0,0,0,0">
                <w:txbxContent>
                  <w:p w14:paraId="320D5C72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C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210624" behindDoc="1" locked="0" layoutInCell="1" allowOverlap="1" wp14:anchorId="320D5BAB" wp14:editId="320D5BAC">
          <wp:simplePos x="0" y="0"/>
          <wp:positionH relativeFrom="page">
            <wp:posOffset>6716521</wp:posOffset>
          </wp:positionH>
          <wp:positionV relativeFrom="page">
            <wp:posOffset>9402012</wp:posOffset>
          </wp:positionV>
          <wp:extent cx="175132" cy="174625"/>
          <wp:effectExtent l="0" t="0" r="0" b="0"/>
          <wp:wrapNone/>
          <wp:docPr id="860" name="Image 86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" name="Image 8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5132" cy="17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211136" behindDoc="1" locked="0" layoutInCell="1" allowOverlap="1" wp14:anchorId="320D5BAD" wp14:editId="320D5BAE">
          <wp:simplePos x="0" y="0"/>
          <wp:positionH relativeFrom="page">
            <wp:posOffset>6369684</wp:posOffset>
          </wp:positionH>
          <wp:positionV relativeFrom="page">
            <wp:posOffset>9437801</wp:posOffset>
          </wp:positionV>
          <wp:extent cx="105282" cy="105041"/>
          <wp:effectExtent l="0" t="0" r="0" b="0"/>
          <wp:wrapNone/>
          <wp:docPr id="861" name="Image 86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" name="Image 86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282" cy="1050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211648" behindDoc="1" locked="0" layoutInCell="1" allowOverlap="1" wp14:anchorId="320D5BAF" wp14:editId="320D5BB0">
          <wp:simplePos x="0" y="0"/>
          <wp:positionH relativeFrom="page">
            <wp:posOffset>6546722</wp:posOffset>
          </wp:positionH>
          <wp:positionV relativeFrom="page">
            <wp:posOffset>9437801</wp:posOffset>
          </wp:positionV>
          <wp:extent cx="104648" cy="104381"/>
          <wp:effectExtent l="0" t="0" r="0" b="0"/>
          <wp:wrapNone/>
          <wp:docPr id="862" name="Image 86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" name="Image 86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4648" cy="104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212160" behindDoc="1" locked="0" layoutInCell="1" allowOverlap="1" wp14:anchorId="320D5BB1" wp14:editId="320D5BB2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863" name="Textbox 8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76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B1" id="_x0000_t202" coordsize="21600,21600" o:spt="202" path="m,l,21600r21600,l21600,xe">
              <v:stroke joinstyle="miter"/>
              <v:path gradientshapeok="t" o:connecttype="rect"/>
            </v:shapetype>
            <v:shape id="Textbox 863" o:spid="_x0000_s1376" type="#_x0000_t202" style="position:absolute;margin-left:550.65pt;margin-top:737.35pt;width:23.25pt;height:19.9pt;z-index:-1810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HQ9eXy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320D5C76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t>4</w:t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0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163520" behindDoc="1" locked="0" layoutInCell="1" allowOverlap="1" wp14:anchorId="320D5AF3" wp14:editId="320D5AF4">
              <wp:simplePos x="0" y="0"/>
              <wp:positionH relativeFrom="page">
                <wp:posOffset>7082028</wp:posOffset>
              </wp:positionH>
              <wp:positionV relativeFrom="page">
                <wp:posOffset>9346251</wp:posOffset>
              </wp:positionV>
              <wp:extent cx="204470" cy="252729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4" w14:textId="77777777" w:rsidR="00FC7509" w:rsidRDefault="00104E6F">
                          <w:pPr>
                            <w:spacing w:before="17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AF3" id="_x0000_t202" coordsize="21600,21600" o:spt="202" path="m,l,21600r21600,l21600,xe">
              <v:stroke joinstyle="miter"/>
              <v:path gradientshapeok="t" o:connecttype="rect"/>
            </v:shapetype>
            <v:shape id="Textbox 38" o:spid="_x0000_s1326" type="#_x0000_t202" style="position:absolute;margin-left:557.65pt;margin-top:735.95pt;width:16.1pt;height:19.9pt;z-index:-181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" filled="f" stroked="f">
              <v:textbox inset="0,0,0,0">
                <w:txbxContent>
                  <w:p w14:paraId="320D5C44" w14:textId="77777777" w:rsidR="00FC7509" w:rsidRDefault="00104E6F">
                    <w:pPr>
                      <w:spacing w:before="17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t>4</w:t>
                    </w: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2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66080" behindDoc="1" locked="0" layoutInCell="1" allowOverlap="1" wp14:anchorId="320D5AFD" wp14:editId="320D5AFE">
          <wp:simplePos x="0" y="0"/>
          <wp:positionH relativeFrom="page">
            <wp:posOffset>6352540</wp:posOffset>
          </wp:positionH>
          <wp:positionV relativeFrom="page">
            <wp:posOffset>9381096</wp:posOffset>
          </wp:positionV>
          <wp:extent cx="183387" cy="183438"/>
          <wp:effectExtent l="0" t="0" r="0" b="0"/>
          <wp:wrapNone/>
          <wp:docPr id="49" name="Imag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387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66592" behindDoc="1" locked="0" layoutInCell="1" allowOverlap="1" wp14:anchorId="320D5AFF" wp14:editId="320D5B00">
          <wp:simplePos x="0" y="0"/>
          <wp:positionH relativeFrom="page">
            <wp:posOffset>6598284</wp:posOffset>
          </wp:positionH>
          <wp:positionV relativeFrom="page">
            <wp:posOffset>9418611</wp:posOffset>
          </wp:positionV>
          <wp:extent cx="109600" cy="109651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600" cy="109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67104" behindDoc="1" locked="0" layoutInCell="1" allowOverlap="1" wp14:anchorId="320D5B01" wp14:editId="320D5B02">
          <wp:simplePos x="0" y="0"/>
          <wp:positionH relativeFrom="page">
            <wp:posOffset>6764908</wp:posOffset>
          </wp:positionH>
          <wp:positionV relativeFrom="page">
            <wp:posOffset>9418611</wp:posOffset>
          </wp:positionV>
          <wp:extent cx="109600" cy="109651"/>
          <wp:effectExtent l="0" t="0" r="0" b="0"/>
          <wp:wrapNone/>
          <wp:docPr id="51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600" cy="109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67616" behindDoc="1" locked="0" layoutInCell="1" allowOverlap="1" wp14:anchorId="320D5B03" wp14:editId="320D5B04">
              <wp:simplePos x="0" y="0"/>
              <wp:positionH relativeFrom="page">
                <wp:posOffset>7082028</wp:posOffset>
              </wp:positionH>
              <wp:positionV relativeFrom="page">
                <wp:posOffset>9346251</wp:posOffset>
              </wp:positionV>
              <wp:extent cx="204470" cy="252729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8" w14:textId="77777777" w:rsidR="00FC7509" w:rsidRDefault="00104E6F">
                          <w:pPr>
                            <w:spacing w:before="17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03" id="_x0000_t202" coordsize="21600,21600" o:spt="202" path="m,l,21600r21600,l21600,xe">
              <v:stroke joinstyle="miter"/>
              <v:path gradientshapeok="t" o:connecttype="rect"/>
            </v:shapetype>
            <v:shape id="Textbox 52" o:spid="_x0000_s1330" type="#_x0000_t202" style="position:absolute;margin-left:557.65pt;margin-top:735.95pt;width:16.1pt;height:19.9pt;z-index:-181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" filled="f" stroked="f">
              <v:textbox inset="0,0,0,0">
                <w:txbxContent>
                  <w:p w14:paraId="320D5C48" w14:textId="77777777" w:rsidR="00FC7509" w:rsidRDefault="00104E6F">
                    <w:pPr>
                      <w:spacing w:before="17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t>5</w:t>
                    </w: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4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70176" behindDoc="1" locked="0" layoutInCell="1" allowOverlap="1" wp14:anchorId="320D5B0D" wp14:editId="320D5B0E">
          <wp:simplePos x="0" y="0"/>
          <wp:positionH relativeFrom="page">
            <wp:posOffset>6352540</wp:posOffset>
          </wp:positionH>
          <wp:positionV relativeFrom="page">
            <wp:posOffset>9381096</wp:posOffset>
          </wp:positionV>
          <wp:extent cx="183387" cy="183438"/>
          <wp:effectExtent l="0" t="0" r="0" b="0"/>
          <wp:wrapNone/>
          <wp:docPr id="246" name="Image 24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 2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387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70688" behindDoc="1" locked="0" layoutInCell="1" allowOverlap="1" wp14:anchorId="320D5B0F" wp14:editId="320D5B10">
          <wp:simplePos x="0" y="0"/>
          <wp:positionH relativeFrom="page">
            <wp:posOffset>6598284</wp:posOffset>
          </wp:positionH>
          <wp:positionV relativeFrom="page">
            <wp:posOffset>9418611</wp:posOffset>
          </wp:positionV>
          <wp:extent cx="109600" cy="109651"/>
          <wp:effectExtent l="0" t="0" r="0" b="0"/>
          <wp:wrapNone/>
          <wp:docPr id="247" name="Image 2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" name="Image 24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600" cy="109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71200" behindDoc="1" locked="0" layoutInCell="1" allowOverlap="1" wp14:anchorId="320D5B11" wp14:editId="320D5B12">
          <wp:simplePos x="0" y="0"/>
          <wp:positionH relativeFrom="page">
            <wp:posOffset>6764908</wp:posOffset>
          </wp:positionH>
          <wp:positionV relativeFrom="page">
            <wp:posOffset>9418611</wp:posOffset>
          </wp:positionV>
          <wp:extent cx="109600" cy="109651"/>
          <wp:effectExtent l="0" t="0" r="0" b="0"/>
          <wp:wrapNone/>
          <wp:docPr id="248" name="Image 24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" name="Image 24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600" cy="109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71712" behindDoc="1" locked="0" layoutInCell="1" allowOverlap="1" wp14:anchorId="320D5B13" wp14:editId="320D5B14">
              <wp:simplePos x="0" y="0"/>
              <wp:positionH relativeFrom="page">
                <wp:posOffset>6993128</wp:posOffset>
              </wp:positionH>
              <wp:positionV relativeFrom="page">
                <wp:posOffset>9346251</wp:posOffset>
              </wp:positionV>
              <wp:extent cx="257175" cy="252729"/>
              <wp:effectExtent l="0" t="0" r="0" b="0"/>
              <wp:wrapNone/>
              <wp:docPr id="249" name="Textbox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C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13" id="_x0000_t202" coordsize="21600,21600" o:spt="202" path="m,l,21600r21600,l21600,xe">
              <v:stroke joinstyle="miter"/>
              <v:path gradientshapeok="t" o:connecttype="rect"/>
            </v:shapetype>
            <v:shape id="Textbox 249" o:spid="_x0000_s1334" type="#_x0000_t202" style="position:absolute;margin-left:550.65pt;margin-top:735.95pt;width:20.25pt;height:19.9pt;z-index:-1814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" filled="f" stroked="f">
              <v:textbox inset="0,0,0,0">
                <w:txbxContent>
                  <w:p w14:paraId="320D5C4C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6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74272" behindDoc="1" locked="0" layoutInCell="1" allowOverlap="1" wp14:anchorId="320D5B1D" wp14:editId="320D5B1E">
          <wp:simplePos x="0" y="0"/>
          <wp:positionH relativeFrom="page">
            <wp:posOffset>6352540</wp:posOffset>
          </wp:positionH>
          <wp:positionV relativeFrom="page">
            <wp:posOffset>9381096</wp:posOffset>
          </wp:positionV>
          <wp:extent cx="183387" cy="183438"/>
          <wp:effectExtent l="0" t="0" r="0" b="0"/>
          <wp:wrapNone/>
          <wp:docPr id="299" name="Image 29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" name="Image 29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387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74784" behindDoc="1" locked="0" layoutInCell="1" allowOverlap="1" wp14:anchorId="320D5B1F" wp14:editId="320D5B20">
          <wp:simplePos x="0" y="0"/>
          <wp:positionH relativeFrom="page">
            <wp:posOffset>6598284</wp:posOffset>
          </wp:positionH>
          <wp:positionV relativeFrom="page">
            <wp:posOffset>9418611</wp:posOffset>
          </wp:positionV>
          <wp:extent cx="109600" cy="109651"/>
          <wp:effectExtent l="0" t="0" r="0" b="0"/>
          <wp:wrapNone/>
          <wp:docPr id="300" name="Image 3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" name="Image 30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600" cy="109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75296" behindDoc="1" locked="0" layoutInCell="1" allowOverlap="1" wp14:anchorId="320D5B21" wp14:editId="320D5B22">
          <wp:simplePos x="0" y="0"/>
          <wp:positionH relativeFrom="page">
            <wp:posOffset>6764908</wp:posOffset>
          </wp:positionH>
          <wp:positionV relativeFrom="page">
            <wp:posOffset>9418611</wp:posOffset>
          </wp:positionV>
          <wp:extent cx="109600" cy="109651"/>
          <wp:effectExtent l="0" t="0" r="0" b="0"/>
          <wp:wrapNone/>
          <wp:docPr id="301" name="Image 30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" name="Image 30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600" cy="109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75808" behindDoc="1" locked="0" layoutInCell="1" allowOverlap="1" wp14:anchorId="320D5B23" wp14:editId="320D5B24">
              <wp:simplePos x="0" y="0"/>
              <wp:positionH relativeFrom="page">
                <wp:posOffset>6993128</wp:posOffset>
              </wp:positionH>
              <wp:positionV relativeFrom="page">
                <wp:posOffset>9346251</wp:posOffset>
              </wp:positionV>
              <wp:extent cx="295275" cy="252729"/>
              <wp:effectExtent l="0" t="0" r="0" b="0"/>
              <wp:wrapNone/>
              <wp:docPr id="302" name="Textbox 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0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23" id="_x0000_t202" coordsize="21600,21600" o:spt="202" path="m,l,21600r21600,l21600,xe">
              <v:stroke joinstyle="miter"/>
              <v:path gradientshapeok="t" o:connecttype="rect"/>
            </v:shapetype>
            <v:shape id="Textbox 302" o:spid="_x0000_s1338" type="#_x0000_t202" style="position:absolute;margin-left:550.65pt;margin-top:735.95pt;width:23.25pt;height:19.9pt;z-index:-1814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" filled="f" stroked="f">
              <v:textbox inset="0,0,0,0">
                <w:txbxContent>
                  <w:p w14:paraId="320D5C50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8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176320" behindDoc="1" locked="0" layoutInCell="1" allowOverlap="1" wp14:anchorId="320D5B25" wp14:editId="320D5B26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487" name="Textbox 4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1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9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25" id="_x0000_t202" coordsize="21600,21600" o:spt="202" path="m,l,21600r21600,l21600,xe">
              <v:stroke joinstyle="miter"/>
              <v:path gradientshapeok="t" o:connecttype="rect"/>
            </v:shapetype>
            <v:shape id="Textbox 487" o:spid="_x0000_s1339" type="#_x0000_t202" style="position:absolute;margin-left:550.65pt;margin-top:737.35pt;width:23.25pt;height:19.9pt;z-index:-1814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EBt0AW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320D5C51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9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A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78880" behindDoc="1" locked="0" layoutInCell="1" allowOverlap="1" wp14:anchorId="320D5B2F" wp14:editId="320D5B30">
          <wp:simplePos x="0" y="0"/>
          <wp:positionH relativeFrom="page">
            <wp:posOffset>6522719</wp:posOffset>
          </wp:positionH>
          <wp:positionV relativeFrom="page">
            <wp:posOffset>9394431</wp:posOffset>
          </wp:positionV>
          <wp:extent cx="183006" cy="183438"/>
          <wp:effectExtent l="0" t="0" r="0" b="0"/>
          <wp:wrapNone/>
          <wp:docPr id="498" name="Image 4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" name="Image 49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006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79392" behindDoc="1" locked="0" layoutInCell="1" allowOverlap="1" wp14:anchorId="320D5B31" wp14:editId="320D5B32">
          <wp:simplePos x="0" y="0"/>
          <wp:positionH relativeFrom="page">
            <wp:posOffset>6772656</wp:posOffset>
          </wp:positionH>
          <wp:positionV relativeFrom="page">
            <wp:posOffset>9432010</wp:posOffset>
          </wp:positionV>
          <wp:extent cx="109474" cy="109804"/>
          <wp:effectExtent l="0" t="0" r="0" b="0"/>
          <wp:wrapNone/>
          <wp:docPr id="499" name="Image 49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" name="Image 49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474" cy="109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79904" behindDoc="1" locked="0" layoutInCell="1" allowOverlap="1" wp14:anchorId="320D5B33" wp14:editId="320D5B34">
          <wp:simplePos x="0" y="0"/>
          <wp:positionH relativeFrom="page">
            <wp:posOffset>6350000</wp:posOffset>
          </wp:positionH>
          <wp:positionV relativeFrom="page">
            <wp:posOffset>9429915</wp:posOffset>
          </wp:positionV>
          <wp:extent cx="110236" cy="110464"/>
          <wp:effectExtent l="0" t="0" r="0" b="0"/>
          <wp:wrapNone/>
          <wp:docPr id="500" name="Image 5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" name="Image 500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0236" cy="110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80416" behindDoc="1" locked="0" layoutInCell="1" allowOverlap="1" wp14:anchorId="320D5B35" wp14:editId="320D5B36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501" name="Textbox 5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5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35" id="_x0000_t202" coordsize="21600,21600" o:spt="202" path="m,l,21600r21600,l21600,xe">
              <v:stroke joinstyle="miter"/>
              <v:path gradientshapeok="t" o:connecttype="rect"/>
            </v:shapetype>
            <v:shape id="Textbox 501" o:spid="_x0000_s1343" type="#_x0000_t202" style="position:absolute;margin-left:550.65pt;margin-top:737.35pt;width:20.25pt;height:19.9pt;z-index:-1813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" filled="f" stroked="f">
              <v:textbox inset="0,0,0,0">
                <w:txbxContent>
                  <w:p w14:paraId="320D5C55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C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82976" behindDoc="1" locked="0" layoutInCell="1" allowOverlap="1" wp14:anchorId="320D5B3F" wp14:editId="320D5B40">
          <wp:simplePos x="0" y="0"/>
          <wp:positionH relativeFrom="page">
            <wp:posOffset>6522719</wp:posOffset>
          </wp:positionH>
          <wp:positionV relativeFrom="page">
            <wp:posOffset>9394431</wp:posOffset>
          </wp:positionV>
          <wp:extent cx="183006" cy="183438"/>
          <wp:effectExtent l="0" t="0" r="0" b="0"/>
          <wp:wrapNone/>
          <wp:docPr id="519" name="Image 5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" name="Image 5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006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83488" behindDoc="1" locked="0" layoutInCell="1" allowOverlap="1" wp14:anchorId="320D5B41" wp14:editId="320D5B42">
          <wp:simplePos x="0" y="0"/>
          <wp:positionH relativeFrom="page">
            <wp:posOffset>6772656</wp:posOffset>
          </wp:positionH>
          <wp:positionV relativeFrom="page">
            <wp:posOffset>9432010</wp:posOffset>
          </wp:positionV>
          <wp:extent cx="109474" cy="109804"/>
          <wp:effectExtent l="0" t="0" r="0" b="0"/>
          <wp:wrapNone/>
          <wp:docPr id="520" name="Image 5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" name="Image 5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474" cy="109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84000" behindDoc="1" locked="0" layoutInCell="1" allowOverlap="1" wp14:anchorId="320D5B43" wp14:editId="320D5B44">
          <wp:simplePos x="0" y="0"/>
          <wp:positionH relativeFrom="page">
            <wp:posOffset>6350000</wp:posOffset>
          </wp:positionH>
          <wp:positionV relativeFrom="page">
            <wp:posOffset>9429915</wp:posOffset>
          </wp:positionV>
          <wp:extent cx="110236" cy="110464"/>
          <wp:effectExtent l="0" t="0" r="0" b="0"/>
          <wp:wrapNone/>
          <wp:docPr id="521" name="Image 5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" name="Image 52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0236" cy="110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84512" behindDoc="1" locked="0" layoutInCell="1" allowOverlap="1" wp14:anchorId="320D5B45" wp14:editId="320D5B46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522" name="Textbox 5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9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45" id="_x0000_t202" coordsize="21600,21600" o:spt="202" path="m,l,21600r21600,l21600,xe">
              <v:stroke joinstyle="miter"/>
              <v:path gradientshapeok="t" o:connecttype="rect"/>
            </v:shapetype>
            <v:shape id="Textbox 522" o:spid="_x0000_s1347" type="#_x0000_t202" style="position:absolute;margin-left:550.65pt;margin-top:737.35pt;width:23.25pt;height:19.9pt;z-index:-1813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O81YRm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320D5C59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E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187072" behindDoc="1" locked="0" layoutInCell="1" allowOverlap="1" wp14:anchorId="320D5B4F" wp14:editId="320D5B50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536" name="Textbox 5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D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4F" id="_x0000_t202" coordsize="21600,21600" o:spt="202" path="m,l,21600r21600,l21600,xe">
              <v:stroke joinstyle="miter"/>
              <v:path gradientshapeok="t" o:connecttype="rect"/>
            </v:shapetype>
            <v:shape id="Textbox 536" o:spid="_x0000_s1351" type="#_x0000_t202" style="position:absolute;margin-left:550.65pt;margin-top:737.35pt;width:23.25pt;height:19.9pt;z-index:-1812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LJSowS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320D5C5D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3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D5AED" w14:textId="77777777" w:rsidR="00104E6F" w:rsidRDefault="00104E6F">
      <w:r>
        <w:separator/>
      </w:r>
    </w:p>
  </w:footnote>
  <w:footnote w:type="continuationSeparator" w:id="0">
    <w:p w14:paraId="320D5AEF" w14:textId="77777777" w:rsidR="00104E6F" w:rsidRDefault="00104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CD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61984" behindDoc="1" locked="0" layoutInCell="1" allowOverlap="1" wp14:anchorId="320D5AED" wp14:editId="320D5AEE">
          <wp:simplePos x="0" y="0"/>
          <wp:positionH relativeFrom="page">
            <wp:posOffset>443904</wp:posOffset>
          </wp:positionH>
          <wp:positionV relativeFrom="page">
            <wp:posOffset>193004</wp:posOffset>
          </wp:positionV>
          <wp:extent cx="1415162" cy="656204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5162" cy="656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62496" behindDoc="1" locked="0" layoutInCell="1" allowOverlap="1" wp14:anchorId="320D5AEF" wp14:editId="320D5AF0">
          <wp:simplePos x="0" y="0"/>
          <wp:positionH relativeFrom="page">
            <wp:posOffset>5928134</wp:posOffset>
          </wp:positionH>
          <wp:positionV relativeFrom="page">
            <wp:posOffset>369987</wp:posOffset>
          </wp:positionV>
          <wp:extent cx="1307966" cy="462762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07966" cy="4627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F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87584" behindDoc="1" locked="0" layoutInCell="1" allowOverlap="1" wp14:anchorId="320D5B51" wp14:editId="320D5B52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571" name="Image 57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" name="Image 57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88096" behindDoc="1" locked="0" layoutInCell="1" allowOverlap="1" wp14:anchorId="320D5B53" wp14:editId="320D5B54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572" name="Textbox 5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E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53" id="_x0000_t202" coordsize="21600,21600" o:spt="202" path="m,l,21600r21600,l21600,xe">
              <v:stroke joinstyle="miter"/>
              <v:path gradientshapeok="t" o:connecttype="rect"/>
            </v:shapetype>
            <v:shape id="Textbox 572" o:spid="_x0000_s1352" type="#_x0000_t202" style="position:absolute;margin-left:40.15pt;margin-top:35.25pt;width:101.95pt;height:14.4pt;z-index:-1812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i/75l5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320D5C5E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88608" behindDoc="1" locked="0" layoutInCell="1" allowOverlap="1" wp14:anchorId="320D5B55" wp14:editId="320D5B56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573" name="Textbox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F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55" id="Textbox 573" o:spid="_x0000_s1353" type="#_x0000_t202" style="position:absolute;margin-left:157.65pt;margin-top:35.25pt;width:38.05pt;height:14.4pt;z-index:-1812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XzHUzp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320D5C5F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89120" behindDoc="1" locked="0" layoutInCell="1" allowOverlap="1" wp14:anchorId="320D5B57" wp14:editId="320D5B58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7094" cy="182880"/>
              <wp:effectExtent l="0" t="0" r="0" b="0"/>
              <wp:wrapNone/>
              <wp:docPr id="574" name="Textbox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0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</w:rPr>
                            <w:t>Постановка целей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57" id="Textbox 574" o:spid="_x0000_s1354" type="#_x0000_t202" style="position:absolute;margin-left:496.6pt;margin-top:35.25pt;width:69.85pt;height:14.4pt;z-index:-1812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" filled="f" stroked="f">
              <v:textbox inset="0,0,0,0">
                <w:txbxContent>
                  <w:p w14:paraId="320D5C60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</w:rPr>
                      <w:t>Постановка целей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1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91680" behindDoc="1" locked="0" layoutInCell="1" allowOverlap="1" wp14:anchorId="320D5B61" wp14:editId="320D5B62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652" name="Image 65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" name="Image 65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92192" behindDoc="1" locked="0" layoutInCell="1" allowOverlap="1" wp14:anchorId="320D5B63" wp14:editId="320D5B64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653" name="Textbox 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2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63" id="_x0000_t202" coordsize="21600,21600" o:spt="202" path="m,l,21600r21600,l21600,xe">
              <v:stroke joinstyle="miter"/>
              <v:path gradientshapeok="t" o:connecttype="rect"/>
            </v:shapetype>
            <v:shape id="Textbox 653" o:spid="_x0000_s1356" type="#_x0000_t202" style="position:absolute;margin-left:40.15pt;margin-top:35.25pt;width:101.95pt;height:14.4pt;z-index:-181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" filled="f" stroked="f">
              <v:textbox inset="0,0,0,0">
                <w:txbxContent>
                  <w:p w14:paraId="320D5C62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92704" behindDoc="1" locked="0" layoutInCell="1" allowOverlap="1" wp14:anchorId="320D5B65" wp14:editId="320D5B66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654" name="Textbox 6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3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65" id="Textbox 654" o:spid="_x0000_s1357" type="#_x0000_t202" style="position:absolute;margin-left:157.65pt;margin-top:35.25pt;width:38.05pt;height:14.4pt;z-index:-1812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gDfA/p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320D5C63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93216" behindDoc="1" locked="0" layoutInCell="1" allowOverlap="1" wp14:anchorId="320D5B67" wp14:editId="320D5B68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7094" cy="182880"/>
              <wp:effectExtent l="0" t="0" r="0" b="0"/>
              <wp:wrapNone/>
              <wp:docPr id="655" name="Textbox 6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4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</w:rPr>
                            <w:t>Постановка целей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67" id="Textbox 655" o:spid="_x0000_s1358" type="#_x0000_t202" style="position:absolute;margin-left:496.6pt;margin-top:35.25pt;width:69.85pt;height:14.4pt;z-index:-1812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" filled="f" stroked="f">
              <v:textbox inset="0,0,0,0">
                <w:txbxContent>
                  <w:p w14:paraId="320D5C64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</w:rPr>
                      <w:t>Постановка целей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3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95776" behindDoc="1" locked="0" layoutInCell="1" allowOverlap="1" wp14:anchorId="320D5B71" wp14:editId="320D5B72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678" name="Image 67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" name="Image 67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96288" behindDoc="1" locked="0" layoutInCell="1" allowOverlap="1" wp14:anchorId="320D5B73" wp14:editId="320D5B74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679" name="Textbox 6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6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73" id="_x0000_t202" coordsize="21600,21600" o:spt="202" path="m,l,21600r21600,l21600,xe">
              <v:stroke joinstyle="miter"/>
              <v:path gradientshapeok="t" o:connecttype="rect"/>
            </v:shapetype>
            <v:shape id="Textbox 679" o:spid="_x0000_s1360" type="#_x0000_t202" style="position:absolute;margin-left:40.15pt;margin-top:35.25pt;width:101.95pt;height:14.4pt;z-index:-1812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" filled="f" stroked="f">
              <v:textbox inset="0,0,0,0">
                <w:txbxContent>
                  <w:p w14:paraId="320D5C66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96800" behindDoc="1" locked="0" layoutInCell="1" allowOverlap="1" wp14:anchorId="320D5B75" wp14:editId="320D5B76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680" name="Textbox 6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7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75" id="Textbox 680" o:spid="_x0000_s1361" type="#_x0000_t202" style="position:absolute;margin-left:157.65pt;margin-top:35.25pt;width:38.05pt;height:14.4pt;z-index:-1811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3VAC45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320D5C67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97312" behindDoc="1" locked="0" layoutInCell="1" allowOverlap="1" wp14:anchorId="320D5B77" wp14:editId="320D5B78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7094" cy="182880"/>
              <wp:effectExtent l="0" t="0" r="0" b="0"/>
              <wp:wrapNone/>
              <wp:docPr id="681" name="Textbox 6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8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</w:rPr>
                            <w:t>Постановка целей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77" id="Textbox 681" o:spid="_x0000_s1362" type="#_x0000_t202" style="position:absolute;margin-left:496.6pt;margin-top:35.25pt;width:69.85pt;height:14.4pt;z-index:-1811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" filled="f" stroked="f">
              <v:textbox inset="0,0,0,0">
                <w:txbxContent>
                  <w:p w14:paraId="320D5C68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</w:rPr>
                      <w:t>Постановка целей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5" w14:textId="77777777" w:rsidR="00FC7509" w:rsidRDefault="00FC7509"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7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200384" behindDoc="1" locked="0" layoutInCell="1" allowOverlap="1" wp14:anchorId="320D5B83" wp14:editId="320D5B84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724" name="Image 7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" name="Image 7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200896" behindDoc="1" locked="0" layoutInCell="1" allowOverlap="1" wp14:anchorId="320D5B85" wp14:editId="320D5B86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725" name="Textbox 7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B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28752B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85" id="_x0000_t202" coordsize="21600,21600" o:spt="202" path="m,l,21600r21600,l21600,xe">
              <v:stroke joinstyle="miter"/>
              <v:path gradientshapeok="t" o:connecttype="rect"/>
            </v:shapetype>
            <v:shape id="Textbox 725" o:spid="_x0000_s1365" type="#_x0000_t202" style="position:absolute;margin-left:40.15pt;margin-top:35.25pt;width:101.95pt;height:14.4pt;z-index:-1811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" filled="f" stroked="f">
              <v:textbox inset="0,0,0,0">
                <w:txbxContent>
                  <w:p w14:paraId="320D5C6B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28752B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201408" behindDoc="1" locked="0" layoutInCell="1" allowOverlap="1" wp14:anchorId="320D5B87" wp14:editId="320D5B88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726" name="Textbox 7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C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28752B"/>
                            </w:rPr>
                            <w:t>Уровень 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87" id="Textbox 726" o:spid="_x0000_s1366" type="#_x0000_t202" style="position:absolute;margin-left:157.65pt;margin-top:35.25pt;width:38.05pt;height:14.4pt;z-index:-1811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" filled="f" stroked="f">
              <v:textbox inset="0,0,0,0">
                <w:txbxContent>
                  <w:p w14:paraId="320D5C6C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28752B"/>
                      </w:rPr>
                      <w:t>Уровень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201920" behindDoc="1" locked="0" layoutInCell="1" allowOverlap="1" wp14:anchorId="320D5B89" wp14:editId="320D5B8A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7094" cy="182880"/>
              <wp:effectExtent l="0" t="0" r="0" b="0"/>
              <wp:wrapNone/>
              <wp:docPr id="727" name="Textbox 7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D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28752B"/>
                            </w:rPr>
                            <w:t>Постановка целей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89" id="Textbox 727" o:spid="_x0000_s1367" type="#_x0000_t202" style="position:absolute;margin-left:496.6pt;margin-top:35.25pt;width:69.85pt;height:14.4pt;z-index:-1811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" filled="f" stroked="f">
              <v:textbox inset="0,0,0,0">
                <w:txbxContent>
                  <w:p w14:paraId="320D5C6D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28752B"/>
                      </w:rPr>
                      <w:t>Постановка целей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9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204480" behindDoc="1" locked="0" layoutInCell="1" allowOverlap="1" wp14:anchorId="320D5B93" wp14:editId="320D5B94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793" name="Image 79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" name="Image 79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204992" behindDoc="1" locked="0" layoutInCell="1" allowOverlap="1" wp14:anchorId="320D5B95" wp14:editId="320D5B96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794" name="Textbox 7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F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28752B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95" id="_x0000_t202" coordsize="21600,21600" o:spt="202" path="m,l,21600r21600,l21600,xe">
              <v:stroke joinstyle="miter"/>
              <v:path gradientshapeok="t" o:connecttype="rect"/>
            </v:shapetype>
            <v:shape id="Textbox 794" o:spid="_x0000_s1369" type="#_x0000_t202" style="position:absolute;margin-left:40.15pt;margin-top:35.25pt;width:101.95pt;height:14.4pt;z-index:-1811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+44oG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320D5C6F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28752B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205504" behindDoc="1" locked="0" layoutInCell="1" allowOverlap="1" wp14:anchorId="320D5B97" wp14:editId="320D5B98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795" name="Textbox 7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70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28752B"/>
                            </w:rPr>
                            <w:t>Уровень 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97" id="Textbox 795" o:spid="_x0000_s1370" type="#_x0000_t202" style="position:absolute;margin-left:157.65pt;margin-top:35.25pt;width:38.05pt;height:14.4pt;z-index:-1811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" filled="f" stroked="f">
              <v:textbox inset="0,0,0,0">
                <w:txbxContent>
                  <w:p w14:paraId="320D5C70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28752B"/>
                      </w:rPr>
                      <w:t>Уровень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206016" behindDoc="1" locked="0" layoutInCell="1" allowOverlap="1" wp14:anchorId="320D5B99" wp14:editId="320D5B9A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7094" cy="182880"/>
              <wp:effectExtent l="0" t="0" r="0" b="0"/>
              <wp:wrapNone/>
              <wp:docPr id="796" name="Textbox 7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71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28752B"/>
                            </w:rPr>
                            <w:t>Постановка целей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99" id="Textbox 796" o:spid="_x0000_s1371" type="#_x0000_t202" style="position:absolute;margin-left:496.6pt;margin-top:35.25pt;width:69.85pt;height:14.4pt;z-index:-1811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" filled="f" stroked="f">
              <v:textbox inset="0,0,0,0">
                <w:txbxContent>
                  <w:p w14:paraId="320D5C71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28752B"/>
                      </w:rPr>
                      <w:t>Постановка целей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B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208576" behindDoc="1" locked="0" layoutInCell="1" allowOverlap="1" wp14:anchorId="320D5BA3" wp14:editId="320D5BA4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856" name="Image 85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" name="Image 8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209088" behindDoc="1" locked="0" layoutInCell="1" allowOverlap="1" wp14:anchorId="320D5BA5" wp14:editId="320D5BA6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857" name="Textbox 8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73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28752B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A5" id="_x0000_t202" coordsize="21600,21600" o:spt="202" path="m,l,21600r21600,l21600,xe">
              <v:stroke joinstyle="miter"/>
              <v:path gradientshapeok="t" o:connecttype="rect"/>
            </v:shapetype>
            <v:shape id="Textbox 857" o:spid="_x0000_s1373" type="#_x0000_t202" style="position:absolute;margin-left:40.15pt;margin-top:35.25pt;width:101.95pt;height:14.4pt;z-index:-181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HCduPJ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320D5C73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28752B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209600" behindDoc="1" locked="0" layoutInCell="1" allowOverlap="1" wp14:anchorId="320D5BA7" wp14:editId="320D5BA8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858" name="Textbox 8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74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28752B"/>
                            </w:rPr>
                            <w:t>Уровень 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A7" id="Textbox 858" o:spid="_x0000_s1374" type="#_x0000_t202" style="position:absolute;margin-left:157.65pt;margin-top:35.25pt;width:38.05pt;height:14.4pt;z-index:-1810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" filled="f" stroked="f">
              <v:textbox inset="0,0,0,0">
                <w:txbxContent>
                  <w:p w14:paraId="320D5C74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28752B"/>
                      </w:rPr>
                      <w:t>Уровень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210112" behindDoc="1" locked="0" layoutInCell="1" allowOverlap="1" wp14:anchorId="320D5BA9" wp14:editId="320D5BAA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7094" cy="182880"/>
              <wp:effectExtent l="0" t="0" r="0" b="0"/>
              <wp:wrapNone/>
              <wp:docPr id="859" name="Textbox 8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75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28752B"/>
                            </w:rPr>
                            <w:t>Постановка целей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A9" id="Textbox 859" o:spid="_x0000_s1375" type="#_x0000_t202" style="position:absolute;margin-left:496.6pt;margin-top:35.25pt;width:69.85pt;height:14.4pt;z-index:-1810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" filled="f" stroked="f">
              <v:textbox inset="0,0,0,0">
                <w:txbxContent>
                  <w:p w14:paraId="320D5C75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28752B"/>
                      </w:rPr>
                      <w:t>Постановка целей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CF" w14:textId="77777777" w:rsidR="00FC7509" w:rsidRDefault="00FC7509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1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64032" behindDoc="1" locked="0" layoutInCell="1" allowOverlap="1" wp14:anchorId="320D5AF5" wp14:editId="320D5AF6">
          <wp:simplePos x="0" y="0"/>
          <wp:positionH relativeFrom="page">
            <wp:posOffset>1864995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45" name="Image 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64544" behindDoc="1" locked="0" layoutInCell="1" allowOverlap="1" wp14:anchorId="320D5AF7" wp14:editId="320D5AF8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5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B1D235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AF7" id="_x0000_t202" coordsize="21600,21600" o:spt="202" path="m,l,21600r21600,l21600,xe">
              <v:stroke joinstyle="miter"/>
              <v:path gradientshapeok="t" o:connecttype="rect"/>
            </v:shapetype>
            <v:shape id="Textbox 46" o:spid="_x0000_s1327" type="#_x0000_t202" style="position:absolute;margin-left:40.15pt;margin-top:35.25pt;width:101.95pt;height:14.4pt;z-index:-1815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" filled="f" stroked="f">
              <v:textbox inset="0,0,0,0">
                <w:txbxContent>
                  <w:p w14:paraId="320D5C45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B1D235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65056" behindDoc="1" locked="0" layoutInCell="1" allowOverlap="1" wp14:anchorId="320D5AF9" wp14:editId="320D5AFA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6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B1D235"/>
                            </w:rPr>
                            <w:t>Уровень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AF9" id="Textbox 47" o:spid="_x0000_s1328" type="#_x0000_t202" style="position:absolute;margin-left:157.65pt;margin-top:35.25pt;width:38.05pt;height:14.4pt;z-index:-1815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" filled="f" stroked="f">
              <v:textbox inset="0,0,0,0">
                <w:txbxContent>
                  <w:p w14:paraId="320D5C46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B1D235"/>
                      </w:rPr>
                      <w:t>Уровень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65568" behindDoc="1" locked="0" layoutInCell="1" allowOverlap="1" wp14:anchorId="320D5AFB" wp14:editId="320D5AFC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9000" cy="18288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7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B1D235"/>
                            </w:rPr>
                            <w:t>Постановка целей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AFB" id="Textbox 48" o:spid="_x0000_s1329" type="#_x0000_t202" style="position:absolute;margin-left:496.6pt;margin-top:35.25pt;width:70pt;height:14.4pt;z-index:-1815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" filled="f" stroked="f">
              <v:textbox inset="0,0,0,0">
                <w:txbxContent>
                  <w:p w14:paraId="320D5C47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B1D235"/>
                      </w:rPr>
                      <w:t>Постановка целей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3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68128" behindDoc="1" locked="0" layoutInCell="1" allowOverlap="1" wp14:anchorId="320D5B05" wp14:editId="320D5B06">
          <wp:simplePos x="0" y="0"/>
          <wp:positionH relativeFrom="page">
            <wp:posOffset>1864995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242" name="Image 2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Image 2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68640" behindDoc="1" locked="0" layoutInCell="1" allowOverlap="1" wp14:anchorId="320D5B07" wp14:editId="320D5B08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243" name="Textbox 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9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B1D235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07" id="_x0000_t202" coordsize="21600,21600" o:spt="202" path="m,l,21600r21600,l21600,xe">
              <v:stroke joinstyle="miter"/>
              <v:path gradientshapeok="t" o:connecttype="rect"/>
            </v:shapetype>
            <v:shape id="Textbox 243" o:spid="_x0000_s1331" type="#_x0000_t202" style="position:absolute;margin-left:40.15pt;margin-top:35.25pt;width:101.95pt;height:14.4pt;z-index:-1814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" filled="f" stroked="f">
              <v:textbox inset="0,0,0,0">
                <w:txbxContent>
                  <w:p w14:paraId="320D5C49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B1D235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69152" behindDoc="1" locked="0" layoutInCell="1" allowOverlap="1" wp14:anchorId="320D5B09" wp14:editId="320D5B0A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244" name="Textbox 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A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B1D235"/>
                            </w:rPr>
                            <w:t>Уровень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09" id="Textbox 244" o:spid="_x0000_s1332" type="#_x0000_t202" style="position:absolute;margin-left:157.65pt;margin-top:35.25pt;width:38.05pt;height:14.4pt;z-index:-1814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JGjbzZgBAAAh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320D5C4A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B1D235"/>
                      </w:rPr>
                      <w:t>Уровень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69664" behindDoc="1" locked="0" layoutInCell="1" allowOverlap="1" wp14:anchorId="320D5B0B" wp14:editId="320D5B0C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9000" cy="182880"/>
              <wp:effectExtent l="0" t="0" r="0" b="0"/>
              <wp:wrapNone/>
              <wp:docPr id="245" name="Textbox 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B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B1D235"/>
                            </w:rPr>
                            <w:t>Постановка целей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0B" id="Textbox 245" o:spid="_x0000_s1333" type="#_x0000_t202" style="position:absolute;margin-left:496.6pt;margin-top:35.25pt;width:70pt;height:14.4pt;z-index:-1814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" filled="f" stroked="f">
              <v:textbox inset="0,0,0,0">
                <w:txbxContent>
                  <w:p w14:paraId="320D5C4B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B1D235"/>
                      </w:rPr>
                      <w:t>Постановка целей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5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72224" behindDoc="1" locked="0" layoutInCell="1" allowOverlap="1" wp14:anchorId="320D5B15" wp14:editId="320D5B16">
          <wp:simplePos x="0" y="0"/>
          <wp:positionH relativeFrom="page">
            <wp:posOffset>1864995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295" name="Image 29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" name="Image 29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72736" behindDoc="1" locked="0" layoutInCell="1" allowOverlap="1" wp14:anchorId="320D5B17" wp14:editId="320D5B18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296" name="Textbox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D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B1D235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17" id="_x0000_t202" coordsize="21600,21600" o:spt="202" path="m,l,21600r21600,l21600,xe">
              <v:stroke joinstyle="miter"/>
              <v:path gradientshapeok="t" o:connecttype="rect"/>
            </v:shapetype>
            <v:shape id="Textbox 296" o:spid="_x0000_s1335" type="#_x0000_t202" style="position:absolute;margin-left:40.15pt;margin-top:35.25pt;width:101.95pt;height:14.4pt;z-index:-1814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Y37k+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320D5C4D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B1D235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73248" behindDoc="1" locked="0" layoutInCell="1" allowOverlap="1" wp14:anchorId="320D5B19" wp14:editId="320D5B1A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297" name="Textbox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E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B1D235"/>
                            </w:rPr>
                            <w:t>Уровень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19" id="Textbox 297" o:spid="_x0000_s1336" type="#_x0000_t202" style="position:absolute;margin-left:157.65pt;margin-top:35.25pt;width:38.05pt;height:14.4pt;z-index:-1814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3qjWZp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320D5C4E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B1D235"/>
                      </w:rPr>
                      <w:t>Уровень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73760" behindDoc="1" locked="0" layoutInCell="1" allowOverlap="1" wp14:anchorId="320D5B1B" wp14:editId="320D5B1C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9000" cy="182880"/>
              <wp:effectExtent l="0" t="0" r="0" b="0"/>
              <wp:wrapNone/>
              <wp:docPr id="298" name="Textbox 2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F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B1D235"/>
                            </w:rPr>
                            <w:t>Постановка целей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1B" id="Textbox 298" o:spid="_x0000_s1337" type="#_x0000_t202" style="position:absolute;margin-left:496.6pt;margin-top:35.25pt;width:70pt;height:14.4pt;z-index:-1814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" filled="f" stroked="f">
              <v:textbox inset="0,0,0,0">
                <w:txbxContent>
                  <w:p w14:paraId="320D5C4F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B1D235"/>
                      </w:rPr>
                      <w:t>Постановка целей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7" w14:textId="77777777" w:rsidR="00FC7509" w:rsidRDefault="00FC7509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9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76832" behindDoc="1" locked="0" layoutInCell="1" allowOverlap="1" wp14:anchorId="320D5B27" wp14:editId="320D5B28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494" name="Image 49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" name="Image 49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77344" behindDoc="1" locked="0" layoutInCell="1" allowOverlap="1" wp14:anchorId="320D5B29" wp14:editId="320D5B2A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495" name="Textbox 4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2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29" id="_x0000_t202" coordsize="21600,21600" o:spt="202" path="m,l,21600r21600,l21600,xe">
              <v:stroke joinstyle="miter"/>
              <v:path gradientshapeok="t" o:connecttype="rect"/>
            </v:shapetype>
            <v:shape id="Textbox 495" o:spid="_x0000_s1340" type="#_x0000_t202" style="position:absolute;margin-left:40.15pt;margin-top:35.25pt;width:101.95pt;height:14.4pt;z-index:-1813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ecGKl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320D5C52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77856" behindDoc="1" locked="0" layoutInCell="1" allowOverlap="1" wp14:anchorId="320D5B2B" wp14:editId="320D5B2C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496" name="Textbox 4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3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2B" id="Textbox 496" o:spid="_x0000_s1341" type="#_x0000_t202" style="position:absolute;margin-left:157.65pt;margin-top:35.25pt;width:38.05pt;height:14.4pt;z-index:-1813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Sqfh6Z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320D5C53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78368" behindDoc="1" locked="0" layoutInCell="1" allowOverlap="1" wp14:anchorId="320D5B2D" wp14:editId="320D5B2E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7094" cy="182880"/>
              <wp:effectExtent l="0" t="0" r="0" b="0"/>
              <wp:wrapNone/>
              <wp:docPr id="497" name="Textbox 4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4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</w:rPr>
                            <w:t>Постановка целей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2D" id="Textbox 497" o:spid="_x0000_s1342" type="#_x0000_t202" style="position:absolute;margin-left:496.6pt;margin-top:35.25pt;width:69.85pt;height:14.4pt;z-index:-1813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" filled="f" stroked="f">
              <v:textbox inset="0,0,0,0">
                <w:txbxContent>
                  <w:p w14:paraId="320D5C54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</w:rPr>
                      <w:t>Постановка целей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B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80928" behindDoc="1" locked="0" layoutInCell="1" allowOverlap="1" wp14:anchorId="320D5B37" wp14:editId="320D5B38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515" name="Image 5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" name="Image 5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81440" behindDoc="1" locked="0" layoutInCell="1" allowOverlap="1" wp14:anchorId="320D5B39" wp14:editId="320D5B3A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516" name="Textbox 5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6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39" id="_x0000_t202" coordsize="21600,21600" o:spt="202" path="m,l,21600r21600,l21600,xe">
              <v:stroke joinstyle="miter"/>
              <v:path gradientshapeok="t" o:connecttype="rect"/>
            </v:shapetype>
            <v:shape id="Textbox 516" o:spid="_x0000_s1344" type="#_x0000_t202" style="position:absolute;margin-left:40.15pt;margin-top:35.25pt;width:101.95pt;height:14.4pt;z-index:-1813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nmjMsJ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320D5C56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81952" behindDoc="1" locked="0" layoutInCell="1" allowOverlap="1" wp14:anchorId="320D5B3B" wp14:editId="320D5B3C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517" name="Textbox 5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7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3B" id="Textbox 517" o:spid="_x0000_s1345" type="#_x0000_t202" style="position:absolute;margin-left:157.65pt;margin-top:35.25pt;width:38.05pt;height:14.4pt;z-index:-1813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5f9Q9Z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320D5C57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82464" behindDoc="1" locked="0" layoutInCell="1" allowOverlap="1" wp14:anchorId="320D5B3D" wp14:editId="320D5B3E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7094" cy="182880"/>
              <wp:effectExtent l="0" t="0" r="0" b="0"/>
              <wp:wrapNone/>
              <wp:docPr id="518" name="Textbox 5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8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</w:rPr>
                            <w:t>Постановка целей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3D" id="Textbox 518" o:spid="_x0000_s1346" type="#_x0000_t202" style="position:absolute;margin-left:496.6pt;margin-top:35.25pt;width:69.85pt;height:14.4pt;z-index:-1813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" filled="f" stroked="f">
              <v:textbox inset="0,0,0,0">
                <w:txbxContent>
                  <w:p w14:paraId="320D5C58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</w:rPr>
                      <w:t>Постановка целей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D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85024" behindDoc="1" locked="0" layoutInCell="1" allowOverlap="1" wp14:anchorId="320D5B47" wp14:editId="320D5B48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532" name="Image 5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" name="Image 5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85536" behindDoc="1" locked="0" layoutInCell="1" allowOverlap="1" wp14:anchorId="320D5B49" wp14:editId="320D5B4A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533" name="Textbox 5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A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49" id="_x0000_t202" coordsize="21600,21600" o:spt="202" path="m,l,21600r21600,l21600,xe">
              <v:stroke joinstyle="miter"/>
              <v:path gradientshapeok="t" o:connecttype="rect"/>
            </v:shapetype>
            <v:shape id="Textbox 533" o:spid="_x0000_s1348" type="#_x0000_t202" style="position:absolute;margin-left:40.15pt;margin-top:35.25pt;width:101.95pt;height:14.4pt;z-index:-1813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1pk7i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320D5C5A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86048" behindDoc="1" locked="0" layoutInCell="1" allowOverlap="1" wp14:anchorId="320D5B4B" wp14:editId="320D5B4C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534" name="Textbox 5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B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4B" id="Textbox 534" o:spid="_x0000_s1349" type="#_x0000_t202" style="position:absolute;margin-left:157.65pt;margin-top:35.25pt;width:38.05pt;height:14.4pt;z-index:-181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uJiS6J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320D5C5B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86560" behindDoc="1" locked="0" layoutInCell="1" allowOverlap="1" wp14:anchorId="320D5B4D" wp14:editId="320D5B4E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7094" cy="182880"/>
              <wp:effectExtent l="0" t="0" r="0" b="0"/>
              <wp:wrapNone/>
              <wp:docPr id="535" name="Textbox 5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C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</w:rPr>
                            <w:t>Постановка целей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4D" id="Textbox 535" o:spid="_x0000_s1350" type="#_x0000_t202" style="position:absolute;margin-left:496.6pt;margin-top:35.25pt;width:69.85pt;height:14.4pt;z-index:-1812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" filled="f" stroked="f">
              <v:textbox inset="0,0,0,0">
                <w:txbxContent>
                  <w:p w14:paraId="320D5C5C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</w:rPr>
                      <w:t>Постановка целей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5D30"/>
    <w:multiLevelType w:val="hybridMultilevel"/>
    <w:tmpl w:val="85B274C8"/>
    <w:lvl w:ilvl="0" w:tplc="973C58E2">
      <w:start w:val="1"/>
      <w:numFmt w:val="russianUpper"/>
      <w:lvlText w:val="%1."/>
      <w:lvlJc w:val="left"/>
      <w:pPr>
        <w:ind w:left="1438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28752B"/>
        <w:spacing w:val="0"/>
        <w:w w:val="97"/>
        <w:sz w:val="24"/>
        <w:szCs w:val="24"/>
        <w:lang w:val="en-US" w:eastAsia="en-US" w:bidi="ar-SA"/>
      </w:rPr>
    </w:lvl>
    <w:lvl w:ilvl="1" w:tplc="2706574E">
      <w:numFmt w:val="bullet"/>
      <w:lvlText w:val="•"/>
      <w:lvlJc w:val="left"/>
      <w:pPr>
        <w:ind w:left="2388" w:hanging="360"/>
      </w:pPr>
      <w:rPr>
        <w:rFonts w:hint="default"/>
        <w:lang w:val="en-US" w:eastAsia="en-US" w:bidi="ar-SA"/>
      </w:rPr>
    </w:lvl>
    <w:lvl w:ilvl="2" w:tplc="A0EC0190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3" w:tplc="4282F446"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ar-SA"/>
      </w:rPr>
    </w:lvl>
    <w:lvl w:ilvl="4" w:tplc="B5203A54">
      <w:numFmt w:val="bullet"/>
      <w:lvlText w:val="•"/>
      <w:lvlJc w:val="left"/>
      <w:pPr>
        <w:ind w:left="5232" w:hanging="360"/>
      </w:pPr>
      <w:rPr>
        <w:rFonts w:hint="default"/>
        <w:lang w:val="en-US" w:eastAsia="en-US" w:bidi="ar-SA"/>
      </w:rPr>
    </w:lvl>
    <w:lvl w:ilvl="5" w:tplc="09B0E522">
      <w:numFmt w:val="bullet"/>
      <w:lvlText w:val="•"/>
      <w:lvlJc w:val="left"/>
      <w:pPr>
        <w:ind w:left="6181" w:hanging="360"/>
      </w:pPr>
      <w:rPr>
        <w:rFonts w:hint="default"/>
        <w:lang w:val="en-US" w:eastAsia="en-US" w:bidi="ar-SA"/>
      </w:rPr>
    </w:lvl>
    <w:lvl w:ilvl="6" w:tplc="E6E6C5B8">
      <w:numFmt w:val="bullet"/>
      <w:lvlText w:val="•"/>
      <w:lvlJc w:val="left"/>
      <w:pPr>
        <w:ind w:left="7129" w:hanging="360"/>
      </w:pPr>
      <w:rPr>
        <w:rFonts w:hint="default"/>
        <w:lang w:val="en-US" w:eastAsia="en-US" w:bidi="ar-SA"/>
      </w:rPr>
    </w:lvl>
    <w:lvl w:ilvl="7" w:tplc="DE8C6430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EAE4F14C">
      <w:numFmt w:val="bullet"/>
      <w:lvlText w:val="•"/>
      <w:lvlJc w:val="left"/>
      <w:pPr>
        <w:ind w:left="902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59A121C"/>
    <w:multiLevelType w:val="hybridMultilevel"/>
    <w:tmpl w:val="E1B436BA"/>
    <w:lvl w:ilvl="0" w:tplc="D53C20EC">
      <w:numFmt w:val="bullet"/>
      <w:lvlText w:val=""/>
      <w:lvlJc w:val="left"/>
      <w:pPr>
        <w:ind w:left="730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73A3336">
      <w:numFmt w:val="bullet"/>
      <w:lvlText w:val="•"/>
      <w:lvlJc w:val="left"/>
      <w:pPr>
        <w:ind w:left="1758" w:hanging="356"/>
      </w:pPr>
      <w:rPr>
        <w:rFonts w:hint="default"/>
        <w:lang w:val="en-US" w:eastAsia="en-US" w:bidi="ar-SA"/>
      </w:rPr>
    </w:lvl>
    <w:lvl w:ilvl="2" w:tplc="2B140504">
      <w:numFmt w:val="bullet"/>
      <w:lvlText w:val="•"/>
      <w:lvlJc w:val="left"/>
      <w:pPr>
        <w:ind w:left="2776" w:hanging="356"/>
      </w:pPr>
      <w:rPr>
        <w:rFonts w:hint="default"/>
        <w:lang w:val="en-US" w:eastAsia="en-US" w:bidi="ar-SA"/>
      </w:rPr>
    </w:lvl>
    <w:lvl w:ilvl="3" w:tplc="BCA6A24E">
      <w:numFmt w:val="bullet"/>
      <w:lvlText w:val="•"/>
      <w:lvlJc w:val="left"/>
      <w:pPr>
        <w:ind w:left="3794" w:hanging="356"/>
      </w:pPr>
      <w:rPr>
        <w:rFonts w:hint="default"/>
        <w:lang w:val="en-US" w:eastAsia="en-US" w:bidi="ar-SA"/>
      </w:rPr>
    </w:lvl>
    <w:lvl w:ilvl="4" w:tplc="200AA352">
      <w:numFmt w:val="bullet"/>
      <w:lvlText w:val="•"/>
      <w:lvlJc w:val="left"/>
      <w:pPr>
        <w:ind w:left="4812" w:hanging="356"/>
      </w:pPr>
      <w:rPr>
        <w:rFonts w:hint="default"/>
        <w:lang w:val="en-US" w:eastAsia="en-US" w:bidi="ar-SA"/>
      </w:rPr>
    </w:lvl>
    <w:lvl w:ilvl="5" w:tplc="02ACCD7E">
      <w:numFmt w:val="bullet"/>
      <w:lvlText w:val="•"/>
      <w:lvlJc w:val="left"/>
      <w:pPr>
        <w:ind w:left="5831" w:hanging="356"/>
      </w:pPr>
      <w:rPr>
        <w:rFonts w:hint="default"/>
        <w:lang w:val="en-US" w:eastAsia="en-US" w:bidi="ar-SA"/>
      </w:rPr>
    </w:lvl>
    <w:lvl w:ilvl="6" w:tplc="CF9E8FF2">
      <w:numFmt w:val="bullet"/>
      <w:lvlText w:val="•"/>
      <w:lvlJc w:val="left"/>
      <w:pPr>
        <w:ind w:left="6849" w:hanging="356"/>
      </w:pPr>
      <w:rPr>
        <w:rFonts w:hint="default"/>
        <w:lang w:val="en-US" w:eastAsia="en-US" w:bidi="ar-SA"/>
      </w:rPr>
    </w:lvl>
    <w:lvl w:ilvl="7" w:tplc="C00AB108">
      <w:numFmt w:val="bullet"/>
      <w:lvlText w:val="•"/>
      <w:lvlJc w:val="left"/>
      <w:pPr>
        <w:ind w:left="7867" w:hanging="356"/>
      </w:pPr>
      <w:rPr>
        <w:rFonts w:hint="default"/>
        <w:lang w:val="en-US" w:eastAsia="en-US" w:bidi="ar-SA"/>
      </w:rPr>
    </w:lvl>
    <w:lvl w:ilvl="8" w:tplc="F942E8DE">
      <w:numFmt w:val="bullet"/>
      <w:lvlText w:val="•"/>
      <w:lvlJc w:val="left"/>
      <w:pPr>
        <w:ind w:left="8885" w:hanging="356"/>
      </w:pPr>
      <w:rPr>
        <w:rFonts w:hint="default"/>
        <w:lang w:val="en-US" w:eastAsia="en-US" w:bidi="ar-SA"/>
      </w:rPr>
    </w:lvl>
  </w:abstractNum>
  <w:abstractNum w:abstractNumId="2" w15:restartNumberingAfterBreak="0">
    <w:nsid w:val="3C6948B9"/>
    <w:multiLevelType w:val="hybridMultilevel"/>
    <w:tmpl w:val="34749932"/>
    <w:lvl w:ilvl="0" w:tplc="BC5EE3CE">
      <w:numFmt w:val="bullet"/>
      <w:lvlText w:val=""/>
      <w:lvlJc w:val="left"/>
      <w:pPr>
        <w:ind w:left="730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4C05616">
      <w:numFmt w:val="bullet"/>
      <w:lvlText w:val="•"/>
      <w:lvlJc w:val="left"/>
      <w:pPr>
        <w:ind w:left="1758" w:hanging="356"/>
      </w:pPr>
      <w:rPr>
        <w:rFonts w:hint="default"/>
        <w:lang w:val="en-US" w:eastAsia="en-US" w:bidi="ar-SA"/>
      </w:rPr>
    </w:lvl>
    <w:lvl w:ilvl="2" w:tplc="21A40A5A">
      <w:numFmt w:val="bullet"/>
      <w:lvlText w:val="•"/>
      <w:lvlJc w:val="left"/>
      <w:pPr>
        <w:ind w:left="2776" w:hanging="356"/>
      </w:pPr>
      <w:rPr>
        <w:rFonts w:hint="default"/>
        <w:lang w:val="en-US" w:eastAsia="en-US" w:bidi="ar-SA"/>
      </w:rPr>
    </w:lvl>
    <w:lvl w:ilvl="3" w:tplc="9CC001D2">
      <w:numFmt w:val="bullet"/>
      <w:lvlText w:val="•"/>
      <w:lvlJc w:val="left"/>
      <w:pPr>
        <w:ind w:left="3794" w:hanging="356"/>
      </w:pPr>
      <w:rPr>
        <w:rFonts w:hint="default"/>
        <w:lang w:val="en-US" w:eastAsia="en-US" w:bidi="ar-SA"/>
      </w:rPr>
    </w:lvl>
    <w:lvl w:ilvl="4" w:tplc="355C6F10">
      <w:numFmt w:val="bullet"/>
      <w:lvlText w:val="•"/>
      <w:lvlJc w:val="left"/>
      <w:pPr>
        <w:ind w:left="4812" w:hanging="356"/>
      </w:pPr>
      <w:rPr>
        <w:rFonts w:hint="default"/>
        <w:lang w:val="en-US" w:eastAsia="en-US" w:bidi="ar-SA"/>
      </w:rPr>
    </w:lvl>
    <w:lvl w:ilvl="5" w:tplc="20526FD8">
      <w:numFmt w:val="bullet"/>
      <w:lvlText w:val="•"/>
      <w:lvlJc w:val="left"/>
      <w:pPr>
        <w:ind w:left="5831" w:hanging="356"/>
      </w:pPr>
      <w:rPr>
        <w:rFonts w:hint="default"/>
        <w:lang w:val="en-US" w:eastAsia="en-US" w:bidi="ar-SA"/>
      </w:rPr>
    </w:lvl>
    <w:lvl w:ilvl="6" w:tplc="257ED642">
      <w:numFmt w:val="bullet"/>
      <w:lvlText w:val="•"/>
      <w:lvlJc w:val="left"/>
      <w:pPr>
        <w:ind w:left="6849" w:hanging="356"/>
      </w:pPr>
      <w:rPr>
        <w:rFonts w:hint="default"/>
        <w:lang w:val="en-US" w:eastAsia="en-US" w:bidi="ar-SA"/>
      </w:rPr>
    </w:lvl>
    <w:lvl w:ilvl="7" w:tplc="423090E4">
      <w:numFmt w:val="bullet"/>
      <w:lvlText w:val="•"/>
      <w:lvlJc w:val="left"/>
      <w:pPr>
        <w:ind w:left="7867" w:hanging="356"/>
      </w:pPr>
      <w:rPr>
        <w:rFonts w:hint="default"/>
        <w:lang w:val="en-US" w:eastAsia="en-US" w:bidi="ar-SA"/>
      </w:rPr>
    </w:lvl>
    <w:lvl w:ilvl="8" w:tplc="DD6296AA">
      <w:numFmt w:val="bullet"/>
      <w:lvlText w:val="•"/>
      <w:lvlJc w:val="left"/>
      <w:pPr>
        <w:ind w:left="8885" w:hanging="356"/>
      </w:pPr>
      <w:rPr>
        <w:rFonts w:hint="default"/>
        <w:lang w:val="en-US" w:eastAsia="en-US" w:bidi="ar-SA"/>
      </w:rPr>
    </w:lvl>
  </w:abstractNum>
  <w:abstractNum w:abstractNumId="3" w15:restartNumberingAfterBreak="0">
    <w:nsid w:val="3E8E0919"/>
    <w:multiLevelType w:val="hybridMultilevel"/>
    <w:tmpl w:val="7FB23552"/>
    <w:lvl w:ilvl="0" w:tplc="E3F81F54">
      <w:numFmt w:val="bullet"/>
      <w:lvlText w:val=""/>
      <w:lvlJc w:val="left"/>
      <w:pPr>
        <w:ind w:left="50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D6CCB6">
      <w:numFmt w:val="bullet"/>
      <w:lvlText w:val="•"/>
      <w:lvlJc w:val="left"/>
      <w:pPr>
        <w:ind w:left="1427" w:hanging="284"/>
      </w:pPr>
      <w:rPr>
        <w:rFonts w:hint="default"/>
        <w:lang w:val="en-US" w:eastAsia="en-US" w:bidi="ar-SA"/>
      </w:rPr>
    </w:lvl>
    <w:lvl w:ilvl="2" w:tplc="F1224B60">
      <w:numFmt w:val="bullet"/>
      <w:lvlText w:val="•"/>
      <w:lvlJc w:val="left"/>
      <w:pPr>
        <w:ind w:left="2355" w:hanging="284"/>
      </w:pPr>
      <w:rPr>
        <w:rFonts w:hint="default"/>
        <w:lang w:val="en-US" w:eastAsia="en-US" w:bidi="ar-SA"/>
      </w:rPr>
    </w:lvl>
    <w:lvl w:ilvl="3" w:tplc="14C4008A">
      <w:numFmt w:val="bullet"/>
      <w:lvlText w:val="•"/>
      <w:lvlJc w:val="left"/>
      <w:pPr>
        <w:ind w:left="3283" w:hanging="284"/>
      </w:pPr>
      <w:rPr>
        <w:rFonts w:hint="default"/>
        <w:lang w:val="en-US" w:eastAsia="en-US" w:bidi="ar-SA"/>
      </w:rPr>
    </w:lvl>
    <w:lvl w:ilvl="4" w:tplc="1E96E184">
      <w:numFmt w:val="bullet"/>
      <w:lvlText w:val="•"/>
      <w:lvlJc w:val="left"/>
      <w:pPr>
        <w:ind w:left="4210" w:hanging="284"/>
      </w:pPr>
      <w:rPr>
        <w:rFonts w:hint="default"/>
        <w:lang w:val="en-US" w:eastAsia="en-US" w:bidi="ar-SA"/>
      </w:rPr>
    </w:lvl>
    <w:lvl w:ilvl="5" w:tplc="1886345C">
      <w:numFmt w:val="bullet"/>
      <w:lvlText w:val="•"/>
      <w:lvlJc w:val="left"/>
      <w:pPr>
        <w:ind w:left="5138" w:hanging="284"/>
      </w:pPr>
      <w:rPr>
        <w:rFonts w:hint="default"/>
        <w:lang w:val="en-US" w:eastAsia="en-US" w:bidi="ar-SA"/>
      </w:rPr>
    </w:lvl>
    <w:lvl w:ilvl="6" w:tplc="07A6D208">
      <w:numFmt w:val="bullet"/>
      <w:lvlText w:val="•"/>
      <w:lvlJc w:val="left"/>
      <w:pPr>
        <w:ind w:left="6066" w:hanging="284"/>
      </w:pPr>
      <w:rPr>
        <w:rFonts w:hint="default"/>
        <w:lang w:val="en-US" w:eastAsia="en-US" w:bidi="ar-SA"/>
      </w:rPr>
    </w:lvl>
    <w:lvl w:ilvl="7" w:tplc="0A968FCC">
      <w:numFmt w:val="bullet"/>
      <w:lvlText w:val="•"/>
      <w:lvlJc w:val="left"/>
      <w:pPr>
        <w:ind w:left="6993" w:hanging="284"/>
      </w:pPr>
      <w:rPr>
        <w:rFonts w:hint="default"/>
        <w:lang w:val="en-US" w:eastAsia="en-US" w:bidi="ar-SA"/>
      </w:rPr>
    </w:lvl>
    <w:lvl w:ilvl="8" w:tplc="178A6C62">
      <w:numFmt w:val="bullet"/>
      <w:lvlText w:val="•"/>
      <w:lvlJc w:val="left"/>
      <w:pPr>
        <w:ind w:left="7921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43FE1C24"/>
    <w:multiLevelType w:val="hybridMultilevel"/>
    <w:tmpl w:val="698ED71A"/>
    <w:lvl w:ilvl="0" w:tplc="A62C6110">
      <w:numFmt w:val="bullet"/>
      <w:lvlText w:val=""/>
      <w:lvlJc w:val="left"/>
      <w:pPr>
        <w:ind w:left="730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2567FD6">
      <w:numFmt w:val="bullet"/>
      <w:lvlText w:val="•"/>
      <w:lvlJc w:val="left"/>
      <w:pPr>
        <w:ind w:left="1758" w:hanging="356"/>
      </w:pPr>
      <w:rPr>
        <w:rFonts w:hint="default"/>
        <w:lang w:val="en-US" w:eastAsia="en-US" w:bidi="ar-SA"/>
      </w:rPr>
    </w:lvl>
    <w:lvl w:ilvl="2" w:tplc="C1E27FB0">
      <w:numFmt w:val="bullet"/>
      <w:lvlText w:val="•"/>
      <w:lvlJc w:val="left"/>
      <w:pPr>
        <w:ind w:left="2776" w:hanging="356"/>
      </w:pPr>
      <w:rPr>
        <w:rFonts w:hint="default"/>
        <w:lang w:val="en-US" w:eastAsia="en-US" w:bidi="ar-SA"/>
      </w:rPr>
    </w:lvl>
    <w:lvl w:ilvl="3" w:tplc="FEBAB770">
      <w:numFmt w:val="bullet"/>
      <w:lvlText w:val="•"/>
      <w:lvlJc w:val="left"/>
      <w:pPr>
        <w:ind w:left="3794" w:hanging="356"/>
      </w:pPr>
      <w:rPr>
        <w:rFonts w:hint="default"/>
        <w:lang w:val="en-US" w:eastAsia="en-US" w:bidi="ar-SA"/>
      </w:rPr>
    </w:lvl>
    <w:lvl w:ilvl="4" w:tplc="B6CC2F12">
      <w:numFmt w:val="bullet"/>
      <w:lvlText w:val="•"/>
      <w:lvlJc w:val="left"/>
      <w:pPr>
        <w:ind w:left="4812" w:hanging="356"/>
      </w:pPr>
      <w:rPr>
        <w:rFonts w:hint="default"/>
        <w:lang w:val="en-US" w:eastAsia="en-US" w:bidi="ar-SA"/>
      </w:rPr>
    </w:lvl>
    <w:lvl w:ilvl="5" w:tplc="1C5A0E56">
      <w:numFmt w:val="bullet"/>
      <w:lvlText w:val="•"/>
      <w:lvlJc w:val="left"/>
      <w:pPr>
        <w:ind w:left="5831" w:hanging="356"/>
      </w:pPr>
      <w:rPr>
        <w:rFonts w:hint="default"/>
        <w:lang w:val="en-US" w:eastAsia="en-US" w:bidi="ar-SA"/>
      </w:rPr>
    </w:lvl>
    <w:lvl w:ilvl="6" w:tplc="467095F8">
      <w:numFmt w:val="bullet"/>
      <w:lvlText w:val="•"/>
      <w:lvlJc w:val="left"/>
      <w:pPr>
        <w:ind w:left="6849" w:hanging="356"/>
      </w:pPr>
      <w:rPr>
        <w:rFonts w:hint="default"/>
        <w:lang w:val="en-US" w:eastAsia="en-US" w:bidi="ar-SA"/>
      </w:rPr>
    </w:lvl>
    <w:lvl w:ilvl="7" w:tplc="C5CCB70C">
      <w:numFmt w:val="bullet"/>
      <w:lvlText w:val="•"/>
      <w:lvlJc w:val="left"/>
      <w:pPr>
        <w:ind w:left="7867" w:hanging="356"/>
      </w:pPr>
      <w:rPr>
        <w:rFonts w:hint="default"/>
        <w:lang w:val="en-US" w:eastAsia="en-US" w:bidi="ar-SA"/>
      </w:rPr>
    </w:lvl>
    <w:lvl w:ilvl="8" w:tplc="F35E1244">
      <w:numFmt w:val="bullet"/>
      <w:lvlText w:val="•"/>
      <w:lvlJc w:val="left"/>
      <w:pPr>
        <w:ind w:left="8885" w:hanging="356"/>
      </w:pPr>
      <w:rPr>
        <w:rFonts w:hint="default"/>
        <w:lang w:val="en-US" w:eastAsia="en-US" w:bidi="ar-SA"/>
      </w:rPr>
    </w:lvl>
  </w:abstractNum>
  <w:abstractNum w:abstractNumId="5" w15:restartNumberingAfterBreak="0">
    <w:nsid w:val="4E6F501B"/>
    <w:multiLevelType w:val="hybridMultilevel"/>
    <w:tmpl w:val="B406DECC"/>
    <w:lvl w:ilvl="0" w:tplc="C4E07410">
      <w:numFmt w:val="bullet"/>
      <w:lvlText w:val=""/>
      <w:lvlJc w:val="left"/>
      <w:pPr>
        <w:ind w:left="50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136A4A0">
      <w:numFmt w:val="bullet"/>
      <w:lvlText w:val="•"/>
      <w:lvlJc w:val="left"/>
      <w:pPr>
        <w:ind w:left="1427" w:hanging="284"/>
      </w:pPr>
      <w:rPr>
        <w:rFonts w:hint="default"/>
        <w:lang w:val="en-US" w:eastAsia="en-US" w:bidi="ar-SA"/>
      </w:rPr>
    </w:lvl>
    <w:lvl w:ilvl="2" w:tplc="17AEDD96">
      <w:numFmt w:val="bullet"/>
      <w:lvlText w:val="•"/>
      <w:lvlJc w:val="left"/>
      <w:pPr>
        <w:ind w:left="2355" w:hanging="284"/>
      </w:pPr>
      <w:rPr>
        <w:rFonts w:hint="default"/>
        <w:lang w:val="en-US" w:eastAsia="en-US" w:bidi="ar-SA"/>
      </w:rPr>
    </w:lvl>
    <w:lvl w:ilvl="3" w:tplc="4F52528C">
      <w:numFmt w:val="bullet"/>
      <w:lvlText w:val="•"/>
      <w:lvlJc w:val="left"/>
      <w:pPr>
        <w:ind w:left="3283" w:hanging="284"/>
      </w:pPr>
      <w:rPr>
        <w:rFonts w:hint="default"/>
        <w:lang w:val="en-US" w:eastAsia="en-US" w:bidi="ar-SA"/>
      </w:rPr>
    </w:lvl>
    <w:lvl w:ilvl="4" w:tplc="5576E05A">
      <w:numFmt w:val="bullet"/>
      <w:lvlText w:val="•"/>
      <w:lvlJc w:val="left"/>
      <w:pPr>
        <w:ind w:left="4210" w:hanging="284"/>
      </w:pPr>
      <w:rPr>
        <w:rFonts w:hint="default"/>
        <w:lang w:val="en-US" w:eastAsia="en-US" w:bidi="ar-SA"/>
      </w:rPr>
    </w:lvl>
    <w:lvl w:ilvl="5" w:tplc="6FF8061A">
      <w:numFmt w:val="bullet"/>
      <w:lvlText w:val="•"/>
      <w:lvlJc w:val="left"/>
      <w:pPr>
        <w:ind w:left="5138" w:hanging="284"/>
      </w:pPr>
      <w:rPr>
        <w:rFonts w:hint="default"/>
        <w:lang w:val="en-US" w:eastAsia="en-US" w:bidi="ar-SA"/>
      </w:rPr>
    </w:lvl>
    <w:lvl w:ilvl="6" w:tplc="6870F914">
      <w:numFmt w:val="bullet"/>
      <w:lvlText w:val="•"/>
      <w:lvlJc w:val="left"/>
      <w:pPr>
        <w:ind w:left="6066" w:hanging="284"/>
      </w:pPr>
      <w:rPr>
        <w:rFonts w:hint="default"/>
        <w:lang w:val="en-US" w:eastAsia="en-US" w:bidi="ar-SA"/>
      </w:rPr>
    </w:lvl>
    <w:lvl w:ilvl="7" w:tplc="1F0EBFE6">
      <w:numFmt w:val="bullet"/>
      <w:lvlText w:val="•"/>
      <w:lvlJc w:val="left"/>
      <w:pPr>
        <w:ind w:left="6993" w:hanging="284"/>
      </w:pPr>
      <w:rPr>
        <w:rFonts w:hint="default"/>
        <w:lang w:val="en-US" w:eastAsia="en-US" w:bidi="ar-SA"/>
      </w:rPr>
    </w:lvl>
    <w:lvl w:ilvl="8" w:tplc="667AF690">
      <w:numFmt w:val="bullet"/>
      <w:lvlText w:val="•"/>
      <w:lvlJc w:val="left"/>
      <w:pPr>
        <w:ind w:left="7921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7D417F3D"/>
    <w:multiLevelType w:val="hybridMultilevel"/>
    <w:tmpl w:val="27E49FFA"/>
    <w:lvl w:ilvl="0" w:tplc="BFAE2C04">
      <w:numFmt w:val="bullet"/>
      <w:lvlText w:val=""/>
      <w:lvlJc w:val="left"/>
      <w:pPr>
        <w:ind w:left="1193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C74B462">
      <w:numFmt w:val="bullet"/>
      <w:lvlText w:val=""/>
      <w:lvlJc w:val="left"/>
      <w:pPr>
        <w:ind w:left="1433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5C60958">
      <w:numFmt w:val="bullet"/>
      <w:lvlText w:val="•"/>
      <w:lvlJc w:val="left"/>
      <w:pPr>
        <w:ind w:left="2493" w:hanging="228"/>
      </w:pPr>
      <w:rPr>
        <w:rFonts w:hint="default"/>
        <w:lang w:val="en-US" w:eastAsia="en-US" w:bidi="ar-SA"/>
      </w:rPr>
    </w:lvl>
    <w:lvl w:ilvl="3" w:tplc="C74C6884">
      <w:numFmt w:val="bullet"/>
      <w:lvlText w:val="•"/>
      <w:lvlJc w:val="left"/>
      <w:pPr>
        <w:ind w:left="3547" w:hanging="228"/>
      </w:pPr>
      <w:rPr>
        <w:rFonts w:hint="default"/>
        <w:lang w:val="en-US" w:eastAsia="en-US" w:bidi="ar-SA"/>
      </w:rPr>
    </w:lvl>
    <w:lvl w:ilvl="4" w:tplc="1C7E6C42">
      <w:numFmt w:val="bullet"/>
      <w:lvlText w:val="•"/>
      <w:lvlJc w:val="left"/>
      <w:pPr>
        <w:ind w:left="4600" w:hanging="228"/>
      </w:pPr>
      <w:rPr>
        <w:rFonts w:hint="default"/>
        <w:lang w:val="en-US" w:eastAsia="en-US" w:bidi="ar-SA"/>
      </w:rPr>
    </w:lvl>
    <w:lvl w:ilvl="5" w:tplc="7FAC6346">
      <w:numFmt w:val="bullet"/>
      <w:lvlText w:val="•"/>
      <w:lvlJc w:val="left"/>
      <w:pPr>
        <w:ind w:left="5654" w:hanging="228"/>
      </w:pPr>
      <w:rPr>
        <w:rFonts w:hint="default"/>
        <w:lang w:val="en-US" w:eastAsia="en-US" w:bidi="ar-SA"/>
      </w:rPr>
    </w:lvl>
    <w:lvl w:ilvl="6" w:tplc="EEE20AD6">
      <w:numFmt w:val="bullet"/>
      <w:lvlText w:val="•"/>
      <w:lvlJc w:val="left"/>
      <w:pPr>
        <w:ind w:left="6708" w:hanging="228"/>
      </w:pPr>
      <w:rPr>
        <w:rFonts w:hint="default"/>
        <w:lang w:val="en-US" w:eastAsia="en-US" w:bidi="ar-SA"/>
      </w:rPr>
    </w:lvl>
    <w:lvl w:ilvl="7" w:tplc="2252E992">
      <w:numFmt w:val="bullet"/>
      <w:lvlText w:val="•"/>
      <w:lvlJc w:val="left"/>
      <w:pPr>
        <w:ind w:left="7761" w:hanging="228"/>
      </w:pPr>
      <w:rPr>
        <w:rFonts w:hint="default"/>
        <w:lang w:val="en-US" w:eastAsia="en-US" w:bidi="ar-SA"/>
      </w:rPr>
    </w:lvl>
    <w:lvl w:ilvl="8" w:tplc="32462AD8">
      <w:numFmt w:val="bullet"/>
      <w:lvlText w:val="•"/>
      <w:lvlJc w:val="left"/>
      <w:pPr>
        <w:ind w:left="8815" w:hanging="228"/>
      </w:pPr>
      <w:rPr>
        <w:rFonts w:hint="default"/>
        <w:lang w:val="en-US" w:eastAsia="en-US" w:bidi="ar-SA"/>
      </w:rPr>
    </w:lvl>
  </w:abstractNum>
  <w:num w:numId="1" w16cid:durableId="1107388487">
    <w:abstractNumId w:val="4"/>
  </w:num>
  <w:num w:numId="2" w16cid:durableId="313335116">
    <w:abstractNumId w:val="0"/>
  </w:num>
  <w:num w:numId="3" w16cid:durableId="1553232479">
    <w:abstractNumId w:val="6"/>
  </w:num>
  <w:num w:numId="4" w16cid:durableId="105855635">
    <w:abstractNumId w:val="1"/>
  </w:num>
  <w:num w:numId="5" w16cid:durableId="126824517">
    <w:abstractNumId w:val="5"/>
  </w:num>
  <w:num w:numId="6" w16cid:durableId="1715228790">
    <w:abstractNumId w:val="3"/>
  </w:num>
  <w:num w:numId="7" w16cid:durableId="522133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7509"/>
    <w:rsid w:val="00104E6F"/>
    <w:rsid w:val="009A1FF4"/>
    <w:rsid w:val="00C35511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D518F"/>
  <w15:docId w15:val="{F592B590-9242-44A8-9F5C-8940731C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line="805" w:lineRule="exact"/>
      <w:ind w:left="518"/>
      <w:outlineLvl w:val="0"/>
    </w:pPr>
    <w:rPr>
      <w:rFonts w:ascii="Arial" w:eastAsia="Arial" w:hAnsi="Arial" w:cs="Arial"/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spacing w:before="3"/>
      <w:ind w:left="163"/>
      <w:outlineLvl w:val="1"/>
    </w:pPr>
    <w:rPr>
      <w:rFonts w:ascii="Arial" w:eastAsia="Arial" w:hAnsi="Arial" w:cs="Arial"/>
      <w:b/>
      <w:bCs/>
      <w:sz w:val="48"/>
      <w:szCs w:val="48"/>
    </w:rPr>
  </w:style>
  <w:style w:type="paragraph" w:styleId="Heading3">
    <w:name w:val="heading 3"/>
    <w:basedOn w:val="Normal"/>
    <w:uiPriority w:val="9"/>
    <w:unhideWhenUsed/>
    <w:qFormat/>
    <w:pPr>
      <w:spacing w:before="17"/>
      <w:ind w:left="20"/>
      <w:outlineLvl w:val="2"/>
    </w:pPr>
    <w:rPr>
      <w:rFonts w:ascii="Arial" w:eastAsia="Arial" w:hAnsi="Arial" w:cs="Arial"/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163"/>
      <w:outlineLvl w:val="3"/>
    </w:pPr>
    <w:rPr>
      <w:rFonts w:ascii="Arial" w:eastAsia="Arial" w:hAnsi="Arial" w:cs="Arial"/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ind w:left="163"/>
      <w:outlineLvl w:val="4"/>
    </w:pPr>
    <w:rPr>
      <w:sz w:val="26"/>
      <w:szCs w:val="26"/>
    </w:rPr>
  </w:style>
  <w:style w:type="paragraph" w:styleId="Heading6">
    <w:name w:val="heading 6"/>
    <w:basedOn w:val="Normal"/>
    <w:uiPriority w:val="9"/>
    <w:unhideWhenUsed/>
    <w:qFormat/>
    <w:pPr>
      <w:spacing w:before="99"/>
      <w:ind w:left="271"/>
      <w:outlineLvl w:val="5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103" w:lineRule="exact"/>
      <w:ind w:left="163"/>
    </w:pPr>
    <w:rPr>
      <w:rFonts w:ascii="Arial" w:eastAsia="Arial" w:hAnsi="Arial" w:cs="Arial"/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pPr>
      <w:spacing w:before="179"/>
      <w:ind w:left="728" w:hanging="354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9A1FF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99" Type="http://schemas.openxmlformats.org/officeDocument/2006/relationships/image" Target="media/image271.png"/><Relationship Id="rId21" Type="http://schemas.openxmlformats.org/officeDocument/2006/relationships/image" Target="media/image12.png"/><Relationship Id="rId63" Type="http://schemas.openxmlformats.org/officeDocument/2006/relationships/image" Target="media/image54.png"/><Relationship Id="rId159" Type="http://schemas.openxmlformats.org/officeDocument/2006/relationships/image" Target="media/image148.png"/><Relationship Id="rId324" Type="http://schemas.openxmlformats.org/officeDocument/2006/relationships/theme" Target="theme/theme1.xml"/><Relationship Id="rId170" Type="http://schemas.openxmlformats.org/officeDocument/2006/relationships/image" Target="media/image157.png"/><Relationship Id="rId226" Type="http://schemas.openxmlformats.org/officeDocument/2006/relationships/footer" Target="footer9.xml"/><Relationship Id="rId268" Type="http://schemas.openxmlformats.org/officeDocument/2006/relationships/image" Target="media/image242.png"/><Relationship Id="rId32" Type="http://schemas.openxmlformats.org/officeDocument/2006/relationships/image" Target="media/image23.png"/><Relationship Id="rId74" Type="http://schemas.openxmlformats.org/officeDocument/2006/relationships/image" Target="media/image65.png"/><Relationship Id="rId128" Type="http://schemas.openxmlformats.org/officeDocument/2006/relationships/image" Target="media/image119.png"/><Relationship Id="rId5" Type="http://schemas.openxmlformats.org/officeDocument/2006/relationships/footnotes" Target="footnotes.xml"/><Relationship Id="rId181" Type="http://schemas.openxmlformats.org/officeDocument/2006/relationships/image" Target="media/image168.png"/><Relationship Id="rId237" Type="http://schemas.openxmlformats.org/officeDocument/2006/relationships/image" Target="media/image215.png"/><Relationship Id="rId279" Type="http://schemas.openxmlformats.org/officeDocument/2006/relationships/image" Target="media/image251.png"/><Relationship Id="rId43" Type="http://schemas.openxmlformats.org/officeDocument/2006/relationships/footer" Target="footer3.xml"/><Relationship Id="rId139" Type="http://schemas.openxmlformats.org/officeDocument/2006/relationships/image" Target="media/image130.png"/><Relationship Id="rId290" Type="http://schemas.openxmlformats.org/officeDocument/2006/relationships/image" Target="media/image262.png"/><Relationship Id="rId304" Type="http://schemas.openxmlformats.org/officeDocument/2006/relationships/footer" Target="footer16.xml"/><Relationship Id="rId85" Type="http://schemas.openxmlformats.org/officeDocument/2006/relationships/image" Target="media/image76.png"/><Relationship Id="rId150" Type="http://schemas.openxmlformats.org/officeDocument/2006/relationships/image" Target="media/image141.png"/><Relationship Id="rId192" Type="http://schemas.openxmlformats.org/officeDocument/2006/relationships/image" Target="media/image179.png"/><Relationship Id="rId206" Type="http://schemas.openxmlformats.org/officeDocument/2006/relationships/image" Target="media/image193.png"/><Relationship Id="rId248" Type="http://schemas.openxmlformats.org/officeDocument/2006/relationships/image" Target="media/image220.png"/><Relationship Id="rId12" Type="http://schemas.openxmlformats.org/officeDocument/2006/relationships/image" Target="media/image6.png"/><Relationship Id="rId108" Type="http://schemas.openxmlformats.org/officeDocument/2006/relationships/image" Target="media/image99.png"/><Relationship Id="rId315" Type="http://schemas.openxmlformats.org/officeDocument/2006/relationships/image" Target="media/image285.png"/><Relationship Id="rId54" Type="http://schemas.openxmlformats.org/officeDocument/2006/relationships/image" Target="media/image45.png"/><Relationship Id="rId96" Type="http://schemas.openxmlformats.org/officeDocument/2006/relationships/image" Target="media/image87.png"/><Relationship Id="rId161" Type="http://schemas.openxmlformats.org/officeDocument/2006/relationships/image" Target="media/image150.png"/><Relationship Id="rId217" Type="http://schemas.openxmlformats.org/officeDocument/2006/relationships/image" Target="media/image202.png"/><Relationship Id="rId259" Type="http://schemas.openxmlformats.org/officeDocument/2006/relationships/image" Target="media/image233.png"/><Relationship Id="rId23" Type="http://schemas.openxmlformats.org/officeDocument/2006/relationships/image" Target="media/image14.png"/><Relationship Id="rId119" Type="http://schemas.openxmlformats.org/officeDocument/2006/relationships/image" Target="media/image110.png"/><Relationship Id="rId270" Type="http://schemas.openxmlformats.org/officeDocument/2006/relationships/image" Target="media/image244.png"/><Relationship Id="rId65" Type="http://schemas.openxmlformats.org/officeDocument/2006/relationships/image" Target="media/image56.png"/><Relationship Id="rId130" Type="http://schemas.openxmlformats.org/officeDocument/2006/relationships/image" Target="media/image121.png"/><Relationship Id="rId172" Type="http://schemas.openxmlformats.org/officeDocument/2006/relationships/image" Target="media/image159.png"/><Relationship Id="rId228" Type="http://schemas.openxmlformats.org/officeDocument/2006/relationships/footer" Target="footer10.xml"/><Relationship Id="rId281" Type="http://schemas.openxmlformats.org/officeDocument/2006/relationships/image" Target="media/image253.png"/><Relationship Id="rId34" Type="http://schemas.openxmlformats.org/officeDocument/2006/relationships/header" Target="header2.xml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20" Type="http://schemas.openxmlformats.org/officeDocument/2006/relationships/image" Target="media/image111.png"/><Relationship Id="rId141" Type="http://schemas.openxmlformats.org/officeDocument/2006/relationships/image" Target="media/image132.png"/><Relationship Id="rId7" Type="http://schemas.openxmlformats.org/officeDocument/2006/relationships/image" Target="media/image1.png"/><Relationship Id="rId162" Type="http://schemas.openxmlformats.org/officeDocument/2006/relationships/image" Target="media/image151.png"/><Relationship Id="rId183" Type="http://schemas.openxmlformats.org/officeDocument/2006/relationships/image" Target="media/image170.png"/><Relationship Id="rId218" Type="http://schemas.openxmlformats.org/officeDocument/2006/relationships/image" Target="media/image203.png"/><Relationship Id="rId239" Type="http://schemas.openxmlformats.org/officeDocument/2006/relationships/header" Target="header11.xml"/><Relationship Id="rId250" Type="http://schemas.openxmlformats.org/officeDocument/2006/relationships/footer" Target="footer14.xml"/><Relationship Id="rId271" Type="http://schemas.openxmlformats.org/officeDocument/2006/relationships/image" Target="media/image245.png"/><Relationship Id="rId292" Type="http://schemas.openxmlformats.org/officeDocument/2006/relationships/image" Target="media/image264.png"/><Relationship Id="rId306" Type="http://schemas.openxmlformats.org/officeDocument/2006/relationships/image" Target="media/image276.png"/><Relationship Id="rId24" Type="http://schemas.openxmlformats.org/officeDocument/2006/relationships/image" Target="media/image15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131" Type="http://schemas.openxmlformats.org/officeDocument/2006/relationships/image" Target="media/image122.png"/><Relationship Id="rId152" Type="http://schemas.openxmlformats.org/officeDocument/2006/relationships/image" Target="media/image143.png"/><Relationship Id="rId173" Type="http://schemas.openxmlformats.org/officeDocument/2006/relationships/image" Target="media/image160.png"/><Relationship Id="rId194" Type="http://schemas.openxmlformats.org/officeDocument/2006/relationships/image" Target="media/image181.png"/><Relationship Id="rId208" Type="http://schemas.openxmlformats.org/officeDocument/2006/relationships/image" Target="media/image195.png"/><Relationship Id="rId229" Type="http://schemas.openxmlformats.org/officeDocument/2006/relationships/image" Target="media/image207.png"/><Relationship Id="rId240" Type="http://schemas.openxmlformats.org/officeDocument/2006/relationships/footer" Target="footer11.xml"/><Relationship Id="rId261" Type="http://schemas.openxmlformats.org/officeDocument/2006/relationships/image" Target="media/image235.png"/><Relationship Id="rId14" Type="http://schemas.openxmlformats.org/officeDocument/2006/relationships/image" Target="media/image8.png"/><Relationship Id="rId35" Type="http://schemas.openxmlformats.org/officeDocument/2006/relationships/footer" Target="footer2.xml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282" Type="http://schemas.openxmlformats.org/officeDocument/2006/relationships/image" Target="media/image254.png"/><Relationship Id="rId317" Type="http://schemas.openxmlformats.org/officeDocument/2006/relationships/image" Target="media/image287.png"/><Relationship Id="rId8" Type="http://schemas.openxmlformats.org/officeDocument/2006/relationships/image" Target="media/image2.pn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142" Type="http://schemas.openxmlformats.org/officeDocument/2006/relationships/image" Target="media/image133.png"/><Relationship Id="rId163" Type="http://schemas.openxmlformats.org/officeDocument/2006/relationships/image" Target="media/image152.png"/><Relationship Id="rId184" Type="http://schemas.openxmlformats.org/officeDocument/2006/relationships/image" Target="media/image171.png"/><Relationship Id="rId219" Type="http://schemas.openxmlformats.org/officeDocument/2006/relationships/image" Target="media/image204.png"/><Relationship Id="rId230" Type="http://schemas.openxmlformats.org/officeDocument/2006/relationships/image" Target="media/image208.png"/><Relationship Id="rId251" Type="http://schemas.openxmlformats.org/officeDocument/2006/relationships/image" Target="media/image225.png"/><Relationship Id="rId25" Type="http://schemas.openxmlformats.org/officeDocument/2006/relationships/image" Target="media/image16.png"/><Relationship Id="rId46" Type="http://schemas.openxmlformats.org/officeDocument/2006/relationships/image" Target="media/image37.png"/><Relationship Id="rId67" Type="http://schemas.openxmlformats.org/officeDocument/2006/relationships/image" Target="media/image58.png"/><Relationship Id="rId272" Type="http://schemas.openxmlformats.org/officeDocument/2006/relationships/image" Target="media/image246.png"/><Relationship Id="rId293" Type="http://schemas.openxmlformats.org/officeDocument/2006/relationships/image" Target="media/image265.png"/><Relationship Id="rId307" Type="http://schemas.openxmlformats.org/officeDocument/2006/relationships/image" Target="media/image277.png"/><Relationship Id="rId88" Type="http://schemas.openxmlformats.org/officeDocument/2006/relationships/image" Target="media/image79.png"/><Relationship Id="rId111" Type="http://schemas.openxmlformats.org/officeDocument/2006/relationships/image" Target="media/image102.png"/><Relationship Id="rId132" Type="http://schemas.openxmlformats.org/officeDocument/2006/relationships/image" Target="media/image123.png"/><Relationship Id="rId153" Type="http://schemas.openxmlformats.org/officeDocument/2006/relationships/header" Target="header4.xml"/><Relationship Id="rId174" Type="http://schemas.openxmlformats.org/officeDocument/2006/relationships/image" Target="media/image161.png"/><Relationship Id="rId195" Type="http://schemas.openxmlformats.org/officeDocument/2006/relationships/image" Target="media/image182.png"/><Relationship Id="rId209" Type="http://schemas.openxmlformats.org/officeDocument/2006/relationships/header" Target="header6.xml"/><Relationship Id="rId220" Type="http://schemas.openxmlformats.org/officeDocument/2006/relationships/image" Target="media/image201.png"/><Relationship Id="rId241" Type="http://schemas.openxmlformats.org/officeDocument/2006/relationships/header" Target="header12.xml"/><Relationship Id="rId15" Type="http://schemas.openxmlformats.org/officeDocument/2006/relationships/image" Target="media/image9.png"/><Relationship Id="rId36" Type="http://schemas.openxmlformats.org/officeDocument/2006/relationships/image" Target="media/image25.png"/><Relationship Id="rId57" Type="http://schemas.openxmlformats.org/officeDocument/2006/relationships/image" Target="media/image48.png"/><Relationship Id="rId262" Type="http://schemas.openxmlformats.org/officeDocument/2006/relationships/image" Target="media/image236.png"/><Relationship Id="rId283" Type="http://schemas.openxmlformats.org/officeDocument/2006/relationships/image" Target="media/image255.png"/><Relationship Id="rId318" Type="http://schemas.openxmlformats.org/officeDocument/2006/relationships/image" Target="media/image288.png"/><Relationship Id="rId78" Type="http://schemas.openxmlformats.org/officeDocument/2006/relationships/image" Target="media/image69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image" Target="media/image113.png"/><Relationship Id="rId143" Type="http://schemas.openxmlformats.org/officeDocument/2006/relationships/image" Target="media/image134.png"/><Relationship Id="rId164" Type="http://schemas.openxmlformats.org/officeDocument/2006/relationships/header" Target="header5.xml"/><Relationship Id="rId185" Type="http://schemas.openxmlformats.org/officeDocument/2006/relationships/image" Target="media/image172.png"/><Relationship Id="rId9" Type="http://schemas.openxmlformats.org/officeDocument/2006/relationships/image" Target="media/image3.jpeg"/><Relationship Id="rId210" Type="http://schemas.openxmlformats.org/officeDocument/2006/relationships/footer" Target="footer6.xml"/><Relationship Id="rId26" Type="http://schemas.openxmlformats.org/officeDocument/2006/relationships/image" Target="media/image17.png"/><Relationship Id="rId231" Type="http://schemas.openxmlformats.org/officeDocument/2006/relationships/image" Target="media/image209.png"/><Relationship Id="rId252" Type="http://schemas.openxmlformats.org/officeDocument/2006/relationships/image" Target="media/image226.png"/><Relationship Id="rId273" Type="http://schemas.openxmlformats.org/officeDocument/2006/relationships/header" Target="header15.xml"/><Relationship Id="rId294" Type="http://schemas.openxmlformats.org/officeDocument/2006/relationships/image" Target="media/image266.png"/><Relationship Id="rId308" Type="http://schemas.openxmlformats.org/officeDocument/2006/relationships/image" Target="media/image278.png"/><Relationship Id="rId47" Type="http://schemas.openxmlformats.org/officeDocument/2006/relationships/image" Target="media/image38.png"/><Relationship Id="rId68" Type="http://schemas.openxmlformats.org/officeDocument/2006/relationships/image" Target="media/image59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33" Type="http://schemas.openxmlformats.org/officeDocument/2006/relationships/image" Target="media/image124.png"/><Relationship Id="rId154" Type="http://schemas.openxmlformats.org/officeDocument/2006/relationships/footer" Target="footer4.xml"/><Relationship Id="rId175" Type="http://schemas.openxmlformats.org/officeDocument/2006/relationships/image" Target="media/image162.png"/><Relationship Id="rId196" Type="http://schemas.openxmlformats.org/officeDocument/2006/relationships/image" Target="media/image183.png"/><Relationship Id="rId200" Type="http://schemas.openxmlformats.org/officeDocument/2006/relationships/image" Target="media/image187.png"/><Relationship Id="rId16" Type="http://schemas.openxmlformats.org/officeDocument/2006/relationships/hyperlink" Target="https://resources.specialolympics.org/pd" TargetMode="External"/><Relationship Id="rId221" Type="http://schemas.openxmlformats.org/officeDocument/2006/relationships/image" Target="media/image199.png"/><Relationship Id="rId242" Type="http://schemas.openxmlformats.org/officeDocument/2006/relationships/footer" Target="footer12.xml"/><Relationship Id="rId263" Type="http://schemas.openxmlformats.org/officeDocument/2006/relationships/image" Target="media/image237.png"/><Relationship Id="rId284" Type="http://schemas.openxmlformats.org/officeDocument/2006/relationships/image" Target="media/image256.png"/><Relationship Id="rId319" Type="http://schemas.openxmlformats.org/officeDocument/2006/relationships/image" Target="media/image289.png"/><Relationship Id="rId37" Type="http://schemas.openxmlformats.org/officeDocument/2006/relationships/image" Target="media/image26.png"/><Relationship Id="rId58" Type="http://schemas.openxmlformats.org/officeDocument/2006/relationships/image" Target="media/image49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image" Target="media/image114.png"/><Relationship Id="rId144" Type="http://schemas.openxmlformats.org/officeDocument/2006/relationships/image" Target="media/image135.png"/><Relationship Id="rId90" Type="http://schemas.openxmlformats.org/officeDocument/2006/relationships/image" Target="media/image81.png"/><Relationship Id="rId165" Type="http://schemas.openxmlformats.org/officeDocument/2006/relationships/footer" Target="footer5.xml"/><Relationship Id="rId186" Type="http://schemas.openxmlformats.org/officeDocument/2006/relationships/image" Target="media/image173.png"/><Relationship Id="rId211" Type="http://schemas.openxmlformats.org/officeDocument/2006/relationships/image" Target="media/image196.png"/><Relationship Id="rId232" Type="http://schemas.openxmlformats.org/officeDocument/2006/relationships/image" Target="media/image210.png"/><Relationship Id="rId253" Type="http://schemas.openxmlformats.org/officeDocument/2006/relationships/image" Target="media/image227.png"/><Relationship Id="rId274" Type="http://schemas.openxmlformats.org/officeDocument/2006/relationships/footer" Target="footer15.xml"/><Relationship Id="rId295" Type="http://schemas.openxmlformats.org/officeDocument/2006/relationships/image" Target="media/image267.png"/><Relationship Id="rId309" Type="http://schemas.openxmlformats.org/officeDocument/2006/relationships/image" Target="media/image279.png"/><Relationship Id="rId27" Type="http://schemas.openxmlformats.org/officeDocument/2006/relationships/image" Target="media/image18.png"/><Relationship Id="rId48" Type="http://schemas.openxmlformats.org/officeDocument/2006/relationships/image" Target="media/image39.png"/><Relationship Id="rId69" Type="http://schemas.openxmlformats.org/officeDocument/2006/relationships/image" Target="media/image60.png"/><Relationship Id="rId113" Type="http://schemas.openxmlformats.org/officeDocument/2006/relationships/image" Target="media/image104.png"/><Relationship Id="rId134" Type="http://schemas.openxmlformats.org/officeDocument/2006/relationships/image" Target="media/image125.png"/><Relationship Id="rId320" Type="http://schemas.openxmlformats.org/officeDocument/2006/relationships/hyperlink" Target="https://bit.ly/3H5v1NU" TargetMode="External"/><Relationship Id="rId80" Type="http://schemas.openxmlformats.org/officeDocument/2006/relationships/image" Target="media/image71.png"/><Relationship Id="rId155" Type="http://schemas.openxmlformats.org/officeDocument/2006/relationships/image" Target="media/image144.png"/><Relationship Id="rId176" Type="http://schemas.openxmlformats.org/officeDocument/2006/relationships/image" Target="media/image163.png"/><Relationship Id="rId197" Type="http://schemas.openxmlformats.org/officeDocument/2006/relationships/image" Target="media/image184.png"/><Relationship Id="rId201" Type="http://schemas.openxmlformats.org/officeDocument/2006/relationships/image" Target="media/image188.png"/><Relationship Id="rId222" Type="http://schemas.openxmlformats.org/officeDocument/2006/relationships/image" Target="media/image200.png"/><Relationship Id="rId243" Type="http://schemas.openxmlformats.org/officeDocument/2006/relationships/image" Target="media/image217.png"/><Relationship Id="rId264" Type="http://schemas.openxmlformats.org/officeDocument/2006/relationships/image" Target="media/image238.png"/><Relationship Id="rId285" Type="http://schemas.openxmlformats.org/officeDocument/2006/relationships/image" Target="media/image257.png"/><Relationship Id="rId17" Type="http://schemas.openxmlformats.org/officeDocument/2006/relationships/hyperlink" Target="https://resources.specialolympics.org/pd" TargetMode="External"/><Relationship Id="rId38" Type="http://schemas.openxmlformats.org/officeDocument/2006/relationships/image" Target="media/image27.png"/><Relationship Id="rId59" Type="http://schemas.openxmlformats.org/officeDocument/2006/relationships/image" Target="media/image50.png"/><Relationship Id="rId103" Type="http://schemas.openxmlformats.org/officeDocument/2006/relationships/image" Target="media/image94.png"/><Relationship Id="rId124" Type="http://schemas.openxmlformats.org/officeDocument/2006/relationships/image" Target="media/image115.png"/><Relationship Id="rId310" Type="http://schemas.openxmlformats.org/officeDocument/2006/relationships/image" Target="media/image280.png"/><Relationship Id="rId70" Type="http://schemas.openxmlformats.org/officeDocument/2006/relationships/image" Target="media/image61.png"/><Relationship Id="rId91" Type="http://schemas.openxmlformats.org/officeDocument/2006/relationships/image" Target="media/image82.png"/><Relationship Id="rId145" Type="http://schemas.openxmlformats.org/officeDocument/2006/relationships/image" Target="media/image136.png"/><Relationship Id="rId166" Type="http://schemas.openxmlformats.org/officeDocument/2006/relationships/image" Target="media/image153.png"/><Relationship Id="rId187" Type="http://schemas.openxmlformats.org/officeDocument/2006/relationships/image" Target="media/image174.png"/><Relationship Id="rId1" Type="http://schemas.openxmlformats.org/officeDocument/2006/relationships/numbering" Target="numbering.xml"/><Relationship Id="rId212" Type="http://schemas.openxmlformats.org/officeDocument/2006/relationships/image" Target="media/image197.png"/><Relationship Id="rId233" Type="http://schemas.openxmlformats.org/officeDocument/2006/relationships/image" Target="media/image211.png"/><Relationship Id="rId254" Type="http://schemas.openxmlformats.org/officeDocument/2006/relationships/image" Target="media/image228.png"/><Relationship Id="rId28" Type="http://schemas.openxmlformats.org/officeDocument/2006/relationships/image" Target="media/image19.png"/><Relationship Id="rId49" Type="http://schemas.openxmlformats.org/officeDocument/2006/relationships/image" Target="media/image40.png"/><Relationship Id="rId114" Type="http://schemas.openxmlformats.org/officeDocument/2006/relationships/image" Target="media/image105.png"/><Relationship Id="rId275" Type="http://schemas.openxmlformats.org/officeDocument/2006/relationships/image" Target="media/image247.png"/><Relationship Id="rId296" Type="http://schemas.openxmlformats.org/officeDocument/2006/relationships/image" Target="media/image268.png"/><Relationship Id="rId300" Type="http://schemas.openxmlformats.org/officeDocument/2006/relationships/image" Target="media/image272.png"/><Relationship Id="rId60" Type="http://schemas.openxmlformats.org/officeDocument/2006/relationships/image" Target="media/image51.png"/><Relationship Id="rId81" Type="http://schemas.openxmlformats.org/officeDocument/2006/relationships/image" Target="media/image72.png"/><Relationship Id="rId135" Type="http://schemas.openxmlformats.org/officeDocument/2006/relationships/image" Target="media/image126.png"/><Relationship Id="rId156" Type="http://schemas.openxmlformats.org/officeDocument/2006/relationships/image" Target="media/image145.png"/><Relationship Id="rId177" Type="http://schemas.openxmlformats.org/officeDocument/2006/relationships/image" Target="media/image164.png"/><Relationship Id="rId198" Type="http://schemas.openxmlformats.org/officeDocument/2006/relationships/image" Target="media/image185.png"/><Relationship Id="rId321" Type="http://schemas.openxmlformats.org/officeDocument/2006/relationships/image" Target="media/image290.png"/><Relationship Id="rId202" Type="http://schemas.openxmlformats.org/officeDocument/2006/relationships/image" Target="media/image189.png"/><Relationship Id="rId223" Type="http://schemas.openxmlformats.org/officeDocument/2006/relationships/image" Target="media/image205.png"/><Relationship Id="rId244" Type="http://schemas.openxmlformats.org/officeDocument/2006/relationships/image" Target="media/image218.png"/><Relationship Id="rId18" Type="http://schemas.openxmlformats.org/officeDocument/2006/relationships/header" Target="header1.xml"/><Relationship Id="rId39" Type="http://schemas.openxmlformats.org/officeDocument/2006/relationships/image" Target="media/image28.png"/><Relationship Id="rId265" Type="http://schemas.openxmlformats.org/officeDocument/2006/relationships/image" Target="media/image239.png"/><Relationship Id="rId286" Type="http://schemas.openxmlformats.org/officeDocument/2006/relationships/image" Target="media/image258.png"/><Relationship Id="rId50" Type="http://schemas.openxmlformats.org/officeDocument/2006/relationships/image" Target="media/image41.png"/><Relationship Id="rId104" Type="http://schemas.openxmlformats.org/officeDocument/2006/relationships/image" Target="media/image95.png"/><Relationship Id="rId125" Type="http://schemas.openxmlformats.org/officeDocument/2006/relationships/image" Target="media/image116.png"/><Relationship Id="rId146" Type="http://schemas.openxmlformats.org/officeDocument/2006/relationships/image" Target="media/image137.png"/><Relationship Id="rId167" Type="http://schemas.openxmlformats.org/officeDocument/2006/relationships/image" Target="media/image154.png"/><Relationship Id="rId188" Type="http://schemas.openxmlformats.org/officeDocument/2006/relationships/image" Target="media/image175.png"/><Relationship Id="rId311" Type="http://schemas.openxmlformats.org/officeDocument/2006/relationships/image" Target="media/image281.png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13" Type="http://schemas.openxmlformats.org/officeDocument/2006/relationships/header" Target="header7.xml"/><Relationship Id="rId234" Type="http://schemas.openxmlformats.org/officeDocument/2006/relationships/image" Target="media/image212.png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255" Type="http://schemas.openxmlformats.org/officeDocument/2006/relationships/image" Target="media/image229.png"/><Relationship Id="rId276" Type="http://schemas.openxmlformats.org/officeDocument/2006/relationships/image" Target="media/image248.png"/><Relationship Id="rId297" Type="http://schemas.openxmlformats.org/officeDocument/2006/relationships/image" Target="media/image269.png"/><Relationship Id="rId40" Type="http://schemas.openxmlformats.org/officeDocument/2006/relationships/image" Target="media/image29.png"/><Relationship Id="rId115" Type="http://schemas.openxmlformats.org/officeDocument/2006/relationships/image" Target="media/image106.png"/><Relationship Id="rId136" Type="http://schemas.openxmlformats.org/officeDocument/2006/relationships/image" Target="media/image127.png"/><Relationship Id="rId157" Type="http://schemas.openxmlformats.org/officeDocument/2006/relationships/image" Target="media/image146.png"/><Relationship Id="rId178" Type="http://schemas.openxmlformats.org/officeDocument/2006/relationships/image" Target="media/image165.png"/><Relationship Id="rId301" Type="http://schemas.openxmlformats.org/officeDocument/2006/relationships/image" Target="media/image273.png"/><Relationship Id="rId322" Type="http://schemas.openxmlformats.org/officeDocument/2006/relationships/hyperlink" Target="https://bit.ly/3H5v1NU" TargetMode="Externa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9" Type="http://schemas.openxmlformats.org/officeDocument/2006/relationships/image" Target="media/image186.png"/><Relationship Id="rId203" Type="http://schemas.openxmlformats.org/officeDocument/2006/relationships/image" Target="media/image190.png"/><Relationship Id="rId19" Type="http://schemas.openxmlformats.org/officeDocument/2006/relationships/footer" Target="footer1.xml"/><Relationship Id="rId224" Type="http://schemas.openxmlformats.org/officeDocument/2006/relationships/image" Target="media/image206.png"/><Relationship Id="rId245" Type="http://schemas.openxmlformats.org/officeDocument/2006/relationships/header" Target="header13.xml"/><Relationship Id="rId266" Type="http://schemas.openxmlformats.org/officeDocument/2006/relationships/image" Target="media/image240.png"/><Relationship Id="rId287" Type="http://schemas.openxmlformats.org/officeDocument/2006/relationships/image" Target="media/image259.png"/><Relationship Id="rId30" Type="http://schemas.openxmlformats.org/officeDocument/2006/relationships/image" Target="media/image21.png"/><Relationship Id="rId105" Type="http://schemas.openxmlformats.org/officeDocument/2006/relationships/image" Target="media/image96.png"/><Relationship Id="rId126" Type="http://schemas.openxmlformats.org/officeDocument/2006/relationships/image" Target="media/image117.png"/><Relationship Id="rId147" Type="http://schemas.openxmlformats.org/officeDocument/2006/relationships/image" Target="media/image138.png"/><Relationship Id="rId168" Type="http://schemas.openxmlformats.org/officeDocument/2006/relationships/image" Target="media/image155.png"/><Relationship Id="rId312" Type="http://schemas.openxmlformats.org/officeDocument/2006/relationships/image" Target="media/image282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189" Type="http://schemas.openxmlformats.org/officeDocument/2006/relationships/image" Target="media/image176.png"/><Relationship Id="rId3" Type="http://schemas.openxmlformats.org/officeDocument/2006/relationships/settings" Target="settings.xml"/><Relationship Id="rId214" Type="http://schemas.openxmlformats.org/officeDocument/2006/relationships/footer" Target="footer7.xml"/><Relationship Id="rId235" Type="http://schemas.openxmlformats.org/officeDocument/2006/relationships/image" Target="media/image213.png"/><Relationship Id="rId256" Type="http://schemas.openxmlformats.org/officeDocument/2006/relationships/image" Target="media/image230.png"/><Relationship Id="rId277" Type="http://schemas.openxmlformats.org/officeDocument/2006/relationships/image" Target="media/image249.png"/><Relationship Id="rId298" Type="http://schemas.openxmlformats.org/officeDocument/2006/relationships/image" Target="media/image270.png"/><Relationship Id="rId116" Type="http://schemas.openxmlformats.org/officeDocument/2006/relationships/image" Target="media/image107.png"/><Relationship Id="rId137" Type="http://schemas.openxmlformats.org/officeDocument/2006/relationships/image" Target="media/image128.png"/><Relationship Id="rId158" Type="http://schemas.openxmlformats.org/officeDocument/2006/relationships/image" Target="media/image147.png"/><Relationship Id="rId302" Type="http://schemas.openxmlformats.org/officeDocument/2006/relationships/image" Target="media/image274.png"/><Relationship Id="rId323" Type="http://schemas.openxmlformats.org/officeDocument/2006/relationships/fontTable" Target="fontTable.xml"/><Relationship Id="rId20" Type="http://schemas.openxmlformats.org/officeDocument/2006/relationships/image" Target="media/image11.png"/><Relationship Id="rId41" Type="http://schemas.openxmlformats.org/officeDocument/2006/relationships/image" Target="media/image30.png"/><Relationship Id="rId62" Type="http://schemas.openxmlformats.org/officeDocument/2006/relationships/image" Target="media/image53.png"/><Relationship Id="rId83" Type="http://schemas.openxmlformats.org/officeDocument/2006/relationships/image" Target="media/image74.png"/><Relationship Id="rId179" Type="http://schemas.openxmlformats.org/officeDocument/2006/relationships/image" Target="media/image166.png"/><Relationship Id="rId190" Type="http://schemas.openxmlformats.org/officeDocument/2006/relationships/image" Target="media/image177.png"/><Relationship Id="rId204" Type="http://schemas.openxmlformats.org/officeDocument/2006/relationships/image" Target="media/image191.png"/><Relationship Id="rId225" Type="http://schemas.openxmlformats.org/officeDocument/2006/relationships/header" Target="header9.xml"/><Relationship Id="rId246" Type="http://schemas.openxmlformats.org/officeDocument/2006/relationships/footer" Target="footer13.xml"/><Relationship Id="rId267" Type="http://schemas.openxmlformats.org/officeDocument/2006/relationships/image" Target="media/image241.png"/><Relationship Id="rId288" Type="http://schemas.openxmlformats.org/officeDocument/2006/relationships/image" Target="media/image260.png"/><Relationship Id="rId106" Type="http://schemas.openxmlformats.org/officeDocument/2006/relationships/image" Target="media/image97.png"/><Relationship Id="rId127" Type="http://schemas.openxmlformats.org/officeDocument/2006/relationships/image" Target="media/image118.png"/><Relationship Id="rId313" Type="http://schemas.openxmlformats.org/officeDocument/2006/relationships/image" Target="media/image283.png"/><Relationship Id="rId10" Type="http://schemas.openxmlformats.org/officeDocument/2006/relationships/image" Target="media/image4.png"/><Relationship Id="rId31" Type="http://schemas.openxmlformats.org/officeDocument/2006/relationships/image" Target="media/image22.png"/><Relationship Id="rId52" Type="http://schemas.openxmlformats.org/officeDocument/2006/relationships/image" Target="media/image43.png"/><Relationship Id="rId73" Type="http://schemas.openxmlformats.org/officeDocument/2006/relationships/image" Target="media/image64.png"/><Relationship Id="rId94" Type="http://schemas.openxmlformats.org/officeDocument/2006/relationships/image" Target="media/image85.png"/><Relationship Id="rId148" Type="http://schemas.openxmlformats.org/officeDocument/2006/relationships/image" Target="media/image139.png"/><Relationship Id="rId169" Type="http://schemas.openxmlformats.org/officeDocument/2006/relationships/image" Target="media/image156.png"/><Relationship Id="rId4" Type="http://schemas.openxmlformats.org/officeDocument/2006/relationships/webSettings" Target="webSettings.xml"/><Relationship Id="rId180" Type="http://schemas.openxmlformats.org/officeDocument/2006/relationships/image" Target="media/image167.png"/><Relationship Id="rId215" Type="http://schemas.openxmlformats.org/officeDocument/2006/relationships/header" Target="header8.xml"/><Relationship Id="rId236" Type="http://schemas.openxmlformats.org/officeDocument/2006/relationships/image" Target="media/image214.png"/><Relationship Id="rId257" Type="http://schemas.openxmlformats.org/officeDocument/2006/relationships/image" Target="media/image231.png"/><Relationship Id="rId278" Type="http://schemas.openxmlformats.org/officeDocument/2006/relationships/image" Target="media/image250.png"/><Relationship Id="rId303" Type="http://schemas.openxmlformats.org/officeDocument/2006/relationships/header" Target="header16.xml"/><Relationship Id="rId42" Type="http://schemas.openxmlformats.org/officeDocument/2006/relationships/header" Target="header3.xml"/><Relationship Id="rId84" Type="http://schemas.openxmlformats.org/officeDocument/2006/relationships/image" Target="media/image75.png"/><Relationship Id="rId138" Type="http://schemas.openxmlformats.org/officeDocument/2006/relationships/image" Target="media/image129.png"/><Relationship Id="rId191" Type="http://schemas.openxmlformats.org/officeDocument/2006/relationships/image" Target="media/image178.png"/><Relationship Id="rId205" Type="http://schemas.openxmlformats.org/officeDocument/2006/relationships/image" Target="media/image192.png"/><Relationship Id="rId247" Type="http://schemas.openxmlformats.org/officeDocument/2006/relationships/image" Target="media/image219.png"/><Relationship Id="rId107" Type="http://schemas.openxmlformats.org/officeDocument/2006/relationships/image" Target="media/image98.png"/><Relationship Id="rId289" Type="http://schemas.openxmlformats.org/officeDocument/2006/relationships/image" Target="media/image261.png"/><Relationship Id="rId11" Type="http://schemas.openxmlformats.org/officeDocument/2006/relationships/image" Target="media/image5.png"/><Relationship Id="rId53" Type="http://schemas.openxmlformats.org/officeDocument/2006/relationships/image" Target="media/image44.png"/><Relationship Id="rId149" Type="http://schemas.openxmlformats.org/officeDocument/2006/relationships/image" Target="media/image140.png"/><Relationship Id="rId314" Type="http://schemas.openxmlformats.org/officeDocument/2006/relationships/image" Target="media/image284.png"/><Relationship Id="rId95" Type="http://schemas.openxmlformats.org/officeDocument/2006/relationships/image" Target="media/image86.png"/><Relationship Id="rId160" Type="http://schemas.openxmlformats.org/officeDocument/2006/relationships/image" Target="media/image149.png"/><Relationship Id="rId216" Type="http://schemas.openxmlformats.org/officeDocument/2006/relationships/footer" Target="footer8.xml"/><Relationship Id="rId258" Type="http://schemas.openxmlformats.org/officeDocument/2006/relationships/image" Target="media/image232.png"/><Relationship Id="rId22" Type="http://schemas.openxmlformats.org/officeDocument/2006/relationships/image" Target="media/image13.png"/><Relationship Id="rId64" Type="http://schemas.openxmlformats.org/officeDocument/2006/relationships/image" Target="media/image55.png"/><Relationship Id="rId118" Type="http://schemas.openxmlformats.org/officeDocument/2006/relationships/image" Target="media/image109.png"/><Relationship Id="rId171" Type="http://schemas.openxmlformats.org/officeDocument/2006/relationships/image" Target="media/image158.png"/><Relationship Id="rId227" Type="http://schemas.openxmlformats.org/officeDocument/2006/relationships/header" Target="header10.xml"/><Relationship Id="rId269" Type="http://schemas.openxmlformats.org/officeDocument/2006/relationships/image" Target="media/image243.png"/><Relationship Id="rId33" Type="http://schemas.openxmlformats.org/officeDocument/2006/relationships/image" Target="media/image24.png"/><Relationship Id="rId129" Type="http://schemas.openxmlformats.org/officeDocument/2006/relationships/image" Target="media/image120.png"/><Relationship Id="rId280" Type="http://schemas.openxmlformats.org/officeDocument/2006/relationships/image" Target="media/image252.png"/><Relationship Id="rId75" Type="http://schemas.openxmlformats.org/officeDocument/2006/relationships/image" Target="media/image66.png"/><Relationship Id="rId140" Type="http://schemas.openxmlformats.org/officeDocument/2006/relationships/image" Target="media/image131.png"/><Relationship Id="rId182" Type="http://schemas.openxmlformats.org/officeDocument/2006/relationships/image" Target="media/image169.png"/><Relationship Id="rId6" Type="http://schemas.openxmlformats.org/officeDocument/2006/relationships/endnotes" Target="endnotes.xml"/><Relationship Id="rId238" Type="http://schemas.openxmlformats.org/officeDocument/2006/relationships/image" Target="media/image216.png"/><Relationship Id="rId291" Type="http://schemas.openxmlformats.org/officeDocument/2006/relationships/image" Target="media/image263.png"/><Relationship Id="rId305" Type="http://schemas.openxmlformats.org/officeDocument/2006/relationships/image" Target="media/image275.png"/><Relationship Id="rId44" Type="http://schemas.openxmlformats.org/officeDocument/2006/relationships/image" Target="media/image35.png"/><Relationship Id="rId86" Type="http://schemas.openxmlformats.org/officeDocument/2006/relationships/image" Target="media/image77.png"/><Relationship Id="rId151" Type="http://schemas.openxmlformats.org/officeDocument/2006/relationships/image" Target="media/image142.png"/><Relationship Id="rId193" Type="http://schemas.openxmlformats.org/officeDocument/2006/relationships/image" Target="media/image180.png"/><Relationship Id="rId207" Type="http://schemas.openxmlformats.org/officeDocument/2006/relationships/image" Target="media/image194.png"/><Relationship Id="rId249" Type="http://schemas.openxmlformats.org/officeDocument/2006/relationships/header" Target="header14.xml"/><Relationship Id="rId13" Type="http://schemas.openxmlformats.org/officeDocument/2006/relationships/image" Target="media/image7.png"/><Relationship Id="rId109" Type="http://schemas.openxmlformats.org/officeDocument/2006/relationships/image" Target="media/image100.png"/><Relationship Id="rId260" Type="http://schemas.openxmlformats.org/officeDocument/2006/relationships/image" Target="media/image234.png"/><Relationship Id="rId316" Type="http://schemas.openxmlformats.org/officeDocument/2006/relationships/image" Target="media/image286.png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image" Target="media/image201.png"/><Relationship Id="rId2" Type="http://schemas.openxmlformats.org/officeDocument/2006/relationships/image" Target="media/image200.png"/><Relationship Id="rId1" Type="http://schemas.openxmlformats.org/officeDocument/2006/relationships/image" Target="media/image199.png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image" Target="media/image201.png"/><Relationship Id="rId2" Type="http://schemas.openxmlformats.org/officeDocument/2006/relationships/image" Target="media/image200.png"/><Relationship Id="rId1" Type="http://schemas.openxmlformats.org/officeDocument/2006/relationships/image" Target="media/image199.png"/></Relationships>
</file>

<file path=word/_rels/footer12.xml.rels><?xml version="1.0" encoding="UTF-8" standalone="yes"?>
<Relationships xmlns="http://schemas.openxmlformats.org/package/2006/relationships"><Relationship Id="rId3" Type="http://schemas.openxmlformats.org/officeDocument/2006/relationships/image" Target="media/image201.png"/><Relationship Id="rId2" Type="http://schemas.openxmlformats.org/officeDocument/2006/relationships/image" Target="media/image200.png"/><Relationship Id="rId1" Type="http://schemas.openxmlformats.org/officeDocument/2006/relationships/image" Target="media/image199.png"/></Relationships>
</file>

<file path=word/_rels/footer14.xml.rels><?xml version="1.0" encoding="UTF-8" standalone="yes"?>
<Relationships xmlns="http://schemas.openxmlformats.org/package/2006/relationships"><Relationship Id="rId3" Type="http://schemas.openxmlformats.org/officeDocument/2006/relationships/image" Target="media/image224.png"/><Relationship Id="rId2" Type="http://schemas.openxmlformats.org/officeDocument/2006/relationships/image" Target="media/image223.png"/><Relationship Id="rId1" Type="http://schemas.openxmlformats.org/officeDocument/2006/relationships/image" Target="media/image222.png"/></Relationships>
</file>

<file path=word/_rels/footer15.xml.rels><?xml version="1.0" encoding="UTF-8" standalone="yes"?>
<Relationships xmlns="http://schemas.openxmlformats.org/package/2006/relationships"><Relationship Id="rId3" Type="http://schemas.openxmlformats.org/officeDocument/2006/relationships/image" Target="media/image224.png"/><Relationship Id="rId2" Type="http://schemas.openxmlformats.org/officeDocument/2006/relationships/image" Target="media/image223.png"/><Relationship Id="rId1" Type="http://schemas.openxmlformats.org/officeDocument/2006/relationships/image" Target="media/image222.png"/></Relationships>
</file>

<file path=word/_rels/footer16.xml.rels><?xml version="1.0" encoding="UTF-8" standalone="yes"?>
<Relationships xmlns="http://schemas.openxmlformats.org/package/2006/relationships"><Relationship Id="rId3" Type="http://schemas.openxmlformats.org/officeDocument/2006/relationships/image" Target="media/image224.png"/><Relationship Id="rId2" Type="http://schemas.openxmlformats.org/officeDocument/2006/relationships/image" Target="media/image223.png"/><Relationship Id="rId1" Type="http://schemas.openxmlformats.org/officeDocument/2006/relationships/image" Target="media/image22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4.png"/><Relationship Id="rId2" Type="http://schemas.openxmlformats.org/officeDocument/2006/relationships/image" Target="media/image33.png"/><Relationship Id="rId1" Type="http://schemas.openxmlformats.org/officeDocument/2006/relationships/image" Target="media/image32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34.png"/><Relationship Id="rId2" Type="http://schemas.openxmlformats.org/officeDocument/2006/relationships/image" Target="media/image33.png"/><Relationship Id="rId1" Type="http://schemas.openxmlformats.org/officeDocument/2006/relationships/image" Target="media/image32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34.png"/><Relationship Id="rId2" Type="http://schemas.openxmlformats.org/officeDocument/2006/relationships/image" Target="media/image33.png"/><Relationship Id="rId1" Type="http://schemas.openxmlformats.org/officeDocument/2006/relationships/image" Target="media/image32.png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image" Target="media/image201.png"/><Relationship Id="rId2" Type="http://schemas.openxmlformats.org/officeDocument/2006/relationships/image" Target="media/image200.png"/><Relationship Id="rId1" Type="http://schemas.openxmlformats.org/officeDocument/2006/relationships/image" Target="media/image199.png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image" Target="media/image201.png"/><Relationship Id="rId2" Type="http://schemas.openxmlformats.org/officeDocument/2006/relationships/image" Target="media/image200.png"/><Relationship Id="rId1" Type="http://schemas.openxmlformats.org/officeDocument/2006/relationships/image" Target="media/image19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0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98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98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98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2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2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2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98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98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9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5423</Words>
  <Characters>30913</Characters>
  <Application>Microsoft Office Word</Application>
  <DocSecurity>0</DocSecurity>
  <Lines>257</Lines>
  <Paragraphs>72</Paragraphs>
  <ScaleCrop>false</ScaleCrop>
  <Company/>
  <LinksUpToDate>false</LinksUpToDate>
  <CharactersWithSpaces>36264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Yaiguili Alvarado García</dc:creator>
  <cp:lastModifiedBy>Catherine Smith</cp:lastModifiedBy>
  <cp:revision>1</cp:revision>
  <dcterms:created xsi:type="dcterms:W3CDTF">2025-01-09T19:13:00Z</dcterms:created>
  <dcterms:modified xsi:type="dcterms:W3CDTF">2025-01-09T19:35:00Z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for Microsoft 365</vt:lpwstr>
  </property>
</Properties>
</file>