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CF7A7" w14:textId="01378FD9" w:rsidR="00CB452A" w:rsidRDefault="003C16B1">
      <w:pPr>
        <w:tabs>
          <w:tab w:val="left" w:pos="7681"/>
        </w:tabs>
        <w:ind w:left="534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6589952" behindDoc="1" locked="0" layoutInCell="1" allowOverlap="1" wp14:anchorId="41C1BBB7" wp14:editId="404B3578">
                <wp:simplePos x="0" y="0"/>
                <wp:positionH relativeFrom="page">
                  <wp:posOffset>2779917</wp:posOffset>
                </wp:positionH>
                <wp:positionV relativeFrom="page">
                  <wp:posOffset>6551693</wp:posOffset>
                </wp:positionV>
                <wp:extent cx="4993005" cy="3507104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93005" cy="3507104"/>
                          <a:chOff x="0" y="0"/>
                          <a:chExt cx="4993005" cy="3507104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3570604" cy="35071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0604" h="3507104">
                                <a:moveTo>
                                  <a:pt x="2909035" y="0"/>
                                </a:moveTo>
                                <a:lnTo>
                                  <a:pt x="0" y="661054"/>
                                </a:lnTo>
                                <a:lnTo>
                                  <a:pt x="647427" y="3506703"/>
                                </a:lnTo>
                                <a:lnTo>
                                  <a:pt x="930906" y="3506703"/>
                                </a:lnTo>
                                <a:lnTo>
                                  <a:pt x="3570486" y="2906979"/>
                                </a:lnTo>
                                <a:lnTo>
                                  <a:pt x="2909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92D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0910" y="450920"/>
                            <a:ext cx="3041571" cy="30557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group id="Group 2" style="position:absolute;margin-left:218.9pt;margin-top:515.9pt;width:393.15pt;height:276.15pt;z-index:-16726528;mso-wrap-distance-left:0;mso-wrap-distance-right:0;mso-position-horizontal-relative:page;mso-position-vertical-relative:page" coordsize="49930,35071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" w14:anchorId="45A5E036">
                <v:shape id="Graphic 3" style="position:absolute;width:35706;height:35071;visibility:visible;mso-wrap-style:square;v-text-anchor:top" coordsize="3570604,3507104" o:spid="_x0000_s1027" fillcolor="#1c92d1" stroked="f" path="m2909035,l,661054,647427,3506703r283479,l3570486,2906979,29090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">
                  <v:path arrowok="t"/>
                </v:shape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Image 4" style="position:absolute;left:19509;top:4509;width:30415;height:30558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">
                  <v:imagedata o:title="" r:id="rId7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position w:val="12"/>
          <w:sz w:val="20"/>
        </w:rPr>
        <w:drawing>
          <wp:inline distT="0" distB="0" distL="0" distR="0" wp14:anchorId="204F1C34" wp14:editId="15F9C80A">
            <wp:extent cx="1736539" cy="536448"/>
            <wp:effectExtent l="0" t="0" r="0" b="0"/>
            <wp:docPr id="5" name="Image 5" descr="Логотип лидерства спортсме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Athlete Leadership logo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539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2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2A7BF69C" wp14:editId="70B08361">
            <wp:extent cx="1996523" cy="706374"/>
            <wp:effectExtent l="0" t="0" r="0" b="0"/>
            <wp:docPr id="6" name="Image 6" descr="Логотип Специальной Олимпиады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Special Olympics 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6523" cy="706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578E4" w14:textId="77777777" w:rsidR="00CB452A" w:rsidRDefault="00CB452A">
      <w:pPr>
        <w:pStyle w:val="BodyText"/>
        <w:rPr>
          <w:rFonts w:ascii="Times New Roman"/>
          <w:sz w:val="96"/>
        </w:rPr>
      </w:pPr>
    </w:p>
    <w:p w14:paraId="351B97A6" w14:textId="77777777" w:rsidR="00CB452A" w:rsidRDefault="00CB452A">
      <w:pPr>
        <w:pStyle w:val="BodyText"/>
        <w:spacing w:before="624"/>
        <w:rPr>
          <w:rFonts w:ascii="Times New Roman"/>
          <w:sz w:val="96"/>
        </w:rPr>
      </w:pPr>
    </w:p>
    <w:p w14:paraId="7E958674" w14:textId="77777777" w:rsidR="00CB452A" w:rsidRDefault="003C16B1">
      <w:pPr>
        <w:pStyle w:val="Title"/>
      </w:pPr>
      <w:r>
        <w:rPr>
          <w:color w:val="003A82"/>
          <w:spacing w:val="-7"/>
        </w:rPr>
        <w:t>Уроки лидерства</w:t>
      </w:r>
    </w:p>
    <w:p w14:paraId="49541776" w14:textId="77777777" w:rsidR="00CB452A" w:rsidRDefault="003C16B1">
      <w:pPr>
        <w:spacing w:line="588" w:lineRule="exact"/>
        <w:ind w:left="343"/>
        <w:rPr>
          <w:sz w:val="52"/>
        </w:rPr>
      </w:pPr>
      <w:r>
        <w:rPr>
          <w:color w:val="003A82"/>
          <w:spacing w:val="-2"/>
          <w:sz w:val="52"/>
        </w:rPr>
        <w:t>Личностное развитие</w:t>
      </w:r>
    </w:p>
    <w:p w14:paraId="3A14E581" w14:textId="77777777" w:rsidR="00CB452A" w:rsidRDefault="00CB452A">
      <w:pPr>
        <w:pStyle w:val="BodyText"/>
        <w:spacing w:before="21"/>
        <w:rPr>
          <w:sz w:val="52"/>
        </w:rPr>
      </w:pPr>
    </w:p>
    <w:p w14:paraId="4EB56552" w14:textId="77777777" w:rsidR="00CB452A" w:rsidRDefault="003C16B1">
      <w:pPr>
        <w:ind w:left="343"/>
        <w:rPr>
          <w:rFonts w:ascii="Georgia" w:hAnsi="Georgia"/>
          <w:i/>
          <w:sz w:val="52"/>
        </w:rPr>
      </w:pPr>
      <w:r>
        <w:rPr>
          <w:rFonts w:ascii="Georgia" w:hAnsi="Georgia"/>
          <w:i/>
          <w:color w:val="003A82"/>
          <w:spacing w:val="-2"/>
          <w:sz w:val="52"/>
        </w:rPr>
        <w:t>Обзор раздела "Начало работы"</w:t>
      </w:r>
    </w:p>
    <w:p w14:paraId="1FFCE45E" w14:textId="77777777" w:rsidR="00CB452A" w:rsidRDefault="00CB452A">
      <w:pPr>
        <w:rPr>
          <w:rFonts w:ascii="Georgia" w:hAnsi="Georgia"/>
          <w:sz w:val="52"/>
        </w:rPr>
        <w:sectPr w:rsidR="00CB452A">
          <w:footerReference w:type="default" r:id="rId10"/>
          <w:type w:val="continuous"/>
          <w:pgSz w:w="12240" w:h="15840"/>
          <w:pgMar w:top="1100" w:right="660" w:bottom="1340" w:left="480" w:header="0" w:footer="1144" w:gutter="0"/>
          <w:pgNumType w:start="1"/>
          <w:cols w:space="720"/>
        </w:sectPr>
      </w:pPr>
    </w:p>
    <w:p w14:paraId="43D19B00" w14:textId="77777777" w:rsidR="00CB452A" w:rsidRDefault="003C16B1">
      <w:pPr>
        <w:spacing w:before="205"/>
        <w:ind w:left="343"/>
        <w:rPr>
          <w:rFonts w:ascii="Arial"/>
          <w:b/>
          <w:sz w:val="5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592000" behindDoc="1" locked="0" layoutInCell="1" allowOverlap="1" wp14:anchorId="3EAD0FBB" wp14:editId="10415D91">
                <wp:simplePos x="0" y="0"/>
                <wp:positionH relativeFrom="page">
                  <wp:posOffset>1400302</wp:posOffset>
                </wp:positionH>
                <wp:positionV relativeFrom="page">
                  <wp:posOffset>5196459</wp:posOffset>
                </wp:positionV>
                <wp:extent cx="433705" cy="13017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3705" cy="130175"/>
                          <a:chOff x="0" y="0"/>
                          <a:chExt cx="433705" cy="130175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197" y="0"/>
                            <a:ext cx="127253" cy="1294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272" y="380"/>
                            <a:ext cx="129158" cy="1294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1"/>
                            <a:ext cx="128015" cy="1282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group id="Group 10" style="position:absolute;margin-left:110.25pt;margin-top:409.15pt;width:34.15pt;height:10.25pt;z-index:-16724480;mso-wrap-distance-left:0;mso-wrap-distance-right:0;mso-position-horizontal-relative:page;mso-position-vertical-relative:page" coordsize="433705,130175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" w14:anchorId="02BFA018">
                <v:shape id="Image 11" style="position:absolute;left:306197;width:127253;height:129412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">
                  <v:imagedata o:title="" r:id="rId14"/>
                </v:shape>
                <v:shape id="Image 12" style="position:absolute;left:152272;top:380;width:129158;height:129412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">
                  <v:imagedata o:title="" r:id="rId15"/>
                </v:shape>
                <v:shape id="Image 13" style="position:absolute;top:761;width:128015;height:128269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">
                  <v:imagedata o:title="" r:id="rId16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6592512" behindDoc="1" locked="0" layoutInCell="1" allowOverlap="1" wp14:anchorId="36AF34FB" wp14:editId="7A904896">
                <wp:simplePos x="0" y="0"/>
                <wp:positionH relativeFrom="page">
                  <wp:posOffset>1400428</wp:posOffset>
                </wp:positionH>
                <wp:positionV relativeFrom="page">
                  <wp:posOffset>5635625</wp:posOffset>
                </wp:positionV>
                <wp:extent cx="436880" cy="130175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6880" cy="130175"/>
                          <a:chOff x="0" y="0"/>
                          <a:chExt cx="436880" cy="130175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340" y="0"/>
                            <a:ext cx="129031" cy="1296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288" y="0"/>
                            <a:ext cx="129158" cy="1296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50"/>
                            <a:ext cx="128015" cy="1283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group id="Group 14" style="position:absolute;margin-left:110.25pt;margin-top:443.75pt;width:34.4pt;height:10.25pt;z-index:-16723968;mso-wrap-distance-left:0;mso-wrap-distance-right:0;mso-position-horizontal-relative:page;mso-position-vertical-relative:page" coordsize="436880,130175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" w14:anchorId="6A95E7EE">
                <v:shape id="Image 15" style="position:absolute;left:307340;width:129031;height:129666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">
                  <v:imagedata o:title="" r:id="rId20"/>
                </v:shape>
                <v:shape id="Image 16" style="position:absolute;left:153288;width:129158;height:129666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">
                  <v:imagedata o:title="" r:id="rId21"/>
                </v:shape>
                <v:shape id="Image 17" style="position:absolute;top:1650;width:128015;height:128397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">
                  <v:imagedata o:title="" r:id="rId22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6593024" behindDoc="1" locked="0" layoutInCell="1" allowOverlap="1" wp14:anchorId="0C3DA6AB" wp14:editId="342FB17C">
                <wp:simplePos x="0" y="0"/>
                <wp:positionH relativeFrom="page">
                  <wp:posOffset>1403603</wp:posOffset>
                </wp:positionH>
                <wp:positionV relativeFrom="page">
                  <wp:posOffset>6076188</wp:posOffset>
                </wp:positionV>
                <wp:extent cx="428625" cy="13081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8625" cy="130810"/>
                          <a:chOff x="0" y="0"/>
                          <a:chExt cx="428625" cy="130810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272" y="0"/>
                            <a:ext cx="275843" cy="1306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4" cy="1276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group id="Group 18" style="position:absolute;margin-left:110.5pt;margin-top:478.45pt;width:33.75pt;height:10.3pt;z-index:-16723456;mso-wrap-distance-left:0;mso-wrap-distance-right:0;mso-position-horizontal-relative:page;mso-position-vertical-relative:page" coordsize="428625,130810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" w14:anchorId="4ECE55C1">
                <v:shape id="Image 19" style="position:absolute;left:152272;width:275843;height:130683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">
                  <v:imagedata o:title="" r:id="rId25"/>
                </v:shape>
                <v:shape id="Image 20" style="position:absolute;width:127634;height:127635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">
                  <v:imagedata o:title="" r:id="rId26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6593536" behindDoc="1" locked="0" layoutInCell="1" allowOverlap="1" wp14:anchorId="24B8A0D7" wp14:editId="59FF13D2">
                <wp:simplePos x="0" y="0"/>
                <wp:positionH relativeFrom="page">
                  <wp:posOffset>1399158</wp:posOffset>
                </wp:positionH>
                <wp:positionV relativeFrom="page">
                  <wp:posOffset>6523735</wp:posOffset>
                </wp:positionV>
                <wp:extent cx="438784" cy="130175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8784" cy="130175"/>
                          <a:chOff x="0" y="0"/>
                          <a:chExt cx="438784" cy="130175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245" y="0"/>
                            <a:ext cx="129031" cy="127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272" y="507"/>
                            <a:ext cx="129031" cy="1295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07"/>
                            <a:ext cx="127888" cy="1283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group id="Group 21" style="position:absolute;margin-left:110.15pt;margin-top:513.7pt;width:34.55pt;height:10.25pt;z-index:-16722944;mso-wrap-distance-left:0;mso-wrap-distance-right:0;mso-position-horizontal-relative:page;mso-position-vertical-relative:page" coordsize="438784,130175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" w14:anchorId="54BCB792">
                <v:shape id="Image 22" style="position:absolute;left:309245;width:129031;height:12763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">
                  <v:imagedata o:title="" r:id="rId30"/>
                </v:shape>
                <v:shape id="Image 23" style="position:absolute;left:152272;top:507;width:129031;height:129539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">
                  <v:imagedata o:title="" r:id="rId31"/>
                </v:shape>
                <v:shape id="Image 24" style="position:absolute;top:507;width:127888;height:128396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">
                  <v:imagedata o:title="" r:id="rId32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6594048" behindDoc="1" locked="0" layoutInCell="1" allowOverlap="1" wp14:anchorId="29A85694" wp14:editId="3A0E25D6">
                <wp:simplePos x="0" y="0"/>
                <wp:positionH relativeFrom="page">
                  <wp:posOffset>1398905</wp:posOffset>
                </wp:positionH>
                <wp:positionV relativeFrom="page">
                  <wp:posOffset>6963282</wp:posOffset>
                </wp:positionV>
                <wp:extent cx="437515" cy="129539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7515" cy="129539"/>
                          <a:chOff x="0" y="0"/>
                          <a:chExt cx="437515" cy="129539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975" y="0"/>
                            <a:ext cx="129539" cy="129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272" y="0"/>
                            <a:ext cx="129540" cy="129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397" cy="1283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group id="Group 25" style="position:absolute;margin-left:110.15pt;margin-top:548.3pt;width:34.45pt;height:10.2pt;z-index:-16722432;mso-wrap-distance-left:0;mso-wrap-distance-right:0;mso-position-horizontal-relative:page;mso-position-vertical-relative:page" coordsize="437515,129539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" w14:anchorId="5CB0892B">
                <v:shape id="Image 26" style="position:absolute;left:307975;width:129539;height:12954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">
                  <v:imagedata o:title="" r:id="rId36"/>
                </v:shape>
                <v:shape id="Image 27" style="position:absolute;left:152272;width:129540;height:129540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">
                  <v:imagedata o:title="" r:id="rId37"/>
                </v:shape>
                <v:shape id="Image 28" style="position:absolute;width:128397;height:128397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">
                  <v:imagedata o:title="" r:id="rId38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4BCE53D0" wp14:editId="457240EF">
                <wp:simplePos x="0" y="0"/>
                <wp:positionH relativeFrom="page">
                  <wp:posOffset>1204636</wp:posOffset>
                </wp:positionH>
                <wp:positionV relativeFrom="page">
                  <wp:posOffset>9063474</wp:posOffset>
                </wp:positionV>
                <wp:extent cx="429895" cy="49784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9895" cy="497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9895" h="497840">
                              <a:moveTo>
                                <a:pt x="395546" y="0"/>
                              </a:moveTo>
                              <a:lnTo>
                                <a:pt x="408865" y="2694"/>
                              </a:lnTo>
                              <a:lnTo>
                                <a:pt x="419746" y="10036"/>
                              </a:lnTo>
                              <a:lnTo>
                                <a:pt x="427086" y="20920"/>
                              </a:lnTo>
                              <a:lnTo>
                                <a:pt x="429778" y="34234"/>
                              </a:lnTo>
                              <a:lnTo>
                                <a:pt x="429778" y="463285"/>
                              </a:lnTo>
                              <a:lnTo>
                                <a:pt x="427086" y="476611"/>
                              </a:lnTo>
                              <a:lnTo>
                                <a:pt x="419746" y="487493"/>
                              </a:lnTo>
                              <a:lnTo>
                                <a:pt x="408865" y="494831"/>
                              </a:lnTo>
                              <a:lnTo>
                                <a:pt x="395546" y="497521"/>
                              </a:lnTo>
                              <a:lnTo>
                                <a:pt x="34204" y="497521"/>
                              </a:lnTo>
                              <a:lnTo>
                                <a:pt x="20891" y="494831"/>
                              </a:lnTo>
                              <a:lnTo>
                                <a:pt x="10018" y="487493"/>
                              </a:lnTo>
                              <a:lnTo>
                                <a:pt x="2688" y="476611"/>
                              </a:lnTo>
                              <a:lnTo>
                                <a:pt x="0" y="463285"/>
                              </a:lnTo>
                              <a:lnTo>
                                <a:pt x="0" y="34234"/>
                              </a:lnTo>
                              <a:lnTo>
                                <a:pt x="2688" y="20920"/>
                              </a:lnTo>
                              <a:lnTo>
                                <a:pt x="10018" y="10036"/>
                              </a:lnTo>
                              <a:lnTo>
                                <a:pt x="20891" y="2694"/>
                              </a:lnTo>
                              <a:lnTo>
                                <a:pt x="34204" y="0"/>
                              </a:lnTo>
                              <a:lnTo>
                                <a:pt x="395546" y="0"/>
                              </a:lnTo>
                              <a:close/>
                            </a:path>
                          </a:pathLst>
                        </a:custGeom>
                        <a:ln w="27050">
                          <a:solidFill>
                            <a:srgbClr val="0062A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shape id="Graphic 29" style="position:absolute;margin-left:94.85pt;margin-top:713.65pt;width:33.85pt;height:39.2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29895,497840" o:spid="_x0000_s1026" filled="f" strokecolor="#0062a4" strokeweight=".75139mm" path="m395546,r13319,2694l419746,10036r7340,10884l429778,34234r,429051l427086,476611r-7340,10882l408865,494831r-13319,2690l34204,497521,20891,494831,10018,487493,2688,476611,,463285,,34234,2688,20920,10018,10036,20891,2694,34204,,39554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" w14:anchorId="30734539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4B31D9A7" wp14:editId="5277CAC9">
                <wp:simplePos x="0" y="0"/>
                <wp:positionH relativeFrom="page">
                  <wp:posOffset>564930</wp:posOffset>
                </wp:positionH>
                <wp:positionV relativeFrom="page">
                  <wp:posOffset>7544462</wp:posOffset>
                </wp:positionV>
                <wp:extent cx="455295" cy="455295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5295" cy="455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5295" h="455295">
                              <a:moveTo>
                                <a:pt x="455178" y="227610"/>
                              </a:moveTo>
                              <a:lnTo>
                                <a:pt x="450554" y="273480"/>
                              </a:lnTo>
                              <a:lnTo>
                                <a:pt x="437293" y="316203"/>
                              </a:lnTo>
                              <a:lnTo>
                                <a:pt x="416309" y="354864"/>
                              </a:lnTo>
                              <a:lnTo>
                                <a:pt x="388518" y="388548"/>
                              </a:lnTo>
                              <a:lnTo>
                                <a:pt x="354836" y="416340"/>
                              </a:lnTo>
                              <a:lnTo>
                                <a:pt x="316177" y="437324"/>
                              </a:lnTo>
                              <a:lnTo>
                                <a:pt x="273456" y="450586"/>
                              </a:lnTo>
                              <a:lnTo>
                                <a:pt x="227590" y="455210"/>
                              </a:lnTo>
                              <a:lnTo>
                                <a:pt x="181722" y="450586"/>
                              </a:lnTo>
                              <a:lnTo>
                                <a:pt x="139001" y="437324"/>
                              </a:lnTo>
                              <a:lnTo>
                                <a:pt x="100341" y="416340"/>
                              </a:lnTo>
                              <a:lnTo>
                                <a:pt x="66659" y="388548"/>
                              </a:lnTo>
                              <a:lnTo>
                                <a:pt x="38868" y="354864"/>
                              </a:lnTo>
                              <a:lnTo>
                                <a:pt x="17884" y="316203"/>
                              </a:lnTo>
                              <a:lnTo>
                                <a:pt x="4623" y="273480"/>
                              </a:lnTo>
                              <a:lnTo>
                                <a:pt x="0" y="227610"/>
                              </a:lnTo>
                              <a:lnTo>
                                <a:pt x="4623" y="181737"/>
                              </a:lnTo>
                              <a:lnTo>
                                <a:pt x="17884" y="139012"/>
                              </a:lnTo>
                              <a:lnTo>
                                <a:pt x="38868" y="100349"/>
                              </a:lnTo>
                              <a:lnTo>
                                <a:pt x="66659" y="66663"/>
                              </a:lnTo>
                              <a:lnTo>
                                <a:pt x="100341" y="38871"/>
                              </a:lnTo>
                              <a:lnTo>
                                <a:pt x="139001" y="17886"/>
                              </a:lnTo>
                              <a:lnTo>
                                <a:pt x="181722" y="4624"/>
                              </a:lnTo>
                              <a:lnTo>
                                <a:pt x="227590" y="0"/>
                              </a:lnTo>
                              <a:lnTo>
                                <a:pt x="273456" y="4624"/>
                              </a:lnTo>
                              <a:lnTo>
                                <a:pt x="316177" y="17886"/>
                              </a:lnTo>
                              <a:lnTo>
                                <a:pt x="354836" y="38871"/>
                              </a:lnTo>
                              <a:lnTo>
                                <a:pt x="388518" y="66663"/>
                              </a:lnTo>
                              <a:lnTo>
                                <a:pt x="416309" y="100349"/>
                              </a:lnTo>
                              <a:lnTo>
                                <a:pt x="437293" y="139012"/>
                              </a:lnTo>
                              <a:lnTo>
                                <a:pt x="450554" y="181737"/>
                              </a:lnTo>
                              <a:lnTo>
                                <a:pt x="455178" y="227610"/>
                              </a:lnTo>
                              <a:close/>
                            </a:path>
                          </a:pathLst>
                        </a:custGeom>
                        <a:ln w="19449">
                          <a:solidFill>
                            <a:srgbClr val="0094D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shape id="Graphic 30" style="position:absolute;margin-left:44.5pt;margin-top:594.05pt;width:35.85pt;height:35.8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55295,455295" o:spid="_x0000_s1026" filled="f" strokecolor="#0094da" strokeweight=".54025mm" path="m455178,227610r-4624,45870l437293,316203r-20984,38661l388518,388548r-33682,27792l316177,437324r-42721,13262l227590,455210r-45868,-4624l139001,437324,100341,416340,66659,388548,38868,354864,17884,316203,4623,273480,,227610,4623,181737,17884,139012,38868,100349,66659,66663,100341,38871,139001,17886,181722,4624,227590,r45866,4624l316177,17886r38659,20985l388518,66663r27791,33686l437293,139012r13261,42725l455178,22761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" w14:anchorId="7511808C">
                <v:path arrowok="t"/>
                <w10:wrap anchorx="page" anchory="page"/>
              </v:shape>
            </w:pict>
          </mc:Fallback>
        </mc:AlternateContent>
      </w:r>
      <w:r>
        <w:rPr>
          <w:rFonts w:ascii="Arial"/>
          <w:b/>
          <w:color w:val="0062A4"/>
          <w:spacing w:val="-2"/>
          <w:sz w:val="52"/>
        </w:rPr>
        <w:t>Добро</w:t>
      </w:r>
      <w:r>
        <w:rPr>
          <w:rFonts w:ascii="Arial"/>
          <w:b/>
          <w:color w:val="0062A4"/>
          <w:spacing w:val="-2"/>
          <w:sz w:val="52"/>
        </w:rPr>
        <w:t xml:space="preserve"> </w:t>
      </w:r>
      <w:r>
        <w:rPr>
          <w:rFonts w:ascii="Arial"/>
          <w:b/>
          <w:color w:val="0062A4"/>
          <w:spacing w:val="-2"/>
          <w:sz w:val="52"/>
        </w:rPr>
        <w:t>пожаловать</w:t>
      </w:r>
      <w:r>
        <w:rPr>
          <w:rFonts w:ascii="Arial"/>
          <w:b/>
          <w:color w:val="0062A4"/>
          <w:spacing w:val="-2"/>
          <w:sz w:val="52"/>
        </w:rPr>
        <w:t>!</w:t>
      </w:r>
    </w:p>
    <w:p w14:paraId="5B343952" w14:textId="77777777" w:rsidR="00CB452A" w:rsidRDefault="003C16B1">
      <w:pPr>
        <w:pStyle w:val="BodyText"/>
        <w:spacing w:before="9"/>
        <w:rPr>
          <w:rFonts w:ascii="Arial"/>
          <w:b/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8AB692B" wp14:editId="42EE82E5">
                <wp:simplePos x="0" y="0"/>
                <wp:positionH relativeFrom="page">
                  <wp:posOffset>522731</wp:posOffset>
                </wp:positionH>
                <wp:positionV relativeFrom="paragraph">
                  <wp:posOffset>123773</wp:posOffset>
                </wp:positionV>
                <wp:extent cx="6755765" cy="2333625"/>
                <wp:effectExtent l="0" t="0" r="0" b="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5765" cy="2333625"/>
                          <a:chOff x="0" y="0"/>
                          <a:chExt cx="6755765" cy="233362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6096" y="6095"/>
                            <a:ext cx="6742430" cy="2321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2430" h="2321560">
                                <a:moveTo>
                                  <a:pt x="6475095" y="179959"/>
                                </a:moveTo>
                                <a:lnTo>
                                  <a:pt x="1254556" y="179959"/>
                                </a:lnTo>
                                <a:lnTo>
                                  <a:pt x="0" y="179959"/>
                                </a:lnTo>
                                <a:lnTo>
                                  <a:pt x="0" y="2141601"/>
                                </a:lnTo>
                                <a:lnTo>
                                  <a:pt x="0" y="2321433"/>
                                </a:lnTo>
                                <a:lnTo>
                                  <a:pt x="1254506" y="2321433"/>
                                </a:lnTo>
                                <a:lnTo>
                                  <a:pt x="6475095" y="2321433"/>
                                </a:lnTo>
                                <a:lnTo>
                                  <a:pt x="6475095" y="2141601"/>
                                </a:lnTo>
                                <a:lnTo>
                                  <a:pt x="6475095" y="179959"/>
                                </a:lnTo>
                                <a:close/>
                              </a:path>
                              <a:path w="6742430" h="2321560">
                                <a:moveTo>
                                  <a:pt x="6475095" y="0"/>
                                </a:moveTo>
                                <a:lnTo>
                                  <a:pt x="12545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1254506" y="179832"/>
                                </a:lnTo>
                                <a:lnTo>
                                  <a:pt x="6475095" y="179832"/>
                                </a:lnTo>
                                <a:lnTo>
                                  <a:pt x="6475095" y="0"/>
                                </a:lnTo>
                                <a:close/>
                              </a:path>
                              <a:path w="6742430" h="2321560">
                                <a:moveTo>
                                  <a:pt x="6741922" y="179959"/>
                                </a:moveTo>
                                <a:lnTo>
                                  <a:pt x="6475222" y="179959"/>
                                </a:lnTo>
                                <a:lnTo>
                                  <a:pt x="6475222" y="2141601"/>
                                </a:lnTo>
                                <a:lnTo>
                                  <a:pt x="6475222" y="2321433"/>
                                </a:lnTo>
                                <a:lnTo>
                                  <a:pt x="6741922" y="2321433"/>
                                </a:lnTo>
                                <a:lnTo>
                                  <a:pt x="6741922" y="2141601"/>
                                </a:lnTo>
                                <a:lnTo>
                                  <a:pt x="6741922" y="179959"/>
                                </a:lnTo>
                                <a:close/>
                              </a:path>
                              <a:path w="6742430" h="2321560">
                                <a:moveTo>
                                  <a:pt x="6741922" y="0"/>
                                </a:moveTo>
                                <a:lnTo>
                                  <a:pt x="6475222" y="0"/>
                                </a:lnTo>
                                <a:lnTo>
                                  <a:pt x="6475222" y="179832"/>
                                </a:lnTo>
                                <a:lnTo>
                                  <a:pt x="6741922" y="179832"/>
                                </a:lnTo>
                                <a:lnTo>
                                  <a:pt x="6741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838847" y="115417"/>
                            <a:ext cx="561340" cy="780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340" h="780415">
                                <a:moveTo>
                                  <a:pt x="110896" y="7264"/>
                                </a:moveTo>
                                <a:lnTo>
                                  <a:pt x="106197" y="1384"/>
                                </a:lnTo>
                                <a:lnTo>
                                  <a:pt x="93192" y="0"/>
                                </a:lnTo>
                                <a:lnTo>
                                  <a:pt x="87337" y="4711"/>
                                </a:lnTo>
                                <a:lnTo>
                                  <a:pt x="0" y="772985"/>
                                </a:lnTo>
                                <a:lnTo>
                                  <a:pt x="4635" y="778840"/>
                                </a:lnTo>
                                <a:lnTo>
                                  <a:pt x="11506" y="779614"/>
                                </a:lnTo>
                                <a:lnTo>
                                  <a:pt x="17983" y="780288"/>
                                </a:lnTo>
                                <a:lnTo>
                                  <a:pt x="23749" y="775550"/>
                                </a:lnTo>
                                <a:lnTo>
                                  <a:pt x="110896" y="7264"/>
                                </a:lnTo>
                                <a:close/>
                              </a:path>
                              <a:path w="561340" h="780415">
                                <a:moveTo>
                                  <a:pt x="561009" y="36017"/>
                                </a:moveTo>
                                <a:lnTo>
                                  <a:pt x="521538" y="17995"/>
                                </a:lnTo>
                                <a:lnTo>
                                  <a:pt x="481850" y="10617"/>
                                </a:lnTo>
                                <a:lnTo>
                                  <a:pt x="442023" y="11518"/>
                                </a:lnTo>
                                <a:lnTo>
                                  <a:pt x="402069" y="18338"/>
                                </a:lnTo>
                                <a:lnTo>
                                  <a:pt x="362051" y="28702"/>
                                </a:lnTo>
                                <a:lnTo>
                                  <a:pt x="322008" y="40259"/>
                                </a:lnTo>
                                <a:lnTo>
                                  <a:pt x="282003" y="50622"/>
                                </a:lnTo>
                                <a:lnTo>
                                  <a:pt x="242062" y="57429"/>
                                </a:lnTo>
                                <a:lnTo>
                                  <a:pt x="202234" y="58318"/>
                                </a:lnTo>
                                <a:lnTo>
                                  <a:pt x="162585" y="50927"/>
                                </a:lnTo>
                                <a:lnTo>
                                  <a:pt x="123139" y="32880"/>
                                </a:lnTo>
                                <a:lnTo>
                                  <a:pt x="117259" y="84315"/>
                                </a:lnTo>
                                <a:lnTo>
                                  <a:pt x="105549" y="187172"/>
                                </a:lnTo>
                                <a:lnTo>
                                  <a:pt x="93916" y="290055"/>
                                </a:lnTo>
                                <a:lnTo>
                                  <a:pt x="133375" y="308063"/>
                                </a:lnTo>
                                <a:lnTo>
                                  <a:pt x="173024" y="315417"/>
                                </a:lnTo>
                                <a:lnTo>
                                  <a:pt x="212852" y="314490"/>
                                </a:lnTo>
                                <a:lnTo>
                                  <a:pt x="252793" y="307644"/>
                                </a:lnTo>
                                <a:lnTo>
                                  <a:pt x="292811" y="297268"/>
                                </a:lnTo>
                                <a:lnTo>
                                  <a:pt x="332841" y="285711"/>
                                </a:lnTo>
                                <a:lnTo>
                                  <a:pt x="372859" y="275336"/>
                                </a:lnTo>
                                <a:lnTo>
                                  <a:pt x="412813" y="268503"/>
                                </a:lnTo>
                                <a:lnTo>
                                  <a:pt x="452653" y="267601"/>
                                </a:lnTo>
                                <a:lnTo>
                                  <a:pt x="492340" y="274980"/>
                                </a:lnTo>
                                <a:lnTo>
                                  <a:pt x="531812" y="293014"/>
                                </a:lnTo>
                                <a:lnTo>
                                  <a:pt x="532015" y="293014"/>
                                </a:lnTo>
                                <a:lnTo>
                                  <a:pt x="504748" y="217893"/>
                                </a:lnTo>
                                <a:lnTo>
                                  <a:pt x="496011" y="173418"/>
                                </a:lnTo>
                                <a:lnTo>
                                  <a:pt x="494385" y="129273"/>
                                </a:lnTo>
                                <a:lnTo>
                                  <a:pt x="502754" y="89192"/>
                                </a:lnTo>
                                <a:lnTo>
                                  <a:pt x="523049" y="58318"/>
                                </a:lnTo>
                                <a:lnTo>
                                  <a:pt x="524002" y="56870"/>
                                </a:lnTo>
                                <a:lnTo>
                                  <a:pt x="561009" y="360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728261" y="579425"/>
                            <a:ext cx="24511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10" h="170815">
                                <a:moveTo>
                                  <a:pt x="0" y="132410"/>
                                </a:moveTo>
                                <a:lnTo>
                                  <a:pt x="12271" y="149035"/>
                                </a:lnTo>
                                <a:lnTo>
                                  <a:pt x="24215" y="160910"/>
                                </a:lnTo>
                                <a:lnTo>
                                  <a:pt x="35831" y="168036"/>
                                </a:lnTo>
                                <a:lnTo>
                                  <a:pt x="47122" y="170411"/>
                                </a:lnTo>
                                <a:lnTo>
                                  <a:pt x="189792" y="170411"/>
                                </a:lnTo>
                                <a:lnTo>
                                  <a:pt x="213891" y="168170"/>
                                </a:lnTo>
                                <a:lnTo>
                                  <a:pt x="231077" y="161337"/>
                                </a:lnTo>
                                <a:lnTo>
                                  <a:pt x="241373" y="149747"/>
                                </a:lnTo>
                                <a:lnTo>
                                  <a:pt x="244800" y="133234"/>
                                </a:lnTo>
                                <a:lnTo>
                                  <a:pt x="241461" y="115819"/>
                                </a:lnTo>
                                <a:lnTo>
                                  <a:pt x="231430" y="103394"/>
                                </a:lnTo>
                                <a:lnTo>
                                  <a:pt x="214684" y="95947"/>
                                </a:lnTo>
                                <a:lnTo>
                                  <a:pt x="191203" y="93467"/>
                                </a:lnTo>
                                <a:lnTo>
                                  <a:pt x="69385" y="93467"/>
                                </a:lnTo>
                                <a:lnTo>
                                  <a:pt x="6601" y="0"/>
                                </a:lnTo>
                              </a:path>
                            </a:pathLst>
                          </a:custGeom>
                          <a:ln w="2358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580" y="310278"/>
                            <a:ext cx="175766" cy="1760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318994" y="508613"/>
                            <a:ext cx="654685" cy="843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685" h="843915">
                                <a:moveTo>
                                  <a:pt x="452968" y="126042"/>
                                </a:moveTo>
                                <a:lnTo>
                                  <a:pt x="143261" y="126042"/>
                                </a:lnTo>
                                <a:lnTo>
                                  <a:pt x="143171" y="762003"/>
                                </a:lnTo>
                                <a:lnTo>
                                  <a:pt x="143050" y="767077"/>
                                </a:lnTo>
                                <a:lnTo>
                                  <a:pt x="143019" y="768375"/>
                                </a:lnTo>
                                <a:lnTo>
                                  <a:pt x="142915" y="772721"/>
                                </a:lnTo>
                                <a:lnTo>
                                  <a:pt x="143449" y="787200"/>
                                </a:lnTo>
                                <a:lnTo>
                                  <a:pt x="153912" y="827997"/>
                                </a:lnTo>
                                <a:lnTo>
                                  <a:pt x="192861" y="843431"/>
                                </a:lnTo>
                                <a:lnTo>
                                  <a:pt x="208743" y="841880"/>
                                </a:lnTo>
                                <a:lnTo>
                                  <a:pt x="220960" y="837323"/>
                                </a:lnTo>
                                <a:lnTo>
                                  <a:pt x="221112" y="837323"/>
                                </a:lnTo>
                                <a:lnTo>
                                  <a:pt x="241753" y="790448"/>
                                </a:lnTo>
                                <a:lnTo>
                                  <a:pt x="242548" y="776244"/>
                                </a:lnTo>
                                <a:lnTo>
                                  <a:pt x="242430" y="768375"/>
                                </a:lnTo>
                                <a:lnTo>
                                  <a:pt x="242335" y="408445"/>
                                </a:lnTo>
                                <a:lnTo>
                                  <a:pt x="361204" y="408445"/>
                                </a:lnTo>
                                <a:lnTo>
                                  <a:pt x="361204" y="127572"/>
                                </a:lnTo>
                                <a:lnTo>
                                  <a:pt x="453996" y="127572"/>
                                </a:lnTo>
                                <a:lnTo>
                                  <a:pt x="452968" y="126042"/>
                                </a:lnTo>
                                <a:close/>
                              </a:path>
                              <a:path w="654685" h="843915">
                                <a:moveTo>
                                  <a:pt x="361204" y="408445"/>
                                </a:moveTo>
                                <a:lnTo>
                                  <a:pt x="265901" y="408445"/>
                                </a:lnTo>
                                <a:lnTo>
                                  <a:pt x="266015" y="768375"/>
                                </a:lnTo>
                                <a:lnTo>
                                  <a:pt x="268845" y="800378"/>
                                </a:lnTo>
                                <a:lnTo>
                                  <a:pt x="277679" y="824165"/>
                                </a:lnTo>
                                <a:lnTo>
                                  <a:pt x="292404" y="838437"/>
                                </a:lnTo>
                                <a:lnTo>
                                  <a:pt x="313023" y="843194"/>
                                </a:lnTo>
                                <a:lnTo>
                                  <a:pt x="327958" y="841730"/>
                                </a:lnTo>
                                <a:lnTo>
                                  <a:pt x="358928" y="806985"/>
                                </a:lnTo>
                                <a:lnTo>
                                  <a:pt x="361526" y="781308"/>
                                </a:lnTo>
                                <a:lnTo>
                                  <a:pt x="361400" y="776244"/>
                                </a:lnTo>
                                <a:lnTo>
                                  <a:pt x="361312" y="772721"/>
                                </a:lnTo>
                                <a:lnTo>
                                  <a:pt x="361204" y="408445"/>
                                </a:lnTo>
                                <a:close/>
                              </a:path>
                              <a:path w="654685" h="843915">
                                <a:moveTo>
                                  <a:pt x="300770" y="0"/>
                                </a:moveTo>
                                <a:lnTo>
                                  <a:pt x="167297" y="0"/>
                                </a:lnTo>
                                <a:lnTo>
                                  <a:pt x="159922" y="1374"/>
                                </a:lnTo>
                                <a:lnTo>
                                  <a:pt x="79177" y="82497"/>
                                </a:lnTo>
                                <a:lnTo>
                                  <a:pt x="22630" y="152239"/>
                                </a:lnTo>
                                <a:lnTo>
                                  <a:pt x="0" y="197477"/>
                                </a:lnTo>
                                <a:lnTo>
                                  <a:pt x="1306" y="209001"/>
                                </a:lnTo>
                                <a:lnTo>
                                  <a:pt x="45955" y="344717"/>
                                </a:lnTo>
                                <a:lnTo>
                                  <a:pt x="55680" y="366910"/>
                                </a:lnTo>
                                <a:lnTo>
                                  <a:pt x="67661" y="381092"/>
                                </a:lnTo>
                                <a:lnTo>
                                  <a:pt x="81895" y="387264"/>
                                </a:lnTo>
                                <a:lnTo>
                                  <a:pt x="98381" y="385426"/>
                                </a:lnTo>
                                <a:lnTo>
                                  <a:pt x="124356" y="345069"/>
                                </a:lnTo>
                                <a:lnTo>
                                  <a:pt x="81297" y="206047"/>
                                </a:lnTo>
                                <a:lnTo>
                                  <a:pt x="143261" y="126042"/>
                                </a:lnTo>
                                <a:lnTo>
                                  <a:pt x="452968" y="126042"/>
                                </a:lnTo>
                                <a:lnTo>
                                  <a:pt x="415868" y="70811"/>
                                </a:lnTo>
                                <a:lnTo>
                                  <a:pt x="390515" y="39832"/>
                                </a:lnTo>
                                <a:lnTo>
                                  <a:pt x="362881" y="17704"/>
                                </a:lnTo>
                                <a:lnTo>
                                  <a:pt x="332966" y="4426"/>
                                </a:lnTo>
                                <a:lnTo>
                                  <a:pt x="300770" y="0"/>
                                </a:lnTo>
                                <a:close/>
                              </a:path>
                              <a:path w="654685" h="843915">
                                <a:moveTo>
                                  <a:pt x="453996" y="127572"/>
                                </a:moveTo>
                                <a:lnTo>
                                  <a:pt x="361204" y="127572"/>
                                </a:lnTo>
                                <a:lnTo>
                                  <a:pt x="409737" y="203221"/>
                                </a:lnTo>
                                <a:lnTo>
                                  <a:pt x="422008" y="219847"/>
                                </a:lnTo>
                                <a:lnTo>
                                  <a:pt x="433952" y="231722"/>
                                </a:lnTo>
                                <a:lnTo>
                                  <a:pt x="445568" y="238847"/>
                                </a:lnTo>
                                <a:lnTo>
                                  <a:pt x="456859" y="241222"/>
                                </a:lnTo>
                                <a:lnTo>
                                  <a:pt x="599529" y="241222"/>
                                </a:lnTo>
                                <a:lnTo>
                                  <a:pt x="623630" y="238982"/>
                                </a:lnTo>
                                <a:lnTo>
                                  <a:pt x="640819" y="232149"/>
                                </a:lnTo>
                                <a:lnTo>
                                  <a:pt x="651118" y="220559"/>
                                </a:lnTo>
                                <a:lnTo>
                                  <a:pt x="654546" y="204046"/>
                                </a:lnTo>
                                <a:lnTo>
                                  <a:pt x="650930" y="186631"/>
                                </a:lnTo>
                                <a:lnTo>
                                  <a:pt x="640757" y="174205"/>
                                </a:lnTo>
                                <a:lnTo>
                                  <a:pt x="623959" y="166758"/>
                                </a:lnTo>
                                <a:lnTo>
                                  <a:pt x="600470" y="164278"/>
                                </a:lnTo>
                                <a:lnTo>
                                  <a:pt x="478652" y="164278"/>
                                </a:lnTo>
                                <a:lnTo>
                                  <a:pt x="453996" y="127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2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3047" y="3047"/>
                            <a:ext cx="6750050" cy="232791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94DA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3E354616" w14:textId="77777777" w:rsidR="00CB452A" w:rsidRDefault="00CB452A">
                              <w:pPr>
                                <w:spacing w:before="16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</w:p>
                            <w:p w14:paraId="1CCE7D81" w14:textId="77777777" w:rsidR="00CB452A" w:rsidRDefault="003C16B1">
                              <w:pPr>
                                <w:spacing w:line="340" w:lineRule="auto"/>
                                <w:ind w:left="2256" w:right="613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</w:rPr>
                                <w:t xml:space="preserve">Добро пожаловать в обзорный документ «Начало работы» для уроков личностного </w:t>
                              </w:r>
                              <w:r>
                                <w:rPr>
                                  <w:sz w:val="24"/>
                                </w:rPr>
                                <w:t xml:space="preserve"> развития в рамках учебной программы Специальной Олимпиады по лидерству и навыкам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 xml:space="preserve">. Прежде чем начать, вы заслуживаете «дай пять» за то, что нашли время для приобретения навыков и знаний, чтобы вы могли жить своей повседневной жизнью как друг, спортсмен, сотрудник и лидер лучше, чем когда-либо прежде. После прочтения этого обзора «Начало работы» вы можете скачать различные уроки на веб-сайте: </w:t>
                              </w:r>
                              <w:hyperlink r:id="rId40">
                                <w:r>
                                  <w:rPr>
                                    <w:rFonts w:ascii="Arial" w:hAnsi="Arial"/>
                                    <w:b/>
                                    <w:color w:val="626258"/>
                                    <w:spacing w:val="-2"/>
                                    <w:w w:val="105"/>
                                    <w:sz w:val="24"/>
                                    <w:u w:val="single" w:color="626258"/>
                                  </w:rPr>
                                  <w:t>https://resources.specialolympics.org/pd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group id="Group 31" style="position:absolute;margin-left:41.15pt;margin-top:9.75pt;width:531.95pt;height:183.75pt;z-index:-15728128;mso-wrap-distance-left:0;mso-wrap-distance-right:0;mso-position-horizontal-relative:page" coordsize="67557,23336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" w14:anchorId="58AB692B">
                <v:shape id="Graphic 32" style="position:absolute;left:60;top:60;width:67425;height:23216;visibility:visible;mso-wrap-style:square;v-text-anchor:top" coordsize="6742430,2321560" o:spid="_x0000_s1027" fillcolor="#e7f8ff" stroked="f" path="m6475095,179959r-5220539,l,179959,,2141601r,179832l1254506,2321433r5220589,l6475095,2141601r,-1961642xem6475095,l1254556,,,,,179832r1254506,l6475095,179832,6475095,xem6741922,179959r-266700,l6475222,2141601r,179832l6741922,2321433r,-179832l6741922,179959xem6741922,l6475222,r,179832l6741922,179832,67419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">
                  <v:path arrowok="t"/>
                </v:shape>
                <v:shape id="Graphic 33" style="position:absolute;left:8388;top:1154;width:5613;height:7804;visibility:visible;mso-wrap-style:square;v-text-anchor:top" coordsize="561340,780415" o:spid="_x0000_s1028" fillcolor="#0094da" stroked="f" path="m110896,7264l106197,1384,93192,,87337,4711,,772985r4635,5855l11506,779614r6477,674l23749,775550,110896,7264xem561009,36017l521538,17995,481850,10617r-39827,901l402069,18338,362051,28702,322008,40259,282003,50622r-39941,6807l202234,58318,162585,50927,123139,32880r-5880,51435l105549,187172,93916,290055r39459,18008l173024,315417r39828,-927l252793,307644r40018,-10376l332841,285711r40018,-10375l412813,268503r39840,-902l492340,274980r39472,18034l532015,293014,504748,217893r-8737,-44475l494385,129273r8369,-40081l523049,58318r953,-1448l561009,3601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">
                  <v:path arrowok="t"/>
                </v:shape>
                <v:shape id="Graphic 34" style="position:absolute;left:7282;top:5794;width:2451;height:1708;visibility:visible;mso-wrap-style:square;v-text-anchor:top" coordsize="245110,170815" o:spid="_x0000_s1029" filled="f" strokecolor="white" strokeweight=".65522mm" path="m,132410r12271,16625l24215,160910r11616,7126l47122,170411r142670,l213891,168170r17186,-6833l241373,149747r3427,-16513l241461,115819,231430,103394,214684,95947,191203,93467r-121818,l660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">
                  <v:path arrowok="t"/>
                </v:shape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Image 35" style="position:absolute;left:4815;top:3102;width:1758;height:1761;visibility:visible;mso-wrap-style:squar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">
                  <v:imagedata o:title="" r:id="rId41"/>
                </v:shape>
                <v:shape id="Graphic 36" style="position:absolute;left:3189;top:5086;width:6547;height:8439;visibility:visible;mso-wrap-style:square;v-text-anchor:top" coordsize="654685,843915" o:spid="_x0000_s1031" fillcolor="#0062a4" stroked="f" path="m452968,126042r-309707,l143171,762003r-121,5074l143019,768375r-104,4346l143449,787200r10463,40797l192861,843431r15882,-1551l220960,837323r152,l241753,790448r795,-14204l242430,768375r-95,-359930l361204,408445r,-280873l453996,127572r-1028,-1530xem361204,408445r-95303,l266015,768375r2830,32003l277679,824165r14725,14272l313023,843194r14935,-1464l358928,806985r2598,-25677l361400,776244r-88,-3523l361204,408445xem300770,l167297,r-7375,1374l79177,82497,22630,152239,,197477r1306,11524l45955,344717r9725,22193l67661,381092r14234,6172l98381,385426r25975,-40357l81297,206047r61964,-80005l452968,126042,415868,70811,390515,39832,362881,17704,332966,4426,300770,xem453996,127572r-92792,l409737,203221r12271,16626l433952,231722r11616,7125l456859,241222r142670,l623630,238982r17189,-6833l651118,220559r3428,-16513l650930,186631,640757,174205r-16798,-7447l600470,164278r-121818,l453996,12757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7" style="position:absolute;left:30;top:30;width:67500;height:23279;visibility:visible;mso-wrap-style:square;v-text-anchor:top" o:spid="_x0000_s1032" filled="f" strokecolor="#0094da" strokeweight=".48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">
                  <v:stroke dashstyle="1 1"/>
                  <v:textbox inset="0,0,0,0">
                    <w:txbxContent>
                      <w:p w:rsidR="00CB452A" w:rsidRDefault="00CB452A" w14:paraId="3E354616" w14:textId="77777777">
                        <w:pPr>
                          <w:spacing w:before="16"/>
                          <w:rPr>
                            <w:rFonts w:ascii="Arial"/>
                            <w:b/>
                            <w:sz w:val="24"/>
                          </w:rPr>
                        </w:pPr>
                      </w:p>
                      <w:p w:rsidR="00CB452A" w:rsidRDefault="003C16B1" w14:paraId="1CCE7D81" w14:textId="77777777">
                        <w:pPr>
                          <w:spacing w:line="340" w:lineRule="auto"/>
                          <w:ind w:left="2256" w:right="613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  <w:lang w:val="Russian"/>
                          </w:rPr>
                          <w:t xml:space="preserve">Добро пожаловать в обзорный документ «Начало работы» для уроков личностного </w:t>
                        </w:r>
                        <w:r>
                          <w:rPr>
                            <w:sz w:val="24"/>
                            <w:lang w:val="Russian"/>
                          </w:rPr>
                          <w:t xml:space="preserve"> развития в рамках учебной программы Специальной Олимпиады по лидерству и навыкам</w:t>
                        </w:r>
                        <w:r>
                          <w:rPr>
                            <w:w w:val="105"/>
                            <w:sz w:val="24"/>
                            <w:lang w:val="Russian"/>
                          </w:rPr>
                          <w:t xml:space="preserve">. Прежде чем начать, вы заслуживаете «дай пять» за то, что нашли время для приобретения навыков и знаний, чтобы вы могли жить своей повседневной жизнью как друг, спортсмен, сотрудник и лидер лучше, чем когда-либо прежде. После прочтения этого обзора «Начало работы» вы можете скачать различные уроки на веб-сайте: </w:t>
                        </w:r>
                        <w:hyperlink r:id="rId42">
                          <w:r>
                            <w:rPr>
                              <w:rFonts w:ascii="Arial" w:hAnsi="Arial"/>
                              <w:b/>
                              <w:color w:val="626258"/>
                              <w:spacing w:val="-2"/>
                              <w:w w:val="105"/>
                              <w:sz w:val="24"/>
                              <w:u w:val="single" w:color="626258"/>
                              <w:lang w:val="Russian"/>
                            </w:rPr>
                            <w:t>https://resources.specialolympics.org/pd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532050B9" wp14:editId="19C5B8A1">
                <wp:simplePos x="0" y="0"/>
                <wp:positionH relativeFrom="page">
                  <wp:posOffset>552665</wp:posOffset>
                </wp:positionH>
                <wp:positionV relativeFrom="paragraph">
                  <wp:posOffset>2610770</wp:posOffset>
                </wp:positionV>
                <wp:extent cx="474980" cy="474980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4980" cy="474980"/>
                          <a:chOff x="0" y="0"/>
                          <a:chExt cx="474980" cy="47498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9724" y="9724"/>
                            <a:ext cx="455295" cy="455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295" h="455295">
                                <a:moveTo>
                                  <a:pt x="455178" y="227610"/>
                                </a:moveTo>
                                <a:lnTo>
                                  <a:pt x="450554" y="273480"/>
                                </a:lnTo>
                                <a:lnTo>
                                  <a:pt x="437293" y="316203"/>
                                </a:lnTo>
                                <a:lnTo>
                                  <a:pt x="416309" y="354864"/>
                                </a:lnTo>
                                <a:lnTo>
                                  <a:pt x="388518" y="388548"/>
                                </a:lnTo>
                                <a:lnTo>
                                  <a:pt x="354836" y="416340"/>
                                </a:lnTo>
                                <a:lnTo>
                                  <a:pt x="316177" y="437324"/>
                                </a:lnTo>
                                <a:lnTo>
                                  <a:pt x="273456" y="450586"/>
                                </a:lnTo>
                                <a:lnTo>
                                  <a:pt x="227590" y="455210"/>
                                </a:lnTo>
                                <a:lnTo>
                                  <a:pt x="181722" y="450586"/>
                                </a:lnTo>
                                <a:lnTo>
                                  <a:pt x="139001" y="437324"/>
                                </a:lnTo>
                                <a:lnTo>
                                  <a:pt x="100341" y="416340"/>
                                </a:lnTo>
                                <a:lnTo>
                                  <a:pt x="66659" y="388548"/>
                                </a:lnTo>
                                <a:lnTo>
                                  <a:pt x="38868" y="354864"/>
                                </a:lnTo>
                                <a:lnTo>
                                  <a:pt x="17884" y="316203"/>
                                </a:lnTo>
                                <a:lnTo>
                                  <a:pt x="4623" y="273480"/>
                                </a:lnTo>
                                <a:lnTo>
                                  <a:pt x="0" y="227610"/>
                                </a:lnTo>
                                <a:lnTo>
                                  <a:pt x="4623" y="181737"/>
                                </a:lnTo>
                                <a:lnTo>
                                  <a:pt x="17884" y="139012"/>
                                </a:lnTo>
                                <a:lnTo>
                                  <a:pt x="38868" y="100349"/>
                                </a:lnTo>
                                <a:lnTo>
                                  <a:pt x="66659" y="66663"/>
                                </a:lnTo>
                                <a:lnTo>
                                  <a:pt x="100341" y="38871"/>
                                </a:lnTo>
                                <a:lnTo>
                                  <a:pt x="139001" y="17886"/>
                                </a:lnTo>
                                <a:lnTo>
                                  <a:pt x="181722" y="4624"/>
                                </a:lnTo>
                                <a:lnTo>
                                  <a:pt x="227590" y="0"/>
                                </a:lnTo>
                                <a:lnTo>
                                  <a:pt x="273456" y="4624"/>
                                </a:lnTo>
                                <a:lnTo>
                                  <a:pt x="316177" y="17886"/>
                                </a:lnTo>
                                <a:lnTo>
                                  <a:pt x="354836" y="38871"/>
                                </a:lnTo>
                                <a:lnTo>
                                  <a:pt x="388518" y="66663"/>
                                </a:lnTo>
                                <a:lnTo>
                                  <a:pt x="416309" y="100349"/>
                                </a:lnTo>
                                <a:lnTo>
                                  <a:pt x="437293" y="139012"/>
                                </a:lnTo>
                                <a:lnTo>
                                  <a:pt x="450554" y="181737"/>
                                </a:lnTo>
                                <a:lnTo>
                                  <a:pt x="455178" y="227610"/>
                                </a:lnTo>
                                <a:close/>
                              </a:path>
                            </a:pathLst>
                          </a:custGeom>
                          <a:ln w="19449">
                            <a:solidFill>
                              <a:srgbClr val="0094D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00517" y="83061"/>
                            <a:ext cx="73660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309245">
                                <a:moveTo>
                                  <a:pt x="36796" y="0"/>
                                </a:moveTo>
                                <a:lnTo>
                                  <a:pt x="2458" y="22512"/>
                                </a:lnTo>
                                <a:lnTo>
                                  <a:pt x="0" y="36798"/>
                                </a:lnTo>
                                <a:lnTo>
                                  <a:pt x="530" y="44002"/>
                                </a:lnTo>
                                <a:lnTo>
                                  <a:pt x="29492" y="72704"/>
                                </a:lnTo>
                                <a:lnTo>
                                  <a:pt x="36796" y="73207"/>
                                </a:lnTo>
                                <a:lnTo>
                                  <a:pt x="44056" y="72704"/>
                                </a:lnTo>
                                <a:lnTo>
                                  <a:pt x="73062" y="44002"/>
                                </a:lnTo>
                                <a:lnTo>
                                  <a:pt x="73593" y="36798"/>
                                </a:lnTo>
                                <a:lnTo>
                                  <a:pt x="73088" y="29495"/>
                                </a:lnTo>
                                <a:lnTo>
                                  <a:pt x="44103" y="503"/>
                                </a:lnTo>
                                <a:lnTo>
                                  <a:pt x="36796" y="0"/>
                                </a:lnTo>
                                <a:close/>
                              </a:path>
                              <a:path w="73660" h="309245">
                                <a:moveTo>
                                  <a:pt x="16141" y="97111"/>
                                </a:moveTo>
                                <a:lnTo>
                                  <a:pt x="8309" y="97111"/>
                                </a:lnTo>
                                <a:lnTo>
                                  <a:pt x="1967" y="103456"/>
                                </a:lnTo>
                                <a:lnTo>
                                  <a:pt x="1945" y="302348"/>
                                </a:lnTo>
                                <a:lnTo>
                                  <a:pt x="8299" y="308702"/>
                                </a:lnTo>
                                <a:lnTo>
                                  <a:pt x="64904" y="308702"/>
                                </a:lnTo>
                                <a:lnTo>
                                  <a:pt x="71259" y="302348"/>
                                </a:lnTo>
                                <a:lnTo>
                                  <a:pt x="71239" y="103612"/>
                                </a:lnTo>
                                <a:lnTo>
                                  <a:pt x="64895" y="97267"/>
                                </a:lnTo>
                                <a:lnTo>
                                  <a:pt x="16141" y="97267"/>
                                </a:lnTo>
                                <a:lnTo>
                                  <a:pt x="16141" y="97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2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group id="Group 38" style="position:absolute;margin-left:43.5pt;margin-top:205.55pt;width:37.4pt;height:37.4pt;z-index:-15727616;mso-wrap-distance-left:0;mso-wrap-distance-right:0;mso-position-horizontal-relative:page" coordsize="474980,474980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" w14:anchorId="6378BCBE">
                <v:shape id="Graphic 39" style="position:absolute;left:9724;top:9724;width:455295;height:455295;visibility:visible;mso-wrap-style:square;v-text-anchor:top" coordsize="455295,455295" o:spid="_x0000_s1027" filled="f" strokecolor="#0094da" strokeweight=".54025mm" path="m455178,227610r-4624,45870l437293,316203r-20984,38661l388518,388548r-33682,27792l316177,437324r-42721,13262l227590,455210r-45868,-4624l139001,437324,100341,416340,66659,388548,38868,354864,17884,316203,4623,273480,,227610,4623,181737,17884,139012,38868,100349,66659,66663,100341,38871,139001,17886,181722,4624,227590,r45866,4624l316177,17886r38659,20985l388518,66663r27791,33686l437293,139012r13261,42725l455178,22761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">
                  <v:path arrowok="t"/>
                </v:shape>
                <v:shape id="Graphic 40" style="position:absolute;left:200517;top:83061;width:73660;height:309245;visibility:visible;mso-wrap-style:square;v-text-anchor:top" coordsize="73660,309245" o:spid="_x0000_s1028" fillcolor="#0062a4" stroked="f" path="m36796,l2458,22512,,36798r530,7204l29492,72704r7304,503l44056,72704,73062,44002r531,-7204l73088,29495,44103,503,36796,xem16141,97111r-7832,l1967,103456r-22,198892l8299,308702r56605,l71259,302348r-20,-198736l64895,97267r-48754,l16141,9711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148AFC9" wp14:editId="6C8C8DCE">
                <wp:simplePos x="0" y="0"/>
                <wp:positionH relativeFrom="page">
                  <wp:posOffset>1099362</wp:posOffset>
                </wp:positionH>
                <wp:positionV relativeFrom="paragraph">
                  <wp:posOffset>2636926</wp:posOffset>
                </wp:positionV>
                <wp:extent cx="6054090" cy="3356610"/>
                <wp:effectExtent l="0" t="0" r="0" b="0"/>
                <wp:wrapTopAndBottom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4090" cy="3356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07"/>
                              <w:gridCol w:w="9127"/>
                            </w:tblGrid>
                            <w:tr w:rsidR="00CB452A" w14:paraId="05E75B15" w14:textId="77777777">
                              <w:trPr>
                                <w:trHeight w:val="1973"/>
                              </w:trPr>
                              <w:tc>
                                <w:tcPr>
                                  <w:tcW w:w="9534" w:type="dxa"/>
                                  <w:gridSpan w:val="2"/>
                                </w:tcPr>
                                <w:p w14:paraId="0E1E9CB3" w14:textId="77777777" w:rsidR="00CB452A" w:rsidRDefault="003C16B1">
                                  <w:pPr>
                                    <w:pStyle w:val="TableParagraph"/>
                                    <w:spacing w:line="275" w:lineRule="exact"/>
                                    <w:ind w:left="50"/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В этом обзоре «С чего начать» объясняется, что будет рассмотрено в каждой теме и уроке.</w:t>
                                  </w:r>
                                </w:p>
                                <w:p w14:paraId="476E2A56" w14:textId="77777777" w:rsidR="00CB452A" w:rsidRDefault="003C16B1">
                                  <w:pPr>
                                    <w:pStyle w:val="TableParagraph"/>
                                    <w:spacing w:before="119" w:line="292" w:lineRule="auto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4"/>
                                    </w:rPr>
                                    <w:t>Всего в набор ресурсов по личностному развитию входит 15 различных уроков.</w:t>
                                  </w:r>
                                </w:p>
                                <w:p w14:paraId="685AFEA1" w14:textId="77777777" w:rsidR="00CB452A" w:rsidRDefault="003C16B1">
                                  <w:pPr>
                                    <w:pStyle w:val="TableParagraph"/>
                                    <w:spacing w:before="59" w:line="292" w:lineRule="auto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4"/>
                                    </w:rPr>
                                    <w:t>15 уроков разделены на 5 различных тем (перечислены ниже) с 3 уровнями в каждой теме. Уровни разработаны таким образом, чтобы начинать их было проще и усложняться по мере вашего продвижения.</w:t>
                                  </w:r>
                                </w:p>
                              </w:tc>
                            </w:tr>
                            <w:tr w:rsidR="00CB452A" w14:paraId="2C9AF5A1" w14:textId="77777777">
                              <w:trPr>
                                <w:trHeight w:val="741"/>
                              </w:trPr>
                              <w:tc>
                                <w:tcPr>
                                  <w:tcW w:w="407" w:type="dxa"/>
                                </w:tcPr>
                                <w:p w14:paraId="179DDA05" w14:textId="77777777" w:rsidR="00CB452A" w:rsidRDefault="003C16B1">
                                  <w:pPr>
                                    <w:pStyle w:val="TableParagraph"/>
                                    <w:spacing w:before="258"/>
                                    <w:ind w:left="75"/>
                                    <w:jc w:val="center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4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9127" w:type="dxa"/>
                                </w:tcPr>
                                <w:p w14:paraId="1DC1BDCC" w14:textId="77777777" w:rsidR="00CB452A" w:rsidRDefault="003C16B1">
                                  <w:pPr>
                                    <w:pStyle w:val="TableParagraph"/>
                                    <w:spacing w:before="261"/>
                                    <w:ind w:left="6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Коммуникация</w:t>
                                  </w:r>
                                </w:p>
                              </w:tc>
                            </w:tr>
                            <w:tr w:rsidR="00CB452A" w14:paraId="23408798" w14:textId="77777777">
                              <w:trPr>
                                <w:trHeight w:val="696"/>
                              </w:trPr>
                              <w:tc>
                                <w:tcPr>
                                  <w:tcW w:w="407" w:type="dxa"/>
                                </w:tcPr>
                                <w:p w14:paraId="4FCDF602" w14:textId="77777777" w:rsidR="00CB452A" w:rsidRDefault="003C16B1">
                                  <w:pPr>
                                    <w:pStyle w:val="TableParagraph"/>
                                    <w:spacing w:before="212"/>
                                    <w:ind w:left="75"/>
                                    <w:jc w:val="center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4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9127" w:type="dxa"/>
                                </w:tcPr>
                                <w:p w14:paraId="2B63805F" w14:textId="77777777" w:rsidR="00CB452A" w:rsidRDefault="003C16B1">
                                  <w:pPr>
                                    <w:pStyle w:val="TableParagraph"/>
                                    <w:spacing w:before="216"/>
                                    <w:ind w:left="6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Как справиться с разочарованием</w:t>
                                  </w:r>
                                </w:p>
                              </w:tc>
                            </w:tr>
                            <w:tr w:rsidR="00CB452A" w14:paraId="165AC36A" w14:textId="77777777">
                              <w:trPr>
                                <w:trHeight w:val="695"/>
                              </w:trPr>
                              <w:tc>
                                <w:tcPr>
                                  <w:tcW w:w="407" w:type="dxa"/>
                                </w:tcPr>
                                <w:p w14:paraId="7D9E85D7" w14:textId="77777777" w:rsidR="00CB452A" w:rsidRDefault="003C16B1">
                                  <w:pPr>
                                    <w:pStyle w:val="TableParagraph"/>
                                    <w:spacing w:before="212"/>
                                    <w:ind w:left="75"/>
                                    <w:jc w:val="center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4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9127" w:type="dxa"/>
                                </w:tcPr>
                                <w:p w14:paraId="45818F14" w14:textId="77777777" w:rsidR="00CB452A" w:rsidRDefault="003C16B1">
                                  <w:pPr>
                                    <w:pStyle w:val="TableParagraph"/>
                                    <w:spacing w:before="216"/>
                                    <w:ind w:left="6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Постановка целей</w:t>
                                  </w:r>
                                </w:p>
                              </w:tc>
                            </w:tr>
                            <w:tr w:rsidR="00CB452A" w14:paraId="3514F89C" w14:textId="77777777">
                              <w:trPr>
                                <w:trHeight w:val="696"/>
                              </w:trPr>
                              <w:tc>
                                <w:tcPr>
                                  <w:tcW w:w="407" w:type="dxa"/>
                                </w:tcPr>
                                <w:p w14:paraId="3307887C" w14:textId="77777777" w:rsidR="00CB452A" w:rsidRDefault="003C16B1">
                                  <w:pPr>
                                    <w:pStyle w:val="TableParagraph"/>
                                    <w:spacing w:before="212"/>
                                    <w:ind w:left="75"/>
                                    <w:jc w:val="center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4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9127" w:type="dxa"/>
                                </w:tcPr>
                                <w:p w14:paraId="430BC1C2" w14:textId="77777777" w:rsidR="00CB452A" w:rsidRDefault="003C16B1">
                                  <w:pPr>
                                    <w:pStyle w:val="TableParagraph"/>
                                    <w:spacing w:before="216"/>
                                    <w:ind w:left="6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Здоровые отношения</w:t>
                                  </w:r>
                                </w:p>
                              </w:tc>
                            </w:tr>
                            <w:tr w:rsidR="00CB452A" w14:paraId="6926D4F7" w14:textId="77777777">
                              <w:trPr>
                                <w:trHeight w:val="482"/>
                              </w:trPr>
                              <w:tc>
                                <w:tcPr>
                                  <w:tcW w:w="407" w:type="dxa"/>
                                </w:tcPr>
                                <w:p w14:paraId="009236F1" w14:textId="77777777" w:rsidR="00CB452A" w:rsidRDefault="003C16B1">
                                  <w:pPr>
                                    <w:pStyle w:val="TableParagraph"/>
                                    <w:spacing w:before="212" w:line="250" w:lineRule="exact"/>
                                    <w:ind w:left="75"/>
                                    <w:jc w:val="center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4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9127" w:type="dxa"/>
                                </w:tcPr>
                                <w:p w14:paraId="04526CDC" w14:textId="77777777" w:rsidR="00CB452A" w:rsidRDefault="003C16B1">
                                  <w:pPr>
                                    <w:pStyle w:val="TableParagraph"/>
                                    <w:spacing w:before="216" w:line="247" w:lineRule="exact"/>
                                    <w:ind w:left="6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Защита</w:t>
                                  </w:r>
                                </w:p>
                              </w:tc>
                            </w:tr>
                          </w:tbl>
                          <w:p w14:paraId="11C4F10A" w14:textId="77777777" w:rsidR="00CB452A" w:rsidRDefault="00CB452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48AFC9" id="_x0000_t202" coordsize="21600,21600" o:spt="202" path="m,l,21600r21600,l21600,xe">
                <v:stroke joinstyle="miter"/>
                <v:path gradientshapeok="t" o:connecttype="rect"/>
              </v:shapetype>
              <v:shape id="Textbox 41" o:spid="_x0000_s1033" type="#_x0000_t202" style="position:absolute;margin-left:86.55pt;margin-top:207.65pt;width:476.7pt;height:264.3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07"/>
                        <w:gridCol w:w="9127"/>
                      </w:tblGrid>
                      <w:tr w:rsidR="00CB452A" w14:paraId="05E75B15" w14:textId="77777777">
                        <w:trPr>
                          <w:trHeight w:val="1973"/>
                        </w:trPr>
                        <w:tc>
                          <w:tcPr>
                            <w:tcW w:w="9534" w:type="dxa"/>
                            <w:gridSpan w:val="2"/>
                          </w:tcPr>
                          <w:p w14:paraId="0E1E9CB3" w14:textId="77777777" w:rsidR="00CB452A" w:rsidRDefault="003C16B1">
                            <w:pPr>
                              <w:pStyle w:val="TableParagraph"/>
                              <w:spacing w:line="275" w:lineRule="exact"/>
                              <w:ind w:left="50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В этом обзоре «С чего начать» объясняется, что будет рассмотрено в каждой теме и уроке.</w:t>
                            </w:r>
                          </w:p>
                          <w:p w14:paraId="476E2A56" w14:textId="77777777" w:rsidR="00CB452A" w:rsidRDefault="003C16B1">
                            <w:pPr>
                              <w:pStyle w:val="TableParagraph"/>
                              <w:spacing w:before="119" w:line="292" w:lineRule="auto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105"/>
                                <w:sz w:val="24"/>
                              </w:rPr>
                              <w:t>Всего в набор ресурсов по личностному развитию входит 15 различных уроков.</w:t>
                            </w:r>
                          </w:p>
                          <w:p w14:paraId="685AFEA1" w14:textId="77777777" w:rsidR="00CB452A" w:rsidRDefault="003C16B1">
                            <w:pPr>
                              <w:pStyle w:val="TableParagraph"/>
                              <w:spacing w:before="59" w:line="292" w:lineRule="auto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105"/>
                                <w:sz w:val="24"/>
                              </w:rPr>
                              <w:t>15 уроков разделены на 5 различных тем (перечислены ниже) с 3 уровнями в каждой теме. Уровни разработаны таким образом, чтобы начинать их было проще и усложняться по мере вашего продвижения.</w:t>
                            </w:r>
                          </w:p>
                        </w:tc>
                      </w:tr>
                      <w:tr w:rsidR="00CB452A" w14:paraId="2C9AF5A1" w14:textId="77777777">
                        <w:trPr>
                          <w:trHeight w:val="741"/>
                        </w:trPr>
                        <w:tc>
                          <w:tcPr>
                            <w:tcW w:w="407" w:type="dxa"/>
                          </w:tcPr>
                          <w:p w14:paraId="179DDA05" w14:textId="77777777" w:rsidR="00CB452A" w:rsidRDefault="003C16B1">
                            <w:pPr>
                              <w:pStyle w:val="TableParagraph"/>
                              <w:spacing w:before="258"/>
                              <w:ind w:left="75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4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9127" w:type="dxa"/>
                          </w:tcPr>
                          <w:p w14:paraId="1DC1BDCC" w14:textId="77777777" w:rsidR="00CB452A" w:rsidRDefault="003C16B1">
                            <w:pPr>
                              <w:pStyle w:val="TableParagraph"/>
                              <w:spacing w:before="261"/>
                              <w:ind w:left="6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Коммуникация</w:t>
                            </w:r>
                          </w:p>
                        </w:tc>
                      </w:tr>
                      <w:tr w:rsidR="00CB452A" w14:paraId="23408798" w14:textId="77777777">
                        <w:trPr>
                          <w:trHeight w:val="696"/>
                        </w:trPr>
                        <w:tc>
                          <w:tcPr>
                            <w:tcW w:w="407" w:type="dxa"/>
                          </w:tcPr>
                          <w:p w14:paraId="4FCDF602" w14:textId="77777777" w:rsidR="00CB452A" w:rsidRDefault="003C16B1">
                            <w:pPr>
                              <w:pStyle w:val="TableParagraph"/>
                              <w:spacing w:before="212"/>
                              <w:ind w:left="75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4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9127" w:type="dxa"/>
                          </w:tcPr>
                          <w:p w14:paraId="2B63805F" w14:textId="77777777" w:rsidR="00CB452A" w:rsidRDefault="003C16B1">
                            <w:pPr>
                              <w:pStyle w:val="TableParagraph"/>
                              <w:spacing w:before="216"/>
                              <w:ind w:left="6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Как справиться с разочарованием</w:t>
                            </w:r>
                          </w:p>
                        </w:tc>
                      </w:tr>
                      <w:tr w:rsidR="00CB452A" w14:paraId="165AC36A" w14:textId="77777777">
                        <w:trPr>
                          <w:trHeight w:val="695"/>
                        </w:trPr>
                        <w:tc>
                          <w:tcPr>
                            <w:tcW w:w="407" w:type="dxa"/>
                          </w:tcPr>
                          <w:p w14:paraId="7D9E85D7" w14:textId="77777777" w:rsidR="00CB452A" w:rsidRDefault="003C16B1">
                            <w:pPr>
                              <w:pStyle w:val="TableParagraph"/>
                              <w:spacing w:before="212"/>
                              <w:ind w:left="75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4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9127" w:type="dxa"/>
                          </w:tcPr>
                          <w:p w14:paraId="45818F14" w14:textId="77777777" w:rsidR="00CB452A" w:rsidRDefault="003C16B1">
                            <w:pPr>
                              <w:pStyle w:val="TableParagraph"/>
                              <w:spacing w:before="216"/>
                              <w:ind w:left="6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Постановка целей</w:t>
                            </w:r>
                          </w:p>
                        </w:tc>
                      </w:tr>
                      <w:tr w:rsidR="00CB452A" w14:paraId="3514F89C" w14:textId="77777777">
                        <w:trPr>
                          <w:trHeight w:val="696"/>
                        </w:trPr>
                        <w:tc>
                          <w:tcPr>
                            <w:tcW w:w="407" w:type="dxa"/>
                          </w:tcPr>
                          <w:p w14:paraId="3307887C" w14:textId="77777777" w:rsidR="00CB452A" w:rsidRDefault="003C16B1">
                            <w:pPr>
                              <w:pStyle w:val="TableParagraph"/>
                              <w:spacing w:before="212"/>
                              <w:ind w:left="75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4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9127" w:type="dxa"/>
                          </w:tcPr>
                          <w:p w14:paraId="430BC1C2" w14:textId="77777777" w:rsidR="00CB452A" w:rsidRDefault="003C16B1">
                            <w:pPr>
                              <w:pStyle w:val="TableParagraph"/>
                              <w:spacing w:before="216"/>
                              <w:ind w:left="6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Здоровые отношения</w:t>
                            </w:r>
                          </w:p>
                        </w:tc>
                      </w:tr>
                      <w:tr w:rsidR="00CB452A" w14:paraId="6926D4F7" w14:textId="77777777">
                        <w:trPr>
                          <w:trHeight w:val="482"/>
                        </w:trPr>
                        <w:tc>
                          <w:tcPr>
                            <w:tcW w:w="407" w:type="dxa"/>
                          </w:tcPr>
                          <w:p w14:paraId="009236F1" w14:textId="77777777" w:rsidR="00CB452A" w:rsidRDefault="003C16B1">
                            <w:pPr>
                              <w:pStyle w:val="TableParagraph"/>
                              <w:spacing w:before="212" w:line="250" w:lineRule="exact"/>
                              <w:ind w:left="75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4"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w="9127" w:type="dxa"/>
                          </w:tcPr>
                          <w:p w14:paraId="04526CDC" w14:textId="77777777" w:rsidR="00CB452A" w:rsidRDefault="003C16B1">
                            <w:pPr>
                              <w:pStyle w:val="TableParagraph"/>
                              <w:spacing w:before="216" w:line="247" w:lineRule="exact"/>
                              <w:ind w:left="6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Защита</w:t>
                            </w:r>
                          </w:p>
                        </w:tc>
                      </w:tr>
                    </w:tbl>
                    <w:p w14:paraId="11C4F10A" w14:textId="77777777" w:rsidR="00CB452A" w:rsidRDefault="00CB452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D87F552" w14:textId="77777777" w:rsidR="00CB452A" w:rsidRDefault="00CB452A">
      <w:pPr>
        <w:pStyle w:val="BodyText"/>
        <w:spacing w:before="9"/>
        <w:rPr>
          <w:rFonts w:ascii="Arial"/>
          <w:b/>
          <w:sz w:val="18"/>
        </w:rPr>
      </w:pPr>
    </w:p>
    <w:p w14:paraId="63DB58A0" w14:textId="77777777" w:rsidR="00CB452A" w:rsidRDefault="00CB452A">
      <w:pPr>
        <w:pStyle w:val="BodyText"/>
        <w:spacing w:before="219"/>
        <w:rPr>
          <w:rFonts w:ascii="Arial"/>
          <w:b/>
          <w:sz w:val="20"/>
        </w:rPr>
      </w:pPr>
    </w:p>
    <w:tbl>
      <w:tblPr>
        <w:tblW w:w="0" w:type="auto"/>
        <w:tblInd w:w="6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0"/>
        <w:gridCol w:w="8851"/>
      </w:tblGrid>
      <w:tr w:rsidR="00CB452A" w14:paraId="72F41C46" w14:textId="77777777">
        <w:trPr>
          <w:trHeight w:val="886"/>
        </w:trPr>
        <w:tc>
          <w:tcPr>
            <w:tcW w:w="10351" w:type="dxa"/>
            <w:gridSpan w:val="2"/>
          </w:tcPr>
          <w:p w14:paraId="70E3EC7B" w14:textId="77777777" w:rsidR="00CB452A" w:rsidRDefault="003C16B1">
            <w:pPr>
              <w:pStyle w:val="TableParagraph"/>
              <w:spacing w:before="2" w:line="292" w:lineRule="auto"/>
              <w:ind w:left="674" w:right="144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96096" behindDoc="1" locked="0" layoutInCell="1" allowOverlap="1" wp14:anchorId="6729053B" wp14:editId="2BBA89C4">
                      <wp:simplePos x="0" y="0"/>
                      <wp:positionH relativeFrom="column">
                        <wp:posOffset>53159</wp:posOffset>
                      </wp:positionH>
                      <wp:positionV relativeFrom="paragraph">
                        <wp:posOffset>51425</wp:posOffset>
                      </wp:positionV>
                      <wp:extent cx="73660" cy="309245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3660" cy="309245"/>
                                <a:chOff x="0" y="0"/>
                                <a:chExt cx="73660" cy="309245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0"/>
                                  <a:ext cx="73660" cy="3092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309245">
                                      <a:moveTo>
                                        <a:pt x="36796" y="0"/>
                                      </a:moveTo>
                                      <a:lnTo>
                                        <a:pt x="2458" y="22512"/>
                                      </a:lnTo>
                                      <a:lnTo>
                                        <a:pt x="0" y="36798"/>
                                      </a:lnTo>
                                      <a:lnTo>
                                        <a:pt x="530" y="44002"/>
                                      </a:lnTo>
                                      <a:lnTo>
                                        <a:pt x="29492" y="72704"/>
                                      </a:lnTo>
                                      <a:lnTo>
                                        <a:pt x="36796" y="73207"/>
                                      </a:lnTo>
                                      <a:lnTo>
                                        <a:pt x="44056" y="72704"/>
                                      </a:lnTo>
                                      <a:lnTo>
                                        <a:pt x="73062" y="44002"/>
                                      </a:lnTo>
                                      <a:lnTo>
                                        <a:pt x="73593" y="36798"/>
                                      </a:lnTo>
                                      <a:lnTo>
                                        <a:pt x="73088" y="29495"/>
                                      </a:lnTo>
                                      <a:lnTo>
                                        <a:pt x="44103" y="503"/>
                                      </a:lnTo>
                                      <a:lnTo>
                                        <a:pt x="36796" y="0"/>
                                      </a:lnTo>
                                      <a:close/>
                                    </a:path>
                                    <a:path w="73660" h="309245">
                                      <a:moveTo>
                                        <a:pt x="16141" y="97111"/>
                                      </a:moveTo>
                                      <a:lnTo>
                                        <a:pt x="8309" y="97111"/>
                                      </a:lnTo>
                                      <a:lnTo>
                                        <a:pt x="1967" y="103456"/>
                                      </a:lnTo>
                                      <a:lnTo>
                                        <a:pt x="1945" y="302348"/>
                                      </a:lnTo>
                                      <a:lnTo>
                                        <a:pt x="8299" y="308702"/>
                                      </a:lnTo>
                                      <a:lnTo>
                                        <a:pt x="64904" y="308702"/>
                                      </a:lnTo>
                                      <a:lnTo>
                                        <a:pt x="71259" y="302348"/>
                                      </a:lnTo>
                                      <a:lnTo>
                                        <a:pt x="71239" y="103612"/>
                                      </a:lnTo>
                                      <a:lnTo>
                                        <a:pt x="64895" y="97267"/>
                                      </a:lnTo>
                                      <a:lnTo>
                                        <a:pt x="16141" y="97267"/>
                                      </a:lnTo>
                                      <a:lnTo>
                                        <a:pt x="16141" y="9711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2A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>
                  <w:pict>
                    <v:group id="Group 42" style="position:absolute;margin-left:4.2pt;margin-top:4.05pt;width:5.8pt;height:24.35pt;z-index:-16720384;mso-wrap-distance-left:0;mso-wrap-distance-right:0" coordsize="73660,309245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" w14:anchorId="0992D882">
                      <v:shape id="Graphic 43" style="position:absolute;width:73660;height:309245;visibility:visible;mso-wrap-style:square;v-text-anchor:top" coordsize="73660,309245" o:spid="_x0000_s1027" fillcolor="#0062a4" stroked="f" path="m36796,l2458,22512,,36798r530,7204l29492,72704r7304,503l44056,72704,73062,44002r531,-7204l73088,29495,44103,503,36796,xem16141,97111r-7832,l1967,103456r-22,198892l8299,308702r56605,l71259,302348r-20,-198736l64895,97267r-48754,l16141,9711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24"/>
              </w:rPr>
              <w:t>Вот несколько советов, которые помогут вам узнать больше из этого набора ресурсов по личностному развитию:</w:t>
            </w:r>
          </w:p>
        </w:tc>
      </w:tr>
      <w:tr w:rsidR="00CB452A" w14:paraId="2E8F03F6" w14:textId="77777777">
        <w:trPr>
          <w:trHeight w:val="1077"/>
        </w:trPr>
        <w:tc>
          <w:tcPr>
            <w:tcW w:w="1500" w:type="dxa"/>
          </w:tcPr>
          <w:p w14:paraId="19ED915C" w14:textId="77777777" w:rsidR="00CB452A" w:rsidRDefault="003C16B1">
            <w:pPr>
              <w:pStyle w:val="TableParagraph"/>
              <w:spacing w:before="67" w:line="319" w:lineRule="exact"/>
              <w:ind w:left="192"/>
              <w:rPr>
                <w:rFonts w:ascii="Arial"/>
                <w:b/>
                <w:sz w:val="3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91488" behindDoc="1" locked="0" layoutInCell="1" allowOverlap="1" wp14:anchorId="2E43FC2C" wp14:editId="012DE0E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-78</wp:posOffset>
                      </wp:positionV>
                      <wp:extent cx="360045" cy="684530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0045" cy="684530"/>
                                <a:chOff x="0" y="0"/>
                                <a:chExt cx="360045" cy="68453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0"/>
                                  <a:ext cx="360045" cy="684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0045" h="684530">
                                      <a:moveTo>
                                        <a:pt x="3599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4275"/>
                                      </a:lnTo>
                                      <a:lnTo>
                                        <a:pt x="359968" y="684275"/>
                                      </a:lnTo>
                                      <a:lnTo>
                                        <a:pt x="3599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7F8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>
                  <w:pict>
                    <v:group id="Group 44" style="position:absolute;margin-left:0;margin-top:0;width:28.35pt;height:53.9pt;z-index:-16724992;mso-wrap-distance-left:0;mso-wrap-distance-right:0" coordsize="3600,6845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" w14:anchorId="58192E8B">
                      <v:shape id="Graphic 45" style="position:absolute;width:3600;height:6845;visibility:visible;mso-wrap-style:square;v-text-anchor:top" coordsize="360045,684530" o:spid="_x0000_s1027" fillcolor="#e7f8ff" stroked="f" path="m359968,l,,,684275r359968,l3599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062A4"/>
                <w:spacing w:val="-10"/>
                <w:sz w:val="32"/>
              </w:rPr>
              <w:t>1</w:t>
            </w:r>
          </w:p>
          <w:p w14:paraId="49EE2780" w14:textId="77777777" w:rsidR="00CB452A" w:rsidRDefault="003C16B1">
            <w:pPr>
              <w:pStyle w:val="TableParagraph"/>
              <w:tabs>
                <w:tab w:val="left" w:pos="1388"/>
              </w:tabs>
              <w:spacing w:line="227" w:lineRule="exact"/>
              <w:ind w:left="920"/>
              <w:rPr>
                <w:rFonts w:ascii="Times New Roman"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94560" behindDoc="1" locked="0" layoutInCell="1" allowOverlap="1" wp14:anchorId="5819CB3E" wp14:editId="7096F4BF">
                      <wp:simplePos x="0" y="0"/>
                      <wp:positionH relativeFrom="column">
                        <wp:posOffset>487277</wp:posOffset>
                      </wp:positionH>
                      <wp:positionV relativeFrom="paragraph">
                        <wp:posOffset>-241049</wp:posOffset>
                      </wp:positionV>
                      <wp:extent cx="457200" cy="525145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0" cy="525145"/>
                                <a:chOff x="0" y="0"/>
                                <a:chExt cx="457200" cy="525145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13525" y="13525"/>
                                  <a:ext cx="429895" cy="4978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9895" h="497840">
                                      <a:moveTo>
                                        <a:pt x="395546" y="0"/>
                                      </a:moveTo>
                                      <a:lnTo>
                                        <a:pt x="408865" y="2694"/>
                                      </a:lnTo>
                                      <a:lnTo>
                                        <a:pt x="419746" y="10036"/>
                                      </a:lnTo>
                                      <a:lnTo>
                                        <a:pt x="427086" y="20920"/>
                                      </a:lnTo>
                                      <a:lnTo>
                                        <a:pt x="429778" y="34234"/>
                                      </a:lnTo>
                                      <a:lnTo>
                                        <a:pt x="429778" y="463285"/>
                                      </a:lnTo>
                                      <a:lnTo>
                                        <a:pt x="427086" y="476611"/>
                                      </a:lnTo>
                                      <a:lnTo>
                                        <a:pt x="419746" y="487493"/>
                                      </a:lnTo>
                                      <a:lnTo>
                                        <a:pt x="408865" y="494831"/>
                                      </a:lnTo>
                                      <a:lnTo>
                                        <a:pt x="395546" y="497521"/>
                                      </a:lnTo>
                                      <a:lnTo>
                                        <a:pt x="34204" y="497521"/>
                                      </a:lnTo>
                                      <a:lnTo>
                                        <a:pt x="20891" y="494831"/>
                                      </a:lnTo>
                                      <a:lnTo>
                                        <a:pt x="10018" y="487493"/>
                                      </a:lnTo>
                                      <a:lnTo>
                                        <a:pt x="2688" y="476611"/>
                                      </a:lnTo>
                                      <a:lnTo>
                                        <a:pt x="0" y="463285"/>
                                      </a:lnTo>
                                      <a:lnTo>
                                        <a:pt x="0" y="34234"/>
                                      </a:lnTo>
                                      <a:lnTo>
                                        <a:pt x="2688" y="20920"/>
                                      </a:lnTo>
                                      <a:lnTo>
                                        <a:pt x="10018" y="10036"/>
                                      </a:lnTo>
                                      <a:lnTo>
                                        <a:pt x="20891" y="2694"/>
                                      </a:lnTo>
                                      <a:lnTo>
                                        <a:pt x="34204" y="0"/>
                                      </a:lnTo>
                                      <a:lnTo>
                                        <a:pt x="3955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7050">
                                  <a:solidFill>
                                    <a:srgbClr val="0062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171538" y="127857"/>
                                  <a:ext cx="187960" cy="1225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7960" h="122555">
                                      <a:moveTo>
                                        <a:pt x="0" y="0"/>
                                      </a:moveTo>
                                      <a:lnTo>
                                        <a:pt x="187961" y="0"/>
                                      </a:lnTo>
                                    </a:path>
                                    <a:path w="187960" h="122555">
                                      <a:moveTo>
                                        <a:pt x="0" y="122153"/>
                                      </a:moveTo>
                                      <a:lnTo>
                                        <a:pt x="187961" y="122153"/>
                                      </a:lnTo>
                                    </a:path>
                                  </a:pathLst>
                                </a:custGeom>
                                <a:ln w="27051">
                                  <a:solidFill>
                                    <a:srgbClr val="0062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97303" y="106559"/>
                                  <a:ext cx="43180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165100">
                                      <a:moveTo>
                                        <a:pt x="42595" y="122148"/>
                                      </a:moveTo>
                                      <a:lnTo>
                                        <a:pt x="0" y="122148"/>
                                      </a:lnTo>
                                      <a:lnTo>
                                        <a:pt x="0" y="164769"/>
                                      </a:lnTo>
                                      <a:lnTo>
                                        <a:pt x="42595" y="164769"/>
                                      </a:lnTo>
                                      <a:lnTo>
                                        <a:pt x="42595" y="122148"/>
                                      </a:lnTo>
                                      <a:close/>
                                    </a:path>
                                    <a:path w="43180" h="165100">
                                      <a:moveTo>
                                        <a:pt x="425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2608"/>
                                      </a:lnTo>
                                      <a:lnTo>
                                        <a:pt x="42595" y="42608"/>
                                      </a:lnTo>
                                      <a:lnTo>
                                        <a:pt x="425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2A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>
                  <w:pict>
                    <v:group id="Group 46" style="position:absolute;margin-left:38.35pt;margin-top:-19pt;width:36pt;height:41.35pt;z-index:-16721920;mso-wrap-distance-left:0;mso-wrap-distance-right:0" coordsize="4572,5251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" w14:anchorId="756BAD27">
                      <v:shape id="Graphic 47" style="position:absolute;left:135;top:135;width:4299;height:4978;visibility:visible;mso-wrap-style:square;v-text-anchor:top" coordsize="429895,497840" o:spid="_x0000_s1027" filled="f" strokecolor="#0062a4" strokeweight=".75139mm" path="m395546,r13319,2694l419746,10036r7340,10884l429778,34234r,429051l427086,476611r-7340,10882l408865,494831r-13319,2690l34204,497521,20891,494831,10018,487493,2688,476611,,463285,,34234,2688,20920,10018,10036,20891,2694,34204,,3955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">
                        <v:path arrowok="t"/>
                      </v:shape>
                      <v:shape id="Graphic 48" style="position:absolute;left:1715;top:1278;width:1879;height:1226;visibility:visible;mso-wrap-style:square;v-text-anchor:top" coordsize="187960,122555" o:spid="_x0000_s1028" filled="f" strokecolor="#0062a4" strokeweight="2.13pt" path="m,l187961,em,122153r18796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">
                        <v:path arrowok="t"/>
                      </v:shape>
                      <v:shape id="Graphic 49" style="position:absolute;left:973;top:1065;width:431;height:1651;visibility:visible;mso-wrap-style:square;v-text-anchor:top" coordsize="43180,165100" o:spid="_x0000_s1029" fillcolor="#0062a4" stroked="f" path="m42595,122148l,122148r,42621l42595,164769r,-42621xem42595,l,,,42608r42595,l4259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z w:val="24"/>
                <w:u w:val="thick" w:color="0062A4"/>
              </w:rPr>
              <w:t xml:space="preserve"> </w:t>
            </w:r>
            <w:r>
              <w:rPr>
                <w:rFonts w:ascii="Times New Roman"/>
                <w:sz w:val="24"/>
                <w:u w:val="thick" w:color="0062A4"/>
              </w:rPr>
              <w:tab/>
            </w:r>
          </w:p>
        </w:tc>
        <w:tc>
          <w:tcPr>
            <w:tcW w:w="8851" w:type="dxa"/>
          </w:tcPr>
          <w:p w14:paraId="506E325D" w14:textId="77777777" w:rsidR="00CB452A" w:rsidRDefault="003C16B1">
            <w:pPr>
              <w:pStyle w:val="TableParagraph"/>
              <w:spacing w:before="9" w:line="292" w:lineRule="auto"/>
              <w:ind w:left="166" w:right="45"/>
              <w:rPr>
                <w:sz w:val="24"/>
              </w:rPr>
            </w:pPr>
            <w:r>
              <w:rPr>
                <w:color w:val="0062A4"/>
                <w:sz w:val="24"/>
              </w:rPr>
              <w:t xml:space="preserve">Описания тем </w:t>
            </w:r>
            <w:r>
              <w:rPr>
                <w:sz w:val="24"/>
              </w:rPr>
              <w:t>начинаются на странице 4, чтобы помочь вам понять все темы и уровни.</w:t>
            </w:r>
          </w:p>
        </w:tc>
      </w:tr>
      <w:tr w:rsidR="00CB452A" w14:paraId="092949EF" w14:textId="77777777">
        <w:trPr>
          <w:trHeight w:val="165"/>
        </w:trPr>
        <w:tc>
          <w:tcPr>
            <w:tcW w:w="1500" w:type="dxa"/>
            <w:tcBorders>
              <w:bottom w:val="dotted" w:sz="4" w:space="0" w:color="0094DA"/>
            </w:tcBorders>
          </w:tcPr>
          <w:p w14:paraId="3F97B69B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851" w:type="dxa"/>
            <w:tcBorders>
              <w:bottom w:val="dotted" w:sz="4" w:space="0" w:color="0094DA"/>
            </w:tcBorders>
          </w:tcPr>
          <w:p w14:paraId="3A4521AA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B452A" w14:paraId="3F86748B" w14:textId="77777777">
        <w:trPr>
          <w:trHeight w:val="834"/>
        </w:trPr>
        <w:tc>
          <w:tcPr>
            <w:tcW w:w="1500" w:type="dxa"/>
            <w:tcBorders>
              <w:top w:val="dotted" w:sz="4" w:space="0" w:color="0094DA"/>
            </w:tcBorders>
          </w:tcPr>
          <w:p w14:paraId="1005FAC4" w14:textId="77777777" w:rsidR="00CB452A" w:rsidRDefault="003C16B1">
            <w:pPr>
              <w:pStyle w:val="TableParagraph"/>
              <w:spacing w:before="232"/>
              <w:rPr>
                <w:rFonts w:ascii="Arial"/>
                <w:b/>
                <w:sz w:val="3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95072" behindDoc="1" locked="0" layoutInCell="1" allowOverlap="1" wp14:anchorId="6A3825EA" wp14:editId="07137CD2">
                      <wp:simplePos x="0" y="0"/>
                      <wp:positionH relativeFrom="column">
                        <wp:posOffset>559870</wp:posOffset>
                      </wp:positionH>
                      <wp:positionV relativeFrom="paragraph">
                        <wp:posOffset>215670</wp:posOffset>
                      </wp:positionV>
                      <wp:extent cx="312420" cy="80645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2420" cy="80645"/>
                                <a:chOff x="0" y="0"/>
                                <a:chExt cx="312420" cy="80645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-3" y="29335"/>
                                  <a:ext cx="187960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7960" h="45720">
                                      <a:moveTo>
                                        <a:pt x="455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5618"/>
                                      </a:lnTo>
                                      <a:lnTo>
                                        <a:pt x="45554" y="45618"/>
                                      </a:lnTo>
                                      <a:lnTo>
                                        <a:pt x="45554" y="0"/>
                                      </a:lnTo>
                                      <a:close/>
                                    </a:path>
                                    <a:path w="187960" h="45720">
                                      <a:moveTo>
                                        <a:pt x="116573" y="12"/>
                                      </a:moveTo>
                                      <a:lnTo>
                                        <a:pt x="71005" y="12"/>
                                      </a:lnTo>
                                      <a:lnTo>
                                        <a:pt x="71005" y="45618"/>
                                      </a:lnTo>
                                      <a:lnTo>
                                        <a:pt x="116573" y="45618"/>
                                      </a:lnTo>
                                      <a:lnTo>
                                        <a:pt x="116573" y="12"/>
                                      </a:lnTo>
                                      <a:close/>
                                    </a:path>
                                    <a:path w="187960" h="45720">
                                      <a:moveTo>
                                        <a:pt x="187617" y="12"/>
                                      </a:moveTo>
                                      <a:lnTo>
                                        <a:pt x="142062" y="12"/>
                                      </a:lnTo>
                                      <a:lnTo>
                                        <a:pt x="142062" y="45618"/>
                                      </a:lnTo>
                                      <a:lnTo>
                                        <a:pt x="187617" y="45618"/>
                                      </a:lnTo>
                                      <a:lnTo>
                                        <a:pt x="187617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2A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230652" y="13527"/>
                                  <a:ext cx="67945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945" h="53340">
                                      <a:moveTo>
                                        <a:pt x="0" y="29295"/>
                                      </a:moveTo>
                                      <a:lnTo>
                                        <a:pt x="26618" y="53257"/>
                                      </a:lnTo>
                                      <a:lnTo>
                                        <a:pt x="67872" y="0"/>
                                      </a:lnTo>
                                    </a:path>
                                  </a:pathLst>
                                </a:custGeom>
                                <a:ln w="27054">
                                  <a:solidFill>
                                    <a:srgbClr val="0062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>
                  <w:pict>
                    <v:group id="Group 50" style="position:absolute;margin-left:44.1pt;margin-top:17pt;width:24.6pt;height:6.35pt;z-index:-16721408;mso-wrap-distance-left:0;mso-wrap-distance-right:0" coordsize="312420,80645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" w14:anchorId="5B239DCF">
                      <v:shape id="Graphic 51" style="position:absolute;left:-3;top:29335;width:187960;height:45720;visibility:visible;mso-wrap-style:square;v-text-anchor:top" coordsize="187960,45720" o:spid="_x0000_s1027" fillcolor="#0062a4" stroked="f" path="m45554,l,,,45618r45554,l45554,xem116573,12r-45568,l71005,45618r45568,l116573,12xem187617,12r-45555,l142062,45618r45555,l187617,1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">
                        <v:path arrowok="t"/>
                      </v:shape>
                      <v:shape id="Graphic 52" style="position:absolute;left:230652;top:13527;width:67945;height:53340;visibility:visible;mso-wrap-style:square;v-text-anchor:top" coordsize="67945,53340" o:spid="_x0000_s1028" filled="f" strokecolor="#0062a4" strokeweight=".7515mm" path="m,29295l26618,53257,6787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95584" behindDoc="1" locked="0" layoutInCell="1" allowOverlap="1" wp14:anchorId="11A82C9B" wp14:editId="7BC3DF24">
                      <wp:simplePos x="0" y="0"/>
                      <wp:positionH relativeFrom="column">
                        <wp:posOffset>559870</wp:posOffset>
                      </wp:positionH>
                      <wp:positionV relativeFrom="paragraph">
                        <wp:posOffset>343608</wp:posOffset>
                      </wp:positionV>
                      <wp:extent cx="312420" cy="191135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2420" cy="191135"/>
                                <a:chOff x="0" y="0"/>
                                <a:chExt cx="312420" cy="19113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-3" y="20841"/>
                                  <a:ext cx="187960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7960" h="165100">
                                      <a:moveTo>
                                        <a:pt x="45554" y="119494"/>
                                      </a:moveTo>
                                      <a:lnTo>
                                        <a:pt x="0" y="119494"/>
                                      </a:lnTo>
                                      <a:lnTo>
                                        <a:pt x="0" y="165100"/>
                                      </a:lnTo>
                                      <a:lnTo>
                                        <a:pt x="45554" y="165100"/>
                                      </a:lnTo>
                                      <a:lnTo>
                                        <a:pt x="45554" y="119494"/>
                                      </a:lnTo>
                                      <a:close/>
                                    </a:path>
                                    <a:path w="187960" h="165100">
                                      <a:moveTo>
                                        <a:pt x="455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5618"/>
                                      </a:lnTo>
                                      <a:lnTo>
                                        <a:pt x="45554" y="45618"/>
                                      </a:lnTo>
                                      <a:lnTo>
                                        <a:pt x="45554" y="0"/>
                                      </a:lnTo>
                                      <a:close/>
                                    </a:path>
                                    <a:path w="187960" h="165100">
                                      <a:moveTo>
                                        <a:pt x="116573" y="119494"/>
                                      </a:moveTo>
                                      <a:lnTo>
                                        <a:pt x="71005" y="119494"/>
                                      </a:lnTo>
                                      <a:lnTo>
                                        <a:pt x="71005" y="165100"/>
                                      </a:lnTo>
                                      <a:lnTo>
                                        <a:pt x="116573" y="165100"/>
                                      </a:lnTo>
                                      <a:lnTo>
                                        <a:pt x="116573" y="119494"/>
                                      </a:lnTo>
                                      <a:close/>
                                    </a:path>
                                    <a:path w="187960" h="165100">
                                      <a:moveTo>
                                        <a:pt x="116573" y="12"/>
                                      </a:moveTo>
                                      <a:lnTo>
                                        <a:pt x="71005" y="12"/>
                                      </a:lnTo>
                                      <a:lnTo>
                                        <a:pt x="71005" y="45618"/>
                                      </a:lnTo>
                                      <a:lnTo>
                                        <a:pt x="116573" y="45618"/>
                                      </a:lnTo>
                                      <a:lnTo>
                                        <a:pt x="116573" y="12"/>
                                      </a:lnTo>
                                      <a:close/>
                                    </a:path>
                                    <a:path w="187960" h="165100">
                                      <a:moveTo>
                                        <a:pt x="187617" y="119494"/>
                                      </a:moveTo>
                                      <a:lnTo>
                                        <a:pt x="142062" y="119494"/>
                                      </a:lnTo>
                                      <a:lnTo>
                                        <a:pt x="142062" y="165100"/>
                                      </a:lnTo>
                                      <a:lnTo>
                                        <a:pt x="187617" y="165100"/>
                                      </a:lnTo>
                                      <a:lnTo>
                                        <a:pt x="187617" y="119494"/>
                                      </a:lnTo>
                                      <a:close/>
                                    </a:path>
                                    <a:path w="187960" h="165100">
                                      <a:moveTo>
                                        <a:pt x="187617" y="12"/>
                                      </a:moveTo>
                                      <a:lnTo>
                                        <a:pt x="142062" y="12"/>
                                      </a:lnTo>
                                      <a:lnTo>
                                        <a:pt x="142062" y="45618"/>
                                      </a:lnTo>
                                      <a:lnTo>
                                        <a:pt x="187617" y="45618"/>
                                      </a:lnTo>
                                      <a:lnTo>
                                        <a:pt x="187617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2A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230652" y="13525"/>
                                  <a:ext cx="67945" cy="163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945" h="163830">
                                      <a:moveTo>
                                        <a:pt x="0" y="139663"/>
                                      </a:moveTo>
                                      <a:lnTo>
                                        <a:pt x="26618" y="163616"/>
                                      </a:lnTo>
                                      <a:lnTo>
                                        <a:pt x="67872" y="110333"/>
                                      </a:lnTo>
                                    </a:path>
                                    <a:path w="67945" h="163830">
                                      <a:moveTo>
                                        <a:pt x="64037" y="0"/>
                                      </a:moveTo>
                                      <a:lnTo>
                                        <a:pt x="3806" y="60299"/>
                                      </a:lnTo>
                                    </a:path>
                                    <a:path w="67945" h="163830">
                                      <a:moveTo>
                                        <a:pt x="3806" y="0"/>
                                      </a:moveTo>
                                      <a:lnTo>
                                        <a:pt x="64037" y="60299"/>
                                      </a:lnTo>
                                    </a:path>
                                  </a:pathLst>
                                </a:custGeom>
                                <a:ln w="27051">
                                  <a:solidFill>
                                    <a:srgbClr val="0062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>
                  <w:pict>
                    <v:group id="Group 53" style="position:absolute;margin-left:44.1pt;margin-top:27.05pt;width:24.6pt;height:15.05pt;z-index:-16720896;mso-wrap-distance-left:0;mso-wrap-distance-right:0" coordsize="312420,191135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" w14:anchorId="05D8CB90">
                      <v:shape id="Graphic 54" style="position:absolute;left:-3;top:20841;width:187960;height:165100;visibility:visible;mso-wrap-style:square;v-text-anchor:top" coordsize="187960,165100" o:spid="_x0000_s1027" fillcolor="#0062a4" stroked="f" path="m45554,119494l,119494r,45606l45554,165100r,-45606xem45554,l,,,45618r45554,l45554,xem116573,119494r-45568,l71005,165100r45568,l116573,119494xem116573,12r-45568,l71005,45618r45568,l116573,12xem187617,119494r-45555,l142062,165100r45555,l187617,119494xem187617,12r-45555,l142062,45618r45555,l187617,1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">
                        <v:path arrowok="t"/>
                      </v:shape>
                      <v:shape id="Graphic 55" style="position:absolute;left:230652;top:13525;width:67945;height:163830;visibility:visible;mso-wrap-style:square;v-text-anchor:top" coordsize="67945,163830" o:spid="_x0000_s1028" filled="f" strokecolor="#0062a4" strokeweight="2.13pt" path="m,139663r26618,23953l67872,110333em64037,l3806,60299em3806,l64037,6029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color w:val="0062A4"/>
                <w:spacing w:val="71"/>
                <w:w w:val="150"/>
                <w:sz w:val="32"/>
                <w:shd w:val="clear" w:color="auto" w:fill="E7F8FF"/>
              </w:rPr>
              <w:t xml:space="preserve"> </w:t>
            </w:r>
            <w:r>
              <w:rPr>
                <w:rFonts w:ascii="Arial"/>
                <w:b/>
                <w:color w:val="0062A4"/>
                <w:spacing w:val="-10"/>
                <w:sz w:val="32"/>
                <w:shd w:val="clear" w:color="auto" w:fill="E7F8FF"/>
              </w:rPr>
              <w:t xml:space="preserve">2 </w:t>
            </w:r>
          </w:p>
        </w:tc>
        <w:tc>
          <w:tcPr>
            <w:tcW w:w="8851" w:type="dxa"/>
            <w:tcBorders>
              <w:top w:val="dotted" w:sz="4" w:space="0" w:color="0094DA"/>
            </w:tcBorders>
          </w:tcPr>
          <w:p w14:paraId="5071F9BC" w14:textId="77777777" w:rsidR="00CB452A" w:rsidRDefault="003C16B1">
            <w:pPr>
              <w:pStyle w:val="TableParagraph"/>
              <w:spacing w:before="174"/>
              <w:ind w:left="166"/>
              <w:rPr>
                <w:sz w:val="24"/>
              </w:rPr>
            </w:pPr>
            <w:r>
              <w:rPr>
                <w:sz w:val="24"/>
              </w:rPr>
              <w:t xml:space="preserve">Предварительная </w:t>
            </w:r>
            <w:r>
              <w:rPr>
                <w:color w:val="0062A4"/>
                <w:sz w:val="24"/>
              </w:rPr>
              <w:t xml:space="preserve">оценка навыков </w:t>
            </w:r>
            <w:r>
              <w:rPr>
                <w:sz w:val="24"/>
              </w:rPr>
              <w:t>на стр. 9-16 поможет вам решить, с чего начать.</w:t>
            </w:r>
          </w:p>
        </w:tc>
      </w:tr>
    </w:tbl>
    <w:p w14:paraId="2431CAC5" w14:textId="77777777" w:rsidR="00CB452A" w:rsidRDefault="00CB452A">
      <w:pPr>
        <w:rPr>
          <w:sz w:val="24"/>
        </w:rPr>
        <w:sectPr w:rsidR="00CB452A">
          <w:headerReference w:type="default" r:id="rId43"/>
          <w:footerReference w:type="default" r:id="rId44"/>
          <w:pgSz w:w="12240" w:h="15840"/>
          <w:pgMar w:top="1220" w:right="660" w:bottom="860" w:left="480" w:header="725" w:footer="672" w:gutter="0"/>
          <w:pgNumType w:start="2"/>
          <w:cols w:space="720"/>
        </w:sectPr>
      </w:pPr>
    </w:p>
    <w:p w14:paraId="253CABFA" w14:textId="77777777" w:rsidR="00CB452A" w:rsidRDefault="00CB452A">
      <w:pPr>
        <w:pStyle w:val="BodyText"/>
        <w:spacing w:before="9"/>
        <w:rPr>
          <w:rFonts w:ascii="Arial"/>
          <w:b/>
          <w:sz w:val="16"/>
        </w:rPr>
      </w:pPr>
    </w:p>
    <w:tbl>
      <w:tblPr>
        <w:tblW w:w="0" w:type="auto"/>
        <w:tblInd w:w="6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367"/>
        <w:gridCol w:w="98"/>
        <w:gridCol w:w="109"/>
        <w:gridCol w:w="9211"/>
      </w:tblGrid>
      <w:tr w:rsidR="00CB452A" w14:paraId="2817F302" w14:textId="77777777">
        <w:trPr>
          <w:trHeight w:val="2105"/>
        </w:trPr>
        <w:tc>
          <w:tcPr>
            <w:tcW w:w="567" w:type="dxa"/>
            <w:shd w:val="clear" w:color="auto" w:fill="E7F8FF"/>
          </w:tcPr>
          <w:p w14:paraId="239E6971" w14:textId="77777777" w:rsidR="00CB452A" w:rsidRDefault="00CB45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7" w:type="dxa"/>
          </w:tcPr>
          <w:p w14:paraId="0F3FE2CE" w14:textId="77777777" w:rsidR="00CB452A" w:rsidRDefault="00CB45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" w:type="dxa"/>
          </w:tcPr>
          <w:p w14:paraId="20ECA8A4" w14:textId="77777777" w:rsidR="00CB452A" w:rsidRDefault="00CB45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" w:type="dxa"/>
          </w:tcPr>
          <w:p w14:paraId="320E7113" w14:textId="77777777" w:rsidR="00CB452A" w:rsidRDefault="00CB45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11" w:type="dxa"/>
          </w:tcPr>
          <w:p w14:paraId="6F14A30B" w14:textId="77777777" w:rsidR="00CB452A" w:rsidRDefault="003C16B1">
            <w:pPr>
              <w:pStyle w:val="TableParagraph"/>
              <w:spacing w:before="9" w:line="292" w:lineRule="auto"/>
              <w:ind w:left="524" w:right="28"/>
              <w:rPr>
                <w:sz w:val="24"/>
              </w:rPr>
            </w:pPr>
            <w:r>
              <w:rPr>
                <w:sz w:val="24"/>
              </w:rPr>
              <w:t xml:space="preserve">Этот </w:t>
            </w:r>
            <w:r>
              <w:rPr>
                <w:color w:val="006FC0"/>
                <w:sz w:val="24"/>
              </w:rPr>
              <w:t xml:space="preserve">дополнительный </w:t>
            </w:r>
            <w:r>
              <w:rPr>
                <w:sz w:val="24"/>
              </w:rPr>
              <w:t xml:space="preserve">ресурс поможет вам увидеть свои сильные и слабые стороны, что поможет вам определить, с какой из 5 тем личностного развития вам следует </w:t>
            </w:r>
            <w:r>
              <w:rPr>
                <w:w w:val="105"/>
                <w:sz w:val="24"/>
              </w:rPr>
              <w:t>начать.</w:t>
            </w:r>
          </w:p>
          <w:p w14:paraId="05BFBF3B" w14:textId="77777777" w:rsidR="00CB452A" w:rsidRDefault="003C16B1">
            <w:pPr>
              <w:pStyle w:val="TableParagraph"/>
              <w:spacing w:before="57" w:line="292" w:lineRule="auto"/>
              <w:ind w:left="524" w:right="28"/>
              <w:rPr>
                <w:sz w:val="24"/>
              </w:rPr>
            </w:pPr>
            <w:r>
              <w:rPr>
                <w:sz w:val="24"/>
              </w:rPr>
              <w:t xml:space="preserve">У вас даже есть </w:t>
            </w:r>
            <w:r>
              <w:rPr>
                <w:color w:val="006FC0"/>
                <w:sz w:val="24"/>
              </w:rPr>
              <w:t xml:space="preserve">возможность </w:t>
            </w:r>
            <w:r>
              <w:rPr>
                <w:sz w:val="24"/>
              </w:rPr>
              <w:t xml:space="preserve">попросить кого-то, кто хорошо вас знает (например, тренера </w:t>
            </w:r>
            <w:r>
              <w:rPr>
                <w:w w:val="105"/>
                <w:sz w:val="24"/>
              </w:rPr>
              <w:t>, члена семьи или наставника) пройти предварительную оценку навыков, предоставив обратную связь, которая поможет вам лучше определить, с какого урока начать.</w:t>
            </w:r>
          </w:p>
        </w:tc>
      </w:tr>
      <w:tr w:rsidR="00CB452A" w14:paraId="7F069E80" w14:textId="77777777">
        <w:trPr>
          <w:trHeight w:val="165"/>
        </w:trPr>
        <w:tc>
          <w:tcPr>
            <w:tcW w:w="567" w:type="dxa"/>
            <w:tcBorders>
              <w:bottom w:val="dotted" w:sz="4" w:space="0" w:color="0094DA"/>
            </w:tcBorders>
          </w:tcPr>
          <w:p w14:paraId="39D24C86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7" w:type="dxa"/>
            <w:tcBorders>
              <w:bottom w:val="dotted" w:sz="4" w:space="0" w:color="0094DA"/>
            </w:tcBorders>
          </w:tcPr>
          <w:p w14:paraId="53CE7E61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8" w:type="dxa"/>
            <w:tcBorders>
              <w:bottom w:val="dotted" w:sz="4" w:space="0" w:color="0094DA"/>
            </w:tcBorders>
          </w:tcPr>
          <w:p w14:paraId="33D336F1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9" w:type="dxa"/>
            <w:tcBorders>
              <w:bottom w:val="dotted" w:sz="4" w:space="0" w:color="0094DA"/>
            </w:tcBorders>
          </w:tcPr>
          <w:p w14:paraId="48EF7E03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211" w:type="dxa"/>
            <w:tcBorders>
              <w:bottom w:val="dotted" w:sz="4" w:space="0" w:color="0094DA"/>
            </w:tcBorders>
          </w:tcPr>
          <w:p w14:paraId="26C2175A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B452A" w14:paraId="4D500764" w14:textId="77777777">
        <w:trPr>
          <w:trHeight w:val="165"/>
        </w:trPr>
        <w:tc>
          <w:tcPr>
            <w:tcW w:w="567" w:type="dxa"/>
            <w:tcBorders>
              <w:top w:val="dotted" w:sz="4" w:space="0" w:color="0094DA"/>
            </w:tcBorders>
          </w:tcPr>
          <w:p w14:paraId="3BFB874A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7" w:type="dxa"/>
            <w:tcBorders>
              <w:top w:val="dotted" w:sz="4" w:space="0" w:color="0094DA"/>
            </w:tcBorders>
          </w:tcPr>
          <w:p w14:paraId="3B820636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8" w:type="dxa"/>
            <w:tcBorders>
              <w:top w:val="dotted" w:sz="4" w:space="0" w:color="0094DA"/>
            </w:tcBorders>
          </w:tcPr>
          <w:p w14:paraId="063527C7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9" w:type="dxa"/>
            <w:tcBorders>
              <w:top w:val="dotted" w:sz="4" w:space="0" w:color="0094DA"/>
            </w:tcBorders>
          </w:tcPr>
          <w:p w14:paraId="4043AED2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211" w:type="dxa"/>
            <w:tcBorders>
              <w:top w:val="dotted" w:sz="4" w:space="0" w:color="0094DA"/>
            </w:tcBorders>
          </w:tcPr>
          <w:p w14:paraId="7F968A99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B452A" w14:paraId="1437147C" w14:textId="77777777">
        <w:trPr>
          <w:trHeight w:val="711"/>
        </w:trPr>
        <w:tc>
          <w:tcPr>
            <w:tcW w:w="567" w:type="dxa"/>
            <w:shd w:val="clear" w:color="auto" w:fill="E7F8FF"/>
          </w:tcPr>
          <w:p w14:paraId="12387241" w14:textId="77777777" w:rsidR="00CB452A" w:rsidRDefault="003C16B1">
            <w:pPr>
              <w:pStyle w:val="TableParagraph"/>
              <w:spacing w:before="67"/>
              <w:jc w:val="center"/>
              <w:rPr>
                <w:rFonts w:ascii="Arial"/>
                <w:b/>
                <w:sz w:val="3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97632" behindDoc="1" locked="0" layoutInCell="1" allowOverlap="1" wp14:anchorId="2454680F" wp14:editId="5528C437">
                      <wp:simplePos x="0" y="0"/>
                      <wp:positionH relativeFrom="column">
                        <wp:posOffset>523157</wp:posOffset>
                      </wp:positionH>
                      <wp:positionV relativeFrom="paragraph">
                        <wp:posOffset>-7482</wp:posOffset>
                      </wp:positionV>
                      <wp:extent cx="378460" cy="525780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8460" cy="525780"/>
                                <a:chOff x="0" y="0"/>
                                <a:chExt cx="378460" cy="52578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13430" y="13430"/>
                                  <a:ext cx="351790" cy="498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1790" h="498475">
                                      <a:moveTo>
                                        <a:pt x="312406" y="210480"/>
                                      </a:moveTo>
                                      <a:lnTo>
                                        <a:pt x="275519" y="234036"/>
                                      </a:lnTo>
                                      <a:lnTo>
                                        <a:pt x="247712" y="305164"/>
                                      </a:lnTo>
                                      <a:lnTo>
                                        <a:pt x="247712" y="77453"/>
                                      </a:lnTo>
                                      <a:lnTo>
                                        <a:pt x="244628" y="63742"/>
                                      </a:lnTo>
                                      <a:lnTo>
                                        <a:pt x="236223" y="52532"/>
                                      </a:lnTo>
                                      <a:lnTo>
                                        <a:pt x="223768" y="44967"/>
                                      </a:lnTo>
                                      <a:lnTo>
                                        <a:pt x="208533" y="42191"/>
                                      </a:lnTo>
                                      <a:lnTo>
                                        <a:pt x="207694" y="42191"/>
                                      </a:lnTo>
                                      <a:lnTo>
                                        <a:pt x="200756" y="42163"/>
                                      </a:lnTo>
                                      <a:lnTo>
                                        <a:pt x="193854" y="43229"/>
                                      </a:lnTo>
                                      <a:lnTo>
                                        <a:pt x="187234" y="45305"/>
                                      </a:lnTo>
                                      <a:lnTo>
                                        <a:pt x="187234" y="35234"/>
                                      </a:lnTo>
                                      <a:lnTo>
                                        <a:pt x="185288" y="21539"/>
                                      </a:lnTo>
                                      <a:lnTo>
                                        <a:pt x="179385" y="10337"/>
                                      </a:lnTo>
                                      <a:lnTo>
                                        <a:pt x="169433" y="2775"/>
                                      </a:lnTo>
                                      <a:lnTo>
                                        <a:pt x="155336" y="0"/>
                                      </a:lnTo>
                                      <a:lnTo>
                                        <a:pt x="153456" y="0"/>
                                      </a:lnTo>
                                      <a:lnTo>
                                        <a:pt x="138814" y="3083"/>
                                      </a:lnTo>
                                      <a:lnTo>
                                        <a:pt x="127663" y="11326"/>
                                      </a:lnTo>
                                      <a:lnTo>
                                        <a:pt x="120562" y="23219"/>
                                      </a:lnTo>
                                      <a:lnTo>
                                        <a:pt x="118070" y="37254"/>
                                      </a:lnTo>
                                      <a:lnTo>
                                        <a:pt x="118070" y="47325"/>
                                      </a:lnTo>
                                      <a:lnTo>
                                        <a:pt x="111062" y="44576"/>
                                      </a:lnTo>
                                      <a:lnTo>
                                        <a:pt x="103696" y="42836"/>
                                      </a:lnTo>
                                      <a:lnTo>
                                        <a:pt x="96201" y="42191"/>
                                      </a:lnTo>
                                      <a:lnTo>
                                        <a:pt x="95362" y="42191"/>
                                      </a:lnTo>
                                      <a:lnTo>
                                        <a:pt x="80127" y="44967"/>
                                      </a:lnTo>
                                      <a:lnTo>
                                        <a:pt x="67672" y="52532"/>
                                      </a:lnTo>
                                      <a:lnTo>
                                        <a:pt x="59267" y="63742"/>
                                      </a:lnTo>
                                      <a:lnTo>
                                        <a:pt x="56183" y="77453"/>
                                      </a:lnTo>
                                      <a:lnTo>
                                        <a:pt x="56183" y="93444"/>
                                      </a:lnTo>
                                      <a:lnTo>
                                        <a:pt x="51040" y="91368"/>
                                      </a:lnTo>
                                      <a:lnTo>
                                        <a:pt x="45553" y="90302"/>
                                      </a:lnTo>
                                      <a:lnTo>
                                        <a:pt x="40016" y="90302"/>
                                      </a:lnTo>
                                      <a:lnTo>
                                        <a:pt x="39177" y="90302"/>
                                      </a:lnTo>
                                      <a:lnTo>
                                        <a:pt x="23943" y="93078"/>
                                      </a:lnTo>
                                      <a:lnTo>
                                        <a:pt x="11488" y="100643"/>
                                      </a:lnTo>
                                      <a:lnTo>
                                        <a:pt x="3083" y="111853"/>
                                      </a:lnTo>
                                      <a:lnTo>
                                        <a:pt x="0" y="125564"/>
                                      </a:lnTo>
                                      <a:lnTo>
                                        <a:pt x="0" y="403044"/>
                                      </a:lnTo>
                                      <a:lnTo>
                                        <a:pt x="8598" y="440103"/>
                                      </a:lnTo>
                                      <a:lnTo>
                                        <a:pt x="32032" y="470394"/>
                                      </a:lnTo>
                                      <a:lnTo>
                                        <a:pt x="66762" y="490830"/>
                                      </a:lnTo>
                                      <a:lnTo>
                                        <a:pt x="109247" y="498328"/>
                                      </a:lnTo>
                                      <a:lnTo>
                                        <a:pt x="189748" y="498328"/>
                                      </a:lnTo>
                                      <a:lnTo>
                                        <a:pt x="255795" y="478864"/>
                                      </a:lnTo>
                                      <a:lnTo>
                                        <a:pt x="294983" y="428614"/>
                                      </a:lnTo>
                                      <a:lnTo>
                                        <a:pt x="350077" y="255572"/>
                                      </a:lnTo>
                                      <a:lnTo>
                                        <a:pt x="351523" y="248017"/>
                                      </a:lnTo>
                                      <a:lnTo>
                                        <a:pt x="351154" y="240439"/>
                                      </a:lnTo>
                                      <a:lnTo>
                                        <a:pt x="321865" y="211456"/>
                                      </a:lnTo>
                                      <a:lnTo>
                                        <a:pt x="312406" y="2104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6861">
                                  <a:solidFill>
                                    <a:srgbClr val="0062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>
                  <w:pict>
                    <v:group id="Group 56" style="position:absolute;margin-left:41.2pt;margin-top:-.6pt;width:29.8pt;height:41.4pt;z-index:-16718848;mso-wrap-distance-left:0;mso-wrap-distance-right:0" coordsize="3784,5257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" w14:anchorId="7D537C17">
                      <v:shape id="Graphic 57" style="position:absolute;left:134;top:134;width:3518;height:4985;visibility:visible;mso-wrap-style:square;v-text-anchor:top" coordsize="351790,498475" o:spid="_x0000_s1027" filled="f" strokecolor="#0062a4" strokeweight=".74614mm" path="m312406,210480r-36887,23556l247712,305164r,-227711l244628,63742,236223,52532,223768,44967,208533,42191r-839,l200756,42163r-6902,1066l187234,45305r,-10071l185288,21539,179385,10337,169433,2775,155336,r-1880,l138814,3083r-11151,8243l120562,23219r-2492,14035l118070,47325r-7008,-2749l103696,42836r-7495,-645l95362,42191,80127,44967,67672,52532,59267,63742,56183,77453r,15991l51040,91368,45553,90302r-5537,l39177,90302,23943,93078r-12455,7565l3083,111853,,125564,,403044r8598,37059l32032,470394r34730,20436l109247,498328r80501,l255795,478864r39188,-50250l350077,255572r1446,-7555l351154,240439,321865,211456r-9459,-97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062A4"/>
                <w:spacing w:val="-10"/>
                <w:sz w:val="32"/>
              </w:rPr>
              <w:t>3</w:t>
            </w:r>
          </w:p>
        </w:tc>
        <w:tc>
          <w:tcPr>
            <w:tcW w:w="367" w:type="dxa"/>
            <w:tcBorders>
              <w:right w:val="single" w:sz="18" w:space="0" w:color="0062A4"/>
            </w:tcBorders>
          </w:tcPr>
          <w:p w14:paraId="1A83E2CF" w14:textId="77777777" w:rsidR="00CB452A" w:rsidRDefault="00CB45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" w:type="dxa"/>
            <w:tcBorders>
              <w:left w:val="single" w:sz="18" w:space="0" w:color="0062A4"/>
              <w:right w:val="single" w:sz="18" w:space="0" w:color="0062A4"/>
            </w:tcBorders>
          </w:tcPr>
          <w:p w14:paraId="50A0E5B5" w14:textId="77777777" w:rsidR="00CB452A" w:rsidRDefault="00CB45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" w:type="dxa"/>
            <w:tcBorders>
              <w:left w:val="single" w:sz="18" w:space="0" w:color="0062A4"/>
              <w:right w:val="single" w:sz="18" w:space="0" w:color="0062A4"/>
            </w:tcBorders>
          </w:tcPr>
          <w:p w14:paraId="479927AC" w14:textId="77777777" w:rsidR="00CB452A" w:rsidRDefault="00CB45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11" w:type="dxa"/>
            <w:tcBorders>
              <w:left w:val="single" w:sz="18" w:space="0" w:color="0062A4"/>
            </w:tcBorders>
          </w:tcPr>
          <w:p w14:paraId="5993BFEF" w14:textId="77777777" w:rsidR="00CB452A" w:rsidRDefault="003C16B1">
            <w:pPr>
              <w:pStyle w:val="TableParagraph"/>
              <w:spacing w:before="9" w:line="292" w:lineRule="auto"/>
              <w:ind w:left="502" w:right="593"/>
              <w:rPr>
                <w:sz w:val="24"/>
              </w:rPr>
            </w:pPr>
            <w:r>
              <w:rPr>
                <w:sz w:val="24"/>
              </w:rPr>
              <w:t xml:space="preserve">На каждом уроке вы увидите эту графику ниже, которая побуждает вас </w:t>
            </w:r>
            <w:r>
              <w:rPr>
                <w:color w:val="0062A4"/>
                <w:w w:val="105"/>
                <w:sz w:val="24"/>
              </w:rPr>
              <w:t xml:space="preserve">сделать паузу </w:t>
            </w:r>
            <w:r>
              <w:rPr>
                <w:w w:val="105"/>
                <w:sz w:val="24"/>
              </w:rPr>
              <w:t>в обучении и решить, что делать дальше.</w:t>
            </w:r>
          </w:p>
        </w:tc>
      </w:tr>
      <w:tr w:rsidR="00CB452A" w14:paraId="3D3E3A5B" w14:textId="77777777">
        <w:trPr>
          <w:trHeight w:val="3813"/>
        </w:trPr>
        <w:tc>
          <w:tcPr>
            <w:tcW w:w="567" w:type="dxa"/>
            <w:shd w:val="clear" w:color="auto" w:fill="E7F8FF"/>
          </w:tcPr>
          <w:p w14:paraId="201998AA" w14:textId="77777777" w:rsidR="00CB452A" w:rsidRDefault="00CB45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7" w:type="dxa"/>
          </w:tcPr>
          <w:p w14:paraId="11026D67" w14:textId="77777777" w:rsidR="00CB452A" w:rsidRDefault="00CB45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" w:type="dxa"/>
          </w:tcPr>
          <w:p w14:paraId="252BD260" w14:textId="77777777" w:rsidR="00CB452A" w:rsidRDefault="00CB45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" w:type="dxa"/>
          </w:tcPr>
          <w:p w14:paraId="1D326B11" w14:textId="77777777" w:rsidR="00CB452A" w:rsidRDefault="00CB45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11" w:type="dxa"/>
          </w:tcPr>
          <w:p w14:paraId="32423BE0" w14:textId="77777777" w:rsidR="00CB452A" w:rsidRDefault="00CB452A">
            <w:pPr>
              <w:pStyle w:val="TableParagraph"/>
              <w:spacing w:before="6" w:after="1"/>
              <w:rPr>
                <w:rFonts w:ascii="Arial"/>
                <w:b/>
                <w:sz w:val="11"/>
              </w:rPr>
            </w:pPr>
          </w:p>
          <w:p w14:paraId="31FFCBE7" w14:textId="77777777" w:rsidR="00CB452A" w:rsidRDefault="003C16B1">
            <w:pPr>
              <w:pStyle w:val="TableParagraph"/>
              <w:ind w:left="61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17FC57BC" wp14:editId="46BE9466">
                  <wp:extent cx="4645307" cy="2139124"/>
                  <wp:effectExtent l="0" t="0" r="0" b="0"/>
                  <wp:docPr id="58" name="Image 58" descr="Графика, которая просит пользователей зарегистрироваться и понять, что делать дальше. Он включает в себя такие варианты, как «Сделать перерыв», «Попросить о помощи», «Вернуться к этому в другой день», «Попробовать другой уровень» или «Продолжать»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 descr="Graphic that asks users to check in and figure out what to do next. It includes options like &quot;Take a break,&quot; &quot;Ask for help,&quot; &quot;Come back to this another day,&quot; &quot;Try another Level,&quot; or &quot;Keep going.&quot;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5307" cy="2139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52A" w14:paraId="5214E87A" w14:textId="77777777">
        <w:trPr>
          <w:trHeight w:val="165"/>
        </w:trPr>
        <w:tc>
          <w:tcPr>
            <w:tcW w:w="567" w:type="dxa"/>
            <w:tcBorders>
              <w:bottom w:val="dotted" w:sz="4" w:space="0" w:color="0094DA"/>
            </w:tcBorders>
          </w:tcPr>
          <w:p w14:paraId="17517BF2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7" w:type="dxa"/>
            <w:tcBorders>
              <w:bottom w:val="dotted" w:sz="4" w:space="0" w:color="0094DA"/>
            </w:tcBorders>
          </w:tcPr>
          <w:p w14:paraId="2C0C9FF3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8" w:type="dxa"/>
            <w:tcBorders>
              <w:bottom w:val="dotted" w:sz="4" w:space="0" w:color="0094DA"/>
            </w:tcBorders>
          </w:tcPr>
          <w:p w14:paraId="7B60E71E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9" w:type="dxa"/>
            <w:tcBorders>
              <w:bottom w:val="dotted" w:sz="4" w:space="0" w:color="0094DA"/>
            </w:tcBorders>
          </w:tcPr>
          <w:p w14:paraId="4F8F72CB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211" w:type="dxa"/>
            <w:tcBorders>
              <w:bottom w:val="dotted" w:sz="4" w:space="0" w:color="0094DA"/>
            </w:tcBorders>
          </w:tcPr>
          <w:p w14:paraId="4D33AA31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B452A" w14:paraId="56F43C3F" w14:textId="77777777">
        <w:trPr>
          <w:trHeight w:val="165"/>
        </w:trPr>
        <w:tc>
          <w:tcPr>
            <w:tcW w:w="567" w:type="dxa"/>
            <w:tcBorders>
              <w:top w:val="dotted" w:sz="4" w:space="0" w:color="0094DA"/>
            </w:tcBorders>
          </w:tcPr>
          <w:p w14:paraId="07275F86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7" w:type="dxa"/>
            <w:tcBorders>
              <w:top w:val="dotted" w:sz="4" w:space="0" w:color="0094DA"/>
            </w:tcBorders>
          </w:tcPr>
          <w:p w14:paraId="0C884AEF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8" w:type="dxa"/>
            <w:tcBorders>
              <w:top w:val="dotted" w:sz="4" w:space="0" w:color="0094DA"/>
            </w:tcBorders>
          </w:tcPr>
          <w:p w14:paraId="63AF6F97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9" w:type="dxa"/>
            <w:tcBorders>
              <w:top w:val="dotted" w:sz="4" w:space="0" w:color="0094DA"/>
            </w:tcBorders>
          </w:tcPr>
          <w:p w14:paraId="5C58D99B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211" w:type="dxa"/>
            <w:tcBorders>
              <w:top w:val="dotted" w:sz="4" w:space="0" w:color="0094DA"/>
            </w:tcBorders>
          </w:tcPr>
          <w:p w14:paraId="57A102C6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B452A" w14:paraId="289FABB5" w14:textId="77777777">
        <w:trPr>
          <w:trHeight w:val="1444"/>
        </w:trPr>
        <w:tc>
          <w:tcPr>
            <w:tcW w:w="567" w:type="dxa"/>
            <w:shd w:val="clear" w:color="auto" w:fill="E7F8FF"/>
          </w:tcPr>
          <w:p w14:paraId="72B82050" w14:textId="77777777" w:rsidR="00CB452A" w:rsidRDefault="003C16B1">
            <w:pPr>
              <w:pStyle w:val="TableParagraph"/>
              <w:spacing w:before="67"/>
              <w:jc w:val="center"/>
              <w:rPr>
                <w:rFonts w:ascii="Arial"/>
                <w:b/>
                <w:sz w:val="3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98144" behindDoc="1" locked="0" layoutInCell="1" allowOverlap="1" wp14:anchorId="184FE360" wp14:editId="4BD296F1">
                      <wp:simplePos x="0" y="0"/>
                      <wp:positionH relativeFrom="column">
                        <wp:posOffset>435825</wp:posOffset>
                      </wp:positionH>
                      <wp:positionV relativeFrom="paragraph">
                        <wp:posOffset>30455</wp:posOffset>
                      </wp:positionV>
                      <wp:extent cx="477520" cy="525145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7520" cy="525145"/>
                                <a:chOff x="0" y="0"/>
                                <a:chExt cx="477520" cy="52514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209231" y="31037"/>
                                  <a:ext cx="59690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690" h="36195">
                                      <a:moveTo>
                                        <a:pt x="5908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120"/>
                                      </a:lnTo>
                                      <a:lnTo>
                                        <a:pt x="59081" y="36120"/>
                                      </a:lnTo>
                                      <a:lnTo>
                                        <a:pt x="590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2A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13458" y="60285"/>
                                  <a:ext cx="450850" cy="4514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0850" h="451484">
                                      <a:moveTo>
                                        <a:pt x="450596" y="225553"/>
                                      </a:moveTo>
                                      <a:lnTo>
                                        <a:pt x="446018" y="271008"/>
                                      </a:lnTo>
                                      <a:lnTo>
                                        <a:pt x="432889" y="313344"/>
                                      </a:lnTo>
                                      <a:lnTo>
                                        <a:pt x="412116" y="351656"/>
                                      </a:lnTo>
                                      <a:lnTo>
                                        <a:pt x="384604" y="385037"/>
                                      </a:lnTo>
                                      <a:lnTo>
                                        <a:pt x="351259" y="412578"/>
                                      </a:lnTo>
                                      <a:lnTo>
                                        <a:pt x="312989" y="433373"/>
                                      </a:lnTo>
                                      <a:lnTo>
                                        <a:pt x="270700" y="446515"/>
                                      </a:lnTo>
                                      <a:lnTo>
                                        <a:pt x="225298" y="451098"/>
                                      </a:lnTo>
                                      <a:lnTo>
                                        <a:pt x="179892" y="446515"/>
                                      </a:lnTo>
                                      <a:lnTo>
                                        <a:pt x="137601" y="433373"/>
                                      </a:lnTo>
                                      <a:lnTo>
                                        <a:pt x="99331" y="412578"/>
                                      </a:lnTo>
                                      <a:lnTo>
                                        <a:pt x="65987" y="385037"/>
                                      </a:lnTo>
                                      <a:lnTo>
                                        <a:pt x="38477" y="351656"/>
                                      </a:lnTo>
                                      <a:lnTo>
                                        <a:pt x="17704" y="313344"/>
                                      </a:lnTo>
                                      <a:lnTo>
                                        <a:pt x="4577" y="271008"/>
                                      </a:lnTo>
                                      <a:lnTo>
                                        <a:pt x="0" y="225553"/>
                                      </a:lnTo>
                                      <a:lnTo>
                                        <a:pt x="4577" y="180098"/>
                                      </a:lnTo>
                                      <a:lnTo>
                                        <a:pt x="17704" y="137760"/>
                                      </a:lnTo>
                                      <a:lnTo>
                                        <a:pt x="38477" y="99447"/>
                                      </a:lnTo>
                                      <a:lnTo>
                                        <a:pt x="65987" y="66065"/>
                                      </a:lnTo>
                                      <a:lnTo>
                                        <a:pt x="99331" y="38522"/>
                                      </a:lnTo>
                                      <a:lnTo>
                                        <a:pt x="137601" y="17726"/>
                                      </a:lnTo>
                                      <a:lnTo>
                                        <a:pt x="179892" y="4582"/>
                                      </a:lnTo>
                                      <a:lnTo>
                                        <a:pt x="225298" y="0"/>
                                      </a:lnTo>
                                      <a:lnTo>
                                        <a:pt x="270700" y="4582"/>
                                      </a:lnTo>
                                      <a:lnTo>
                                        <a:pt x="312989" y="17726"/>
                                      </a:lnTo>
                                      <a:lnTo>
                                        <a:pt x="351259" y="38522"/>
                                      </a:lnTo>
                                      <a:lnTo>
                                        <a:pt x="384604" y="66065"/>
                                      </a:lnTo>
                                      <a:lnTo>
                                        <a:pt x="412116" y="99447"/>
                                      </a:lnTo>
                                      <a:lnTo>
                                        <a:pt x="432889" y="137760"/>
                                      </a:lnTo>
                                      <a:lnTo>
                                        <a:pt x="446018" y="180098"/>
                                      </a:lnTo>
                                      <a:lnTo>
                                        <a:pt x="450596" y="225553"/>
                                      </a:lnTo>
                                      <a:close/>
                                    </a:path>
                                    <a:path w="450850" h="451484">
                                      <a:moveTo>
                                        <a:pt x="403070" y="225553"/>
                                      </a:moveTo>
                                      <a:lnTo>
                                        <a:pt x="396721" y="272867"/>
                                      </a:lnTo>
                                      <a:lnTo>
                                        <a:pt x="378801" y="315382"/>
                                      </a:lnTo>
                                      <a:lnTo>
                                        <a:pt x="351005" y="351403"/>
                                      </a:lnTo>
                                      <a:lnTo>
                                        <a:pt x="315027" y="379232"/>
                                      </a:lnTo>
                                      <a:lnTo>
                                        <a:pt x="272560" y="397174"/>
                                      </a:lnTo>
                                      <a:lnTo>
                                        <a:pt x="225298" y="403532"/>
                                      </a:lnTo>
                                      <a:lnTo>
                                        <a:pt x="178036" y="397174"/>
                                      </a:lnTo>
                                      <a:lnTo>
                                        <a:pt x="135567" y="379232"/>
                                      </a:lnTo>
                                      <a:lnTo>
                                        <a:pt x="99586" y="351403"/>
                                      </a:lnTo>
                                      <a:lnTo>
                                        <a:pt x="71787" y="315382"/>
                                      </a:lnTo>
                                      <a:lnTo>
                                        <a:pt x="53865" y="272867"/>
                                      </a:lnTo>
                                      <a:lnTo>
                                        <a:pt x="47514" y="225553"/>
                                      </a:lnTo>
                                      <a:lnTo>
                                        <a:pt x="53865" y="178236"/>
                                      </a:lnTo>
                                      <a:lnTo>
                                        <a:pt x="71787" y="135720"/>
                                      </a:lnTo>
                                      <a:lnTo>
                                        <a:pt x="99586" y="99700"/>
                                      </a:lnTo>
                                      <a:lnTo>
                                        <a:pt x="135567" y="71873"/>
                                      </a:lnTo>
                                      <a:lnTo>
                                        <a:pt x="178036" y="53934"/>
                                      </a:lnTo>
                                      <a:lnTo>
                                        <a:pt x="225298" y="47577"/>
                                      </a:lnTo>
                                      <a:lnTo>
                                        <a:pt x="272560" y="53934"/>
                                      </a:lnTo>
                                      <a:lnTo>
                                        <a:pt x="315027" y="71873"/>
                                      </a:lnTo>
                                      <a:lnTo>
                                        <a:pt x="351005" y="99700"/>
                                      </a:lnTo>
                                      <a:lnTo>
                                        <a:pt x="378801" y="135720"/>
                                      </a:lnTo>
                                      <a:lnTo>
                                        <a:pt x="396721" y="178236"/>
                                      </a:lnTo>
                                      <a:lnTo>
                                        <a:pt x="403070" y="22555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6916">
                                  <a:solidFill>
                                    <a:srgbClr val="0062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80035" y="126920"/>
                                  <a:ext cx="318135" cy="3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8135" h="318135">
                                      <a:moveTo>
                                        <a:pt x="44792" y="152527"/>
                                      </a:moveTo>
                                      <a:lnTo>
                                        <a:pt x="39611" y="147345"/>
                                      </a:lnTo>
                                      <a:lnTo>
                                        <a:pt x="5168" y="147345"/>
                                      </a:lnTo>
                                      <a:lnTo>
                                        <a:pt x="0" y="152527"/>
                                      </a:lnTo>
                                      <a:lnTo>
                                        <a:pt x="25" y="165303"/>
                                      </a:lnTo>
                                      <a:lnTo>
                                        <a:pt x="5168" y="170472"/>
                                      </a:lnTo>
                                      <a:lnTo>
                                        <a:pt x="33223" y="170472"/>
                                      </a:lnTo>
                                      <a:lnTo>
                                        <a:pt x="39611" y="170472"/>
                                      </a:lnTo>
                                      <a:lnTo>
                                        <a:pt x="44754" y="165303"/>
                                      </a:lnTo>
                                      <a:lnTo>
                                        <a:pt x="44792" y="152527"/>
                                      </a:lnTo>
                                      <a:close/>
                                    </a:path>
                                    <a:path w="318135" h="318135">
                                      <a:moveTo>
                                        <a:pt x="170281" y="278180"/>
                                      </a:moveTo>
                                      <a:lnTo>
                                        <a:pt x="165138" y="272999"/>
                                      </a:lnTo>
                                      <a:lnTo>
                                        <a:pt x="152361" y="272973"/>
                                      </a:lnTo>
                                      <a:lnTo>
                                        <a:pt x="147180" y="278155"/>
                                      </a:lnTo>
                                      <a:lnTo>
                                        <a:pt x="147218" y="312648"/>
                                      </a:lnTo>
                                      <a:lnTo>
                                        <a:pt x="152361" y="317817"/>
                                      </a:lnTo>
                                      <a:lnTo>
                                        <a:pt x="158750" y="317817"/>
                                      </a:lnTo>
                                      <a:lnTo>
                                        <a:pt x="165074" y="317804"/>
                                      </a:lnTo>
                                      <a:lnTo>
                                        <a:pt x="170180" y="312724"/>
                                      </a:lnTo>
                                      <a:lnTo>
                                        <a:pt x="170281" y="306400"/>
                                      </a:lnTo>
                                      <a:lnTo>
                                        <a:pt x="170281" y="278180"/>
                                      </a:lnTo>
                                      <a:close/>
                                    </a:path>
                                    <a:path w="318135" h="318135">
                                      <a:moveTo>
                                        <a:pt x="170281" y="5181"/>
                                      </a:moveTo>
                                      <a:lnTo>
                                        <a:pt x="165138" y="25"/>
                                      </a:lnTo>
                                      <a:lnTo>
                                        <a:pt x="152361" y="0"/>
                                      </a:lnTo>
                                      <a:lnTo>
                                        <a:pt x="147180" y="5181"/>
                                      </a:lnTo>
                                      <a:lnTo>
                                        <a:pt x="147180" y="39662"/>
                                      </a:lnTo>
                                      <a:lnTo>
                                        <a:pt x="152361" y="44831"/>
                                      </a:lnTo>
                                      <a:lnTo>
                                        <a:pt x="158750" y="44831"/>
                                      </a:lnTo>
                                      <a:lnTo>
                                        <a:pt x="165138" y="44831"/>
                                      </a:lnTo>
                                      <a:lnTo>
                                        <a:pt x="170281" y="39636"/>
                                      </a:lnTo>
                                      <a:lnTo>
                                        <a:pt x="170281" y="5181"/>
                                      </a:lnTo>
                                      <a:close/>
                                    </a:path>
                                    <a:path w="318135" h="318135">
                                      <a:moveTo>
                                        <a:pt x="317601" y="152527"/>
                                      </a:moveTo>
                                      <a:lnTo>
                                        <a:pt x="312420" y="147345"/>
                                      </a:lnTo>
                                      <a:lnTo>
                                        <a:pt x="277977" y="147345"/>
                                      </a:lnTo>
                                      <a:lnTo>
                                        <a:pt x="272821" y="152527"/>
                                      </a:lnTo>
                                      <a:lnTo>
                                        <a:pt x="272846" y="165303"/>
                                      </a:lnTo>
                                      <a:lnTo>
                                        <a:pt x="277977" y="170472"/>
                                      </a:lnTo>
                                      <a:lnTo>
                                        <a:pt x="305892" y="170472"/>
                                      </a:lnTo>
                                      <a:lnTo>
                                        <a:pt x="312381" y="170484"/>
                                      </a:lnTo>
                                      <a:lnTo>
                                        <a:pt x="317576" y="165315"/>
                                      </a:lnTo>
                                      <a:lnTo>
                                        <a:pt x="317601" y="152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2A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3" name="Image 63"/>
                                <pic:cNvPicPr/>
                              </pic:nvPicPr>
                              <pic:blipFill>
                                <a:blip r:embed="rId4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390" y="205318"/>
                                  <a:ext cx="95656" cy="1148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157211" y="0"/>
                                  <a:ext cx="163195" cy="40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3195" h="40640">
                                      <a:moveTo>
                                        <a:pt x="143081" y="0"/>
                                      </a:moveTo>
                                      <a:lnTo>
                                        <a:pt x="20041" y="0"/>
                                      </a:lnTo>
                                      <a:lnTo>
                                        <a:pt x="12240" y="1575"/>
                                      </a:lnTo>
                                      <a:lnTo>
                                        <a:pt x="5869" y="5873"/>
                                      </a:lnTo>
                                      <a:lnTo>
                                        <a:pt x="1574" y="12249"/>
                                      </a:lnTo>
                                      <a:lnTo>
                                        <a:pt x="0" y="20085"/>
                                      </a:lnTo>
                                      <a:lnTo>
                                        <a:pt x="1574" y="27899"/>
                                      </a:lnTo>
                                      <a:lnTo>
                                        <a:pt x="5869" y="34284"/>
                                      </a:lnTo>
                                      <a:lnTo>
                                        <a:pt x="12240" y="38591"/>
                                      </a:lnTo>
                                      <a:lnTo>
                                        <a:pt x="20041" y="40171"/>
                                      </a:lnTo>
                                      <a:lnTo>
                                        <a:pt x="143081" y="40171"/>
                                      </a:lnTo>
                                      <a:lnTo>
                                        <a:pt x="150881" y="38591"/>
                                      </a:lnTo>
                                      <a:lnTo>
                                        <a:pt x="157249" y="34284"/>
                                      </a:lnTo>
                                      <a:lnTo>
                                        <a:pt x="161542" y="27899"/>
                                      </a:lnTo>
                                      <a:lnTo>
                                        <a:pt x="163116" y="20057"/>
                                      </a:lnTo>
                                      <a:lnTo>
                                        <a:pt x="161542" y="12249"/>
                                      </a:lnTo>
                                      <a:lnTo>
                                        <a:pt x="157249" y="5873"/>
                                      </a:lnTo>
                                      <a:lnTo>
                                        <a:pt x="150881" y="1575"/>
                                      </a:lnTo>
                                      <a:lnTo>
                                        <a:pt x="1430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2A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>
                  <w:pict>
                    <v:group id="Group 59" style="position:absolute;margin-left:34.3pt;margin-top:2.4pt;width:37.6pt;height:41.35pt;z-index:-16718336;mso-wrap-distance-left:0;mso-wrap-distance-right:0" coordsize="4775,5251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" w14:anchorId="27B68712">
                      <v:shape id="Graphic 60" style="position:absolute;left:2092;top:310;width:597;height:362;visibility:visible;mso-wrap-style:square;v-text-anchor:top" coordsize="59690,36195" o:spid="_x0000_s1027" fillcolor="#0062a4" stroked="f" path="m59081,l,,,36120r59081,l5908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">
                        <v:path arrowok="t"/>
                      </v:shape>
                      <v:shape id="Graphic 61" style="position:absolute;left:134;top:602;width:4509;height:4515;visibility:visible;mso-wrap-style:square;v-text-anchor:top" coordsize="450850,451484" o:spid="_x0000_s1028" filled="f" strokecolor="#0062a4" strokeweight=".74767mm" path="m450596,225553r-4578,45455l432889,313344r-20773,38312l384604,385037r-33345,27541l312989,433373r-42289,13142l225298,451098r-45406,-4583l137601,433373,99331,412578,65987,385037,38477,351656,17704,313344,4577,271008,,225553,4577,180098,17704,137760,38477,99447,65987,66065,99331,38522,137601,17726,179892,4582,225298,r45402,4582l312989,17726r38270,20796l384604,66065r27512,33382l432889,137760r13129,42338l450596,225553xem403070,225553r-6349,47314l378801,315382r-27796,36021l315027,379232r-42467,17942l225298,403532r-47262,-6358l135567,379232,99586,351403,71787,315382,53865,272867,47514,225553r6351,-47317l71787,135720,99586,99700,135567,71873,178036,53934r47262,-6357l272560,53934r42467,17939l351005,99700r27796,36020l396721,178236r6349,4731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">
                        <v:path arrowok="t"/>
                      </v:shape>
                      <v:shape id="Graphic 62" style="position:absolute;left:800;top:1269;width:3181;height:3181;visibility:visible;mso-wrap-style:square;v-text-anchor:top" coordsize="318135,318135" o:spid="_x0000_s1029" fillcolor="#0062a4" stroked="f" path="m44792,152527r-5181,-5182l5168,147345,,152527r25,12776l5168,170472r28055,l39611,170472r5143,-5169l44792,152527xem170281,278180r-5143,-5181l152361,272973r-5181,5182l147218,312648r5143,5169l158750,317817r6324,-13l170180,312724r101,-6324l170281,278180xem170281,5181l165138,25,152361,r-5181,5181l147180,39662r5181,5169l158750,44831r6388,l170281,39636r,-34455xem317601,152527r-5181,-5182l277977,147345r-5156,5182l272846,165303r5131,5169l305892,170472r6489,12l317576,165315r25,-1278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">
                        <v:path arrowok="t"/>
                      </v:shape>
                      <v:shape id="Image 63" style="position:absolute;left:2273;top:2053;width:957;height:1148;visibility:visible;mso-wrap-style:squar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">
                        <v:imagedata o:title="" r:id="rId47"/>
                      </v:shape>
                      <v:shape id="Graphic 64" style="position:absolute;left:1572;width:1632;height:406;visibility:visible;mso-wrap-style:square;v-text-anchor:top" coordsize="163195,40640" o:spid="_x0000_s1031" fillcolor="#0062a4" stroked="f" path="m143081,l20041,,12240,1575,5869,5873,1574,12249,,20085r1574,7814l5869,34284r6371,4307l20041,40171r123040,l150881,38591r6368,-4307l161542,27899r1574,-7842l161542,12249,157249,5873,150881,1575,14308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062A4"/>
                <w:spacing w:val="-10"/>
                <w:sz w:val="32"/>
              </w:rPr>
              <w:t>4</w:t>
            </w:r>
          </w:p>
        </w:tc>
        <w:tc>
          <w:tcPr>
            <w:tcW w:w="367" w:type="dxa"/>
          </w:tcPr>
          <w:p w14:paraId="1CBC9EB1" w14:textId="77777777" w:rsidR="00CB452A" w:rsidRDefault="00CB45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" w:type="dxa"/>
          </w:tcPr>
          <w:p w14:paraId="0B20A912" w14:textId="77777777" w:rsidR="00CB452A" w:rsidRDefault="00CB45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" w:type="dxa"/>
          </w:tcPr>
          <w:p w14:paraId="7F02D6ED" w14:textId="77777777" w:rsidR="00CB452A" w:rsidRDefault="00CB45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11" w:type="dxa"/>
          </w:tcPr>
          <w:p w14:paraId="2AFC3590" w14:textId="77777777" w:rsidR="00CB452A" w:rsidRDefault="003C16B1">
            <w:pPr>
              <w:pStyle w:val="TableParagraph"/>
              <w:spacing w:before="9" w:line="292" w:lineRule="auto"/>
              <w:ind w:left="524" w:right="28"/>
              <w:rPr>
                <w:sz w:val="24"/>
              </w:rPr>
            </w:pPr>
            <w:r>
              <w:rPr>
                <w:sz w:val="24"/>
              </w:rPr>
              <w:t xml:space="preserve">Прохождение каждого уровня занимает примерно </w:t>
            </w:r>
            <w:r>
              <w:rPr>
                <w:color w:val="0062A4"/>
                <w:sz w:val="24"/>
              </w:rPr>
              <w:t xml:space="preserve">30-45 минут </w:t>
            </w:r>
            <w:r>
              <w:rPr>
                <w:sz w:val="24"/>
              </w:rPr>
              <w:t xml:space="preserve">, но ничего страшного, если </w:t>
            </w:r>
            <w:r>
              <w:rPr>
                <w:color w:val="0062A4"/>
                <w:sz w:val="24"/>
              </w:rPr>
              <w:t xml:space="preserve">вы </w:t>
            </w:r>
            <w:r>
              <w:rPr>
                <w:color w:val="0062A4"/>
                <w:w w:val="105"/>
                <w:sz w:val="24"/>
              </w:rPr>
              <w:t>потратите больше или меньше времени</w:t>
            </w:r>
            <w:r>
              <w:rPr>
                <w:w w:val="105"/>
                <w:sz w:val="24"/>
              </w:rPr>
              <w:t>. Кроме того, вам не обязательно проходить полный уровень за один присест. Вы можете проходить эти уровни в своем собственном темпе - даже в течение нескольких дней, недель или месяцев.</w:t>
            </w:r>
          </w:p>
        </w:tc>
      </w:tr>
      <w:tr w:rsidR="00CB452A" w14:paraId="57462BE5" w14:textId="77777777">
        <w:trPr>
          <w:trHeight w:val="165"/>
        </w:trPr>
        <w:tc>
          <w:tcPr>
            <w:tcW w:w="567" w:type="dxa"/>
            <w:tcBorders>
              <w:bottom w:val="dotted" w:sz="4" w:space="0" w:color="0094DA"/>
            </w:tcBorders>
          </w:tcPr>
          <w:p w14:paraId="108B02CB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7" w:type="dxa"/>
            <w:tcBorders>
              <w:bottom w:val="dotted" w:sz="4" w:space="0" w:color="0094DA"/>
            </w:tcBorders>
          </w:tcPr>
          <w:p w14:paraId="3FF6D686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8" w:type="dxa"/>
            <w:tcBorders>
              <w:bottom w:val="dotted" w:sz="4" w:space="0" w:color="0094DA"/>
            </w:tcBorders>
          </w:tcPr>
          <w:p w14:paraId="7B90B608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9" w:type="dxa"/>
            <w:tcBorders>
              <w:bottom w:val="dotted" w:sz="4" w:space="0" w:color="0094DA"/>
            </w:tcBorders>
          </w:tcPr>
          <w:p w14:paraId="79A44B90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211" w:type="dxa"/>
            <w:tcBorders>
              <w:bottom w:val="dotted" w:sz="4" w:space="0" w:color="0094DA"/>
            </w:tcBorders>
          </w:tcPr>
          <w:p w14:paraId="2EF3BA7D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B452A" w14:paraId="64DA46F1" w14:textId="77777777">
        <w:trPr>
          <w:trHeight w:val="165"/>
        </w:trPr>
        <w:tc>
          <w:tcPr>
            <w:tcW w:w="567" w:type="dxa"/>
            <w:tcBorders>
              <w:top w:val="dotted" w:sz="4" w:space="0" w:color="0094DA"/>
            </w:tcBorders>
          </w:tcPr>
          <w:p w14:paraId="3A0ECBE8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7" w:type="dxa"/>
            <w:tcBorders>
              <w:top w:val="dotted" w:sz="4" w:space="0" w:color="0094DA"/>
            </w:tcBorders>
          </w:tcPr>
          <w:p w14:paraId="64B14358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8" w:type="dxa"/>
            <w:tcBorders>
              <w:top w:val="dotted" w:sz="4" w:space="0" w:color="0094DA"/>
            </w:tcBorders>
          </w:tcPr>
          <w:p w14:paraId="7F716C6B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9" w:type="dxa"/>
            <w:tcBorders>
              <w:top w:val="dotted" w:sz="4" w:space="0" w:color="0094DA"/>
            </w:tcBorders>
          </w:tcPr>
          <w:p w14:paraId="3D5942D3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211" w:type="dxa"/>
            <w:tcBorders>
              <w:top w:val="dotted" w:sz="4" w:space="0" w:color="0094DA"/>
            </w:tcBorders>
          </w:tcPr>
          <w:p w14:paraId="24657F88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B452A" w14:paraId="163EFC5D" w14:textId="77777777">
        <w:trPr>
          <w:trHeight w:val="1132"/>
        </w:trPr>
        <w:tc>
          <w:tcPr>
            <w:tcW w:w="567" w:type="dxa"/>
            <w:shd w:val="clear" w:color="auto" w:fill="E7F8FF"/>
          </w:tcPr>
          <w:p w14:paraId="24E070C8" w14:textId="77777777" w:rsidR="00CB452A" w:rsidRDefault="003C16B1">
            <w:pPr>
              <w:pStyle w:val="TableParagraph"/>
              <w:spacing w:before="67"/>
              <w:jc w:val="center"/>
              <w:rPr>
                <w:rFonts w:ascii="Arial"/>
                <w:b/>
                <w:sz w:val="3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99168" behindDoc="1" locked="0" layoutInCell="1" allowOverlap="1" wp14:anchorId="68F576D0" wp14:editId="2BDBEC8B">
                      <wp:simplePos x="0" y="0"/>
                      <wp:positionH relativeFrom="column">
                        <wp:posOffset>405883</wp:posOffset>
                      </wp:positionH>
                      <wp:positionV relativeFrom="paragraph">
                        <wp:posOffset>30904</wp:posOffset>
                      </wp:positionV>
                      <wp:extent cx="565785" cy="431800"/>
                      <wp:effectExtent l="0" t="0" r="0" b="0"/>
                      <wp:wrapNone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5785" cy="431800"/>
                                <a:chOff x="0" y="0"/>
                                <a:chExt cx="565785" cy="4318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6" name="Image 66"/>
                                <pic:cNvPicPr/>
                              </pic:nvPicPr>
                              <pic:blipFill>
                                <a:blip r:embed="rId4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2123" cy="4286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>
                  <w:pict>
                    <v:group id="Group 65" style="position:absolute;margin-left:31.95pt;margin-top:2.45pt;width:44.55pt;height:34pt;z-index:-16717312;mso-wrap-distance-left:0;mso-wrap-distance-right:0" coordsize="5657,4318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" w14:anchorId="6072D707">
                      <v:shape id="Image 66" style="position:absolute;width:5621;height:4286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">
                        <v:imagedata o:title="" r:id="rId49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062A4"/>
                <w:spacing w:val="-10"/>
                <w:sz w:val="32"/>
              </w:rPr>
              <w:t>5</w:t>
            </w:r>
          </w:p>
        </w:tc>
        <w:tc>
          <w:tcPr>
            <w:tcW w:w="367" w:type="dxa"/>
          </w:tcPr>
          <w:p w14:paraId="51536B57" w14:textId="77777777" w:rsidR="00CB452A" w:rsidRDefault="00CB45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" w:type="dxa"/>
          </w:tcPr>
          <w:p w14:paraId="0849DBC6" w14:textId="77777777" w:rsidR="00CB452A" w:rsidRDefault="00CB45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" w:type="dxa"/>
          </w:tcPr>
          <w:p w14:paraId="1480F560" w14:textId="77777777" w:rsidR="00CB452A" w:rsidRDefault="00CB45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11" w:type="dxa"/>
          </w:tcPr>
          <w:p w14:paraId="3252316D" w14:textId="77777777" w:rsidR="00CB452A" w:rsidRDefault="003C16B1">
            <w:pPr>
              <w:pStyle w:val="TableParagraph"/>
              <w:spacing w:before="9" w:line="290" w:lineRule="auto"/>
              <w:ind w:left="524" w:right="28"/>
              <w:rPr>
                <w:sz w:val="24"/>
              </w:rPr>
            </w:pPr>
            <w:r>
              <w:rPr>
                <w:sz w:val="24"/>
              </w:rPr>
              <w:t xml:space="preserve">Этот ресурс предназначен для </w:t>
            </w:r>
            <w:r>
              <w:rPr>
                <w:color w:val="0062A4"/>
                <w:sz w:val="24"/>
              </w:rPr>
              <w:t>самостоятельного использования</w:t>
            </w:r>
            <w:r>
              <w:rPr>
                <w:sz w:val="24"/>
              </w:rPr>
              <w:t xml:space="preserve">, что означает, что вы должны быть в состоянии сделать это самостоятельно. Но если вам нужна помощь, не бойтесь попросить кого-нибудь </w:t>
            </w:r>
            <w:r>
              <w:rPr>
                <w:color w:val="0062A4"/>
                <w:sz w:val="24"/>
              </w:rPr>
              <w:t xml:space="preserve">помочь </w:t>
            </w:r>
            <w:r>
              <w:rPr>
                <w:color w:val="0062A4"/>
                <w:w w:val="105"/>
                <w:sz w:val="24"/>
              </w:rPr>
              <w:t xml:space="preserve">вам </w:t>
            </w:r>
            <w:r>
              <w:rPr>
                <w:w w:val="105"/>
                <w:sz w:val="24"/>
              </w:rPr>
              <w:t>в ее выполнении!</w:t>
            </w:r>
          </w:p>
        </w:tc>
      </w:tr>
      <w:tr w:rsidR="00CB452A" w14:paraId="702FEF07" w14:textId="77777777">
        <w:trPr>
          <w:trHeight w:val="139"/>
        </w:trPr>
        <w:tc>
          <w:tcPr>
            <w:tcW w:w="567" w:type="dxa"/>
            <w:tcBorders>
              <w:bottom w:val="dotted" w:sz="4" w:space="0" w:color="0094DA"/>
            </w:tcBorders>
          </w:tcPr>
          <w:p w14:paraId="0964467E" w14:textId="77777777" w:rsidR="00CB452A" w:rsidRDefault="00CB452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7" w:type="dxa"/>
            <w:tcBorders>
              <w:bottom w:val="dotted" w:sz="4" w:space="0" w:color="0094DA"/>
            </w:tcBorders>
          </w:tcPr>
          <w:p w14:paraId="66F106EB" w14:textId="77777777" w:rsidR="00CB452A" w:rsidRDefault="00CB452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8" w:type="dxa"/>
            <w:tcBorders>
              <w:bottom w:val="dotted" w:sz="4" w:space="0" w:color="0094DA"/>
            </w:tcBorders>
          </w:tcPr>
          <w:p w14:paraId="47A35996" w14:textId="77777777" w:rsidR="00CB452A" w:rsidRDefault="00CB452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9" w:type="dxa"/>
            <w:tcBorders>
              <w:bottom w:val="dotted" w:sz="4" w:space="0" w:color="0094DA"/>
            </w:tcBorders>
          </w:tcPr>
          <w:p w14:paraId="60B09EC4" w14:textId="77777777" w:rsidR="00CB452A" w:rsidRDefault="00CB452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11" w:type="dxa"/>
            <w:tcBorders>
              <w:bottom w:val="dotted" w:sz="4" w:space="0" w:color="0094DA"/>
            </w:tcBorders>
          </w:tcPr>
          <w:p w14:paraId="72C7A5C8" w14:textId="77777777" w:rsidR="00CB452A" w:rsidRDefault="00CB452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B452A" w14:paraId="1454910A" w14:textId="77777777">
        <w:trPr>
          <w:trHeight w:val="136"/>
        </w:trPr>
        <w:tc>
          <w:tcPr>
            <w:tcW w:w="567" w:type="dxa"/>
            <w:tcBorders>
              <w:top w:val="dotted" w:sz="4" w:space="0" w:color="0094DA"/>
            </w:tcBorders>
          </w:tcPr>
          <w:p w14:paraId="79F1C5AB" w14:textId="77777777" w:rsidR="00CB452A" w:rsidRDefault="00CB452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7" w:type="dxa"/>
            <w:tcBorders>
              <w:top w:val="dotted" w:sz="4" w:space="0" w:color="0094DA"/>
            </w:tcBorders>
          </w:tcPr>
          <w:p w14:paraId="4B392123" w14:textId="77777777" w:rsidR="00CB452A" w:rsidRDefault="00CB452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8" w:type="dxa"/>
            <w:tcBorders>
              <w:top w:val="dotted" w:sz="4" w:space="0" w:color="0094DA"/>
            </w:tcBorders>
          </w:tcPr>
          <w:p w14:paraId="69B92AD5" w14:textId="77777777" w:rsidR="00CB452A" w:rsidRDefault="00CB452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9" w:type="dxa"/>
            <w:tcBorders>
              <w:top w:val="dotted" w:sz="4" w:space="0" w:color="0094DA"/>
            </w:tcBorders>
          </w:tcPr>
          <w:p w14:paraId="7FAD1587" w14:textId="77777777" w:rsidR="00CB452A" w:rsidRDefault="00CB452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211" w:type="dxa"/>
            <w:tcBorders>
              <w:top w:val="dotted" w:sz="4" w:space="0" w:color="0094DA"/>
            </w:tcBorders>
          </w:tcPr>
          <w:p w14:paraId="2E1FC851" w14:textId="77777777" w:rsidR="00CB452A" w:rsidRDefault="00CB452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B452A" w14:paraId="7F5956BE" w14:textId="77777777">
        <w:trPr>
          <w:trHeight w:val="1324"/>
        </w:trPr>
        <w:tc>
          <w:tcPr>
            <w:tcW w:w="567" w:type="dxa"/>
            <w:shd w:val="clear" w:color="auto" w:fill="E7F8FF"/>
          </w:tcPr>
          <w:p w14:paraId="0B4CD64C" w14:textId="77777777" w:rsidR="00CB452A" w:rsidRDefault="003C16B1">
            <w:pPr>
              <w:pStyle w:val="TableParagraph"/>
              <w:spacing w:before="67"/>
              <w:jc w:val="center"/>
              <w:rPr>
                <w:rFonts w:ascii="Arial"/>
                <w:b/>
                <w:sz w:val="3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98656" behindDoc="1" locked="0" layoutInCell="1" allowOverlap="1" wp14:anchorId="2F0E6850" wp14:editId="56C49A68">
                      <wp:simplePos x="0" y="0"/>
                      <wp:positionH relativeFrom="column">
                        <wp:posOffset>438045</wp:posOffset>
                      </wp:positionH>
                      <wp:positionV relativeFrom="paragraph">
                        <wp:posOffset>99607</wp:posOffset>
                      </wp:positionV>
                      <wp:extent cx="362585" cy="360680"/>
                      <wp:effectExtent l="0" t="0" r="0" b="0"/>
                      <wp:wrapNone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0680"/>
                                <a:chOff x="0" y="0"/>
                                <a:chExt cx="362585" cy="360680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25721" y="13979"/>
                                  <a:ext cx="322580" cy="3213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2580" h="321310">
                                      <a:moveTo>
                                        <a:pt x="229952" y="0"/>
                                      </a:moveTo>
                                      <a:lnTo>
                                        <a:pt x="322425" y="92685"/>
                                      </a:lnTo>
                                      <a:lnTo>
                                        <a:pt x="314161" y="100236"/>
                                      </a:lnTo>
                                      <a:lnTo>
                                        <a:pt x="305540" y="108058"/>
                                      </a:lnTo>
                                      <a:lnTo>
                                        <a:pt x="296772" y="116163"/>
                                      </a:lnTo>
                                      <a:lnTo>
                                        <a:pt x="288066" y="124559"/>
                                      </a:lnTo>
                                      <a:lnTo>
                                        <a:pt x="250666" y="161838"/>
                                      </a:lnTo>
                                      <a:lnTo>
                                        <a:pt x="213318" y="199176"/>
                                      </a:lnTo>
                                      <a:lnTo>
                                        <a:pt x="175942" y="236488"/>
                                      </a:lnTo>
                                      <a:lnTo>
                                        <a:pt x="138461" y="273687"/>
                                      </a:lnTo>
                                      <a:lnTo>
                                        <a:pt x="93566" y="294787"/>
                                      </a:lnTo>
                                      <a:lnTo>
                                        <a:pt x="43813" y="311051"/>
                                      </a:lnTo>
                                      <a:lnTo>
                                        <a:pt x="18871" y="318948"/>
                                      </a:lnTo>
                                      <a:lnTo>
                                        <a:pt x="13385" y="320695"/>
                                      </a:lnTo>
                                      <a:lnTo>
                                        <a:pt x="7095" y="319787"/>
                                      </a:lnTo>
                                      <a:lnTo>
                                        <a:pt x="1188" y="320101"/>
                                      </a:lnTo>
                                      <a:lnTo>
                                        <a:pt x="1188" y="314265"/>
                                      </a:lnTo>
                                      <a:lnTo>
                                        <a:pt x="9817" y="276996"/>
                                      </a:lnTo>
                                      <a:lnTo>
                                        <a:pt x="26583" y="225906"/>
                                      </a:lnTo>
                                      <a:lnTo>
                                        <a:pt x="35156" y="200433"/>
                                      </a:lnTo>
                                      <a:lnTo>
                                        <a:pt x="36833" y="195020"/>
                                      </a:lnTo>
                                      <a:lnTo>
                                        <a:pt x="80219" y="148996"/>
                                      </a:lnTo>
                                      <a:lnTo>
                                        <a:pt x="116964" y="112165"/>
                                      </a:lnTo>
                                      <a:lnTo>
                                        <a:pt x="153743" y="75365"/>
                                      </a:lnTo>
                                      <a:lnTo>
                                        <a:pt x="190555" y="38597"/>
                                      </a:lnTo>
                                      <a:lnTo>
                                        <a:pt x="227401" y="1863"/>
                                      </a:lnTo>
                                      <a:lnTo>
                                        <a:pt x="229044" y="524"/>
                                      </a:lnTo>
                                      <a:lnTo>
                                        <a:pt x="2299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7958">
                                  <a:solidFill>
                                    <a:srgbClr val="0062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284076"/>
                                  <a:ext cx="77470" cy="7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470" h="76835">
                                      <a:moveTo>
                                        <a:pt x="29494" y="8"/>
                                      </a:moveTo>
                                      <a:lnTo>
                                        <a:pt x="908" y="68737"/>
                                      </a:lnTo>
                                      <a:lnTo>
                                        <a:pt x="0" y="71830"/>
                                      </a:lnTo>
                                      <a:lnTo>
                                        <a:pt x="1782" y="75073"/>
                                      </a:lnTo>
                                      <a:lnTo>
                                        <a:pt x="5975" y="76304"/>
                                      </a:lnTo>
                                      <a:lnTo>
                                        <a:pt x="7164" y="76290"/>
                                      </a:lnTo>
                                      <a:lnTo>
                                        <a:pt x="8282" y="75937"/>
                                      </a:lnTo>
                                      <a:lnTo>
                                        <a:pt x="75311" y="53915"/>
                                      </a:lnTo>
                                      <a:lnTo>
                                        <a:pt x="76953" y="50578"/>
                                      </a:lnTo>
                                      <a:lnTo>
                                        <a:pt x="75591" y="46673"/>
                                      </a:lnTo>
                                      <a:lnTo>
                                        <a:pt x="75136" y="45915"/>
                                      </a:lnTo>
                                      <a:lnTo>
                                        <a:pt x="29494" y="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2A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70245" y="192011"/>
                                  <a:ext cx="94615" cy="1028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102870">
                                      <a:moveTo>
                                        <a:pt x="0" y="0"/>
                                      </a:moveTo>
                                      <a:lnTo>
                                        <a:pt x="94426" y="102751"/>
                                      </a:lnTo>
                                    </a:path>
                                  </a:pathLst>
                                </a:custGeom>
                                <a:ln w="27958">
                                  <a:solidFill>
                                    <a:srgbClr val="0062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>
                  <w:pict>
                    <v:group id="Group 67" style="position:absolute;margin-left:34.5pt;margin-top:7.85pt;width:28.55pt;height:28.4pt;z-index:-16717824;mso-wrap-distance-left:0;mso-wrap-distance-right:0" coordsize="362585,360680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" w14:anchorId="6C895144">
                      <v:shape id="Graphic 68" style="position:absolute;left:25721;top:13979;width:322580;height:321310;visibility:visible;mso-wrap-style:square;v-text-anchor:top" coordsize="322580,321310" o:spid="_x0000_s1027" filled="f" strokecolor="#0062a4" strokeweight=".77661mm" path="m229952,r92473,92685l314161,100236r-8621,7822l296772,116163r-8706,8396l250666,161838r-37348,37338l175942,236488r-37481,37199l93566,294787,43813,311051r-24942,7897l13385,320695r-6290,-908l1188,320101r,-5836l9817,276996,26583,225906r8573,-25473l36833,195020,80219,148996r36745,-36831l153743,75365,190555,38597,227401,1863,229044,524,22995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">
                        <v:path arrowok="t"/>
                      </v:shape>
                      <v:shape id="Graphic 69" style="position:absolute;top:284076;width:77470;height:76835;visibility:visible;mso-wrap-style:square;v-text-anchor:top" coordsize="77470,76835" o:spid="_x0000_s1028" fillcolor="#0062a4" stroked="f" path="m29494,8l908,68737,,71830r1782,3243l5975,76304r1189,-14l8282,75937,75311,53915r1642,-3337l75591,46673r-455,-758l29494,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">
                        <v:path arrowok="t"/>
                      </v:shape>
                      <v:shape id="Graphic 70" style="position:absolute;left:70245;top:192011;width:94615;height:102870;visibility:visible;mso-wrap-style:square;v-text-anchor:top" coordsize="94615,102870" o:spid="_x0000_s1029" filled="f" strokecolor="#0062a4" strokeweight=".77661mm" path="m,l94426,10275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062A4"/>
                <w:spacing w:val="-10"/>
                <w:sz w:val="32"/>
              </w:rPr>
              <w:t>6</w:t>
            </w:r>
          </w:p>
        </w:tc>
        <w:tc>
          <w:tcPr>
            <w:tcW w:w="367" w:type="dxa"/>
          </w:tcPr>
          <w:p w14:paraId="1DC5D4CA" w14:textId="77777777" w:rsidR="00CB452A" w:rsidRDefault="00CB45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" w:type="dxa"/>
          </w:tcPr>
          <w:p w14:paraId="4980FF2E" w14:textId="77777777" w:rsidR="00CB452A" w:rsidRDefault="00CB45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" w:type="dxa"/>
          </w:tcPr>
          <w:p w14:paraId="74CA7195" w14:textId="77777777" w:rsidR="00CB452A" w:rsidRDefault="00CB45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11" w:type="dxa"/>
          </w:tcPr>
          <w:p w14:paraId="15745439" w14:textId="77777777" w:rsidR="00CB452A" w:rsidRDefault="003C16B1">
            <w:pPr>
              <w:pStyle w:val="TableParagraph"/>
              <w:spacing w:before="9" w:line="292" w:lineRule="auto"/>
              <w:ind w:left="524" w:right="297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38368" behindDoc="0" locked="0" layoutInCell="1" allowOverlap="1" wp14:anchorId="4F645D59" wp14:editId="585E09CE">
                      <wp:simplePos x="0" y="0"/>
                      <wp:positionH relativeFrom="column">
                        <wp:posOffset>-16644</wp:posOffset>
                      </wp:positionH>
                      <wp:positionV relativeFrom="paragraph">
                        <wp:posOffset>37038</wp:posOffset>
                      </wp:positionV>
                      <wp:extent cx="154305" cy="154305"/>
                      <wp:effectExtent l="0" t="0" r="0" b="0"/>
                      <wp:wrapNone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305" cy="154305"/>
                                <a:chOff x="0" y="0"/>
                                <a:chExt cx="154305" cy="1543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2" name="Image 72"/>
                                <pic:cNvPicPr/>
                              </pic:nvPicPr>
                              <pic:blipFill>
                                <a:blip r:embed="rId5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3726" cy="153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>
                  <w:pict>
                    <v:group id="Group 71" style="position:absolute;margin-left:-1.3pt;margin-top:2.9pt;width:12.15pt;height:12.15pt;z-index:15738368;mso-wrap-distance-left:0;mso-wrap-distance-right:0" coordsize="154305,154305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" w14:anchorId="0C9763C7">
                      <v:shape id="Image 72" style="position:absolute;width:153726;height:15379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">
                        <v:imagedata o:title="" r:id="rId51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Содержание каждого уровня посвящено одной и той же теме (например, «Здоровые отношения» или «Общение»), но способ, которым каждый из трех разных уровней предлагает вам участвовать, отличается. На некоторых уровнях вас просят написать свои ответы,</w:t>
            </w:r>
          </w:p>
          <w:p w14:paraId="2ACFC22F" w14:textId="77777777" w:rsidR="00CB452A" w:rsidRDefault="003C16B1">
            <w:pPr>
              <w:pStyle w:val="TableParagraph"/>
              <w:spacing w:line="271" w:lineRule="exact"/>
              <w:ind w:left="524"/>
              <w:rPr>
                <w:sz w:val="24"/>
              </w:rPr>
            </w:pPr>
            <w:r>
              <w:rPr>
                <w:sz w:val="24"/>
              </w:rPr>
              <w:t>в то время как другие просят вас нарисовать свои ответы; Как их выполнить – решать Вам</w:t>
            </w:r>
          </w:p>
        </w:tc>
      </w:tr>
    </w:tbl>
    <w:p w14:paraId="2161B6C7" w14:textId="77777777" w:rsidR="00CB452A" w:rsidRDefault="003C16B1">
      <w:pPr>
        <w:spacing w:before="178"/>
        <w:ind w:left="514" w:right="9"/>
        <w:jc w:val="center"/>
        <w:rPr>
          <w:rFonts w:ascii="Arial"/>
          <w:b/>
          <w:sz w:val="24"/>
        </w:rPr>
      </w:pPr>
      <w:r>
        <w:rPr>
          <w:rFonts w:ascii="Arial"/>
          <w:b/>
          <w:color w:val="0062A4"/>
          <w:sz w:val="24"/>
        </w:rPr>
        <w:lastRenderedPageBreak/>
        <w:t>Хорошо</w:t>
      </w:r>
      <w:r>
        <w:rPr>
          <w:rFonts w:ascii="Arial"/>
          <w:b/>
          <w:color w:val="0062A4"/>
          <w:sz w:val="24"/>
        </w:rPr>
        <w:t xml:space="preserve">, </w:t>
      </w:r>
      <w:r>
        <w:rPr>
          <w:rFonts w:ascii="Arial"/>
          <w:b/>
          <w:color w:val="0062A4"/>
          <w:sz w:val="24"/>
        </w:rPr>
        <w:t>вы</w:t>
      </w:r>
      <w:r>
        <w:rPr>
          <w:rFonts w:ascii="Arial"/>
          <w:b/>
          <w:color w:val="0062A4"/>
          <w:sz w:val="24"/>
        </w:rPr>
        <w:t xml:space="preserve"> </w:t>
      </w:r>
      <w:r>
        <w:rPr>
          <w:rFonts w:ascii="Arial"/>
          <w:b/>
          <w:color w:val="0062A4"/>
          <w:sz w:val="24"/>
        </w:rPr>
        <w:t>готовы</w:t>
      </w:r>
      <w:r>
        <w:rPr>
          <w:rFonts w:ascii="Arial"/>
          <w:b/>
          <w:color w:val="0062A4"/>
          <w:sz w:val="24"/>
        </w:rPr>
        <w:t xml:space="preserve"> </w:t>
      </w:r>
      <w:r>
        <w:rPr>
          <w:rFonts w:ascii="Arial"/>
          <w:b/>
          <w:color w:val="0062A4"/>
          <w:sz w:val="24"/>
        </w:rPr>
        <w:t>начать</w:t>
      </w:r>
      <w:r>
        <w:rPr>
          <w:rFonts w:ascii="Arial"/>
          <w:b/>
          <w:color w:val="0062A4"/>
          <w:sz w:val="24"/>
        </w:rPr>
        <w:t>?</w:t>
      </w:r>
    </w:p>
    <w:p w14:paraId="3CADBE98" w14:textId="77777777" w:rsidR="00CB452A" w:rsidRDefault="003C16B1">
      <w:pPr>
        <w:spacing w:before="170"/>
        <w:ind w:left="514" w:right="4"/>
        <w:jc w:val="center"/>
        <w:rPr>
          <w:rFonts w:ascii="Arial"/>
          <w:b/>
          <w:sz w:val="24"/>
        </w:rPr>
      </w:pPr>
      <w:r>
        <w:rPr>
          <w:rFonts w:ascii="Arial"/>
          <w:b/>
          <w:color w:val="0062A4"/>
          <w:sz w:val="24"/>
        </w:rPr>
        <w:t>Мы</w:t>
      </w:r>
      <w:r>
        <w:rPr>
          <w:rFonts w:ascii="Arial"/>
          <w:b/>
          <w:color w:val="0062A4"/>
          <w:sz w:val="24"/>
        </w:rPr>
        <w:t xml:space="preserve"> </w:t>
      </w:r>
      <w:r>
        <w:rPr>
          <w:rFonts w:ascii="Arial"/>
          <w:b/>
          <w:color w:val="0062A4"/>
          <w:sz w:val="24"/>
        </w:rPr>
        <w:t>очень</w:t>
      </w:r>
      <w:r>
        <w:rPr>
          <w:rFonts w:ascii="Arial"/>
          <w:b/>
          <w:color w:val="0062A4"/>
          <w:sz w:val="24"/>
        </w:rPr>
        <w:t xml:space="preserve"> </w:t>
      </w:r>
      <w:r>
        <w:rPr>
          <w:rFonts w:ascii="Arial"/>
          <w:b/>
          <w:color w:val="0062A4"/>
          <w:sz w:val="24"/>
        </w:rPr>
        <w:t>рады</w:t>
      </w:r>
      <w:r>
        <w:rPr>
          <w:rFonts w:ascii="Arial"/>
          <w:b/>
          <w:color w:val="0062A4"/>
          <w:sz w:val="24"/>
        </w:rPr>
        <w:t xml:space="preserve">, </w:t>
      </w:r>
      <w:r>
        <w:rPr>
          <w:rFonts w:ascii="Arial"/>
          <w:b/>
          <w:color w:val="0062A4"/>
          <w:sz w:val="24"/>
        </w:rPr>
        <w:t>что</w:t>
      </w:r>
      <w:r>
        <w:rPr>
          <w:rFonts w:ascii="Arial"/>
          <w:b/>
          <w:color w:val="0062A4"/>
          <w:sz w:val="24"/>
        </w:rPr>
        <w:t xml:space="preserve"> </w:t>
      </w:r>
      <w:r>
        <w:rPr>
          <w:rFonts w:ascii="Arial"/>
          <w:b/>
          <w:color w:val="0062A4"/>
          <w:sz w:val="24"/>
        </w:rPr>
        <w:t>вы</w:t>
      </w:r>
      <w:r>
        <w:rPr>
          <w:rFonts w:ascii="Arial"/>
          <w:b/>
          <w:color w:val="0062A4"/>
          <w:sz w:val="24"/>
        </w:rPr>
        <w:t xml:space="preserve"> </w:t>
      </w:r>
      <w:r>
        <w:rPr>
          <w:rFonts w:ascii="Arial"/>
          <w:b/>
          <w:color w:val="0062A4"/>
          <w:sz w:val="24"/>
        </w:rPr>
        <w:t>начинаете</w:t>
      </w:r>
      <w:r>
        <w:rPr>
          <w:rFonts w:ascii="Arial"/>
          <w:b/>
          <w:color w:val="0062A4"/>
          <w:sz w:val="24"/>
        </w:rPr>
        <w:t xml:space="preserve"> </w:t>
      </w:r>
      <w:r>
        <w:rPr>
          <w:rFonts w:ascii="Arial"/>
          <w:b/>
          <w:color w:val="0062A4"/>
          <w:sz w:val="24"/>
        </w:rPr>
        <w:t>это</w:t>
      </w:r>
      <w:r>
        <w:rPr>
          <w:rFonts w:ascii="Arial"/>
          <w:b/>
          <w:color w:val="0062A4"/>
          <w:sz w:val="24"/>
        </w:rPr>
        <w:t xml:space="preserve"> </w:t>
      </w:r>
      <w:r>
        <w:rPr>
          <w:rFonts w:ascii="Arial"/>
          <w:b/>
          <w:color w:val="0062A4"/>
          <w:sz w:val="24"/>
        </w:rPr>
        <w:t>путешествие</w:t>
      </w:r>
      <w:r>
        <w:rPr>
          <w:rFonts w:ascii="Arial"/>
          <w:b/>
          <w:color w:val="0062A4"/>
          <w:sz w:val="24"/>
        </w:rPr>
        <w:t xml:space="preserve"> </w:t>
      </w:r>
      <w:r>
        <w:rPr>
          <w:rFonts w:ascii="Arial"/>
          <w:b/>
          <w:color w:val="0062A4"/>
          <w:sz w:val="24"/>
        </w:rPr>
        <w:t>вместе</w:t>
      </w:r>
      <w:r>
        <w:rPr>
          <w:rFonts w:ascii="Arial"/>
          <w:b/>
          <w:color w:val="0062A4"/>
          <w:sz w:val="24"/>
        </w:rPr>
        <w:t xml:space="preserve"> </w:t>
      </w:r>
      <w:r>
        <w:rPr>
          <w:rFonts w:ascii="Arial"/>
          <w:b/>
          <w:color w:val="0062A4"/>
          <w:sz w:val="24"/>
        </w:rPr>
        <w:t>с</w:t>
      </w:r>
      <w:r>
        <w:rPr>
          <w:rFonts w:ascii="Arial"/>
          <w:b/>
          <w:color w:val="0062A4"/>
          <w:sz w:val="24"/>
        </w:rPr>
        <w:t xml:space="preserve"> </w:t>
      </w:r>
      <w:r>
        <w:rPr>
          <w:rFonts w:ascii="Arial"/>
          <w:b/>
          <w:color w:val="0062A4"/>
          <w:sz w:val="24"/>
        </w:rPr>
        <w:t>нами</w:t>
      </w:r>
      <w:r>
        <w:rPr>
          <w:rFonts w:ascii="Arial"/>
          <w:b/>
          <w:color w:val="0062A4"/>
          <w:sz w:val="24"/>
        </w:rPr>
        <w:t>!</w:t>
      </w:r>
    </w:p>
    <w:p w14:paraId="70759FF0" w14:textId="77777777" w:rsidR="00CB452A" w:rsidRDefault="003C16B1">
      <w:pPr>
        <w:ind w:left="51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0062A4"/>
          <w:sz w:val="24"/>
        </w:rPr>
        <w:t>Мы верим в вас - поехали!</w:t>
      </w:r>
    </w:p>
    <w:p w14:paraId="6B85A868" w14:textId="77777777" w:rsidR="00CB452A" w:rsidRDefault="00CB452A">
      <w:pPr>
        <w:jc w:val="center"/>
        <w:rPr>
          <w:rFonts w:ascii="Arial" w:hAnsi="Arial"/>
          <w:sz w:val="24"/>
        </w:rPr>
        <w:sectPr w:rsidR="00CB452A">
          <w:pgSz w:w="12240" w:h="15840"/>
          <w:pgMar w:top="1220" w:right="660" w:bottom="1060" w:left="480" w:header="725" w:footer="672" w:gutter="0"/>
          <w:cols w:space="720"/>
        </w:sectPr>
      </w:pPr>
    </w:p>
    <w:p w14:paraId="019A7F1E" w14:textId="77777777" w:rsidR="00CB452A" w:rsidRDefault="003C16B1">
      <w:pPr>
        <w:spacing w:before="204"/>
        <w:ind w:left="343" w:right="5217"/>
        <w:rPr>
          <w:rFonts w:ascii="Arial"/>
          <w:b/>
          <w:sz w:val="48"/>
        </w:rPr>
      </w:pPr>
      <w:r>
        <w:rPr>
          <w:rFonts w:ascii="Arial"/>
          <w:b/>
          <w:color w:val="0062A4"/>
          <w:sz w:val="48"/>
        </w:rPr>
        <w:lastRenderedPageBreak/>
        <w:t>Описания</w:t>
      </w:r>
      <w:r>
        <w:rPr>
          <w:rFonts w:ascii="Arial"/>
          <w:b/>
          <w:color w:val="0062A4"/>
          <w:sz w:val="48"/>
        </w:rPr>
        <w:t xml:space="preserve"> </w:t>
      </w:r>
      <w:r>
        <w:rPr>
          <w:rFonts w:ascii="Arial"/>
          <w:b/>
          <w:color w:val="0062A4"/>
          <w:sz w:val="48"/>
        </w:rPr>
        <w:t>тем</w:t>
      </w:r>
      <w:r>
        <w:rPr>
          <w:rFonts w:ascii="Arial"/>
          <w:b/>
          <w:color w:val="0062A4"/>
          <w:sz w:val="48"/>
        </w:rPr>
        <w:t xml:space="preserve"> </w:t>
      </w:r>
      <w:r>
        <w:rPr>
          <w:rFonts w:ascii="Arial"/>
          <w:b/>
          <w:color w:val="0062A4"/>
          <w:sz w:val="48"/>
        </w:rPr>
        <w:t>и</w:t>
      </w:r>
      <w:r>
        <w:rPr>
          <w:rFonts w:ascii="Arial"/>
          <w:b/>
          <w:color w:val="0062A4"/>
          <w:sz w:val="48"/>
        </w:rPr>
        <w:t xml:space="preserve"> </w:t>
      </w:r>
      <w:r>
        <w:rPr>
          <w:rFonts w:ascii="Arial"/>
          <w:b/>
          <w:color w:val="0062A4"/>
          <w:sz w:val="48"/>
        </w:rPr>
        <w:t>чего</w:t>
      </w:r>
      <w:r>
        <w:rPr>
          <w:rFonts w:ascii="Arial"/>
          <w:b/>
          <w:color w:val="0062A4"/>
          <w:sz w:val="48"/>
        </w:rPr>
        <w:t xml:space="preserve"> </w:t>
      </w:r>
      <w:r>
        <w:rPr>
          <w:rFonts w:ascii="Arial"/>
          <w:b/>
          <w:color w:val="0062A4"/>
          <w:sz w:val="48"/>
        </w:rPr>
        <w:t>следует</w:t>
      </w:r>
      <w:r>
        <w:rPr>
          <w:rFonts w:ascii="Arial"/>
          <w:b/>
          <w:color w:val="0062A4"/>
          <w:sz w:val="48"/>
        </w:rPr>
        <w:t xml:space="preserve"> </w:t>
      </w:r>
      <w:r>
        <w:rPr>
          <w:rFonts w:ascii="Arial"/>
          <w:b/>
          <w:color w:val="0062A4"/>
          <w:sz w:val="48"/>
        </w:rPr>
        <w:t>ожидать</w:t>
      </w:r>
    </w:p>
    <w:p w14:paraId="1F0B5394" w14:textId="77777777" w:rsidR="00CB452A" w:rsidRDefault="003C16B1">
      <w:pPr>
        <w:spacing w:before="362" w:line="288" w:lineRule="auto"/>
        <w:ind w:left="343" w:right="2625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2AAB01F3" wp14:editId="7D768025">
                <wp:simplePos x="0" y="0"/>
                <wp:positionH relativeFrom="page">
                  <wp:posOffset>522731</wp:posOffset>
                </wp:positionH>
                <wp:positionV relativeFrom="paragraph">
                  <wp:posOffset>682619</wp:posOffset>
                </wp:positionV>
                <wp:extent cx="6752590" cy="824865"/>
                <wp:effectExtent l="0" t="0" r="0" b="0"/>
                <wp:wrapTopAndBottom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2590" cy="824865"/>
                          <a:chOff x="0" y="0"/>
                          <a:chExt cx="6752590" cy="82486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428098"/>
                            <a:ext cx="675259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2590" h="396240">
                                <a:moveTo>
                                  <a:pt x="67525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6240"/>
                                </a:lnTo>
                                <a:lnTo>
                                  <a:pt x="6752590" y="396240"/>
                                </a:lnTo>
                                <a:lnTo>
                                  <a:pt x="6752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F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5392394" y="672037"/>
                            <a:ext cx="311785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143510">
                                <a:moveTo>
                                  <a:pt x="17401" y="0"/>
                                </a:moveTo>
                                <a:lnTo>
                                  <a:pt x="15281" y="16006"/>
                                </a:lnTo>
                                <a:lnTo>
                                  <a:pt x="10050" y="41911"/>
                                </a:lnTo>
                                <a:lnTo>
                                  <a:pt x="5860" y="67997"/>
                                </a:lnTo>
                                <a:lnTo>
                                  <a:pt x="2715" y="94231"/>
                                </a:lnTo>
                                <a:lnTo>
                                  <a:pt x="620" y="120581"/>
                                </a:lnTo>
                                <a:lnTo>
                                  <a:pt x="0" y="143435"/>
                                </a:lnTo>
                                <a:lnTo>
                                  <a:pt x="311199" y="143435"/>
                                </a:lnTo>
                                <a:lnTo>
                                  <a:pt x="299045" y="15828"/>
                                </a:lnTo>
                                <a:lnTo>
                                  <a:pt x="264546" y="18314"/>
                                </a:lnTo>
                                <a:lnTo>
                                  <a:pt x="229992" y="19732"/>
                                </a:lnTo>
                                <a:lnTo>
                                  <a:pt x="160828" y="19359"/>
                                </a:lnTo>
                                <a:lnTo>
                                  <a:pt x="88567" y="13751"/>
                                </a:lnTo>
                                <a:lnTo>
                                  <a:pt x="52804" y="7888"/>
                                </a:lnTo>
                                <a:lnTo>
                                  <a:pt x="17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50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2607" y="285555"/>
                            <a:ext cx="93881" cy="3314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5379768" y="243830"/>
                            <a:ext cx="336550" cy="559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0" h="559435">
                                <a:moveTo>
                                  <a:pt x="221857" y="0"/>
                                </a:moveTo>
                                <a:lnTo>
                                  <a:pt x="96974" y="20681"/>
                                </a:lnTo>
                                <a:lnTo>
                                  <a:pt x="89233" y="21368"/>
                                </a:lnTo>
                                <a:lnTo>
                                  <a:pt x="83160" y="27602"/>
                                </a:lnTo>
                                <a:lnTo>
                                  <a:pt x="82666" y="35358"/>
                                </a:lnTo>
                                <a:lnTo>
                                  <a:pt x="0" y="516607"/>
                                </a:lnTo>
                                <a:lnTo>
                                  <a:pt x="153056" y="554780"/>
                                </a:lnTo>
                                <a:lnTo>
                                  <a:pt x="255646" y="559032"/>
                                </a:lnTo>
                                <a:lnTo>
                                  <a:pt x="313211" y="547950"/>
                                </a:lnTo>
                                <a:lnTo>
                                  <a:pt x="335292" y="423015"/>
                                </a:lnTo>
                                <a:lnTo>
                                  <a:pt x="336049" y="256050"/>
                                </a:lnTo>
                                <a:lnTo>
                                  <a:pt x="334548" y="41725"/>
                                </a:lnTo>
                                <a:lnTo>
                                  <a:pt x="221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3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5363781" y="263544"/>
                            <a:ext cx="135255" cy="328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255" h="328930">
                                <a:moveTo>
                                  <a:pt x="122672" y="0"/>
                                </a:moveTo>
                                <a:lnTo>
                                  <a:pt x="73013" y="20665"/>
                                </a:lnTo>
                                <a:lnTo>
                                  <a:pt x="39606" y="92499"/>
                                </a:lnTo>
                                <a:lnTo>
                                  <a:pt x="19993" y="181373"/>
                                </a:lnTo>
                                <a:lnTo>
                                  <a:pt x="5595" y="262787"/>
                                </a:lnTo>
                                <a:lnTo>
                                  <a:pt x="0" y="298437"/>
                                </a:lnTo>
                                <a:lnTo>
                                  <a:pt x="71982" y="328847"/>
                                </a:lnTo>
                                <a:lnTo>
                                  <a:pt x="131771" y="81323"/>
                                </a:lnTo>
                                <a:lnTo>
                                  <a:pt x="134880" y="60734"/>
                                </a:lnTo>
                                <a:lnTo>
                                  <a:pt x="134411" y="40069"/>
                                </a:lnTo>
                                <a:lnTo>
                                  <a:pt x="130413" y="19788"/>
                                </a:lnTo>
                                <a:lnTo>
                                  <a:pt x="122937" y="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6A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5550219" y="157255"/>
                            <a:ext cx="92075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075" h="154305">
                                <a:moveTo>
                                  <a:pt x="12980" y="0"/>
                                </a:moveTo>
                                <a:lnTo>
                                  <a:pt x="0" y="116452"/>
                                </a:lnTo>
                                <a:lnTo>
                                  <a:pt x="1297" y="131131"/>
                                </a:lnTo>
                                <a:lnTo>
                                  <a:pt x="9640" y="141857"/>
                                </a:lnTo>
                                <a:lnTo>
                                  <a:pt x="22569" y="148986"/>
                                </a:lnTo>
                                <a:lnTo>
                                  <a:pt x="37627" y="152874"/>
                                </a:lnTo>
                                <a:lnTo>
                                  <a:pt x="53899" y="153685"/>
                                </a:lnTo>
                                <a:lnTo>
                                  <a:pt x="66802" y="149937"/>
                                </a:lnTo>
                                <a:lnTo>
                                  <a:pt x="75913" y="140717"/>
                                </a:lnTo>
                                <a:lnTo>
                                  <a:pt x="80812" y="125117"/>
                                </a:lnTo>
                                <a:lnTo>
                                  <a:pt x="91940" y="47146"/>
                                </a:lnTo>
                                <a:lnTo>
                                  <a:pt x="12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5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5562853" y="192464"/>
                            <a:ext cx="80010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" h="81280">
                                <a:moveTo>
                                  <a:pt x="8244" y="0"/>
                                </a:moveTo>
                                <a:lnTo>
                                  <a:pt x="24669" y="43483"/>
                                </a:lnTo>
                                <a:lnTo>
                                  <a:pt x="63179" y="77702"/>
                                </a:lnTo>
                                <a:lnTo>
                                  <a:pt x="69418" y="80889"/>
                                </a:lnTo>
                                <a:lnTo>
                                  <a:pt x="79484" y="11937"/>
                                </a:lnTo>
                                <a:lnTo>
                                  <a:pt x="65673" y="8621"/>
                                </a:lnTo>
                                <a:lnTo>
                                  <a:pt x="36031" y="2652"/>
                                </a:lnTo>
                                <a:lnTo>
                                  <a:pt x="8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4A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5550042" y="25852"/>
                            <a:ext cx="159385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85" h="211454">
                                <a:moveTo>
                                  <a:pt x="72706" y="0"/>
                                </a:moveTo>
                                <a:lnTo>
                                  <a:pt x="44237" y="10617"/>
                                </a:lnTo>
                                <a:lnTo>
                                  <a:pt x="21579" y="30680"/>
                                </a:lnTo>
                                <a:lnTo>
                                  <a:pt x="8833" y="58499"/>
                                </a:lnTo>
                                <a:lnTo>
                                  <a:pt x="0" y="111533"/>
                                </a:lnTo>
                                <a:lnTo>
                                  <a:pt x="729" y="145331"/>
                                </a:lnTo>
                                <a:lnTo>
                                  <a:pt x="13736" y="175291"/>
                                </a:lnTo>
                                <a:lnTo>
                                  <a:pt x="36899" y="198303"/>
                                </a:lnTo>
                                <a:lnTo>
                                  <a:pt x="68097" y="211256"/>
                                </a:lnTo>
                                <a:lnTo>
                                  <a:pt x="95854" y="209754"/>
                                </a:lnTo>
                                <a:lnTo>
                                  <a:pt x="120126" y="198573"/>
                                </a:lnTo>
                                <a:lnTo>
                                  <a:pt x="138254" y="180233"/>
                                </a:lnTo>
                                <a:lnTo>
                                  <a:pt x="147581" y="157255"/>
                                </a:lnTo>
                                <a:lnTo>
                                  <a:pt x="159241" y="88931"/>
                                </a:lnTo>
                                <a:lnTo>
                                  <a:pt x="159222" y="59691"/>
                                </a:lnTo>
                                <a:lnTo>
                                  <a:pt x="148702" y="33450"/>
                                </a:lnTo>
                                <a:lnTo>
                                  <a:pt x="129363" y="12846"/>
                                </a:lnTo>
                                <a:lnTo>
                                  <a:pt x="102891" y="517"/>
                                </a:lnTo>
                                <a:lnTo>
                                  <a:pt x="72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5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5536082" y="35546"/>
                            <a:ext cx="167005" cy="1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18745">
                                <a:moveTo>
                                  <a:pt x="75940" y="0"/>
                                </a:moveTo>
                                <a:lnTo>
                                  <a:pt x="37157" y="7635"/>
                                </a:lnTo>
                                <a:lnTo>
                                  <a:pt x="6189" y="35879"/>
                                </a:lnTo>
                                <a:lnTo>
                                  <a:pt x="0" y="59968"/>
                                </a:lnTo>
                                <a:lnTo>
                                  <a:pt x="1103" y="87112"/>
                                </a:lnTo>
                                <a:lnTo>
                                  <a:pt x="5037" y="109284"/>
                                </a:lnTo>
                                <a:lnTo>
                                  <a:pt x="7340" y="118458"/>
                                </a:lnTo>
                                <a:lnTo>
                                  <a:pt x="35072" y="107231"/>
                                </a:lnTo>
                                <a:lnTo>
                                  <a:pt x="37463" y="106718"/>
                                </a:lnTo>
                                <a:lnTo>
                                  <a:pt x="42412" y="103131"/>
                                </a:lnTo>
                                <a:lnTo>
                                  <a:pt x="46582" y="93395"/>
                                </a:lnTo>
                                <a:lnTo>
                                  <a:pt x="46713" y="55889"/>
                                </a:lnTo>
                                <a:lnTo>
                                  <a:pt x="51873" y="46829"/>
                                </a:lnTo>
                                <a:lnTo>
                                  <a:pt x="60177" y="43337"/>
                                </a:lnTo>
                                <a:lnTo>
                                  <a:pt x="69689" y="41492"/>
                                </a:lnTo>
                                <a:lnTo>
                                  <a:pt x="87638" y="38579"/>
                                </a:lnTo>
                                <a:lnTo>
                                  <a:pt x="103450" y="40292"/>
                                </a:lnTo>
                                <a:lnTo>
                                  <a:pt x="122871" y="47018"/>
                                </a:lnTo>
                                <a:lnTo>
                                  <a:pt x="151646" y="59146"/>
                                </a:lnTo>
                                <a:lnTo>
                                  <a:pt x="164965" y="57856"/>
                                </a:lnTo>
                                <a:lnTo>
                                  <a:pt x="166783" y="43293"/>
                                </a:lnTo>
                                <a:lnTo>
                                  <a:pt x="157324" y="24505"/>
                                </a:lnTo>
                                <a:lnTo>
                                  <a:pt x="136813" y="10543"/>
                                </a:lnTo>
                                <a:lnTo>
                                  <a:pt x="112503" y="3970"/>
                                </a:lnTo>
                                <a:lnTo>
                                  <a:pt x="759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5527541" y="106877"/>
                            <a:ext cx="4191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54610">
                                <a:moveTo>
                                  <a:pt x="11033" y="0"/>
                                </a:moveTo>
                                <a:lnTo>
                                  <a:pt x="3769" y="5652"/>
                                </a:lnTo>
                                <a:lnTo>
                                  <a:pt x="0" y="14684"/>
                                </a:lnTo>
                                <a:lnTo>
                                  <a:pt x="2894" y="24451"/>
                                </a:lnTo>
                                <a:lnTo>
                                  <a:pt x="8362" y="34748"/>
                                </a:lnTo>
                                <a:lnTo>
                                  <a:pt x="10402" y="43507"/>
                                </a:lnTo>
                                <a:lnTo>
                                  <a:pt x="13104" y="50107"/>
                                </a:lnTo>
                                <a:lnTo>
                                  <a:pt x="20560" y="53922"/>
                                </a:lnTo>
                                <a:lnTo>
                                  <a:pt x="30303" y="54591"/>
                                </a:lnTo>
                                <a:lnTo>
                                  <a:pt x="37088" y="51965"/>
                                </a:lnTo>
                                <a:lnTo>
                                  <a:pt x="40841" y="45903"/>
                                </a:lnTo>
                                <a:lnTo>
                                  <a:pt x="41488" y="36269"/>
                                </a:lnTo>
                                <a:lnTo>
                                  <a:pt x="39288" y="25342"/>
                                </a:lnTo>
                                <a:lnTo>
                                  <a:pt x="34562" y="15439"/>
                                </a:lnTo>
                                <a:lnTo>
                                  <a:pt x="27582" y="6977"/>
                                </a:lnTo>
                                <a:lnTo>
                                  <a:pt x="18620" y="371"/>
                                </a:lnTo>
                                <a:lnTo>
                                  <a:pt x="110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5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5619726" y="309155"/>
                            <a:ext cx="64769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9" h="168910">
                                <a:moveTo>
                                  <a:pt x="14736" y="2961"/>
                                </a:moveTo>
                                <a:lnTo>
                                  <a:pt x="12207" y="3626"/>
                                </a:lnTo>
                                <a:lnTo>
                                  <a:pt x="12612" y="3626"/>
                                </a:lnTo>
                                <a:lnTo>
                                  <a:pt x="11497" y="5547"/>
                                </a:lnTo>
                                <a:lnTo>
                                  <a:pt x="11342" y="6034"/>
                                </a:lnTo>
                                <a:lnTo>
                                  <a:pt x="7859" y="46762"/>
                                </a:lnTo>
                                <a:lnTo>
                                  <a:pt x="0" y="108645"/>
                                </a:lnTo>
                                <a:lnTo>
                                  <a:pt x="4412" y="122524"/>
                                </a:lnTo>
                                <a:lnTo>
                                  <a:pt x="6930" y="133567"/>
                                </a:lnTo>
                                <a:lnTo>
                                  <a:pt x="11756" y="148537"/>
                                </a:lnTo>
                                <a:lnTo>
                                  <a:pt x="18188" y="162080"/>
                                </a:lnTo>
                                <a:lnTo>
                                  <a:pt x="25525" y="168844"/>
                                </a:lnTo>
                                <a:lnTo>
                                  <a:pt x="37362" y="156472"/>
                                </a:lnTo>
                                <a:lnTo>
                                  <a:pt x="44680" y="156472"/>
                                </a:lnTo>
                                <a:lnTo>
                                  <a:pt x="46187" y="147630"/>
                                </a:lnTo>
                                <a:lnTo>
                                  <a:pt x="49988" y="141263"/>
                                </a:lnTo>
                                <a:lnTo>
                                  <a:pt x="56306" y="129464"/>
                                </a:lnTo>
                                <a:lnTo>
                                  <a:pt x="60820" y="116939"/>
                                </a:lnTo>
                                <a:lnTo>
                                  <a:pt x="63473" y="103892"/>
                                </a:lnTo>
                                <a:lnTo>
                                  <a:pt x="64208" y="90526"/>
                                </a:lnTo>
                                <a:lnTo>
                                  <a:pt x="63854" y="76559"/>
                                </a:lnTo>
                                <a:lnTo>
                                  <a:pt x="62356" y="31650"/>
                                </a:lnTo>
                                <a:lnTo>
                                  <a:pt x="62326" y="27543"/>
                                </a:lnTo>
                                <a:lnTo>
                                  <a:pt x="60570" y="24404"/>
                                </a:lnTo>
                                <a:lnTo>
                                  <a:pt x="50076" y="24404"/>
                                </a:lnTo>
                                <a:lnTo>
                                  <a:pt x="50076" y="16006"/>
                                </a:lnTo>
                                <a:lnTo>
                                  <a:pt x="36476" y="16006"/>
                                </a:lnTo>
                                <a:lnTo>
                                  <a:pt x="36476" y="13790"/>
                                </a:lnTo>
                                <a:lnTo>
                                  <a:pt x="22256" y="13790"/>
                                </a:lnTo>
                                <a:lnTo>
                                  <a:pt x="22332" y="13524"/>
                                </a:lnTo>
                                <a:lnTo>
                                  <a:pt x="22180" y="10961"/>
                                </a:lnTo>
                                <a:lnTo>
                                  <a:pt x="22145" y="9683"/>
                                </a:lnTo>
                                <a:lnTo>
                                  <a:pt x="19964" y="6034"/>
                                </a:lnTo>
                                <a:lnTo>
                                  <a:pt x="19234" y="5547"/>
                                </a:lnTo>
                                <a:lnTo>
                                  <a:pt x="14736" y="2961"/>
                                </a:lnTo>
                                <a:close/>
                              </a:path>
                              <a:path w="64769" h="168910">
                                <a:moveTo>
                                  <a:pt x="44680" y="156472"/>
                                </a:moveTo>
                                <a:lnTo>
                                  <a:pt x="37362" y="156472"/>
                                </a:lnTo>
                                <a:lnTo>
                                  <a:pt x="44424" y="157971"/>
                                </a:lnTo>
                                <a:lnTo>
                                  <a:pt x="44680" y="156472"/>
                                </a:lnTo>
                                <a:close/>
                              </a:path>
                              <a:path w="64769" h="168910">
                                <a:moveTo>
                                  <a:pt x="54578" y="20334"/>
                                </a:moveTo>
                                <a:lnTo>
                                  <a:pt x="50254" y="21575"/>
                                </a:lnTo>
                                <a:lnTo>
                                  <a:pt x="50076" y="23732"/>
                                </a:lnTo>
                                <a:lnTo>
                                  <a:pt x="50076" y="24404"/>
                                </a:lnTo>
                                <a:lnTo>
                                  <a:pt x="60570" y="24404"/>
                                </a:lnTo>
                                <a:lnTo>
                                  <a:pt x="60194" y="23732"/>
                                </a:lnTo>
                                <a:lnTo>
                                  <a:pt x="56703" y="21575"/>
                                </a:lnTo>
                                <a:lnTo>
                                  <a:pt x="54578" y="20334"/>
                                </a:lnTo>
                                <a:close/>
                              </a:path>
                              <a:path w="64769" h="168910">
                                <a:moveTo>
                                  <a:pt x="41686" y="9373"/>
                                </a:moveTo>
                                <a:lnTo>
                                  <a:pt x="36742" y="13524"/>
                                </a:lnTo>
                                <a:lnTo>
                                  <a:pt x="36476" y="16006"/>
                                </a:lnTo>
                                <a:lnTo>
                                  <a:pt x="50076" y="16006"/>
                                </a:lnTo>
                                <a:lnTo>
                                  <a:pt x="50076" y="10961"/>
                                </a:lnTo>
                                <a:lnTo>
                                  <a:pt x="41686" y="9373"/>
                                </a:lnTo>
                                <a:close/>
                              </a:path>
                              <a:path w="64769" h="168910">
                                <a:moveTo>
                                  <a:pt x="28521" y="0"/>
                                </a:moveTo>
                                <a:lnTo>
                                  <a:pt x="26440" y="649"/>
                                </a:lnTo>
                                <a:lnTo>
                                  <a:pt x="25341" y="2732"/>
                                </a:lnTo>
                                <a:lnTo>
                                  <a:pt x="25272" y="2961"/>
                                </a:lnTo>
                                <a:lnTo>
                                  <a:pt x="25171" y="3626"/>
                                </a:lnTo>
                                <a:lnTo>
                                  <a:pt x="23067" y="10961"/>
                                </a:lnTo>
                                <a:lnTo>
                                  <a:pt x="22249" y="13524"/>
                                </a:lnTo>
                                <a:lnTo>
                                  <a:pt x="22256" y="13790"/>
                                </a:lnTo>
                                <a:lnTo>
                                  <a:pt x="36476" y="13790"/>
                                </a:lnTo>
                                <a:lnTo>
                                  <a:pt x="36424" y="9373"/>
                                </a:lnTo>
                                <a:lnTo>
                                  <a:pt x="36336" y="6721"/>
                                </a:lnTo>
                                <a:lnTo>
                                  <a:pt x="33996" y="2961"/>
                                </a:lnTo>
                                <a:lnTo>
                                  <a:pt x="33667" y="2732"/>
                                </a:lnTo>
                                <a:lnTo>
                                  <a:pt x="28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4A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5605241" y="380425"/>
                            <a:ext cx="21590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40005">
                                <a:moveTo>
                                  <a:pt x="7003" y="0"/>
                                </a:moveTo>
                                <a:lnTo>
                                  <a:pt x="2191" y="613"/>
                                </a:lnTo>
                                <a:lnTo>
                                  <a:pt x="1298" y="613"/>
                                </a:lnTo>
                                <a:lnTo>
                                  <a:pt x="0" y="2068"/>
                                </a:lnTo>
                                <a:lnTo>
                                  <a:pt x="125" y="4276"/>
                                </a:lnTo>
                                <a:lnTo>
                                  <a:pt x="273" y="4764"/>
                                </a:lnTo>
                                <a:lnTo>
                                  <a:pt x="531" y="5199"/>
                                </a:lnTo>
                                <a:lnTo>
                                  <a:pt x="15548" y="39760"/>
                                </a:lnTo>
                                <a:lnTo>
                                  <a:pt x="21547" y="22085"/>
                                </a:lnTo>
                                <a:lnTo>
                                  <a:pt x="12722" y="5643"/>
                                </a:lnTo>
                                <a:lnTo>
                                  <a:pt x="10896" y="2068"/>
                                </a:lnTo>
                                <a:lnTo>
                                  <a:pt x="7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F6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5629268" y="440343"/>
                            <a:ext cx="147320" cy="185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320" h="185420">
                                <a:moveTo>
                                  <a:pt x="49545" y="0"/>
                                </a:moveTo>
                                <a:lnTo>
                                  <a:pt x="0" y="41104"/>
                                </a:lnTo>
                                <a:lnTo>
                                  <a:pt x="71979" y="162122"/>
                                </a:lnTo>
                                <a:lnTo>
                                  <a:pt x="72613" y="163555"/>
                                </a:lnTo>
                                <a:lnTo>
                                  <a:pt x="113142" y="184987"/>
                                </a:lnTo>
                                <a:lnTo>
                                  <a:pt x="127789" y="179805"/>
                                </a:lnTo>
                                <a:lnTo>
                                  <a:pt x="146895" y="151056"/>
                                </a:lnTo>
                                <a:lnTo>
                                  <a:pt x="146199" y="135515"/>
                                </a:lnTo>
                                <a:lnTo>
                                  <a:pt x="139360" y="120929"/>
                                </a:lnTo>
                                <a:lnTo>
                                  <a:pt x="495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6A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5562930" y="312680"/>
                            <a:ext cx="107314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314" h="163195">
                                <a:moveTo>
                                  <a:pt x="107251" y="40817"/>
                                </a:moveTo>
                                <a:lnTo>
                                  <a:pt x="98653" y="28930"/>
                                </a:lnTo>
                                <a:lnTo>
                                  <a:pt x="101003" y="24638"/>
                                </a:lnTo>
                                <a:lnTo>
                                  <a:pt x="99441" y="19278"/>
                                </a:lnTo>
                                <a:lnTo>
                                  <a:pt x="94703" y="16662"/>
                                </a:lnTo>
                                <a:lnTo>
                                  <a:pt x="94208" y="16446"/>
                                </a:lnTo>
                                <a:lnTo>
                                  <a:pt x="93713" y="16281"/>
                                </a:lnTo>
                                <a:lnTo>
                                  <a:pt x="91579" y="15481"/>
                                </a:lnTo>
                                <a:lnTo>
                                  <a:pt x="87795" y="19202"/>
                                </a:lnTo>
                                <a:lnTo>
                                  <a:pt x="89623" y="14312"/>
                                </a:lnTo>
                                <a:lnTo>
                                  <a:pt x="89585" y="13182"/>
                                </a:lnTo>
                                <a:lnTo>
                                  <a:pt x="89446" y="9296"/>
                                </a:lnTo>
                                <a:lnTo>
                                  <a:pt x="89433" y="8915"/>
                                </a:lnTo>
                                <a:lnTo>
                                  <a:pt x="87337" y="4343"/>
                                </a:lnTo>
                                <a:lnTo>
                                  <a:pt x="87261" y="4178"/>
                                </a:lnTo>
                                <a:lnTo>
                                  <a:pt x="86106" y="2717"/>
                                </a:lnTo>
                                <a:lnTo>
                                  <a:pt x="83997" y="2476"/>
                                </a:lnTo>
                                <a:lnTo>
                                  <a:pt x="82143" y="3937"/>
                                </a:lnTo>
                                <a:lnTo>
                                  <a:pt x="81953" y="4178"/>
                                </a:lnTo>
                                <a:lnTo>
                                  <a:pt x="81826" y="4343"/>
                                </a:lnTo>
                                <a:lnTo>
                                  <a:pt x="81610" y="4787"/>
                                </a:lnTo>
                                <a:lnTo>
                                  <a:pt x="75158" y="13182"/>
                                </a:lnTo>
                                <a:lnTo>
                                  <a:pt x="76581" y="9296"/>
                                </a:lnTo>
                                <a:lnTo>
                                  <a:pt x="75869" y="4940"/>
                                </a:lnTo>
                                <a:lnTo>
                                  <a:pt x="72148" y="241"/>
                                </a:lnTo>
                                <a:lnTo>
                                  <a:pt x="70040" y="0"/>
                                </a:lnTo>
                                <a:lnTo>
                                  <a:pt x="68186" y="1460"/>
                                </a:lnTo>
                                <a:lnTo>
                                  <a:pt x="67868" y="1866"/>
                                </a:lnTo>
                                <a:lnTo>
                                  <a:pt x="49999" y="38379"/>
                                </a:lnTo>
                                <a:lnTo>
                                  <a:pt x="30734" y="73634"/>
                                </a:lnTo>
                                <a:lnTo>
                                  <a:pt x="29502" y="63220"/>
                                </a:lnTo>
                                <a:lnTo>
                                  <a:pt x="29070" y="59220"/>
                                </a:lnTo>
                                <a:lnTo>
                                  <a:pt x="26225" y="55892"/>
                                </a:lnTo>
                                <a:lnTo>
                                  <a:pt x="20701" y="54381"/>
                                </a:lnTo>
                                <a:lnTo>
                                  <a:pt x="18999" y="55359"/>
                                </a:lnTo>
                                <a:lnTo>
                                  <a:pt x="18554" y="57010"/>
                                </a:lnTo>
                                <a:lnTo>
                                  <a:pt x="18516" y="59220"/>
                                </a:lnTo>
                                <a:lnTo>
                                  <a:pt x="19875" y="95846"/>
                                </a:lnTo>
                                <a:lnTo>
                                  <a:pt x="20040" y="95656"/>
                                </a:lnTo>
                                <a:lnTo>
                                  <a:pt x="19253" y="107416"/>
                                </a:lnTo>
                                <a:lnTo>
                                  <a:pt x="0" y="118656"/>
                                </a:lnTo>
                                <a:lnTo>
                                  <a:pt x="36042" y="162852"/>
                                </a:lnTo>
                                <a:lnTo>
                                  <a:pt x="53695" y="146761"/>
                                </a:lnTo>
                                <a:lnTo>
                                  <a:pt x="80568" y="113474"/>
                                </a:lnTo>
                                <a:lnTo>
                                  <a:pt x="90881" y="87007"/>
                                </a:lnTo>
                                <a:lnTo>
                                  <a:pt x="105803" y="44665"/>
                                </a:lnTo>
                                <a:lnTo>
                                  <a:pt x="107251" y="408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5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5361746" y="423635"/>
                            <a:ext cx="251460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" h="196215">
                                <a:moveTo>
                                  <a:pt x="213910" y="0"/>
                                </a:moveTo>
                                <a:lnTo>
                                  <a:pt x="21111" y="114480"/>
                                </a:lnTo>
                                <a:lnTo>
                                  <a:pt x="8260" y="126151"/>
                                </a:lnTo>
                                <a:lnTo>
                                  <a:pt x="1060" y="141303"/>
                                </a:lnTo>
                                <a:lnTo>
                                  <a:pt x="0" y="158049"/>
                                </a:lnTo>
                                <a:lnTo>
                                  <a:pt x="5568" y="174502"/>
                                </a:lnTo>
                                <a:lnTo>
                                  <a:pt x="38081" y="195948"/>
                                </a:lnTo>
                                <a:lnTo>
                                  <a:pt x="54376" y="194583"/>
                                </a:lnTo>
                                <a:lnTo>
                                  <a:pt x="69420" y="186793"/>
                                </a:lnTo>
                                <a:lnTo>
                                  <a:pt x="251006" y="59666"/>
                                </a:lnTo>
                                <a:lnTo>
                                  <a:pt x="213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6A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5406351" y="493385"/>
                            <a:ext cx="5334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27305">
                                <a:moveTo>
                                  <a:pt x="52990" y="0"/>
                                </a:moveTo>
                                <a:lnTo>
                                  <a:pt x="47107" y="2711"/>
                                </a:lnTo>
                                <a:lnTo>
                                  <a:pt x="32887" y="9491"/>
                                </a:lnTo>
                                <a:lnTo>
                                  <a:pt x="15470" y="18310"/>
                                </a:lnTo>
                                <a:lnTo>
                                  <a:pt x="0" y="27137"/>
                                </a:lnTo>
                              </a:path>
                            </a:pathLst>
                          </a:custGeom>
                          <a:ln w="10338">
                            <a:solidFill>
                              <a:srgbClr val="97500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5535121" y="232691"/>
                            <a:ext cx="101600" cy="83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83185">
                                <a:moveTo>
                                  <a:pt x="19695" y="0"/>
                                </a:moveTo>
                                <a:lnTo>
                                  <a:pt x="0" y="22099"/>
                                </a:lnTo>
                                <a:lnTo>
                                  <a:pt x="796" y="29537"/>
                                </a:lnTo>
                                <a:lnTo>
                                  <a:pt x="2302" y="36879"/>
                                </a:lnTo>
                                <a:lnTo>
                                  <a:pt x="32024" y="74544"/>
                                </a:lnTo>
                                <a:lnTo>
                                  <a:pt x="72244" y="82918"/>
                                </a:lnTo>
                                <a:lnTo>
                                  <a:pt x="93538" y="71497"/>
                                </a:lnTo>
                                <a:lnTo>
                                  <a:pt x="98010" y="59578"/>
                                </a:lnTo>
                                <a:lnTo>
                                  <a:pt x="72244" y="59578"/>
                                </a:lnTo>
                                <a:lnTo>
                                  <a:pt x="64289" y="37744"/>
                                </a:lnTo>
                                <a:lnTo>
                                  <a:pt x="27666" y="16078"/>
                                </a:lnTo>
                                <a:lnTo>
                                  <a:pt x="22854" y="8504"/>
                                </a:lnTo>
                                <a:lnTo>
                                  <a:pt x="19695" y="0"/>
                                </a:lnTo>
                                <a:close/>
                              </a:path>
                              <a:path w="101600" h="83185">
                                <a:moveTo>
                                  <a:pt x="99799" y="23422"/>
                                </a:moveTo>
                                <a:lnTo>
                                  <a:pt x="98534" y="32010"/>
                                </a:lnTo>
                                <a:lnTo>
                                  <a:pt x="98471" y="32440"/>
                                </a:lnTo>
                                <a:lnTo>
                                  <a:pt x="83454" y="40661"/>
                                </a:lnTo>
                                <a:lnTo>
                                  <a:pt x="72244" y="59578"/>
                                </a:lnTo>
                                <a:lnTo>
                                  <a:pt x="98010" y="59578"/>
                                </a:lnTo>
                                <a:lnTo>
                                  <a:pt x="101123" y="51281"/>
                                </a:lnTo>
                                <a:lnTo>
                                  <a:pt x="101157" y="32010"/>
                                </a:lnTo>
                                <a:lnTo>
                                  <a:pt x="99799" y="234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6A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5602237" y="229242"/>
                            <a:ext cx="5016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" h="21590">
                                <a:moveTo>
                                  <a:pt x="0" y="974"/>
                                </a:moveTo>
                                <a:lnTo>
                                  <a:pt x="3010" y="8730"/>
                                </a:lnTo>
                                <a:lnTo>
                                  <a:pt x="8855" y="15045"/>
                                </a:lnTo>
                                <a:lnTo>
                                  <a:pt x="16338" y="18650"/>
                                </a:lnTo>
                                <a:lnTo>
                                  <a:pt x="25892" y="21296"/>
                                </a:lnTo>
                                <a:lnTo>
                                  <a:pt x="35670" y="20699"/>
                                </a:lnTo>
                                <a:lnTo>
                                  <a:pt x="44172" y="15608"/>
                                </a:lnTo>
                                <a:lnTo>
                                  <a:pt x="49899" y="4771"/>
                                </a:lnTo>
                                <a:lnTo>
                                  <a:pt x="48029" y="3816"/>
                                </a:lnTo>
                                <a:lnTo>
                                  <a:pt x="20085" y="3816"/>
                                </a:lnTo>
                                <a:lnTo>
                                  <a:pt x="9959" y="3230"/>
                                </a:lnTo>
                                <a:lnTo>
                                  <a:pt x="0" y="974"/>
                                </a:lnTo>
                                <a:close/>
                              </a:path>
                              <a:path w="50165" h="21590">
                                <a:moveTo>
                                  <a:pt x="40011" y="0"/>
                                </a:moveTo>
                                <a:lnTo>
                                  <a:pt x="30172" y="2738"/>
                                </a:lnTo>
                                <a:lnTo>
                                  <a:pt x="20085" y="3816"/>
                                </a:lnTo>
                                <a:lnTo>
                                  <a:pt x="48029" y="3816"/>
                                </a:lnTo>
                                <a:lnTo>
                                  <a:pt x="41074" y="265"/>
                                </a:lnTo>
                                <a:lnTo>
                                  <a:pt x="40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5535121" y="0"/>
                            <a:ext cx="178435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35" h="114935">
                                <a:moveTo>
                                  <a:pt x="92021" y="0"/>
                                </a:moveTo>
                                <a:lnTo>
                                  <a:pt x="51137" y="6431"/>
                                </a:lnTo>
                                <a:lnTo>
                                  <a:pt x="8475" y="30153"/>
                                </a:lnTo>
                                <a:lnTo>
                                  <a:pt x="0" y="109539"/>
                                </a:lnTo>
                                <a:lnTo>
                                  <a:pt x="5859" y="108135"/>
                                </a:lnTo>
                                <a:lnTo>
                                  <a:pt x="11991" y="108505"/>
                                </a:lnTo>
                                <a:lnTo>
                                  <a:pt x="17659" y="110499"/>
                                </a:lnTo>
                                <a:lnTo>
                                  <a:pt x="26758" y="106101"/>
                                </a:lnTo>
                                <a:lnTo>
                                  <a:pt x="50712" y="97084"/>
                                </a:lnTo>
                                <a:lnTo>
                                  <a:pt x="84502" y="89715"/>
                                </a:lnTo>
                                <a:lnTo>
                                  <a:pt x="123111" y="90261"/>
                                </a:lnTo>
                                <a:lnTo>
                                  <a:pt x="153261" y="97797"/>
                                </a:lnTo>
                                <a:lnTo>
                                  <a:pt x="168442" y="105735"/>
                                </a:lnTo>
                                <a:lnTo>
                                  <a:pt x="173787" y="112011"/>
                                </a:lnTo>
                                <a:lnTo>
                                  <a:pt x="174428" y="114562"/>
                                </a:lnTo>
                                <a:lnTo>
                                  <a:pt x="175539" y="103857"/>
                                </a:lnTo>
                                <a:lnTo>
                                  <a:pt x="177496" y="78175"/>
                                </a:lnTo>
                                <a:lnTo>
                                  <a:pt x="178226" y="47160"/>
                                </a:lnTo>
                                <a:lnTo>
                                  <a:pt x="175660" y="20460"/>
                                </a:lnTo>
                                <a:lnTo>
                                  <a:pt x="171621" y="16972"/>
                                </a:lnTo>
                                <a:lnTo>
                                  <a:pt x="157919" y="9454"/>
                                </a:lnTo>
                                <a:lnTo>
                                  <a:pt x="132178" y="2324"/>
                                </a:lnTo>
                                <a:lnTo>
                                  <a:pt x="920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2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5892152" y="303143"/>
                            <a:ext cx="375285" cy="51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285" h="512445">
                                <a:moveTo>
                                  <a:pt x="109626" y="196265"/>
                                </a:moveTo>
                                <a:lnTo>
                                  <a:pt x="103949" y="194589"/>
                                </a:lnTo>
                                <a:lnTo>
                                  <a:pt x="103708" y="0"/>
                                </a:lnTo>
                                <a:lnTo>
                                  <a:pt x="97713" y="2628"/>
                                </a:lnTo>
                                <a:lnTo>
                                  <a:pt x="83985" y="10947"/>
                                </a:lnTo>
                                <a:lnTo>
                                  <a:pt x="68948" y="25590"/>
                                </a:lnTo>
                                <a:lnTo>
                                  <a:pt x="59029" y="47205"/>
                                </a:lnTo>
                                <a:lnTo>
                                  <a:pt x="49491" y="89890"/>
                                </a:lnTo>
                                <a:lnTo>
                                  <a:pt x="38087" y="135686"/>
                                </a:lnTo>
                                <a:lnTo>
                                  <a:pt x="28435" y="172224"/>
                                </a:lnTo>
                                <a:lnTo>
                                  <a:pt x="28105" y="172123"/>
                                </a:lnTo>
                                <a:lnTo>
                                  <a:pt x="24904" y="185597"/>
                                </a:lnTo>
                                <a:lnTo>
                                  <a:pt x="24498" y="187147"/>
                                </a:lnTo>
                                <a:lnTo>
                                  <a:pt x="1612" y="283768"/>
                                </a:lnTo>
                                <a:lnTo>
                                  <a:pt x="10591" y="321475"/>
                                </a:lnTo>
                                <a:lnTo>
                                  <a:pt x="37947" y="332905"/>
                                </a:lnTo>
                                <a:lnTo>
                                  <a:pt x="51981" y="329933"/>
                                </a:lnTo>
                                <a:lnTo>
                                  <a:pt x="63893" y="321919"/>
                                </a:lnTo>
                                <a:lnTo>
                                  <a:pt x="72097" y="309499"/>
                                </a:lnTo>
                                <a:lnTo>
                                  <a:pt x="109626" y="196265"/>
                                </a:lnTo>
                                <a:close/>
                              </a:path>
                              <a:path w="375285" h="512445">
                                <a:moveTo>
                                  <a:pt x="374713" y="512330"/>
                                </a:moveTo>
                                <a:lnTo>
                                  <a:pt x="359067" y="422833"/>
                                </a:lnTo>
                                <a:lnTo>
                                  <a:pt x="291909" y="291998"/>
                                </a:lnTo>
                                <a:lnTo>
                                  <a:pt x="173570" y="289166"/>
                                </a:lnTo>
                                <a:lnTo>
                                  <a:pt x="173558" y="292442"/>
                                </a:lnTo>
                                <a:lnTo>
                                  <a:pt x="132156" y="295173"/>
                                </a:lnTo>
                                <a:lnTo>
                                  <a:pt x="128536" y="317080"/>
                                </a:lnTo>
                                <a:lnTo>
                                  <a:pt x="120789" y="379679"/>
                                </a:lnTo>
                                <a:lnTo>
                                  <a:pt x="113563" y="478320"/>
                                </a:lnTo>
                                <a:lnTo>
                                  <a:pt x="113017" y="512330"/>
                                </a:lnTo>
                                <a:lnTo>
                                  <a:pt x="193243" y="512330"/>
                                </a:lnTo>
                                <a:lnTo>
                                  <a:pt x="265849" y="512330"/>
                                </a:lnTo>
                                <a:lnTo>
                                  <a:pt x="374713" y="5123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6A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6049749" y="757261"/>
                            <a:ext cx="3683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58419">
                                <a:moveTo>
                                  <a:pt x="0" y="0"/>
                                </a:moveTo>
                                <a:lnTo>
                                  <a:pt x="33384" y="34560"/>
                                </a:lnTo>
                                <a:lnTo>
                                  <a:pt x="33590" y="38916"/>
                                </a:lnTo>
                                <a:lnTo>
                                  <a:pt x="35825" y="56142"/>
                                </a:lnTo>
                                <a:lnTo>
                                  <a:pt x="36206" y="58211"/>
                                </a:lnTo>
                              </a:path>
                            </a:pathLst>
                          </a:custGeom>
                          <a:ln w="10333">
                            <a:solidFill>
                              <a:srgbClr val="9644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6012033" y="267082"/>
                            <a:ext cx="142875" cy="356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356235">
                                <a:moveTo>
                                  <a:pt x="30558" y="0"/>
                                </a:moveTo>
                                <a:lnTo>
                                  <a:pt x="14840" y="13960"/>
                                </a:lnTo>
                                <a:lnTo>
                                  <a:pt x="0" y="120663"/>
                                </a:lnTo>
                                <a:lnTo>
                                  <a:pt x="9807" y="342725"/>
                                </a:lnTo>
                                <a:lnTo>
                                  <a:pt x="45665" y="354682"/>
                                </a:lnTo>
                                <a:lnTo>
                                  <a:pt x="82277" y="356162"/>
                                </a:lnTo>
                                <a:lnTo>
                                  <a:pt x="110758" y="352868"/>
                                </a:lnTo>
                                <a:lnTo>
                                  <a:pt x="122225" y="350503"/>
                                </a:lnTo>
                                <a:lnTo>
                                  <a:pt x="142740" y="53033"/>
                                </a:lnTo>
                                <a:lnTo>
                                  <a:pt x="141338" y="31288"/>
                                </a:lnTo>
                                <a:lnTo>
                                  <a:pt x="121561" y="18384"/>
                                </a:lnTo>
                                <a:lnTo>
                                  <a:pt x="68540" y="23244"/>
                                </a:lnTo>
                                <a:lnTo>
                                  <a:pt x="305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5974905" y="264078"/>
                            <a:ext cx="351790" cy="551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551815">
                                <a:moveTo>
                                  <a:pt x="67678" y="3009"/>
                                </a:moveTo>
                                <a:lnTo>
                                  <a:pt x="35610" y="25057"/>
                                </a:lnTo>
                                <a:lnTo>
                                  <a:pt x="5422" y="49593"/>
                                </a:lnTo>
                                <a:lnTo>
                                  <a:pt x="0" y="106083"/>
                                </a:lnTo>
                                <a:lnTo>
                                  <a:pt x="9334" y="170040"/>
                                </a:lnTo>
                                <a:lnTo>
                                  <a:pt x="22771" y="222389"/>
                                </a:lnTo>
                                <a:lnTo>
                                  <a:pt x="29616" y="244068"/>
                                </a:lnTo>
                                <a:lnTo>
                                  <a:pt x="14249" y="551395"/>
                                </a:lnTo>
                                <a:lnTo>
                                  <a:pt x="43878" y="551395"/>
                                </a:lnTo>
                                <a:lnTo>
                                  <a:pt x="46837" y="515416"/>
                                </a:lnTo>
                                <a:lnTo>
                                  <a:pt x="50152" y="457276"/>
                                </a:lnTo>
                                <a:lnTo>
                                  <a:pt x="54025" y="331533"/>
                                </a:lnTo>
                                <a:lnTo>
                                  <a:pt x="54190" y="273875"/>
                                </a:lnTo>
                                <a:lnTo>
                                  <a:pt x="52920" y="226364"/>
                                </a:lnTo>
                                <a:lnTo>
                                  <a:pt x="45935" y="145681"/>
                                </a:lnTo>
                                <a:lnTo>
                                  <a:pt x="47536" y="97434"/>
                                </a:lnTo>
                                <a:lnTo>
                                  <a:pt x="54800" y="49707"/>
                                </a:lnTo>
                                <a:lnTo>
                                  <a:pt x="67678" y="3009"/>
                                </a:lnTo>
                                <a:close/>
                              </a:path>
                              <a:path w="351790" h="551815">
                                <a:moveTo>
                                  <a:pt x="351231" y="551395"/>
                                </a:moveTo>
                                <a:lnTo>
                                  <a:pt x="257937" y="314706"/>
                                </a:lnTo>
                                <a:lnTo>
                                  <a:pt x="271881" y="38366"/>
                                </a:lnTo>
                                <a:lnTo>
                                  <a:pt x="222910" y="12484"/>
                                </a:lnTo>
                                <a:lnTo>
                                  <a:pt x="210045" y="6985"/>
                                </a:lnTo>
                                <a:lnTo>
                                  <a:pt x="175514" y="0"/>
                                </a:lnTo>
                                <a:lnTo>
                                  <a:pt x="161391" y="18021"/>
                                </a:lnTo>
                                <a:lnTo>
                                  <a:pt x="132613" y="70586"/>
                                </a:lnTo>
                                <a:lnTo>
                                  <a:pt x="109486" y="155435"/>
                                </a:lnTo>
                                <a:lnTo>
                                  <a:pt x="112369" y="270332"/>
                                </a:lnTo>
                                <a:lnTo>
                                  <a:pt x="131470" y="370128"/>
                                </a:lnTo>
                                <a:lnTo>
                                  <a:pt x="145313" y="435343"/>
                                </a:lnTo>
                                <a:lnTo>
                                  <a:pt x="160147" y="498259"/>
                                </a:lnTo>
                                <a:lnTo>
                                  <a:pt x="175387" y="551395"/>
                                </a:lnTo>
                                <a:lnTo>
                                  <a:pt x="351231" y="551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3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0130" y="9317"/>
                            <a:ext cx="205422" cy="3277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6196989" y="282992"/>
                            <a:ext cx="132080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080" h="337820">
                                <a:moveTo>
                                  <a:pt x="14015" y="0"/>
                                </a:moveTo>
                                <a:lnTo>
                                  <a:pt x="5536" y="20476"/>
                                </a:lnTo>
                                <a:lnTo>
                                  <a:pt x="962" y="41117"/>
                                </a:lnTo>
                                <a:lnTo>
                                  <a:pt x="0" y="62237"/>
                                </a:lnTo>
                                <a:lnTo>
                                  <a:pt x="2724" y="83362"/>
                                </a:lnTo>
                                <a:lnTo>
                                  <a:pt x="57849" y="337688"/>
                                </a:lnTo>
                                <a:lnTo>
                                  <a:pt x="131864" y="308076"/>
                                </a:lnTo>
                                <a:lnTo>
                                  <a:pt x="114237" y="187972"/>
                                </a:lnTo>
                                <a:lnTo>
                                  <a:pt x="96281" y="96654"/>
                                </a:lnTo>
                                <a:lnTo>
                                  <a:pt x="75854" y="36769"/>
                                </a:lnTo>
                                <a:lnTo>
                                  <a:pt x="32332" y="3701"/>
                                </a:lnTo>
                                <a:lnTo>
                                  <a:pt x="140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6A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3437" y="326306"/>
                            <a:ext cx="235877" cy="3176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6076684" y="444583"/>
                            <a:ext cx="254635" cy="2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635" h="205104">
                                <a:moveTo>
                                  <a:pt x="39273" y="0"/>
                                </a:moveTo>
                                <a:lnTo>
                                  <a:pt x="0" y="60028"/>
                                </a:lnTo>
                                <a:lnTo>
                                  <a:pt x="182656" y="194393"/>
                                </a:lnTo>
                                <a:lnTo>
                                  <a:pt x="197854" y="202720"/>
                                </a:lnTo>
                                <a:lnTo>
                                  <a:pt x="214470" y="204503"/>
                                </a:lnTo>
                                <a:lnTo>
                                  <a:pt x="230547" y="199913"/>
                                </a:lnTo>
                                <a:lnTo>
                                  <a:pt x="254225" y="166716"/>
                                </a:lnTo>
                                <a:lnTo>
                                  <a:pt x="253498" y="149558"/>
                                </a:lnTo>
                                <a:lnTo>
                                  <a:pt x="246462" y="133890"/>
                                </a:lnTo>
                                <a:lnTo>
                                  <a:pt x="233574" y="121645"/>
                                </a:lnTo>
                                <a:lnTo>
                                  <a:pt x="392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6A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5898190" y="487106"/>
                            <a:ext cx="66675" cy="85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" h="85090">
                                <a:moveTo>
                                  <a:pt x="66237" y="0"/>
                                </a:moveTo>
                                <a:lnTo>
                                  <a:pt x="0" y="85038"/>
                                </a:lnTo>
                              </a:path>
                            </a:pathLst>
                          </a:custGeom>
                          <a:ln w="10334">
                            <a:solidFill>
                              <a:srgbClr val="97500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0" y="45270"/>
                            <a:ext cx="4714875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C95C45" w14:textId="77777777" w:rsidR="00CB452A" w:rsidRDefault="003C16B1">
                              <w:pPr>
                                <w:spacing w:before="2" w:line="26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5 тем и 3 урока в рамках этих 5 тем перечислены ниже.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68580" y="516557"/>
                            <a:ext cx="2291080" cy="2273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6DBA32" w14:textId="77777777" w:rsidR="00CB452A" w:rsidRDefault="003C16B1">
                              <w:pPr>
                                <w:spacing w:line="358" w:lineRule="exact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pacing w:val="-12"/>
                                  <w:sz w:val="32"/>
                                </w:rPr>
                                <w:t>Тема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pacing w:val="-12"/>
                                  <w:sz w:val="32"/>
                                </w:rPr>
                                <w:t xml:space="preserve"> 1: </w:t>
                              </w:r>
                              <w:r>
                                <w:rPr>
                                  <w:rFonts w:ascii="Arial"/>
                                  <w:b/>
                                  <w:color w:val="975005"/>
                                  <w:spacing w:val="-12"/>
                                  <w:sz w:val="32"/>
                                </w:rPr>
                                <w:t>Коммуникация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group id="Group 73" style="position:absolute;left:0;text-align:left;margin-left:41.15pt;margin-top:53.75pt;width:531.7pt;height:64.95pt;z-index:-15718400;mso-wrap-distance-left:0;mso-wrap-distance-right:0;mso-position-horizontal-relative:page" coordsize="67525,8248" o:spid="_x0000_s10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" w14:anchorId="2AAB01F3">
                <v:shape id="Graphic 74" style="position:absolute;top:4280;width:67525;height:3963;visibility:visible;mso-wrap-style:square;v-text-anchor:top" coordsize="6752590,396240" o:spid="_x0000_s1035" fillcolor="#fdefde" stroked="f" path="m6752590,l,,,396240r6752590,l675259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">
                  <v:path arrowok="t"/>
                </v:shape>
                <v:shape id="Graphic 75" style="position:absolute;left:53923;top:6720;width:3118;height:1435;visibility:visible;mso-wrap-style:square;v-text-anchor:top" coordsize="311785,143510" o:spid="_x0000_s1036" fillcolor="#975005" stroked="f" path="m17401,l15281,16006,10050,41911,5860,67997,2715,94231,620,120581,,143435r311199,l299045,15828r-34499,2486l229992,19732r-69164,-373l88567,13751,52804,7888,174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">
                  <v:path arrowok="t"/>
                </v:shape>
                <v:shape id="Image 76" style="position:absolute;left:56826;top:2855;width:938;height:3315;visibility:visible;mso-wrap-style:square" o:spid="_x0000_s103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">
                  <v:imagedata o:title="" r:id="rId55"/>
                </v:shape>
                <v:shape id="Graphic 77" style="position:absolute;left:53797;top:2438;width:3366;height:5594;visibility:visible;mso-wrap-style:square;v-text-anchor:top" coordsize="336550,559435" o:spid="_x0000_s1038" fillcolor="#f7931d" stroked="f" path="m221857,l96974,20681r-7741,687l83160,27602r-494,7756l,516607r153056,38173l255646,559032r57565,-11082l335292,423015r757,-166965l334548,41725,2218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">
                  <v:path arrowok="t"/>
                </v:shape>
                <v:shape id="Graphic 78" style="position:absolute;left:53637;top:2635;width:1353;height:3289;visibility:visible;mso-wrap-style:square;v-text-anchor:top" coordsize="135255,328930" o:spid="_x0000_s1039" fillcolor="#e66a1f" stroked="f" path="m122672,l73013,20665,39606,92499,19993,181373,5595,262787,,298437r71982,30410l131771,81323r3109,-20589l134411,40069,130413,19788,122937,354,12267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">
                  <v:path arrowok="t"/>
                </v:shape>
                <v:shape id="Graphic 79" style="position:absolute;left:55502;top:1572;width:920;height:1543;visibility:visible;mso-wrap-style:square;v-text-anchor:top" coordsize="92075,154305" o:spid="_x0000_s1040" fillcolor="#a05545" stroked="f" path="m12980,l,116452r1297,14679l9640,141857r12929,7129l37627,152874r16272,811l66802,149937r9111,-9220l80812,125117,91940,47146,1298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">
                  <v:path arrowok="t"/>
                </v:shape>
                <v:shape id="Graphic 80" style="position:absolute;left:55628;top:1924;width:800;height:813;visibility:visible;mso-wrap-style:square;v-text-anchor:top" coordsize="80010,81280" o:spid="_x0000_s1041" fillcolor="#8e4a40" stroked="f" path="m8244,l24669,43483,63179,77702r6239,3187l79484,11937,65673,8621,36031,2652,824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">
                  <v:path arrowok="t"/>
                </v:shape>
                <v:shape id="Graphic 81" style="position:absolute;left:55500;top:258;width:1594;height:2115;visibility:visible;mso-wrap-style:square;v-text-anchor:top" coordsize="159385,211454" o:spid="_x0000_s1042" fillcolor="#a05545" stroked="f" path="m72706,l44237,10617,21579,30680,8833,58499,,111533r729,33798l13736,175291r23163,23012l68097,211256r27757,-1502l120126,198573r18128,-18340l147581,157255,159241,88931r-19,-29240l148702,33450,129363,12846,102891,517,727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">
                  <v:path arrowok="t"/>
                </v:shape>
                <v:shape id="Graphic 82" style="position:absolute;left:55360;top:355;width:1670;height:1187;visibility:visible;mso-wrap-style:square;v-text-anchor:top" coordsize="167005,118745" o:spid="_x0000_s1043" fillcolor="#221f1f" stroked="f" path="m75940,l37157,7635,6189,35879,,59968,1103,87112r3934,22172l7340,118458,35072,107231r2391,-513l42412,103131r4170,-9736l46713,55889r5160,-9060l60177,43337r9512,-1845l87638,38579r15812,1713l122871,47018r28775,12128l164965,57856r1818,-14563l157324,24505,136813,10543,112503,3970,75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">
                  <v:path arrowok="t"/>
                </v:shape>
                <v:shape id="Graphic 83" style="position:absolute;left:55275;top:1068;width:419;height:546;visibility:visible;mso-wrap-style:square;v-text-anchor:top" coordsize="41910,54610" o:spid="_x0000_s1044" fillcolor="#a05545" stroked="f" path="m11033,l3769,5652,,14684r2894,9767l8362,34748r2040,8759l13104,50107r7456,3815l30303,54591r6785,-2626l40841,45903r647,-9634l39288,25342,34562,15439,27582,6977,18620,371,1103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">
                  <v:path arrowok="t"/>
                </v:shape>
                <v:shape id="Graphic 84" style="position:absolute;left:56197;top:3091;width:647;height:1689;visibility:visible;mso-wrap-style:square;v-text-anchor:top" coordsize="64769,168910" o:spid="_x0000_s1045" fillcolor="#8e4a40" stroked="f" path="m14736,2961r-2529,665l12612,3626,11497,5547r-155,487l7859,46762,,108645r4412,13879l6930,133567r4826,14970l18188,162080r7337,6764l37362,156472r7318,l46187,147630r3801,-6367l56306,129464r4514,-12525l63473,103892r735,-13366l63854,76559,62356,31650r-30,-4107l60570,24404r-10494,l50076,16006r-13600,l36476,13790r-14220,l22332,13524r-152,-2563l22145,9683,19964,6034r-730,-487l14736,2961xem44680,156472r-7318,l44424,157971r256,-1499xem54578,20334r-4324,1241l50076,23732r,672l60570,24404r-376,-672l56703,21575,54578,20334xem41686,9373r-4944,4151l36476,16006r13600,l50076,10961,41686,9373xem28521,l26440,649,25341,2732r-69,229l25171,3626r-2104,7335l22249,13524r7,266l36476,13790r-52,-4417l36336,6721,33996,2961r-329,-229l2852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">
                  <v:path arrowok="t"/>
                </v:shape>
                <v:shape id="Graphic 85" style="position:absolute;left:56052;top:3804;width:216;height:400;visibility:visible;mso-wrap-style:square;v-text-anchor:top" coordsize="21590,40005" o:spid="_x0000_s1046" fillcolor="#e98f6b" stroked="f" path="m7003,l2191,613r-893,l,2068,125,4276r148,488l531,5199,15548,39760,21547,22085,12722,5643,10896,2068,700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">
                  <v:path arrowok="t"/>
                </v:shape>
                <v:shape id="Graphic 86" style="position:absolute;left:56292;top:4403;width:1473;height:1854;visibility:visible;mso-wrap-style:square;v-text-anchor:top" coordsize="147320,185420" o:spid="_x0000_s1047" fillcolor="#e66a1f" stroked="f" path="m49545,l,41104,71979,162122r634,1433l113142,184987r14647,-5182l146895,151056r-696,-15541l139360,120929,495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">
                  <v:path arrowok="t"/>
                </v:shape>
                <v:shape id="Graphic 87" style="position:absolute;left:55629;top:3126;width:1073;height:1632;visibility:visible;mso-wrap-style:square;v-text-anchor:top" coordsize="107314,163195" o:spid="_x0000_s1048" fillcolor="#a05545" stroked="f" path="m107251,40817l98653,28930r2350,-4292l99441,19278,94703,16662r-495,-216l93713,16281r-2134,-800l87795,19202r1828,-4890l89585,13182,89446,9296r-13,-381l87337,4343r-76,-165l86106,2717,83997,2476,82143,3937r-190,241l81826,4343r-216,444l75158,13182,76581,9296,75869,4940,72148,241,70040,,68186,1460r-318,406l49999,38379,30734,73634,29502,63220r-432,-4000l26225,55892,20701,54381r-1702,978l18554,57010r-38,2210l19875,95846r165,-190l19253,107416,,118656r36042,44196l53695,146761,80568,113474,90881,87007,105803,44665r1448,-384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">
                  <v:path arrowok="t"/>
                </v:shape>
                <v:shape id="Graphic 88" style="position:absolute;left:53617;top:4236;width:2515;height:1962;visibility:visible;mso-wrap-style:square;v-text-anchor:top" coordsize="251460,196215" o:spid="_x0000_s1049" fillcolor="#e66a1f" stroked="f" path="m213910,l21111,114480,8260,126151,1060,141303,,158049r5568,16453l38081,195948r16295,-1365l69420,186793,251006,59666,21391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">
                  <v:path arrowok="t"/>
                </v:shape>
                <v:shape id="Graphic 89" style="position:absolute;left:54063;top:4933;width:533;height:273;visibility:visible;mso-wrap-style:square;v-text-anchor:top" coordsize="53340,27305" o:spid="_x0000_s1050" filled="f" strokecolor="#975005" strokeweight=".28717mm" path="m52990,l47107,2711,32887,9491,15470,18310,,2713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">
                  <v:path arrowok="t"/>
                </v:shape>
                <v:shape id="Graphic 90" style="position:absolute;left:55351;top:2326;width:1016;height:832;visibility:visible;mso-wrap-style:square;v-text-anchor:top" coordsize="101600,83185" o:spid="_x0000_s1051" fillcolor="#e66a1f" stroked="f" path="m19695,l,22099r796,7438l2302,36879,32024,74544r40220,8374l93538,71497,98010,59578r-25766,l64289,37744,27666,16078,22854,8504,19695,xem99799,23422r-1265,8588l98471,32440,83454,40661,72244,59578r25766,l101123,51281r34,-19271l99799,2342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">
                  <v:path arrowok="t"/>
                </v:shape>
                <v:shape id="Graphic 91" style="position:absolute;left:56022;top:2292;width:502;height:216;visibility:visible;mso-wrap-style:square;v-text-anchor:top" coordsize="50165,21590" o:spid="_x0000_s1052" fillcolor="#221f1f" stroked="f" path="m,974l3010,8730r5845,6315l16338,18650r9554,2646l35670,20699r8502,-5091l49899,4771,48029,3816r-27944,l9959,3230,,974xem40011,l30172,2738,20085,3816r27944,l41074,265,4001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">
                  <v:path arrowok="t"/>
                </v:shape>
                <v:shape id="Graphic 92" style="position:absolute;left:55351;width:1784;height:1149;visibility:visible;mso-wrap-style:square;v-text-anchor:top" coordsize="178435,114935" o:spid="_x0000_s1053" fillcolor="#0062a4" stroked="f" path="m92021,l51137,6431,8475,30153,,109539r5859,-1404l11991,108505r5668,1994l26758,106101,50712,97084,84502,89715r38609,546l153261,97797r15181,7938l173787,112011r641,2551l175539,103857r1957,-25682l178226,47160,175660,20460r-4039,-3488l157919,9454,132178,2324,9202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">
                  <v:path arrowok="t"/>
                </v:shape>
                <v:shape id="Graphic 93" style="position:absolute;left:58921;top:3031;width:3753;height:5124;visibility:visible;mso-wrap-style:square;v-text-anchor:top" coordsize="375285,512445" o:spid="_x0000_s1054" fillcolor="#e66a1f" stroked="f" path="m109626,196265r-5677,-1676l103708,,97713,2628,83985,10947,68948,25590,59029,47205,49491,89890,38087,135686r-9652,36538l28105,172123r-3201,13474l24498,187147,1612,283768r8979,37707l37947,332905r14034,-2972l63893,321919r8204,-12420l109626,196265xem374713,512330l359067,422833,291909,291998,173570,289166r-12,3276l132156,295173r-3620,21907l120789,379679r-7226,98641l113017,512330r80226,l265849,512330r10886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">
                  <v:path arrowok="t"/>
                </v:shape>
                <v:shape id="Graphic 94" style="position:absolute;left:60497;top:7572;width:368;height:584;visibility:visible;mso-wrap-style:square;v-text-anchor:top" coordsize="36830,58419" o:spid="_x0000_s1055" filled="f" strokecolor="#964420" strokeweight=".28703mm" path="m,l33384,34560r206,4356l35825,56142r381,206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">
                  <v:path arrowok="t"/>
                </v:shape>
                <v:shape id="Graphic 95" style="position:absolute;left:60120;top:2670;width:1429;height:3563;visibility:visible;mso-wrap-style:square;v-text-anchor:top" coordsize="142875,356235" o:spid="_x0000_s1056" stroked="f" path="m30558,l14840,13960,,120663,9807,342725r35858,11957l82277,356162r28481,-3294l122225,350503,142740,53033,141338,31288,121561,18384,68540,23244,305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">
                  <v:path arrowok="t"/>
                </v:shape>
                <v:shape id="Graphic 96" style="position:absolute;left:59749;top:2640;width:3517;height:5518;visibility:visible;mso-wrap-style:square;v-text-anchor:top" coordsize="351790,551815" o:spid="_x0000_s1057" fillcolor="#f7931d" stroked="f" path="m67678,3009l35610,25057,5422,49593,,106083r9334,63957l22771,222389r6845,21679l14249,551395r29629,l46837,515416r3315,-58140l54025,331533r165,-57658l52920,226364,45935,145681,47536,97434,54800,49707,67678,3009xem351231,551395l257937,314706,271881,38366,222910,12484,210045,6985,175514,,161391,18021,132613,70586r-23127,84849l112369,270332r19101,99796l145313,435343r14834,62916l175387,551395r17584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">
                  <v:path arrowok="t"/>
                </v:shape>
                <v:shape id="Image 97" style="position:absolute;left:59901;top:93;width:2054;height:3277;visibility:visible;mso-wrap-style:square" o:spid="_x0000_s105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">
                  <v:imagedata o:title="" r:id="rId56"/>
                </v:shape>
                <v:shape id="Graphic 98" style="position:absolute;left:61969;top:2829;width:1321;height:3379;visibility:visible;mso-wrap-style:square;v-text-anchor:top" coordsize="132080,337820" o:spid="_x0000_s1059" fillcolor="#e66a1f" stroked="f" path="m14015,l5536,20476,962,41117,,62237,2724,83362,57849,337688r74015,-29612l114237,187972,96281,96654,75854,36769,32332,3701,1401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">
                  <v:path arrowok="t"/>
                </v:shape>
                <v:shape id="Image 99" style="position:absolute;left:58934;top:3263;width:2359;height:3176;visibility:visible;mso-wrap-style:square" o:spid="_x0000_s106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">
                  <v:imagedata o:title="" r:id="rId57"/>
                </v:shape>
                <v:shape id="Graphic 100" style="position:absolute;left:60766;top:4445;width:2547;height:2051;visibility:visible;mso-wrap-style:square;v-text-anchor:top" coordsize="254635,205104" o:spid="_x0000_s1061" fillcolor="#e66a1f" stroked="f" path="m39273,l,60028,182656,194393r15198,8327l214470,204503r16077,-4590l254225,166716r-727,-17158l246462,133890,233574,121645,3927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">
                  <v:path arrowok="t"/>
                </v:shape>
                <v:shape id="Graphic 101" style="position:absolute;left:58981;top:4871;width:667;height:850;visibility:visible;mso-wrap-style:square;v-text-anchor:top" coordsize="66675,85090" o:spid="_x0000_s1062" filled="f" strokecolor="#975005" strokeweight=".28706mm" path="m66237,l,85038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">
                  <v:path arrowok="t"/>
                </v:shape>
                <v:shape id="Textbox 102" style="position:absolute;top:452;width:47148;height:1715;visibility:visible;mso-wrap-style:square;v-text-anchor:top" o:spid="_x0000_s106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>
                  <v:textbox inset="0,0,0,0">
                    <w:txbxContent>
                      <w:p w:rsidR="00CB452A" w:rsidRDefault="003C16B1" w14:paraId="36C95C45" w14:textId="77777777">
                        <w:pPr>
                          <w:spacing w:before="2"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lang w:val="Russian"/>
                          </w:rPr>
                          <w:t>5 тем и 3 урока в рамках этих 5 тем перечислены ниже.</w:t>
                        </w:r>
                      </w:p>
                    </w:txbxContent>
                  </v:textbox>
                </v:shape>
                <v:shape id="Textbox 103" style="position:absolute;left:685;top:5165;width:22911;height:2273;visibility:visible;mso-wrap-style:square;v-text-anchor:top" o:spid="_x0000_s106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>
                  <v:textbox inset="0,0,0,0">
                    <w:txbxContent>
                      <w:p w:rsidR="00CB452A" w:rsidRDefault="003C16B1" w14:paraId="356DBA32" w14:textId="77777777">
                        <w:pPr>
                          <w:spacing w:line="358" w:lineRule="exact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color w:val="975005"/>
                            <w:spacing w:val="-12"/>
                            <w:sz w:val="32"/>
                            <w:lang w:val="Russian"/>
                          </w:rPr>
                          <w:t>Тема 1: Коммуникация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pacing w:val="-2"/>
          <w:w w:val="105"/>
          <w:sz w:val="24"/>
        </w:rPr>
        <w:t xml:space="preserve">Всего существует </w:t>
      </w:r>
      <w:r>
        <w:rPr>
          <w:rFonts w:ascii="Arial"/>
          <w:b/>
          <w:spacing w:val="-2"/>
          <w:w w:val="105"/>
          <w:sz w:val="24"/>
        </w:rPr>
        <w:t xml:space="preserve">5 </w:t>
      </w:r>
      <w:r>
        <w:rPr>
          <w:rFonts w:ascii="Arial"/>
          <w:b/>
          <w:spacing w:val="-2"/>
          <w:w w:val="105"/>
          <w:sz w:val="24"/>
        </w:rPr>
        <w:t>различных</w:t>
      </w:r>
      <w:r>
        <w:rPr>
          <w:rFonts w:ascii="Arial"/>
          <w:b/>
          <w:spacing w:val="-2"/>
          <w:w w:val="105"/>
          <w:sz w:val="24"/>
        </w:rPr>
        <w:t xml:space="preserve"> </w:t>
      </w:r>
      <w:r>
        <w:rPr>
          <w:rFonts w:ascii="Arial"/>
          <w:b/>
          <w:spacing w:val="-2"/>
          <w:w w:val="105"/>
          <w:sz w:val="24"/>
        </w:rPr>
        <w:t>справочников</w:t>
      </w:r>
      <w:r>
        <w:rPr>
          <w:rFonts w:ascii="Arial"/>
          <w:b/>
          <w:spacing w:val="-2"/>
          <w:w w:val="105"/>
          <w:sz w:val="24"/>
        </w:rPr>
        <w:t xml:space="preserve">, </w:t>
      </w:r>
      <w:r>
        <w:rPr>
          <w:spacing w:val="-2"/>
          <w:w w:val="105"/>
          <w:sz w:val="24"/>
        </w:rPr>
        <w:t xml:space="preserve">охватывающих </w:t>
      </w:r>
      <w:r>
        <w:rPr>
          <w:rFonts w:ascii="Arial"/>
          <w:b/>
          <w:spacing w:val="-2"/>
          <w:w w:val="105"/>
          <w:sz w:val="24"/>
        </w:rPr>
        <w:t xml:space="preserve">5 </w:t>
      </w:r>
      <w:r>
        <w:rPr>
          <w:rFonts w:ascii="Arial"/>
          <w:b/>
          <w:spacing w:val="-2"/>
          <w:w w:val="105"/>
          <w:sz w:val="24"/>
        </w:rPr>
        <w:t>различных</w:t>
      </w:r>
      <w:r>
        <w:rPr>
          <w:rFonts w:ascii="Arial"/>
          <w:b/>
          <w:spacing w:val="-2"/>
          <w:w w:val="105"/>
          <w:sz w:val="24"/>
        </w:rPr>
        <w:t xml:space="preserve"> </w:t>
      </w:r>
      <w:r>
        <w:rPr>
          <w:rFonts w:ascii="Arial"/>
          <w:b/>
          <w:spacing w:val="-2"/>
          <w:w w:val="105"/>
          <w:sz w:val="24"/>
        </w:rPr>
        <w:t>тем</w:t>
      </w:r>
      <w:r>
        <w:rPr>
          <w:rFonts w:ascii="Arial"/>
          <w:b/>
          <w:spacing w:val="-2"/>
          <w:w w:val="105"/>
          <w:sz w:val="24"/>
        </w:rPr>
        <w:t>.</w:t>
      </w:r>
      <w:r>
        <w:rPr>
          <w:spacing w:val="-2"/>
          <w:w w:val="105"/>
          <w:sz w:val="24"/>
        </w:rPr>
        <w:t xml:space="preserve"> В каждой теме будет 3 </w:t>
      </w:r>
      <w:r>
        <w:rPr>
          <w:rFonts w:ascii="Arial"/>
          <w:b/>
          <w:w w:val="105"/>
          <w:sz w:val="24"/>
        </w:rPr>
        <w:t>разных</w:t>
      </w:r>
      <w:r>
        <w:rPr>
          <w:rFonts w:ascii="Arial"/>
          <w:b/>
          <w:w w:val="105"/>
          <w:sz w:val="24"/>
        </w:rPr>
        <w:t xml:space="preserve"> </w:t>
      </w:r>
      <w:r>
        <w:rPr>
          <w:rFonts w:ascii="Arial"/>
          <w:b/>
          <w:w w:val="105"/>
          <w:sz w:val="24"/>
        </w:rPr>
        <w:t>урока</w:t>
      </w:r>
      <w:r>
        <w:rPr>
          <w:w w:val="105"/>
          <w:sz w:val="24"/>
        </w:rPr>
        <w:t>.</w:t>
      </w:r>
    </w:p>
    <w:p w14:paraId="109218A8" w14:textId="77777777" w:rsidR="00CB452A" w:rsidRDefault="00CB452A">
      <w:pPr>
        <w:pStyle w:val="BodyText"/>
        <w:spacing w:before="10"/>
        <w:rPr>
          <w:sz w:val="11"/>
        </w:rPr>
      </w:pPr>
    </w:p>
    <w:p w14:paraId="4FC89360" w14:textId="77777777" w:rsidR="00CB452A" w:rsidRDefault="00CB452A">
      <w:pPr>
        <w:rPr>
          <w:sz w:val="11"/>
        </w:rPr>
        <w:sectPr w:rsidR="00CB452A">
          <w:pgSz w:w="12240" w:h="15840"/>
          <w:pgMar w:top="1220" w:right="660" w:bottom="1060" w:left="480" w:header="725" w:footer="672" w:gutter="0"/>
          <w:cols w:space="720"/>
        </w:sectPr>
      </w:pPr>
    </w:p>
    <w:p w14:paraId="5CCA9DC1" w14:textId="77777777" w:rsidR="00CB452A" w:rsidRDefault="00CB452A">
      <w:pPr>
        <w:pStyle w:val="BodyText"/>
        <w:spacing w:before="2"/>
        <w:rPr>
          <w:sz w:val="16"/>
        </w:rPr>
      </w:pPr>
    </w:p>
    <w:p w14:paraId="6412EF65" w14:textId="77777777" w:rsidR="00CB452A" w:rsidRDefault="003C16B1">
      <w:pPr>
        <w:ind w:left="448"/>
        <w:rPr>
          <w:sz w:val="20"/>
        </w:rPr>
      </w:pPr>
      <w:r>
        <w:rPr>
          <w:noProof/>
          <w:sz w:val="20"/>
        </w:rPr>
        <w:drawing>
          <wp:inline distT="0" distB="0" distL="0" distR="0" wp14:anchorId="461F0679" wp14:editId="2F4833B0">
            <wp:extent cx="209216" cy="209550"/>
            <wp:effectExtent l="0" t="0" r="0" b="0"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216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4"/>
          <w:sz w:val="19"/>
        </w:rPr>
        <w:t xml:space="preserve"> </w:t>
      </w:r>
      <w:r>
        <w:rPr>
          <w:noProof/>
          <w:spacing w:val="24"/>
          <w:position w:val="7"/>
          <w:sz w:val="20"/>
        </w:rPr>
        <w:drawing>
          <wp:inline distT="0" distB="0" distL="0" distR="0" wp14:anchorId="7FF3B7B5" wp14:editId="43DB939D">
            <wp:extent cx="125700" cy="123825"/>
            <wp:effectExtent l="0" t="0" r="0" b="0"/>
            <wp:docPr id="105" name="Imag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0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9"/>
          <w:position w:val="7"/>
          <w:sz w:val="19"/>
        </w:rPr>
        <w:t xml:space="preserve"> </w:t>
      </w:r>
      <w:r>
        <w:rPr>
          <w:noProof/>
          <w:spacing w:val="39"/>
          <w:position w:val="7"/>
          <w:sz w:val="20"/>
        </w:rPr>
        <w:drawing>
          <wp:inline distT="0" distB="0" distL="0" distR="0" wp14:anchorId="59BAC76C" wp14:editId="6D816ED2">
            <wp:extent cx="125713" cy="123825"/>
            <wp:effectExtent l="0" t="0" r="0" b="0"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13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6E050" w14:textId="77777777" w:rsidR="00CB452A" w:rsidRDefault="003C16B1">
      <w:pPr>
        <w:pStyle w:val="Heading3"/>
        <w:spacing w:before="11"/>
      </w:pPr>
      <w:r>
        <w:rPr>
          <w:color w:val="975005"/>
        </w:rPr>
        <w:t>Уровень 1</w:t>
      </w:r>
    </w:p>
    <w:p w14:paraId="7C88491B" w14:textId="77777777" w:rsidR="00CB452A" w:rsidRDefault="003C16B1">
      <w:pPr>
        <w:spacing w:before="5"/>
        <w:ind w:left="451"/>
        <w:rPr>
          <w:sz w:val="28"/>
        </w:rPr>
      </w:pPr>
      <w:r>
        <w:rPr>
          <w:color w:val="975005"/>
          <w:sz w:val="28"/>
        </w:rPr>
        <w:t>Начало беседы</w:t>
      </w:r>
    </w:p>
    <w:p w14:paraId="13698E2B" w14:textId="77777777" w:rsidR="00CB452A" w:rsidRDefault="003C16B1">
      <w:pPr>
        <w:pStyle w:val="BodyText"/>
        <w:spacing w:before="103"/>
        <w:ind w:left="448"/>
      </w:pPr>
      <w:r>
        <w:br w:type="column"/>
      </w:r>
      <w:r>
        <w:t>Важно знать, как разговаривать с другими людьми.</w:t>
      </w:r>
    </w:p>
    <w:p w14:paraId="537FB6C0" w14:textId="77777777" w:rsidR="00CB452A" w:rsidRDefault="003C16B1">
      <w:pPr>
        <w:pStyle w:val="BodyText"/>
        <w:spacing w:before="235"/>
        <w:ind w:left="448"/>
      </w:pPr>
      <w:r>
        <w:t>Вот что вы узнаете на этом уроке:</w:t>
      </w:r>
    </w:p>
    <w:p w14:paraId="6592C741" w14:textId="77777777" w:rsidR="00CB452A" w:rsidRDefault="003C16B1">
      <w:pPr>
        <w:pStyle w:val="BodyText"/>
        <w:spacing w:before="174" w:line="340" w:lineRule="auto"/>
        <w:ind w:left="814" w:right="778"/>
      </w:pPr>
      <w:r>
        <w:rPr>
          <w:noProof/>
        </w:rPr>
        <w:drawing>
          <wp:inline distT="0" distB="0" distL="0" distR="0" wp14:anchorId="19856068" wp14:editId="2CD041D6">
            <wp:extent cx="104471" cy="123688"/>
            <wp:effectExtent l="0" t="0" r="0" b="0"/>
            <wp:docPr id="107" name="Image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471" cy="123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7"/>
          <w:w w:val="105"/>
          <w:sz w:val="20"/>
        </w:rPr>
        <w:t xml:space="preserve">  </w:t>
      </w:r>
      <w:r>
        <w:rPr>
          <w:spacing w:val="-2"/>
          <w:w w:val="105"/>
        </w:rPr>
        <w:t xml:space="preserve">Шаги для того, как начать разговор с кем-то </w:t>
      </w:r>
      <w:r>
        <w:rPr>
          <w:noProof/>
        </w:rPr>
        <w:drawing>
          <wp:inline distT="0" distB="0" distL="0" distR="0" wp14:anchorId="4C7A703B" wp14:editId="103057D6">
            <wp:extent cx="104471" cy="123076"/>
            <wp:effectExtent l="0" t="0" r="0" b="0"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471" cy="123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rPr>
          <w:w w:val="105"/>
        </w:rPr>
        <w:t>Различные темы, которые вы можете использовать при начале разговора</w:t>
      </w:r>
    </w:p>
    <w:p w14:paraId="4AF2EAD8" w14:textId="77777777" w:rsidR="00CB452A" w:rsidRDefault="003C16B1">
      <w:pPr>
        <w:pStyle w:val="BodyText"/>
        <w:spacing w:line="271" w:lineRule="exact"/>
        <w:ind w:left="1168"/>
      </w:pPr>
      <w:r>
        <w:rPr>
          <w:spacing w:val="-2"/>
        </w:rPr>
        <w:t>разговор</w:t>
      </w:r>
    </w:p>
    <w:p w14:paraId="64283F53" w14:textId="77777777" w:rsidR="00CB452A" w:rsidRDefault="00CB452A">
      <w:pPr>
        <w:spacing w:line="271" w:lineRule="exact"/>
        <w:sectPr w:rsidR="00CB452A">
          <w:type w:val="continuous"/>
          <w:pgSz w:w="12240" w:h="15840"/>
          <w:pgMar w:top="1100" w:right="660" w:bottom="1340" w:left="480" w:header="725" w:footer="672" w:gutter="0"/>
          <w:cols w:num="2" w:space="720" w:equalWidth="0">
            <w:col w:w="3402" w:space="145"/>
            <w:col w:w="7553"/>
          </w:cols>
        </w:sectPr>
      </w:pPr>
    </w:p>
    <w:p w14:paraId="771251B4" w14:textId="77777777" w:rsidR="00CB452A" w:rsidRDefault="00CB452A">
      <w:pPr>
        <w:pStyle w:val="BodyText"/>
        <w:spacing w:before="223"/>
        <w:rPr>
          <w:sz w:val="20"/>
        </w:rPr>
      </w:pPr>
    </w:p>
    <w:p w14:paraId="14D55E94" w14:textId="77777777" w:rsidR="00CB452A" w:rsidRDefault="003C16B1">
      <w:pPr>
        <w:pStyle w:val="BodyText"/>
        <w:spacing w:line="20" w:lineRule="exact"/>
        <w:ind w:left="33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9A65C66" wp14:editId="6E337C9C">
                <wp:extent cx="6752590" cy="6350"/>
                <wp:effectExtent l="9525" t="0" r="634" b="3175"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2590" cy="6350"/>
                          <a:chOff x="0" y="0"/>
                          <a:chExt cx="6752590" cy="6350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0" y="3047"/>
                            <a:ext cx="67525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2590">
                                <a:moveTo>
                                  <a:pt x="0" y="0"/>
                                </a:moveTo>
                                <a:lnTo>
                                  <a:pt x="2071751" y="0"/>
                                </a:lnTo>
                              </a:path>
                              <a:path w="6752590">
                                <a:moveTo>
                                  <a:pt x="2071751" y="0"/>
                                </a:moveTo>
                                <a:lnTo>
                                  <a:pt x="2077847" y="0"/>
                                </a:lnTo>
                              </a:path>
                              <a:path w="6752590">
                                <a:moveTo>
                                  <a:pt x="2077847" y="0"/>
                                </a:moveTo>
                                <a:lnTo>
                                  <a:pt x="2251583" y="0"/>
                                </a:lnTo>
                              </a:path>
                              <a:path w="6752590">
                                <a:moveTo>
                                  <a:pt x="2251583" y="0"/>
                                </a:moveTo>
                                <a:lnTo>
                                  <a:pt x="2257679" y="0"/>
                                </a:lnTo>
                              </a:path>
                              <a:path w="6752590">
                                <a:moveTo>
                                  <a:pt x="2257679" y="0"/>
                                </a:moveTo>
                                <a:lnTo>
                                  <a:pt x="675259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80808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>
            <w:pict>
              <v:group id="Group 109" style="width:531.7pt;height:.5pt;mso-position-horizontal-relative:char;mso-position-vertical-relative:line" coordsize="67525,63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" w14:anchorId="5184A475">
                <v:shape id="Graphic 110" style="position:absolute;top:30;width:67525;height:13;visibility:visible;mso-wrap-style:square;v-text-anchor:top" coordsize="6752590,1270" o:spid="_x0000_s1027" filled="f" strokecolor="gray" strokeweight=".48pt" path="m,l2071751,em2071751,r6096,em2077847,r173736,em2251583,r6096,em2257679,l675259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">
                  <v:stroke dashstyle="1 1"/>
                  <v:path arrowok="t"/>
                </v:shape>
                <w10:anchorlock/>
              </v:group>
            </w:pict>
          </mc:Fallback>
        </mc:AlternateContent>
      </w:r>
    </w:p>
    <w:p w14:paraId="589A14BA" w14:textId="77777777" w:rsidR="00CB452A" w:rsidRDefault="00CB452A">
      <w:pPr>
        <w:pStyle w:val="BodyText"/>
        <w:spacing w:before="9"/>
        <w:rPr>
          <w:sz w:val="15"/>
        </w:rPr>
      </w:pPr>
    </w:p>
    <w:p w14:paraId="2A1A0FEB" w14:textId="77777777" w:rsidR="00CB452A" w:rsidRDefault="00CB452A">
      <w:pPr>
        <w:rPr>
          <w:sz w:val="15"/>
        </w:rPr>
        <w:sectPr w:rsidR="00CB452A">
          <w:type w:val="continuous"/>
          <w:pgSz w:w="12240" w:h="15840"/>
          <w:pgMar w:top="1100" w:right="660" w:bottom="1340" w:left="480" w:header="725" w:footer="672" w:gutter="0"/>
          <w:cols w:space="720"/>
        </w:sectPr>
      </w:pPr>
    </w:p>
    <w:p w14:paraId="44E176DF" w14:textId="77777777" w:rsidR="00CB452A" w:rsidRDefault="00CB452A">
      <w:pPr>
        <w:pStyle w:val="BodyText"/>
        <w:spacing w:before="6" w:after="1"/>
        <w:rPr>
          <w:sz w:val="16"/>
        </w:rPr>
      </w:pPr>
    </w:p>
    <w:p w14:paraId="189A3450" w14:textId="77777777" w:rsidR="00CB452A" w:rsidRDefault="003C16B1">
      <w:pPr>
        <w:ind w:left="493"/>
        <w:rPr>
          <w:sz w:val="20"/>
        </w:rPr>
      </w:pPr>
      <w:r>
        <w:rPr>
          <w:noProof/>
          <w:position w:val="7"/>
          <w:sz w:val="20"/>
        </w:rPr>
        <w:drawing>
          <wp:inline distT="0" distB="0" distL="0" distR="0" wp14:anchorId="4840586B" wp14:editId="678CE280">
            <wp:extent cx="125983" cy="126301"/>
            <wp:effectExtent l="0" t="0" r="0" b="0"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83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9"/>
          <w:position w:val="7"/>
          <w:sz w:val="20"/>
        </w:rPr>
        <w:t xml:space="preserve"> </w:t>
      </w:r>
      <w:r>
        <w:rPr>
          <w:noProof/>
          <w:spacing w:val="29"/>
          <w:sz w:val="20"/>
        </w:rPr>
        <w:drawing>
          <wp:inline distT="0" distB="0" distL="0" distR="0" wp14:anchorId="22DA3C57" wp14:editId="2949A867">
            <wp:extent cx="209435" cy="209550"/>
            <wp:effectExtent l="0" t="0" r="0" b="0"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43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0"/>
          <w:sz w:val="19"/>
        </w:rPr>
        <w:t xml:space="preserve"> </w:t>
      </w:r>
      <w:r>
        <w:rPr>
          <w:noProof/>
          <w:spacing w:val="30"/>
          <w:position w:val="7"/>
          <w:sz w:val="20"/>
        </w:rPr>
        <w:drawing>
          <wp:inline distT="0" distB="0" distL="0" distR="0" wp14:anchorId="09CE463F" wp14:editId="496995A9">
            <wp:extent cx="125906" cy="126301"/>
            <wp:effectExtent l="0" t="0" r="0" b="0"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06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598BB" w14:textId="77777777" w:rsidR="00CB452A" w:rsidRDefault="003C16B1">
      <w:pPr>
        <w:pStyle w:val="Heading3"/>
        <w:spacing w:before="12" w:line="242" w:lineRule="auto"/>
      </w:pPr>
      <w:r>
        <w:rPr>
          <w:color w:val="975005"/>
        </w:rPr>
        <w:t>Уровень 2 Уместные и неуместные разговоры</w:t>
      </w:r>
    </w:p>
    <w:p w14:paraId="13513C91" w14:textId="77777777" w:rsidR="00CB452A" w:rsidRDefault="003C16B1">
      <w:pPr>
        <w:pStyle w:val="BodyText"/>
        <w:spacing w:before="103" w:line="340" w:lineRule="auto"/>
        <w:ind w:left="451" w:right="351"/>
        <w:jc w:val="both"/>
      </w:pPr>
      <w:r>
        <w:br w:type="column"/>
      </w:r>
      <w:r>
        <w:t xml:space="preserve">Важно знать, что нормально или «уместно», а что не приемлемо или «неуместно» при общении с </w:t>
      </w:r>
      <w:r>
        <w:rPr>
          <w:spacing w:val="-2"/>
          <w:w w:val="110"/>
        </w:rPr>
        <w:t>другими людьми.</w:t>
      </w:r>
    </w:p>
    <w:p w14:paraId="2E8D3941" w14:textId="77777777" w:rsidR="00CB452A" w:rsidRDefault="003C16B1">
      <w:pPr>
        <w:pStyle w:val="BodyText"/>
        <w:spacing w:before="122"/>
        <w:ind w:left="451"/>
        <w:jc w:val="both"/>
      </w:pPr>
      <w:r>
        <w:t>Вот что вы узнаете на этом уроке:</w:t>
      </w:r>
    </w:p>
    <w:p w14:paraId="7ADA3D63" w14:textId="77777777" w:rsidR="00CB452A" w:rsidRDefault="003C16B1">
      <w:pPr>
        <w:pStyle w:val="BodyText"/>
        <w:spacing w:before="115"/>
        <w:ind w:left="818"/>
        <w:jc w:val="both"/>
      </w:pPr>
      <w:r>
        <w:rPr>
          <w:noProof/>
        </w:rPr>
        <w:drawing>
          <wp:inline distT="0" distB="0" distL="0" distR="0" wp14:anchorId="729F45C4" wp14:editId="63445415">
            <wp:extent cx="104471" cy="123076"/>
            <wp:effectExtent l="0" t="0" r="0" b="0"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471" cy="123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 </w:t>
      </w:r>
      <w:r>
        <w:t>Когда начинать разговор, а когда подождать</w:t>
      </w:r>
    </w:p>
    <w:p w14:paraId="217209CF" w14:textId="77777777" w:rsidR="00CB452A" w:rsidRDefault="003C16B1">
      <w:pPr>
        <w:pStyle w:val="BodyText"/>
        <w:spacing w:before="115" w:line="338" w:lineRule="auto"/>
        <w:ind w:left="818" w:right="258"/>
        <w:jc w:val="both"/>
      </w:pPr>
      <w:r>
        <w:rPr>
          <w:noProof/>
        </w:rPr>
        <w:drawing>
          <wp:inline distT="0" distB="0" distL="0" distR="0" wp14:anchorId="4F5A886A" wp14:editId="5F301BBA">
            <wp:extent cx="104471" cy="123688"/>
            <wp:effectExtent l="0" t="0" r="0" b="0"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471" cy="123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"/>
          <w:w w:val="105"/>
          <w:sz w:val="20"/>
        </w:rPr>
        <w:t xml:space="preserve"> </w:t>
      </w:r>
      <w:r>
        <w:rPr>
          <w:w w:val="105"/>
        </w:rPr>
        <w:t xml:space="preserve">Когда что-то говорить, а когда стоит только думать Какие </w:t>
      </w:r>
      <w:r>
        <w:rPr>
          <w:noProof/>
        </w:rPr>
        <w:drawing>
          <wp:inline distT="0" distB="0" distL="0" distR="0" wp14:anchorId="53A4AAE0" wp14:editId="6F3C3A53">
            <wp:extent cx="104471" cy="123688"/>
            <wp:effectExtent l="0" t="0" r="0" b="0"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471" cy="123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rPr>
          <w:w w:val="105"/>
        </w:rPr>
        <w:t>темы подходят для работы или учебы?</w:t>
      </w:r>
    </w:p>
    <w:p w14:paraId="2EEF1401" w14:textId="77777777" w:rsidR="00CB452A" w:rsidRDefault="00CB452A">
      <w:pPr>
        <w:spacing w:line="338" w:lineRule="auto"/>
        <w:jc w:val="both"/>
        <w:sectPr w:rsidR="00CB452A">
          <w:type w:val="continuous"/>
          <w:pgSz w:w="12240" w:h="15840"/>
          <w:pgMar w:top="1100" w:right="660" w:bottom="1340" w:left="480" w:header="725" w:footer="672" w:gutter="0"/>
          <w:cols w:num="2" w:space="720" w:equalWidth="0">
            <w:col w:w="2536" w:space="1007"/>
            <w:col w:w="7557"/>
          </w:cols>
        </w:sectPr>
      </w:pPr>
    </w:p>
    <w:p w14:paraId="24DF40FB" w14:textId="77777777" w:rsidR="00CB452A" w:rsidRDefault="00CB452A">
      <w:pPr>
        <w:pStyle w:val="BodyText"/>
        <w:spacing w:before="52"/>
        <w:rPr>
          <w:sz w:val="20"/>
        </w:rPr>
      </w:pPr>
    </w:p>
    <w:p w14:paraId="23CCB620" w14:textId="77777777" w:rsidR="00CB452A" w:rsidRDefault="003C16B1">
      <w:pPr>
        <w:pStyle w:val="BodyText"/>
        <w:spacing w:line="20" w:lineRule="exact"/>
        <w:ind w:left="33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4967204" wp14:editId="4AA10B00">
                <wp:extent cx="6752590" cy="6350"/>
                <wp:effectExtent l="9525" t="0" r="634" b="3175"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2590" cy="6350"/>
                          <a:chOff x="0" y="0"/>
                          <a:chExt cx="6752590" cy="6350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0" y="3047"/>
                            <a:ext cx="67525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2590">
                                <a:moveTo>
                                  <a:pt x="0" y="0"/>
                                </a:moveTo>
                                <a:lnTo>
                                  <a:pt x="2071751" y="0"/>
                                </a:lnTo>
                              </a:path>
                              <a:path w="6752590">
                                <a:moveTo>
                                  <a:pt x="2071751" y="0"/>
                                </a:moveTo>
                                <a:lnTo>
                                  <a:pt x="2077847" y="0"/>
                                </a:lnTo>
                              </a:path>
                              <a:path w="6752590">
                                <a:moveTo>
                                  <a:pt x="2077847" y="0"/>
                                </a:moveTo>
                                <a:lnTo>
                                  <a:pt x="2251583" y="0"/>
                                </a:lnTo>
                              </a:path>
                              <a:path w="6752590">
                                <a:moveTo>
                                  <a:pt x="2251583" y="0"/>
                                </a:moveTo>
                                <a:lnTo>
                                  <a:pt x="2257679" y="0"/>
                                </a:lnTo>
                              </a:path>
                              <a:path w="6752590">
                                <a:moveTo>
                                  <a:pt x="2257679" y="0"/>
                                </a:moveTo>
                                <a:lnTo>
                                  <a:pt x="675259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80808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>
            <w:pict>
              <v:group id="Group 117" style="width:531.7pt;height:.5pt;mso-position-horizontal-relative:char;mso-position-vertical-relative:line" coordsize="67525,63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" w14:anchorId="6077D63D">
                <v:shape id="Graphic 118" style="position:absolute;top:30;width:67525;height:13;visibility:visible;mso-wrap-style:square;v-text-anchor:top" coordsize="6752590,1270" o:spid="_x0000_s1027" filled="f" strokecolor="gray" strokeweight=".48pt" path="m,l2071751,em2071751,r6096,em2077847,r173736,em2251583,r6096,em2257679,l675259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">
                  <v:stroke dashstyle="1 1"/>
                  <v:path arrowok="t"/>
                </v:shape>
                <w10:anchorlock/>
              </v:group>
            </w:pict>
          </mc:Fallback>
        </mc:AlternateContent>
      </w:r>
    </w:p>
    <w:p w14:paraId="7F73B466" w14:textId="77777777" w:rsidR="00CB452A" w:rsidRDefault="00CB452A">
      <w:pPr>
        <w:pStyle w:val="BodyText"/>
        <w:spacing w:before="9"/>
        <w:rPr>
          <w:sz w:val="15"/>
        </w:rPr>
      </w:pPr>
    </w:p>
    <w:p w14:paraId="14DCB7E6" w14:textId="77777777" w:rsidR="00CB452A" w:rsidRDefault="00CB452A">
      <w:pPr>
        <w:rPr>
          <w:sz w:val="15"/>
        </w:rPr>
        <w:sectPr w:rsidR="00CB452A">
          <w:type w:val="continuous"/>
          <w:pgSz w:w="12240" w:h="15840"/>
          <w:pgMar w:top="1100" w:right="660" w:bottom="1340" w:left="480" w:header="725" w:footer="672" w:gutter="0"/>
          <w:cols w:space="720"/>
        </w:sectPr>
      </w:pPr>
    </w:p>
    <w:p w14:paraId="7287BC5B" w14:textId="77777777" w:rsidR="00CB452A" w:rsidRDefault="00CB452A">
      <w:pPr>
        <w:pStyle w:val="BodyText"/>
        <w:spacing w:before="4"/>
        <w:rPr>
          <w:sz w:val="11"/>
        </w:rPr>
      </w:pPr>
    </w:p>
    <w:p w14:paraId="5C51EC0A" w14:textId="77777777" w:rsidR="00CB452A" w:rsidRDefault="003C16B1">
      <w:pPr>
        <w:ind w:left="463"/>
        <w:rPr>
          <w:sz w:val="20"/>
        </w:rPr>
      </w:pPr>
      <w:r>
        <w:rPr>
          <w:noProof/>
          <w:position w:val="6"/>
          <w:sz w:val="20"/>
        </w:rPr>
        <w:drawing>
          <wp:inline distT="0" distB="0" distL="0" distR="0" wp14:anchorId="1F2FC91B" wp14:editId="0742DCF1">
            <wp:extent cx="123850" cy="123825"/>
            <wp:effectExtent l="0" t="0" r="0" b="0"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5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6"/>
          <w:position w:val="6"/>
          <w:sz w:val="19"/>
        </w:rPr>
        <w:t xml:space="preserve"> </w:t>
      </w:r>
      <w:r>
        <w:rPr>
          <w:noProof/>
          <w:spacing w:val="36"/>
          <w:position w:val="6"/>
          <w:sz w:val="20"/>
        </w:rPr>
        <w:drawing>
          <wp:inline distT="0" distB="0" distL="0" distR="0" wp14:anchorId="2B22ABA5" wp14:editId="6C1FA537">
            <wp:extent cx="126033" cy="126301"/>
            <wp:effectExtent l="0" t="0" r="0" b="0"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33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1"/>
          <w:position w:val="6"/>
          <w:sz w:val="20"/>
        </w:rPr>
        <w:t xml:space="preserve"> </w:t>
      </w:r>
      <w:r>
        <w:rPr>
          <w:noProof/>
          <w:spacing w:val="31"/>
          <w:sz w:val="20"/>
        </w:rPr>
        <w:drawing>
          <wp:inline distT="0" distB="0" distL="0" distR="0" wp14:anchorId="15122BBD" wp14:editId="7524B5C4">
            <wp:extent cx="205825" cy="205358"/>
            <wp:effectExtent l="0" t="0" r="0" b="0"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825" cy="20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91492" w14:textId="77777777" w:rsidR="00CB452A" w:rsidRDefault="003C16B1">
      <w:pPr>
        <w:pStyle w:val="Heading3"/>
        <w:spacing w:before="17"/>
      </w:pPr>
      <w:r>
        <w:rPr>
          <w:color w:val="975005"/>
        </w:rPr>
        <w:t>Уровень 3</w:t>
      </w:r>
    </w:p>
    <w:p w14:paraId="1BF7162F" w14:textId="77777777" w:rsidR="00CB452A" w:rsidRDefault="003C16B1">
      <w:pPr>
        <w:spacing w:before="5"/>
        <w:ind w:left="451"/>
        <w:rPr>
          <w:sz w:val="28"/>
        </w:rPr>
      </w:pPr>
      <w:r>
        <w:rPr>
          <w:color w:val="975005"/>
          <w:sz w:val="28"/>
        </w:rPr>
        <w:t>Навыки активного слушания</w:t>
      </w:r>
    </w:p>
    <w:p w14:paraId="711AC730" w14:textId="77777777" w:rsidR="00CB452A" w:rsidRDefault="003C16B1">
      <w:pPr>
        <w:pStyle w:val="BodyText"/>
        <w:spacing w:before="103" w:line="292" w:lineRule="auto"/>
        <w:ind w:left="451" w:right="537"/>
      </w:pPr>
      <w:r>
        <w:br w:type="column"/>
      </w:r>
      <w:r>
        <w:t xml:space="preserve">Хорошая коммуникация включает в себя как говорение, так и аудирование. Если </w:t>
      </w:r>
      <w:r>
        <w:rPr>
          <w:w w:val="105"/>
        </w:rPr>
        <w:t>вы не практикуете навыки «активного слушания», это может привести к непониманию и недопониманию.</w:t>
      </w:r>
    </w:p>
    <w:p w14:paraId="2B586C88" w14:textId="77777777" w:rsidR="00CB452A" w:rsidRDefault="003C16B1">
      <w:pPr>
        <w:pStyle w:val="BodyText"/>
        <w:spacing w:before="144" w:line="340" w:lineRule="auto"/>
        <w:ind w:left="818" w:right="2733" w:hanging="367"/>
      </w:pPr>
      <w:r>
        <w:t xml:space="preserve">Вот что вы узнаете на этом уроке: </w:t>
      </w:r>
      <w:r>
        <w:rPr>
          <w:noProof/>
        </w:rPr>
        <w:drawing>
          <wp:inline distT="0" distB="0" distL="0" distR="0" wp14:anchorId="1C5E24AE" wp14:editId="62B1E014">
            <wp:extent cx="104471" cy="123688"/>
            <wp:effectExtent l="0" t="0" r="0" b="0"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471" cy="123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</w:rPr>
        <w:t xml:space="preserve"> </w:t>
      </w:r>
      <w:r>
        <w:rPr>
          <w:w w:val="105"/>
        </w:rPr>
        <w:t>Что такое «активное слушание»</w:t>
      </w:r>
    </w:p>
    <w:p w14:paraId="7A486D0D" w14:textId="77777777" w:rsidR="00CB452A" w:rsidRDefault="003C16B1">
      <w:pPr>
        <w:pStyle w:val="BodyText"/>
        <w:spacing w:before="1" w:line="340" w:lineRule="auto"/>
        <w:ind w:left="818" w:right="407"/>
      </w:pPr>
      <w:r>
        <w:rPr>
          <w:noProof/>
        </w:rPr>
        <w:drawing>
          <wp:inline distT="0" distB="0" distL="0" distR="0" wp14:anchorId="5CEE5A4C" wp14:editId="3F0AF931">
            <wp:extent cx="104471" cy="123076"/>
            <wp:effectExtent l="0" t="0" r="0" b="0"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471" cy="123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 xml:space="preserve">Почему аудирование является очень важной частью коммуникации </w:t>
      </w:r>
      <w:r>
        <w:rPr>
          <w:noProof/>
        </w:rPr>
        <w:drawing>
          <wp:inline distT="0" distB="0" distL="0" distR="0" wp14:anchorId="23068FA4" wp14:editId="4DC13AF4">
            <wp:extent cx="104471" cy="123688"/>
            <wp:effectExtent l="0" t="0" r="0" b="0"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471" cy="123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</w:rPr>
        <w:t xml:space="preserve"> </w:t>
      </w:r>
      <w:r>
        <w:t xml:space="preserve">3 способа практиковать «активное </w:t>
      </w:r>
      <w:r>
        <w:lastRenderedPageBreak/>
        <w:t>слушание»</w:t>
      </w:r>
    </w:p>
    <w:p w14:paraId="478C8F26" w14:textId="77777777" w:rsidR="00CB452A" w:rsidRDefault="00CB452A">
      <w:pPr>
        <w:spacing w:line="340" w:lineRule="auto"/>
        <w:sectPr w:rsidR="00CB452A">
          <w:type w:val="continuous"/>
          <w:pgSz w:w="12240" w:h="15840"/>
          <w:pgMar w:top="1100" w:right="660" w:bottom="1340" w:left="480" w:header="725" w:footer="672" w:gutter="0"/>
          <w:cols w:num="2" w:space="720" w:equalWidth="0">
            <w:col w:w="3136" w:space="408"/>
            <w:col w:w="7556"/>
          </w:cols>
        </w:sectPr>
      </w:pPr>
    </w:p>
    <w:p w14:paraId="765C6F5B" w14:textId="77777777" w:rsidR="00CB452A" w:rsidRDefault="003C16B1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40416" behindDoc="0" locked="0" layoutInCell="1" allowOverlap="1" wp14:anchorId="08FF7B36" wp14:editId="4C266E8E">
            <wp:simplePos x="0" y="0"/>
            <wp:positionH relativeFrom="page">
              <wp:posOffset>6123940</wp:posOffset>
            </wp:positionH>
            <wp:positionV relativeFrom="page">
              <wp:posOffset>755015</wp:posOffset>
            </wp:positionV>
            <wp:extent cx="640714" cy="880109"/>
            <wp:effectExtent l="0" t="0" r="0" b="0"/>
            <wp:wrapNone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714" cy="880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28EBFF" w14:textId="77777777" w:rsidR="00CB452A" w:rsidRDefault="00CB452A">
      <w:pPr>
        <w:pStyle w:val="BodyText"/>
        <w:rPr>
          <w:sz w:val="20"/>
        </w:rPr>
      </w:pPr>
    </w:p>
    <w:p w14:paraId="63F26BE1" w14:textId="77777777" w:rsidR="00CB452A" w:rsidRDefault="00CB452A">
      <w:pPr>
        <w:pStyle w:val="BodyText"/>
        <w:spacing w:before="52"/>
        <w:rPr>
          <w:sz w:val="20"/>
        </w:rPr>
      </w:pPr>
    </w:p>
    <w:tbl>
      <w:tblPr>
        <w:tblW w:w="0" w:type="auto"/>
        <w:tblInd w:w="3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7"/>
        <w:gridCol w:w="7337"/>
      </w:tblGrid>
      <w:tr w:rsidR="00CB452A" w14:paraId="2C4D4AEA" w14:textId="77777777">
        <w:trPr>
          <w:trHeight w:val="624"/>
        </w:trPr>
        <w:tc>
          <w:tcPr>
            <w:tcW w:w="10634" w:type="dxa"/>
            <w:gridSpan w:val="2"/>
            <w:shd w:val="clear" w:color="auto" w:fill="E7F8FF"/>
          </w:tcPr>
          <w:p w14:paraId="66217333" w14:textId="77777777" w:rsidR="00CB452A" w:rsidRDefault="003C16B1">
            <w:pPr>
              <w:pStyle w:val="TableParagraph"/>
              <w:spacing w:before="134"/>
              <w:ind w:left="108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color w:val="003A82"/>
                <w:spacing w:val="-6"/>
                <w:sz w:val="32"/>
              </w:rPr>
              <w:t>Тема</w:t>
            </w:r>
            <w:r>
              <w:rPr>
                <w:rFonts w:ascii="Arial"/>
                <w:b/>
                <w:color w:val="003A82"/>
                <w:spacing w:val="-6"/>
                <w:sz w:val="32"/>
              </w:rPr>
              <w:t xml:space="preserve"> 2: </w:t>
            </w:r>
            <w:r>
              <w:rPr>
                <w:rFonts w:ascii="Arial"/>
                <w:b/>
                <w:color w:val="003A82"/>
                <w:spacing w:val="-6"/>
                <w:sz w:val="32"/>
              </w:rPr>
              <w:t>Как</w:t>
            </w:r>
            <w:r>
              <w:rPr>
                <w:rFonts w:ascii="Arial"/>
                <w:b/>
                <w:color w:val="003A82"/>
                <w:spacing w:val="-6"/>
                <w:sz w:val="32"/>
              </w:rPr>
              <w:t xml:space="preserve"> </w:t>
            </w:r>
            <w:r>
              <w:rPr>
                <w:rFonts w:ascii="Arial"/>
                <w:b/>
                <w:color w:val="003A82"/>
                <w:spacing w:val="-6"/>
                <w:sz w:val="32"/>
              </w:rPr>
              <w:t>справиться</w:t>
            </w:r>
            <w:r>
              <w:rPr>
                <w:rFonts w:ascii="Arial"/>
                <w:b/>
                <w:color w:val="003A82"/>
                <w:spacing w:val="-6"/>
                <w:sz w:val="32"/>
              </w:rPr>
              <w:t xml:space="preserve"> </w:t>
            </w:r>
            <w:r>
              <w:rPr>
                <w:rFonts w:ascii="Arial"/>
                <w:b/>
                <w:color w:val="003A82"/>
                <w:spacing w:val="-6"/>
                <w:sz w:val="32"/>
              </w:rPr>
              <w:t>с</w:t>
            </w:r>
            <w:r>
              <w:rPr>
                <w:rFonts w:ascii="Arial"/>
                <w:b/>
                <w:color w:val="003A82"/>
                <w:spacing w:val="-6"/>
                <w:sz w:val="32"/>
              </w:rPr>
              <w:t xml:space="preserve"> </w:t>
            </w:r>
            <w:r>
              <w:rPr>
                <w:rFonts w:ascii="Arial"/>
                <w:b/>
                <w:color w:val="003A82"/>
                <w:spacing w:val="-6"/>
                <w:sz w:val="32"/>
              </w:rPr>
              <w:t>разочарованием</w:t>
            </w:r>
          </w:p>
        </w:tc>
      </w:tr>
      <w:tr w:rsidR="00CB452A" w14:paraId="07B32196" w14:textId="77777777">
        <w:trPr>
          <w:trHeight w:val="2351"/>
        </w:trPr>
        <w:tc>
          <w:tcPr>
            <w:tcW w:w="3297" w:type="dxa"/>
            <w:tcBorders>
              <w:bottom w:val="dotted" w:sz="4" w:space="0" w:color="808080"/>
            </w:tcBorders>
          </w:tcPr>
          <w:p w14:paraId="2C3FAF40" w14:textId="77777777" w:rsidR="00CB452A" w:rsidRDefault="00CB452A">
            <w:pPr>
              <w:pStyle w:val="TableParagraph"/>
              <w:spacing w:before="89" w:after="1"/>
              <w:rPr>
                <w:sz w:val="20"/>
              </w:rPr>
            </w:pPr>
          </w:p>
          <w:p w14:paraId="22330597" w14:textId="77777777" w:rsidR="00CB452A" w:rsidRDefault="003C16B1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96C104E" wp14:editId="41BA6E8E">
                  <wp:extent cx="209216" cy="209550"/>
                  <wp:effectExtent l="0" t="0" r="0" b="0"/>
                  <wp:docPr id="126" name="Image 1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216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4"/>
                <w:sz w:val="19"/>
              </w:rPr>
              <w:t xml:space="preserve"> </w:t>
            </w:r>
            <w:r>
              <w:rPr>
                <w:noProof/>
                <w:spacing w:val="24"/>
                <w:position w:val="7"/>
                <w:sz w:val="20"/>
              </w:rPr>
              <w:drawing>
                <wp:inline distT="0" distB="0" distL="0" distR="0" wp14:anchorId="28301EEB" wp14:editId="591EF556">
                  <wp:extent cx="125572" cy="123825"/>
                  <wp:effectExtent l="0" t="0" r="0" b="0"/>
                  <wp:docPr id="127" name="Image 1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572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9"/>
                <w:position w:val="7"/>
                <w:sz w:val="19"/>
              </w:rPr>
              <w:t xml:space="preserve"> </w:t>
            </w:r>
            <w:r>
              <w:rPr>
                <w:noProof/>
                <w:spacing w:val="39"/>
                <w:position w:val="7"/>
                <w:sz w:val="20"/>
              </w:rPr>
              <w:drawing>
                <wp:inline distT="0" distB="0" distL="0" distR="0" wp14:anchorId="13B6C786" wp14:editId="66112D01">
                  <wp:extent cx="125584" cy="123825"/>
                  <wp:effectExtent l="0" t="0" r="0" b="0"/>
                  <wp:docPr id="128" name="Image 1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584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6A3572" w14:textId="77777777" w:rsidR="00CB452A" w:rsidRDefault="003C16B1">
            <w:pPr>
              <w:pStyle w:val="TableParagraph"/>
              <w:spacing w:before="10" w:line="242" w:lineRule="auto"/>
              <w:ind w:left="108" w:right="1482"/>
              <w:rPr>
                <w:sz w:val="28"/>
              </w:rPr>
            </w:pPr>
            <w:r>
              <w:rPr>
                <w:color w:val="003A82"/>
                <w:sz w:val="28"/>
              </w:rPr>
              <w:t>Уровень 1 Эмоции</w:t>
            </w:r>
          </w:p>
          <w:p w14:paraId="779103BE" w14:textId="77777777" w:rsidR="00CB452A" w:rsidRDefault="003C16B1">
            <w:pPr>
              <w:pStyle w:val="TableParagraph"/>
              <w:spacing w:before="5"/>
              <w:ind w:left="108"/>
              <w:rPr>
                <w:sz w:val="28"/>
              </w:rPr>
            </w:pPr>
            <w:r>
              <w:rPr>
                <w:color w:val="003A82"/>
                <w:spacing w:val="-6"/>
                <w:sz w:val="28"/>
              </w:rPr>
              <w:t>и безопасные действия</w:t>
            </w:r>
          </w:p>
        </w:tc>
        <w:tc>
          <w:tcPr>
            <w:tcW w:w="7337" w:type="dxa"/>
            <w:tcBorders>
              <w:bottom w:val="dotted" w:sz="4" w:space="0" w:color="808080"/>
            </w:tcBorders>
          </w:tcPr>
          <w:p w14:paraId="11498C1C" w14:textId="77777777" w:rsidR="00CB452A" w:rsidRDefault="003C16B1">
            <w:pPr>
              <w:pStyle w:val="TableParagraph"/>
              <w:spacing w:before="234"/>
              <w:ind w:left="491"/>
              <w:rPr>
                <w:sz w:val="24"/>
              </w:rPr>
            </w:pPr>
            <w:r>
              <w:rPr>
                <w:sz w:val="24"/>
              </w:rPr>
              <w:t>Важно научиться справляться со своими эмоциями.</w:t>
            </w:r>
          </w:p>
          <w:p w14:paraId="4D90B9DB" w14:textId="77777777" w:rsidR="00CB452A" w:rsidRDefault="003C16B1">
            <w:pPr>
              <w:pStyle w:val="TableParagraph"/>
              <w:spacing w:before="235"/>
              <w:ind w:left="491"/>
              <w:rPr>
                <w:sz w:val="24"/>
              </w:rPr>
            </w:pPr>
            <w:r>
              <w:rPr>
                <w:sz w:val="24"/>
              </w:rPr>
              <w:t>Вот что вы узнаете на этом уроке:</w:t>
            </w:r>
          </w:p>
          <w:p w14:paraId="4436DC6D" w14:textId="77777777" w:rsidR="00CB452A" w:rsidRDefault="003C16B1">
            <w:pPr>
              <w:pStyle w:val="TableParagraph"/>
              <w:spacing w:before="175" w:line="340" w:lineRule="auto"/>
              <w:ind w:left="857" w:right="776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BF86A96" wp14:editId="441DD38F">
                  <wp:extent cx="107103" cy="123688"/>
                  <wp:effectExtent l="0" t="0" r="0" b="0"/>
                  <wp:docPr id="129" name="Image 1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3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z w:val="24"/>
              </w:rPr>
              <w:t xml:space="preserve">Безопасные и небезопасные способы справиться со сложными эмоциями </w:t>
            </w:r>
            <w:r>
              <w:rPr>
                <w:noProof/>
                <w:sz w:val="24"/>
              </w:rPr>
              <w:drawing>
                <wp:inline distT="0" distB="0" distL="0" distR="0" wp14:anchorId="4749F156" wp14:editId="7ABC48A8">
                  <wp:extent cx="107103" cy="123076"/>
                  <wp:effectExtent l="0" t="0" r="0" b="0"/>
                  <wp:docPr id="130" name="Image 1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3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Советы, которые помогут вам, когда вы испытываете сложные эмоции</w:t>
            </w:r>
          </w:p>
        </w:tc>
      </w:tr>
      <w:tr w:rsidR="00CB452A" w14:paraId="3C2CCAF1" w14:textId="77777777">
        <w:trPr>
          <w:trHeight w:val="3888"/>
        </w:trPr>
        <w:tc>
          <w:tcPr>
            <w:tcW w:w="3297" w:type="dxa"/>
            <w:tcBorders>
              <w:top w:val="dotted" w:sz="4" w:space="0" w:color="808080"/>
              <w:bottom w:val="dotted" w:sz="4" w:space="0" w:color="808080"/>
            </w:tcBorders>
          </w:tcPr>
          <w:p w14:paraId="7E1C1EC0" w14:textId="77777777" w:rsidR="00CB452A" w:rsidRDefault="00CB452A">
            <w:pPr>
              <w:pStyle w:val="TableParagraph"/>
              <w:spacing w:before="206"/>
              <w:rPr>
                <w:sz w:val="20"/>
              </w:rPr>
            </w:pPr>
          </w:p>
          <w:p w14:paraId="17D4B2D9" w14:textId="77777777" w:rsidR="00CB452A" w:rsidRDefault="003C16B1">
            <w:pPr>
              <w:pStyle w:val="TableParagraph"/>
              <w:ind w:left="149"/>
              <w:rPr>
                <w:sz w:val="20"/>
              </w:rPr>
            </w:pPr>
            <w:r>
              <w:rPr>
                <w:noProof/>
                <w:position w:val="7"/>
                <w:sz w:val="20"/>
              </w:rPr>
              <w:drawing>
                <wp:inline distT="0" distB="0" distL="0" distR="0" wp14:anchorId="243C3BC3" wp14:editId="35CD5C84">
                  <wp:extent cx="125825" cy="126015"/>
                  <wp:effectExtent l="0" t="0" r="0" b="0"/>
                  <wp:docPr id="131" name="Image 1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82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0"/>
                <w:position w:val="7"/>
                <w:sz w:val="20"/>
              </w:rPr>
              <w:t xml:space="preserve"> </w:t>
            </w:r>
            <w:r>
              <w:rPr>
                <w:noProof/>
                <w:spacing w:val="30"/>
                <w:sz w:val="20"/>
              </w:rPr>
              <w:drawing>
                <wp:inline distT="0" distB="0" distL="0" distR="0" wp14:anchorId="22630208" wp14:editId="4B51AAB9">
                  <wp:extent cx="208768" cy="208883"/>
                  <wp:effectExtent l="0" t="0" r="0" b="0"/>
                  <wp:docPr id="132" name="Image 1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68" cy="208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1"/>
                <w:sz w:val="19"/>
              </w:rPr>
              <w:t xml:space="preserve"> </w:t>
            </w:r>
            <w:r>
              <w:rPr>
                <w:noProof/>
                <w:spacing w:val="31"/>
                <w:position w:val="7"/>
                <w:sz w:val="20"/>
              </w:rPr>
              <w:drawing>
                <wp:inline distT="0" distB="0" distL="0" distR="0" wp14:anchorId="170F4F6E" wp14:editId="4166E8BB">
                  <wp:extent cx="125621" cy="126015"/>
                  <wp:effectExtent l="0" t="0" r="0" b="0"/>
                  <wp:docPr id="133" name="Image 1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21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DDF57D" w14:textId="77777777" w:rsidR="00CB452A" w:rsidRDefault="003C16B1">
            <w:pPr>
              <w:pStyle w:val="TableParagraph"/>
              <w:spacing w:before="12"/>
              <w:ind w:left="108"/>
              <w:rPr>
                <w:sz w:val="28"/>
              </w:rPr>
            </w:pPr>
            <w:r>
              <w:rPr>
                <w:color w:val="003A82"/>
                <w:sz w:val="28"/>
              </w:rPr>
              <w:t>Уровень 2</w:t>
            </w:r>
          </w:p>
          <w:p w14:paraId="3F1FA144" w14:textId="77777777" w:rsidR="00CB452A" w:rsidRDefault="003C16B1">
            <w:pPr>
              <w:pStyle w:val="TableParagraph"/>
              <w:spacing w:before="5"/>
              <w:ind w:left="108"/>
              <w:rPr>
                <w:sz w:val="28"/>
              </w:rPr>
            </w:pPr>
            <w:r>
              <w:rPr>
                <w:color w:val="003A82"/>
                <w:w w:val="105"/>
                <w:sz w:val="28"/>
              </w:rPr>
              <w:t>Что делать, когда</w:t>
            </w:r>
          </w:p>
          <w:p w14:paraId="3B7A73E9" w14:textId="77777777" w:rsidR="00CB452A" w:rsidRDefault="003C16B1">
            <w:pPr>
              <w:pStyle w:val="TableParagraph"/>
              <w:spacing w:before="5"/>
              <w:ind w:left="108"/>
              <w:rPr>
                <w:sz w:val="28"/>
              </w:rPr>
            </w:pPr>
            <w:r>
              <w:rPr>
                <w:color w:val="003A82"/>
                <w:sz w:val="28"/>
              </w:rPr>
              <w:t>Вы чувствуете разочарование</w:t>
            </w:r>
          </w:p>
        </w:tc>
        <w:tc>
          <w:tcPr>
            <w:tcW w:w="7337" w:type="dxa"/>
            <w:tcBorders>
              <w:top w:val="dotted" w:sz="4" w:space="0" w:color="808080"/>
              <w:bottom w:val="dotted" w:sz="4" w:space="0" w:color="808080"/>
            </w:tcBorders>
          </w:tcPr>
          <w:p w14:paraId="63BD930D" w14:textId="77777777" w:rsidR="00CB452A" w:rsidRDefault="00CB452A">
            <w:pPr>
              <w:pStyle w:val="TableParagraph"/>
              <w:spacing w:before="76"/>
              <w:rPr>
                <w:sz w:val="24"/>
              </w:rPr>
            </w:pPr>
          </w:p>
          <w:p w14:paraId="7ABF38A7" w14:textId="77777777" w:rsidR="00CB452A" w:rsidRDefault="003C16B1">
            <w:pPr>
              <w:pStyle w:val="TableParagraph"/>
              <w:spacing w:line="340" w:lineRule="auto"/>
              <w:ind w:left="491"/>
              <w:rPr>
                <w:sz w:val="24"/>
              </w:rPr>
            </w:pPr>
            <w:r>
              <w:rPr>
                <w:sz w:val="24"/>
              </w:rPr>
              <w:t>Эмоция, которая может быть сложной, — это разочарование. Разочарование может случиться, когда вы хотите, чтобы что-то произошло, но этого не происходит. Это также может произойти, когда вы ожидаете, что кто-то что-то сделает, а он этого не делает.</w:t>
            </w:r>
          </w:p>
          <w:p w14:paraId="14ED6431" w14:textId="77777777" w:rsidR="00CB452A" w:rsidRDefault="003C16B1">
            <w:pPr>
              <w:pStyle w:val="TableParagraph"/>
              <w:spacing w:before="123" w:line="340" w:lineRule="auto"/>
              <w:ind w:left="857" w:right="2578" w:hanging="366"/>
              <w:rPr>
                <w:sz w:val="24"/>
              </w:rPr>
            </w:pPr>
            <w:r>
              <w:rPr>
                <w:sz w:val="24"/>
              </w:rPr>
              <w:t xml:space="preserve">Вот что вы узнаете на этом уроке: </w:t>
            </w:r>
            <w:r>
              <w:rPr>
                <w:noProof/>
                <w:sz w:val="24"/>
              </w:rPr>
              <w:drawing>
                <wp:inline distT="0" distB="0" distL="0" distR="0" wp14:anchorId="23FB297F" wp14:editId="7573C5A0">
                  <wp:extent cx="107103" cy="123076"/>
                  <wp:effectExtent l="0" t="0" r="0" b="0"/>
                  <wp:docPr id="134" name="Image 1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3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Примеры разочарования</w:t>
            </w:r>
          </w:p>
          <w:p w14:paraId="722979A6" w14:textId="77777777" w:rsidR="00CB452A" w:rsidRDefault="003C16B1">
            <w:pPr>
              <w:pStyle w:val="TableParagraph"/>
              <w:spacing w:before="1" w:line="338" w:lineRule="auto"/>
              <w:ind w:left="857" w:right="307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57178D1" wp14:editId="1D34E722">
                  <wp:extent cx="107103" cy="123688"/>
                  <wp:effectExtent l="0" t="0" r="0" b="0"/>
                  <wp:docPr id="135" name="Image 1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3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z w:val="24"/>
              </w:rPr>
              <w:t xml:space="preserve">Что такое «ожидания» и как мы с ними справляемся? </w:t>
            </w:r>
            <w:r>
              <w:rPr>
                <w:noProof/>
                <w:sz w:val="24"/>
              </w:rPr>
              <w:drawing>
                <wp:inline distT="0" distB="0" distL="0" distR="0" wp14:anchorId="1193CAE9" wp14:editId="6DDC1207">
                  <wp:extent cx="107103" cy="123688"/>
                  <wp:effectExtent l="0" t="0" r="0" b="0"/>
                  <wp:docPr id="136" name="Image 1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3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w w:val="150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Что делать, если вы чувствуете разочарование</w:t>
            </w:r>
          </w:p>
        </w:tc>
      </w:tr>
      <w:tr w:rsidR="00CB452A" w14:paraId="7D50D63D" w14:textId="77777777">
        <w:trPr>
          <w:trHeight w:val="3297"/>
        </w:trPr>
        <w:tc>
          <w:tcPr>
            <w:tcW w:w="3297" w:type="dxa"/>
            <w:tcBorders>
              <w:top w:val="dotted" w:sz="4" w:space="0" w:color="808080"/>
            </w:tcBorders>
          </w:tcPr>
          <w:p w14:paraId="1D726049" w14:textId="77777777" w:rsidR="00CB452A" w:rsidRDefault="00CB452A">
            <w:pPr>
              <w:pStyle w:val="TableParagraph"/>
              <w:spacing w:before="147"/>
              <w:rPr>
                <w:sz w:val="20"/>
              </w:rPr>
            </w:pPr>
          </w:p>
          <w:p w14:paraId="47E4971A" w14:textId="77777777" w:rsidR="00CB452A" w:rsidRDefault="003C16B1">
            <w:pPr>
              <w:pStyle w:val="TableParagraph"/>
              <w:ind w:left="119"/>
              <w:rPr>
                <w:sz w:val="20"/>
              </w:rPr>
            </w:pPr>
            <w:r>
              <w:rPr>
                <w:noProof/>
                <w:position w:val="7"/>
                <w:sz w:val="20"/>
              </w:rPr>
              <w:drawing>
                <wp:inline distT="0" distB="0" distL="0" distR="0" wp14:anchorId="2EAC7807" wp14:editId="29856429">
                  <wp:extent cx="123850" cy="123825"/>
                  <wp:effectExtent l="0" t="0" r="0" b="0"/>
                  <wp:docPr id="137" name="Image 1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50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6"/>
                <w:position w:val="7"/>
                <w:sz w:val="19"/>
              </w:rPr>
              <w:t xml:space="preserve"> </w:t>
            </w:r>
            <w:r>
              <w:rPr>
                <w:noProof/>
                <w:spacing w:val="36"/>
                <w:position w:val="7"/>
                <w:sz w:val="20"/>
              </w:rPr>
              <w:drawing>
                <wp:inline distT="0" distB="0" distL="0" distR="0" wp14:anchorId="7D603489" wp14:editId="6ECC5C16">
                  <wp:extent cx="125620" cy="126015"/>
                  <wp:effectExtent l="0" t="0" r="0" b="0"/>
                  <wp:docPr id="138" name="Image 1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20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1"/>
                <w:position w:val="7"/>
                <w:sz w:val="20"/>
              </w:rPr>
              <w:t xml:space="preserve"> </w:t>
            </w:r>
            <w:r>
              <w:rPr>
                <w:noProof/>
                <w:spacing w:val="31"/>
                <w:sz w:val="20"/>
              </w:rPr>
              <w:drawing>
                <wp:inline distT="0" distB="0" distL="0" distR="0" wp14:anchorId="30F59C9F" wp14:editId="59865780">
                  <wp:extent cx="209357" cy="208883"/>
                  <wp:effectExtent l="0" t="0" r="0" b="0"/>
                  <wp:docPr id="139" name="Image 1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357" cy="208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859E55" w14:textId="77777777" w:rsidR="00CB452A" w:rsidRDefault="003C16B1">
            <w:pPr>
              <w:pStyle w:val="TableParagraph"/>
              <w:spacing w:before="13" w:line="242" w:lineRule="auto"/>
              <w:ind w:left="108" w:right="1482"/>
              <w:rPr>
                <w:sz w:val="28"/>
              </w:rPr>
            </w:pPr>
            <w:r>
              <w:rPr>
                <w:color w:val="003A82"/>
                <w:sz w:val="28"/>
              </w:rPr>
              <w:t>Уровень 3 Принятие себя таким, какой вы есть</w:t>
            </w:r>
          </w:p>
        </w:tc>
        <w:tc>
          <w:tcPr>
            <w:tcW w:w="7337" w:type="dxa"/>
            <w:tcBorders>
              <w:top w:val="dotted" w:sz="4" w:space="0" w:color="808080"/>
            </w:tcBorders>
          </w:tcPr>
          <w:p w14:paraId="4C17ED35" w14:textId="77777777" w:rsidR="00CB452A" w:rsidRDefault="00CB452A">
            <w:pPr>
              <w:pStyle w:val="TableParagraph"/>
              <w:spacing w:before="78"/>
              <w:rPr>
                <w:sz w:val="24"/>
              </w:rPr>
            </w:pPr>
          </w:p>
          <w:p w14:paraId="4CF3EB49" w14:textId="77777777" w:rsidR="00CB452A" w:rsidRDefault="003C16B1">
            <w:pPr>
              <w:pStyle w:val="TableParagraph"/>
              <w:spacing w:line="290" w:lineRule="auto"/>
              <w:ind w:left="491" w:right="307"/>
              <w:rPr>
                <w:sz w:val="24"/>
              </w:rPr>
            </w:pPr>
            <w:r>
              <w:rPr>
                <w:w w:val="105"/>
                <w:sz w:val="24"/>
              </w:rPr>
              <w:t xml:space="preserve">Важно практиковать самопринятие, особенно когда </w:t>
            </w:r>
            <w:r>
              <w:rPr>
                <w:sz w:val="24"/>
              </w:rPr>
              <w:t xml:space="preserve">сталкиваешься с разочарованием. Этот урок поможет вам справиться с </w:t>
            </w:r>
            <w:r>
              <w:rPr>
                <w:w w:val="105"/>
                <w:sz w:val="24"/>
              </w:rPr>
              <w:t>разочарованиями в позитивном ключе.</w:t>
            </w:r>
          </w:p>
          <w:p w14:paraId="449631FA" w14:textId="77777777" w:rsidR="00CB452A" w:rsidRDefault="003C16B1">
            <w:pPr>
              <w:pStyle w:val="TableParagraph"/>
              <w:spacing w:before="149"/>
              <w:ind w:left="491"/>
              <w:rPr>
                <w:sz w:val="24"/>
              </w:rPr>
            </w:pPr>
            <w:r>
              <w:rPr>
                <w:sz w:val="24"/>
              </w:rPr>
              <w:t>Вот что вы узнаете на этом уроке:</w:t>
            </w:r>
          </w:p>
          <w:p w14:paraId="51081138" w14:textId="77777777" w:rsidR="00CB452A" w:rsidRDefault="003C16B1">
            <w:pPr>
              <w:pStyle w:val="TableParagraph"/>
              <w:spacing w:before="115" w:line="340" w:lineRule="auto"/>
              <w:ind w:left="857" w:right="98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11D7BE3E" wp14:editId="1CAA03DA">
                  <wp:extent cx="107103" cy="123688"/>
                  <wp:effectExtent l="0" t="0" r="0" b="0"/>
                  <wp:docPr id="140" name="Image 1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3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z w:val="24"/>
              </w:rPr>
              <w:t xml:space="preserve">Как использовать самопринятие, чтобы справиться с разочарованием </w:t>
            </w:r>
            <w:r>
              <w:rPr>
                <w:noProof/>
                <w:sz w:val="24"/>
              </w:rPr>
              <w:drawing>
                <wp:inline distT="0" distB="0" distL="0" distR="0" wp14:anchorId="416285EE" wp14:editId="7BB8DD17">
                  <wp:extent cx="107103" cy="123076"/>
                  <wp:effectExtent l="0" t="0" r="0" b="0"/>
                  <wp:docPr id="141" name="Image 1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3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Важность позитивного разговора с самим собой</w:t>
            </w:r>
          </w:p>
          <w:p w14:paraId="3D898389" w14:textId="77777777" w:rsidR="00CB452A" w:rsidRDefault="003C16B1">
            <w:pPr>
              <w:pStyle w:val="TableParagraph"/>
              <w:spacing w:before="1"/>
              <w:ind w:left="857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E06AF31" wp14:editId="617BE41C">
                  <wp:extent cx="107103" cy="123688"/>
                  <wp:effectExtent l="0" t="0" r="0" b="0"/>
                  <wp:docPr id="142" name="Image 1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3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 </w:t>
            </w:r>
            <w:r>
              <w:rPr>
                <w:sz w:val="24"/>
              </w:rPr>
              <w:t>Специфические стратегии управления эмоциями / Само-</w:t>
            </w:r>
          </w:p>
          <w:p w14:paraId="5F87F1B7" w14:textId="77777777" w:rsidR="00CB452A" w:rsidRDefault="003C16B1">
            <w:pPr>
              <w:pStyle w:val="TableParagraph"/>
              <w:spacing w:before="115" w:line="247" w:lineRule="exact"/>
              <w:ind w:left="1211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</w:p>
        </w:tc>
      </w:tr>
    </w:tbl>
    <w:p w14:paraId="2137DD6B" w14:textId="77777777" w:rsidR="00CB452A" w:rsidRDefault="00CB452A">
      <w:pPr>
        <w:spacing w:line="247" w:lineRule="exact"/>
        <w:rPr>
          <w:sz w:val="24"/>
        </w:rPr>
        <w:sectPr w:rsidR="00CB452A">
          <w:pgSz w:w="12240" w:h="15840"/>
          <w:pgMar w:top="1220" w:right="660" w:bottom="1060" w:left="480" w:header="725" w:footer="672" w:gutter="0"/>
          <w:cols w:space="720"/>
        </w:sectPr>
      </w:pPr>
    </w:p>
    <w:p w14:paraId="77362410" w14:textId="77777777" w:rsidR="00CB452A" w:rsidRDefault="003C16B1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40928" behindDoc="0" locked="0" layoutInCell="1" allowOverlap="1" wp14:anchorId="68EAE301" wp14:editId="16139F97">
            <wp:simplePos x="0" y="0"/>
            <wp:positionH relativeFrom="page">
              <wp:posOffset>5406390</wp:posOffset>
            </wp:positionH>
            <wp:positionV relativeFrom="page">
              <wp:posOffset>930275</wp:posOffset>
            </wp:positionV>
            <wp:extent cx="1593977" cy="817879"/>
            <wp:effectExtent l="0" t="0" r="0" b="0"/>
            <wp:wrapNone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3977" cy="817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1283FA" w14:textId="77777777" w:rsidR="00CB452A" w:rsidRDefault="00CB452A">
      <w:pPr>
        <w:pStyle w:val="BodyText"/>
        <w:rPr>
          <w:sz w:val="20"/>
        </w:rPr>
      </w:pPr>
    </w:p>
    <w:p w14:paraId="285E0BED" w14:textId="77777777" w:rsidR="00CB452A" w:rsidRDefault="00CB452A">
      <w:pPr>
        <w:pStyle w:val="BodyText"/>
        <w:spacing w:before="172"/>
        <w:rPr>
          <w:sz w:val="20"/>
        </w:rPr>
      </w:pPr>
    </w:p>
    <w:tbl>
      <w:tblPr>
        <w:tblW w:w="0" w:type="auto"/>
        <w:tblInd w:w="3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8"/>
        <w:gridCol w:w="7696"/>
      </w:tblGrid>
      <w:tr w:rsidR="00CB452A" w14:paraId="7CD14883" w14:textId="77777777">
        <w:trPr>
          <w:trHeight w:val="624"/>
        </w:trPr>
        <w:tc>
          <w:tcPr>
            <w:tcW w:w="10634" w:type="dxa"/>
            <w:gridSpan w:val="2"/>
            <w:shd w:val="clear" w:color="auto" w:fill="F4F8E7"/>
          </w:tcPr>
          <w:p w14:paraId="3AFC518C" w14:textId="77777777" w:rsidR="00CB452A" w:rsidRDefault="003C16B1">
            <w:pPr>
              <w:pStyle w:val="TableParagraph"/>
              <w:spacing w:before="134"/>
              <w:ind w:left="108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color w:val="28752B"/>
                <w:spacing w:val="-2"/>
                <w:sz w:val="32"/>
              </w:rPr>
              <w:t>Тема</w:t>
            </w:r>
            <w:r>
              <w:rPr>
                <w:rFonts w:ascii="Arial"/>
                <w:b/>
                <w:color w:val="28752B"/>
                <w:spacing w:val="-2"/>
                <w:sz w:val="32"/>
              </w:rPr>
              <w:t xml:space="preserve"> 3: </w:t>
            </w:r>
            <w:r>
              <w:rPr>
                <w:rFonts w:ascii="Arial"/>
                <w:b/>
                <w:color w:val="28752B"/>
                <w:spacing w:val="-2"/>
                <w:sz w:val="32"/>
              </w:rPr>
              <w:t>Постановка</w:t>
            </w:r>
            <w:r>
              <w:rPr>
                <w:rFonts w:ascii="Arial"/>
                <w:b/>
                <w:color w:val="28752B"/>
                <w:spacing w:val="-2"/>
                <w:sz w:val="32"/>
              </w:rPr>
              <w:t xml:space="preserve"> </w:t>
            </w:r>
            <w:r>
              <w:rPr>
                <w:rFonts w:ascii="Arial"/>
                <w:b/>
                <w:color w:val="28752B"/>
                <w:spacing w:val="-2"/>
                <w:sz w:val="32"/>
              </w:rPr>
              <w:t>целей</w:t>
            </w:r>
          </w:p>
        </w:tc>
      </w:tr>
      <w:tr w:rsidR="00CB452A" w14:paraId="28BB9DC7" w14:textId="77777777">
        <w:trPr>
          <w:trHeight w:val="2412"/>
        </w:trPr>
        <w:tc>
          <w:tcPr>
            <w:tcW w:w="2938" w:type="dxa"/>
            <w:tcBorders>
              <w:bottom w:val="dotted" w:sz="4" w:space="0" w:color="808080"/>
            </w:tcBorders>
          </w:tcPr>
          <w:p w14:paraId="03D7D5EF" w14:textId="77777777" w:rsidR="00CB452A" w:rsidRDefault="00CB452A">
            <w:pPr>
              <w:pStyle w:val="TableParagraph"/>
              <w:spacing w:before="89" w:after="1"/>
              <w:rPr>
                <w:sz w:val="20"/>
              </w:rPr>
            </w:pPr>
          </w:p>
          <w:p w14:paraId="0A36ED8C" w14:textId="77777777" w:rsidR="00CB452A" w:rsidRDefault="003C16B1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9DE31DC" wp14:editId="2C2B7BC5">
                  <wp:extent cx="209216" cy="209550"/>
                  <wp:effectExtent l="0" t="0" r="0" b="0"/>
                  <wp:docPr id="144" name="Image 1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216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4"/>
                <w:sz w:val="19"/>
              </w:rPr>
              <w:t xml:space="preserve"> </w:t>
            </w:r>
            <w:r>
              <w:rPr>
                <w:noProof/>
                <w:spacing w:val="24"/>
                <w:position w:val="7"/>
                <w:sz w:val="20"/>
              </w:rPr>
              <w:drawing>
                <wp:inline distT="0" distB="0" distL="0" distR="0" wp14:anchorId="1B380CE9" wp14:editId="5054000A">
                  <wp:extent cx="125572" cy="123825"/>
                  <wp:effectExtent l="0" t="0" r="0" b="0"/>
                  <wp:docPr id="145" name="Image 1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572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9"/>
                <w:position w:val="7"/>
                <w:sz w:val="19"/>
              </w:rPr>
              <w:t xml:space="preserve"> </w:t>
            </w:r>
            <w:r>
              <w:rPr>
                <w:noProof/>
                <w:spacing w:val="39"/>
                <w:position w:val="7"/>
                <w:sz w:val="20"/>
              </w:rPr>
              <w:drawing>
                <wp:inline distT="0" distB="0" distL="0" distR="0" wp14:anchorId="41925EB8" wp14:editId="27487F94">
                  <wp:extent cx="125584" cy="123825"/>
                  <wp:effectExtent l="0" t="0" r="0" b="0"/>
                  <wp:docPr id="146" name="Image 1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584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43BE6A" w14:textId="77777777" w:rsidR="00CB452A" w:rsidRDefault="003C16B1">
            <w:pPr>
              <w:pStyle w:val="TableParagraph"/>
              <w:spacing w:before="10" w:line="242" w:lineRule="auto"/>
              <w:ind w:left="108" w:right="1502"/>
              <w:rPr>
                <w:sz w:val="28"/>
              </w:rPr>
            </w:pPr>
            <w:r>
              <w:rPr>
                <w:color w:val="28752B"/>
                <w:sz w:val="28"/>
              </w:rPr>
              <w:t>Уровень 1 Основы</w:t>
            </w:r>
          </w:p>
          <w:p w14:paraId="59ECEF4D" w14:textId="77777777" w:rsidR="00CB452A" w:rsidRDefault="003C16B1">
            <w:pPr>
              <w:pStyle w:val="TableParagraph"/>
              <w:spacing w:before="5"/>
              <w:ind w:left="108"/>
              <w:rPr>
                <w:sz w:val="28"/>
              </w:rPr>
            </w:pPr>
            <w:r>
              <w:rPr>
                <w:color w:val="28752B"/>
                <w:w w:val="105"/>
                <w:sz w:val="28"/>
              </w:rPr>
              <w:t>постановки целей</w:t>
            </w:r>
          </w:p>
        </w:tc>
        <w:tc>
          <w:tcPr>
            <w:tcW w:w="7696" w:type="dxa"/>
            <w:tcBorders>
              <w:bottom w:val="dotted" w:sz="4" w:space="0" w:color="808080"/>
            </w:tcBorders>
          </w:tcPr>
          <w:p w14:paraId="71A5547B" w14:textId="77777777" w:rsidR="00CB452A" w:rsidRDefault="003C16B1">
            <w:pPr>
              <w:pStyle w:val="TableParagraph"/>
              <w:spacing w:before="234"/>
              <w:ind w:left="850"/>
              <w:rPr>
                <w:sz w:val="24"/>
              </w:rPr>
            </w:pPr>
            <w:r>
              <w:rPr>
                <w:sz w:val="24"/>
              </w:rPr>
              <w:t>Умение ставить цели помогает вам стать лучше.</w:t>
            </w:r>
          </w:p>
          <w:p w14:paraId="6EA6E805" w14:textId="77777777" w:rsidR="00CB452A" w:rsidRDefault="003C16B1">
            <w:pPr>
              <w:pStyle w:val="TableParagraph"/>
              <w:spacing w:before="235" w:line="393" w:lineRule="auto"/>
              <w:ind w:left="1216" w:right="2470" w:hanging="366"/>
              <w:rPr>
                <w:sz w:val="24"/>
              </w:rPr>
            </w:pPr>
            <w:r>
              <w:rPr>
                <w:sz w:val="24"/>
              </w:rPr>
              <w:t xml:space="preserve">Вот что вы узнаете на этом уроке: </w:t>
            </w:r>
            <w:r>
              <w:rPr>
                <w:noProof/>
                <w:sz w:val="24"/>
              </w:rPr>
              <w:drawing>
                <wp:inline distT="0" distB="0" distL="0" distR="0" wp14:anchorId="2353163A" wp14:editId="45887128">
                  <wp:extent cx="107103" cy="123688"/>
                  <wp:effectExtent l="0" t="0" r="0" b="0"/>
                  <wp:docPr id="147" name="Image 1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3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Что такое цель?</w:t>
            </w:r>
          </w:p>
          <w:p w14:paraId="141FF30B" w14:textId="77777777" w:rsidR="00CB452A" w:rsidRDefault="003C16B1">
            <w:pPr>
              <w:pStyle w:val="TableParagraph"/>
              <w:spacing w:before="2"/>
              <w:ind w:left="1216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1E69ED51" wp14:editId="60C1F179">
                  <wp:extent cx="107103" cy="123076"/>
                  <wp:effectExtent l="0" t="0" r="0" b="0"/>
                  <wp:docPr id="148" name="Image 1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3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w w:val="105"/>
                <w:sz w:val="24"/>
              </w:rPr>
              <w:t>Как поставить перед собой цель</w:t>
            </w:r>
          </w:p>
        </w:tc>
      </w:tr>
      <w:tr w:rsidR="00CB452A" w14:paraId="5F7457AB" w14:textId="77777777">
        <w:trPr>
          <w:trHeight w:val="3501"/>
        </w:trPr>
        <w:tc>
          <w:tcPr>
            <w:tcW w:w="2938" w:type="dxa"/>
            <w:tcBorders>
              <w:top w:val="dotted" w:sz="4" w:space="0" w:color="808080"/>
              <w:bottom w:val="dotted" w:sz="4" w:space="0" w:color="808080"/>
            </w:tcBorders>
          </w:tcPr>
          <w:p w14:paraId="40A09849" w14:textId="77777777" w:rsidR="00CB452A" w:rsidRDefault="00CB452A">
            <w:pPr>
              <w:pStyle w:val="TableParagraph"/>
              <w:spacing w:before="205"/>
              <w:rPr>
                <w:sz w:val="20"/>
              </w:rPr>
            </w:pPr>
          </w:p>
          <w:p w14:paraId="6BFEFCD0" w14:textId="77777777" w:rsidR="00CB452A" w:rsidRDefault="003C16B1">
            <w:pPr>
              <w:pStyle w:val="TableParagraph"/>
              <w:ind w:left="149"/>
              <w:rPr>
                <w:sz w:val="20"/>
              </w:rPr>
            </w:pPr>
            <w:r>
              <w:rPr>
                <w:noProof/>
                <w:position w:val="7"/>
                <w:sz w:val="20"/>
              </w:rPr>
              <w:drawing>
                <wp:inline distT="0" distB="0" distL="0" distR="0" wp14:anchorId="0B599FE1" wp14:editId="085723F4">
                  <wp:extent cx="125825" cy="126015"/>
                  <wp:effectExtent l="0" t="0" r="0" b="0"/>
                  <wp:docPr id="149" name="Image 1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82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0"/>
                <w:position w:val="7"/>
                <w:sz w:val="20"/>
              </w:rPr>
              <w:t xml:space="preserve"> </w:t>
            </w:r>
            <w:r>
              <w:rPr>
                <w:noProof/>
                <w:spacing w:val="30"/>
                <w:sz w:val="20"/>
              </w:rPr>
              <w:drawing>
                <wp:inline distT="0" distB="0" distL="0" distR="0" wp14:anchorId="120AF760" wp14:editId="49C0C609">
                  <wp:extent cx="208768" cy="208883"/>
                  <wp:effectExtent l="0" t="0" r="0" b="0"/>
                  <wp:docPr id="150" name="Image 1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68" cy="208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1"/>
                <w:sz w:val="19"/>
              </w:rPr>
              <w:t xml:space="preserve"> </w:t>
            </w:r>
            <w:r>
              <w:rPr>
                <w:noProof/>
                <w:spacing w:val="31"/>
                <w:position w:val="7"/>
                <w:sz w:val="20"/>
              </w:rPr>
              <w:drawing>
                <wp:inline distT="0" distB="0" distL="0" distR="0" wp14:anchorId="037A2EE6" wp14:editId="0165E90D">
                  <wp:extent cx="125621" cy="126015"/>
                  <wp:effectExtent l="0" t="0" r="0" b="0"/>
                  <wp:docPr id="151" name="Image 1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21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359EAA" w14:textId="77777777" w:rsidR="00CB452A" w:rsidRDefault="003C16B1">
            <w:pPr>
              <w:pStyle w:val="TableParagraph"/>
              <w:spacing w:before="12" w:line="242" w:lineRule="auto"/>
              <w:ind w:left="108" w:right="1089"/>
              <w:rPr>
                <w:sz w:val="28"/>
              </w:rPr>
            </w:pPr>
            <w:r>
              <w:rPr>
                <w:color w:val="28752B"/>
                <w:sz w:val="28"/>
              </w:rPr>
              <w:t>Уровень 2 Постановка SMART-целей</w:t>
            </w:r>
          </w:p>
        </w:tc>
        <w:tc>
          <w:tcPr>
            <w:tcW w:w="7696" w:type="dxa"/>
            <w:tcBorders>
              <w:top w:val="dotted" w:sz="4" w:space="0" w:color="808080"/>
              <w:bottom w:val="dotted" w:sz="4" w:space="0" w:color="808080"/>
            </w:tcBorders>
          </w:tcPr>
          <w:p w14:paraId="1414B734" w14:textId="77777777" w:rsidR="00CB452A" w:rsidRDefault="00CB452A">
            <w:pPr>
              <w:pStyle w:val="TableParagraph"/>
              <w:spacing w:before="75"/>
              <w:rPr>
                <w:sz w:val="24"/>
              </w:rPr>
            </w:pPr>
          </w:p>
          <w:p w14:paraId="79C4F864" w14:textId="77777777" w:rsidR="00CB452A" w:rsidRDefault="003C16B1">
            <w:pPr>
              <w:pStyle w:val="TableParagraph"/>
              <w:spacing w:line="340" w:lineRule="auto"/>
              <w:ind w:left="850" w:right="67"/>
              <w:rPr>
                <w:sz w:val="24"/>
              </w:rPr>
            </w:pPr>
            <w:r>
              <w:rPr>
                <w:w w:val="105"/>
                <w:sz w:val="24"/>
              </w:rPr>
              <w:t>Постановка цели — отличный способ оставаться сосредоточенным на достижении чего-то в будущем. Этот урок поможет вам поставить цель и разработать шаги, которые помогут вам ее достичь.</w:t>
            </w:r>
          </w:p>
          <w:p w14:paraId="1479FE81" w14:textId="77777777" w:rsidR="00CB452A" w:rsidRDefault="003C16B1">
            <w:pPr>
              <w:pStyle w:val="TableParagraph"/>
              <w:spacing w:before="122" w:line="340" w:lineRule="auto"/>
              <w:ind w:left="1216" w:right="2470" w:hanging="366"/>
              <w:rPr>
                <w:sz w:val="24"/>
              </w:rPr>
            </w:pPr>
            <w:r>
              <w:rPr>
                <w:sz w:val="24"/>
              </w:rPr>
              <w:t xml:space="preserve">Вот что вы узнаете на этом уроке: </w:t>
            </w:r>
            <w:r>
              <w:rPr>
                <w:noProof/>
                <w:sz w:val="24"/>
              </w:rPr>
              <w:drawing>
                <wp:inline distT="0" distB="0" distL="0" distR="0" wp14:anchorId="3DAA53BE" wp14:editId="4A5B6675">
                  <wp:extent cx="107103" cy="123688"/>
                  <wp:effectExtent l="0" t="0" r="0" b="0"/>
                  <wp:docPr id="152" name="Image 1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3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Что такое SMART-цель?</w:t>
            </w:r>
          </w:p>
          <w:p w14:paraId="27255D2D" w14:textId="77777777" w:rsidR="00CB452A" w:rsidRDefault="003C16B1">
            <w:pPr>
              <w:pStyle w:val="TableParagraph"/>
              <w:spacing w:before="2" w:line="340" w:lineRule="auto"/>
              <w:ind w:left="1216" w:right="813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F7671EB" wp14:editId="6DFD0EEC">
                  <wp:extent cx="107103" cy="123076"/>
                  <wp:effectExtent l="0" t="0" r="0" b="0"/>
                  <wp:docPr id="153" name="Image 1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3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z w:val="24"/>
              </w:rPr>
              <w:t xml:space="preserve">Разница между целью и SMART-целью. </w:t>
            </w:r>
            <w:r>
              <w:rPr>
                <w:noProof/>
                <w:sz w:val="24"/>
              </w:rPr>
              <w:drawing>
                <wp:inline distT="0" distB="0" distL="0" distR="0" wp14:anchorId="203269AC" wp14:editId="490CC1BA">
                  <wp:extent cx="107103" cy="123688"/>
                  <wp:effectExtent l="0" t="0" r="0" b="0"/>
                  <wp:docPr id="154" name="Image 1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3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Как поставить перед собой SMART-цель</w:t>
            </w:r>
          </w:p>
        </w:tc>
      </w:tr>
      <w:tr w:rsidR="00CB452A" w14:paraId="08BB4FE7" w14:textId="77777777">
        <w:trPr>
          <w:trHeight w:val="3088"/>
        </w:trPr>
        <w:tc>
          <w:tcPr>
            <w:tcW w:w="2938" w:type="dxa"/>
            <w:tcBorders>
              <w:top w:val="dotted" w:sz="4" w:space="0" w:color="808080"/>
            </w:tcBorders>
          </w:tcPr>
          <w:p w14:paraId="0D54308A" w14:textId="77777777" w:rsidR="00CB452A" w:rsidRDefault="00CB452A">
            <w:pPr>
              <w:pStyle w:val="TableParagraph"/>
              <w:spacing w:before="147"/>
              <w:rPr>
                <w:sz w:val="20"/>
              </w:rPr>
            </w:pPr>
          </w:p>
          <w:p w14:paraId="71D6C372" w14:textId="77777777" w:rsidR="00CB452A" w:rsidRDefault="003C16B1">
            <w:pPr>
              <w:pStyle w:val="TableParagraph"/>
              <w:ind w:left="119"/>
              <w:rPr>
                <w:sz w:val="20"/>
              </w:rPr>
            </w:pPr>
            <w:r>
              <w:rPr>
                <w:noProof/>
                <w:position w:val="6"/>
                <w:sz w:val="20"/>
              </w:rPr>
              <w:drawing>
                <wp:inline distT="0" distB="0" distL="0" distR="0" wp14:anchorId="0970D909" wp14:editId="4942E74A">
                  <wp:extent cx="123976" cy="123825"/>
                  <wp:effectExtent l="0" t="0" r="0" b="0"/>
                  <wp:docPr id="155" name="Image 1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76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6"/>
                <w:position w:val="6"/>
                <w:sz w:val="19"/>
              </w:rPr>
              <w:t xml:space="preserve"> </w:t>
            </w:r>
            <w:r>
              <w:rPr>
                <w:noProof/>
                <w:spacing w:val="36"/>
                <w:position w:val="6"/>
                <w:sz w:val="20"/>
              </w:rPr>
              <w:drawing>
                <wp:inline distT="0" distB="0" distL="0" distR="0" wp14:anchorId="26AFE47E" wp14:editId="44DD6ABF">
                  <wp:extent cx="126033" cy="126301"/>
                  <wp:effectExtent l="0" t="0" r="0" b="0"/>
                  <wp:docPr id="156" name="Image 1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33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1"/>
                <w:position w:val="6"/>
                <w:sz w:val="20"/>
              </w:rPr>
              <w:t xml:space="preserve"> </w:t>
            </w:r>
            <w:r>
              <w:rPr>
                <w:noProof/>
                <w:spacing w:val="31"/>
                <w:sz w:val="20"/>
              </w:rPr>
              <w:drawing>
                <wp:inline distT="0" distB="0" distL="0" distR="0" wp14:anchorId="7D550B55" wp14:editId="42A0B5F0">
                  <wp:extent cx="205825" cy="205359"/>
                  <wp:effectExtent l="0" t="0" r="0" b="0"/>
                  <wp:docPr id="157" name="Image 1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25" cy="205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14D7C9" w14:textId="77777777" w:rsidR="00CB452A" w:rsidRDefault="003C16B1">
            <w:pPr>
              <w:pStyle w:val="TableParagraph"/>
              <w:spacing w:before="18" w:line="242" w:lineRule="auto"/>
              <w:ind w:left="108" w:right="1089"/>
              <w:rPr>
                <w:sz w:val="28"/>
              </w:rPr>
            </w:pPr>
            <w:r>
              <w:rPr>
                <w:color w:val="28752B"/>
                <w:sz w:val="28"/>
              </w:rPr>
              <w:t>Уровень 3 Преодоление препятствий</w:t>
            </w:r>
          </w:p>
        </w:tc>
        <w:tc>
          <w:tcPr>
            <w:tcW w:w="7696" w:type="dxa"/>
            <w:tcBorders>
              <w:top w:val="dotted" w:sz="4" w:space="0" w:color="808080"/>
            </w:tcBorders>
          </w:tcPr>
          <w:p w14:paraId="55A71F19" w14:textId="77777777" w:rsidR="00CB452A" w:rsidRDefault="00CB452A">
            <w:pPr>
              <w:pStyle w:val="TableParagraph"/>
              <w:spacing w:before="78"/>
              <w:rPr>
                <w:sz w:val="24"/>
              </w:rPr>
            </w:pPr>
          </w:p>
          <w:p w14:paraId="0760DD33" w14:textId="77777777" w:rsidR="00CB452A" w:rsidRDefault="003C16B1">
            <w:pPr>
              <w:pStyle w:val="TableParagraph"/>
              <w:spacing w:line="292" w:lineRule="auto"/>
              <w:ind w:left="850" w:right="813"/>
              <w:rPr>
                <w:sz w:val="24"/>
              </w:rPr>
            </w:pPr>
            <w:r>
              <w:rPr>
                <w:w w:val="105"/>
                <w:sz w:val="24"/>
              </w:rPr>
              <w:t>Этот урок поможет вам развить свое понимание целей SMART и того, как преодолевать трудности.</w:t>
            </w:r>
          </w:p>
          <w:p w14:paraId="2A129C36" w14:textId="77777777" w:rsidR="00CB452A" w:rsidRDefault="003C16B1">
            <w:pPr>
              <w:pStyle w:val="TableParagraph"/>
              <w:spacing w:before="143"/>
              <w:ind w:left="850"/>
              <w:rPr>
                <w:sz w:val="24"/>
              </w:rPr>
            </w:pPr>
            <w:r>
              <w:rPr>
                <w:sz w:val="24"/>
              </w:rPr>
              <w:t>Вот что вы узнаете на этом уроке:</w:t>
            </w:r>
          </w:p>
          <w:p w14:paraId="26FF7D50" w14:textId="77777777" w:rsidR="00CB452A" w:rsidRDefault="003C16B1">
            <w:pPr>
              <w:pStyle w:val="TableParagraph"/>
              <w:spacing w:before="113" w:line="420" w:lineRule="auto"/>
              <w:ind w:left="1216" w:right="1749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A708DFB" wp14:editId="3B03AF33">
                  <wp:extent cx="107103" cy="123076"/>
                  <wp:effectExtent l="0" t="0" r="0" b="0"/>
                  <wp:docPr id="158" name="Image 1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3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w w:val="105"/>
                <w:sz w:val="20"/>
              </w:rPr>
              <w:t xml:space="preserve">  </w:t>
            </w:r>
            <w:r>
              <w:rPr>
                <w:w w:val="105"/>
                <w:sz w:val="24"/>
              </w:rPr>
              <w:t xml:space="preserve">Как учиться и расти вместе со своими целями </w:t>
            </w:r>
            <w:r>
              <w:rPr>
                <w:noProof/>
                <w:sz w:val="24"/>
              </w:rPr>
              <w:drawing>
                <wp:inline distT="0" distB="0" distL="0" distR="0" wp14:anchorId="17650947" wp14:editId="1A21A2CA">
                  <wp:extent cx="107103" cy="123688"/>
                  <wp:effectExtent l="0" t="0" r="0" b="0"/>
                  <wp:docPr id="159" name="Image 1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3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Почему важно подготовиться к неудачам</w:t>
            </w:r>
          </w:p>
          <w:p w14:paraId="32773AA8" w14:textId="77777777" w:rsidR="00CB452A" w:rsidRDefault="003C16B1">
            <w:pPr>
              <w:pStyle w:val="TableParagraph"/>
              <w:spacing w:line="271" w:lineRule="exact"/>
              <w:ind w:left="1216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176EE97D" wp14:editId="15002C8A">
                  <wp:extent cx="107103" cy="123688"/>
                  <wp:effectExtent l="0" t="0" r="0" b="0"/>
                  <wp:docPr id="160" name="Image 1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3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w w:val="105"/>
                <w:sz w:val="20"/>
              </w:rPr>
              <w:t xml:space="preserve">  </w:t>
            </w:r>
            <w:r>
              <w:rPr>
                <w:spacing w:val="-2"/>
                <w:w w:val="105"/>
                <w:sz w:val="24"/>
              </w:rPr>
              <w:t>Почему важно продолжать двигаться вперед и доводить дело до конца</w:t>
            </w:r>
          </w:p>
          <w:p w14:paraId="23121BA5" w14:textId="77777777" w:rsidR="00CB452A" w:rsidRDefault="003C16B1">
            <w:pPr>
              <w:pStyle w:val="TableParagraph"/>
              <w:spacing w:before="59" w:line="247" w:lineRule="exact"/>
              <w:ind w:left="1570"/>
              <w:rPr>
                <w:sz w:val="24"/>
              </w:rPr>
            </w:pPr>
            <w:r>
              <w:rPr>
                <w:sz w:val="24"/>
              </w:rPr>
              <w:t>Ваши цели</w:t>
            </w:r>
          </w:p>
        </w:tc>
      </w:tr>
    </w:tbl>
    <w:p w14:paraId="14F504EC" w14:textId="77777777" w:rsidR="00CB452A" w:rsidRDefault="00CB452A">
      <w:pPr>
        <w:spacing w:line="247" w:lineRule="exact"/>
        <w:rPr>
          <w:sz w:val="24"/>
        </w:rPr>
        <w:sectPr w:rsidR="00CB452A">
          <w:pgSz w:w="12240" w:h="15840"/>
          <w:pgMar w:top="1220" w:right="660" w:bottom="1060" w:left="480" w:header="725" w:footer="672" w:gutter="0"/>
          <w:cols w:space="720"/>
        </w:sectPr>
      </w:pPr>
    </w:p>
    <w:p w14:paraId="16CA8776" w14:textId="77777777" w:rsidR="00CB452A" w:rsidRDefault="003C16B1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41440" behindDoc="0" locked="0" layoutInCell="1" allowOverlap="1" wp14:anchorId="42B97297" wp14:editId="5F6DD722">
            <wp:simplePos x="0" y="0"/>
            <wp:positionH relativeFrom="page">
              <wp:posOffset>5897879</wp:posOffset>
            </wp:positionH>
            <wp:positionV relativeFrom="page">
              <wp:posOffset>974725</wp:posOffset>
            </wp:positionV>
            <wp:extent cx="1305559" cy="613409"/>
            <wp:effectExtent l="0" t="0" r="0" b="0"/>
            <wp:wrapNone/>
            <wp:docPr id="161" name="Image 1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 161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559" cy="613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BB7668" w14:textId="77777777" w:rsidR="00CB452A" w:rsidRDefault="00CB452A">
      <w:pPr>
        <w:pStyle w:val="BodyText"/>
        <w:spacing w:before="197"/>
        <w:rPr>
          <w:sz w:val="20"/>
        </w:rPr>
      </w:pPr>
    </w:p>
    <w:tbl>
      <w:tblPr>
        <w:tblW w:w="0" w:type="auto"/>
        <w:tblInd w:w="3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2"/>
        <w:gridCol w:w="7342"/>
      </w:tblGrid>
      <w:tr w:rsidR="00CB452A" w14:paraId="36A76BD0" w14:textId="77777777">
        <w:trPr>
          <w:trHeight w:val="624"/>
        </w:trPr>
        <w:tc>
          <w:tcPr>
            <w:tcW w:w="10634" w:type="dxa"/>
            <w:gridSpan w:val="2"/>
            <w:shd w:val="clear" w:color="auto" w:fill="EBF8F5"/>
          </w:tcPr>
          <w:p w14:paraId="1CBA6AFF" w14:textId="77777777" w:rsidR="00CB452A" w:rsidRDefault="003C16B1">
            <w:pPr>
              <w:pStyle w:val="TableParagraph"/>
              <w:spacing w:before="136"/>
              <w:ind w:left="108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color w:val="00695E"/>
                <w:spacing w:val="-2"/>
                <w:sz w:val="32"/>
              </w:rPr>
              <w:t>Тема</w:t>
            </w:r>
            <w:r>
              <w:rPr>
                <w:rFonts w:ascii="Arial"/>
                <w:b/>
                <w:color w:val="00695E"/>
                <w:spacing w:val="-2"/>
                <w:sz w:val="32"/>
              </w:rPr>
              <w:t xml:space="preserve"> 4: </w:t>
            </w:r>
            <w:r>
              <w:rPr>
                <w:rFonts w:ascii="Arial"/>
                <w:b/>
                <w:color w:val="00695E"/>
                <w:spacing w:val="-2"/>
                <w:sz w:val="32"/>
              </w:rPr>
              <w:t>Здоровые</w:t>
            </w:r>
            <w:r>
              <w:rPr>
                <w:rFonts w:ascii="Arial"/>
                <w:b/>
                <w:color w:val="00695E"/>
                <w:spacing w:val="-2"/>
                <w:sz w:val="32"/>
              </w:rPr>
              <w:t xml:space="preserve"> </w:t>
            </w:r>
            <w:r>
              <w:rPr>
                <w:rFonts w:ascii="Arial"/>
                <w:b/>
                <w:color w:val="00695E"/>
                <w:spacing w:val="-2"/>
                <w:sz w:val="32"/>
              </w:rPr>
              <w:t>отношения</w:t>
            </w:r>
          </w:p>
        </w:tc>
      </w:tr>
      <w:tr w:rsidR="00CB452A" w14:paraId="669F24EF" w14:textId="77777777">
        <w:trPr>
          <w:trHeight w:val="3125"/>
        </w:trPr>
        <w:tc>
          <w:tcPr>
            <w:tcW w:w="3292" w:type="dxa"/>
            <w:tcBorders>
              <w:bottom w:val="dotted" w:sz="4" w:space="0" w:color="808080"/>
            </w:tcBorders>
          </w:tcPr>
          <w:p w14:paraId="4FDFE6B9" w14:textId="77777777" w:rsidR="00CB452A" w:rsidRDefault="00CB452A">
            <w:pPr>
              <w:pStyle w:val="TableParagraph"/>
              <w:spacing w:before="91"/>
              <w:rPr>
                <w:sz w:val="20"/>
              </w:rPr>
            </w:pPr>
          </w:p>
          <w:p w14:paraId="5BA33114" w14:textId="77777777" w:rsidR="00CB452A" w:rsidRDefault="003C16B1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3E309BF" wp14:editId="07F9A86D">
                  <wp:extent cx="208551" cy="208883"/>
                  <wp:effectExtent l="0" t="0" r="0" b="0"/>
                  <wp:docPr id="162" name="Image 1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551" cy="208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5"/>
                <w:sz w:val="19"/>
              </w:rPr>
              <w:t xml:space="preserve"> </w:t>
            </w:r>
            <w:r>
              <w:rPr>
                <w:noProof/>
                <w:spacing w:val="25"/>
                <w:position w:val="7"/>
                <w:sz w:val="20"/>
              </w:rPr>
              <w:drawing>
                <wp:inline distT="0" distB="0" distL="0" distR="0" wp14:anchorId="0FBF0E61" wp14:editId="2F975C3B">
                  <wp:extent cx="125185" cy="123444"/>
                  <wp:effectExtent l="0" t="0" r="0" b="0"/>
                  <wp:docPr id="163" name="Image 1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85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position w:val="7"/>
                <w:sz w:val="19"/>
              </w:rPr>
              <w:t xml:space="preserve"> </w:t>
            </w:r>
            <w:r>
              <w:rPr>
                <w:noProof/>
                <w:spacing w:val="40"/>
                <w:position w:val="7"/>
                <w:sz w:val="20"/>
              </w:rPr>
              <w:drawing>
                <wp:inline distT="0" distB="0" distL="0" distR="0" wp14:anchorId="5CBA17BA" wp14:editId="6A2D21AB">
                  <wp:extent cx="125198" cy="123444"/>
                  <wp:effectExtent l="0" t="0" r="0" b="0"/>
                  <wp:docPr id="164" name="Image 1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98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9EBF5C" w14:textId="77777777" w:rsidR="00CB452A" w:rsidRDefault="003C16B1">
            <w:pPr>
              <w:pStyle w:val="TableParagraph"/>
              <w:spacing w:before="12" w:line="242" w:lineRule="auto"/>
              <w:ind w:left="108" w:right="506"/>
              <w:rPr>
                <w:sz w:val="28"/>
              </w:rPr>
            </w:pPr>
            <w:r>
              <w:rPr>
                <w:color w:val="00695E"/>
                <w:sz w:val="28"/>
              </w:rPr>
              <w:t>Уровень 1 Понимание взаимоотношений</w:t>
            </w:r>
          </w:p>
        </w:tc>
        <w:tc>
          <w:tcPr>
            <w:tcW w:w="7342" w:type="dxa"/>
            <w:tcBorders>
              <w:bottom w:val="dotted" w:sz="4" w:space="0" w:color="808080"/>
            </w:tcBorders>
          </w:tcPr>
          <w:p w14:paraId="4B1FDFE6" w14:textId="77777777" w:rsidR="00CB452A" w:rsidRDefault="003C16B1">
            <w:pPr>
              <w:pStyle w:val="TableParagraph"/>
              <w:spacing w:before="237"/>
              <w:ind w:left="496"/>
              <w:rPr>
                <w:sz w:val="24"/>
              </w:rPr>
            </w:pPr>
            <w:r>
              <w:rPr>
                <w:sz w:val="24"/>
              </w:rPr>
              <w:t>Важно узнавать об отношениях.</w:t>
            </w:r>
          </w:p>
          <w:p w14:paraId="20DD4C3B" w14:textId="77777777" w:rsidR="00CB452A" w:rsidRDefault="003C16B1">
            <w:pPr>
              <w:pStyle w:val="TableParagraph"/>
              <w:spacing w:before="235"/>
              <w:ind w:left="496"/>
              <w:rPr>
                <w:sz w:val="24"/>
              </w:rPr>
            </w:pPr>
            <w:r>
              <w:rPr>
                <w:sz w:val="24"/>
              </w:rPr>
              <w:t>Вот что вы узнаете на этом уроке:</w:t>
            </w:r>
          </w:p>
          <w:p w14:paraId="64C22675" w14:textId="77777777" w:rsidR="00CB452A" w:rsidRDefault="003C16B1">
            <w:pPr>
              <w:pStyle w:val="TableParagraph"/>
              <w:spacing w:before="174"/>
              <w:ind w:left="862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60719AED" wp14:editId="01514EF7">
                  <wp:extent cx="107103" cy="123688"/>
                  <wp:effectExtent l="0" t="0" r="0" b="0"/>
                  <wp:docPr id="165" name="Image 1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3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75"/>
                <w:sz w:val="20"/>
              </w:rPr>
              <w:t xml:space="preserve">  </w:t>
            </w:r>
            <w:r>
              <w:rPr>
                <w:sz w:val="24"/>
              </w:rPr>
              <w:t>Что значит иметь отношения с кем-то</w:t>
            </w:r>
          </w:p>
          <w:p w14:paraId="074A4B19" w14:textId="77777777" w:rsidR="00CB452A" w:rsidRDefault="003C16B1">
            <w:pPr>
              <w:pStyle w:val="TableParagraph"/>
              <w:spacing w:before="115" w:line="340" w:lineRule="auto"/>
              <w:ind w:left="1216" w:hanging="355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74F1D8B" wp14:editId="212D1FBC">
                  <wp:extent cx="107103" cy="123688"/>
                  <wp:effectExtent l="0" t="0" r="0" b="0"/>
                  <wp:docPr id="166" name="Image 1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3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z w:val="24"/>
              </w:rPr>
              <w:t xml:space="preserve">Разница между здоровыми отношениями и </w:t>
            </w:r>
            <w:r>
              <w:rPr>
                <w:w w:val="105"/>
                <w:sz w:val="24"/>
              </w:rPr>
              <w:t>нездоровыми отношениями</w:t>
            </w:r>
          </w:p>
          <w:p w14:paraId="482FA379" w14:textId="77777777" w:rsidR="00CB452A" w:rsidRDefault="003C16B1">
            <w:pPr>
              <w:pStyle w:val="TableParagraph"/>
              <w:spacing w:line="271" w:lineRule="exact"/>
              <w:ind w:left="862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5B274427" wp14:editId="0C6E6DFE">
                  <wp:extent cx="107103" cy="123076"/>
                  <wp:effectExtent l="0" t="0" r="0" b="0"/>
                  <wp:docPr id="167" name="Image 1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3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73"/>
                <w:sz w:val="20"/>
              </w:rPr>
              <w:t xml:space="preserve">  </w:t>
            </w:r>
            <w:r>
              <w:rPr>
                <w:sz w:val="24"/>
              </w:rPr>
              <w:t>Что делать, если у вас нездоровые отношения</w:t>
            </w:r>
          </w:p>
        </w:tc>
      </w:tr>
      <w:tr w:rsidR="00CB452A" w14:paraId="6C92BA9C" w14:textId="77777777">
        <w:trPr>
          <w:trHeight w:val="3117"/>
        </w:trPr>
        <w:tc>
          <w:tcPr>
            <w:tcW w:w="3292" w:type="dxa"/>
            <w:tcBorders>
              <w:top w:val="dotted" w:sz="4" w:space="0" w:color="808080"/>
              <w:bottom w:val="dotted" w:sz="4" w:space="0" w:color="808080"/>
            </w:tcBorders>
          </w:tcPr>
          <w:p w14:paraId="0258C5B6" w14:textId="77777777" w:rsidR="00CB452A" w:rsidRDefault="00CB452A">
            <w:pPr>
              <w:pStyle w:val="TableParagraph"/>
              <w:spacing w:before="206"/>
              <w:rPr>
                <w:sz w:val="20"/>
              </w:rPr>
            </w:pPr>
          </w:p>
          <w:p w14:paraId="22A58546" w14:textId="77777777" w:rsidR="00CB452A" w:rsidRDefault="003C16B1">
            <w:pPr>
              <w:pStyle w:val="TableParagraph"/>
              <w:ind w:left="149"/>
              <w:rPr>
                <w:sz w:val="20"/>
              </w:rPr>
            </w:pPr>
            <w:r>
              <w:rPr>
                <w:noProof/>
                <w:position w:val="7"/>
                <w:sz w:val="20"/>
              </w:rPr>
              <w:drawing>
                <wp:inline distT="0" distB="0" distL="0" distR="0" wp14:anchorId="037E4E97" wp14:editId="1F99BBDE">
                  <wp:extent cx="126110" cy="126301"/>
                  <wp:effectExtent l="0" t="0" r="0" b="0"/>
                  <wp:docPr id="168" name="Image 1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10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9"/>
                <w:position w:val="7"/>
                <w:sz w:val="20"/>
              </w:rPr>
              <w:t xml:space="preserve"> </w:t>
            </w:r>
            <w:r>
              <w:rPr>
                <w:noProof/>
                <w:spacing w:val="29"/>
                <w:sz w:val="20"/>
              </w:rPr>
              <w:drawing>
                <wp:inline distT="0" distB="0" distL="0" distR="0" wp14:anchorId="67C8F249" wp14:editId="2303D508">
                  <wp:extent cx="209435" cy="209550"/>
                  <wp:effectExtent l="0" t="0" r="0" b="0"/>
                  <wp:docPr id="169" name="Image 1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435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0"/>
                <w:sz w:val="19"/>
              </w:rPr>
              <w:t xml:space="preserve"> </w:t>
            </w:r>
            <w:r>
              <w:rPr>
                <w:noProof/>
                <w:spacing w:val="30"/>
                <w:position w:val="7"/>
                <w:sz w:val="20"/>
              </w:rPr>
              <w:drawing>
                <wp:inline distT="0" distB="0" distL="0" distR="0" wp14:anchorId="651046B5" wp14:editId="3C756D70">
                  <wp:extent cx="125621" cy="126015"/>
                  <wp:effectExtent l="0" t="0" r="0" b="0"/>
                  <wp:docPr id="170" name="Image 1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21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F6A413" w14:textId="77777777" w:rsidR="00CB452A" w:rsidRDefault="003C16B1">
            <w:pPr>
              <w:pStyle w:val="TableParagraph"/>
              <w:spacing w:before="10"/>
              <w:ind w:left="108"/>
              <w:rPr>
                <w:sz w:val="28"/>
              </w:rPr>
            </w:pPr>
            <w:r>
              <w:rPr>
                <w:color w:val="00695E"/>
                <w:sz w:val="28"/>
              </w:rPr>
              <w:t>Уровень 2</w:t>
            </w:r>
          </w:p>
          <w:p w14:paraId="0B014EFD" w14:textId="77777777" w:rsidR="00CB452A" w:rsidRDefault="003C16B1">
            <w:pPr>
              <w:pStyle w:val="TableParagraph"/>
              <w:spacing w:before="5" w:line="244" w:lineRule="auto"/>
              <w:ind w:left="108" w:right="82"/>
              <w:rPr>
                <w:sz w:val="28"/>
              </w:rPr>
            </w:pPr>
            <w:r>
              <w:rPr>
                <w:color w:val="00695E"/>
                <w:spacing w:val="-2"/>
                <w:sz w:val="28"/>
              </w:rPr>
              <w:t>Здоровые отношения и границы</w:t>
            </w:r>
          </w:p>
        </w:tc>
        <w:tc>
          <w:tcPr>
            <w:tcW w:w="7342" w:type="dxa"/>
            <w:tcBorders>
              <w:top w:val="dotted" w:sz="4" w:space="0" w:color="808080"/>
              <w:bottom w:val="dotted" w:sz="4" w:space="0" w:color="808080"/>
            </w:tcBorders>
          </w:tcPr>
          <w:p w14:paraId="4C3FEA78" w14:textId="77777777" w:rsidR="00CB452A" w:rsidRDefault="00CB452A">
            <w:pPr>
              <w:pStyle w:val="TableParagraph"/>
              <w:spacing w:before="78"/>
              <w:rPr>
                <w:sz w:val="24"/>
              </w:rPr>
            </w:pPr>
          </w:p>
          <w:p w14:paraId="4B12DE07" w14:textId="77777777" w:rsidR="00CB452A" w:rsidRDefault="003C16B1">
            <w:pPr>
              <w:pStyle w:val="TableParagraph"/>
              <w:spacing w:line="340" w:lineRule="auto"/>
              <w:ind w:left="496"/>
              <w:rPr>
                <w:sz w:val="24"/>
              </w:rPr>
            </w:pPr>
            <w:r>
              <w:rPr>
                <w:w w:val="105"/>
                <w:sz w:val="24"/>
              </w:rPr>
              <w:t>Важно, чтобы в вашей жизни были здоровые отношения. Одной из важных составляющих здоровых отношений является наличие границ.</w:t>
            </w:r>
          </w:p>
          <w:p w14:paraId="2DDC839E" w14:textId="77777777" w:rsidR="00CB452A" w:rsidRDefault="003C16B1">
            <w:pPr>
              <w:pStyle w:val="TableParagraph"/>
              <w:spacing w:before="119"/>
              <w:ind w:left="496"/>
              <w:rPr>
                <w:sz w:val="24"/>
              </w:rPr>
            </w:pPr>
            <w:r>
              <w:rPr>
                <w:sz w:val="24"/>
              </w:rPr>
              <w:t>Вот что вы узнаете на этом уроке:</w:t>
            </w:r>
          </w:p>
          <w:p w14:paraId="7FB20C67" w14:textId="77777777" w:rsidR="00CB452A" w:rsidRDefault="003C16B1">
            <w:pPr>
              <w:pStyle w:val="TableParagraph"/>
              <w:spacing w:before="115" w:line="340" w:lineRule="auto"/>
              <w:ind w:left="862" w:right="1622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FF439CD" wp14:editId="575A5EB0">
                  <wp:extent cx="107103" cy="123688"/>
                  <wp:effectExtent l="0" t="0" r="0" b="0"/>
                  <wp:docPr id="171" name="Image 1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3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7"/>
                <w:w w:val="105"/>
                <w:sz w:val="20"/>
              </w:rPr>
              <w:t xml:space="preserve"> </w:t>
            </w:r>
            <w:r>
              <w:rPr>
                <w:w w:val="105"/>
                <w:sz w:val="24"/>
              </w:rPr>
              <w:t xml:space="preserve">Какие существуют типы отношений? </w:t>
            </w:r>
            <w:r>
              <w:rPr>
                <w:noProof/>
                <w:sz w:val="24"/>
              </w:rPr>
              <w:drawing>
                <wp:inline distT="0" distB="0" distL="0" distR="0" wp14:anchorId="40EF7176" wp14:editId="3CE08872">
                  <wp:extent cx="107103" cy="123076"/>
                  <wp:effectExtent l="0" t="0" r="0" b="0"/>
                  <wp:docPr id="172" name="Image 1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3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Какие существуют типы границ? </w:t>
            </w:r>
            <w:r>
              <w:rPr>
                <w:noProof/>
                <w:sz w:val="24"/>
              </w:rPr>
              <w:drawing>
                <wp:inline distT="0" distB="0" distL="0" distR="0" wp14:anchorId="0CDF4952" wp14:editId="6D0C8256">
                  <wp:extent cx="107103" cy="123688"/>
                  <wp:effectExtent l="0" t="0" r="0" b="0"/>
                  <wp:docPr id="173" name="Image 1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3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Как установить свои личные границы</w:t>
            </w:r>
          </w:p>
        </w:tc>
      </w:tr>
      <w:tr w:rsidR="00CB452A" w14:paraId="580D421F" w14:textId="77777777">
        <w:trPr>
          <w:trHeight w:val="2579"/>
        </w:trPr>
        <w:tc>
          <w:tcPr>
            <w:tcW w:w="3292" w:type="dxa"/>
            <w:tcBorders>
              <w:top w:val="dotted" w:sz="4" w:space="0" w:color="808080"/>
            </w:tcBorders>
          </w:tcPr>
          <w:p w14:paraId="540DE1CA" w14:textId="77777777" w:rsidR="00CB452A" w:rsidRDefault="00CB452A">
            <w:pPr>
              <w:pStyle w:val="TableParagraph"/>
              <w:spacing w:before="146"/>
              <w:rPr>
                <w:sz w:val="20"/>
              </w:rPr>
            </w:pPr>
          </w:p>
          <w:p w14:paraId="339BEA9C" w14:textId="77777777" w:rsidR="00CB452A" w:rsidRDefault="003C16B1">
            <w:pPr>
              <w:pStyle w:val="TableParagraph"/>
              <w:ind w:left="119"/>
              <w:rPr>
                <w:sz w:val="20"/>
              </w:rPr>
            </w:pPr>
            <w:r>
              <w:rPr>
                <w:noProof/>
                <w:position w:val="7"/>
                <w:sz w:val="20"/>
              </w:rPr>
              <w:drawing>
                <wp:inline distT="0" distB="0" distL="0" distR="0" wp14:anchorId="13F11C40" wp14:editId="23D5723B">
                  <wp:extent cx="123850" cy="123825"/>
                  <wp:effectExtent l="0" t="0" r="0" b="0"/>
                  <wp:docPr id="174" name="Image 1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50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6"/>
                <w:position w:val="7"/>
                <w:sz w:val="19"/>
              </w:rPr>
              <w:t xml:space="preserve"> </w:t>
            </w:r>
            <w:r>
              <w:rPr>
                <w:noProof/>
                <w:spacing w:val="36"/>
                <w:position w:val="7"/>
                <w:sz w:val="20"/>
              </w:rPr>
              <w:drawing>
                <wp:inline distT="0" distB="0" distL="0" distR="0" wp14:anchorId="4E8C1700" wp14:editId="6F5B4578">
                  <wp:extent cx="125905" cy="126301"/>
                  <wp:effectExtent l="0" t="0" r="0" b="0"/>
                  <wp:docPr id="175" name="Image 1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05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1"/>
                <w:position w:val="7"/>
                <w:sz w:val="20"/>
              </w:rPr>
              <w:t xml:space="preserve"> </w:t>
            </w:r>
            <w:r>
              <w:rPr>
                <w:noProof/>
                <w:spacing w:val="31"/>
                <w:sz w:val="20"/>
              </w:rPr>
              <w:drawing>
                <wp:inline distT="0" distB="0" distL="0" distR="0" wp14:anchorId="1B851112" wp14:editId="5AEC9869">
                  <wp:extent cx="209357" cy="208883"/>
                  <wp:effectExtent l="0" t="0" r="0" b="0"/>
                  <wp:docPr id="176" name="Image 1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357" cy="208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842F8B" w14:textId="77777777" w:rsidR="00CB452A" w:rsidRDefault="003C16B1">
            <w:pPr>
              <w:pStyle w:val="TableParagraph"/>
              <w:spacing w:before="12"/>
              <w:ind w:left="108"/>
              <w:rPr>
                <w:sz w:val="28"/>
              </w:rPr>
            </w:pPr>
            <w:r>
              <w:rPr>
                <w:color w:val="00695E"/>
                <w:sz w:val="28"/>
              </w:rPr>
              <w:t>Уровень 3</w:t>
            </w:r>
          </w:p>
          <w:p w14:paraId="0D20F5A3" w14:textId="77777777" w:rsidR="00CB452A" w:rsidRDefault="003C16B1">
            <w:pPr>
              <w:pStyle w:val="TableParagraph"/>
              <w:spacing w:before="7"/>
              <w:ind w:left="108"/>
              <w:rPr>
                <w:sz w:val="28"/>
              </w:rPr>
            </w:pPr>
            <w:r>
              <w:rPr>
                <w:color w:val="00695E"/>
                <w:sz w:val="28"/>
              </w:rPr>
              <w:t>Разрешение конфликтов</w:t>
            </w:r>
          </w:p>
        </w:tc>
        <w:tc>
          <w:tcPr>
            <w:tcW w:w="7342" w:type="dxa"/>
            <w:tcBorders>
              <w:top w:val="dotted" w:sz="4" w:space="0" w:color="808080"/>
            </w:tcBorders>
          </w:tcPr>
          <w:p w14:paraId="447C37B8" w14:textId="77777777" w:rsidR="00CB452A" w:rsidRDefault="00CB452A">
            <w:pPr>
              <w:pStyle w:val="TableParagraph"/>
              <w:spacing w:before="75"/>
              <w:rPr>
                <w:sz w:val="24"/>
              </w:rPr>
            </w:pPr>
          </w:p>
          <w:p w14:paraId="6C726EF3" w14:textId="77777777" w:rsidR="00CB452A" w:rsidRDefault="003C16B1">
            <w:pPr>
              <w:pStyle w:val="TableParagraph"/>
              <w:spacing w:line="292" w:lineRule="auto"/>
              <w:ind w:left="496"/>
              <w:rPr>
                <w:sz w:val="24"/>
              </w:rPr>
            </w:pPr>
            <w:r>
              <w:rPr>
                <w:w w:val="105"/>
                <w:sz w:val="24"/>
              </w:rPr>
              <w:t>Важно знать, как решать проблемы и разногласия в ваших отношениях.</w:t>
            </w:r>
          </w:p>
          <w:p w14:paraId="7D1749B3" w14:textId="77777777" w:rsidR="00CB452A" w:rsidRDefault="003C16B1">
            <w:pPr>
              <w:pStyle w:val="TableParagraph"/>
              <w:spacing w:before="144"/>
              <w:ind w:left="496"/>
              <w:rPr>
                <w:sz w:val="24"/>
              </w:rPr>
            </w:pPr>
            <w:r>
              <w:rPr>
                <w:sz w:val="24"/>
              </w:rPr>
              <w:t>Вот что вы узнаете на этом уроке:</w:t>
            </w:r>
          </w:p>
          <w:p w14:paraId="017347C0" w14:textId="77777777" w:rsidR="00CB452A" w:rsidRDefault="003C16B1">
            <w:pPr>
              <w:pStyle w:val="TableParagraph"/>
              <w:spacing w:before="115" w:line="340" w:lineRule="auto"/>
              <w:ind w:left="862" w:right="365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419FC8D0" wp14:editId="29E7B725">
                  <wp:extent cx="107103" cy="123688"/>
                  <wp:effectExtent l="0" t="0" r="0" b="0"/>
                  <wp:docPr id="177" name="Image 1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3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72"/>
                <w:w w:val="150"/>
                <w:sz w:val="20"/>
              </w:rPr>
              <w:t xml:space="preserve"> </w:t>
            </w:r>
            <w:r>
              <w:rPr>
                <w:w w:val="105"/>
                <w:sz w:val="24"/>
              </w:rPr>
              <w:t xml:space="preserve">Что такое конфликт и как его определить в отношениях </w:t>
            </w:r>
            <w:r>
              <w:rPr>
                <w:noProof/>
                <w:sz w:val="24"/>
              </w:rPr>
              <w:drawing>
                <wp:inline distT="0" distB="0" distL="0" distR="0" wp14:anchorId="3969C947" wp14:editId="2A5B8388">
                  <wp:extent cx="107103" cy="123688"/>
                  <wp:effectExtent l="0" t="0" r="0" b="0"/>
                  <wp:docPr id="178" name="Image 1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3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: эффективные способы предотвращения конфликта</w:t>
            </w:r>
          </w:p>
          <w:p w14:paraId="3E943DA2" w14:textId="77777777" w:rsidR="00CB452A" w:rsidRDefault="003C16B1">
            <w:pPr>
              <w:pStyle w:val="TableParagraph"/>
              <w:spacing w:before="1" w:line="247" w:lineRule="exact"/>
              <w:ind w:left="862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13D1D0F9" wp14:editId="734AAEC1">
                  <wp:extent cx="107103" cy="123076"/>
                  <wp:effectExtent l="0" t="0" r="0" b="0"/>
                  <wp:docPr id="179" name="Image 1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3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 </w:t>
            </w:r>
            <w:r>
              <w:rPr>
                <w:sz w:val="24"/>
              </w:rPr>
              <w:t>Стратегии разрешения конфликтов в случае их возникновения</w:t>
            </w:r>
          </w:p>
        </w:tc>
      </w:tr>
    </w:tbl>
    <w:p w14:paraId="0FAE9580" w14:textId="77777777" w:rsidR="00CB452A" w:rsidRDefault="00CB452A">
      <w:pPr>
        <w:spacing w:line="247" w:lineRule="exact"/>
        <w:rPr>
          <w:sz w:val="24"/>
        </w:rPr>
        <w:sectPr w:rsidR="00CB452A">
          <w:pgSz w:w="12240" w:h="15840"/>
          <w:pgMar w:top="1220" w:right="660" w:bottom="1060" w:left="480" w:header="725" w:footer="672" w:gutter="0"/>
          <w:cols w:space="720"/>
        </w:sectPr>
      </w:pPr>
    </w:p>
    <w:p w14:paraId="37AA1B1A" w14:textId="77777777" w:rsidR="00CB452A" w:rsidRDefault="003C16B1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41952" behindDoc="0" locked="0" layoutInCell="1" allowOverlap="1" wp14:anchorId="131F1B33" wp14:editId="2B633B63">
            <wp:simplePos x="0" y="0"/>
            <wp:positionH relativeFrom="page">
              <wp:posOffset>5783579</wp:posOffset>
            </wp:positionH>
            <wp:positionV relativeFrom="page">
              <wp:posOffset>720725</wp:posOffset>
            </wp:positionV>
            <wp:extent cx="834390" cy="986790"/>
            <wp:effectExtent l="0" t="0" r="0" b="0"/>
            <wp:wrapNone/>
            <wp:docPr id="180" name="Image 1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 180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390" cy="986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DE98DA" w14:textId="77777777" w:rsidR="00CB452A" w:rsidRDefault="00CB452A">
      <w:pPr>
        <w:pStyle w:val="BodyText"/>
        <w:rPr>
          <w:sz w:val="20"/>
        </w:rPr>
      </w:pPr>
    </w:p>
    <w:p w14:paraId="5D9AA5F4" w14:textId="77777777" w:rsidR="00CB452A" w:rsidRDefault="00CB452A">
      <w:pPr>
        <w:pStyle w:val="BodyText"/>
        <w:spacing w:before="172"/>
        <w:rPr>
          <w:sz w:val="20"/>
        </w:rPr>
      </w:pPr>
    </w:p>
    <w:tbl>
      <w:tblPr>
        <w:tblW w:w="0" w:type="auto"/>
        <w:tblInd w:w="3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0"/>
        <w:gridCol w:w="7414"/>
      </w:tblGrid>
      <w:tr w:rsidR="00CB452A" w14:paraId="507C7653" w14:textId="77777777">
        <w:trPr>
          <w:trHeight w:val="624"/>
        </w:trPr>
        <w:tc>
          <w:tcPr>
            <w:tcW w:w="3220" w:type="dxa"/>
            <w:shd w:val="clear" w:color="auto" w:fill="F9EFF8"/>
          </w:tcPr>
          <w:p w14:paraId="10DD7BC7" w14:textId="77777777" w:rsidR="00CB452A" w:rsidRDefault="003C16B1">
            <w:pPr>
              <w:pStyle w:val="TableParagraph"/>
              <w:spacing w:before="134"/>
              <w:ind w:left="108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color w:val="3C0F62"/>
                <w:spacing w:val="-12"/>
                <w:sz w:val="32"/>
              </w:rPr>
              <w:t>Тема</w:t>
            </w:r>
            <w:r>
              <w:rPr>
                <w:rFonts w:ascii="Arial"/>
                <w:b/>
                <w:color w:val="3C0F62"/>
                <w:spacing w:val="-12"/>
                <w:sz w:val="32"/>
              </w:rPr>
              <w:t xml:space="preserve"> 5: </w:t>
            </w:r>
            <w:r>
              <w:rPr>
                <w:rFonts w:ascii="Arial"/>
                <w:b/>
                <w:color w:val="3C0F62"/>
                <w:spacing w:val="-12"/>
                <w:sz w:val="32"/>
              </w:rPr>
              <w:t>Адвокация</w:t>
            </w:r>
          </w:p>
        </w:tc>
        <w:tc>
          <w:tcPr>
            <w:tcW w:w="7414" w:type="dxa"/>
            <w:shd w:val="clear" w:color="auto" w:fill="F9EFF8"/>
          </w:tcPr>
          <w:p w14:paraId="1BE2379E" w14:textId="77777777" w:rsidR="00CB452A" w:rsidRDefault="00CB452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B452A" w14:paraId="2C492C40" w14:textId="77777777">
        <w:trPr>
          <w:trHeight w:val="3509"/>
        </w:trPr>
        <w:tc>
          <w:tcPr>
            <w:tcW w:w="3220" w:type="dxa"/>
            <w:tcBorders>
              <w:bottom w:val="dotted" w:sz="4" w:space="0" w:color="808080"/>
            </w:tcBorders>
          </w:tcPr>
          <w:p w14:paraId="51D42465" w14:textId="77777777" w:rsidR="00CB452A" w:rsidRDefault="00CB452A">
            <w:pPr>
              <w:pStyle w:val="TableParagraph"/>
              <w:spacing w:before="89" w:after="1"/>
              <w:rPr>
                <w:sz w:val="20"/>
              </w:rPr>
            </w:pPr>
          </w:p>
          <w:p w14:paraId="52851327" w14:textId="77777777" w:rsidR="00CB452A" w:rsidRDefault="003C16B1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8E9FFDC" wp14:editId="64096BEB">
                  <wp:extent cx="209216" cy="209550"/>
                  <wp:effectExtent l="0" t="0" r="0" b="0"/>
                  <wp:docPr id="181" name="Image 1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216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4"/>
                <w:sz w:val="19"/>
              </w:rPr>
              <w:t xml:space="preserve"> </w:t>
            </w:r>
            <w:r>
              <w:rPr>
                <w:noProof/>
                <w:spacing w:val="24"/>
                <w:position w:val="7"/>
                <w:sz w:val="20"/>
              </w:rPr>
              <w:drawing>
                <wp:inline distT="0" distB="0" distL="0" distR="0" wp14:anchorId="587DFDC5" wp14:editId="747D61E1">
                  <wp:extent cx="125572" cy="123825"/>
                  <wp:effectExtent l="0" t="0" r="0" b="0"/>
                  <wp:docPr id="182" name="Image 1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572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9"/>
                <w:position w:val="7"/>
                <w:sz w:val="19"/>
              </w:rPr>
              <w:t xml:space="preserve"> </w:t>
            </w:r>
            <w:r>
              <w:rPr>
                <w:noProof/>
                <w:spacing w:val="39"/>
                <w:position w:val="7"/>
                <w:sz w:val="20"/>
              </w:rPr>
              <w:drawing>
                <wp:inline distT="0" distB="0" distL="0" distR="0" wp14:anchorId="0920E37C" wp14:editId="4DC3D181">
                  <wp:extent cx="125584" cy="123825"/>
                  <wp:effectExtent l="0" t="0" r="0" b="0"/>
                  <wp:docPr id="183" name="Image 1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584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3C9E8D" w14:textId="77777777" w:rsidR="00CB452A" w:rsidRDefault="003C16B1">
            <w:pPr>
              <w:pStyle w:val="TableParagraph"/>
              <w:spacing w:before="10"/>
              <w:ind w:left="108"/>
              <w:rPr>
                <w:sz w:val="28"/>
              </w:rPr>
            </w:pPr>
            <w:r>
              <w:rPr>
                <w:color w:val="3C0F62"/>
                <w:sz w:val="28"/>
              </w:rPr>
              <w:t>Уровень 1</w:t>
            </w:r>
          </w:p>
          <w:p w14:paraId="6E9B69D3" w14:textId="77777777" w:rsidR="00CB452A" w:rsidRDefault="003C16B1">
            <w:pPr>
              <w:pStyle w:val="TableParagraph"/>
              <w:spacing w:before="4"/>
              <w:ind w:left="108"/>
              <w:rPr>
                <w:sz w:val="28"/>
              </w:rPr>
            </w:pPr>
            <w:r>
              <w:rPr>
                <w:color w:val="3C0F62"/>
                <w:spacing w:val="-2"/>
                <w:sz w:val="28"/>
              </w:rPr>
              <w:t>Открытие себя</w:t>
            </w:r>
          </w:p>
        </w:tc>
        <w:tc>
          <w:tcPr>
            <w:tcW w:w="7414" w:type="dxa"/>
            <w:tcBorders>
              <w:bottom w:val="dotted" w:sz="4" w:space="0" w:color="808080"/>
            </w:tcBorders>
          </w:tcPr>
          <w:p w14:paraId="5B37C55A" w14:textId="77777777" w:rsidR="00CB452A" w:rsidRDefault="003C16B1">
            <w:pPr>
              <w:pStyle w:val="TableParagraph"/>
              <w:spacing w:before="234" w:line="340" w:lineRule="auto"/>
              <w:ind w:left="568" w:right="168"/>
              <w:rPr>
                <w:sz w:val="24"/>
              </w:rPr>
            </w:pPr>
            <w:r>
              <w:rPr>
                <w:w w:val="105"/>
                <w:sz w:val="24"/>
              </w:rPr>
              <w:t>Важно знать больше о себе, потому что это помогает вам лучше отстаивать себя и то, что вас волнует.</w:t>
            </w:r>
          </w:p>
          <w:p w14:paraId="059AF7B9" w14:textId="77777777" w:rsidR="00CB452A" w:rsidRDefault="003C16B1">
            <w:pPr>
              <w:pStyle w:val="TableParagraph"/>
              <w:spacing w:before="122"/>
              <w:ind w:left="568"/>
              <w:rPr>
                <w:sz w:val="24"/>
              </w:rPr>
            </w:pPr>
            <w:r>
              <w:rPr>
                <w:sz w:val="24"/>
              </w:rPr>
              <w:t>Вот что вы узнаете на этом уроке:</w:t>
            </w:r>
          </w:p>
          <w:p w14:paraId="251E2882" w14:textId="77777777" w:rsidR="00CB452A" w:rsidRDefault="003C16B1">
            <w:pPr>
              <w:pStyle w:val="TableParagraph"/>
              <w:spacing w:before="175"/>
              <w:ind w:left="934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6C492A50" wp14:editId="4DE920D8">
                  <wp:extent cx="107103" cy="123688"/>
                  <wp:effectExtent l="0" t="0" r="0" b="0"/>
                  <wp:docPr id="184" name="Image 1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3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 </w:t>
            </w:r>
            <w:r>
              <w:rPr>
                <w:sz w:val="24"/>
              </w:rPr>
              <w:t>Что значит «адвокат»</w:t>
            </w:r>
          </w:p>
          <w:p w14:paraId="1104D4D4" w14:textId="77777777" w:rsidR="00CB452A" w:rsidRDefault="003C16B1">
            <w:pPr>
              <w:pStyle w:val="TableParagraph"/>
              <w:spacing w:before="116"/>
              <w:ind w:left="934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039DD9F6" wp14:editId="59BF5D86">
                  <wp:extent cx="107103" cy="123688"/>
                  <wp:effectExtent l="0" t="0" r="0" b="0"/>
                  <wp:docPr id="185" name="Image 1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3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 </w:t>
            </w:r>
            <w:r>
              <w:rPr>
                <w:sz w:val="24"/>
              </w:rPr>
              <w:t>Способы узнать больше о себе</w:t>
            </w:r>
          </w:p>
          <w:p w14:paraId="01657514" w14:textId="77777777" w:rsidR="00CB452A" w:rsidRDefault="003C16B1">
            <w:pPr>
              <w:pStyle w:val="TableParagraph"/>
              <w:spacing w:before="114"/>
              <w:ind w:left="934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1D73CF80" wp14:editId="7EEC119A">
                  <wp:extent cx="107103" cy="123076"/>
                  <wp:effectExtent l="0" t="0" r="0" b="0"/>
                  <wp:docPr id="186" name="Image 1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3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 </w:t>
            </w:r>
            <w:r>
              <w:rPr>
                <w:sz w:val="24"/>
              </w:rPr>
              <w:t>Почему знание себя помогает вам лучше отстаивать свои интересы</w:t>
            </w:r>
          </w:p>
        </w:tc>
      </w:tr>
      <w:tr w:rsidR="00CB452A" w14:paraId="27AC311E" w14:textId="77777777">
        <w:trPr>
          <w:trHeight w:val="3504"/>
        </w:trPr>
        <w:tc>
          <w:tcPr>
            <w:tcW w:w="3220" w:type="dxa"/>
            <w:tcBorders>
              <w:top w:val="dotted" w:sz="4" w:space="0" w:color="808080"/>
              <w:bottom w:val="dotted" w:sz="4" w:space="0" w:color="808080"/>
            </w:tcBorders>
          </w:tcPr>
          <w:p w14:paraId="0E335EA2" w14:textId="77777777" w:rsidR="00CB452A" w:rsidRDefault="00CB452A">
            <w:pPr>
              <w:pStyle w:val="TableParagraph"/>
              <w:spacing w:before="207"/>
              <w:rPr>
                <w:sz w:val="20"/>
              </w:rPr>
            </w:pPr>
          </w:p>
          <w:p w14:paraId="63C2217D" w14:textId="77777777" w:rsidR="00CB452A" w:rsidRDefault="003C16B1">
            <w:pPr>
              <w:pStyle w:val="TableParagraph"/>
              <w:ind w:left="149"/>
              <w:rPr>
                <w:sz w:val="20"/>
              </w:rPr>
            </w:pPr>
            <w:r>
              <w:rPr>
                <w:noProof/>
                <w:position w:val="7"/>
                <w:sz w:val="20"/>
              </w:rPr>
              <w:drawing>
                <wp:inline distT="0" distB="0" distL="0" distR="0" wp14:anchorId="416C3250" wp14:editId="6ED2FA28">
                  <wp:extent cx="126110" cy="126301"/>
                  <wp:effectExtent l="0" t="0" r="0" b="0"/>
                  <wp:docPr id="187" name="Image 1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10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9"/>
                <w:position w:val="7"/>
                <w:sz w:val="20"/>
              </w:rPr>
              <w:t xml:space="preserve"> </w:t>
            </w:r>
            <w:r>
              <w:rPr>
                <w:noProof/>
                <w:spacing w:val="29"/>
                <w:sz w:val="20"/>
              </w:rPr>
              <w:drawing>
                <wp:inline distT="0" distB="0" distL="0" distR="0" wp14:anchorId="2ED3BB3B" wp14:editId="0BC29317">
                  <wp:extent cx="209435" cy="209550"/>
                  <wp:effectExtent l="0" t="0" r="0" b="0"/>
                  <wp:docPr id="188" name="Image 1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435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0"/>
                <w:sz w:val="19"/>
              </w:rPr>
              <w:t xml:space="preserve"> </w:t>
            </w:r>
            <w:r>
              <w:rPr>
                <w:noProof/>
                <w:spacing w:val="30"/>
                <w:position w:val="7"/>
                <w:sz w:val="20"/>
              </w:rPr>
              <w:drawing>
                <wp:inline distT="0" distB="0" distL="0" distR="0" wp14:anchorId="429185DD" wp14:editId="63C94514">
                  <wp:extent cx="125906" cy="126301"/>
                  <wp:effectExtent l="0" t="0" r="0" b="0"/>
                  <wp:docPr id="189" name="Image 1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06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8B962F" w14:textId="77777777" w:rsidR="00CB452A" w:rsidRDefault="003C16B1">
            <w:pPr>
              <w:pStyle w:val="TableParagraph"/>
              <w:spacing w:before="12" w:line="242" w:lineRule="auto"/>
              <w:ind w:left="108" w:right="1032"/>
              <w:rPr>
                <w:sz w:val="28"/>
              </w:rPr>
            </w:pPr>
            <w:r>
              <w:rPr>
                <w:color w:val="3C0F62"/>
                <w:sz w:val="28"/>
              </w:rPr>
              <w:t>Уровень 2 Сильные и слабые стороны</w:t>
            </w:r>
          </w:p>
        </w:tc>
        <w:tc>
          <w:tcPr>
            <w:tcW w:w="7414" w:type="dxa"/>
            <w:tcBorders>
              <w:top w:val="dotted" w:sz="4" w:space="0" w:color="808080"/>
              <w:bottom w:val="dotted" w:sz="4" w:space="0" w:color="808080"/>
            </w:tcBorders>
          </w:tcPr>
          <w:p w14:paraId="6B0D5C18" w14:textId="77777777" w:rsidR="00CB452A" w:rsidRDefault="00CB452A">
            <w:pPr>
              <w:pStyle w:val="TableParagraph"/>
              <w:spacing w:before="78"/>
              <w:rPr>
                <w:sz w:val="24"/>
              </w:rPr>
            </w:pPr>
          </w:p>
          <w:p w14:paraId="7A92E872" w14:textId="77777777" w:rsidR="00CB452A" w:rsidRDefault="003C16B1">
            <w:pPr>
              <w:pStyle w:val="TableParagraph"/>
              <w:spacing w:line="340" w:lineRule="auto"/>
              <w:ind w:left="568" w:right="168"/>
              <w:rPr>
                <w:sz w:val="24"/>
              </w:rPr>
            </w:pPr>
            <w:r>
              <w:rPr>
                <w:sz w:val="24"/>
              </w:rPr>
              <w:t xml:space="preserve">Умение называть свои сильные и слабые стороны может помочь </w:t>
            </w:r>
            <w:r>
              <w:rPr>
                <w:w w:val="105"/>
                <w:sz w:val="24"/>
              </w:rPr>
              <w:t>вам узнать, как отстаивать свои интересы и интересы других.</w:t>
            </w:r>
          </w:p>
          <w:p w14:paraId="70EC549F" w14:textId="77777777" w:rsidR="00CB452A" w:rsidRDefault="003C16B1">
            <w:pPr>
              <w:pStyle w:val="TableParagraph"/>
              <w:spacing w:before="121"/>
              <w:ind w:left="568"/>
              <w:rPr>
                <w:sz w:val="24"/>
              </w:rPr>
            </w:pPr>
            <w:r>
              <w:rPr>
                <w:sz w:val="24"/>
              </w:rPr>
              <w:t>Вот что вы узнаете на этом уроке:</w:t>
            </w:r>
          </w:p>
          <w:p w14:paraId="357757AA" w14:textId="77777777" w:rsidR="00CB452A" w:rsidRDefault="003C16B1">
            <w:pPr>
              <w:pStyle w:val="TableParagraph"/>
              <w:spacing w:before="115" w:line="340" w:lineRule="auto"/>
              <w:ind w:left="934" w:right="1039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B6BE948" wp14:editId="35E140E7">
                  <wp:extent cx="107103" cy="123688"/>
                  <wp:effectExtent l="0" t="0" r="0" b="0"/>
                  <wp:docPr id="190" name="Image 1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3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z w:val="24"/>
              </w:rPr>
              <w:t xml:space="preserve">Как определить свои сильные и слабые стороны </w:t>
            </w:r>
            <w:r>
              <w:rPr>
                <w:noProof/>
                <w:sz w:val="24"/>
              </w:rPr>
              <w:drawing>
                <wp:inline distT="0" distB="0" distL="0" distR="0" wp14:anchorId="1D83BE47" wp14:editId="622773E5">
                  <wp:extent cx="107103" cy="123688"/>
                  <wp:effectExtent l="0" t="0" r="0" b="0"/>
                  <wp:docPr id="191" name="Image 1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3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Способы использовать свои сильные стороны, чтобы помочь другим</w:t>
            </w:r>
          </w:p>
          <w:p w14:paraId="3E6AF0FF" w14:textId="77777777" w:rsidR="00CB452A" w:rsidRDefault="003C16B1">
            <w:pPr>
              <w:pStyle w:val="TableParagraph"/>
              <w:spacing w:line="340" w:lineRule="auto"/>
              <w:ind w:left="1288" w:right="1413" w:hanging="355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1E960AAF" wp14:editId="7D24A407">
                  <wp:extent cx="107103" cy="123076"/>
                  <wp:effectExtent l="0" t="0" r="0" b="0"/>
                  <wp:docPr id="192" name="Image 1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3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z w:val="24"/>
              </w:rPr>
              <w:t>Как попросить других помочь вам исправить свои слабости</w:t>
            </w:r>
          </w:p>
        </w:tc>
      </w:tr>
      <w:tr w:rsidR="00CB452A" w14:paraId="3DD5045C" w14:textId="77777777">
        <w:trPr>
          <w:trHeight w:val="2580"/>
        </w:trPr>
        <w:tc>
          <w:tcPr>
            <w:tcW w:w="3220" w:type="dxa"/>
            <w:tcBorders>
              <w:top w:val="dotted" w:sz="4" w:space="0" w:color="808080"/>
            </w:tcBorders>
          </w:tcPr>
          <w:p w14:paraId="13E51482" w14:textId="77777777" w:rsidR="00CB452A" w:rsidRDefault="00CB452A">
            <w:pPr>
              <w:pStyle w:val="TableParagraph"/>
              <w:spacing w:before="146"/>
              <w:rPr>
                <w:sz w:val="20"/>
              </w:rPr>
            </w:pPr>
          </w:p>
          <w:p w14:paraId="56507313" w14:textId="77777777" w:rsidR="00CB452A" w:rsidRDefault="003C16B1">
            <w:pPr>
              <w:pStyle w:val="TableParagraph"/>
              <w:ind w:left="119"/>
              <w:rPr>
                <w:sz w:val="20"/>
              </w:rPr>
            </w:pPr>
            <w:r>
              <w:rPr>
                <w:noProof/>
                <w:position w:val="7"/>
                <w:sz w:val="20"/>
              </w:rPr>
              <w:drawing>
                <wp:inline distT="0" distB="0" distL="0" distR="0" wp14:anchorId="01B59330" wp14:editId="2DDC489E">
                  <wp:extent cx="123976" cy="123825"/>
                  <wp:effectExtent l="0" t="0" r="0" b="0"/>
                  <wp:docPr id="193" name="Image 1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76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6"/>
                <w:position w:val="7"/>
                <w:sz w:val="19"/>
              </w:rPr>
              <w:t xml:space="preserve"> </w:t>
            </w:r>
            <w:r>
              <w:rPr>
                <w:noProof/>
                <w:spacing w:val="36"/>
                <w:position w:val="7"/>
                <w:sz w:val="20"/>
              </w:rPr>
              <w:drawing>
                <wp:inline distT="0" distB="0" distL="0" distR="0" wp14:anchorId="76DAA75F" wp14:editId="3D53CD6A">
                  <wp:extent cx="125747" cy="126015"/>
                  <wp:effectExtent l="0" t="0" r="0" b="0"/>
                  <wp:docPr id="194" name="Image 1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47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1"/>
                <w:position w:val="7"/>
                <w:sz w:val="20"/>
              </w:rPr>
              <w:t xml:space="preserve"> </w:t>
            </w:r>
            <w:r>
              <w:rPr>
                <w:noProof/>
                <w:spacing w:val="31"/>
                <w:sz w:val="20"/>
              </w:rPr>
              <w:drawing>
                <wp:inline distT="0" distB="0" distL="0" distR="0" wp14:anchorId="52FC368B" wp14:editId="30C566F0">
                  <wp:extent cx="209357" cy="208883"/>
                  <wp:effectExtent l="0" t="0" r="0" b="0"/>
                  <wp:docPr id="195" name="Image 1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357" cy="208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5B946A" w14:textId="77777777" w:rsidR="00CB452A" w:rsidRDefault="003C16B1">
            <w:pPr>
              <w:pStyle w:val="TableParagraph"/>
              <w:spacing w:before="14"/>
              <w:ind w:left="108"/>
              <w:rPr>
                <w:sz w:val="28"/>
              </w:rPr>
            </w:pPr>
            <w:r>
              <w:rPr>
                <w:color w:val="3C0F62"/>
                <w:sz w:val="28"/>
              </w:rPr>
              <w:t>Уровень 3</w:t>
            </w:r>
          </w:p>
          <w:p w14:paraId="3F5991A8" w14:textId="77777777" w:rsidR="00CB452A" w:rsidRDefault="003C16B1">
            <w:pPr>
              <w:pStyle w:val="TableParagraph"/>
              <w:spacing w:before="5"/>
              <w:ind w:left="108"/>
              <w:rPr>
                <w:sz w:val="28"/>
              </w:rPr>
            </w:pPr>
            <w:r>
              <w:rPr>
                <w:color w:val="3C0F62"/>
                <w:spacing w:val="-8"/>
                <w:sz w:val="28"/>
              </w:rPr>
              <w:t>Самоадвокация</w:t>
            </w:r>
          </w:p>
        </w:tc>
        <w:tc>
          <w:tcPr>
            <w:tcW w:w="7414" w:type="dxa"/>
            <w:tcBorders>
              <w:top w:val="dotted" w:sz="4" w:space="0" w:color="808080"/>
            </w:tcBorders>
          </w:tcPr>
          <w:p w14:paraId="6A35AA21" w14:textId="77777777" w:rsidR="00CB452A" w:rsidRDefault="00CB452A">
            <w:pPr>
              <w:pStyle w:val="TableParagraph"/>
              <w:spacing w:before="75"/>
              <w:rPr>
                <w:sz w:val="24"/>
              </w:rPr>
            </w:pPr>
          </w:p>
          <w:p w14:paraId="27CC947F" w14:textId="77777777" w:rsidR="00CB452A" w:rsidRDefault="003C16B1">
            <w:pPr>
              <w:pStyle w:val="TableParagraph"/>
              <w:spacing w:line="292" w:lineRule="auto"/>
              <w:ind w:left="568" w:right="168"/>
              <w:rPr>
                <w:sz w:val="24"/>
              </w:rPr>
            </w:pPr>
            <w:r>
              <w:rPr>
                <w:w w:val="105"/>
                <w:sz w:val="24"/>
              </w:rPr>
              <w:t>Важно знать, как отстаивать свои интересы. С помощью «самозащиты» вы можете принимать решения, которые формируют вашу жизнь.</w:t>
            </w:r>
          </w:p>
          <w:p w14:paraId="6E69A42D" w14:textId="77777777" w:rsidR="00CB452A" w:rsidRDefault="003C16B1">
            <w:pPr>
              <w:pStyle w:val="TableParagraph"/>
              <w:spacing w:before="144"/>
              <w:ind w:left="568"/>
              <w:rPr>
                <w:sz w:val="24"/>
              </w:rPr>
            </w:pPr>
            <w:r>
              <w:rPr>
                <w:sz w:val="24"/>
              </w:rPr>
              <w:t>Вот что вы узнаете на этом уроке:</w:t>
            </w:r>
          </w:p>
          <w:p w14:paraId="65CC3C98" w14:textId="77777777" w:rsidR="00CB452A" w:rsidRDefault="003C16B1">
            <w:pPr>
              <w:pStyle w:val="TableParagraph"/>
              <w:spacing w:before="115"/>
              <w:ind w:left="934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00AC301" wp14:editId="57E7D195">
                  <wp:extent cx="107103" cy="123688"/>
                  <wp:effectExtent l="0" t="0" r="0" b="0"/>
                  <wp:docPr id="196" name="Image 1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3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 </w:t>
            </w:r>
            <w:r>
              <w:rPr>
                <w:sz w:val="24"/>
              </w:rPr>
              <w:t>Что такое «самоадвокация» и почему она важна</w:t>
            </w:r>
          </w:p>
          <w:p w14:paraId="673D82EF" w14:textId="77777777" w:rsidR="00CB452A" w:rsidRDefault="003C16B1">
            <w:pPr>
              <w:pStyle w:val="TableParagraph"/>
              <w:spacing w:line="380" w:lineRule="atLeast"/>
              <w:ind w:left="934" w:right="1039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3602142" wp14:editId="49E8E2E7">
                  <wp:extent cx="107103" cy="123688"/>
                  <wp:effectExtent l="0" t="0" r="0" b="0"/>
                  <wp:docPr id="197" name="Image 1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3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z w:val="24"/>
              </w:rPr>
              <w:t xml:space="preserve">Примеры самоадвокации в реальных жизненных ситуациях </w:t>
            </w:r>
            <w:r>
              <w:rPr>
                <w:noProof/>
                <w:sz w:val="24"/>
              </w:rPr>
              <w:drawing>
                <wp:inline distT="0" distB="0" distL="0" distR="0" wp14:anchorId="06559090" wp14:editId="1B979338">
                  <wp:extent cx="107103" cy="123076"/>
                  <wp:effectExtent l="0" t="0" r="0" b="0"/>
                  <wp:docPr id="198" name="Image 1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 198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3" cy="123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79"/>
                <w:w w:val="150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Шаги к практике самоадвокации</w:t>
            </w:r>
          </w:p>
        </w:tc>
      </w:tr>
    </w:tbl>
    <w:p w14:paraId="301508BA" w14:textId="77777777" w:rsidR="00CB452A" w:rsidRDefault="00CB452A">
      <w:pPr>
        <w:spacing w:line="380" w:lineRule="atLeast"/>
        <w:rPr>
          <w:sz w:val="24"/>
        </w:rPr>
        <w:sectPr w:rsidR="00CB452A">
          <w:pgSz w:w="12240" w:h="15840"/>
          <w:pgMar w:top="1220" w:right="660" w:bottom="1060" w:left="480" w:header="725" w:footer="672" w:gutter="0"/>
          <w:cols w:space="720"/>
        </w:sectPr>
      </w:pPr>
    </w:p>
    <w:p w14:paraId="31FC901A" w14:textId="77777777" w:rsidR="00CB452A" w:rsidRDefault="00CB452A">
      <w:pPr>
        <w:pStyle w:val="BodyText"/>
        <w:spacing w:before="79"/>
        <w:rPr>
          <w:sz w:val="28"/>
        </w:rPr>
      </w:pPr>
    </w:p>
    <w:p w14:paraId="413108B1" w14:textId="77777777" w:rsidR="00CB452A" w:rsidRDefault="003C16B1">
      <w:pPr>
        <w:pStyle w:val="Heading2"/>
        <w:spacing w:before="1"/>
      </w:pPr>
      <w:r>
        <w:rPr>
          <w:color w:val="003A82"/>
        </w:rPr>
        <w:t>Уроки личностного развития</w:t>
      </w:r>
    </w:p>
    <w:p w14:paraId="11274093" w14:textId="77777777" w:rsidR="00CB452A" w:rsidRDefault="003C16B1">
      <w:pPr>
        <w:spacing w:before="29"/>
        <w:ind w:left="343"/>
        <w:rPr>
          <w:rFonts w:ascii="Arial"/>
          <w:b/>
          <w:sz w:val="44"/>
        </w:rPr>
      </w:pPr>
      <w:r>
        <w:rPr>
          <w:rFonts w:ascii="Arial"/>
          <w:b/>
          <w:color w:val="003A82"/>
          <w:spacing w:val="-2"/>
          <w:sz w:val="44"/>
        </w:rPr>
        <w:t>Предварительная</w:t>
      </w:r>
      <w:r>
        <w:rPr>
          <w:rFonts w:ascii="Arial"/>
          <w:b/>
          <w:color w:val="003A82"/>
          <w:spacing w:val="-2"/>
          <w:sz w:val="44"/>
        </w:rPr>
        <w:t xml:space="preserve"> </w:t>
      </w:r>
      <w:r>
        <w:rPr>
          <w:rFonts w:ascii="Arial"/>
          <w:b/>
          <w:color w:val="003A82"/>
          <w:spacing w:val="-2"/>
          <w:sz w:val="44"/>
        </w:rPr>
        <w:t>оценка</w:t>
      </w:r>
      <w:r>
        <w:rPr>
          <w:rFonts w:ascii="Arial"/>
          <w:b/>
          <w:color w:val="003A82"/>
          <w:spacing w:val="-2"/>
          <w:sz w:val="44"/>
        </w:rPr>
        <w:t xml:space="preserve"> </w:t>
      </w:r>
      <w:r>
        <w:rPr>
          <w:rFonts w:ascii="Arial"/>
          <w:b/>
          <w:color w:val="003A82"/>
          <w:spacing w:val="-2"/>
          <w:sz w:val="44"/>
        </w:rPr>
        <w:t>навыков</w:t>
      </w:r>
    </w:p>
    <w:p w14:paraId="29E50BD0" w14:textId="77777777" w:rsidR="00CB452A" w:rsidRDefault="003C16B1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15744000" behindDoc="0" locked="0" layoutInCell="1" allowOverlap="1" wp14:anchorId="20F799F2" wp14:editId="55D9A125">
                <wp:simplePos x="0" y="0"/>
                <wp:positionH relativeFrom="page">
                  <wp:posOffset>417410</wp:posOffset>
                </wp:positionH>
                <wp:positionV relativeFrom="paragraph">
                  <wp:posOffset>423389</wp:posOffset>
                </wp:positionV>
                <wp:extent cx="474980" cy="474980"/>
                <wp:effectExtent l="0" t="0" r="0" b="0"/>
                <wp:wrapNone/>
                <wp:docPr id="199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4980" cy="474980"/>
                          <a:chOff x="0" y="0"/>
                          <a:chExt cx="474980" cy="474980"/>
                        </a:xfrm>
                      </wpg:grpSpPr>
                      <wps:wsp>
                        <wps:cNvPr id="200" name="Graphic 200"/>
                        <wps:cNvSpPr/>
                        <wps:spPr>
                          <a:xfrm>
                            <a:off x="9724" y="9724"/>
                            <a:ext cx="455295" cy="455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295" h="455295">
                                <a:moveTo>
                                  <a:pt x="227590" y="0"/>
                                </a:moveTo>
                                <a:lnTo>
                                  <a:pt x="181722" y="4624"/>
                                </a:lnTo>
                                <a:lnTo>
                                  <a:pt x="139001" y="17886"/>
                                </a:lnTo>
                                <a:lnTo>
                                  <a:pt x="100341" y="38871"/>
                                </a:lnTo>
                                <a:lnTo>
                                  <a:pt x="66659" y="66663"/>
                                </a:lnTo>
                                <a:lnTo>
                                  <a:pt x="38868" y="100349"/>
                                </a:lnTo>
                                <a:lnTo>
                                  <a:pt x="17884" y="139012"/>
                                </a:lnTo>
                                <a:lnTo>
                                  <a:pt x="4623" y="181737"/>
                                </a:lnTo>
                                <a:lnTo>
                                  <a:pt x="0" y="227610"/>
                                </a:lnTo>
                                <a:lnTo>
                                  <a:pt x="4623" y="273480"/>
                                </a:lnTo>
                                <a:lnTo>
                                  <a:pt x="17884" y="316203"/>
                                </a:lnTo>
                                <a:lnTo>
                                  <a:pt x="38868" y="354864"/>
                                </a:lnTo>
                                <a:lnTo>
                                  <a:pt x="66659" y="388548"/>
                                </a:lnTo>
                                <a:lnTo>
                                  <a:pt x="100341" y="416340"/>
                                </a:lnTo>
                                <a:lnTo>
                                  <a:pt x="139001" y="437324"/>
                                </a:lnTo>
                                <a:lnTo>
                                  <a:pt x="181722" y="450586"/>
                                </a:lnTo>
                                <a:lnTo>
                                  <a:pt x="227590" y="455210"/>
                                </a:lnTo>
                                <a:lnTo>
                                  <a:pt x="273456" y="450586"/>
                                </a:lnTo>
                                <a:lnTo>
                                  <a:pt x="316177" y="437324"/>
                                </a:lnTo>
                                <a:lnTo>
                                  <a:pt x="354836" y="416340"/>
                                </a:lnTo>
                                <a:lnTo>
                                  <a:pt x="388518" y="388548"/>
                                </a:lnTo>
                                <a:lnTo>
                                  <a:pt x="416309" y="354864"/>
                                </a:lnTo>
                                <a:lnTo>
                                  <a:pt x="437293" y="316203"/>
                                </a:lnTo>
                                <a:lnTo>
                                  <a:pt x="450554" y="273480"/>
                                </a:lnTo>
                                <a:lnTo>
                                  <a:pt x="455178" y="227610"/>
                                </a:lnTo>
                                <a:lnTo>
                                  <a:pt x="450554" y="181737"/>
                                </a:lnTo>
                                <a:lnTo>
                                  <a:pt x="437293" y="139012"/>
                                </a:lnTo>
                                <a:lnTo>
                                  <a:pt x="416309" y="100349"/>
                                </a:lnTo>
                                <a:lnTo>
                                  <a:pt x="388518" y="66663"/>
                                </a:lnTo>
                                <a:lnTo>
                                  <a:pt x="354836" y="38871"/>
                                </a:lnTo>
                                <a:lnTo>
                                  <a:pt x="316177" y="17886"/>
                                </a:lnTo>
                                <a:lnTo>
                                  <a:pt x="273456" y="4624"/>
                                </a:lnTo>
                                <a:lnTo>
                                  <a:pt x="227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9724" y="9724"/>
                            <a:ext cx="455295" cy="455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295" h="455295">
                                <a:moveTo>
                                  <a:pt x="455178" y="227610"/>
                                </a:moveTo>
                                <a:lnTo>
                                  <a:pt x="450554" y="273480"/>
                                </a:lnTo>
                                <a:lnTo>
                                  <a:pt x="437293" y="316203"/>
                                </a:lnTo>
                                <a:lnTo>
                                  <a:pt x="416309" y="354864"/>
                                </a:lnTo>
                                <a:lnTo>
                                  <a:pt x="388518" y="388548"/>
                                </a:lnTo>
                                <a:lnTo>
                                  <a:pt x="354836" y="416340"/>
                                </a:lnTo>
                                <a:lnTo>
                                  <a:pt x="316177" y="437324"/>
                                </a:lnTo>
                                <a:lnTo>
                                  <a:pt x="273456" y="450586"/>
                                </a:lnTo>
                                <a:lnTo>
                                  <a:pt x="227590" y="455210"/>
                                </a:lnTo>
                                <a:lnTo>
                                  <a:pt x="181722" y="450586"/>
                                </a:lnTo>
                                <a:lnTo>
                                  <a:pt x="139001" y="437324"/>
                                </a:lnTo>
                                <a:lnTo>
                                  <a:pt x="100341" y="416340"/>
                                </a:lnTo>
                                <a:lnTo>
                                  <a:pt x="66659" y="388548"/>
                                </a:lnTo>
                                <a:lnTo>
                                  <a:pt x="38868" y="354864"/>
                                </a:lnTo>
                                <a:lnTo>
                                  <a:pt x="17884" y="316203"/>
                                </a:lnTo>
                                <a:lnTo>
                                  <a:pt x="4623" y="273480"/>
                                </a:lnTo>
                                <a:lnTo>
                                  <a:pt x="0" y="227610"/>
                                </a:lnTo>
                                <a:lnTo>
                                  <a:pt x="4623" y="181737"/>
                                </a:lnTo>
                                <a:lnTo>
                                  <a:pt x="17884" y="139012"/>
                                </a:lnTo>
                                <a:lnTo>
                                  <a:pt x="38868" y="100349"/>
                                </a:lnTo>
                                <a:lnTo>
                                  <a:pt x="66659" y="66663"/>
                                </a:lnTo>
                                <a:lnTo>
                                  <a:pt x="100341" y="38871"/>
                                </a:lnTo>
                                <a:lnTo>
                                  <a:pt x="139001" y="17886"/>
                                </a:lnTo>
                                <a:lnTo>
                                  <a:pt x="181722" y="4624"/>
                                </a:lnTo>
                                <a:lnTo>
                                  <a:pt x="227590" y="0"/>
                                </a:lnTo>
                                <a:lnTo>
                                  <a:pt x="273456" y="4624"/>
                                </a:lnTo>
                                <a:lnTo>
                                  <a:pt x="316177" y="17886"/>
                                </a:lnTo>
                                <a:lnTo>
                                  <a:pt x="354836" y="38871"/>
                                </a:lnTo>
                                <a:lnTo>
                                  <a:pt x="388518" y="66663"/>
                                </a:lnTo>
                                <a:lnTo>
                                  <a:pt x="416309" y="100349"/>
                                </a:lnTo>
                                <a:lnTo>
                                  <a:pt x="437293" y="139012"/>
                                </a:lnTo>
                                <a:lnTo>
                                  <a:pt x="450554" y="181737"/>
                                </a:lnTo>
                                <a:lnTo>
                                  <a:pt x="455178" y="227610"/>
                                </a:lnTo>
                                <a:close/>
                              </a:path>
                            </a:pathLst>
                          </a:custGeom>
                          <a:ln w="19449">
                            <a:solidFill>
                              <a:srgbClr val="0094D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group id="Group 199" style="position:absolute;margin-left:32.85pt;margin-top:33.35pt;width:37.4pt;height:37.4pt;z-index:15744000;mso-wrap-distance-left:0;mso-wrap-distance-right:0;mso-position-horizontal-relative:page" coordsize="474980,474980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" w14:anchorId="2FE16B4E">
                <v:shape id="Graphic 200" style="position:absolute;left:9724;top:9724;width:455295;height:455295;visibility:visible;mso-wrap-style:square;v-text-anchor:top" coordsize="455295,455295" o:spid="_x0000_s1027" stroked="f" path="m227590,l181722,4624,139001,17886,100341,38871,66659,66663,38868,100349,17884,139012,4623,181737,,227610r4623,45870l17884,316203r20984,38661l66659,388548r33682,27792l139001,437324r42721,13262l227590,455210r45866,-4624l316177,437324r38659,-20984l388518,388548r27791,-33684l437293,316203r13261,-42723l455178,227610r-4624,-45873l437293,139012,416309,100349,388518,66663,354836,38871,316177,17886,273456,4624,22759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">
                  <v:path arrowok="t"/>
                </v:shape>
                <v:shape id="Graphic 201" style="position:absolute;left:9724;top:9724;width:455295;height:455295;visibility:visible;mso-wrap-style:square;v-text-anchor:top" coordsize="455295,455295" o:spid="_x0000_s1028" filled="f" strokecolor="#0094da" strokeweight=".54025mm" path="m455178,227610r-4624,45870l437293,316203r-20984,38661l388518,388548r-33682,27792l316177,437324r-42721,13262l227590,455210r-45868,-4624l139001,437324,100341,416340,66659,388548,38868,354864,17884,316203,4623,273480,,227610,4623,181737,17884,139012,38868,100349,66659,66663,100341,38871,139001,17886,181722,4624,227590,r45866,4624l316177,17886r38659,20985l388518,66663r27791,33686l437293,139012r13261,42725l455178,22761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094DA"/>
        </w:rPr>
        <w:t>Оценка навыков для обучающегося спортсмена</w:t>
      </w:r>
    </w:p>
    <w:p w14:paraId="5302FE2E" w14:textId="77777777" w:rsidR="00CB452A" w:rsidRDefault="00CB452A">
      <w:pPr>
        <w:pStyle w:val="BodyText"/>
        <w:spacing w:before="10"/>
        <w:rPr>
          <w:rFonts w:ascii="Arial"/>
          <w:b/>
          <w:sz w:val="9"/>
        </w:rPr>
      </w:pPr>
    </w:p>
    <w:tbl>
      <w:tblPr>
        <w:tblW w:w="0" w:type="auto"/>
        <w:tblInd w:w="3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3"/>
        <w:gridCol w:w="3491"/>
        <w:gridCol w:w="3882"/>
      </w:tblGrid>
      <w:tr w:rsidR="00CB452A" w14:paraId="5ECA8429" w14:textId="77777777">
        <w:trPr>
          <w:trHeight w:val="453"/>
        </w:trPr>
        <w:tc>
          <w:tcPr>
            <w:tcW w:w="3263" w:type="dxa"/>
            <w:shd w:val="clear" w:color="auto" w:fill="0094DA"/>
          </w:tcPr>
          <w:p w14:paraId="34DE1FD3" w14:textId="77777777" w:rsidR="00CB452A" w:rsidRDefault="003C16B1">
            <w:pPr>
              <w:pStyle w:val="TableParagraph"/>
              <w:spacing w:before="71"/>
              <w:ind w:left="732"/>
              <w:rPr>
                <w:rFonts w:ascii="Arial"/>
                <w:b/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44512" behindDoc="0" locked="0" layoutInCell="1" allowOverlap="1" wp14:anchorId="1907E62E" wp14:editId="5F162F1A">
                      <wp:simplePos x="0" y="0"/>
                      <wp:positionH relativeFrom="column">
                        <wp:posOffset>95196</wp:posOffset>
                      </wp:positionH>
                      <wp:positionV relativeFrom="paragraph">
                        <wp:posOffset>-4589</wp:posOffset>
                      </wp:positionV>
                      <wp:extent cx="73660" cy="309245"/>
                      <wp:effectExtent l="0" t="0" r="0" b="0"/>
                      <wp:wrapNone/>
                      <wp:docPr id="202" name="Group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3660" cy="309245"/>
                                <a:chOff x="0" y="0"/>
                                <a:chExt cx="73660" cy="309245"/>
                              </a:xfrm>
                            </wpg:grpSpPr>
                            <wps:wsp>
                              <wps:cNvPr id="203" name="Graphic 203"/>
                              <wps:cNvSpPr/>
                              <wps:spPr>
                                <a:xfrm>
                                  <a:off x="0" y="0"/>
                                  <a:ext cx="73660" cy="3092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309245">
                                      <a:moveTo>
                                        <a:pt x="36796" y="0"/>
                                      </a:moveTo>
                                      <a:lnTo>
                                        <a:pt x="2458" y="22512"/>
                                      </a:lnTo>
                                      <a:lnTo>
                                        <a:pt x="0" y="36798"/>
                                      </a:lnTo>
                                      <a:lnTo>
                                        <a:pt x="530" y="44002"/>
                                      </a:lnTo>
                                      <a:lnTo>
                                        <a:pt x="29492" y="72704"/>
                                      </a:lnTo>
                                      <a:lnTo>
                                        <a:pt x="36796" y="73207"/>
                                      </a:lnTo>
                                      <a:lnTo>
                                        <a:pt x="44056" y="72704"/>
                                      </a:lnTo>
                                      <a:lnTo>
                                        <a:pt x="73062" y="44002"/>
                                      </a:lnTo>
                                      <a:lnTo>
                                        <a:pt x="73593" y="36798"/>
                                      </a:lnTo>
                                      <a:lnTo>
                                        <a:pt x="73088" y="29495"/>
                                      </a:lnTo>
                                      <a:lnTo>
                                        <a:pt x="44103" y="503"/>
                                      </a:lnTo>
                                      <a:lnTo>
                                        <a:pt x="36796" y="0"/>
                                      </a:lnTo>
                                      <a:close/>
                                    </a:path>
                                    <a:path w="73660" h="309245">
                                      <a:moveTo>
                                        <a:pt x="16141" y="97111"/>
                                      </a:moveTo>
                                      <a:lnTo>
                                        <a:pt x="8309" y="97111"/>
                                      </a:lnTo>
                                      <a:lnTo>
                                        <a:pt x="1967" y="103456"/>
                                      </a:lnTo>
                                      <a:lnTo>
                                        <a:pt x="1945" y="302348"/>
                                      </a:lnTo>
                                      <a:lnTo>
                                        <a:pt x="8299" y="308702"/>
                                      </a:lnTo>
                                      <a:lnTo>
                                        <a:pt x="64904" y="308702"/>
                                      </a:lnTo>
                                      <a:lnTo>
                                        <a:pt x="71259" y="302348"/>
                                      </a:lnTo>
                                      <a:lnTo>
                                        <a:pt x="71239" y="103612"/>
                                      </a:lnTo>
                                      <a:lnTo>
                                        <a:pt x="64895" y="97267"/>
                                      </a:lnTo>
                                      <a:lnTo>
                                        <a:pt x="16141" y="97267"/>
                                      </a:lnTo>
                                      <a:lnTo>
                                        <a:pt x="16141" y="9711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2A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>
                  <w:pict>
                    <v:group id="Group 202" style="position:absolute;margin-left:7.5pt;margin-top:-.35pt;width:5.8pt;height:24.35pt;z-index:15744512;mso-wrap-distance-left:0;mso-wrap-distance-right:0" coordsize="73660,309245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" w14:anchorId="78652CF2">
                      <v:shape id="Graphic 203" style="position:absolute;width:73660;height:309245;visibility:visible;mso-wrap-style:square;v-text-anchor:top" coordsize="73660,309245" o:spid="_x0000_s1027" fillcolor="#0062a4" stroked="f" path="m36796,l2458,22512,,36798r530,7204l29492,72704r7304,503l44056,72704,73062,44002r531,-7204l73088,29495,44103,503,36796,xem16141,97111r-7832,l1967,103456r-22,198892l8299,308702r56605,l71259,302348r-20,-198736l64895,97267r-48754,l16141,9711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FFFFFF"/>
                <w:spacing w:val="-2"/>
                <w:sz w:val="28"/>
              </w:rPr>
              <w:t>Маршруты</w:t>
            </w:r>
          </w:p>
        </w:tc>
        <w:tc>
          <w:tcPr>
            <w:tcW w:w="3491" w:type="dxa"/>
            <w:shd w:val="clear" w:color="auto" w:fill="0094DA"/>
          </w:tcPr>
          <w:p w14:paraId="4877B7D2" w14:textId="77777777" w:rsidR="00CB452A" w:rsidRDefault="00CB452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82" w:type="dxa"/>
            <w:shd w:val="clear" w:color="auto" w:fill="0094DA"/>
          </w:tcPr>
          <w:p w14:paraId="33D3C8C9" w14:textId="77777777" w:rsidR="00CB452A" w:rsidRDefault="00CB452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B452A" w14:paraId="4957EFFB" w14:textId="77777777">
        <w:trPr>
          <w:trHeight w:val="2387"/>
        </w:trPr>
        <w:tc>
          <w:tcPr>
            <w:tcW w:w="10636" w:type="dxa"/>
            <w:gridSpan w:val="3"/>
          </w:tcPr>
          <w:p w14:paraId="1A3CFB21" w14:textId="77777777" w:rsidR="00CB452A" w:rsidRDefault="00CB452A">
            <w:pPr>
              <w:pStyle w:val="TableParagraph"/>
              <w:spacing w:before="16"/>
              <w:rPr>
                <w:rFonts w:ascii="Arial"/>
                <w:b/>
                <w:sz w:val="24"/>
              </w:rPr>
            </w:pPr>
          </w:p>
          <w:p w14:paraId="307AD97C" w14:textId="77777777" w:rsidR="00CB452A" w:rsidRDefault="003C16B1">
            <w:pPr>
              <w:pStyle w:val="TableParagraph"/>
              <w:spacing w:line="316" w:lineRule="auto"/>
              <w:ind w:left="108" w:right="166"/>
              <w:rPr>
                <w:sz w:val="24"/>
              </w:rPr>
            </w:pPr>
            <w:r>
              <w:rPr>
                <w:sz w:val="24"/>
              </w:rPr>
              <w:t>Эта дополнительная оценка поможет вам понять, с чего начать свой путь к обучению. Если вы предпочитаете проходить каждую тему и уровень в своем порядке, это тоже нормально.</w:t>
            </w:r>
          </w:p>
          <w:p w14:paraId="73F6423C" w14:textId="77777777" w:rsidR="00CB452A" w:rsidRDefault="003C16B1">
            <w:pPr>
              <w:pStyle w:val="TableParagraph"/>
              <w:spacing w:before="121" w:line="316" w:lineRule="auto"/>
              <w:ind w:left="108" w:right="166"/>
              <w:rPr>
                <w:sz w:val="24"/>
              </w:rPr>
            </w:pPr>
            <w:r>
              <w:rPr>
                <w:sz w:val="24"/>
              </w:rPr>
              <w:t>Приведенные ниже утверждения описывают ситуации, с которыми вы можете столкнуться в своей повседневной жизни в качестве друга, спортсмена, сотрудника и лидера. Для каждого утверждения выберите число от 1 до 3, чтобы указать текущий уровень достоверности, где:</w:t>
            </w:r>
          </w:p>
        </w:tc>
      </w:tr>
      <w:tr w:rsidR="00CB452A" w14:paraId="24223EA3" w14:textId="77777777">
        <w:trPr>
          <w:trHeight w:val="543"/>
        </w:trPr>
        <w:tc>
          <w:tcPr>
            <w:tcW w:w="3263" w:type="dxa"/>
          </w:tcPr>
          <w:p w14:paraId="4D9E5782" w14:textId="77777777" w:rsidR="00CB452A" w:rsidRDefault="00CB452A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14:paraId="4E900293" w14:textId="77777777" w:rsidR="00CB452A" w:rsidRDefault="003C16B1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1 = Я совсем не уверен</w:t>
            </w:r>
          </w:p>
        </w:tc>
        <w:tc>
          <w:tcPr>
            <w:tcW w:w="3491" w:type="dxa"/>
          </w:tcPr>
          <w:p w14:paraId="05BF8DE8" w14:textId="77777777" w:rsidR="00CB452A" w:rsidRDefault="00CB452A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14:paraId="20B3C238" w14:textId="77777777" w:rsidR="00CB452A" w:rsidRDefault="003C16B1">
            <w:pPr>
              <w:pStyle w:val="TableParagraph"/>
              <w:spacing w:line="247" w:lineRule="exact"/>
              <w:ind w:left="246"/>
              <w:rPr>
                <w:sz w:val="24"/>
              </w:rPr>
            </w:pPr>
            <w:r>
              <w:rPr>
                <w:sz w:val="24"/>
              </w:rPr>
              <w:t>2 = Я в некоторой степени уверен</w:t>
            </w:r>
          </w:p>
        </w:tc>
        <w:tc>
          <w:tcPr>
            <w:tcW w:w="3882" w:type="dxa"/>
          </w:tcPr>
          <w:p w14:paraId="2B2E9604" w14:textId="77777777" w:rsidR="00CB452A" w:rsidRDefault="00CB452A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14:paraId="353DEFB8" w14:textId="77777777" w:rsidR="00CB452A" w:rsidRDefault="003C16B1">
            <w:pPr>
              <w:pStyle w:val="TableParagraph"/>
              <w:spacing w:line="247" w:lineRule="exact"/>
              <w:ind w:left="156"/>
              <w:rPr>
                <w:sz w:val="24"/>
              </w:rPr>
            </w:pPr>
            <w:r>
              <w:rPr>
                <w:sz w:val="24"/>
              </w:rPr>
              <w:t>3 = Я полностью уверен</w:t>
            </w:r>
          </w:p>
        </w:tc>
      </w:tr>
    </w:tbl>
    <w:p w14:paraId="50C9B00E" w14:textId="77777777" w:rsidR="00CB452A" w:rsidRDefault="00CB452A">
      <w:pPr>
        <w:pStyle w:val="BodyText"/>
        <w:spacing w:before="380"/>
        <w:rPr>
          <w:rFonts w:ascii="Arial"/>
          <w:b/>
          <w:sz w:val="36"/>
        </w:rPr>
      </w:pPr>
    </w:p>
    <w:p w14:paraId="6473F5CE" w14:textId="77777777" w:rsidR="00CB452A" w:rsidRDefault="003C16B1">
      <w:pPr>
        <w:pStyle w:val="Heading3"/>
      </w:pPr>
      <w:r>
        <w:rPr>
          <w:noProof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7119E1B8" wp14:editId="08F5318E">
                <wp:simplePos x="0" y="0"/>
                <wp:positionH relativeFrom="page">
                  <wp:posOffset>4048378</wp:posOffset>
                </wp:positionH>
                <wp:positionV relativeFrom="paragraph">
                  <wp:posOffset>-126723</wp:posOffset>
                </wp:positionV>
                <wp:extent cx="3268345" cy="445134"/>
                <wp:effectExtent l="0" t="0" r="0" b="0"/>
                <wp:wrapNone/>
                <wp:docPr id="204" name="Text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68345" cy="4451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dotted" w:sz="4" w:space="0" w:color="808080"/>
                                <w:left w:val="dotted" w:sz="4" w:space="0" w:color="808080"/>
                                <w:bottom w:val="dotted" w:sz="4" w:space="0" w:color="808080"/>
                                <w:right w:val="dotted" w:sz="4" w:space="0" w:color="808080"/>
                                <w:insideH w:val="dotted" w:sz="4" w:space="0" w:color="808080"/>
                                <w:insideV w:val="dotted" w:sz="4" w:space="0" w:color="80808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73"/>
                              <w:gridCol w:w="1671"/>
                              <w:gridCol w:w="1673"/>
                            </w:tblGrid>
                            <w:tr w:rsidR="00CB452A" w14:paraId="3FE19E7B" w14:textId="77777777">
                              <w:trPr>
                                <w:trHeight w:val="681"/>
                              </w:trPr>
                              <w:tc>
                                <w:tcPr>
                                  <w:tcW w:w="1673" w:type="dxa"/>
                                  <w:shd w:val="clear" w:color="auto" w:fill="F1F1F1"/>
                                </w:tcPr>
                                <w:p w14:paraId="2F59584C" w14:textId="77777777" w:rsidR="00CB452A" w:rsidRDefault="003C16B1">
                                  <w:pPr>
                                    <w:pStyle w:val="TableParagraph"/>
                                    <w:spacing w:before="48"/>
                                    <w:ind w:left="254"/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  <w:t>Конечно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  <w:t>нет</w:t>
                                  </w:r>
                                </w:p>
                                <w:p w14:paraId="119D3A3F" w14:textId="77777777" w:rsidR="00CB452A" w:rsidRDefault="003C16B1">
                                  <w:pPr>
                                    <w:pStyle w:val="TableParagraph"/>
                                    <w:spacing w:before="3"/>
                                    <w:ind w:left="21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6"/>
                                    </w:rPr>
                                    <w:t>Уверенный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  <w:shd w:val="clear" w:color="auto" w:fill="F1F1F1"/>
                                </w:tcPr>
                                <w:p w14:paraId="57D0462C" w14:textId="77777777" w:rsidR="00CB452A" w:rsidRDefault="003C16B1">
                                  <w:pPr>
                                    <w:pStyle w:val="TableParagraph"/>
                                    <w:spacing w:before="48"/>
                                    <w:ind w:left="182"/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6"/>
                                    </w:rPr>
                                    <w:t>Несколько</w:t>
                                  </w:r>
                                </w:p>
                                <w:p w14:paraId="6C20E42B" w14:textId="77777777" w:rsidR="00CB452A" w:rsidRDefault="003C16B1">
                                  <w:pPr>
                                    <w:pStyle w:val="TableParagraph"/>
                                    <w:spacing w:before="3"/>
                                    <w:ind w:left="21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6"/>
                                    </w:rPr>
                                    <w:t>Уверенный</w:t>
                                  </w:r>
                                </w:p>
                              </w:tc>
                              <w:tc>
                                <w:tcPr>
                                  <w:tcW w:w="1673" w:type="dxa"/>
                                  <w:shd w:val="clear" w:color="auto" w:fill="F1F1F1"/>
                                </w:tcPr>
                                <w:p w14:paraId="44DE2BD3" w14:textId="77777777" w:rsidR="00CB452A" w:rsidRDefault="003C16B1">
                                  <w:pPr>
                                    <w:pStyle w:val="TableParagraph"/>
                                    <w:spacing w:before="48"/>
                                    <w:ind w:left="124"/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26"/>
                                    </w:rPr>
                                    <w:t>Полностью</w:t>
                                  </w:r>
                                </w:p>
                                <w:p w14:paraId="1A440E34" w14:textId="77777777" w:rsidR="00CB452A" w:rsidRDefault="003C16B1">
                                  <w:pPr>
                                    <w:pStyle w:val="TableParagraph"/>
                                    <w:spacing w:before="3"/>
                                    <w:ind w:left="21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6"/>
                                    </w:rPr>
                                    <w:t>Уверенный</w:t>
                                  </w:r>
                                </w:p>
                              </w:tc>
                            </w:tr>
                          </w:tbl>
                          <w:p w14:paraId="4D89BA5C" w14:textId="77777777" w:rsidR="00CB452A" w:rsidRDefault="00CB452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9E1B8" id="Textbox 204" o:spid="_x0000_s1065" type="#_x0000_t202" style="position:absolute;left:0;text-align:left;margin-left:318.75pt;margin-top:-10pt;width:257.35pt;height:35.0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dotted" w:sz="4" w:space="0" w:color="808080"/>
                          <w:left w:val="dotted" w:sz="4" w:space="0" w:color="808080"/>
                          <w:bottom w:val="dotted" w:sz="4" w:space="0" w:color="808080"/>
                          <w:right w:val="dotted" w:sz="4" w:space="0" w:color="808080"/>
                          <w:insideH w:val="dotted" w:sz="4" w:space="0" w:color="808080"/>
                          <w:insideV w:val="dotted" w:sz="4" w:space="0" w:color="80808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73"/>
                        <w:gridCol w:w="1671"/>
                        <w:gridCol w:w="1673"/>
                      </w:tblGrid>
                      <w:tr w:rsidR="00CB452A" w14:paraId="3FE19E7B" w14:textId="77777777">
                        <w:trPr>
                          <w:trHeight w:val="681"/>
                        </w:trPr>
                        <w:tc>
                          <w:tcPr>
                            <w:tcW w:w="1673" w:type="dxa"/>
                            <w:shd w:val="clear" w:color="auto" w:fill="F1F1F1"/>
                          </w:tcPr>
                          <w:p w14:paraId="2F59584C" w14:textId="77777777" w:rsidR="00CB452A" w:rsidRDefault="003C16B1">
                            <w:pPr>
                              <w:pStyle w:val="TableParagraph"/>
                              <w:spacing w:before="48"/>
                              <w:ind w:left="254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Конечно</w:t>
                            </w: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 xml:space="preserve">, </w:t>
                            </w: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нет</w:t>
                            </w:r>
                          </w:p>
                          <w:p w14:paraId="119D3A3F" w14:textId="77777777" w:rsidR="00CB452A" w:rsidRDefault="003C16B1">
                            <w:pPr>
                              <w:pStyle w:val="TableParagraph"/>
                              <w:spacing w:before="3"/>
                              <w:ind w:left="21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6"/>
                              </w:rPr>
                              <w:t>Уверенный</w:t>
                            </w:r>
                          </w:p>
                        </w:tc>
                        <w:tc>
                          <w:tcPr>
                            <w:tcW w:w="1671" w:type="dxa"/>
                            <w:shd w:val="clear" w:color="auto" w:fill="F1F1F1"/>
                          </w:tcPr>
                          <w:p w14:paraId="57D0462C" w14:textId="77777777" w:rsidR="00CB452A" w:rsidRDefault="003C16B1">
                            <w:pPr>
                              <w:pStyle w:val="TableParagraph"/>
                              <w:spacing w:before="48"/>
                              <w:ind w:left="182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6"/>
                              </w:rPr>
                              <w:t>Несколько</w:t>
                            </w:r>
                          </w:p>
                          <w:p w14:paraId="6C20E42B" w14:textId="77777777" w:rsidR="00CB452A" w:rsidRDefault="003C16B1">
                            <w:pPr>
                              <w:pStyle w:val="TableParagraph"/>
                              <w:spacing w:before="3"/>
                              <w:ind w:left="21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6"/>
                              </w:rPr>
                              <w:t>Уверенный</w:t>
                            </w:r>
                          </w:p>
                        </w:tc>
                        <w:tc>
                          <w:tcPr>
                            <w:tcW w:w="1673" w:type="dxa"/>
                            <w:shd w:val="clear" w:color="auto" w:fill="F1F1F1"/>
                          </w:tcPr>
                          <w:p w14:paraId="44DE2BD3" w14:textId="77777777" w:rsidR="00CB452A" w:rsidRDefault="003C16B1">
                            <w:pPr>
                              <w:pStyle w:val="TableParagraph"/>
                              <w:spacing w:before="48"/>
                              <w:ind w:left="124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26"/>
                              </w:rPr>
                              <w:t>Полностью</w:t>
                            </w:r>
                          </w:p>
                          <w:p w14:paraId="1A440E34" w14:textId="77777777" w:rsidR="00CB452A" w:rsidRDefault="003C16B1">
                            <w:pPr>
                              <w:pStyle w:val="TableParagraph"/>
                              <w:spacing w:before="3"/>
                              <w:ind w:left="21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6"/>
                              </w:rPr>
                              <w:t>Уверенный</w:t>
                            </w:r>
                          </w:p>
                        </w:tc>
                      </w:tr>
                    </w:tbl>
                    <w:p w14:paraId="4D89BA5C" w14:textId="77777777" w:rsidR="00CB452A" w:rsidRDefault="00CB452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</w:rPr>
        <w:t>Насколько вы уверены в том, что сможете...</w:t>
      </w:r>
    </w:p>
    <w:p w14:paraId="4FA9CF2E" w14:textId="77777777" w:rsidR="00CB452A" w:rsidRDefault="00CB452A">
      <w:pPr>
        <w:pStyle w:val="BodyText"/>
        <w:spacing w:before="124"/>
        <w:rPr>
          <w:sz w:val="28"/>
        </w:rPr>
      </w:pPr>
    </w:p>
    <w:p w14:paraId="407DEE67" w14:textId="77777777" w:rsidR="00CB452A" w:rsidRDefault="003C16B1">
      <w:pPr>
        <w:pStyle w:val="Heading4"/>
        <w:tabs>
          <w:tab w:val="left" w:pos="4257"/>
        </w:tabs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417AC2AB" wp14:editId="1D8AE8CC">
                <wp:simplePos x="0" y="0"/>
                <wp:positionH relativeFrom="page">
                  <wp:posOffset>673608</wp:posOffset>
                </wp:positionH>
                <wp:positionV relativeFrom="paragraph">
                  <wp:posOffset>-18207</wp:posOffset>
                </wp:positionV>
                <wp:extent cx="56515" cy="215265"/>
                <wp:effectExtent l="0" t="0" r="0" b="0"/>
                <wp:wrapNone/>
                <wp:docPr id="205" name="Graphic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215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" h="215265">
                              <a:moveTo>
                                <a:pt x="56387" y="0"/>
                              </a:moveTo>
                              <a:lnTo>
                                <a:pt x="0" y="0"/>
                              </a:lnTo>
                              <a:lnTo>
                                <a:pt x="0" y="215188"/>
                              </a:lnTo>
                              <a:lnTo>
                                <a:pt x="56387" y="215188"/>
                              </a:lnTo>
                              <a:lnTo>
                                <a:pt x="563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6A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shape id="Graphic 205" style="position:absolute;margin-left:53.05pt;margin-top:-1.45pt;width:4.45pt;height:16.9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,215265" o:spid="_x0000_s1026" fillcolor="#e66a1f" stroked="f" path="m56387,l,,,215188r56387,l5638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" w14:anchorId="531FC544">
                <v:path arrowok="t"/>
                <w10:wrap anchorx="page"/>
              </v:shape>
            </w:pict>
          </mc:Fallback>
        </mc:AlternateContent>
      </w:r>
      <w:r>
        <w:rPr>
          <w:color w:val="E66A1F"/>
        </w:rPr>
        <w:t>Тема 1: Коммуникация</w:t>
      </w:r>
      <w:r>
        <w:rPr>
          <w:color w:val="E66A1F"/>
        </w:rPr>
        <w:tab/>
      </w:r>
      <w:r>
        <w:rPr>
          <w:noProof/>
          <w:color w:val="E66A1F"/>
          <w:position w:val="-2"/>
        </w:rPr>
        <w:drawing>
          <wp:inline distT="0" distB="0" distL="0" distR="0" wp14:anchorId="7511A94E" wp14:editId="41991550">
            <wp:extent cx="433705" cy="129539"/>
            <wp:effectExtent l="0" t="0" r="0" b="0"/>
            <wp:docPr id="206" name="Image 2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 206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705" cy="129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FC554" w14:textId="77777777" w:rsidR="00CB452A" w:rsidRDefault="00CB452A">
      <w:pPr>
        <w:pStyle w:val="BodyText"/>
        <w:spacing w:before="4"/>
        <w:rPr>
          <w:sz w:val="16"/>
        </w:rPr>
      </w:pPr>
    </w:p>
    <w:tbl>
      <w:tblPr>
        <w:tblW w:w="0" w:type="auto"/>
        <w:tblInd w:w="631" w:type="dxa"/>
        <w:tblBorders>
          <w:top w:val="dotted" w:sz="4" w:space="0" w:color="F7931E"/>
          <w:left w:val="dotted" w:sz="4" w:space="0" w:color="F7931E"/>
          <w:bottom w:val="dotted" w:sz="4" w:space="0" w:color="F7931E"/>
          <w:right w:val="dotted" w:sz="4" w:space="0" w:color="F7931E"/>
          <w:insideH w:val="dotted" w:sz="4" w:space="0" w:color="F7931E"/>
          <w:insideV w:val="dotted" w:sz="4" w:space="0" w:color="F7931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4"/>
        <w:gridCol w:w="1673"/>
        <w:gridCol w:w="1671"/>
        <w:gridCol w:w="1673"/>
      </w:tblGrid>
      <w:tr w:rsidR="00CB452A" w14:paraId="753BA886" w14:textId="77777777">
        <w:trPr>
          <w:trHeight w:val="736"/>
        </w:trPr>
        <w:tc>
          <w:tcPr>
            <w:tcW w:w="5334" w:type="dxa"/>
          </w:tcPr>
          <w:p w14:paraId="55B1EE2C" w14:textId="77777777" w:rsidR="00CB452A" w:rsidRDefault="003C16B1">
            <w:pPr>
              <w:pStyle w:val="TableParagraph"/>
              <w:spacing w:before="102" w:line="244" w:lineRule="auto"/>
              <w:ind w:left="105" w:right="196"/>
              <w:rPr>
                <w:sz w:val="24"/>
              </w:rPr>
            </w:pPr>
            <w:r>
              <w:rPr>
                <w:sz w:val="24"/>
              </w:rPr>
              <w:t>Я могу завязать разговор с людьми, которых не знаю.</w:t>
            </w:r>
          </w:p>
        </w:tc>
        <w:tc>
          <w:tcPr>
            <w:tcW w:w="1673" w:type="dxa"/>
          </w:tcPr>
          <w:p w14:paraId="260AF2D7" w14:textId="77777777" w:rsidR="00CB452A" w:rsidRDefault="003C16B1">
            <w:pPr>
              <w:pStyle w:val="TableParagraph"/>
              <w:spacing w:before="219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71" w:type="dxa"/>
          </w:tcPr>
          <w:p w14:paraId="0D12E851" w14:textId="77777777" w:rsidR="00CB452A" w:rsidRDefault="003C16B1">
            <w:pPr>
              <w:pStyle w:val="TableParagraph"/>
              <w:spacing w:before="219"/>
              <w:ind w:righ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73" w:type="dxa"/>
          </w:tcPr>
          <w:p w14:paraId="29672679" w14:textId="77777777" w:rsidR="00CB452A" w:rsidRDefault="003C16B1">
            <w:pPr>
              <w:pStyle w:val="TableParagraph"/>
              <w:spacing w:before="219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CB452A" w14:paraId="37CC2CD0" w14:textId="77777777">
        <w:trPr>
          <w:trHeight w:val="738"/>
        </w:trPr>
        <w:tc>
          <w:tcPr>
            <w:tcW w:w="5334" w:type="dxa"/>
          </w:tcPr>
          <w:p w14:paraId="0CBD2235" w14:textId="77777777" w:rsidR="00CB452A" w:rsidRDefault="003C16B1">
            <w:pPr>
              <w:pStyle w:val="TableParagraph"/>
              <w:spacing w:before="102" w:line="244" w:lineRule="auto"/>
              <w:ind w:left="105" w:right="196"/>
              <w:rPr>
                <w:sz w:val="24"/>
              </w:rPr>
            </w:pPr>
            <w:r>
              <w:rPr>
                <w:sz w:val="24"/>
              </w:rPr>
              <w:t>Я могу задавать вопросы, когда хочу узнать больше о том, что кто-то говорит.</w:t>
            </w:r>
          </w:p>
        </w:tc>
        <w:tc>
          <w:tcPr>
            <w:tcW w:w="1673" w:type="dxa"/>
          </w:tcPr>
          <w:p w14:paraId="4ED5F2BE" w14:textId="77777777" w:rsidR="00CB452A" w:rsidRDefault="003C16B1">
            <w:pPr>
              <w:pStyle w:val="TableParagraph"/>
              <w:spacing w:before="219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71" w:type="dxa"/>
          </w:tcPr>
          <w:p w14:paraId="00CE324D" w14:textId="77777777" w:rsidR="00CB452A" w:rsidRDefault="003C16B1">
            <w:pPr>
              <w:pStyle w:val="TableParagraph"/>
              <w:spacing w:before="219"/>
              <w:ind w:righ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73" w:type="dxa"/>
          </w:tcPr>
          <w:p w14:paraId="016C6E32" w14:textId="77777777" w:rsidR="00CB452A" w:rsidRDefault="003C16B1">
            <w:pPr>
              <w:pStyle w:val="TableParagraph"/>
              <w:spacing w:before="219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CB452A" w14:paraId="52143D5F" w14:textId="77777777">
        <w:trPr>
          <w:trHeight w:val="736"/>
        </w:trPr>
        <w:tc>
          <w:tcPr>
            <w:tcW w:w="5334" w:type="dxa"/>
          </w:tcPr>
          <w:p w14:paraId="2EDFF2D4" w14:textId="77777777" w:rsidR="00CB452A" w:rsidRDefault="003C16B1">
            <w:pPr>
              <w:pStyle w:val="TableParagraph"/>
              <w:spacing w:before="100" w:line="244" w:lineRule="auto"/>
              <w:ind w:left="105" w:right="19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Я могу хорошо обращать внимание на то, что мне говорят другие.</w:t>
            </w:r>
          </w:p>
        </w:tc>
        <w:tc>
          <w:tcPr>
            <w:tcW w:w="1673" w:type="dxa"/>
          </w:tcPr>
          <w:p w14:paraId="60737047" w14:textId="77777777" w:rsidR="00CB452A" w:rsidRDefault="003C16B1">
            <w:pPr>
              <w:pStyle w:val="TableParagraph"/>
              <w:spacing w:before="217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71" w:type="dxa"/>
          </w:tcPr>
          <w:p w14:paraId="47A735A6" w14:textId="77777777" w:rsidR="00CB452A" w:rsidRDefault="003C16B1">
            <w:pPr>
              <w:pStyle w:val="TableParagraph"/>
              <w:spacing w:before="217"/>
              <w:ind w:righ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73" w:type="dxa"/>
          </w:tcPr>
          <w:p w14:paraId="74C203AF" w14:textId="77777777" w:rsidR="00CB452A" w:rsidRDefault="003C16B1">
            <w:pPr>
              <w:pStyle w:val="TableParagraph"/>
              <w:spacing w:before="217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</w:tbl>
    <w:p w14:paraId="6D833575" w14:textId="77777777" w:rsidR="00CB452A" w:rsidRDefault="00CB452A">
      <w:pPr>
        <w:pStyle w:val="BodyText"/>
        <w:spacing w:before="116"/>
        <w:rPr>
          <w:sz w:val="26"/>
        </w:rPr>
      </w:pPr>
    </w:p>
    <w:p w14:paraId="5DA6C270" w14:textId="77777777" w:rsidR="00CB452A" w:rsidRDefault="003C16B1">
      <w:pPr>
        <w:pStyle w:val="BodyText"/>
        <w:spacing w:before="1"/>
        <w:ind w:left="6104"/>
      </w:pPr>
      <w:r>
        <w:rPr>
          <w:noProof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28D38132" wp14:editId="55101A8D">
                <wp:simplePos x="0" y="0"/>
                <wp:positionH relativeFrom="page">
                  <wp:posOffset>6213094</wp:posOffset>
                </wp:positionH>
                <wp:positionV relativeFrom="paragraph">
                  <wp:posOffset>-151483</wp:posOffset>
                </wp:positionV>
                <wp:extent cx="1062355" cy="468630"/>
                <wp:effectExtent l="0" t="0" r="0" b="0"/>
                <wp:wrapNone/>
                <wp:docPr id="207" name="Graphic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2355" cy="4686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2355" h="468630">
                              <a:moveTo>
                                <a:pt x="1062227" y="0"/>
                              </a:moveTo>
                              <a:lnTo>
                                <a:pt x="0" y="0"/>
                              </a:lnTo>
                              <a:lnTo>
                                <a:pt x="0" y="468172"/>
                              </a:lnTo>
                              <a:lnTo>
                                <a:pt x="1062227" y="468172"/>
                              </a:lnTo>
                              <a:lnTo>
                                <a:pt x="1062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8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shape id="Graphic 207" style="position:absolute;margin-left:489.2pt;margin-top:-11.95pt;width:83.65pt;height:36.9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2355,468630" o:spid="_x0000_s1026" fillcolor="#fdf8ef" stroked="f" path="m1062227,l,,,468172r1062227,l106222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" w14:anchorId="5901F243">
                <v:path arrowok="t"/>
                <w10:wrap anchorx="page"/>
              </v:shape>
            </w:pict>
          </mc:Fallback>
        </mc:AlternateContent>
      </w:r>
      <w:r>
        <w:rPr>
          <w:spacing w:val="2"/>
        </w:rPr>
        <w:t>Общий балл по коммуникациям:</w:t>
      </w:r>
    </w:p>
    <w:p w14:paraId="617E231E" w14:textId="77777777" w:rsidR="00CB452A" w:rsidRDefault="00CB452A">
      <w:pPr>
        <w:sectPr w:rsidR="00CB452A">
          <w:pgSz w:w="12240" w:h="15840"/>
          <w:pgMar w:top="1220" w:right="660" w:bottom="1060" w:left="480" w:header="725" w:footer="672" w:gutter="0"/>
          <w:cols w:space="720"/>
        </w:sectPr>
      </w:pPr>
    </w:p>
    <w:p w14:paraId="3F162D56" w14:textId="77777777" w:rsidR="00CB452A" w:rsidRDefault="00CB452A">
      <w:pPr>
        <w:pStyle w:val="BodyText"/>
        <w:spacing w:before="77"/>
        <w:rPr>
          <w:sz w:val="28"/>
        </w:rPr>
      </w:pPr>
    </w:p>
    <w:p w14:paraId="50D6043F" w14:textId="77777777" w:rsidR="00CB452A" w:rsidRDefault="003C16B1">
      <w:pPr>
        <w:pStyle w:val="Heading3"/>
        <w:ind w:left="343"/>
      </w:pPr>
      <w:r>
        <w:rPr>
          <w:noProof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65D786AF" wp14:editId="1856E442">
                <wp:simplePos x="0" y="0"/>
                <wp:positionH relativeFrom="page">
                  <wp:posOffset>4048378</wp:posOffset>
                </wp:positionH>
                <wp:positionV relativeFrom="paragraph">
                  <wp:posOffset>-127282</wp:posOffset>
                </wp:positionV>
                <wp:extent cx="3268345" cy="443865"/>
                <wp:effectExtent l="0" t="0" r="0" b="0"/>
                <wp:wrapNone/>
                <wp:docPr id="211" name="Text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68345" cy="443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dotted" w:sz="4" w:space="0" w:color="808080"/>
                                <w:left w:val="dotted" w:sz="4" w:space="0" w:color="808080"/>
                                <w:bottom w:val="dotted" w:sz="4" w:space="0" w:color="808080"/>
                                <w:right w:val="dotted" w:sz="4" w:space="0" w:color="808080"/>
                                <w:insideH w:val="dotted" w:sz="4" w:space="0" w:color="808080"/>
                                <w:insideV w:val="dotted" w:sz="4" w:space="0" w:color="80808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73"/>
                              <w:gridCol w:w="1671"/>
                              <w:gridCol w:w="1673"/>
                            </w:tblGrid>
                            <w:tr w:rsidR="00CB452A" w14:paraId="4CCE6AC1" w14:textId="77777777">
                              <w:trPr>
                                <w:trHeight w:val="679"/>
                              </w:trPr>
                              <w:tc>
                                <w:tcPr>
                                  <w:tcW w:w="1673" w:type="dxa"/>
                                  <w:shd w:val="clear" w:color="auto" w:fill="F1F1F1"/>
                                </w:tcPr>
                                <w:p w14:paraId="4036DCCF" w14:textId="77777777" w:rsidR="00CB452A" w:rsidRDefault="003C16B1">
                                  <w:pPr>
                                    <w:pStyle w:val="TableParagraph"/>
                                    <w:spacing w:before="46"/>
                                    <w:ind w:left="254"/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  <w:t>Конечно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  <w:t>нет</w:t>
                                  </w:r>
                                </w:p>
                                <w:p w14:paraId="13C1D442" w14:textId="77777777" w:rsidR="00CB452A" w:rsidRDefault="003C16B1">
                                  <w:pPr>
                                    <w:pStyle w:val="TableParagraph"/>
                                    <w:spacing w:before="6"/>
                                    <w:ind w:left="21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6"/>
                                    </w:rPr>
                                    <w:t>Уверенный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  <w:shd w:val="clear" w:color="auto" w:fill="F1F1F1"/>
                                </w:tcPr>
                                <w:p w14:paraId="0DF8A067" w14:textId="77777777" w:rsidR="00CB452A" w:rsidRDefault="003C16B1">
                                  <w:pPr>
                                    <w:pStyle w:val="TableParagraph"/>
                                    <w:spacing w:before="46"/>
                                    <w:ind w:left="182"/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6"/>
                                    </w:rPr>
                                    <w:t>Несколько</w:t>
                                  </w:r>
                                </w:p>
                                <w:p w14:paraId="162E3A48" w14:textId="77777777" w:rsidR="00CB452A" w:rsidRDefault="003C16B1">
                                  <w:pPr>
                                    <w:pStyle w:val="TableParagraph"/>
                                    <w:spacing w:before="6"/>
                                    <w:ind w:left="21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6"/>
                                    </w:rPr>
                                    <w:t>Уверенный</w:t>
                                  </w:r>
                                </w:p>
                              </w:tc>
                              <w:tc>
                                <w:tcPr>
                                  <w:tcW w:w="1673" w:type="dxa"/>
                                  <w:shd w:val="clear" w:color="auto" w:fill="F1F1F1"/>
                                </w:tcPr>
                                <w:p w14:paraId="067E8BBD" w14:textId="77777777" w:rsidR="00CB452A" w:rsidRDefault="003C16B1">
                                  <w:pPr>
                                    <w:pStyle w:val="TableParagraph"/>
                                    <w:spacing w:before="46"/>
                                    <w:ind w:left="124"/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26"/>
                                    </w:rPr>
                                    <w:t>Полностью</w:t>
                                  </w:r>
                                </w:p>
                                <w:p w14:paraId="3FC39240" w14:textId="77777777" w:rsidR="00CB452A" w:rsidRDefault="003C16B1">
                                  <w:pPr>
                                    <w:pStyle w:val="TableParagraph"/>
                                    <w:spacing w:before="6"/>
                                    <w:ind w:left="21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6"/>
                                    </w:rPr>
                                    <w:t>Уверенный</w:t>
                                  </w:r>
                                </w:p>
                              </w:tc>
                            </w:tr>
                          </w:tbl>
                          <w:p w14:paraId="25E24F39" w14:textId="77777777" w:rsidR="00CB452A" w:rsidRDefault="00CB452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D786AF" id="Textbox 211" o:spid="_x0000_s1066" type="#_x0000_t202" style="position:absolute;left:0;text-align:left;margin-left:318.75pt;margin-top:-10pt;width:257.35pt;height:34.95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dotted" w:sz="4" w:space="0" w:color="808080"/>
                          <w:left w:val="dotted" w:sz="4" w:space="0" w:color="808080"/>
                          <w:bottom w:val="dotted" w:sz="4" w:space="0" w:color="808080"/>
                          <w:right w:val="dotted" w:sz="4" w:space="0" w:color="808080"/>
                          <w:insideH w:val="dotted" w:sz="4" w:space="0" w:color="808080"/>
                          <w:insideV w:val="dotted" w:sz="4" w:space="0" w:color="80808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73"/>
                        <w:gridCol w:w="1671"/>
                        <w:gridCol w:w="1673"/>
                      </w:tblGrid>
                      <w:tr w:rsidR="00CB452A" w14:paraId="4CCE6AC1" w14:textId="77777777">
                        <w:trPr>
                          <w:trHeight w:val="679"/>
                        </w:trPr>
                        <w:tc>
                          <w:tcPr>
                            <w:tcW w:w="1673" w:type="dxa"/>
                            <w:shd w:val="clear" w:color="auto" w:fill="F1F1F1"/>
                          </w:tcPr>
                          <w:p w14:paraId="4036DCCF" w14:textId="77777777" w:rsidR="00CB452A" w:rsidRDefault="003C16B1">
                            <w:pPr>
                              <w:pStyle w:val="TableParagraph"/>
                              <w:spacing w:before="46"/>
                              <w:ind w:left="254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Конечно</w:t>
                            </w: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 xml:space="preserve">, </w:t>
                            </w: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нет</w:t>
                            </w:r>
                          </w:p>
                          <w:p w14:paraId="13C1D442" w14:textId="77777777" w:rsidR="00CB452A" w:rsidRDefault="003C16B1">
                            <w:pPr>
                              <w:pStyle w:val="TableParagraph"/>
                              <w:spacing w:before="6"/>
                              <w:ind w:left="21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6"/>
                              </w:rPr>
                              <w:t>Уверенный</w:t>
                            </w:r>
                          </w:p>
                        </w:tc>
                        <w:tc>
                          <w:tcPr>
                            <w:tcW w:w="1671" w:type="dxa"/>
                            <w:shd w:val="clear" w:color="auto" w:fill="F1F1F1"/>
                          </w:tcPr>
                          <w:p w14:paraId="0DF8A067" w14:textId="77777777" w:rsidR="00CB452A" w:rsidRDefault="003C16B1">
                            <w:pPr>
                              <w:pStyle w:val="TableParagraph"/>
                              <w:spacing w:before="46"/>
                              <w:ind w:left="182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6"/>
                              </w:rPr>
                              <w:t>Несколько</w:t>
                            </w:r>
                          </w:p>
                          <w:p w14:paraId="162E3A48" w14:textId="77777777" w:rsidR="00CB452A" w:rsidRDefault="003C16B1">
                            <w:pPr>
                              <w:pStyle w:val="TableParagraph"/>
                              <w:spacing w:before="6"/>
                              <w:ind w:left="21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6"/>
                              </w:rPr>
                              <w:t>Уверенный</w:t>
                            </w:r>
                          </w:p>
                        </w:tc>
                        <w:tc>
                          <w:tcPr>
                            <w:tcW w:w="1673" w:type="dxa"/>
                            <w:shd w:val="clear" w:color="auto" w:fill="F1F1F1"/>
                          </w:tcPr>
                          <w:p w14:paraId="067E8BBD" w14:textId="77777777" w:rsidR="00CB452A" w:rsidRDefault="003C16B1">
                            <w:pPr>
                              <w:pStyle w:val="TableParagraph"/>
                              <w:spacing w:before="46"/>
                              <w:ind w:left="124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26"/>
                              </w:rPr>
                              <w:t>Полностью</w:t>
                            </w:r>
                          </w:p>
                          <w:p w14:paraId="3FC39240" w14:textId="77777777" w:rsidR="00CB452A" w:rsidRDefault="003C16B1">
                            <w:pPr>
                              <w:pStyle w:val="TableParagraph"/>
                              <w:spacing w:before="6"/>
                              <w:ind w:left="21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6"/>
                              </w:rPr>
                              <w:t>Уверенный</w:t>
                            </w:r>
                          </w:p>
                        </w:tc>
                      </w:tr>
                    </w:tbl>
                    <w:p w14:paraId="25E24F39" w14:textId="77777777" w:rsidR="00CB452A" w:rsidRDefault="00CB452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</w:rPr>
        <w:t>Насколько вы уверены в том, что сможете...</w:t>
      </w:r>
    </w:p>
    <w:p w14:paraId="3D6DD415" w14:textId="77777777" w:rsidR="00CB452A" w:rsidRDefault="00CB452A">
      <w:pPr>
        <w:pStyle w:val="BodyText"/>
        <w:spacing w:before="94"/>
        <w:rPr>
          <w:sz w:val="28"/>
        </w:rPr>
      </w:pPr>
    </w:p>
    <w:p w14:paraId="396DF263" w14:textId="77777777" w:rsidR="00CB452A" w:rsidRDefault="003C16B1">
      <w:pPr>
        <w:pStyle w:val="Heading4"/>
        <w:tabs>
          <w:tab w:val="left" w:pos="5452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587F750B" wp14:editId="2CBA0243">
                <wp:simplePos x="0" y="0"/>
                <wp:positionH relativeFrom="page">
                  <wp:posOffset>673608</wp:posOffset>
                </wp:positionH>
                <wp:positionV relativeFrom="paragraph">
                  <wp:posOffset>-22271</wp:posOffset>
                </wp:positionV>
                <wp:extent cx="56515" cy="216535"/>
                <wp:effectExtent l="0" t="0" r="0" b="0"/>
                <wp:wrapNone/>
                <wp:docPr id="212" name="Graphic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" h="216535">
                              <a:moveTo>
                                <a:pt x="56387" y="0"/>
                              </a:moveTo>
                              <a:lnTo>
                                <a:pt x="0" y="0"/>
                              </a:lnTo>
                              <a:lnTo>
                                <a:pt x="0" y="216407"/>
                              </a:lnTo>
                              <a:lnTo>
                                <a:pt x="56387" y="216407"/>
                              </a:lnTo>
                              <a:lnTo>
                                <a:pt x="563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2A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shape id="Graphic 212" style="position:absolute;margin-left:53.05pt;margin-top:-1.75pt;width:4.45pt;height:17.05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,216535" o:spid="_x0000_s1026" fillcolor="#0062a4" stroked="f" path="m56387,l,,,216407r56387,l5638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" w14:anchorId="1914CDCB">
                <v:path arrowok="t"/>
                <w10:wrap anchorx="page"/>
              </v:shape>
            </w:pict>
          </mc:Fallback>
        </mc:AlternateContent>
      </w:r>
      <w:r>
        <w:rPr>
          <w:color w:val="003A82"/>
        </w:rPr>
        <w:t>Тема 2: Как справиться с разочарованием</w:t>
      </w:r>
      <w:r>
        <w:rPr>
          <w:color w:val="003A82"/>
        </w:rPr>
        <w:tab/>
      </w:r>
      <w:r>
        <w:rPr>
          <w:noProof/>
          <w:color w:val="003A82"/>
        </w:rPr>
        <w:drawing>
          <wp:inline distT="0" distB="0" distL="0" distR="0" wp14:anchorId="76F580F4" wp14:editId="43610ED2">
            <wp:extent cx="436880" cy="129540"/>
            <wp:effectExtent l="0" t="0" r="0" b="0"/>
            <wp:docPr id="213" name="Image 2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 213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88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881C0" w14:textId="77777777" w:rsidR="00CB452A" w:rsidRDefault="00CB452A">
      <w:pPr>
        <w:pStyle w:val="BodyText"/>
        <w:spacing w:before="9"/>
        <w:rPr>
          <w:sz w:val="15"/>
        </w:rPr>
      </w:pPr>
    </w:p>
    <w:tbl>
      <w:tblPr>
        <w:tblW w:w="0" w:type="auto"/>
        <w:tblInd w:w="631" w:type="dxa"/>
        <w:tblBorders>
          <w:top w:val="dotted" w:sz="4" w:space="0" w:color="0094DA"/>
          <w:left w:val="dotted" w:sz="4" w:space="0" w:color="0094DA"/>
          <w:bottom w:val="dotted" w:sz="4" w:space="0" w:color="0094DA"/>
          <w:right w:val="dotted" w:sz="4" w:space="0" w:color="0094DA"/>
          <w:insideH w:val="dotted" w:sz="4" w:space="0" w:color="0094DA"/>
          <w:insideV w:val="dotted" w:sz="4" w:space="0" w:color="0094D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4"/>
        <w:gridCol w:w="1673"/>
        <w:gridCol w:w="1671"/>
        <w:gridCol w:w="1673"/>
      </w:tblGrid>
      <w:tr w:rsidR="00CB452A" w14:paraId="79429B9E" w14:textId="77777777">
        <w:trPr>
          <w:trHeight w:val="738"/>
        </w:trPr>
        <w:tc>
          <w:tcPr>
            <w:tcW w:w="5334" w:type="dxa"/>
          </w:tcPr>
          <w:p w14:paraId="5D968F05" w14:textId="77777777" w:rsidR="00CB452A" w:rsidRDefault="003C16B1">
            <w:pPr>
              <w:pStyle w:val="TableParagraph"/>
              <w:spacing w:before="102" w:line="244" w:lineRule="auto"/>
              <w:ind w:left="273"/>
              <w:rPr>
                <w:sz w:val="24"/>
              </w:rPr>
            </w:pPr>
            <w:r>
              <w:rPr>
                <w:sz w:val="24"/>
              </w:rPr>
              <w:t>Я могу выражать свои эмоции таким образом, чтобы это было безопасно для меня и других.</w:t>
            </w:r>
          </w:p>
        </w:tc>
        <w:tc>
          <w:tcPr>
            <w:tcW w:w="1673" w:type="dxa"/>
          </w:tcPr>
          <w:p w14:paraId="73F99EB6" w14:textId="77777777" w:rsidR="00CB452A" w:rsidRDefault="003C16B1">
            <w:pPr>
              <w:pStyle w:val="TableParagraph"/>
              <w:spacing w:before="219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71" w:type="dxa"/>
          </w:tcPr>
          <w:p w14:paraId="4A4A9B89" w14:textId="77777777" w:rsidR="00CB452A" w:rsidRDefault="003C16B1">
            <w:pPr>
              <w:pStyle w:val="TableParagraph"/>
              <w:spacing w:before="219"/>
              <w:ind w:righ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73" w:type="dxa"/>
          </w:tcPr>
          <w:p w14:paraId="2B3DB482" w14:textId="77777777" w:rsidR="00CB452A" w:rsidRDefault="003C16B1">
            <w:pPr>
              <w:pStyle w:val="TableParagraph"/>
              <w:spacing w:before="219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CB452A" w14:paraId="18E75FB8" w14:textId="77777777">
        <w:trPr>
          <w:trHeight w:val="736"/>
        </w:trPr>
        <w:tc>
          <w:tcPr>
            <w:tcW w:w="5334" w:type="dxa"/>
          </w:tcPr>
          <w:p w14:paraId="0B58E5AD" w14:textId="77777777" w:rsidR="00CB452A" w:rsidRDefault="003C16B1">
            <w:pPr>
              <w:pStyle w:val="TableParagraph"/>
              <w:spacing w:before="239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Я могу справиться с разочарованием.</w:t>
            </w:r>
          </w:p>
        </w:tc>
        <w:tc>
          <w:tcPr>
            <w:tcW w:w="1673" w:type="dxa"/>
          </w:tcPr>
          <w:p w14:paraId="6C6FD943" w14:textId="77777777" w:rsidR="00CB452A" w:rsidRDefault="003C16B1">
            <w:pPr>
              <w:pStyle w:val="TableParagraph"/>
              <w:spacing w:before="217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71" w:type="dxa"/>
          </w:tcPr>
          <w:p w14:paraId="19EEE11E" w14:textId="77777777" w:rsidR="00CB452A" w:rsidRDefault="003C16B1">
            <w:pPr>
              <w:pStyle w:val="TableParagraph"/>
              <w:spacing w:before="217"/>
              <w:ind w:righ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73" w:type="dxa"/>
          </w:tcPr>
          <w:p w14:paraId="7C3F0673" w14:textId="77777777" w:rsidR="00CB452A" w:rsidRDefault="003C16B1">
            <w:pPr>
              <w:pStyle w:val="TableParagraph"/>
              <w:spacing w:before="217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CB452A" w14:paraId="4C1C1AB6" w14:textId="77777777">
        <w:trPr>
          <w:trHeight w:val="737"/>
        </w:trPr>
        <w:tc>
          <w:tcPr>
            <w:tcW w:w="5334" w:type="dxa"/>
          </w:tcPr>
          <w:p w14:paraId="7F4FC5B8" w14:textId="77777777" w:rsidR="00CB452A" w:rsidRDefault="003C16B1">
            <w:pPr>
              <w:pStyle w:val="TableParagraph"/>
              <w:spacing w:before="239"/>
              <w:ind w:left="273"/>
              <w:rPr>
                <w:sz w:val="24"/>
              </w:rPr>
            </w:pPr>
            <w:r>
              <w:rPr>
                <w:sz w:val="24"/>
              </w:rPr>
              <w:t>Я могу принять себя таким, какой я есть.</w:t>
            </w:r>
          </w:p>
        </w:tc>
        <w:tc>
          <w:tcPr>
            <w:tcW w:w="1673" w:type="dxa"/>
          </w:tcPr>
          <w:p w14:paraId="326126AB" w14:textId="77777777" w:rsidR="00CB452A" w:rsidRDefault="003C16B1">
            <w:pPr>
              <w:pStyle w:val="TableParagraph"/>
              <w:spacing w:before="219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71" w:type="dxa"/>
          </w:tcPr>
          <w:p w14:paraId="54154DA7" w14:textId="77777777" w:rsidR="00CB452A" w:rsidRDefault="003C16B1">
            <w:pPr>
              <w:pStyle w:val="TableParagraph"/>
              <w:spacing w:before="219"/>
              <w:ind w:righ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73" w:type="dxa"/>
          </w:tcPr>
          <w:p w14:paraId="5050F036" w14:textId="77777777" w:rsidR="00CB452A" w:rsidRDefault="003C16B1">
            <w:pPr>
              <w:pStyle w:val="TableParagraph"/>
              <w:spacing w:before="219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</w:tbl>
    <w:p w14:paraId="6D39A2D0" w14:textId="77777777" w:rsidR="00CB452A" w:rsidRDefault="00CB452A">
      <w:pPr>
        <w:pStyle w:val="BodyText"/>
        <w:spacing w:before="229"/>
        <w:rPr>
          <w:sz w:val="26"/>
        </w:rPr>
      </w:pPr>
    </w:p>
    <w:p w14:paraId="5727F894" w14:textId="77777777" w:rsidR="00CB452A" w:rsidRDefault="003C16B1">
      <w:pPr>
        <w:pStyle w:val="BodyText"/>
        <w:ind w:left="4995"/>
      </w:pPr>
      <w:r>
        <w:rPr>
          <w:noProof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7D8263A1" wp14:editId="0E35136C">
                <wp:simplePos x="0" y="0"/>
                <wp:positionH relativeFrom="page">
                  <wp:posOffset>6213094</wp:posOffset>
                </wp:positionH>
                <wp:positionV relativeFrom="paragraph">
                  <wp:posOffset>-151941</wp:posOffset>
                </wp:positionV>
                <wp:extent cx="1062355" cy="467995"/>
                <wp:effectExtent l="0" t="0" r="0" b="0"/>
                <wp:wrapNone/>
                <wp:docPr id="214" name="Graphic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2355" cy="467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2355" h="467995">
                              <a:moveTo>
                                <a:pt x="1062227" y="0"/>
                              </a:moveTo>
                              <a:lnTo>
                                <a:pt x="0" y="0"/>
                              </a:lnTo>
                              <a:lnTo>
                                <a:pt x="0" y="467868"/>
                              </a:lnTo>
                              <a:lnTo>
                                <a:pt x="1062227" y="467868"/>
                              </a:lnTo>
                              <a:lnTo>
                                <a:pt x="1062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F8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shape id="Graphic 214" style="position:absolute;margin-left:489.2pt;margin-top:-11.95pt;width:83.65pt;height:36.85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2355,467995" o:spid="_x0000_s1026" fillcolor="#e7f8ff" stroked="f" path="m1062227,l,,,467868r1062227,l106222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" w14:anchorId="0F4F0BCC">
                <v:path arrowok="t"/>
                <w10:wrap anchorx="page"/>
              </v:shape>
            </w:pict>
          </mc:Fallback>
        </mc:AlternateContent>
      </w:r>
      <w:r>
        <w:rPr>
          <w:spacing w:val="2"/>
        </w:rPr>
        <w:t>Общий балл за обработку разочарования:</w:t>
      </w:r>
    </w:p>
    <w:p w14:paraId="337818B6" w14:textId="77777777" w:rsidR="00CB452A" w:rsidRDefault="00CB452A">
      <w:pPr>
        <w:pStyle w:val="BodyText"/>
        <w:rPr>
          <w:sz w:val="28"/>
        </w:rPr>
      </w:pPr>
    </w:p>
    <w:p w14:paraId="2158DAE1" w14:textId="77777777" w:rsidR="00CB452A" w:rsidRDefault="00CB452A">
      <w:pPr>
        <w:pStyle w:val="BodyText"/>
        <w:rPr>
          <w:sz w:val="28"/>
        </w:rPr>
      </w:pPr>
    </w:p>
    <w:p w14:paraId="68D1BEA1" w14:textId="77777777" w:rsidR="00CB452A" w:rsidRDefault="00CB452A">
      <w:pPr>
        <w:pStyle w:val="BodyText"/>
        <w:spacing w:before="118"/>
        <w:rPr>
          <w:sz w:val="28"/>
        </w:rPr>
      </w:pPr>
    </w:p>
    <w:p w14:paraId="518B1EF9" w14:textId="77777777" w:rsidR="00CB452A" w:rsidRDefault="003C16B1">
      <w:pPr>
        <w:pStyle w:val="Heading3"/>
        <w:ind w:left="343"/>
      </w:pPr>
      <w:r>
        <w:rPr>
          <w:noProof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2536DA7F" wp14:editId="4468FFD2">
                <wp:simplePos x="0" y="0"/>
                <wp:positionH relativeFrom="page">
                  <wp:posOffset>4048378</wp:posOffset>
                </wp:positionH>
                <wp:positionV relativeFrom="paragraph">
                  <wp:posOffset>-126784</wp:posOffset>
                </wp:positionV>
                <wp:extent cx="3268345" cy="445134"/>
                <wp:effectExtent l="0" t="0" r="0" b="0"/>
                <wp:wrapNone/>
                <wp:docPr id="215" name="Text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68345" cy="4451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dotted" w:sz="4" w:space="0" w:color="808080"/>
                                <w:left w:val="dotted" w:sz="4" w:space="0" w:color="808080"/>
                                <w:bottom w:val="dotted" w:sz="4" w:space="0" w:color="808080"/>
                                <w:right w:val="dotted" w:sz="4" w:space="0" w:color="808080"/>
                                <w:insideH w:val="dotted" w:sz="4" w:space="0" w:color="808080"/>
                                <w:insideV w:val="dotted" w:sz="4" w:space="0" w:color="80808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73"/>
                              <w:gridCol w:w="1671"/>
                              <w:gridCol w:w="1673"/>
                            </w:tblGrid>
                            <w:tr w:rsidR="00CB452A" w14:paraId="7829E6F8" w14:textId="77777777">
                              <w:trPr>
                                <w:trHeight w:val="681"/>
                              </w:trPr>
                              <w:tc>
                                <w:tcPr>
                                  <w:tcW w:w="1673" w:type="dxa"/>
                                  <w:shd w:val="clear" w:color="auto" w:fill="F1F1F1"/>
                                </w:tcPr>
                                <w:p w14:paraId="5F584ED8" w14:textId="77777777" w:rsidR="00CB452A" w:rsidRDefault="003C16B1">
                                  <w:pPr>
                                    <w:pStyle w:val="TableParagraph"/>
                                    <w:spacing w:before="48"/>
                                    <w:ind w:left="254"/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  <w:t>Конечно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  <w:t>нет</w:t>
                                  </w:r>
                                </w:p>
                                <w:p w14:paraId="59D5A72F" w14:textId="77777777" w:rsidR="00CB452A" w:rsidRDefault="003C16B1">
                                  <w:pPr>
                                    <w:pStyle w:val="TableParagraph"/>
                                    <w:spacing w:before="3"/>
                                    <w:ind w:left="21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6"/>
                                    </w:rPr>
                                    <w:t>Уверенный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  <w:shd w:val="clear" w:color="auto" w:fill="F1F1F1"/>
                                </w:tcPr>
                                <w:p w14:paraId="747B936F" w14:textId="77777777" w:rsidR="00CB452A" w:rsidRDefault="003C16B1">
                                  <w:pPr>
                                    <w:pStyle w:val="TableParagraph"/>
                                    <w:spacing w:before="48"/>
                                    <w:ind w:left="182"/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6"/>
                                    </w:rPr>
                                    <w:t>Несколько</w:t>
                                  </w:r>
                                </w:p>
                                <w:p w14:paraId="43D3EF9A" w14:textId="77777777" w:rsidR="00CB452A" w:rsidRDefault="003C16B1">
                                  <w:pPr>
                                    <w:pStyle w:val="TableParagraph"/>
                                    <w:spacing w:before="3"/>
                                    <w:ind w:left="21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6"/>
                                    </w:rPr>
                                    <w:t>Уверенный</w:t>
                                  </w:r>
                                </w:p>
                              </w:tc>
                              <w:tc>
                                <w:tcPr>
                                  <w:tcW w:w="1673" w:type="dxa"/>
                                  <w:shd w:val="clear" w:color="auto" w:fill="F1F1F1"/>
                                </w:tcPr>
                                <w:p w14:paraId="349BBE8A" w14:textId="77777777" w:rsidR="00CB452A" w:rsidRDefault="003C16B1">
                                  <w:pPr>
                                    <w:pStyle w:val="TableParagraph"/>
                                    <w:spacing w:before="48"/>
                                    <w:ind w:left="124"/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26"/>
                                    </w:rPr>
                                    <w:t>Полностью</w:t>
                                  </w:r>
                                </w:p>
                                <w:p w14:paraId="55E97492" w14:textId="77777777" w:rsidR="00CB452A" w:rsidRDefault="003C16B1">
                                  <w:pPr>
                                    <w:pStyle w:val="TableParagraph"/>
                                    <w:spacing w:before="3"/>
                                    <w:ind w:left="21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6"/>
                                    </w:rPr>
                                    <w:t>Уверенный</w:t>
                                  </w:r>
                                </w:p>
                              </w:tc>
                            </w:tr>
                          </w:tbl>
                          <w:p w14:paraId="7A8EA171" w14:textId="77777777" w:rsidR="00CB452A" w:rsidRDefault="00CB452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36DA7F" id="Textbox 215" o:spid="_x0000_s1067" type="#_x0000_t202" style="position:absolute;left:0;text-align:left;margin-left:318.75pt;margin-top:-10pt;width:257.35pt;height:35.05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dotted" w:sz="4" w:space="0" w:color="808080"/>
                          <w:left w:val="dotted" w:sz="4" w:space="0" w:color="808080"/>
                          <w:bottom w:val="dotted" w:sz="4" w:space="0" w:color="808080"/>
                          <w:right w:val="dotted" w:sz="4" w:space="0" w:color="808080"/>
                          <w:insideH w:val="dotted" w:sz="4" w:space="0" w:color="808080"/>
                          <w:insideV w:val="dotted" w:sz="4" w:space="0" w:color="80808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73"/>
                        <w:gridCol w:w="1671"/>
                        <w:gridCol w:w="1673"/>
                      </w:tblGrid>
                      <w:tr w:rsidR="00CB452A" w14:paraId="7829E6F8" w14:textId="77777777">
                        <w:trPr>
                          <w:trHeight w:val="681"/>
                        </w:trPr>
                        <w:tc>
                          <w:tcPr>
                            <w:tcW w:w="1673" w:type="dxa"/>
                            <w:shd w:val="clear" w:color="auto" w:fill="F1F1F1"/>
                          </w:tcPr>
                          <w:p w14:paraId="5F584ED8" w14:textId="77777777" w:rsidR="00CB452A" w:rsidRDefault="003C16B1">
                            <w:pPr>
                              <w:pStyle w:val="TableParagraph"/>
                              <w:spacing w:before="48"/>
                              <w:ind w:left="254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Конечно</w:t>
                            </w: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 xml:space="preserve">, </w:t>
                            </w: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нет</w:t>
                            </w:r>
                          </w:p>
                          <w:p w14:paraId="59D5A72F" w14:textId="77777777" w:rsidR="00CB452A" w:rsidRDefault="003C16B1">
                            <w:pPr>
                              <w:pStyle w:val="TableParagraph"/>
                              <w:spacing w:before="3"/>
                              <w:ind w:left="21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6"/>
                              </w:rPr>
                              <w:t>Уверенный</w:t>
                            </w:r>
                          </w:p>
                        </w:tc>
                        <w:tc>
                          <w:tcPr>
                            <w:tcW w:w="1671" w:type="dxa"/>
                            <w:shd w:val="clear" w:color="auto" w:fill="F1F1F1"/>
                          </w:tcPr>
                          <w:p w14:paraId="747B936F" w14:textId="77777777" w:rsidR="00CB452A" w:rsidRDefault="003C16B1">
                            <w:pPr>
                              <w:pStyle w:val="TableParagraph"/>
                              <w:spacing w:before="48"/>
                              <w:ind w:left="182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6"/>
                              </w:rPr>
                              <w:t>Несколько</w:t>
                            </w:r>
                          </w:p>
                          <w:p w14:paraId="43D3EF9A" w14:textId="77777777" w:rsidR="00CB452A" w:rsidRDefault="003C16B1">
                            <w:pPr>
                              <w:pStyle w:val="TableParagraph"/>
                              <w:spacing w:before="3"/>
                              <w:ind w:left="21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6"/>
                              </w:rPr>
                              <w:t>Уверенный</w:t>
                            </w:r>
                          </w:p>
                        </w:tc>
                        <w:tc>
                          <w:tcPr>
                            <w:tcW w:w="1673" w:type="dxa"/>
                            <w:shd w:val="clear" w:color="auto" w:fill="F1F1F1"/>
                          </w:tcPr>
                          <w:p w14:paraId="349BBE8A" w14:textId="77777777" w:rsidR="00CB452A" w:rsidRDefault="003C16B1">
                            <w:pPr>
                              <w:pStyle w:val="TableParagraph"/>
                              <w:spacing w:before="48"/>
                              <w:ind w:left="124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26"/>
                              </w:rPr>
                              <w:t>Полностью</w:t>
                            </w:r>
                          </w:p>
                          <w:p w14:paraId="55E97492" w14:textId="77777777" w:rsidR="00CB452A" w:rsidRDefault="003C16B1">
                            <w:pPr>
                              <w:pStyle w:val="TableParagraph"/>
                              <w:spacing w:before="3"/>
                              <w:ind w:left="21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6"/>
                              </w:rPr>
                              <w:t>Уверенный</w:t>
                            </w:r>
                          </w:p>
                        </w:tc>
                      </w:tr>
                    </w:tbl>
                    <w:p w14:paraId="7A8EA171" w14:textId="77777777" w:rsidR="00CB452A" w:rsidRDefault="00CB452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</w:rPr>
        <w:t>Насколько вы уверены в том, что сможете...</w:t>
      </w:r>
    </w:p>
    <w:p w14:paraId="6130134B" w14:textId="77777777" w:rsidR="00CB452A" w:rsidRDefault="00CB452A">
      <w:pPr>
        <w:pStyle w:val="BodyText"/>
        <w:rPr>
          <w:sz w:val="28"/>
        </w:rPr>
      </w:pPr>
    </w:p>
    <w:p w14:paraId="0C61001D" w14:textId="77777777" w:rsidR="00CB452A" w:rsidRDefault="00CB452A">
      <w:pPr>
        <w:pStyle w:val="BodyText"/>
        <w:spacing w:before="6"/>
        <w:rPr>
          <w:sz w:val="28"/>
        </w:rPr>
      </w:pPr>
    </w:p>
    <w:p w14:paraId="004E002D" w14:textId="77777777" w:rsidR="00CB452A" w:rsidRDefault="003C16B1">
      <w:pPr>
        <w:pStyle w:val="Heading4"/>
        <w:tabs>
          <w:tab w:val="left" w:pos="3912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0B2AF249" wp14:editId="099D8994">
                <wp:simplePos x="0" y="0"/>
                <wp:positionH relativeFrom="page">
                  <wp:posOffset>673608</wp:posOffset>
                </wp:positionH>
                <wp:positionV relativeFrom="paragraph">
                  <wp:posOffset>-72899</wp:posOffset>
                </wp:positionV>
                <wp:extent cx="56515" cy="323215"/>
                <wp:effectExtent l="0" t="0" r="0" b="0"/>
                <wp:wrapNone/>
                <wp:docPr id="216" name="Graphic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323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" h="323215">
                              <a:moveTo>
                                <a:pt x="56387" y="0"/>
                              </a:moveTo>
                              <a:lnTo>
                                <a:pt x="0" y="0"/>
                              </a:lnTo>
                              <a:lnTo>
                                <a:pt x="0" y="323088"/>
                              </a:lnTo>
                              <a:lnTo>
                                <a:pt x="56387" y="323088"/>
                              </a:lnTo>
                              <a:lnTo>
                                <a:pt x="563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7AC2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shape id="Graphic 216" style="position:absolute;margin-left:53.05pt;margin-top:-5.75pt;width:4.45pt;height:25.45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,323215" o:spid="_x0000_s1026" fillcolor="#87ac2d" stroked="f" path="m56387,l,,,323088r56387,l5638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" w14:anchorId="2CB79058">
                <v:path arrowok="t"/>
                <w10:wrap anchorx="page"/>
              </v:shape>
            </w:pict>
          </mc:Fallback>
        </mc:AlternateContent>
      </w:r>
      <w:r>
        <w:rPr>
          <w:color w:val="28752B"/>
        </w:rPr>
        <w:t>Тема 3: Постановка целей</w:t>
      </w:r>
      <w:r>
        <w:rPr>
          <w:color w:val="28752B"/>
        </w:rPr>
        <w:tab/>
      </w:r>
      <w:r>
        <w:rPr>
          <w:noProof/>
          <w:color w:val="28752B"/>
          <w:position w:val="-2"/>
        </w:rPr>
        <w:drawing>
          <wp:inline distT="0" distB="0" distL="0" distR="0" wp14:anchorId="7BB3A8EF" wp14:editId="3664E58A">
            <wp:extent cx="434339" cy="128905"/>
            <wp:effectExtent l="0" t="0" r="0" b="0"/>
            <wp:docPr id="217" name="Image 2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 217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339" cy="12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97532" w14:textId="77777777" w:rsidR="00CB452A" w:rsidRDefault="00CB452A">
      <w:pPr>
        <w:pStyle w:val="BodyText"/>
        <w:spacing w:before="44"/>
        <w:rPr>
          <w:sz w:val="20"/>
        </w:rPr>
      </w:pPr>
    </w:p>
    <w:tbl>
      <w:tblPr>
        <w:tblW w:w="0" w:type="auto"/>
        <w:tblInd w:w="631" w:type="dxa"/>
        <w:tblBorders>
          <w:top w:val="dotted" w:sz="4" w:space="0" w:color="B1D235"/>
          <w:left w:val="dotted" w:sz="4" w:space="0" w:color="B1D235"/>
          <w:bottom w:val="dotted" w:sz="4" w:space="0" w:color="B1D235"/>
          <w:right w:val="dotted" w:sz="4" w:space="0" w:color="B1D235"/>
          <w:insideH w:val="dotted" w:sz="4" w:space="0" w:color="B1D235"/>
          <w:insideV w:val="dotted" w:sz="4" w:space="0" w:color="B1D2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4"/>
        <w:gridCol w:w="1673"/>
        <w:gridCol w:w="1671"/>
        <w:gridCol w:w="1673"/>
      </w:tblGrid>
      <w:tr w:rsidR="00CB452A" w14:paraId="41313311" w14:textId="77777777">
        <w:trPr>
          <w:trHeight w:val="736"/>
        </w:trPr>
        <w:tc>
          <w:tcPr>
            <w:tcW w:w="5334" w:type="dxa"/>
          </w:tcPr>
          <w:p w14:paraId="27C1D782" w14:textId="77777777" w:rsidR="00CB452A" w:rsidRDefault="003C16B1">
            <w:pPr>
              <w:pStyle w:val="TableParagraph"/>
              <w:spacing w:before="239"/>
              <w:ind w:left="273"/>
              <w:rPr>
                <w:sz w:val="24"/>
              </w:rPr>
            </w:pPr>
            <w:r>
              <w:rPr>
                <w:sz w:val="24"/>
              </w:rPr>
              <w:t>Я могу ставить перед собой цели и следовать плану.</w:t>
            </w:r>
          </w:p>
        </w:tc>
        <w:tc>
          <w:tcPr>
            <w:tcW w:w="1673" w:type="dxa"/>
          </w:tcPr>
          <w:p w14:paraId="52755E02" w14:textId="77777777" w:rsidR="00CB452A" w:rsidRDefault="003C16B1">
            <w:pPr>
              <w:pStyle w:val="TableParagraph"/>
              <w:spacing w:before="219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71" w:type="dxa"/>
          </w:tcPr>
          <w:p w14:paraId="7BA44D03" w14:textId="77777777" w:rsidR="00CB452A" w:rsidRDefault="003C16B1">
            <w:pPr>
              <w:pStyle w:val="TableParagraph"/>
              <w:spacing w:before="219"/>
              <w:ind w:righ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73" w:type="dxa"/>
          </w:tcPr>
          <w:p w14:paraId="692B6792" w14:textId="77777777" w:rsidR="00CB452A" w:rsidRDefault="003C16B1">
            <w:pPr>
              <w:pStyle w:val="TableParagraph"/>
              <w:spacing w:before="219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CB452A" w14:paraId="75E941D6" w14:textId="77777777">
        <w:trPr>
          <w:trHeight w:val="736"/>
        </w:trPr>
        <w:tc>
          <w:tcPr>
            <w:tcW w:w="5334" w:type="dxa"/>
          </w:tcPr>
          <w:p w14:paraId="1780E3A7" w14:textId="77777777" w:rsidR="00CB452A" w:rsidRDefault="003C16B1">
            <w:pPr>
              <w:pStyle w:val="TableParagraph"/>
              <w:spacing w:before="102" w:line="244" w:lineRule="auto"/>
              <w:ind w:left="273" w:right="196"/>
              <w:rPr>
                <w:sz w:val="24"/>
              </w:rPr>
            </w:pPr>
            <w:r>
              <w:rPr>
                <w:sz w:val="24"/>
              </w:rPr>
              <w:t>Я могу корректировать свои цели, когда сталкиваюсь с неудачей или препятствиями.</w:t>
            </w:r>
          </w:p>
        </w:tc>
        <w:tc>
          <w:tcPr>
            <w:tcW w:w="1673" w:type="dxa"/>
          </w:tcPr>
          <w:p w14:paraId="46AA344A" w14:textId="77777777" w:rsidR="00CB452A" w:rsidRDefault="003C16B1">
            <w:pPr>
              <w:pStyle w:val="TableParagraph"/>
              <w:spacing w:before="219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71" w:type="dxa"/>
          </w:tcPr>
          <w:p w14:paraId="0AA4E4AF" w14:textId="77777777" w:rsidR="00CB452A" w:rsidRDefault="003C16B1">
            <w:pPr>
              <w:pStyle w:val="TableParagraph"/>
              <w:spacing w:before="219"/>
              <w:ind w:righ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73" w:type="dxa"/>
          </w:tcPr>
          <w:p w14:paraId="72E5D354" w14:textId="77777777" w:rsidR="00CB452A" w:rsidRDefault="003C16B1">
            <w:pPr>
              <w:pStyle w:val="TableParagraph"/>
              <w:spacing w:before="219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CB452A" w14:paraId="193956F6" w14:textId="77777777">
        <w:trPr>
          <w:trHeight w:val="738"/>
        </w:trPr>
        <w:tc>
          <w:tcPr>
            <w:tcW w:w="5334" w:type="dxa"/>
          </w:tcPr>
          <w:p w14:paraId="108FA68E" w14:textId="77777777" w:rsidR="00CB452A" w:rsidRDefault="003C16B1">
            <w:pPr>
              <w:pStyle w:val="TableParagraph"/>
              <w:spacing w:before="102" w:line="244" w:lineRule="auto"/>
              <w:ind w:left="273" w:right="196"/>
              <w:rPr>
                <w:sz w:val="24"/>
              </w:rPr>
            </w:pPr>
            <w:r>
              <w:rPr>
                <w:sz w:val="24"/>
              </w:rPr>
              <w:t>Я могу ставить перед собой цели и выталкивать себя за пределы своей зоны комфорта.</w:t>
            </w:r>
          </w:p>
        </w:tc>
        <w:tc>
          <w:tcPr>
            <w:tcW w:w="1673" w:type="dxa"/>
          </w:tcPr>
          <w:p w14:paraId="71F55A25" w14:textId="77777777" w:rsidR="00CB452A" w:rsidRDefault="003C16B1">
            <w:pPr>
              <w:pStyle w:val="TableParagraph"/>
              <w:spacing w:before="219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71" w:type="dxa"/>
          </w:tcPr>
          <w:p w14:paraId="6C901EFF" w14:textId="77777777" w:rsidR="00CB452A" w:rsidRDefault="003C16B1">
            <w:pPr>
              <w:pStyle w:val="TableParagraph"/>
              <w:spacing w:before="219"/>
              <w:ind w:righ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73" w:type="dxa"/>
          </w:tcPr>
          <w:p w14:paraId="700209A8" w14:textId="77777777" w:rsidR="00CB452A" w:rsidRDefault="003C16B1">
            <w:pPr>
              <w:pStyle w:val="TableParagraph"/>
              <w:spacing w:before="219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</w:tbl>
    <w:p w14:paraId="47C9E89E" w14:textId="77777777" w:rsidR="00CB452A" w:rsidRDefault="00CB452A">
      <w:pPr>
        <w:pStyle w:val="BodyText"/>
        <w:spacing w:before="252"/>
      </w:pPr>
    </w:p>
    <w:p w14:paraId="27EDD9A7" w14:textId="77777777" w:rsidR="00CB452A" w:rsidRDefault="003C16B1">
      <w:pPr>
        <w:pStyle w:val="BodyText"/>
        <w:ind w:left="6366"/>
      </w:pPr>
      <w:r>
        <w:rPr>
          <w:noProof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57C6BDC4" wp14:editId="7E6AF1D9">
                <wp:simplePos x="0" y="0"/>
                <wp:positionH relativeFrom="page">
                  <wp:posOffset>6213094</wp:posOffset>
                </wp:positionH>
                <wp:positionV relativeFrom="paragraph">
                  <wp:posOffset>-151841</wp:posOffset>
                </wp:positionV>
                <wp:extent cx="1062355" cy="468630"/>
                <wp:effectExtent l="0" t="0" r="0" b="0"/>
                <wp:wrapNone/>
                <wp:docPr id="218" name="Graphic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2355" cy="4686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2355" h="468630">
                              <a:moveTo>
                                <a:pt x="1062227" y="0"/>
                              </a:moveTo>
                              <a:lnTo>
                                <a:pt x="0" y="0"/>
                              </a:lnTo>
                              <a:lnTo>
                                <a:pt x="0" y="468172"/>
                              </a:lnTo>
                              <a:lnTo>
                                <a:pt x="1062227" y="468172"/>
                              </a:lnTo>
                              <a:lnTo>
                                <a:pt x="1062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8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shape id="Graphic 218" style="position:absolute;margin-left:489.2pt;margin-top:-11.95pt;width:83.65pt;height:36.9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2355,468630" o:spid="_x0000_s1026" fillcolor="#f3f8df" stroked="f" path="m1062227,l,,,468172r1062227,l106222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" w14:anchorId="5C7E8203">
                <v:path arrowok="t"/>
                <w10:wrap anchorx="page"/>
              </v:shape>
            </w:pict>
          </mc:Fallback>
        </mc:AlternateContent>
      </w:r>
      <w:r>
        <w:t>Постановка целей общий счет:</w:t>
      </w:r>
    </w:p>
    <w:p w14:paraId="6AC3B6DA" w14:textId="77777777" w:rsidR="00CB452A" w:rsidRDefault="00CB452A">
      <w:pPr>
        <w:sectPr w:rsidR="00CB452A">
          <w:headerReference w:type="default" r:id="rId115"/>
          <w:footerReference w:type="default" r:id="rId116"/>
          <w:pgSz w:w="12240" w:h="15840"/>
          <w:pgMar w:top="1220" w:right="660" w:bottom="1060" w:left="480" w:header="725" w:footer="876" w:gutter="0"/>
          <w:cols w:space="720"/>
        </w:sectPr>
      </w:pPr>
    </w:p>
    <w:p w14:paraId="714ACB91" w14:textId="77777777" w:rsidR="00CB452A" w:rsidRDefault="00CB452A">
      <w:pPr>
        <w:pStyle w:val="BodyText"/>
        <w:spacing w:before="77"/>
        <w:rPr>
          <w:sz w:val="28"/>
        </w:rPr>
      </w:pPr>
    </w:p>
    <w:p w14:paraId="5D707BFA" w14:textId="77777777" w:rsidR="00CB452A" w:rsidRDefault="003C16B1">
      <w:pPr>
        <w:pStyle w:val="Heading3"/>
        <w:ind w:left="343"/>
      </w:pPr>
      <w:r>
        <w:rPr>
          <w:noProof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67CD1661" wp14:editId="41E06D84">
                <wp:simplePos x="0" y="0"/>
                <wp:positionH relativeFrom="page">
                  <wp:posOffset>4048378</wp:posOffset>
                </wp:positionH>
                <wp:positionV relativeFrom="paragraph">
                  <wp:posOffset>-127282</wp:posOffset>
                </wp:positionV>
                <wp:extent cx="3268345" cy="443865"/>
                <wp:effectExtent l="0" t="0" r="0" b="0"/>
                <wp:wrapNone/>
                <wp:docPr id="222" name="Text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68345" cy="443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dotted" w:sz="4" w:space="0" w:color="808080"/>
                                <w:left w:val="dotted" w:sz="4" w:space="0" w:color="808080"/>
                                <w:bottom w:val="dotted" w:sz="4" w:space="0" w:color="808080"/>
                                <w:right w:val="dotted" w:sz="4" w:space="0" w:color="808080"/>
                                <w:insideH w:val="dotted" w:sz="4" w:space="0" w:color="808080"/>
                                <w:insideV w:val="dotted" w:sz="4" w:space="0" w:color="80808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73"/>
                              <w:gridCol w:w="1671"/>
                              <w:gridCol w:w="1673"/>
                            </w:tblGrid>
                            <w:tr w:rsidR="00CB452A" w14:paraId="3E3F2959" w14:textId="77777777">
                              <w:trPr>
                                <w:trHeight w:val="679"/>
                              </w:trPr>
                              <w:tc>
                                <w:tcPr>
                                  <w:tcW w:w="1673" w:type="dxa"/>
                                  <w:shd w:val="clear" w:color="auto" w:fill="F1F1F1"/>
                                </w:tcPr>
                                <w:p w14:paraId="08C8F3B7" w14:textId="77777777" w:rsidR="00CB452A" w:rsidRDefault="003C16B1">
                                  <w:pPr>
                                    <w:pStyle w:val="TableParagraph"/>
                                    <w:spacing w:before="46"/>
                                    <w:ind w:left="254"/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  <w:t>Конечно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  <w:t>нет</w:t>
                                  </w:r>
                                </w:p>
                                <w:p w14:paraId="203A5AE5" w14:textId="77777777" w:rsidR="00CB452A" w:rsidRDefault="003C16B1">
                                  <w:pPr>
                                    <w:pStyle w:val="TableParagraph"/>
                                    <w:spacing w:before="6"/>
                                    <w:ind w:left="21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6"/>
                                    </w:rPr>
                                    <w:t>Уверенный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  <w:shd w:val="clear" w:color="auto" w:fill="F1F1F1"/>
                                </w:tcPr>
                                <w:p w14:paraId="79BDCB7E" w14:textId="77777777" w:rsidR="00CB452A" w:rsidRDefault="003C16B1">
                                  <w:pPr>
                                    <w:pStyle w:val="TableParagraph"/>
                                    <w:spacing w:before="46"/>
                                    <w:ind w:left="182"/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6"/>
                                    </w:rPr>
                                    <w:t>Несколько</w:t>
                                  </w:r>
                                </w:p>
                                <w:p w14:paraId="0134ABD8" w14:textId="77777777" w:rsidR="00CB452A" w:rsidRDefault="003C16B1">
                                  <w:pPr>
                                    <w:pStyle w:val="TableParagraph"/>
                                    <w:spacing w:before="6"/>
                                    <w:ind w:left="21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6"/>
                                    </w:rPr>
                                    <w:t>Уверенный</w:t>
                                  </w:r>
                                </w:p>
                              </w:tc>
                              <w:tc>
                                <w:tcPr>
                                  <w:tcW w:w="1673" w:type="dxa"/>
                                  <w:shd w:val="clear" w:color="auto" w:fill="F1F1F1"/>
                                </w:tcPr>
                                <w:p w14:paraId="5CB135BD" w14:textId="77777777" w:rsidR="00CB452A" w:rsidRDefault="003C16B1">
                                  <w:pPr>
                                    <w:pStyle w:val="TableParagraph"/>
                                    <w:spacing w:before="46"/>
                                    <w:ind w:left="124"/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26"/>
                                    </w:rPr>
                                    <w:t>Полностью</w:t>
                                  </w:r>
                                </w:p>
                                <w:p w14:paraId="15677D50" w14:textId="77777777" w:rsidR="00CB452A" w:rsidRDefault="003C16B1">
                                  <w:pPr>
                                    <w:pStyle w:val="TableParagraph"/>
                                    <w:spacing w:before="6"/>
                                    <w:ind w:left="21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6"/>
                                    </w:rPr>
                                    <w:t>Уверенный</w:t>
                                  </w:r>
                                </w:p>
                              </w:tc>
                            </w:tr>
                          </w:tbl>
                          <w:p w14:paraId="18221985" w14:textId="77777777" w:rsidR="00CB452A" w:rsidRDefault="00CB452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D1661" id="Textbox 222" o:spid="_x0000_s1068" type="#_x0000_t202" style="position:absolute;left:0;text-align:left;margin-left:318.75pt;margin-top:-10pt;width:257.35pt;height:34.95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dotted" w:sz="4" w:space="0" w:color="808080"/>
                          <w:left w:val="dotted" w:sz="4" w:space="0" w:color="808080"/>
                          <w:bottom w:val="dotted" w:sz="4" w:space="0" w:color="808080"/>
                          <w:right w:val="dotted" w:sz="4" w:space="0" w:color="808080"/>
                          <w:insideH w:val="dotted" w:sz="4" w:space="0" w:color="808080"/>
                          <w:insideV w:val="dotted" w:sz="4" w:space="0" w:color="80808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73"/>
                        <w:gridCol w:w="1671"/>
                        <w:gridCol w:w="1673"/>
                      </w:tblGrid>
                      <w:tr w:rsidR="00CB452A" w14:paraId="3E3F2959" w14:textId="77777777">
                        <w:trPr>
                          <w:trHeight w:val="679"/>
                        </w:trPr>
                        <w:tc>
                          <w:tcPr>
                            <w:tcW w:w="1673" w:type="dxa"/>
                            <w:shd w:val="clear" w:color="auto" w:fill="F1F1F1"/>
                          </w:tcPr>
                          <w:p w14:paraId="08C8F3B7" w14:textId="77777777" w:rsidR="00CB452A" w:rsidRDefault="003C16B1">
                            <w:pPr>
                              <w:pStyle w:val="TableParagraph"/>
                              <w:spacing w:before="46"/>
                              <w:ind w:left="254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Конечно</w:t>
                            </w: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 xml:space="preserve">, </w:t>
                            </w: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нет</w:t>
                            </w:r>
                          </w:p>
                          <w:p w14:paraId="203A5AE5" w14:textId="77777777" w:rsidR="00CB452A" w:rsidRDefault="003C16B1">
                            <w:pPr>
                              <w:pStyle w:val="TableParagraph"/>
                              <w:spacing w:before="6"/>
                              <w:ind w:left="21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6"/>
                              </w:rPr>
                              <w:t>Уверенный</w:t>
                            </w:r>
                          </w:p>
                        </w:tc>
                        <w:tc>
                          <w:tcPr>
                            <w:tcW w:w="1671" w:type="dxa"/>
                            <w:shd w:val="clear" w:color="auto" w:fill="F1F1F1"/>
                          </w:tcPr>
                          <w:p w14:paraId="79BDCB7E" w14:textId="77777777" w:rsidR="00CB452A" w:rsidRDefault="003C16B1">
                            <w:pPr>
                              <w:pStyle w:val="TableParagraph"/>
                              <w:spacing w:before="46"/>
                              <w:ind w:left="182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6"/>
                              </w:rPr>
                              <w:t>Несколько</w:t>
                            </w:r>
                          </w:p>
                          <w:p w14:paraId="0134ABD8" w14:textId="77777777" w:rsidR="00CB452A" w:rsidRDefault="003C16B1">
                            <w:pPr>
                              <w:pStyle w:val="TableParagraph"/>
                              <w:spacing w:before="6"/>
                              <w:ind w:left="21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6"/>
                              </w:rPr>
                              <w:t>Уверенный</w:t>
                            </w:r>
                          </w:p>
                        </w:tc>
                        <w:tc>
                          <w:tcPr>
                            <w:tcW w:w="1673" w:type="dxa"/>
                            <w:shd w:val="clear" w:color="auto" w:fill="F1F1F1"/>
                          </w:tcPr>
                          <w:p w14:paraId="5CB135BD" w14:textId="77777777" w:rsidR="00CB452A" w:rsidRDefault="003C16B1">
                            <w:pPr>
                              <w:pStyle w:val="TableParagraph"/>
                              <w:spacing w:before="46"/>
                              <w:ind w:left="124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26"/>
                              </w:rPr>
                              <w:t>Полностью</w:t>
                            </w:r>
                          </w:p>
                          <w:p w14:paraId="15677D50" w14:textId="77777777" w:rsidR="00CB452A" w:rsidRDefault="003C16B1">
                            <w:pPr>
                              <w:pStyle w:val="TableParagraph"/>
                              <w:spacing w:before="6"/>
                              <w:ind w:left="21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6"/>
                              </w:rPr>
                              <w:t>Уверенный</w:t>
                            </w:r>
                          </w:p>
                        </w:tc>
                      </w:tr>
                    </w:tbl>
                    <w:p w14:paraId="18221985" w14:textId="77777777" w:rsidR="00CB452A" w:rsidRDefault="00CB452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</w:rPr>
        <w:t>Насколько вы уверены в том, что сможете...</w:t>
      </w:r>
    </w:p>
    <w:p w14:paraId="3F50FADD" w14:textId="77777777" w:rsidR="00CB452A" w:rsidRDefault="00CB452A">
      <w:pPr>
        <w:pStyle w:val="BodyText"/>
        <w:spacing w:before="174"/>
        <w:rPr>
          <w:sz w:val="28"/>
        </w:rPr>
      </w:pPr>
    </w:p>
    <w:p w14:paraId="20B4D058" w14:textId="77777777" w:rsidR="00CB452A" w:rsidRDefault="003C16B1">
      <w:pPr>
        <w:pStyle w:val="Heading4"/>
        <w:tabs>
          <w:tab w:val="left" w:pos="4981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59D63878" wp14:editId="0A41336E">
                <wp:simplePos x="0" y="0"/>
                <wp:positionH relativeFrom="page">
                  <wp:posOffset>673608</wp:posOffset>
                </wp:positionH>
                <wp:positionV relativeFrom="paragraph">
                  <wp:posOffset>-73071</wp:posOffset>
                </wp:positionV>
                <wp:extent cx="56515" cy="323215"/>
                <wp:effectExtent l="0" t="0" r="0" b="0"/>
                <wp:wrapNone/>
                <wp:docPr id="223" name="Graphic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323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" h="323215">
                              <a:moveTo>
                                <a:pt x="56387" y="0"/>
                              </a:moveTo>
                              <a:lnTo>
                                <a:pt x="0" y="0"/>
                              </a:lnTo>
                              <a:lnTo>
                                <a:pt x="0" y="323088"/>
                              </a:lnTo>
                              <a:lnTo>
                                <a:pt x="56387" y="323088"/>
                              </a:lnTo>
                              <a:lnTo>
                                <a:pt x="563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BA9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shape id="Graphic 223" style="position:absolute;margin-left:53.05pt;margin-top:-5.75pt;width:4.45pt;height:25.45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,323215" o:spid="_x0000_s1026" fillcolor="#39ba9d" stroked="f" path="m56387,l,,,323088r56387,l5638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" w14:anchorId="17B23429">
                <v:path arrowok="t"/>
                <w10:wrap anchorx="page"/>
              </v:shape>
            </w:pict>
          </mc:Fallback>
        </mc:AlternateContent>
      </w:r>
      <w:r>
        <w:rPr>
          <w:color w:val="00695E"/>
        </w:rPr>
        <w:t>Тема 4: Здоровые отношения</w:t>
      </w:r>
      <w:r>
        <w:rPr>
          <w:color w:val="00695E"/>
        </w:rPr>
        <w:tab/>
      </w:r>
      <w:r>
        <w:rPr>
          <w:noProof/>
          <w:color w:val="00695E"/>
          <w:position w:val="-2"/>
        </w:rPr>
        <w:drawing>
          <wp:inline distT="0" distB="0" distL="0" distR="0" wp14:anchorId="025EC2A7" wp14:editId="085E4348">
            <wp:extent cx="438784" cy="129539"/>
            <wp:effectExtent l="0" t="0" r="0" b="0"/>
            <wp:docPr id="224" name="Image 2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 224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784" cy="129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99490" w14:textId="77777777" w:rsidR="00CB452A" w:rsidRDefault="00CB452A">
      <w:pPr>
        <w:pStyle w:val="BodyText"/>
        <w:spacing w:before="43"/>
        <w:rPr>
          <w:sz w:val="20"/>
        </w:rPr>
      </w:pPr>
    </w:p>
    <w:tbl>
      <w:tblPr>
        <w:tblW w:w="0" w:type="auto"/>
        <w:tblInd w:w="631" w:type="dxa"/>
        <w:tblBorders>
          <w:top w:val="dotted" w:sz="4" w:space="0" w:color="39BA9D"/>
          <w:left w:val="dotted" w:sz="4" w:space="0" w:color="39BA9D"/>
          <w:bottom w:val="dotted" w:sz="4" w:space="0" w:color="39BA9D"/>
          <w:right w:val="dotted" w:sz="4" w:space="0" w:color="39BA9D"/>
          <w:insideH w:val="dotted" w:sz="4" w:space="0" w:color="39BA9D"/>
          <w:insideV w:val="dotted" w:sz="4" w:space="0" w:color="39BA9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4"/>
        <w:gridCol w:w="1673"/>
        <w:gridCol w:w="1671"/>
        <w:gridCol w:w="1673"/>
      </w:tblGrid>
      <w:tr w:rsidR="00CB452A" w14:paraId="2C0F1231" w14:textId="77777777">
        <w:trPr>
          <w:trHeight w:val="738"/>
        </w:trPr>
        <w:tc>
          <w:tcPr>
            <w:tcW w:w="5334" w:type="dxa"/>
          </w:tcPr>
          <w:p w14:paraId="2BB534ED" w14:textId="77777777" w:rsidR="00CB452A" w:rsidRDefault="003C16B1">
            <w:pPr>
              <w:pStyle w:val="TableParagraph"/>
              <w:spacing w:before="239"/>
              <w:ind w:left="273"/>
              <w:rPr>
                <w:sz w:val="24"/>
              </w:rPr>
            </w:pPr>
            <w:r>
              <w:rPr>
                <w:sz w:val="24"/>
              </w:rPr>
              <w:t>Я могу заводить и поддерживать здоровые отношения.</w:t>
            </w:r>
          </w:p>
        </w:tc>
        <w:tc>
          <w:tcPr>
            <w:tcW w:w="1673" w:type="dxa"/>
          </w:tcPr>
          <w:p w14:paraId="61BC2F0E" w14:textId="77777777" w:rsidR="00CB452A" w:rsidRDefault="003C16B1">
            <w:pPr>
              <w:pStyle w:val="TableParagraph"/>
              <w:spacing w:before="219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71" w:type="dxa"/>
          </w:tcPr>
          <w:p w14:paraId="0B660674" w14:textId="77777777" w:rsidR="00CB452A" w:rsidRDefault="003C16B1">
            <w:pPr>
              <w:pStyle w:val="TableParagraph"/>
              <w:spacing w:before="219"/>
              <w:ind w:righ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73" w:type="dxa"/>
          </w:tcPr>
          <w:p w14:paraId="641245DD" w14:textId="77777777" w:rsidR="00CB452A" w:rsidRDefault="003C16B1">
            <w:pPr>
              <w:pStyle w:val="TableParagraph"/>
              <w:spacing w:before="219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CB452A" w14:paraId="3E10874F" w14:textId="77777777">
        <w:trPr>
          <w:trHeight w:val="736"/>
        </w:trPr>
        <w:tc>
          <w:tcPr>
            <w:tcW w:w="5334" w:type="dxa"/>
          </w:tcPr>
          <w:p w14:paraId="5939B2A6" w14:textId="77777777" w:rsidR="00CB452A" w:rsidRDefault="003C16B1">
            <w:pPr>
              <w:pStyle w:val="TableParagraph"/>
              <w:spacing w:before="100" w:line="244" w:lineRule="auto"/>
              <w:ind w:left="273" w:right="196"/>
              <w:rPr>
                <w:sz w:val="24"/>
              </w:rPr>
            </w:pPr>
            <w:r>
              <w:rPr>
                <w:w w:val="105"/>
                <w:sz w:val="24"/>
              </w:rPr>
              <w:t>Я могу прорабатывать конфликты с другими людьми, не задевая их чувств.</w:t>
            </w:r>
          </w:p>
        </w:tc>
        <w:tc>
          <w:tcPr>
            <w:tcW w:w="1673" w:type="dxa"/>
          </w:tcPr>
          <w:p w14:paraId="158763C6" w14:textId="77777777" w:rsidR="00CB452A" w:rsidRDefault="003C16B1">
            <w:pPr>
              <w:pStyle w:val="TableParagraph"/>
              <w:spacing w:before="217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71" w:type="dxa"/>
          </w:tcPr>
          <w:p w14:paraId="060B51C4" w14:textId="77777777" w:rsidR="00CB452A" w:rsidRDefault="003C16B1">
            <w:pPr>
              <w:pStyle w:val="TableParagraph"/>
              <w:spacing w:before="217"/>
              <w:ind w:righ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73" w:type="dxa"/>
          </w:tcPr>
          <w:p w14:paraId="7B4C6D78" w14:textId="77777777" w:rsidR="00CB452A" w:rsidRDefault="003C16B1">
            <w:pPr>
              <w:pStyle w:val="TableParagraph"/>
              <w:spacing w:before="217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CB452A" w14:paraId="0D5D5214" w14:textId="77777777">
        <w:trPr>
          <w:trHeight w:val="737"/>
        </w:trPr>
        <w:tc>
          <w:tcPr>
            <w:tcW w:w="5334" w:type="dxa"/>
          </w:tcPr>
          <w:p w14:paraId="1B23BF23" w14:textId="77777777" w:rsidR="00CB452A" w:rsidRDefault="003C16B1">
            <w:pPr>
              <w:pStyle w:val="TableParagraph"/>
              <w:spacing w:before="100" w:line="244" w:lineRule="auto"/>
              <w:ind w:left="273" w:right="196"/>
              <w:rPr>
                <w:sz w:val="24"/>
              </w:rPr>
            </w:pPr>
            <w:r>
              <w:rPr>
                <w:sz w:val="24"/>
              </w:rPr>
              <w:t xml:space="preserve">Я могу устанавливать границы с друзьями и уважать </w:t>
            </w:r>
            <w:r>
              <w:rPr>
                <w:w w:val="105"/>
                <w:sz w:val="24"/>
              </w:rPr>
              <w:t>, когда друзья устанавливают границы со мной.</w:t>
            </w:r>
          </w:p>
        </w:tc>
        <w:tc>
          <w:tcPr>
            <w:tcW w:w="1673" w:type="dxa"/>
          </w:tcPr>
          <w:p w14:paraId="45686899" w14:textId="77777777" w:rsidR="00CB452A" w:rsidRDefault="003C16B1">
            <w:pPr>
              <w:pStyle w:val="TableParagraph"/>
              <w:spacing w:before="217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71" w:type="dxa"/>
          </w:tcPr>
          <w:p w14:paraId="518188FA" w14:textId="77777777" w:rsidR="00CB452A" w:rsidRDefault="003C16B1">
            <w:pPr>
              <w:pStyle w:val="TableParagraph"/>
              <w:spacing w:before="217"/>
              <w:ind w:righ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73" w:type="dxa"/>
          </w:tcPr>
          <w:p w14:paraId="7170BF07" w14:textId="77777777" w:rsidR="00CB452A" w:rsidRDefault="003C16B1">
            <w:pPr>
              <w:pStyle w:val="TableParagraph"/>
              <w:spacing w:before="217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</w:tbl>
    <w:p w14:paraId="50227759" w14:textId="77777777" w:rsidR="00CB452A" w:rsidRDefault="00CB452A">
      <w:pPr>
        <w:pStyle w:val="BodyText"/>
        <w:spacing w:before="251"/>
      </w:pPr>
    </w:p>
    <w:p w14:paraId="55496001" w14:textId="77777777" w:rsidR="00CB452A" w:rsidRDefault="003C16B1">
      <w:pPr>
        <w:pStyle w:val="BodyText"/>
        <w:spacing w:before="1"/>
        <w:ind w:left="5415"/>
      </w:pPr>
      <w:r>
        <w:rPr>
          <w:noProof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2347E6FE" wp14:editId="187573D6">
                <wp:simplePos x="0" y="0"/>
                <wp:positionH relativeFrom="page">
                  <wp:posOffset>6213094</wp:posOffset>
                </wp:positionH>
                <wp:positionV relativeFrom="paragraph">
                  <wp:posOffset>-151536</wp:posOffset>
                </wp:positionV>
                <wp:extent cx="1062355" cy="467995"/>
                <wp:effectExtent l="0" t="0" r="0" b="0"/>
                <wp:wrapNone/>
                <wp:docPr id="225" name="Graphic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2355" cy="467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2355" h="467995">
                              <a:moveTo>
                                <a:pt x="1062227" y="0"/>
                              </a:moveTo>
                              <a:lnTo>
                                <a:pt x="0" y="0"/>
                              </a:lnTo>
                              <a:lnTo>
                                <a:pt x="0" y="467868"/>
                              </a:lnTo>
                              <a:lnTo>
                                <a:pt x="1062227" y="467868"/>
                              </a:lnTo>
                              <a:lnTo>
                                <a:pt x="1062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F8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shape id="Graphic 225" style="position:absolute;margin-left:489.2pt;margin-top:-11.95pt;width:83.65pt;height:36.85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2355,467995" o:spid="_x0000_s1026" fillcolor="#ecf8f6" stroked="f" path="m1062227,l,,,467868r1062227,l106222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" w14:anchorId="14F8182C">
                <v:path arrowok="t"/>
                <w10:wrap anchorx="page"/>
              </v:shape>
            </w:pict>
          </mc:Fallback>
        </mc:AlternateContent>
      </w:r>
      <w:r>
        <w:t>Общий балл за здоровые отношения:</w:t>
      </w:r>
    </w:p>
    <w:p w14:paraId="7AF4FBEC" w14:textId="77777777" w:rsidR="00CB452A" w:rsidRDefault="00CB452A">
      <w:pPr>
        <w:pStyle w:val="BodyText"/>
        <w:rPr>
          <w:sz w:val="28"/>
        </w:rPr>
      </w:pPr>
    </w:p>
    <w:p w14:paraId="23718CB7" w14:textId="77777777" w:rsidR="00CB452A" w:rsidRDefault="00CB452A">
      <w:pPr>
        <w:pStyle w:val="BodyText"/>
        <w:spacing w:before="240"/>
        <w:rPr>
          <w:sz w:val="28"/>
        </w:rPr>
      </w:pPr>
    </w:p>
    <w:p w14:paraId="5630053F" w14:textId="77777777" w:rsidR="00CB452A" w:rsidRDefault="003C16B1">
      <w:pPr>
        <w:pStyle w:val="Heading3"/>
        <w:ind w:left="343"/>
      </w:pPr>
      <w:r>
        <w:rPr>
          <w:noProof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6CE98D9A" wp14:editId="56EA3F9F">
                <wp:simplePos x="0" y="0"/>
                <wp:positionH relativeFrom="page">
                  <wp:posOffset>4048378</wp:posOffset>
                </wp:positionH>
                <wp:positionV relativeFrom="paragraph">
                  <wp:posOffset>-125164</wp:posOffset>
                </wp:positionV>
                <wp:extent cx="3268345" cy="443230"/>
                <wp:effectExtent l="0" t="0" r="0" b="0"/>
                <wp:wrapNone/>
                <wp:docPr id="226" name="Text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68345" cy="443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dotted" w:sz="4" w:space="0" w:color="808080"/>
                                <w:left w:val="dotted" w:sz="4" w:space="0" w:color="808080"/>
                                <w:bottom w:val="dotted" w:sz="4" w:space="0" w:color="808080"/>
                                <w:right w:val="dotted" w:sz="4" w:space="0" w:color="808080"/>
                                <w:insideH w:val="dotted" w:sz="4" w:space="0" w:color="808080"/>
                                <w:insideV w:val="dotted" w:sz="4" w:space="0" w:color="80808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73"/>
                              <w:gridCol w:w="1671"/>
                              <w:gridCol w:w="1673"/>
                            </w:tblGrid>
                            <w:tr w:rsidR="00CB452A" w14:paraId="5B158846" w14:textId="77777777">
                              <w:trPr>
                                <w:trHeight w:val="678"/>
                              </w:trPr>
                              <w:tc>
                                <w:tcPr>
                                  <w:tcW w:w="1673" w:type="dxa"/>
                                  <w:shd w:val="clear" w:color="auto" w:fill="F1F1F1"/>
                                </w:tcPr>
                                <w:p w14:paraId="1600A615" w14:textId="77777777" w:rsidR="00CB452A" w:rsidRDefault="003C16B1">
                                  <w:pPr>
                                    <w:pStyle w:val="TableParagraph"/>
                                    <w:spacing w:before="46"/>
                                    <w:ind w:left="254"/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  <w:t>Конечно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  <w:t>нет</w:t>
                                  </w:r>
                                </w:p>
                                <w:p w14:paraId="31F0314C" w14:textId="77777777" w:rsidR="00CB452A" w:rsidRDefault="003C16B1">
                                  <w:pPr>
                                    <w:pStyle w:val="TableParagraph"/>
                                    <w:spacing w:before="3"/>
                                    <w:ind w:left="21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6"/>
                                    </w:rPr>
                                    <w:t>Уверенный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  <w:shd w:val="clear" w:color="auto" w:fill="F1F1F1"/>
                                </w:tcPr>
                                <w:p w14:paraId="669FF6E4" w14:textId="77777777" w:rsidR="00CB452A" w:rsidRDefault="003C16B1">
                                  <w:pPr>
                                    <w:pStyle w:val="TableParagraph"/>
                                    <w:spacing w:before="46"/>
                                    <w:ind w:left="182"/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6"/>
                                    </w:rPr>
                                    <w:t>Несколько</w:t>
                                  </w:r>
                                </w:p>
                                <w:p w14:paraId="21CF7135" w14:textId="77777777" w:rsidR="00CB452A" w:rsidRDefault="003C16B1">
                                  <w:pPr>
                                    <w:pStyle w:val="TableParagraph"/>
                                    <w:spacing w:before="3"/>
                                    <w:ind w:left="21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6"/>
                                    </w:rPr>
                                    <w:t>Уверенный</w:t>
                                  </w:r>
                                </w:p>
                              </w:tc>
                              <w:tc>
                                <w:tcPr>
                                  <w:tcW w:w="1673" w:type="dxa"/>
                                  <w:shd w:val="clear" w:color="auto" w:fill="F1F1F1"/>
                                </w:tcPr>
                                <w:p w14:paraId="2E36B2B5" w14:textId="77777777" w:rsidR="00CB452A" w:rsidRDefault="003C16B1">
                                  <w:pPr>
                                    <w:pStyle w:val="TableParagraph"/>
                                    <w:spacing w:before="46"/>
                                    <w:ind w:left="124"/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26"/>
                                    </w:rPr>
                                    <w:t>Полностью</w:t>
                                  </w:r>
                                </w:p>
                                <w:p w14:paraId="037282EE" w14:textId="77777777" w:rsidR="00CB452A" w:rsidRDefault="003C16B1">
                                  <w:pPr>
                                    <w:pStyle w:val="TableParagraph"/>
                                    <w:spacing w:before="3"/>
                                    <w:ind w:left="21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6"/>
                                    </w:rPr>
                                    <w:t>Уверенный</w:t>
                                  </w:r>
                                </w:p>
                              </w:tc>
                            </w:tr>
                          </w:tbl>
                          <w:p w14:paraId="6419DEE3" w14:textId="77777777" w:rsidR="00CB452A" w:rsidRDefault="00CB452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98D9A" id="Textbox 226" o:spid="_x0000_s1069" type="#_x0000_t202" style="position:absolute;left:0;text-align:left;margin-left:318.75pt;margin-top:-9.85pt;width:257.35pt;height:34.9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dotted" w:sz="4" w:space="0" w:color="808080"/>
                          <w:left w:val="dotted" w:sz="4" w:space="0" w:color="808080"/>
                          <w:bottom w:val="dotted" w:sz="4" w:space="0" w:color="808080"/>
                          <w:right w:val="dotted" w:sz="4" w:space="0" w:color="808080"/>
                          <w:insideH w:val="dotted" w:sz="4" w:space="0" w:color="808080"/>
                          <w:insideV w:val="dotted" w:sz="4" w:space="0" w:color="80808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73"/>
                        <w:gridCol w:w="1671"/>
                        <w:gridCol w:w="1673"/>
                      </w:tblGrid>
                      <w:tr w:rsidR="00CB452A" w14:paraId="5B158846" w14:textId="77777777">
                        <w:trPr>
                          <w:trHeight w:val="678"/>
                        </w:trPr>
                        <w:tc>
                          <w:tcPr>
                            <w:tcW w:w="1673" w:type="dxa"/>
                            <w:shd w:val="clear" w:color="auto" w:fill="F1F1F1"/>
                          </w:tcPr>
                          <w:p w14:paraId="1600A615" w14:textId="77777777" w:rsidR="00CB452A" w:rsidRDefault="003C16B1">
                            <w:pPr>
                              <w:pStyle w:val="TableParagraph"/>
                              <w:spacing w:before="46"/>
                              <w:ind w:left="254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Конечно</w:t>
                            </w: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 xml:space="preserve">, </w:t>
                            </w: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нет</w:t>
                            </w:r>
                          </w:p>
                          <w:p w14:paraId="31F0314C" w14:textId="77777777" w:rsidR="00CB452A" w:rsidRDefault="003C16B1">
                            <w:pPr>
                              <w:pStyle w:val="TableParagraph"/>
                              <w:spacing w:before="3"/>
                              <w:ind w:left="21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6"/>
                              </w:rPr>
                              <w:t>Уверенный</w:t>
                            </w:r>
                          </w:p>
                        </w:tc>
                        <w:tc>
                          <w:tcPr>
                            <w:tcW w:w="1671" w:type="dxa"/>
                            <w:shd w:val="clear" w:color="auto" w:fill="F1F1F1"/>
                          </w:tcPr>
                          <w:p w14:paraId="669FF6E4" w14:textId="77777777" w:rsidR="00CB452A" w:rsidRDefault="003C16B1">
                            <w:pPr>
                              <w:pStyle w:val="TableParagraph"/>
                              <w:spacing w:before="46"/>
                              <w:ind w:left="182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6"/>
                              </w:rPr>
                              <w:t>Несколько</w:t>
                            </w:r>
                          </w:p>
                          <w:p w14:paraId="21CF7135" w14:textId="77777777" w:rsidR="00CB452A" w:rsidRDefault="003C16B1">
                            <w:pPr>
                              <w:pStyle w:val="TableParagraph"/>
                              <w:spacing w:before="3"/>
                              <w:ind w:left="21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6"/>
                              </w:rPr>
                              <w:t>Уверенный</w:t>
                            </w:r>
                          </w:p>
                        </w:tc>
                        <w:tc>
                          <w:tcPr>
                            <w:tcW w:w="1673" w:type="dxa"/>
                            <w:shd w:val="clear" w:color="auto" w:fill="F1F1F1"/>
                          </w:tcPr>
                          <w:p w14:paraId="2E36B2B5" w14:textId="77777777" w:rsidR="00CB452A" w:rsidRDefault="003C16B1">
                            <w:pPr>
                              <w:pStyle w:val="TableParagraph"/>
                              <w:spacing w:before="46"/>
                              <w:ind w:left="124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26"/>
                              </w:rPr>
                              <w:t>Полностью</w:t>
                            </w:r>
                          </w:p>
                          <w:p w14:paraId="037282EE" w14:textId="77777777" w:rsidR="00CB452A" w:rsidRDefault="003C16B1">
                            <w:pPr>
                              <w:pStyle w:val="TableParagraph"/>
                              <w:spacing w:before="3"/>
                              <w:ind w:left="21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6"/>
                              </w:rPr>
                              <w:t>Уверенный</w:t>
                            </w:r>
                          </w:p>
                        </w:tc>
                      </w:tr>
                    </w:tbl>
                    <w:p w14:paraId="6419DEE3" w14:textId="77777777" w:rsidR="00CB452A" w:rsidRDefault="00CB452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</w:rPr>
        <w:t>Насколько вы уверены в том, что сможете...</w:t>
      </w:r>
    </w:p>
    <w:p w14:paraId="0B4627A5" w14:textId="77777777" w:rsidR="00CB452A" w:rsidRDefault="00CB452A">
      <w:pPr>
        <w:pStyle w:val="BodyText"/>
        <w:rPr>
          <w:sz w:val="28"/>
        </w:rPr>
      </w:pPr>
    </w:p>
    <w:p w14:paraId="1D6B8BAF" w14:textId="77777777" w:rsidR="00CB452A" w:rsidRDefault="00CB452A">
      <w:pPr>
        <w:pStyle w:val="BodyText"/>
        <w:spacing w:before="245"/>
        <w:rPr>
          <w:sz w:val="28"/>
        </w:rPr>
      </w:pPr>
    </w:p>
    <w:p w14:paraId="41DA6887" w14:textId="77777777" w:rsidR="00CB452A" w:rsidRDefault="003C16B1">
      <w:pPr>
        <w:pStyle w:val="Heading4"/>
        <w:tabs>
          <w:tab w:val="left" w:pos="3460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7397A3EE" wp14:editId="1B78D441">
                <wp:simplePos x="0" y="0"/>
                <wp:positionH relativeFrom="page">
                  <wp:posOffset>673608</wp:posOffset>
                </wp:positionH>
                <wp:positionV relativeFrom="paragraph">
                  <wp:posOffset>-72219</wp:posOffset>
                </wp:positionV>
                <wp:extent cx="56515" cy="323850"/>
                <wp:effectExtent l="0" t="0" r="0" b="0"/>
                <wp:wrapNone/>
                <wp:docPr id="227" name="Graphic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" h="323850">
                              <a:moveTo>
                                <a:pt x="56387" y="0"/>
                              </a:moveTo>
                              <a:lnTo>
                                <a:pt x="0" y="0"/>
                              </a:lnTo>
                              <a:lnTo>
                                <a:pt x="0" y="323392"/>
                              </a:lnTo>
                              <a:lnTo>
                                <a:pt x="56387" y="323392"/>
                              </a:lnTo>
                              <a:lnTo>
                                <a:pt x="563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278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shape id="Graphic 227" style="position:absolute;margin-left:53.05pt;margin-top:-5.7pt;width:4.45pt;height:25.5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,323850" o:spid="_x0000_s1026" fillcolor="#92278f" stroked="f" path="m56387,l,,,323392r56387,l5638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" w14:anchorId="7923C590">
                <v:path arrowok="t"/>
                <w10:wrap anchorx="page"/>
              </v:shape>
            </w:pict>
          </mc:Fallback>
        </mc:AlternateContent>
      </w:r>
      <w:r>
        <w:rPr>
          <w:color w:val="3C0F62"/>
          <w:position w:val="1"/>
        </w:rPr>
        <w:t>Тема 5: Адвокация</w:t>
      </w:r>
      <w:r>
        <w:rPr>
          <w:color w:val="3C0F62"/>
          <w:position w:val="1"/>
        </w:rPr>
        <w:tab/>
      </w:r>
      <w:r>
        <w:rPr>
          <w:noProof/>
          <w:color w:val="3C0F62"/>
        </w:rPr>
        <w:drawing>
          <wp:inline distT="0" distB="0" distL="0" distR="0" wp14:anchorId="05737F95" wp14:editId="3AF232EC">
            <wp:extent cx="436879" cy="129539"/>
            <wp:effectExtent l="0" t="0" r="0" b="0"/>
            <wp:docPr id="228" name="Image 2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 228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879" cy="129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8E678" w14:textId="77777777" w:rsidR="00CB452A" w:rsidRDefault="00CB452A">
      <w:pPr>
        <w:pStyle w:val="BodyText"/>
        <w:spacing w:before="45"/>
        <w:rPr>
          <w:sz w:val="20"/>
        </w:rPr>
      </w:pPr>
    </w:p>
    <w:tbl>
      <w:tblPr>
        <w:tblW w:w="0" w:type="auto"/>
        <w:tblInd w:w="631" w:type="dxa"/>
        <w:tblBorders>
          <w:top w:val="dotted" w:sz="4" w:space="0" w:color="92278F"/>
          <w:left w:val="dotted" w:sz="4" w:space="0" w:color="92278F"/>
          <w:bottom w:val="dotted" w:sz="4" w:space="0" w:color="92278F"/>
          <w:right w:val="dotted" w:sz="4" w:space="0" w:color="92278F"/>
          <w:insideH w:val="dotted" w:sz="4" w:space="0" w:color="92278F"/>
          <w:insideV w:val="dotted" w:sz="4" w:space="0" w:color="92278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4"/>
        <w:gridCol w:w="1673"/>
        <w:gridCol w:w="1671"/>
        <w:gridCol w:w="1673"/>
      </w:tblGrid>
      <w:tr w:rsidR="00CB452A" w14:paraId="6CC2E88D" w14:textId="77777777">
        <w:trPr>
          <w:trHeight w:val="736"/>
        </w:trPr>
        <w:tc>
          <w:tcPr>
            <w:tcW w:w="5334" w:type="dxa"/>
          </w:tcPr>
          <w:p w14:paraId="6BDE8B38" w14:textId="77777777" w:rsidR="00CB452A" w:rsidRDefault="003C16B1">
            <w:pPr>
              <w:pStyle w:val="TableParagraph"/>
              <w:spacing w:before="102" w:line="244" w:lineRule="auto"/>
              <w:ind w:left="273" w:right="196"/>
              <w:rPr>
                <w:sz w:val="24"/>
              </w:rPr>
            </w:pPr>
            <w:r>
              <w:rPr>
                <w:sz w:val="24"/>
              </w:rPr>
              <w:t>Я могу определить и объяснить, кто я и во что верю.</w:t>
            </w:r>
          </w:p>
        </w:tc>
        <w:tc>
          <w:tcPr>
            <w:tcW w:w="1673" w:type="dxa"/>
          </w:tcPr>
          <w:p w14:paraId="538FC679" w14:textId="77777777" w:rsidR="00CB452A" w:rsidRDefault="003C16B1">
            <w:pPr>
              <w:pStyle w:val="TableParagraph"/>
              <w:spacing w:before="219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71" w:type="dxa"/>
          </w:tcPr>
          <w:p w14:paraId="4DBDF5C9" w14:textId="77777777" w:rsidR="00CB452A" w:rsidRDefault="003C16B1">
            <w:pPr>
              <w:pStyle w:val="TableParagraph"/>
              <w:spacing w:before="219"/>
              <w:ind w:righ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73" w:type="dxa"/>
          </w:tcPr>
          <w:p w14:paraId="0B8AF418" w14:textId="77777777" w:rsidR="00CB452A" w:rsidRDefault="003C16B1">
            <w:pPr>
              <w:pStyle w:val="TableParagraph"/>
              <w:spacing w:before="219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CB452A" w14:paraId="517662D6" w14:textId="77777777">
        <w:trPr>
          <w:trHeight w:val="736"/>
        </w:trPr>
        <w:tc>
          <w:tcPr>
            <w:tcW w:w="5334" w:type="dxa"/>
          </w:tcPr>
          <w:p w14:paraId="0C604D08" w14:textId="77777777" w:rsidR="00CB452A" w:rsidRDefault="003C16B1">
            <w:pPr>
              <w:pStyle w:val="TableParagraph"/>
              <w:spacing w:before="102" w:line="244" w:lineRule="auto"/>
              <w:ind w:left="273" w:right="196"/>
              <w:rPr>
                <w:sz w:val="24"/>
              </w:rPr>
            </w:pPr>
            <w:r>
              <w:rPr>
                <w:sz w:val="24"/>
              </w:rPr>
              <w:t xml:space="preserve">Я легко могу смириться с тем, что есть вещи, которые </w:t>
            </w:r>
            <w:r>
              <w:rPr>
                <w:w w:val="105"/>
                <w:sz w:val="24"/>
              </w:rPr>
              <w:t>находятся вне моего контроля.</w:t>
            </w:r>
          </w:p>
        </w:tc>
        <w:tc>
          <w:tcPr>
            <w:tcW w:w="1673" w:type="dxa"/>
          </w:tcPr>
          <w:p w14:paraId="6577DD48" w14:textId="77777777" w:rsidR="00CB452A" w:rsidRDefault="003C16B1">
            <w:pPr>
              <w:pStyle w:val="TableParagraph"/>
              <w:spacing w:before="219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71" w:type="dxa"/>
          </w:tcPr>
          <w:p w14:paraId="427107E5" w14:textId="77777777" w:rsidR="00CB452A" w:rsidRDefault="003C16B1">
            <w:pPr>
              <w:pStyle w:val="TableParagraph"/>
              <w:spacing w:before="219"/>
              <w:ind w:righ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73" w:type="dxa"/>
          </w:tcPr>
          <w:p w14:paraId="0548B5E2" w14:textId="77777777" w:rsidR="00CB452A" w:rsidRDefault="003C16B1">
            <w:pPr>
              <w:pStyle w:val="TableParagraph"/>
              <w:spacing w:before="219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CB452A" w14:paraId="3FD1CEB8" w14:textId="77777777">
        <w:trPr>
          <w:trHeight w:val="738"/>
        </w:trPr>
        <w:tc>
          <w:tcPr>
            <w:tcW w:w="5334" w:type="dxa"/>
          </w:tcPr>
          <w:p w14:paraId="45BA8D60" w14:textId="77777777" w:rsidR="00CB452A" w:rsidRDefault="003C16B1">
            <w:pPr>
              <w:pStyle w:val="TableParagraph"/>
              <w:spacing w:before="102" w:line="244" w:lineRule="auto"/>
              <w:ind w:left="273" w:right="196"/>
              <w:rPr>
                <w:sz w:val="24"/>
              </w:rPr>
            </w:pPr>
            <w:r>
              <w:rPr>
                <w:sz w:val="24"/>
              </w:rPr>
              <w:t>Я могу отстаивать то, чего хочу, четко и спокойно.</w:t>
            </w:r>
          </w:p>
        </w:tc>
        <w:tc>
          <w:tcPr>
            <w:tcW w:w="1673" w:type="dxa"/>
          </w:tcPr>
          <w:p w14:paraId="20CE695A" w14:textId="77777777" w:rsidR="00CB452A" w:rsidRDefault="003C16B1">
            <w:pPr>
              <w:pStyle w:val="TableParagraph"/>
              <w:spacing w:before="219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71" w:type="dxa"/>
          </w:tcPr>
          <w:p w14:paraId="29AC747E" w14:textId="77777777" w:rsidR="00CB452A" w:rsidRDefault="003C16B1">
            <w:pPr>
              <w:pStyle w:val="TableParagraph"/>
              <w:spacing w:before="219"/>
              <w:ind w:righ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73" w:type="dxa"/>
          </w:tcPr>
          <w:p w14:paraId="57FDD499" w14:textId="77777777" w:rsidR="00CB452A" w:rsidRDefault="003C16B1">
            <w:pPr>
              <w:pStyle w:val="TableParagraph"/>
              <w:spacing w:before="219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</w:tbl>
    <w:p w14:paraId="6EF43A37" w14:textId="77777777" w:rsidR="00CB452A" w:rsidRDefault="00CB452A">
      <w:pPr>
        <w:pStyle w:val="BodyText"/>
        <w:spacing w:before="252"/>
      </w:pPr>
    </w:p>
    <w:p w14:paraId="2A6A33DD" w14:textId="77777777" w:rsidR="00CB452A" w:rsidRDefault="003C16B1">
      <w:pPr>
        <w:pStyle w:val="BodyText"/>
        <w:ind w:left="6800"/>
      </w:pPr>
      <w:r>
        <w:rPr>
          <w:noProof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78985F9F" wp14:editId="08995971">
                <wp:simplePos x="0" y="0"/>
                <wp:positionH relativeFrom="page">
                  <wp:posOffset>6213094</wp:posOffset>
                </wp:positionH>
                <wp:positionV relativeFrom="paragraph">
                  <wp:posOffset>-151841</wp:posOffset>
                </wp:positionV>
                <wp:extent cx="1062355" cy="468630"/>
                <wp:effectExtent l="0" t="0" r="0" b="0"/>
                <wp:wrapNone/>
                <wp:docPr id="229" name="Graphic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2355" cy="4686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2355" h="468630">
                              <a:moveTo>
                                <a:pt x="1062227" y="0"/>
                              </a:moveTo>
                              <a:lnTo>
                                <a:pt x="0" y="0"/>
                              </a:lnTo>
                              <a:lnTo>
                                <a:pt x="0" y="468172"/>
                              </a:lnTo>
                              <a:lnTo>
                                <a:pt x="1062227" y="468172"/>
                              </a:lnTo>
                              <a:lnTo>
                                <a:pt x="1062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EBF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shape id="Graphic 229" style="position:absolute;margin-left:489.2pt;margin-top:-11.95pt;width:83.65pt;height:36.9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2355,468630" o:spid="_x0000_s1026" fillcolor="#f8ebf8" stroked="f" path="m1062227,l,,,468172r1062227,l106222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" w14:anchorId="72F9F4BF">
                <v:path arrowok="t"/>
                <w10:wrap anchorx="page"/>
              </v:shape>
            </w:pict>
          </mc:Fallback>
        </mc:AlternateContent>
      </w:r>
      <w:r>
        <w:t>Общий балл по адвокации:</w:t>
      </w:r>
    </w:p>
    <w:p w14:paraId="47545DB5" w14:textId="77777777" w:rsidR="00CB452A" w:rsidRDefault="00CB452A">
      <w:pPr>
        <w:sectPr w:rsidR="00CB452A">
          <w:headerReference w:type="default" r:id="rId119"/>
          <w:footerReference w:type="default" r:id="rId120"/>
          <w:pgSz w:w="12240" w:h="15840"/>
          <w:pgMar w:top="1220" w:right="660" w:bottom="1060" w:left="480" w:header="725" w:footer="876" w:gutter="0"/>
          <w:pgNumType w:start="1"/>
          <w:cols w:space="720"/>
        </w:sectPr>
      </w:pPr>
    </w:p>
    <w:p w14:paraId="0A9BB9FB" w14:textId="77777777" w:rsidR="00CB452A" w:rsidRDefault="003C16B1">
      <w:pPr>
        <w:pStyle w:val="Heading1"/>
        <w:spacing w:before="384"/>
        <w:ind w:right="5217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53216" behindDoc="0" locked="0" layoutInCell="1" allowOverlap="1" wp14:anchorId="7E08EF22" wp14:editId="37CAD633">
                <wp:simplePos x="0" y="0"/>
                <wp:positionH relativeFrom="page">
                  <wp:posOffset>408520</wp:posOffset>
                </wp:positionH>
                <wp:positionV relativeFrom="paragraph">
                  <wp:posOffset>871346</wp:posOffset>
                </wp:positionV>
                <wp:extent cx="474980" cy="474980"/>
                <wp:effectExtent l="0" t="0" r="0" b="0"/>
                <wp:wrapNone/>
                <wp:docPr id="230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4980" cy="474980"/>
                          <a:chOff x="0" y="0"/>
                          <a:chExt cx="474980" cy="474980"/>
                        </a:xfrm>
                      </wpg:grpSpPr>
                      <wps:wsp>
                        <wps:cNvPr id="231" name="Graphic 231"/>
                        <wps:cNvSpPr/>
                        <wps:spPr>
                          <a:xfrm>
                            <a:off x="9724" y="9724"/>
                            <a:ext cx="455295" cy="455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295" h="455295">
                                <a:moveTo>
                                  <a:pt x="227590" y="0"/>
                                </a:moveTo>
                                <a:lnTo>
                                  <a:pt x="181722" y="4624"/>
                                </a:lnTo>
                                <a:lnTo>
                                  <a:pt x="139001" y="17886"/>
                                </a:lnTo>
                                <a:lnTo>
                                  <a:pt x="100341" y="38871"/>
                                </a:lnTo>
                                <a:lnTo>
                                  <a:pt x="66659" y="66663"/>
                                </a:lnTo>
                                <a:lnTo>
                                  <a:pt x="38868" y="100349"/>
                                </a:lnTo>
                                <a:lnTo>
                                  <a:pt x="17884" y="139012"/>
                                </a:lnTo>
                                <a:lnTo>
                                  <a:pt x="4623" y="181737"/>
                                </a:lnTo>
                                <a:lnTo>
                                  <a:pt x="0" y="227610"/>
                                </a:lnTo>
                                <a:lnTo>
                                  <a:pt x="4623" y="273480"/>
                                </a:lnTo>
                                <a:lnTo>
                                  <a:pt x="17884" y="316203"/>
                                </a:lnTo>
                                <a:lnTo>
                                  <a:pt x="38868" y="354864"/>
                                </a:lnTo>
                                <a:lnTo>
                                  <a:pt x="66659" y="388548"/>
                                </a:lnTo>
                                <a:lnTo>
                                  <a:pt x="100341" y="416340"/>
                                </a:lnTo>
                                <a:lnTo>
                                  <a:pt x="139001" y="437324"/>
                                </a:lnTo>
                                <a:lnTo>
                                  <a:pt x="181722" y="450586"/>
                                </a:lnTo>
                                <a:lnTo>
                                  <a:pt x="227590" y="455210"/>
                                </a:lnTo>
                                <a:lnTo>
                                  <a:pt x="273456" y="450586"/>
                                </a:lnTo>
                                <a:lnTo>
                                  <a:pt x="316177" y="437324"/>
                                </a:lnTo>
                                <a:lnTo>
                                  <a:pt x="354836" y="416340"/>
                                </a:lnTo>
                                <a:lnTo>
                                  <a:pt x="388518" y="388548"/>
                                </a:lnTo>
                                <a:lnTo>
                                  <a:pt x="416309" y="354864"/>
                                </a:lnTo>
                                <a:lnTo>
                                  <a:pt x="437293" y="316203"/>
                                </a:lnTo>
                                <a:lnTo>
                                  <a:pt x="450554" y="273480"/>
                                </a:lnTo>
                                <a:lnTo>
                                  <a:pt x="455178" y="227610"/>
                                </a:lnTo>
                                <a:lnTo>
                                  <a:pt x="450554" y="181737"/>
                                </a:lnTo>
                                <a:lnTo>
                                  <a:pt x="437293" y="139012"/>
                                </a:lnTo>
                                <a:lnTo>
                                  <a:pt x="416309" y="100349"/>
                                </a:lnTo>
                                <a:lnTo>
                                  <a:pt x="388518" y="66663"/>
                                </a:lnTo>
                                <a:lnTo>
                                  <a:pt x="354836" y="38871"/>
                                </a:lnTo>
                                <a:lnTo>
                                  <a:pt x="316177" y="17886"/>
                                </a:lnTo>
                                <a:lnTo>
                                  <a:pt x="273456" y="4624"/>
                                </a:lnTo>
                                <a:lnTo>
                                  <a:pt x="227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9724" y="9724"/>
                            <a:ext cx="455295" cy="455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295" h="455295">
                                <a:moveTo>
                                  <a:pt x="455178" y="227610"/>
                                </a:moveTo>
                                <a:lnTo>
                                  <a:pt x="450554" y="273480"/>
                                </a:lnTo>
                                <a:lnTo>
                                  <a:pt x="437293" y="316203"/>
                                </a:lnTo>
                                <a:lnTo>
                                  <a:pt x="416309" y="354864"/>
                                </a:lnTo>
                                <a:lnTo>
                                  <a:pt x="388518" y="388548"/>
                                </a:lnTo>
                                <a:lnTo>
                                  <a:pt x="354836" y="416340"/>
                                </a:lnTo>
                                <a:lnTo>
                                  <a:pt x="316177" y="437324"/>
                                </a:lnTo>
                                <a:lnTo>
                                  <a:pt x="273456" y="450586"/>
                                </a:lnTo>
                                <a:lnTo>
                                  <a:pt x="227590" y="455210"/>
                                </a:lnTo>
                                <a:lnTo>
                                  <a:pt x="181722" y="450586"/>
                                </a:lnTo>
                                <a:lnTo>
                                  <a:pt x="139001" y="437324"/>
                                </a:lnTo>
                                <a:lnTo>
                                  <a:pt x="100341" y="416340"/>
                                </a:lnTo>
                                <a:lnTo>
                                  <a:pt x="66659" y="388548"/>
                                </a:lnTo>
                                <a:lnTo>
                                  <a:pt x="38868" y="354864"/>
                                </a:lnTo>
                                <a:lnTo>
                                  <a:pt x="17884" y="316203"/>
                                </a:lnTo>
                                <a:lnTo>
                                  <a:pt x="4623" y="273480"/>
                                </a:lnTo>
                                <a:lnTo>
                                  <a:pt x="0" y="227610"/>
                                </a:lnTo>
                                <a:lnTo>
                                  <a:pt x="4623" y="181737"/>
                                </a:lnTo>
                                <a:lnTo>
                                  <a:pt x="17884" y="139012"/>
                                </a:lnTo>
                                <a:lnTo>
                                  <a:pt x="38868" y="100349"/>
                                </a:lnTo>
                                <a:lnTo>
                                  <a:pt x="66659" y="66663"/>
                                </a:lnTo>
                                <a:lnTo>
                                  <a:pt x="100341" y="38871"/>
                                </a:lnTo>
                                <a:lnTo>
                                  <a:pt x="139001" y="17886"/>
                                </a:lnTo>
                                <a:lnTo>
                                  <a:pt x="181722" y="4624"/>
                                </a:lnTo>
                                <a:lnTo>
                                  <a:pt x="227590" y="0"/>
                                </a:lnTo>
                                <a:lnTo>
                                  <a:pt x="273456" y="4624"/>
                                </a:lnTo>
                                <a:lnTo>
                                  <a:pt x="316177" y="17886"/>
                                </a:lnTo>
                                <a:lnTo>
                                  <a:pt x="354836" y="38871"/>
                                </a:lnTo>
                                <a:lnTo>
                                  <a:pt x="388518" y="66663"/>
                                </a:lnTo>
                                <a:lnTo>
                                  <a:pt x="416309" y="100349"/>
                                </a:lnTo>
                                <a:lnTo>
                                  <a:pt x="437293" y="139012"/>
                                </a:lnTo>
                                <a:lnTo>
                                  <a:pt x="450554" y="181737"/>
                                </a:lnTo>
                                <a:lnTo>
                                  <a:pt x="455178" y="227610"/>
                                </a:lnTo>
                                <a:close/>
                              </a:path>
                            </a:pathLst>
                          </a:custGeom>
                          <a:ln w="19449">
                            <a:solidFill>
                              <a:srgbClr val="0094D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group id="Group 230" style="position:absolute;margin-left:32.15pt;margin-top:68.6pt;width:37.4pt;height:37.4pt;z-index:15753216;mso-wrap-distance-left:0;mso-wrap-distance-right:0;mso-position-horizontal-relative:page" coordsize="474980,474980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" w14:anchorId="4B1C02FD">
                <v:shape id="Graphic 231" style="position:absolute;left:9724;top:9724;width:455295;height:455295;visibility:visible;mso-wrap-style:square;v-text-anchor:top" coordsize="455295,455295" o:spid="_x0000_s1027" stroked="f" path="m227590,l181722,4624,139001,17886,100341,38871,66659,66663,38868,100349,17884,139012,4623,181737,,227610r4623,45870l17884,316203r20984,38661l66659,388548r33682,27792l139001,437324r42721,13262l227590,455210r45866,-4624l316177,437324r38659,-20984l388518,388548r27791,-33684l437293,316203r13261,-42723l455178,227610r-4624,-45873l437293,139012,416309,100349,388518,66663,354836,38871,316177,17886,273456,4624,22759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">
                  <v:path arrowok="t"/>
                </v:shape>
                <v:shape id="Graphic 232" style="position:absolute;left:9724;top:9724;width:455295;height:455295;visibility:visible;mso-wrap-style:square;v-text-anchor:top" coordsize="455295,455295" o:spid="_x0000_s1028" filled="f" strokecolor="#0094da" strokeweight=".54025mm" path="m455178,227610r-4624,45870l437293,316203r-20984,38661l388518,388548r-33682,27792l316177,437324r-42721,13262l227590,455210r-45868,-4624l139001,437324,100341,416340,66659,388548,38868,354864,17884,316203,4623,273480,,227610,4623,181737,17884,139012,38868,100349,66659,66663,100341,38871,139001,17886,181722,4624,227590,r45866,4624l316177,17886r38659,20985l388518,66663r27791,33686l437293,139012r13261,42725l455178,22761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062A4"/>
        </w:rPr>
        <w:t xml:space="preserve">Оценка навыков для Наставника </w:t>
      </w:r>
      <w:r>
        <w:rPr>
          <w:color w:val="0062A4"/>
          <w:w w:val="105"/>
        </w:rPr>
        <w:t>о Спортсмене</w:t>
      </w:r>
    </w:p>
    <w:p w14:paraId="133A81C4" w14:textId="77777777" w:rsidR="00CB452A" w:rsidRDefault="00CB452A">
      <w:pPr>
        <w:pStyle w:val="BodyText"/>
        <w:spacing w:before="71" w:after="1"/>
        <w:rPr>
          <w:rFonts w:ascii="Arial"/>
          <w:b/>
          <w:sz w:val="20"/>
        </w:rPr>
      </w:pPr>
    </w:p>
    <w:tbl>
      <w:tblPr>
        <w:tblW w:w="0" w:type="auto"/>
        <w:tblInd w:w="3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4"/>
        <w:gridCol w:w="3491"/>
        <w:gridCol w:w="4130"/>
      </w:tblGrid>
      <w:tr w:rsidR="00CB452A" w14:paraId="67D6AD7B" w14:textId="77777777">
        <w:trPr>
          <w:trHeight w:val="453"/>
        </w:trPr>
        <w:tc>
          <w:tcPr>
            <w:tcW w:w="3014" w:type="dxa"/>
            <w:shd w:val="clear" w:color="auto" w:fill="0062A4"/>
          </w:tcPr>
          <w:p w14:paraId="4690FCCB" w14:textId="77777777" w:rsidR="00CB452A" w:rsidRDefault="003C16B1">
            <w:pPr>
              <w:pStyle w:val="TableParagraph"/>
              <w:spacing w:before="71"/>
              <w:ind w:left="732"/>
              <w:rPr>
                <w:rFonts w:ascii="Arial"/>
                <w:b/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613504" behindDoc="1" locked="0" layoutInCell="1" allowOverlap="1" wp14:anchorId="7B883D43" wp14:editId="34A33245">
                      <wp:simplePos x="0" y="0"/>
                      <wp:positionH relativeFrom="column">
                        <wp:posOffset>86306</wp:posOffset>
                      </wp:positionH>
                      <wp:positionV relativeFrom="paragraph">
                        <wp:posOffset>-6875</wp:posOffset>
                      </wp:positionV>
                      <wp:extent cx="73660" cy="309245"/>
                      <wp:effectExtent l="0" t="0" r="0" b="0"/>
                      <wp:wrapNone/>
                      <wp:docPr id="233" name="Group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3660" cy="309245"/>
                                <a:chOff x="0" y="0"/>
                                <a:chExt cx="73660" cy="309245"/>
                              </a:xfrm>
                            </wpg:grpSpPr>
                            <wps:wsp>
                              <wps:cNvPr id="234" name="Graphic 234"/>
                              <wps:cNvSpPr/>
                              <wps:spPr>
                                <a:xfrm>
                                  <a:off x="0" y="0"/>
                                  <a:ext cx="73660" cy="3092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309245">
                                      <a:moveTo>
                                        <a:pt x="36796" y="0"/>
                                      </a:moveTo>
                                      <a:lnTo>
                                        <a:pt x="2458" y="22512"/>
                                      </a:lnTo>
                                      <a:lnTo>
                                        <a:pt x="0" y="36798"/>
                                      </a:lnTo>
                                      <a:lnTo>
                                        <a:pt x="530" y="44002"/>
                                      </a:lnTo>
                                      <a:lnTo>
                                        <a:pt x="29492" y="72704"/>
                                      </a:lnTo>
                                      <a:lnTo>
                                        <a:pt x="36796" y="73207"/>
                                      </a:lnTo>
                                      <a:lnTo>
                                        <a:pt x="44056" y="72704"/>
                                      </a:lnTo>
                                      <a:lnTo>
                                        <a:pt x="73062" y="44002"/>
                                      </a:lnTo>
                                      <a:lnTo>
                                        <a:pt x="73593" y="36798"/>
                                      </a:lnTo>
                                      <a:lnTo>
                                        <a:pt x="73088" y="29495"/>
                                      </a:lnTo>
                                      <a:lnTo>
                                        <a:pt x="44103" y="503"/>
                                      </a:lnTo>
                                      <a:lnTo>
                                        <a:pt x="36796" y="0"/>
                                      </a:lnTo>
                                      <a:close/>
                                    </a:path>
                                    <a:path w="73660" h="309245">
                                      <a:moveTo>
                                        <a:pt x="16141" y="97111"/>
                                      </a:moveTo>
                                      <a:lnTo>
                                        <a:pt x="8309" y="97111"/>
                                      </a:lnTo>
                                      <a:lnTo>
                                        <a:pt x="1967" y="103456"/>
                                      </a:lnTo>
                                      <a:lnTo>
                                        <a:pt x="1945" y="302348"/>
                                      </a:lnTo>
                                      <a:lnTo>
                                        <a:pt x="8299" y="308702"/>
                                      </a:lnTo>
                                      <a:lnTo>
                                        <a:pt x="64904" y="308702"/>
                                      </a:lnTo>
                                      <a:lnTo>
                                        <a:pt x="71259" y="302348"/>
                                      </a:lnTo>
                                      <a:lnTo>
                                        <a:pt x="71239" y="103612"/>
                                      </a:lnTo>
                                      <a:lnTo>
                                        <a:pt x="64895" y="97267"/>
                                      </a:lnTo>
                                      <a:lnTo>
                                        <a:pt x="16141" y="97267"/>
                                      </a:lnTo>
                                      <a:lnTo>
                                        <a:pt x="16141" y="9711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2A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>
                  <w:pict>
                    <v:group id="Group 233" style="position:absolute;margin-left:6.8pt;margin-top:-.55pt;width:5.8pt;height:24.35pt;z-index:-16702976;mso-wrap-distance-left:0;mso-wrap-distance-right:0" coordsize="73660,309245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" w14:anchorId="3F4E704E">
                      <v:shape id="Graphic 234" style="position:absolute;width:73660;height:309245;visibility:visible;mso-wrap-style:square;v-text-anchor:top" coordsize="73660,309245" o:spid="_x0000_s1027" fillcolor="#0062a4" stroked="f" path="m36796,l2458,22512,,36798r530,7204l29492,72704r7304,503l44056,72704,73062,44002r531,-7204l73088,29495,44103,503,36796,xem16141,97111r-7832,l1967,103456r-22,198892l8299,308702r56605,l71259,302348r-20,-198736l64895,97267r-48754,l16141,9711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FFFFFF"/>
                <w:spacing w:val="-2"/>
                <w:sz w:val="28"/>
              </w:rPr>
              <w:t>Маршруты</w:t>
            </w:r>
          </w:p>
        </w:tc>
        <w:tc>
          <w:tcPr>
            <w:tcW w:w="3491" w:type="dxa"/>
            <w:shd w:val="clear" w:color="auto" w:fill="0062A4"/>
          </w:tcPr>
          <w:p w14:paraId="433EC140" w14:textId="77777777" w:rsidR="00CB452A" w:rsidRDefault="00CB452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30" w:type="dxa"/>
            <w:shd w:val="clear" w:color="auto" w:fill="0062A4"/>
          </w:tcPr>
          <w:p w14:paraId="5988955B" w14:textId="77777777" w:rsidR="00CB452A" w:rsidRDefault="00CB452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B452A" w14:paraId="234D2B45" w14:textId="77777777">
        <w:trPr>
          <w:trHeight w:val="3407"/>
        </w:trPr>
        <w:tc>
          <w:tcPr>
            <w:tcW w:w="10635" w:type="dxa"/>
            <w:gridSpan w:val="3"/>
          </w:tcPr>
          <w:p w14:paraId="31CA3754" w14:textId="77777777" w:rsidR="00CB452A" w:rsidRDefault="003C16B1">
            <w:pPr>
              <w:pStyle w:val="TableParagraph"/>
              <w:spacing w:before="234" w:line="316" w:lineRule="auto"/>
              <w:ind w:left="108" w:right="111"/>
              <w:rPr>
                <w:sz w:val="24"/>
              </w:rPr>
            </w:pPr>
            <w:r>
              <w:rPr>
                <w:w w:val="105"/>
                <w:sz w:val="24"/>
              </w:rPr>
              <w:t xml:space="preserve">Эта оценка не является обязательной и должна быть выполнена наставником или членом семьи </w:t>
            </w:r>
            <w:r>
              <w:rPr>
                <w:sz w:val="24"/>
              </w:rPr>
              <w:t xml:space="preserve">спортсмена-лидера. Лицо, заполняющее эту форму, должно быть тем, кто очень хорошо знает спортсмена и может предоставить конструктивную критику и положительный отзыв. Ваша оценка призвана помочь лидеру спортсменов увидеть свои сильные и слабые стороны по мнению кого-то другого, чтобы он </w:t>
            </w:r>
            <w:r>
              <w:rPr>
                <w:w w:val="105"/>
                <w:sz w:val="24"/>
              </w:rPr>
              <w:t>мог определить, с чего начать свой путь обучения.</w:t>
            </w:r>
          </w:p>
          <w:p w14:paraId="35B95DB8" w14:textId="77777777" w:rsidR="00CB452A" w:rsidRDefault="003C16B1">
            <w:pPr>
              <w:pStyle w:val="TableParagraph"/>
              <w:spacing w:before="121" w:line="316" w:lineRule="auto"/>
              <w:ind w:left="108" w:right="111"/>
              <w:rPr>
                <w:sz w:val="24"/>
              </w:rPr>
            </w:pPr>
            <w:r>
              <w:rPr>
                <w:w w:val="105"/>
                <w:sz w:val="24"/>
              </w:rPr>
              <w:t xml:space="preserve">Приведенные ниже утверждения описывают ситуации, с которыми спортсмен может столкнуться в своей повседневной жизни в качестве </w:t>
            </w:r>
            <w:r>
              <w:rPr>
                <w:sz w:val="24"/>
              </w:rPr>
              <w:t xml:space="preserve">друга, спортсмена, сотрудника и лидера. Для каждого утверждения обведите кружком число от 1 до 3, чтобы </w:t>
            </w:r>
            <w:r>
              <w:rPr>
                <w:w w:val="105"/>
                <w:sz w:val="24"/>
              </w:rPr>
              <w:t>указать, где, по вашему мнению, находится уровень уверенности спортсмена, где:</w:t>
            </w:r>
          </w:p>
        </w:tc>
      </w:tr>
      <w:tr w:rsidR="00CB452A" w14:paraId="318B7DAA" w14:textId="77777777">
        <w:trPr>
          <w:trHeight w:val="543"/>
        </w:trPr>
        <w:tc>
          <w:tcPr>
            <w:tcW w:w="3014" w:type="dxa"/>
          </w:tcPr>
          <w:p w14:paraId="6281BE38" w14:textId="77777777" w:rsidR="00CB452A" w:rsidRDefault="00CB452A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14:paraId="266B677A" w14:textId="77777777" w:rsidR="00CB452A" w:rsidRDefault="003C16B1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w w:val="105"/>
                <w:sz w:val="24"/>
              </w:rPr>
              <w:t>1 = совсем не уверен</w:t>
            </w:r>
          </w:p>
        </w:tc>
        <w:tc>
          <w:tcPr>
            <w:tcW w:w="3491" w:type="dxa"/>
          </w:tcPr>
          <w:p w14:paraId="016D73D6" w14:textId="77777777" w:rsidR="00CB452A" w:rsidRDefault="00CB452A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14:paraId="5F019B47" w14:textId="77777777" w:rsidR="00CB452A" w:rsidRDefault="003C16B1">
            <w:pPr>
              <w:pStyle w:val="TableParagraph"/>
              <w:spacing w:line="247" w:lineRule="exact"/>
              <w:ind w:left="495"/>
              <w:rPr>
                <w:sz w:val="24"/>
              </w:rPr>
            </w:pPr>
            <w:r>
              <w:rPr>
                <w:sz w:val="24"/>
              </w:rPr>
              <w:t>2 = в некоторой степени уверен</w:t>
            </w:r>
          </w:p>
        </w:tc>
        <w:tc>
          <w:tcPr>
            <w:tcW w:w="4130" w:type="dxa"/>
          </w:tcPr>
          <w:p w14:paraId="5BAED805" w14:textId="77777777" w:rsidR="00CB452A" w:rsidRDefault="00CB452A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14:paraId="5DA22C54" w14:textId="77777777" w:rsidR="00CB452A" w:rsidRDefault="003C16B1">
            <w:pPr>
              <w:pStyle w:val="TableParagraph"/>
              <w:spacing w:line="247" w:lineRule="exact"/>
              <w:ind w:left="406"/>
              <w:rPr>
                <w:sz w:val="24"/>
              </w:rPr>
            </w:pPr>
            <w:r>
              <w:rPr>
                <w:sz w:val="24"/>
              </w:rPr>
              <w:t>3 = полностью уверен.</w:t>
            </w:r>
          </w:p>
        </w:tc>
      </w:tr>
    </w:tbl>
    <w:p w14:paraId="4F60B2DB" w14:textId="77777777" w:rsidR="00CB452A" w:rsidRDefault="00CB452A">
      <w:pPr>
        <w:pStyle w:val="BodyText"/>
        <w:rPr>
          <w:rFonts w:ascii="Arial"/>
          <w:b/>
          <w:sz w:val="36"/>
        </w:rPr>
      </w:pPr>
    </w:p>
    <w:p w14:paraId="4BBA5C11" w14:textId="77777777" w:rsidR="00CB452A" w:rsidRDefault="00CB452A">
      <w:pPr>
        <w:pStyle w:val="BodyText"/>
        <w:spacing w:before="121"/>
        <w:rPr>
          <w:rFonts w:ascii="Arial"/>
          <w:b/>
          <w:sz w:val="36"/>
        </w:rPr>
      </w:pPr>
    </w:p>
    <w:p w14:paraId="476AD037" w14:textId="77777777" w:rsidR="00CB452A" w:rsidRDefault="003C16B1">
      <w:pPr>
        <w:pStyle w:val="BodyText"/>
        <w:ind w:left="640"/>
      </w:pPr>
      <w:r>
        <w:rPr>
          <w:noProof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73CC4F83" wp14:editId="00135B9D">
                <wp:simplePos x="0" y="0"/>
                <wp:positionH relativeFrom="page">
                  <wp:posOffset>4048378</wp:posOffset>
                </wp:positionH>
                <wp:positionV relativeFrom="paragraph">
                  <wp:posOffset>-139782</wp:posOffset>
                </wp:positionV>
                <wp:extent cx="3268345" cy="443865"/>
                <wp:effectExtent l="0" t="0" r="0" b="0"/>
                <wp:wrapNone/>
                <wp:docPr id="235" name="Text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68345" cy="443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dotted" w:sz="4" w:space="0" w:color="808080"/>
                                <w:left w:val="dotted" w:sz="4" w:space="0" w:color="808080"/>
                                <w:bottom w:val="dotted" w:sz="4" w:space="0" w:color="808080"/>
                                <w:right w:val="dotted" w:sz="4" w:space="0" w:color="808080"/>
                                <w:insideH w:val="dotted" w:sz="4" w:space="0" w:color="808080"/>
                                <w:insideV w:val="dotted" w:sz="4" w:space="0" w:color="80808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73"/>
                              <w:gridCol w:w="1671"/>
                              <w:gridCol w:w="1673"/>
                            </w:tblGrid>
                            <w:tr w:rsidR="00CB452A" w14:paraId="1EBE1581" w14:textId="77777777">
                              <w:trPr>
                                <w:trHeight w:val="679"/>
                              </w:trPr>
                              <w:tc>
                                <w:tcPr>
                                  <w:tcW w:w="1673" w:type="dxa"/>
                                  <w:shd w:val="clear" w:color="auto" w:fill="F1F1F1"/>
                                </w:tcPr>
                                <w:p w14:paraId="45CF38E9" w14:textId="77777777" w:rsidR="00CB452A" w:rsidRDefault="003C16B1">
                                  <w:pPr>
                                    <w:pStyle w:val="TableParagraph"/>
                                    <w:spacing w:before="46"/>
                                    <w:ind w:left="254"/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  <w:t>Конечно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  <w:t>нет</w:t>
                                  </w:r>
                                </w:p>
                                <w:p w14:paraId="39C71584" w14:textId="77777777" w:rsidR="00CB452A" w:rsidRDefault="003C16B1">
                                  <w:pPr>
                                    <w:pStyle w:val="TableParagraph"/>
                                    <w:spacing w:before="3"/>
                                    <w:ind w:left="21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6"/>
                                    </w:rPr>
                                    <w:t>Уверенный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  <w:shd w:val="clear" w:color="auto" w:fill="F1F1F1"/>
                                </w:tcPr>
                                <w:p w14:paraId="25913EBF" w14:textId="77777777" w:rsidR="00CB452A" w:rsidRDefault="003C16B1">
                                  <w:pPr>
                                    <w:pStyle w:val="TableParagraph"/>
                                    <w:spacing w:before="46"/>
                                    <w:ind w:left="182"/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6"/>
                                    </w:rPr>
                                    <w:t>Несколько</w:t>
                                  </w:r>
                                </w:p>
                                <w:p w14:paraId="5020FE67" w14:textId="77777777" w:rsidR="00CB452A" w:rsidRDefault="003C16B1">
                                  <w:pPr>
                                    <w:pStyle w:val="TableParagraph"/>
                                    <w:spacing w:before="3"/>
                                    <w:ind w:left="21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6"/>
                                    </w:rPr>
                                    <w:t>Уверенный</w:t>
                                  </w:r>
                                </w:p>
                              </w:tc>
                              <w:tc>
                                <w:tcPr>
                                  <w:tcW w:w="1673" w:type="dxa"/>
                                  <w:shd w:val="clear" w:color="auto" w:fill="F1F1F1"/>
                                </w:tcPr>
                                <w:p w14:paraId="1CCC872B" w14:textId="77777777" w:rsidR="00CB452A" w:rsidRDefault="003C16B1">
                                  <w:pPr>
                                    <w:pStyle w:val="TableParagraph"/>
                                    <w:spacing w:before="46"/>
                                    <w:ind w:left="124"/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26"/>
                                    </w:rPr>
                                    <w:t>Полностью</w:t>
                                  </w:r>
                                </w:p>
                                <w:p w14:paraId="6D6A369D" w14:textId="77777777" w:rsidR="00CB452A" w:rsidRDefault="003C16B1">
                                  <w:pPr>
                                    <w:pStyle w:val="TableParagraph"/>
                                    <w:spacing w:before="3"/>
                                    <w:ind w:left="21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6"/>
                                    </w:rPr>
                                    <w:t>Уверенный</w:t>
                                  </w:r>
                                </w:p>
                              </w:tc>
                            </w:tr>
                          </w:tbl>
                          <w:p w14:paraId="7D4BC210" w14:textId="77777777" w:rsidR="00CB452A" w:rsidRDefault="00CB452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C4F83" id="Textbox 235" o:spid="_x0000_s1070" type="#_x0000_t202" style="position:absolute;left:0;text-align:left;margin-left:318.75pt;margin-top:-11pt;width:257.35pt;height:34.95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dotted" w:sz="4" w:space="0" w:color="808080"/>
                          <w:left w:val="dotted" w:sz="4" w:space="0" w:color="808080"/>
                          <w:bottom w:val="dotted" w:sz="4" w:space="0" w:color="808080"/>
                          <w:right w:val="dotted" w:sz="4" w:space="0" w:color="808080"/>
                          <w:insideH w:val="dotted" w:sz="4" w:space="0" w:color="808080"/>
                          <w:insideV w:val="dotted" w:sz="4" w:space="0" w:color="80808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73"/>
                        <w:gridCol w:w="1671"/>
                        <w:gridCol w:w="1673"/>
                      </w:tblGrid>
                      <w:tr w:rsidR="00CB452A" w14:paraId="1EBE1581" w14:textId="77777777">
                        <w:trPr>
                          <w:trHeight w:val="679"/>
                        </w:trPr>
                        <w:tc>
                          <w:tcPr>
                            <w:tcW w:w="1673" w:type="dxa"/>
                            <w:shd w:val="clear" w:color="auto" w:fill="F1F1F1"/>
                          </w:tcPr>
                          <w:p w14:paraId="45CF38E9" w14:textId="77777777" w:rsidR="00CB452A" w:rsidRDefault="003C16B1">
                            <w:pPr>
                              <w:pStyle w:val="TableParagraph"/>
                              <w:spacing w:before="46"/>
                              <w:ind w:left="254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Конечно</w:t>
                            </w: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 xml:space="preserve">, </w:t>
                            </w: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нет</w:t>
                            </w:r>
                          </w:p>
                          <w:p w14:paraId="39C71584" w14:textId="77777777" w:rsidR="00CB452A" w:rsidRDefault="003C16B1">
                            <w:pPr>
                              <w:pStyle w:val="TableParagraph"/>
                              <w:spacing w:before="3"/>
                              <w:ind w:left="21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6"/>
                              </w:rPr>
                              <w:t>Уверенный</w:t>
                            </w:r>
                          </w:p>
                        </w:tc>
                        <w:tc>
                          <w:tcPr>
                            <w:tcW w:w="1671" w:type="dxa"/>
                            <w:shd w:val="clear" w:color="auto" w:fill="F1F1F1"/>
                          </w:tcPr>
                          <w:p w14:paraId="25913EBF" w14:textId="77777777" w:rsidR="00CB452A" w:rsidRDefault="003C16B1">
                            <w:pPr>
                              <w:pStyle w:val="TableParagraph"/>
                              <w:spacing w:before="46"/>
                              <w:ind w:left="182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6"/>
                              </w:rPr>
                              <w:t>Несколько</w:t>
                            </w:r>
                          </w:p>
                          <w:p w14:paraId="5020FE67" w14:textId="77777777" w:rsidR="00CB452A" w:rsidRDefault="003C16B1">
                            <w:pPr>
                              <w:pStyle w:val="TableParagraph"/>
                              <w:spacing w:before="3"/>
                              <w:ind w:left="21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6"/>
                              </w:rPr>
                              <w:t>Уверенный</w:t>
                            </w:r>
                          </w:p>
                        </w:tc>
                        <w:tc>
                          <w:tcPr>
                            <w:tcW w:w="1673" w:type="dxa"/>
                            <w:shd w:val="clear" w:color="auto" w:fill="F1F1F1"/>
                          </w:tcPr>
                          <w:p w14:paraId="1CCC872B" w14:textId="77777777" w:rsidR="00CB452A" w:rsidRDefault="003C16B1">
                            <w:pPr>
                              <w:pStyle w:val="TableParagraph"/>
                              <w:spacing w:before="46"/>
                              <w:ind w:left="124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26"/>
                              </w:rPr>
                              <w:t>Полностью</w:t>
                            </w:r>
                          </w:p>
                          <w:p w14:paraId="6D6A369D" w14:textId="77777777" w:rsidR="00CB452A" w:rsidRDefault="003C16B1">
                            <w:pPr>
                              <w:pStyle w:val="TableParagraph"/>
                              <w:spacing w:before="3"/>
                              <w:ind w:left="21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6"/>
                              </w:rPr>
                              <w:t>Уверенный</w:t>
                            </w:r>
                          </w:p>
                        </w:tc>
                      </w:tr>
                    </w:tbl>
                    <w:p w14:paraId="7D4BC210" w14:textId="77777777" w:rsidR="00CB452A" w:rsidRDefault="00CB452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Насколько вы уверены в том, что спортсмен сможет...</w:t>
      </w:r>
    </w:p>
    <w:p w14:paraId="67C2B83A" w14:textId="77777777" w:rsidR="00CB452A" w:rsidRDefault="00CB452A">
      <w:pPr>
        <w:pStyle w:val="BodyText"/>
        <w:spacing w:before="192"/>
      </w:pPr>
    </w:p>
    <w:p w14:paraId="342278A4" w14:textId="77777777" w:rsidR="00CB452A" w:rsidRDefault="003C16B1">
      <w:pPr>
        <w:pStyle w:val="Heading4"/>
        <w:tabs>
          <w:tab w:val="left" w:pos="4257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01AE55CE" wp14:editId="181E630E">
                <wp:simplePos x="0" y="0"/>
                <wp:positionH relativeFrom="page">
                  <wp:posOffset>673608</wp:posOffset>
                </wp:positionH>
                <wp:positionV relativeFrom="paragraph">
                  <wp:posOffset>-18167</wp:posOffset>
                </wp:positionV>
                <wp:extent cx="56515" cy="215265"/>
                <wp:effectExtent l="0" t="0" r="0" b="0"/>
                <wp:wrapNone/>
                <wp:docPr id="236" name="Graphic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215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" h="215265">
                              <a:moveTo>
                                <a:pt x="56387" y="0"/>
                              </a:moveTo>
                              <a:lnTo>
                                <a:pt x="0" y="0"/>
                              </a:lnTo>
                              <a:lnTo>
                                <a:pt x="0" y="214884"/>
                              </a:lnTo>
                              <a:lnTo>
                                <a:pt x="56387" y="214884"/>
                              </a:lnTo>
                              <a:lnTo>
                                <a:pt x="563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6A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shape id="Graphic 236" style="position:absolute;margin-left:53.05pt;margin-top:-1.45pt;width:4.45pt;height:16.95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,215265" o:spid="_x0000_s1026" fillcolor="#e66a1f" stroked="f" path="m56387,l,,,214884r56387,l5638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" w14:anchorId="069C7C92">
                <v:path arrowok="t"/>
                <w10:wrap anchorx="page"/>
              </v:shape>
            </w:pict>
          </mc:Fallback>
        </mc:AlternateContent>
      </w:r>
      <w:r>
        <w:rPr>
          <w:color w:val="E66A1F"/>
        </w:rPr>
        <w:t>Тема 1: Коммуникация</w:t>
      </w:r>
      <w:r>
        <w:rPr>
          <w:color w:val="E66A1F"/>
        </w:rPr>
        <w:tab/>
      </w:r>
      <w:r>
        <w:rPr>
          <w:noProof/>
          <w:color w:val="E66A1F"/>
          <w:position w:val="-2"/>
        </w:rPr>
        <w:drawing>
          <wp:inline distT="0" distB="0" distL="0" distR="0" wp14:anchorId="60CADF74" wp14:editId="61EB44D7">
            <wp:extent cx="433705" cy="129539"/>
            <wp:effectExtent l="0" t="0" r="0" b="0"/>
            <wp:docPr id="237" name="Image 2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age 237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705" cy="129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AF0D0" w14:textId="77777777" w:rsidR="00CB452A" w:rsidRDefault="00CB452A">
      <w:pPr>
        <w:pStyle w:val="BodyText"/>
        <w:spacing w:before="4" w:after="1"/>
        <w:rPr>
          <w:sz w:val="16"/>
        </w:rPr>
      </w:pPr>
    </w:p>
    <w:tbl>
      <w:tblPr>
        <w:tblW w:w="0" w:type="auto"/>
        <w:tblInd w:w="631" w:type="dxa"/>
        <w:tblBorders>
          <w:top w:val="dotted" w:sz="4" w:space="0" w:color="F7931E"/>
          <w:left w:val="dotted" w:sz="4" w:space="0" w:color="F7931E"/>
          <w:bottom w:val="dotted" w:sz="4" w:space="0" w:color="F7931E"/>
          <w:right w:val="dotted" w:sz="4" w:space="0" w:color="F7931E"/>
          <w:insideH w:val="dotted" w:sz="4" w:space="0" w:color="F7931E"/>
          <w:insideV w:val="dotted" w:sz="4" w:space="0" w:color="F7931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4"/>
        <w:gridCol w:w="1673"/>
        <w:gridCol w:w="1671"/>
        <w:gridCol w:w="1673"/>
      </w:tblGrid>
      <w:tr w:rsidR="00CB452A" w14:paraId="0CA78194" w14:textId="77777777">
        <w:trPr>
          <w:trHeight w:val="738"/>
        </w:trPr>
        <w:tc>
          <w:tcPr>
            <w:tcW w:w="5334" w:type="dxa"/>
          </w:tcPr>
          <w:p w14:paraId="6C752F1B" w14:textId="77777777" w:rsidR="00CB452A" w:rsidRDefault="003C16B1">
            <w:pPr>
              <w:pStyle w:val="TableParagraph"/>
              <w:spacing w:before="102" w:line="244" w:lineRule="auto"/>
              <w:ind w:left="105"/>
              <w:rPr>
                <w:sz w:val="24"/>
              </w:rPr>
            </w:pPr>
            <w:r>
              <w:rPr>
                <w:sz w:val="24"/>
              </w:rPr>
              <w:t>Начните разговор с людьми, которых они не знают.</w:t>
            </w:r>
          </w:p>
        </w:tc>
        <w:tc>
          <w:tcPr>
            <w:tcW w:w="1673" w:type="dxa"/>
          </w:tcPr>
          <w:p w14:paraId="669D0CF3" w14:textId="77777777" w:rsidR="00CB452A" w:rsidRDefault="003C16B1">
            <w:pPr>
              <w:pStyle w:val="TableParagraph"/>
              <w:spacing w:before="219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71" w:type="dxa"/>
          </w:tcPr>
          <w:p w14:paraId="3206C715" w14:textId="77777777" w:rsidR="00CB452A" w:rsidRDefault="003C16B1">
            <w:pPr>
              <w:pStyle w:val="TableParagraph"/>
              <w:spacing w:before="219"/>
              <w:ind w:righ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73" w:type="dxa"/>
          </w:tcPr>
          <w:p w14:paraId="49102D52" w14:textId="77777777" w:rsidR="00CB452A" w:rsidRDefault="003C16B1">
            <w:pPr>
              <w:pStyle w:val="TableParagraph"/>
              <w:spacing w:before="219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CB452A" w14:paraId="54C1919F" w14:textId="77777777">
        <w:trPr>
          <w:trHeight w:val="736"/>
        </w:trPr>
        <w:tc>
          <w:tcPr>
            <w:tcW w:w="5334" w:type="dxa"/>
          </w:tcPr>
          <w:p w14:paraId="1122B5A1" w14:textId="77777777" w:rsidR="00CB452A" w:rsidRDefault="003C16B1">
            <w:pPr>
              <w:pStyle w:val="TableParagraph"/>
              <w:spacing w:before="100" w:line="244" w:lineRule="auto"/>
              <w:ind w:left="105" w:right="196"/>
              <w:rPr>
                <w:sz w:val="24"/>
              </w:rPr>
            </w:pPr>
            <w:r>
              <w:rPr>
                <w:sz w:val="24"/>
              </w:rPr>
              <w:t xml:space="preserve">Задавайте вопросы, когда они хотят узнать больше </w:t>
            </w:r>
            <w:r>
              <w:rPr>
                <w:w w:val="105"/>
                <w:sz w:val="24"/>
              </w:rPr>
              <w:t>о том, что кто-то говорит.</w:t>
            </w:r>
          </w:p>
        </w:tc>
        <w:tc>
          <w:tcPr>
            <w:tcW w:w="1673" w:type="dxa"/>
          </w:tcPr>
          <w:p w14:paraId="7B9E9110" w14:textId="77777777" w:rsidR="00CB452A" w:rsidRDefault="003C16B1">
            <w:pPr>
              <w:pStyle w:val="TableParagraph"/>
              <w:spacing w:before="217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71" w:type="dxa"/>
          </w:tcPr>
          <w:p w14:paraId="0D302021" w14:textId="77777777" w:rsidR="00CB452A" w:rsidRDefault="003C16B1">
            <w:pPr>
              <w:pStyle w:val="TableParagraph"/>
              <w:spacing w:before="217"/>
              <w:ind w:righ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73" w:type="dxa"/>
          </w:tcPr>
          <w:p w14:paraId="0A4D5BA5" w14:textId="77777777" w:rsidR="00CB452A" w:rsidRDefault="003C16B1">
            <w:pPr>
              <w:pStyle w:val="TableParagraph"/>
              <w:spacing w:before="217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CB452A" w14:paraId="30A0AE96" w14:textId="77777777">
        <w:trPr>
          <w:trHeight w:val="736"/>
        </w:trPr>
        <w:tc>
          <w:tcPr>
            <w:tcW w:w="5334" w:type="dxa"/>
          </w:tcPr>
          <w:p w14:paraId="20FC61F2" w14:textId="77777777" w:rsidR="00CB452A" w:rsidRDefault="003C16B1">
            <w:pPr>
              <w:pStyle w:val="TableParagraph"/>
              <w:spacing w:before="239"/>
              <w:ind w:left="105"/>
              <w:rPr>
                <w:sz w:val="24"/>
              </w:rPr>
            </w:pPr>
            <w:r>
              <w:rPr>
                <w:sz w:val="24"/>
              </w:rPr>
              <w:t>Внимательно слушайте, что говорят другие.</w:t>
            </w:r>
          </w:p>
        </w:tc>
        <w:tc>
          <w:tcPr>
            <w:tcW w:w="1673" w:type="dxa"/>
          </w:tcPr>
          <w:p w14:paraId="0D464AF2" w14:textId="77777777" w:rsidR="00CB452A" w:rsidRDefault="003C16B1">
            <w:pPr>
              <w:pStyle w:val="TableParagraph"/>
              <w:spacing w:before="217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71" w:type="dxa"/>
          </w:tcPr>
          <w:p w14:paraId="5CB5EB12" w14:textId="77777777" w:rsidR="00CB452A" w:rsidRDefault="003C16B1">
            <w:pPr>
              <w:pStyle w:val="TableParagraph"/>
              <w:spacing w:before="217"/>
              <w:ind w:righ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73" w:type="dxa"/>
          </w:tcPr>
          <w:p w14:paraId="4A08047B" w14:textId="77777777" w:rsidR="00CB452A" w:rsidRDefault="003C16B1">
            <w:pPr>
              <w:pStyle w:val="TableParagraph"/>
              <w:spacing w:before="217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</w:tbl>
    <w:p w14:paraId="1F568A69" w14:textId="77777777" w:rsidR="00CB452A" w:rsidRDefault="00CB452A">
      <w:pPr>
        <w:pStyle w:val="BodyText"/>
        <w:spacing w:before="175"/>
        <w:rPr>
          <w:sz w:val="26"/>
        </w:rPr>
      </w:pPr>
    </w:p>
    <w:p w14:paraId="5608906C" w14:textId="77777777" w:rsidR="00CB452A" w:rsidRDefault="003C16B1">
      <w:pPr>
        <w:pStyle w:val="BodyText"/>
        <w:ind w:left="6104"/>
      </w:pPr>
      <w:r>
        <w:rPr>
          <w:noProof/>
        </w:rPr>
        <mc:AlternateContent>
          <mc:Choice Requires="wps">
            <w:drawing>
              <wp:anchor distT="0" distB="0" distL="0" distR="0" simplePos="0" relativeHeight="15751680" behindDoc="0" locked="0" layoutInCell="1" allowOverlap="1" wp14:anchorId="19BCE2B8" wp14:editId="7E5274EC">
                <wp:simplePos x="0" y="0"/>
                <wp:positionH relativeFrom="page">
                  <wp:posOffset>6213094</wp:posOffset>
                </wp:positionH>
                <wp:positionV relativeFrom="paragraph">
                  <wp:posOffset>-152068</wp:posOffset>
                </wp:positionV>
                <wp:extent cx="1062355" cy="467995"/>
                <wp:effectExtent l="0" t="0" r="0" b="0"/>
                <wp:wrapNone/>
                <wp:docPr id="238" name="Graphic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2355" cy="467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2355" h="467995">
                              <a:moveTo>
                                <a:pt x="1062227" y="0"/>
                              </a:moveTo>
                              <a:lnTo>
                                <a:pt x="0" y="0"/>
                              </a:lnTo>
                              <a:lnTo>
                                <a:pt x="0" y="467868"/>
                              </a:lnTo>
                              <a:lnTo>
                                <a:pt x="1062227" y="467868"/>
                              </a:lnTo>
                              <a:lnTo>
                                <a:pt x="1062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8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shape id="Graphic 238" style="position:absolute;margin-left:489.2pt;margin-top:-11.95pt;width:83.65pt;height:36.85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2355,467995" o:spid="_x0000_s1026" fillcolor="#fdf8ef" stroked="f" path="m1062227,l,,,467868r1062227,l106222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" w14:anchorId="406723DA">
                <v:path arrowok="t"/>
                <w10:wrap anchorx="page"/>
              </v:shape>
            </w:pict>
          </mc:Fallback>
        </mc:AlternateContent>
      </w:r>
      <w:r>
        <w:rPr>
          <w:spacing w:val="2"/>
        </w:rPr>
        <w:t>Общий балл по коммуникациям:</w:t>
      </w:r>
    </w:p>
    <w:p w14:paraId="21995481" w14:textId="77777777" w:rsidR="00CB452A" w:rsidRDefault="00CB452A">
      <w:pPr>
        <w:sectPr w:rsidR="00CB452A">
          <w:pgSz w:w="12240" w:h="15840"/>
          <w:pgMar w:top="1220" w:right="660" w:bottom="1060" w:left="480" w:header="725" w:footer="876" w:gutter="0"/>
          <w:cols w:space="720"/>
        </w:sectPr>
      </w:pPr>
    </w:p>
    <w:p w14:paraId="124BA777" w14:textId="77777777" w:rsidR="00CB452A" w:rsidRDefault="00CB452A">
      <w:pPr>
        <w:pStyle w:val="BodyText"/>
        <w:spacing w:before="142"/>
      </w:pPr>
    </w:p>
    <w:p w14:paraId="7B644875" w14:textId="77777777" w:rsidR="00CB452A" w:rsidRDefault="003C16B1">
      <w:pPr>
        <w:pStyle w:val="BodyText"/>
        <w:ind w:left="588"/>
      </w:pPr>
      <w:r>
        <w:rPr>
          <w:noProof/>
        </w:rPr>
        <mc:AlternateContent>
          <mc:Choice Requires="wps">
            <w:drawing>
              <wp:anchor distT="0" distB="0" distL="0" distR="0" simplePos="0" relativeHeight="15755776" behindDoc="0" locked="0" layoutInCell="1" allowOverlap="1" wp14:anchorId="3C5C77E6" wp14:editId="42707744">
                <wp:simplePos x="0" y="0"/>
                <wp:positionH relativeFrom="page">
                  <wp:posOffset>4048378</wp:posOffset>
                </wp:positionH>
                <wp:positionV relativeFrom="paragraph">
                  <wp:posOffset>-139809</wp:posOffset>
                </wp:positionV>
                <wp:extent cx="3268345" cy="443865"/>
                <wp:effectExtent l="0" t="0" r="0" b="0"/>
                <wp:wrapNone/>
                <wp:docPr id="239" name="Text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68345" cy="443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dotted" w:sz="4" w:space="0" w:color="808080"/>
                                <w:left w:val="dotted" w:sz="4" w:space="0" w:color="808080"/>
                                <w:bottom w:val="dotted" w:sz="4" w:space="0" w:color="808080"/>
                                <w:right w:val="dotted" w:sz="4" w:space="0" w:color="808080"/>
                                <w:insideH w:val="dotted" w:sz="4" w:space="0" w:color="808080"/>
                                <w:insideV w:val="dotted" w:sz="4" w:space="0" w:color="80808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73"/>
                              <w:gridCol w:w="1671"/>
                              <w:gridCol w:w="1673"/>
                            </w:tblGrid>
                            <w:tr w:rsidR="00CB452A" w14:paraId="6183C54B" w14:textId="77777777">
                              <w:trPr>
                                <w:trHeight w:val="679"/>
                              </w:trPr>
                              <w:tc>
                                <w:tcPr>
                                  <w:tcW w:w="1673" w:type="dxa"/>
                                  <w:shd w:val="clear" w:color="auto" w:fill="F1F1F1"/>
                                </w:tcPr>
                                <w:p w14:paraId="43EF3D1A" w14:textId="77777777" w:rsidR="00CB452A" w:rsidRDefault="003C16B1">
                                  <w:pPr>
                                    <w:pStyle w:val="TableParagraph"/>
                                    <w:spacing w:before="46"/>
                                    <w:ind w:left="254"/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  <w:t>Конечно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  <w:t>нет</w:t>
                                  </w:r>
                                </w:p>
                                <w:p w14:paraId="4C07E536" w14:textId="77777777" w:rsidR="00CB452A" w:rsidRDefault="003C16B1">
                                  <w:pPr>
                                    <w:pStyle w:val="TableParagraph"/>
                                    <w:spacing w:before="6"/>
                                    <w:ind w:left="21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6"/>
                                    </w:rPr>
                                    <w:t>Уверенный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  <w:shd w:val="clear" w:color="auto" w:fill="F1F1F1"/>
                                </w:tcPr>
                                <w:p w14:paraId="65F12F7E" w14:textId="77777777" w:rsidR="00CB452A" w:rsidRDefault="003C16B1">
                                  <w:pPr>
                                    <w:pStyle w:val="TableParagraph"/>
                                    <w:spacing w:before="46"/>
                                    <w:ind w:left="182"/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6"/>
                                    </w:rPr>
                                    <w:t>Несколько</w:t>
                                  </w:r>
                                </w:p>
                                <w:p w14:paraId="70B7DDAC" w14:textId="77777777" w:rsidR="00CB452A" w:rsidRDefault="003C16B1">
                                  <w:pPr>
                                    <w:pStyle w:val="TableParagraph"/>
                                    <w:spacing w:before="6"/>
                                    <w:ind w:left="21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6"/>
                                    </w:rPr>
                                    <w:t>Уверенный</w:t>
                                  </w:r>
                                </w:p>
                              </w:tc>
                              <w:tc>
                                <w:tcPr>
                                  <w:tcW w:w="1673" w:type="dxa"/>
                                  <w:shd w:val="clear" w:color="auto" w:fill="F1F1F1"/>
                                </w:tcPr>
                                <w:p w14:paraId="58BFF4B6" w14:textId="77777777" w:rsidR="00CB452A" w:rsidRDefault="003C16B1">
                                  <w:pPr>
                                    <w:pStyle w:val="TableParagraph"/>
                                    <w:spacing w:before="46"/>
                                    <w:ind w:left="124"/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26"/>
                                    </w:rPr>
                                    <w:t>Полностью</w:t>
                                  </w:r>
                                </w:p>
                                <w:p w14:paraId="571BD33E" w14:textId="77777777" w:rsidR="00CB452A" w:rsidRDefault="003C16B1">
                                  <w:pPr>
                                    <w:pStyle w:val="TableParagraph"/>
                                    <w:spacing w:before="6"/>
                                    <w:ind w:left="21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6"/>
                                    </w:rPr>
                                    <w:t>Уверенный</w:t>
                                  </w:r>
                                </w:p>
                              </w:tc>
                            </w:tr>
                          </w:tbl>
                          <w:p w14:paraId="1734AAEF" w14:textId="77777777" w:rsidR="00CB452A" w:rsidRDefault="00CB452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C77E6" id="Textbox 239" o:spid="_x0000_s1071" type="#_x0000_t202" style="position:absolute;left:0;text-align:left;margin-left:318.75pt;margin-top:-11pt;width:257.35pt;height:34.95pt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dotted" w:sz="4" w:space="0" w:color="808080"/>
                          <w:left w:val="dotted" w:sz="4" w:space="0" w:color="808080"/>
                          <w:bottom w:val="dotted" w:sz="4" w:space="0" w:color="808080"/>
                          <w:right w:val="dotted" w:sz="4" w:space="0" w:color="808080"/>
                          <w:insideH w:val="dotted" w:sz="4" w:space="0" w:color="808080"/>
                          <w:insideV w:val="dotted" w:sz="4" w:space="0" w:color="80808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73"/>
                        <w:gridCol w:w="1671"/>
                        <w:gridCol w:w="1673"/>
                      </w:tblGrid>
                      <w:tr w:rsidR="00CB452A" w14:paraId="6183C54B" w14:textId="77777777">
                        <w:trPr>
                          <w:trHeight w:val="679"/>
                        </w:trPr>
                        <w:tc>
                          <w:tcPr>
                            <w:tcW w:w="1673" w:type="dxa"/>
                            <w:shd w:val="clear" w:color="auto" w:fill="F1F1F1"/>
                          </w:tcPr>
                          <w:p w14:paraId="43EF3D1A" w14:textId="77777777" w:rsidR="00CB452A" w:rsidRDefault="003C16B1">
                            <w:pPr>
                              <w:pStyle w:val="TableParagraph"/>
                              <w:spacing w:before="46"/>
                              <w:ind w:left="254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Конечно</w:t>
                            </w: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 xml:space="preserve">, </w:t>
                            </w: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нет</w:t>
                            </w:r>
                          </w:p>
                          <w:p w14:paraId="4C07E536" w14:textId="77777777" w:rsidR="00CB452A" w:rsidRDefault="003C16B1">
                            <w:pPr>
                              <w:pStyle w:val="TableParagraph"/>
                              <w:spacing w:before="6"/>
                              <w:ind w:left="21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6"/>
                              </w:rPr>
                              <w:t>Уверенный</w:t>
                            </w:r>
                          </w:p>
                        </w:tc>
                        <w:tc>
                          <w:tcPr>
                            <w:tcW w:w="1671" w:type="dxa"/>
                            <w:shd w:val="clear" w:color="auto" w:fill="F1F1F1"/>
                          </w:tcPr>
                          <w:p w14:paraId="65F12F7E" w14:textId="77777777" w:rsidR="00CB452A" w:rsidRDefault="003C16B1">
                            <w:pPr>
                              <w:pStyle w:val="TableParagraph"/>
                              <w:spacing w:before="46"/>
                              <w:ind w:left="182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6"/>
                              </w:rPr>
                              <w:t>Несколько</w:t>
                            </w:r>
                          </w:p>
                          <w:p w14:paraId="70B7DDAC" w14:textId="77777777" w:rsidR="00CB452A" w:rsidRDefault="003C16B1">
                            <w:pPr>
                              <w:pStyle w:val="TableParagraph"/>
                              <w:spacing w:before="6"/>
                              <w:ind w:left="21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6"/>
                              </w:rPr>
                              <w:t>Уверенный</w:t>
                            </w:r>
                          </w:p>
                        </w:tc>
                        <w:tc>
                          <w:tcPr>
                            <w:tcW w:w="1673" w:type="dxa"/>
                            <w:shd w:val="clear" w:color="auto" w:fill="F1F1F1"/>
                          </w:tcPr>
                          <w:p w14:paraId="58BFF4B6" w14:textId="77777777" w:rsidR="00CB452A" w:rsidRDefault="003C16B1">
                            <w:pPr>
                              <w:pStyle w:val="TableParagraph"/>
                              <w:spacing w:before="46"/>
                              <w:ind w:left="124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26"/>
                              </w:rPr>
                              <w:t>Полностью</w:t>
                            </w:r>
                          </w:p>
                          <w:p w14:paraId="571BD33E" w14:textId="77777777" w:rsidR="00CB452A" w:rsidRDefault="003C16B1">
                            <w:pPr>
                              <w:pStyle w:val="TableParagraph"/>
                              <w:spacing w:before="6"/>
                              <w:ind w:left="21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6"/>
                              </w:rPr>
                              <w:t>Уверенный</w:t>
                            </w:r>
                          </w:p>
                        </w:tc>
                      </w:tr>
                    </w:tbl>
                    <w:p w14:paraId="1734AAEF" w14:textId="77777777" w:rsidR="00CB452A" w:rsidRDefault="00CB452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Насколько вы уверены в том, что спортсмен сможет...</w:t>
      </w:r>
    </w:p>
    <w:p w14:paraId="513CB49A" w14:textId="77777777" w:rsidR="00CB452A" w:rsidRDefault="00CB452A">
      <w:pPr>
        <w:pStyle w:val="BodyText"/>
        <w:spacing w:before="165"/>
      </w:pPr>
    </w:p>
    <w:p w14:paraId="20E95AC7" w14:textId="77777777" w:rsidR="00CB452A" w:rsidRDefault="003C16B1">
      <w:pPr>
        <w:pStyle w:val="Heading4"/>
        <w:tabs>
          <w:tab w:val="left" w:pos="5452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15753728" behindDoc="0" locked="0" layoutInCell="1" allowOverlap="1" wp14:anchorId="6F9C34D5" wp14:editId="56A3B402">
                <wp:simplePos x="0" y="0"/>
                <wp:positionH relativeFrom="page">
                  <wp:posOffset>673608</wp:posOffset>
                </wp:positionH>
                <wp:positionV relativeFrom="paragraph">
                  <wp:posOffset>-22385</wp:posOffset>
                </wp:positionV>
                <wp:extent cx="56515" cy="216535"/>
                <wp:effectExtent l="0" t="0" r="0" b="0"/>
                <wp:wrapNone/>
                <wp:docPr id="240" name="Graphic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216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" h="216535">
                              <a:moveTo>
                                <a:pt x="56387" y="0"/>
                              </a:moveTo>
                              <a:lnTo>
                                <a:pt x="0" y="0"/>
                              </a:lnTo>
                              <a:lnTo>
                                <a:pt x="0" y="216407"/>
                              </a:lnTo>
                              <a:lnTo>
                                <a:pt x="56387" y="216407"/>
                              </a:lnTo>
                              <a:lnTo>
                                <a:pt x="563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2A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shape id="Graphic 240" style="position:absolute;margin-left:53.05pt;margin-top:-1.75pt;width:4.45pt;height:17.05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,216535" o:spid="_x0000_s1026" fillcolor="#0062a4" stroked="f" path="m56387,l,,,216407r56387,l5638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" w14:anchorId="08D4D929">
                <v:path arrowok="t"/>
                <w10:wrap anchorx="page"/>
              </v:shape>
            </w:pict>
          </mc:Fallback>
        </mc:AlternateContent>
      </w:r>
      <w:r>
        <w:rPr>
          <w:color w:val="003A82"/>
        </w:rPr>
        <w:t>Тема 2: Как справиться с разочарованием</w:t>
      </w:r>
      <w:r>
        <w:rPr>
          <w:color w:val="003A82"/>
        </w:rPr>
        <w:tab/>
      </w:r>
      <w:r>
        <w:rPr>
          <w:noProof/>
          <w:color w:val="003A82"/>
        </w:rPr>
        <w:drawing>
          <wp:inline distT="0" distB="0" distL="0" distR="0" wp14:anchorId="613D8877" wp14:editId="10A931F9">
            <wp:extent cx="436880" cy="129540"/>
            <wp:effectExtent l="0" t="0" r="0" b="0"/>
            <wp:docPr id="241" name="Image 2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 241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88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C4E2C" w14:textId="77777777" w:rsidR="00CB452A" w:rsidRDefault="00CB452A">
      <w:pPr>
        <w:pStyle w:val="BodyText"/>
        <w:spacing w:before="9"/>
        <w:rPr>
          <w:sz w:val="15"/>
        </w:rPr>
      </w:pPr>
    </w:p>
    <w:tbl>
      <w:tblPr>
        <w:tblW w:w="0" w:type="auto"/>
        <w:tblInd w:w="631" w:type="dxa"/>
        <w:tblBorders>
          <w:top w:val="dotted" w:sz="4" w:space="0" w:color="0094DA"/>
          <w:left w:val="dotted" w:sz="4" w:space="0" w:color="0094DA"/>
          <w:bottom w:val="dotted" w:sz="4" w:space="0" w:color="0094DA"/>
          <w:right w:val="dotted" w:sz="4" w:space="0" w:color="0094DA"/>
          <w:insideH w:val="dotted" w:sz="4" w:space="0" w:color="0094DA"/>
          <w:insideV w:val="dotted" w:sz="4" w:space="0" w:color="0094D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4"/>
        <w:gridCol w:w="1673"/>
        <w:gridCol w:w="1671"/>
        <w:gridCol w:w="1673"/>
      </w:tblGrid>
      <w:tr w:rsidR="00CB452A" w14:paraId="5036678F" w14:textId="77777777">
        <w:trPr>
          <w:trHeight w:val="738"/>
        </w:trPr>
        <w:tc>
          <w:tcPr>
            <w:tcW w:w="5334" w:type="dxa"/>
          </w:tcPr>
          <w:p w14:paraId="115FCB93" w14:textId="77777777" w:rsidR="00CB452A" w:rsidRDefault="003C16B1">
            <w:pPr>
              <w:pStyle w:val="TableParagraph"/>
              <w:spacing w:before="102" w:line="244" w:lineRule="auto"/>
              <w:ind w:left="273" w:right="258"/>
              <w:rPr>
                <w:sz w:val="24"/>
              </w:rPr>
            </w:pPr>
            <w:r>
              <w:rPr>
                <w:sz w:val="24"/>
              </w:rPr>
              <w:t xml:space="preserve">Выражайте свои эмоции безопасным для </w:t>
            </w:r>
            <w:r>
              <w:rPr>
                <w:w w:val="105"/>
                <w:sz w:val="24"/>
              </w:rPr>
              <w:t>них и окружающих способом.</w:t>
            </w:r>
          </w:p>
        </w:tc>
        <w:tc>
          <w:tcPr>
            <w:tcW w:w="1673" w:type="dxa"/>
          </w:tcPr>
          <w:p w14:paraId="231174DC" w14:textId="77777777" w:rsidR="00CB452A" w:rsidRDefault="003C16B1">
            <w:pPr>
              <w:pStyle w:val="TableParagraph"/>
              <w:spacing w:before="219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71" w:type="dxa"/>
          </w:tcPr>
          <w:p w14:paraId="6FBCE713" w14:textId="77777777" w:rsidR="00CB452A" w:rsidRDefault="003C16B1">
            <w:pPr>
              <w:pStyle w:val="TableParagraph"/>
              <w:spacing w:before="219"/>
              <w:ind w:righ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73" w:type="dxa"/>
          </w:tcPr>
          <w:p w14:paraId="3CF9A4DC" w14:textId="77777777" w:rsidR="00CB452A" w:rsidRDefault="003C16B1">
            <w:pPr>
              <w:pStyle w:val="TableParagraph"/>
              <w:spacing w:before="219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CB452A" w14:paraId="0993A44A" w14:textId="77777777">
        <w:trPr>
          <w:trHeight w:val="736"/>
        </w:trPr>
        <w:tc>
          <w:tcPr>
            <w:tcW w:w="5334" w:type="dxa"/>
          </w:tcPr>
          <w:p w14:paraId="522FB868" w14:textId="77777777" w:rsidR="00CB452A" w:rsidRDefault="003C16B1">
            <w:pPr>
              <w:pStyle w:val="TableParagraph"/>
              <w:spacing w:before="239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Смиритесь с разочарованием.</w:t>
            </w:r>
          </w:p>
        </w:tc>
        <w:tc>
          <w:tcPr>
            <w:tcW w:w="1673" w:type="dxa"/>
          </w:tcPr>
          <w:p w14:paraId="0BC2575C" w14:textId="77777777" w:rsidR="00CB452A" w:rsidRDefault="003C16B1">
            <w:pPr>
              <w:pStyle w:val="TableParagraph"/>
              <w:spacing w:before="217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71" w:type="dxa"/>
          </w:tcPr>
          <w:p w14:paraId="399E1547" w14:textId="77777777" w:rsidR="00CB452A" w:rsidRDefault="003C16B1">
            <w:pPr>
              <w:pStyle w:val="TableParagraph"/>
              <w:spacing w:before="217"/>
              <w:ind w:righ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73" w:type="dxa"/>
          </w:tcPr>
          <w:p w14:paraId="00A308C2" w14:textId="77777777" w:rsidR="00CB452A" w:rsidRDefault="003C16B1">
            <w:pPr>
              <w:pStyle w:val="TableParagraph"/>
              <w:spacing w:before="217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CB452A" w14:paraId="1F72287D" w14:textId="77777777">
        <w:trPr>
          <w:trHeight w:val="737"/>
        </w:trPr>
        <w:tc>
          <w:tcPr>
            <w:tcW w:w="5334" w:type="dxa"/>
          </w:tcPr>
          <w:p w14:paraId="00126C00" w14:textId="77777777" w:rsidR="00CB452A" w:rsidRDefault="003C16B1">
            <w:pPr>
              <w:pStyle w:val="TableParagraph"/>
              <w:spacing w:before="239"/>
              <w:ind w:left="273"/>
              <w:rPr>
                <w:sz w:val="24"/>
              </w:rPr>
            </w:pPr>
            <w:r>
              <w:rPr>
                <w:sz w:val="24"/>
              </w:rPr>
              <w:t>Примите себя такими, какие они есть.</w:t>
            </w:r>
          </w:p>
        </w:tc>
        <w:tc>
          <w:tcPr>
            <w:tcW w:w="1673" w:type="dxa"/>
          </w:tcPr>
          <w:p w14:paraId="5DC5F50E" w14:textId="77777777" w:rsidR="00CB452A" w:rsidRDefault="003C16B1">
            <w:pPr>
              <w:pStyle w:val="TableParagraph"/>
              <w:spacing w:before="219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71" w:type="dxa"/>
          </w:tcPr>
          <w:p w14:paraId="0E57135D" w14:textId="77777777" w:rsidR="00CB452A" w:rsidRDefault="003C16B1">
            <w:pPr>
              <w:pStyle w:val="TableParagraph"/>
              <w:spacing w:before="219"/>
              <w:ind w:righ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73" w:type="dxa"/>
          </w:tcPr>
          <w:p w14:paraId="3D8E8431" w14:textId="77777777" w:rsidR="00CB452A" w:rsidRDefault="003C16B1">
            <w:pPr>
              <w:pStyle w:val="TableParagraph"/>
              <w:spacing w:before="219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</w:tbl>
    <w:p w14:paraId="79881155" w14:textId="77777777" w:rsidR="00CB452A" w:rsidRDefault="00CB452A">
      <w:pPr>
        <w:pStyle w:val="BodyText"/>
        <w:spacing w:before="229"/>
        <w:rPr>
          <w:sz w:val="26"/>
        </w:rPr>
      </w:pPr>
    </w:p>
    <w:p w14:paraId="740DE67B" w14:textId="77777777" w:rsidR="00CB452A" w:rsidRDefault="003C16B1">
      <w:pPr>
        <w:pStyle w:val="BodyText"/>
        <w:ind w:left="4995"/>
      </w:pPr>
      <w:r>
        <w:rPr>
          <w:noProof/>
        </w:rPr>
        <mc:AlternateContent>
          <mc:Choice Requires="wps">
            <w:drawing>
              <wp:anchor distT="0" distB="0" distL="0" distR="0" simplePos="0" relativeHeight="15754240" behindDoc="0" locked="0" layoutInCell="1" allowOverlap="1" wp14:anchorId="45EED0C8" wp14:editId="75CC72C0">
                <wp:simplePos x="0" y="0"/>
                <wp:positionH relativeFrom="page">
                  <wp:posOffset>6213094</wp:posOffset>
                </wp:positionH>
                <wp:positionV relativeFrom="paragraph">
                  <wp:posOffset>-151941</wp:posOffset>
                </wp:positionV>
                <wp:extent cx="1062355" cy="467995"/>
                <wp:effectExtent l="0" t="0" r="0" b="0"/>
                <wp:wrapNone/>
                <wp:docPr id="242" name="Graphic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2355" cy="467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2355" h="467995">
                              <a:moveTo>
                                <a:pt x="1062227" y="0"/>
                              </a:moveTo>
                              <a:lnTo>
                                <a:pt x="0" y="0"/>
                              </a:lnTo>
                              <a:lnTo>
                                <a:pt x="0" y="467868"/>
                              </a:lnTo>
                              <a:lnTo>
                                <a:pt x="1062227" y="467868"/>
                              </a:lnTo>
                              <a:lnTo>
                                <a:pt x="1062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F8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shape id="Graphic 242" style="position:absolute;margin-left:489.2pt;margin-top:-11.95pt;width:83.65pt;height:36.85pt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2355,467995" o:spid="_x0000_s1026" fillcolor="#e7f8ff" stroked="f" path="m1062227,l,,,467868r1062227,l106222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" w14:anchorId="554F8F88">
                <v:path arrowok="t"/>
                <w10:wrap anchorx="page"/>
              </v:shape>
            </w:pict>
          </mc:Fallback>
        </mc:AlternateContent>
      </w:r>
      <w:r>
        <w:rPr>
          <w:spacing w:val="2"/>
        </w:rPr>
        <w:t>Общий балл за обработку разочарования:</w:t>
      </w:r>
    </w:p>
    <w:p w14:paraId="544FFF95" w14:textId="77777777" w:rsidR="00CB452A" w:rsidRDefault="00CB452A">
      <w:pPr>
        <w:pStyle w:val="BodyText"/>
      </w:pPr>
    </w:p>
    <w:p w14:paraId="1C0CDD8F" w14:textId="77777777" w:rsidR="00CB452A" w:rsidRDefault="00CB452A">
      <w:pPr>
        <w:pStyle w:val="BodyText"/>
      </w:pPr>
    </w:p>
    <w:p w14:paraId="349C760A" w14:textId="77777777" w:rsidR="00CB452A" w:rsidRDefault="00CB452A">
      <w:pPr>
        <w:pStyle w:val="BodyText"/>
      </w:pPr>
    </w:p>
    <w:p w14:paraId="71693539" w14:textId="77777777" w:rsidR="00CB452A" w:rsidRDefault="00CB452A">
      <w:pPr>
        <w:pStyle w:val="BodyText"/>
        <w:spacing w:before="2"/>
      </w:pPr>
    </w:p>
    <w:p w14:paraId="6C2BB282" w14:textId="77777777" w:rsidR="00CB452A" w:rsidRDefault="003C16B1">
      <w:pPr>
        <w:pStyle w:val="BodyText"/>
        <w:spacing w:before="1"/>
        <w:ind w:left="588"/>
      </w:pPr>
      <w:r>
        <w:rPr>
          <w:noProof/>
        </w:rPr>
        <mc:AlternateContent>
          <mc:Choice Requires="wps">
            <w:drawing>
              <wp:anchor distT="0" distB="0" distL="0" distR="0" simplePos="0" relativeHeight="15756288" behindDoc="0" locked="0" layoutInCell="1" allowOverlap="1" wp14:anchorId="3F5B37BF" wp14:editId="297667F0">
                <wp:simplePos x="0" y="0"/>
                <wp:positionH relativeFrom="page">
                  <wp:posOffset>4048378</wp:posOffset>
                </wp:positionH>
                <wp:positionV relativeFrom="paragraph">
                  <wp:posOffset>-139370</wp:posOffset>
                </wp:positionV>
                <wp:extent cx="3268345" cy="445134"/>
                <wp:effectExtent l="0" t="0" r="0" b="0"/>
                <wp:wrapNone/>
                <wp:docPr id="243" name="Text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68345" cy="4451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dotted" w:sz="4" w:space="0" w:color="808080"/>
                                <w:left w:val="dotted" w:sz="4" w:space="0" w:color="808080"/>
                                <w:bottom w:val="dotted" w:sz="4" w:space="0" w:color="808080"/>
                                <w:right w:val="dotted" w:sz="4" w:space="0" w:color="808080"/>
                                <w:insideH w:val="dotted" w:sz="4" w:space="0" w:color="808080"/>
                                <w:insideV w:val="dotted" w:sz="4" w:space="0" w:color="80808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73"/>
                              <w:gridCol w:w="1671"/>
                              <w:gridCol w:w="1673"/>
                            </w:tblGrid>
                            <w:tr w:rsidR="00CB452A" w14:paraId="2EB776C8" w14:textId="77777777">
                              <w:trPr>
                                <w:trHeight w:val="681"/>
                              </w:trPr>
                              <w:tc>
                                <w:tcPr>
                                  <w:tcW w:w="1673" w:type="dxa"/>
                                  <w:shd w:val="clear" w:color="auto" w:fill="F1F1F1"/>
                                </w:tcPr>
                                <w:p w14:paraId="23227BFF" w14:textId="77777777" w:rsidR="00CB452A" w:rsidRDefault="003C16B1">
                                  <w:pPr>
                                    <w:pStyle w:val="TableParagraph"/>
                                    <w:spacing w:before="48"/>
                                    <w:ind w:left="254"/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  <w:t>Конечно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  <w:t>нет</w:t>
                                  </w:r>
                                </w:p>
                                <w:p w14:paraId="7CFB9BBB" w14:textId="77777777" w:rsidR="00CB452A" w:rsidRDefault="003C16B1">
                                  <w:pPr>
                                    <w:pStyle w:val="TableParagraph"/>
                                    <w:spacing w:before="3"/>
                                    <w:ind w:left="21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6"/>
                                    </w:rPr>
                                    <w:t>Уверенный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  <w:shd w:val="clear" w:color="auto" w:fill="F1F1F1"/>
                                </w:tcPr>
                                <w:p w14:paraId="5B925AAE" w14:textId="77777777" w:rsidR="00CB452A" w:rsidRDefault="003C16B1">
                                  <w:pPr>
                                    <w:pStyle w:val="TableParagraph"/>
                                    <w:spacing w:before="48"/>
                                    <w:ind w:left="182"/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6"/>
                                    </w:rPr>
                                    <w:t>Несколько</w:t>
                                  </w:r>
                                </w:p>
                                <w:p w14:paraId="18ADA7E5" w14:textId="77777777" w:rsidR="00CB452A" w:rsidRDefault="003C16B1">
                                  <w:pPr>
                                    <w:pStyle w:val="TableParagraph"/>
                                    <w:spacing w:before="3"/>
                                    <w:ind w:left="21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6"/>
                                    </w:rPr>
                                    <w:t>Уверенный</w:t>
                                  </w:r>
                                </w:p>
                              </w:tc>
                              <w:tc>
                                <w:tcPr>
                                  <w:tcW w:w="1673" w:type="dxa"/>
                                  <w:shd w:val="clear" w:color="auto" w:fill="F1F1F1"/>
                                </w:tcPr>
                                <w:p w14:paraId="590EB822" w14:textId="77777777" w:rsidR="00CB452A" w:rsidRDefault="003C16B1">
                                  <w:pPr>
                                    <w:pStyle w:val="TableParagraph"/>
                                    <w:spacing w:before="48"/>
                                    <w:ind w:left="124"/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26"/>
                                    </w:rPr>
                                    <w:t>Полностью</w:t>
                                  </w:r>
                                </w:p>
                                <w:p w14:paraId="24BAD62E" w14:textId="77777777" w:rsidR="00CB452A" w:rsidRDefault="003C16B1">
                                  <w:pPr>
                                    <w:pStyle w:val="TableParagraph"/>
                                    <w:spacing w:before="3"/>
                                    <w:ind w:left="21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6"/>
                                    </w:rPr>
                                    <w:t>Уверенный</w:t>
                                  </w:r>
                                </w:p>
                              </w:tc>
                            </w:tr>
                          </w:tbl>
                          <w:p w14:paraId="4F54A8DA" w14:textId="77777777" w:rsidR="00CB452A" w:rsidRDefault="00CB452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B37BF" id="Textbox 243" o:spid="_x0000_s1072" type="#_x0000_t202" style="position:absolute;left:0;text-align:left;margin-left:318.75pt;margin-top:-10.95pt;width:257.35pt;height:35.05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dotted" w:sz="4" w:space="0" w:color="808080"/>
                          <w:left w:val="dotted" w:sz="4" w:space="0" w:color="808080"/>
                          <w:bottom w:val="dotted" w:sz="4" w:space="0" w:color="808080"/>
                          <w:right w:val="dotted" w:sz="4" w:space="0" w:color="808080"/>
                          <w:insideH w:val="dotted" w:sz="4" w:space="0" w:color="808080"/>
                          <w:insideV w:val="dotted" w:sz="4" w:space="0" w:color="80808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73"/>
                        <w:gridCol w:w="1671"/>
                        <w:gridCol w:w="1673"/>
                      </w:tblGrid>
                      <w:tr w:rsidR="00CB452A" w14:paraId="2EB776C8" w14:textId="77777777">
                        <w:trPr>
                          <w:trHeight w:val="681"/>
                        </w:trPr>
                        <w:tc>
                          <w:tcPr>
                            <w:tcW w:w="1673" w:type="dxa"/>
                            <w:shd w:val="clear" w:color="auto" w:fill="F1F1F1"/>
                          </w:tcPr>
                          <w:p w14:paraId="23227BFF" w14:textId="77777777" w:rsidR="00CB452A" w:rsidRDefault="003C16B1">
                            <w:pPr>
                              <w:pStyle w:val="TableParagraph"/>
                              <w:spacing w:before="48"/>
                              <w:ind w:left="254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Конечно</w:t>
                            </w: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 xml:space="preserve">, </w:t>
                            </w: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нет</w:t>
                            </w:r>
                          </w:p>
                          <w:p w14:paraId="7CFB9BBB" w14:textId="77777777" w:rsidR="00CB452A" w:rsidRDefault="003C16B1">
                            <w:pPr>
                              <w:pStyle w:val="TableParagraph"/>
                              <w:spacing w:before="3"/>
                              <w:ind w:left="21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6"/>
                              </w:rPr>
                              <w:t>Уверенный</w:t>
                            </w:r>
                          </w:p>
                        </w:tc>
                        <w:tc>
                          <w:tcPr>
                            <w:tcW w:w="1671" w:type="dxa"/>
                            <w:shd w:val="clear" w:color="auto" w:fill="F1F1F1"/>
                          </w:tcPr>
                          <w:p w14:paraId="5B925AAE" w14:textId="77777777" w:rsidR="00CB452A" w:rsidRDefault="003C16B1">
                            <w:pPr>
                              <w:pStyle w:val="TableParagraph"/>
                              <w:spacing w:before="48"/>
                              <w:ind w:left="182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6"/>
                              </w:rPr>
                              <w:t>Несколько</w:t>
                            </w:r>
                          </w:p>
                          <w:p w14:paraId="18ADA7E5" w14:textId="77777777" w:rsidR="00CB452A" w:rsidRDefault="003C16B1">
                            <w:pPr>
                              <w:pStyle w:val="TableParagraph"/>
                              <w:spacing w:before="3"/>
                              <w:ind w:left="21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6"/>
                              </w:rPr>
                              <w:t>Уверенный</w:t>
                            </w:r>
                          </w:p>
                        </w:tc>
                        <w:tc>
                          <w:tcPr>
                            <w:tcW w:w="1673" w:type="dxa"/>
                            <w:shd w:val="clear" w:color="auto" w:fill="F1F1F1"/>
                          </w:tcPr>
                          <w:p w14:paraId="590EB822" w14:textId="77777777" w:rsidR="00CB452A" w:rsidRDefault="003C16B1">
                            <w:pPr>
                              <w:pStyle w:val="TableParagraph"/>
                              <w:spacing w:before="48"/>
                              <w:ind w:left="124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26"/>
                              </w:rPr>
                              <w:t>Полностью</w:t>
                            </w:r>
                          </w:p>
                          <w:p w14:paraId="24BAD62E" w14:textId="77777777" w:rsidR="00CB452A" w:rsidRDefault="003C16B1">
                            <w:pPr>
                              <w:pStyle w:val="TableParagraph"/>
                              <w:spacing w:before="3"/>
                              <w:ind w:left="21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6"/>
                              </w:rPr>
                              <w:t>Уверенный</w:t>
                            </w:r>
                          </w:p>
                        </w:tc>
                      </w:tr>
                    </w:tbl>
                    <w:p w14:paraId="4F54A8DA" w14:textId="77777777" w:rsidR="00CB452A" w:rsidRDefault="00CB452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Насколько вы уверены в том, что спортсмен сможет...</w:t>
      </w:r>
    </w:p>
    <w:p w14:paraId="636C0728" w14:textId="77777777" w:rsidR="00CB452A" w:rsidRDefault="00CB452A">
      <w:pPr>
        <w:pStyle w:val="BodyText"/>
      </w:pPr>
    </w:p>
    <w:p w14:paraId="425B72F5" w14:textId="77777777" w:rsidR="00CB452A" w:rsidRDefault="00CB452A">
      <w:pPr>
        <w:pStyle w:val="BodyText"/>
        <w:spacing w:before="143"/>
      </w:pPr>
    </w:p>
    <w:p w14:paraId="4955EA49" w14:textId="77777777" w:rsidR="00CB452A" w:rsidRDefault="003C16B1">
      <w:pPr>
        <w:pStyle w:val="Heading4"/>
        <w:tabs>
          <w:tab w:val="left" w:pos="3912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15754752" behindDoc="0" locked="0" layoutInCell="1" allowOverlap="1" wp14:anchorId="3E7E3BF4" wp14:editId="0BCECA59">
                <wp:simplePos x="0" y="0"/>
                <wp:positionH relativeFrom="page">
                  <wp:posOffset>673608</wp:posOffset>
                </wp:positionH>
                <wp:positionV relativeFrom="paragraph">
                  <wp:posOffset>-73153</wp:posOffset>
                </wp:positionV>
                <wp:extent cx="56515" cy="325120"/>
                <wp:effectExtent l="0" t="0" r="0" b="0"/>
                <wp:wrapNone/>
                <wp:docPr id="244" name="Graphic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325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" h="325120">
                              <a:moveTo>
                                <a:pt x="56387" y="0"/>
                              </a:moveTo>
                              <a:lnTo>
                                <a:pt x="0" y="0"/>
                              </a:lnTo>
                              <a:lnTo>
                                <a:pt x="0" y="324612"/>
                              </a:lnTo>
                              <a:lnTo>
                                <a:pt x="56387" y="324612"/>
                              </a:lnTo>
                              <a:lnTo>
                                <a:pt x="563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7AC2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shape id="Graphic 244" style="position:absolute;margin-left:53.05pt;margin-top:-5.75pt;width:4.45pt;height:25.6pt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,325120" o:spid="_x0000_s1026" fillcolor="#87ac2d" stroked="f" path="m56387,l,,,324612r56387,l5638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" w14:anchorId="59B803BB">
                <v:path arrowok="t"/>
                <w10:wrap anchorx="page"/>
              </v:shape>
            </w:pict>
          </mc:Fallback>
        </mc:AlternateContent>
      </w:r>
      <w:r>
        <w:rPr>
          <w:color w:val="28752B"/>
        </w:rPr>
        <w:t>Тема 3: Постановка целей</w:t>
      </w:r>
      <w:r>
        <w:rPr>
          <w:color w:val="28752B"/>
        </w:rPr>
        <w:tab/>
      </w:r>
      <w:r>
        <w:rPr>
          <w:noProof/>
          <w:color w:val="28752B"/>
          <w:position w:val="-2"/>
        </w:rPr>
        <w:drawing>
          <wp:inline distT="0" distB="0" distL="0" distR="0" wp14:anchorId="17356F7B" wp14:editId="78028F88">
            <wp:extent cx="434339" cy="128904"/>
            <wp:effectExtent l="0" t="0" r="0" b="0"/>
            <wp:docPr id="245" name="Image 2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age 245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339" cy="128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9BEBA" w14:textId="77777777" w:rsidR="00CB452A" w:rsidRDefault="00CB452A">
      <w:pPr>
        <w:pStyle w:val="BodyText"/>
        <w:spacing w:before="43"/>
        <w:rPr>
          <w:sz w:val="20"/>
        </w:rPr>
      </w:pPr>
    </w:p>
    <w:tbl>
      <w:tblPr>
        <w:tblW w:w="0" w:type="auto"/>
        <w:tblInd w:w="631" w:type="dxa"/>
        <w:tblBorders>
          <w:top w:val="dotted" w:sz="4" w:space="0" w:color="B1D235"/>
          <w:left w:val="dotted" w:sz="4" w:space="0" w:color="B1D235"/>
          <w:bottom w:val="dotted" w:sz="4" w:space="0" w:color="B1D235"/>
          <w:right w:val="dotted" w:sz="4" w:space="0" w:color="B1D235"/>
          <w:insideH w:val="dotted" w:sz="4" w:space="0" w:color="B1D235"/>
          <w:insideV w:val="dotted" w:sz="4" w:space="0" w:color="B1D2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4"/>
        <w:gridCol w:w="1673"/>
        <w:gridCol w:w="1671"/>
        <w:gridCol w:w="1673"/>
      </w:tblGrid>
      <w:tr w:rsidR="00CB452A" w14:paraId="63F92FAE" w14:textId="77777777">
        <w:trPr>
          <w:trHeight w:val="738"/>
        </w:trPr>
        <w:tc>
          <w:tcPr>
            <w:tcW w:w="5334" w:type="dxa"/>
          </w:tcPr>
          <w:p w14:paraId="10E68EA2" w14:textId="77777777" w:rsidR="00CB452A" w:rsidRDefault="003C16B1">
            <w:pPr>
              <w:pStyle w:val="TableParagraph"/>
              <w:spacing w:before="241"/>
              <w:ind w:left="273"/>
              <w:rPr>
                <w:sz w:val="24"/>
              </w:rPr>
            </w:pPr>
            <w:r>
              <w:rPr>
                <w:sz w:val="24"/>
              </w:rPr>
              <w:t>Ставьте цели и следуйте плану.</w:t>
            </w:r>
          </w:p>
        </w:tc>
        <w:tc>
          <w:tcPr>
            <w:tcW w:w="1673" w:type="dxa"/>
          </w:tcPr>
          <w:p w14:paraId="77FAA501" w14:textId="77777777" w:rsidR="00CB452A" w:rsidRDefault="003C16B1">
            <w:pPr>
              <w:pStyle w:val="TableParagraph"/>
              <w:spacing w:before="219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71" w:type="dxa"/>
          </w:tcPr>
          <w:p w14:paraId="65992226" w14:textId="77777777" w:rsidR="00CB452A" w:rsidRDefault="003C16B1">
            <w:pPr>
              <w:pStyle w:val="TableParagraph"/>
              <w:spacing w:before="219"/>
              <w:ind w:righ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73" w:type="dxa"/>
          </w:tcPr>
          <w:p w14:paraId="3EBFED23" w14:textId="77777777" w:rsidR="00CB452A" w:rsidRDefault="003C16B1">
            <w:pPr>
              <w:pStyle w:val="TableParagraph"/>
              <w:spacing w:before="219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CB452A" w14:paraId="15FA94CF" w14:textId="77777777">
        <w:trPr>
          <w:trHeight w:val="736"/>
        </w:trPr>
        <w:tc>
          <w:tcPr>
            <w:tcW w:w="5334" w:type="dxa"/>
          </w:tcPr>
          <w:p w14:paraId="69A7097D" w14:textId="77777777" w:rsidR="00CB452A" w:rsidRDefault="003C16B1">
            <w:pPr>
              <w:pStyle w:val="TableParagraph"/>
              <w:spacing w:before="100" w:line="244" w:lineRule="auto"/>
              <w:ind w:left="273" w:right="196"/>
              <w:rPr>
                <w:sz w:val="24"/>
              </w:rPr>
            </w:pPr>
            <w:r>
              <w:rPr>
                <w:sz w:val="24"/>
              </w:rPr>
              <w:t xml:space="preserve">Корректируйте цели, когда сталкиваетесь с неудачами или </w:t>
            </w:r>
            <w:r>
              <w:rPr>
                <w:spacing w:val="-2"/>
                <w:w w:val="105"/>
                <w:sz w:val="24"/>
              </w:rPr>
              <w:t>препятствиями.</w:t>
            </w:r>
          </w:p>
        </w:tc>
        <w:tc>
          <w:tcPr>
            <w:tcW w:w="1673" w:type="dxa"/>
          </w:tcPr>
          <w:p w14:paraId="4823F419" w14:textId="77777777" w:rsidR="00CB452A" w:rsidRDefault="003C16B1">
            <w:pPr>
              <w:pStyle w:val="TableParagraph"/>
              <w:spacing w:before="217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71" w:type="dxa"/>
          </w:tcPr>
          <w:p w14:paraId="26584E4E" w14:textId="77777777" w:rsidR="00CB452A" w:rsidRDefault="003C16B1">
            <w:pPr>
              <w:pStyle w:val="TableParagraph"/>
              <w:spacing w:before="217"/>
              <w:ind w:righ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73" w:type="dxa"/>
          </w:tcPr>
          <w:p w14:paraId="24C0DD68" w14:textId="77777777" w:rsidR="00CB452A" w:rsidRDefault="003C16B1">
            <w:pPr>
              <w:pStyle w:val="TableParagraph"/>
              <w:spacing w:before="217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CB452A" w14:paraId="022EB6EE" w14:textId="77777777">
        <w:trPr>
          <w:trHeight w:val="736"/>
        </w:trPr>
        <w:tc>
          <w:tcPr>
            <w:tcW w:w="5334" w:type="dxa"/>
          </w:tcPr>
          <w:p w14:paraId="492B7B40" w14:textId="77777777" w:rsidR="00CB452A" w:rsidRDefault="003C16B1">
            <w:pPr>
              <w:pStyle w:val="TableParagraph"/>
              <w:spacing w:before="102" w:line="244" w:lineRule="auto"/>
              <w:ind w:left="273" w:right="196"/>
              <w:rPr>
                <w:sz w:val="24"/>
              </w:rPr>
            </w:pPr>
            <w:r>
              <w:rPr>
                <w:sz w:val="24"/>
              </w:rPr>
              <w:t xml:space="preserve">Ставьте перед собой цели и выталкивайте себя </w:t>
            </w:r>
            <w:r>
              <w:rPr>
                <w:w w:val="105"/>
                <w:sz w:val="24"/>
              </w:rPr>
              <w:t>из зоны комфорта.</w:t>
            </w:r>
          </w:p>
        </w:tc>
        <w:tc>
          <w:tcPr>
            <w:tcW w:w="1673" w:type="dxa"/>
          </w:tcPr>
          <w:p w14:paraId="24242CFB" w14:textId="77777777" w:rsidR="00CB452A" w:rsidRDefault="003C16B1">
            <w:pPr>
              <w:pStyle w:val="TableParagraph"/>
              <w:spacing w:before="219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71" w:type="dxa"/>
          </w:tcPr>
          <w:p w14:paraId="1ADE4DC9" w14:textId="77777777" w:rsidR="00CB452A" w:rsidRDefault="003C16B1">
            <w:pPr>
              <w:pStyle w:val="TableParagraph"/>
              <w:spacing w:before="219"/>
              <w:ind w:righ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73" w:type="dxa"/>
          </w:tcPr>
          <w:p w14:paraId="5D5ADF20" w14:textId="77777777" w:rsidR="00CB452A" w:rsidRDefault="003C16B1">
            <w:pPr>
              <w:pStyle w:val="TableParagraph"/>
              <w:spacing w:before="219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</w:tbl>
    <w:p w14:paraId="552C75F1" w14:textId="77777777" w:rsidR="00CB452A" w:rsidRDefault="00CB452A">
      <w:pPr>
        <w:pStyle w:val="BodyText"/>
        <w:spacing w:before="252"/>
      </w:pPr>
    </w:p>
    <w:p w14:paraId="25B58236" w14:textId="77777777" w:rsidR="00CB452A" w:rsidRDefault="003C16B1">
      <w:pPr>
        <w:pStyle w:val="BodyText"/>
        <w:ind w:left="6366"/>
      </w:pPr>
      <w:r>
        <w:rPr>
          <w:noProof/>
        </w:rPr>
        <mc:AlternateContent>
          <mc:Choice Requires="wps">
            <w:drawing>
              <wp:anchor distT="0" distB="0" distL="0" distR="0" simplePos="0" relativeHeight="15755264" behindDoc="0" locked="0" layoutInCell="1" allowOverlap="1" wp14:anchorId="15494A0C" wp14:editId="37AA68BB">
                <wp:simplePos x="0" y="0"/>
                <wp:positionH relativeFrom="page">
                  <wp:posOffset>6213094</wp:posOffset>
                </wp:positionH>
                <wp:positionV relativeFrom="paragraph">
                  <wp:posOffset>-151841</wp:posOffset>
                </wp:positionV>
                <wp:extent cx="1062355" cy="468630"/>
                <wp:effectExtent l="0" t="0" r="0" b="0"/>
                <wp:wrapNone/>
                <wp:docPr id="246" name="Graphic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2355" cy="4686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2355" h="468630">
                              <a:moveTo>
                                <a:pt x="1062227" y="0"/>
                              </a:moveTo>
                              <a:lnTo>
                                <a:pt x="0" y="0"/>
                              </a:lnTo>
                              <a:lnTo>
                                <a:pt x="0" y="468172"/>
                              </a:lnTo>
                              <a:lnTo>
                                <a:pt x="1062227" y="468172"/>
                              </a:lnTo>
                              <a:lnTo>
                                <a:pt x="1062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8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shape id="Graphic 246" style="position:absolute;margin-left:489.2pt;margin-top:-11.95pt;width:83.65pt;height:36.9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2355,468630" o:spid="_x0000_s1026" fillcolor="#f3f8df" stroked="f" path="m1062227,l,,,468172r1062227,l106222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" w14:anchorId="7E79E84D">
                <v:path arrowok="t"/>
                <w10:wrap anchorx="page"/>
              </v:shape>
            </w:pict>
          </mc:Fallback>
        </mc:AlternateContent>
      </w:r>
      <w:r>
        <w:t>Постановка целей общий счет:</w:t>
      </w:r>
    </w:p>
    <w:p w14:paraId="3F510C10" w14:textId="77777777" w:rsidR="00CB452A" w:rsidRDefault="00CB452A">
      <w:pPr>
        <w:sectPr w:rsidR="00CB452A">
          <w:pgSz w:w="12240" w:h="15840"/>
          <w:pgMar w:top="1220" w:right="660" w:bottom="1060" w:left="480" w:header="725" w:footer="876" w:gutter="0"/>
          <w:cols w:space="720"/>
        </w:sectPr>
      </w:pPr>
    </w:p>
    <w:p w14:paraId="23488F5E" w14:textId="77777777" w:rsidR="00CB452A" w:rsidRDefault="00CB452A">
      <w:pPr>
        <w:pStyle w:val="BodyText"/>
        <w:spacing w:before="142"/>
      </w:pPr>
    </w:p>
    <w:p w14:paraId="31B0BC8D" w14:textId="77777777" w:rsidR="00CB452A" w:rsidRDefault="003C16B1">
      <w:pPr>
        <w:pStyle w:val="BodyText"/>
        <w:ind w:right="5500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58848" behindDoc="0" locked="0" layoutInCell="1" allowOverlap="1" wp14:anchorId="1F809485" wp14:editId="22CE69D7">
                <wp:simplePos x="0" y="0"/>
                <wp:positionH relativeFrom="page">
                  <wp:posOffset>4048378</wp:posOffset>
                </wp:positionH>
                <wp:positionV relativeFrom="paragraph">
                  <wp:posOffset>-139809</wp:posOffset>
                </wp:positionV>
                <wp:extent cx="3268345" cy="443865"/>
                <wp:effectExtent l="0" t="0" r="0" b="0"/>
                <wp:wrapNone/>
                <wp:docPr id="247" name="Text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68345" cy="443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dotted" w:sz="4" w:space="0" w:color="808080"/>
                                <w:left w:val="dotted" w:sz="4" w:space="0" w:color="808080"/>
                                <w:bottom w:val="dotted" w:sz="4" w:space="0" w:color="808080"/>
                                <w:right w:val="dotted" w:sz="4" w:space="0" w:color="808080"/>
                                <w:insideH w:val="dotted" w:sz="4" w:space="0" w:color="808080"/>
                                <w:insideV w:val="dotted" w:sz="4" w:space="0" w:color="80808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73"/>
                              <w:gridCol w:w="1671"/>
                              <w:gridCol w:w="1673"/>
                            </w:tblGrid>
                            <w:tr w:rsidR="00CB452A" w14:paraId="17C29FD3" w14:textId="77777777">
                              <w:trPr>
                                <w:trHeight w:val="679"/>
                              </w:trPr>
                              <w:tc>
                                <w:tcPr>
                                  <w:tcW w:w="1673" w:type="dxa"/>
                                  <w:shd w:val="clear" w:color="auto" w:fill="F1F1F1"/>
                                </w:tcPr>
                                <w:p w14:paraId="5F53B2BD" w14:textId="77777777" w:rsidR="00CB452A" w:rsidRDefault="003C16B1">
                                  <w:pPr>
                                    <w:pStyle w:val="TableParagraph"/>
                                    <w:spacing w:before="46"/>
                                    <w:ind w:left="254"/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  <w:t>Конечно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  <w:t>нет</w:t>
                                  </w:r>
                                </w:p>
                                <w:p w14:paraId="28FCF17A" w14:textId="77777777" w:rsidR="00CB452A" w:rsidRDefault="003C16B1">
                                  <w:pPr>
                                    <w:pStyle w:val="TableParagraph"/>
                                    <w:spacing w:before="6"/>
                                    <w:ind w:left="21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6"/>
                                    </w:rPr>
                                    <w:t>Уверенный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  <w:shd w:val="clear" w:color="auto" w:fill="F1F1F1"/>
                                </w:tcPr>
                                <w:p w14:paraId="0AC88F9E" w14:textId="77777777" w:rsidR="00CB452A" w:rsidRDefault="003C16B1">
                                  <w:pPr>
                                    <w:pStyle w:val="TableParagraph"/>
                                    <w:spacing w:before="46"/>
                                    <w:ind w:left="182"/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6"/>
                                    </w:rPr>
                                    <w:t>Несколько</w:t>
                                  </w:r>
                                </w:p>
                                <w:p w14:paraId="4B3A6003" w14:textId="77777777" w:rsidR="00CB452A" w:rsidRDefault="003C16B1">
                                  <w:pPr>
                                    <w:pStyle w:val="TableParagraph"/>
                                    <w:spacing w:before="6"/>
                                    <w:ind w:left="21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6"/>
                                    </w:rPr>
                                    <w:t>Уверенный</w:t>
                                  </w:r>
                                </w:p>
                              </w:tc>
                              <w:tc>
                                <w:tcPr>
                                  <w:tcW w:w="1673" w:type="dxa"/>
                                  <w:shd w:val="clear" w:color="auto" w:fill="F1F1F1"/>
                                </w:tcPr>
                                <w:p w14:paraId="19823519" w14:textId="77777777" w:rsidR="00CB452A" w:rsidRDefault="003C16B1">
                                  <w:pPr>
                                    <w:pStyle w:val="TableParagraph"/>
                                    <w:spacing w:before="46"/>
                                    <w:ind w:left="124"/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26"/>
                                    </w:rPr>
                                    <w:t>Полностью</w:t>
                                  </w:r>
                                </w:p>
                                <w:p w14:paraId="333BCA0A" w14:textId="77777777" w:rsidR="00CB452A" w:rsidRDefault="003C16B1">
                                  <w:pPr>
                                    <w:pStyle w:val="TableParagraph"/>
                                    <w:spacing w:before="6"/>
                                    <w:ind w:left="21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6"/>
                                    </w:rPr>
                                    <w:t>Уверенный</w:t>
                                  </w:r>
                                </w:p>
                              </w:tc>
                            </w:tr>
                          </w:tbl>
                          <w:p w14:paraId="207A325A" w14:textId="77777777" w:rsidR="00CB452A" w:rsidRDefault="00CB452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09485" id="Textbox 247" o:spid="_x0000_s1073" type="#_x0000_t202" style="position:absolute;left:0;text-align:left;margin-left:318.75pt;margin-top:-11pt;width:257.35pt;height:34.95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dotted" w:sz="4" w:space="0" w:color="808080"/>
                          <w:left w:val="dotted" w:sz="4" w:space="0" w:color="808080"/>
                          <w:bottom w:val="dotted" w:sz="4" w:space="0" w:color="808080"/>
                          <w:right w:val="dotted" w:sz="4" w:space="0" w:color="808080"/>
                          <w:insideH w:val="dotted" w:sz="4" w:space="0" w:color="808080"/>
                          <w:insideV w:val="dotted" w:sz="4" w:space="0" w:color="80808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73"/>
                        <w:gridCol w:w="1671"/>
                        <w:gridCol w:w="1673"/>
                      </w:tblGrid>
                      <w:tr w:rsidR="00CB452A" w14:paraId="17C29FD3" w14:textId="77777777">
                        <w:trPr>
                          <w:trHeight w:val="679"/>
                        </w:trPr>
                        <w:tc>
                          <w:tcPr>
                            <w:tcW w:w="1673" w:type="dxa"/>
                            <w:shd w:val="clear" w:color="auto" w:fill="F1F1F1"/>
                          </w:tcPr>
                          <w:p w14:paraId="5F53B2BD" w14:textId="77777777" w:rsidR="00CB452A" w:rsidRDefault="003C16B1">
                            <w:pPr>
                              <w:pStyle w:val="TableParagraph"/>
                              <w:spacing w:before="46"/>
                              <w:ind w:left="254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Конечно</w:t>
                            </w: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 xml:space="preserve">, </w:t>
                            </w: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нет</w:t>
                            </w:r>
                          </w:p>
                          <w:p w14:paraId="28FCF17A" w14:textId="77777777" w:rsidR="00CB452A" w:rsidRDefault="003C16B1">
                            <w:pPr>
                              <w:pStyle w:val="TableParagraph"/>
                              <w:spacing w:before="6"/>
                              <w:ind w:left="21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6"/>
                              </w:rPr>
                              <w:t>Уверенный</w:t>
                            </w:r>
                          </w:p>
                        </w:tc>
                        <w:tc>
                          <w:tcPr>
                            <w:tcW w:w="1671" w:type="dxa"/>
                            <w:shd w:val="clear" w:color="auto" w:fill="F1F1F1"/>
                          </w:tcPr>
                          <w:p w14:paraId="0AC88F9E" w14:textId="77777777" w:rsidR="00CB452A" w:rsidRDefault="003C16B1">
                            <w:pPr>
                              <w:pStyle w:val="TableParagraph"/>
                              <w:spacing w:before="46"/>
                              <w:ind w:left="182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6"/>
                              </w:rPr>
                              <w:t>Несколько</w:t>
                            </w:r>
                          </w:p>
                          <w:p w14:paraId="4B3A6003" w14:textId="77777777" w:rsidR="00CB452A" w:rsidRDefault="003C16B1">
                            <w:pPr>
                              <w:pStyle w:val="TableParagraph"/>
                              <w:spacing w:before="6"/>
                              <w:ind w:left="21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6"/>
                              </w:rPr>
                              <w:t>Уверенный</w:t>
                            </w:r>
                          </w:p>
                        </w:tc>
                        <w:tc>
                          <w:tcPr>
                            <w:tcW w:w="1673" w:type="dxa"/>
                            <w:shd w:val="clear" w:color="auto" w:fill="F1F1F1"/>
                          </w:tcPr>
                          <w:p w14:paraId="19823519" w14:textId="77777777" w:rsidR="00CB452A" w:rsidRDefault="003C16B1">
                            <w:pPr>
                              <w:pStyle w:val="TableParagraph"/>
                              <w:spacing w:before="46"/>
                              <w:ind w:left="124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26"/>
                              </w:rPr>
                              <w:t>Полностью</w:t>
                            </w:r>
                          </w:p>
                          <w:p w14:paraId="333BCA0A" w14:textId="77777777" w:rsidR="00CB452A" w:rsidRDefault="003C16B1">
                            <w:pPr>
                              <w:pStyle w:val="TableParagraph"/>
                              <w:spacing w:before="6"/>
                              <w:ind w:left="21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6"/>
                              </w:rPr>
                              <w:t>Уверенный</w:t>
                            </w:r>
                          </w:p>
                        </w:tc>
                      </w:tr>
                    </w:tbl>
                    <w:p w14:paraId="207A325A" w14:textId="77777777" w:rsidR="00CB452A" w:rsidRDefault="00CB452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Насколько вы уверены в том, что спортсмен сможет...</w:t>
      </w:r>
    </w:p>
    <w:p w14:paraId="643E37ED" w14:textId="77777777" w:rsidR="00CB452A" w:rsidRDefault="00CB452A">
      <w:pPr>
        <w:pStyle w:val="BodyText"/>
        <w:spacing w:before="245"/>
      </w:pPr>
    </w:p>
    <w:p w14:paraId="41F45C9C" w14:textId="77777777" w:rsidR="00CB452A" w:rsidRDefault="003C16B1">
      <w:pPr>
        <w:pStyle w:val="Heading4"/>
        <w:tabs>
          <w:tab w:val="left" w:pos="4249"/>
        </w:tabs>
        <w:ind w:left="0" w:right="5425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56800" behindDoc="0" locked="0" layoutInCell="1" allowOverlap="1" wp14:anchorId="63BF276F" wp14:editId="3758AE5B">
                <wp:simplePos x="0" y="0"/>
                <wp:positionH relativeFrom="page">
                  <wp:posOffset>673608</wp:posOffset>
                </wp:positionH>
                <wp:positionV relativeFrom="paragraph">
                  <wp:posOffset>-73185</wp:posOffset>
                </wp:positionV>
                <wp:extent cx="56515" cy="323215"/>
                <wp:effectExtent l="0" t="0" r="0" b="0"/>
                <wp:wrapNone/>
                <wp:docPr id="248" name="Graphic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323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" h="323215">
                              <a:moveTo>
                                <a:pt x="56387" y="0"/>
                              </a:moveTo>
                              <a:lnTo>
                                <a:pt x="0" y="0"/>
                              </a:lnTo>
                              <a:lnTo>
                                <a:pt x="0" y="323088"/>
                              </a:lnTo>
                              <a:lnTo>
                                <a:pt x="56387" y="323088"/>
                              </a:lnTo>
                              <a:lnTo>
                                <a:pt x="563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BA9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shape id="Graphic 248" style="position:absolute;margin-left:53.05pt;margin-top:-5.75pt;width:4.45pt;height:25.45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,323215" o:spid="_x0000_s1026" fillcolor="#39ba9d" stroked="f" path="m56387,l,,,323088r56387,l5638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" w14:anchorId="423CD90B">
                <v:path arrowok="t"/>
                <w10:wrap anchorx="page"/>
              </v:shape>
            </w:pict>
          </mc:Fallback>
        </mc:AlternateContent>
      </w:r>
      <w:r>
        <w:rPr>
          <w:color w:val="00695E"/>
        </w:rPr>
        <w:t>Тема 4: Здоровые отношения</w:t>
      </w:r>
      <w:r>
        <w:rPr>
          <w:color w:val="00695E"/>
        </w:rPr>
        <w:tab/>
      </w:r>
      <w:r>
        <w:rPr>
          <w:noProof/>
          <w:color w:val="00695E"/>
          <w:position w:val="-2"/>
        </w:rPr>
        <w:drawing>
          <wp:inline distT="0" distB="0" distL="0" distR="0" wp14:anchorId="6025BB83" wp14:editId="2297845B">
            <wp:extent cx="438784" cy="129539"/>
            <wp:effectExtent l="0" t="0" r="0" b="0"/>
            <wp:docPr id="249" name="Image 2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 249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784" cy="129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19A85" w14:textId="77777777" w:rsidR="00CB452A" w:rsidRDefault="00CB452A">
      <w:pPr>
        <w:pStyle w:val="BodyText"/>
        <w:spacing w:before="43"/>
        <w:rPr>
          <w:sz w:val="20"/>
        </w:rPr>
      </w:pPr>
    </w:p>
    <w:tbl>
      <w:tblPr>
        <w:tblW w:w="0" w:type="auto"/>
        <w:tblInd w:w="631" w:type="dxa"/>
        <w:tblBorders>
          <w:top w:val="dotted" w:sz="4" w:space="0" w:color="39BA9D"/>
          <w:left w:val="dotted" w:sz="4" w:space="0" w:color="39BA9D"/>
          <w:bottom w:val="dotted" w:sz="4" w:space="0" w:color="39BA9D"/>
          <w:right w:val="dotted" w:sz="4" w:space="0" w:color="39BA9D"/>
          <w:insideH w:val="dotted" w:sz="4" w:space="0" w:color="39BA9D"/>
          <w:insideV w:val="dotted" w:sz="4" w:space="0" w:color="39BA9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4"/>
        <w:gridCol w:w="1673"/>
        <w:gridCol w:w="1671"/>
        <w:gridCol w:w="1673"/>
      </w:tblGrid>
      <w:tr w:rsidR="00CB452A" w14:paraId="289B7F41" w14:textId="77777777">
        <w:trPr>
          <w:trHeight w:val="738"/>
        </w:trPr>
        <w:tc>
          <w:tcPr>
            <w:tcW w:w="5334" w:type="dxa"/>
          </w:tcPr>
          <w:p w14:paraId="2AE1D5F5" w14:textId="77777777" w:rsidR="00CB452A" w:rsidRDefault="003C16B1">
            <w:pPr>
              <w:pStyle w:val="TableParagraph"/>
              <w:spacing w:before="239"/>
              <w:ind w:left="273"/>
              <w:rPr>
                <w:sz w:val="24"/>
              </w:rPr>
            </w:pPr>
            <w:r>
              <w:rPr>
                <w:sz w:val="24"/>
              </w:rPr>
              <w:t>Создавайте и поддерживайте здоровые отношения.</w:t>
            </w:r>
          </w:p>
        </w:tc>
        <w:tc>
          <w:tcPr>
            <w:tcW w:w="1673" w:type="dxa"/>
          </w:tcPr>
          <w:p w14:paraId="34D9D239" w14:textId="77777777" w:rsidR="00CB452A" w:rsidRDefault="003C16B1">
            <w:pPr>
              <w:pStyle w:val="TableParagraph"/>
              <w:spacing w:before="219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71" w:type="dxa"/>
          </w:tcPr>
          <w:p w14:paraId="2362B3B8" w14:textId="77777777" w:rsidR="00CB452A" w:rsidRDefault="003C16B1">
            <w:pPr>
              <w:pStyle w:val="TableParagraph"/>
              <w:spacing w:before="219"/>
              <w:ind w:righ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73" w:type="dxa"/>
          </w:tcPr>
          <w:p w14:paraId="1C95599C" w14:textId="77777777" w:rsidR="00CB452A" w:rsidRDefault="003C16B1">
            <w:pPr>
              <w:pStyle w:val="TableParagraph"/>
              <w:spacing w:before="219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CB452A" w14:paraId="221F4E96" w14:textId="77777777">
        <w:trPr>
          <w:trHeight w:val="736"/>
        </w:trPr>
        <w:tc>
          <w:tcPr>
            <w:tcW w:w="5334" w:type="dxa"/>
          </w:tcPr>
          <w:p w14:paraId="706DA253" w14:textId="77777777" w:rsidR="00CB452A" w:rsidRDefault="003C16B1">
            <w:pPr>
              <w:pStyle w:val="TableParagraph"/>
              <w:spacing w:before="100" w:line="244" w:lineRule="auto"/>
              <w:ind w:left="273" w:right="196"/>
              <w:rPr>
                <w:sz w:val="24"/>
              </w:rPr>
            </w:pPr>
            <w:r>
              <w:rPr>
                <w:w w:val="105"/>
                <w:sz w:val="24"/>
              </w:rPr>
              <w:t>Прорабатывайте конфликты с другими людьми, не задевая их чувств.</w:t>
            </w:r>
          </w:p>
        </w:tc>
        <w:tc>
          <w:tcPr>
            <w:tcW w:w="1673" w:type="dxa"/>
          </w:tcPr>
          <w:p w14:paraId="38F92F75" w14:textId="77777777" w:rsidR="00CB452A" w:rsidRDefault="003C16B1">
            <w:pPr>
              <w:pStyle w:val="TableParagraph"/>
              <w:spacing w:before="217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71" w:type="dxa"/>
          </w:tcPr>
          <w:p w14:paraId="4A9E6528" w14:textId="77777777" w:rsidR="00CB452A" w:rsidRDefault="003C16B1">
            <w:pPr>
              <w:pStyle w:val="TableParagraph"/>
              <w:spacing w:before="217"/>
              <w:ind w:righ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73" w:type="dxa"/>
          </w:tcPr>
          <w:p w14:paraId="399B9E93" w14:textId="77777777" w:rsidR="00CB452A" w:rsidRDefault="003C16B1">
            <w:pPr>
              <w:pStyle w:val="TableParagraph"/>
              <w:spacing w:before="217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CB452A" w14:paraId="4DEC0E3C" w14:textId="77777777">
        <w:trPr>
          <w:trHeight w:val="737"/>
        </w:trPr>
        <w:tc>
          <w:tcPr>
            <w:tcW w:w="5334" w:type="dxa"/>
          </w:tcPr>
          <w:p w14:paraId="26169A86" w14:textId="77777777" w:rsidR="00CB452A" w:rsidRDefault="003C16B1">
            <w:pPr>
              <w:pStyle w:val="TableParagraph"/>
              <w:spacing w:before="100" w:line="244" w:lineRule="auto"/>
              <w:ind w:left="273"/>
              <w:rPr>
                <w:sz w:val="24"/>
              </w:rPr>
            </w:pPr>
            <w:r>
              <w:rPr>
                <w:sz w:val="24"/>
              </w:rPr>
              <w:t>Устанавливайте границы с друзьями и уважайте, когда друзья устанавливают границы с ними.</w:t>
            </w:r>
          </w:p>
        </w:tc>
        <w:tc>
          <w:tcPr>
            <w:tcW w:w="1673" w:type="dxa"/>
          </w:tcPr>
          <w:p w14:paraId="4C32CBD7" w14:textId="77777777" w:rsidR="00CB452A" w:rsidRDefault="003C16B1">
            <w:pPr>
              <w:pStyle w:val="TableParagraph"/>
              <w:spacing w:before="217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71" w:type="dxa"/>
          </w:tcPr>
          <w:p w14:paraId="53C2C3AE" w14:textId="77777777" w:rsidR="00CB452A" w:rsidRDefault="003C16B1">
            <w:pPr>
              <w:pStyle w:val="TableParagraph"/>
              <w:spacing w:before="217"/>
              <w:ind w:righ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73" w:type="dxa"/>
          </w:tcPr>
          <w:p w14:paraId="71D9DC79" w14:textId="77777777" w:rsidR="00CB452A" w:rsidRDefault="003C16B1">
            <w:pPr>
              <w:pStyle w:val="TableParagraph"/>
              <w:spacing w:before="217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</w:tbl>
    <w:p w14:paraId="73EAEC6F" w14:textId="77777777" w:rsidR="00CB452A" w:rsidRDefault="00CB452A">
      <w:pPr>
        <w:pStyle w:val="BodyText"/>
        <w:spacing w:before="229"/>
        <w:rPr>
          <w:sz w:val="26"/>
        </w:rPr>
      </w:pPr>
    </w:p>
    <w:p w14:paraId="167D59F5" w14:textId="77777777" w:rsidR="00CB452A" w:rsidRDefault="003C16B1">
      <w:pPr>
        <w:pStyle w:val="BodyText"/>
        <w:ind w:left="5415"/>
      </w:pPr>
      <w:r>
        <w:rPr>
          <w:noProof/>
        </w:rPr>
        <mc:AlternateContent>
          <mc:Choice Requires="wps">
            <w:drawing>
              <wp:anchor distT="0" distB="0" distL="0" distR="0" simplePos="0" relativeHeight="15757312" behindDoc="0" locked="0" layoutInCell="1" allowOverlap="1" wp14:anchorId="29BD62E3" wp14:editId="61877169">
                <wp:simplePos x="0" y="0"/>
                <wp:positionH relativeFrom="page">
                  <wp:posOffset>6213094</wp:posOffset>
                </wp:positionH>
                <wp:positionV relativeFrom="paragraph">
                  <wp:posOffset>-151941</wp:posOffset>
                </wp:positionV>
                <wp:extent cx="1062355" cy="467995"/>
                <wp:effectExtent l="0" t="0" r="0" b="0"/>
                <wp:wrapNone/>
                <wp:docPr id="250" name="Graphic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2355" cy="467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2355" h="467995">
                              <a:moveTo>
                                <a:pt x="1062227" y="0"/>
                              </a:moveTo>
                              <a:lnTo>
                                <a:pt x="0" y="0"/>
                              </a:lnTo>
                              <a:lnTo>
                                <a:pt x="0" y="467868"/>
                              </a:lnTo>
                              <a:lnTo>
                                <a:pt x="1062227" y="467868"/>
                              </a:lnTo>
                              <a:lnTo>
                                <a:pt x="1062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F8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shape id="Graphic 250" style="position:absolute;margin-left:489.2pt;margin-top:-11.95pt;width:83.65pt;height:36.85pt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2355,467995" o:spid="_x0000_s1026" fillcolor="#ecf8f6" stroked="f" path="m1062227,l,,,467868r1062227,l106222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" w14:anchorId="6ABE3260">
                <v:path arrowok="t"/>
                <w10:wrap anchorx="page"/>
              </v:shape>
            </w:pict>
          </mc:Fallback>
        </mc:AlternateContent>
      </w:r>
      <w:r>
        <w:t>Общий балл за здоровые отношения:</w:t>
      </w:r>
    </w:p>
    <w:p w14:paraId="61F0DAC0" w14:textId="77777777" w:rsidR="00CB452A" w:rsidRDefault="00CB452A">
      <w:pPr>
        <w:pStyle w:val="BodyText"/>
      </w:pPr>
    </w:p>
    <w:p w14:paraId="7004F447" w14:textId="77777777" w:rsidR="00CB452A" w:rsidRDefault="00CB452A">
      <w:pPr>
        <w:pStyle w:val="BodyText"/>
      </w:pPr>
    </w:p>
    <w:p w14:paraId="091C43A7" w14:textId="77777777" w:rsidR="00CB452A" w:rsidRDefault="00CB452A">
      <w:pPr>
        <w:pStyle w:val="BodyText"/>
        <w:spacing w:before="82"/>
      </w:pPr>
    </w:p>
    <w:p w14:paraId="1C5C1AE3" w14:textId="77777777" w:rsidR="00CB452A" w:rsidRDefault="003C16B1">
      <w:pPr>
        <w:pStyle w:val="BodyText"/>
        <w:ind w:left="588"/>
      </w:pPr>
      <w:r>
        <w:rPr>
          <w:noProof/>
        </w:rPr>
        <mc:AlternateContent>
          <mc:Choice Requires="wps">
            <w:drawing>
              <wp:anchor distT="0" distB="0" distL="0" distR="0" simplePos="0" relativeHeight="15759360" behindDoc="0" locked="0" layoutInCell="1" allowOverlap="1" wp14:anchorId="2416A5E8" wp14:editId="13E78A2E">
                <wp:simplePos x="0" y="0"/>
                <wp:positionH relativeFrom="page">
                  <wp:posOffset>4048378</wp:posOffset>
                </wp:positionH>
                <wp:positionV relativeFrom="paragraph">
                  <wp:posOffset>-139598</wp:posOffset>
                </wp:positionV>
                <wp:extent cx="3268345" cy="443230"/>
                <wp:effectExtent l="0" t="0" r="0" b="0"/>
                <wp:wrapNone/>
                <wp:docPr id="251" name="Text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68345" cy="443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dotted" w:sz="4" w:space="0" w:color="808080"/>
                                <w:left w:val="dotted" w:sz="4" w:space="0" w:color="808080"/>
                                <w:bottom w:val="dotted" w:sz="4" w:space="0" w:color="808080"/>
                                <w:right w:val="dotted" w:sz="4" w:space="0" w:color="808080"/>
                                <w:insideH w:val="dotted" w:sz="4" w:space="0" w:color="808080"/>
                                <w:insideV w:val="dotted" w:sz="4" w:space="0" w:color="80808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73"/>
                              <w:gridCol w:w="1671"/>
                              <w:gridCol w:w="1673"/>
                            </w:tblGrid>
                            <w:tr w:rsidR="00CB452A" w14:paraId="51A4FB55" w14:textId="77777777">
                              <w:trPr>
                                <w:trHeight w:val="678"/>
                              </w:trPr>
                              <w:tc>
                                <w:tcPr>
                                  <w:tcW w:w="1673" w:type="dxa"/>
                                  <w:shd w:val="clear" w:color="auto" w:fill="F1F1F1"/>
                                </w:tcPr>
                                <w:p w14:paraId="5F2CD224" w14:textId="77777777" w:rsidR="00CB452A" w:rsidRDefault="003C16B1">
                                  <w:pPr>
                                    <w:pStyle w:val="TableParagraph"/>
                                    <w:spacing w:before="46"/>
                                    <w:ind w:left="254"/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  <w:t>Конечно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  <w:t>нет</w:t>
                                  </w:r>
                                </w:p>
                                <w:p w14:paraId="55869C53" w14:textId="77777777" w:rsidR="00CB452A" w:rsidRDefault="003C16B1">
                                  <w:pPr>
                                    <w:pStyle w:val="TableParagraph"/>
                                    <w:spacing w:before="3"/>
                                    <w:ind w:left="21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6"/>
                                    </w:rPr>
                                    <w:t>Уверенный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  <w:shd w:val="clear" w:color="auto" w:fill="F1F1F1"/>
                                </w:tcPr>
                                <w:p w14:paraId="2827EF8D" w14:textId="77777777" w:rsidR="00CB452A" w:rsidRDefault="003C16B1">
                                  <w:pPr>
                                    <w:pStyle w:val="TableParagraph"/>
                                    <w:spacing w:before="46"/>
                                    <w:ind w:left="182"/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6"/>
                                    </w:rPr>
                                    <w:t>Несколько</w:t>
                                  </w:r>
                                </w:p>
                                <w:p w14:paraId="1F1DAE12" w14:textId="77777777" w:rsidR="00CB452A" w:rsidRDefault="003C16B1">
                                  <w:pPr>
                                    <w:pStyle w:val="TableParagraph"/>
                                    <w:spacing w:before="3"/>
                                    <w:ind w:left="21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6"/>
                                    </w:rPr>
                                    <w:t>Уверенный</w:t>
                                  </w:r>
                                </w:p>
                              </w:tc>
                              <w:tc>
                                <w:tcPr>
                                  <w:tcW w:w="1673" w:type="dxa"/>
                                  <w:shd w:val="clear" w:color="auto" w:fill="F1F1F1"/>
                                </w:tcPr>
                                <w:p w14:paraId="50ABA4B5" w14:textId="77777777" w:rsidR="00CB452A" w:rsidRDefault="003C16B1">
                                  <w:pPr>
                                    <w:pStyle w:val="TableParagraph"/>
                                    <w:spacing w:before="46"/>
                                    <w:ind w:left="124"/>
                                    <w:rPr>
                                      <w:rFonts w:ascii="Arial"/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105"/>
                                      <w:sz w:val="26"/>
                                    </w:rPr>
                                    <w:t>Полностью</w:t>
                                  </w:r>
                                </w:p>
                                <w:p w14:paraId="63DA881F" w14:textId="77777777" w:rsidR="00CB452A" w:rsidRDefault="003C16B1">
                                  <w:pPr>
                                    <w:pStyle w:val="TableParagraph"/>
                                    <w:spacing w:before="3"/>
                                    <w:ind w:left="216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6"/>
                                    </w:rPr>
                                    <w:t>Уверенный</w:t>
                                  </w:r>
                                </w:p>
                              </w:tc>
                            </w:tr>
                          </w:tbl>
                          <w:p w14:paraId="414ABF33" w14:textId="77777777" w:rsidR="00CB452A" w:rsidRDefault="00CB452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16A5E8" id="Textbox 251" o:spid="_x0000_s1074" type="#_x0000_t202" style="position:absolute;left:0;text-align:left;margin-left:318.75pt;margin-top:-11pt;width:257.35pt;height:34.9pt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dotted" w:sz="4" w:space="0" w:color="808080"/>
                          <w:left w:val="dotted" w:sz="4" w:space="0" w:color="808080"/>
                          <w:bottom w:val="dotted" w:sz="4" w:space="0" w:color="808080"/>
                          <w:right w:val="dotted" w:sz="4" w:space="0" w:color="808080"/>
                          <w:insideH w:val="dotted" w:sz="4" w:space="0" w:color="808080"/>
                          <w:insideV w:val="dotted" w:sz="4" w:space="0" w:color="80808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73"/>
                        <w:gridCol w:w="1671"/>
                        <w:gridCol w:w="1673"/>
                      </w:tblGrid>
                      <w:tr w:rsidR="00CB452A" w14:paraId="51A4FB55" w14:textId="77777777">
                        <w:trPr>
                          <w:trHeight w:val="678"/>
                        </w:trPr>
                        <w:tc>
                          <w:tcPr>
                            <w:tcW w:w="1673" w:type="dxa"/>
                            <w:shd w:val="clear" w:color="auto" w:fill="F1F1F1"/>
                          </w:tcPr>
                          <w:p w14:paraId="5F2CD224" w14:textId="77777777" w:rsidR="00CB452A" w:rsidRDefault="003C16B1">
                            <w:pPr>
                              <w:pStyle w:val="TableParagraph"/>
                              <w:spacing w:before="46"/>
                              <w:ind w:left="254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Конечно</w:t>
                            </w: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 xml:space="preserve">, </w:t>
                            </w:r>
                            <w:r>
                              <w:rPr>
                                <w:rFonts w:ascii="Arial"/>
                                <w:b/>
                                <w:sz w:val="26"/>
                              </w:rPr>
                              <w:t>нет</w:t>
                            </w:r>
                          </w:p>
                          <w:p w14:paraId="55869C53" w14:textId="77777777" w:rsidR="00CB452A" w:rsidRDefault="003C16B1">
                            <w:pPr>
                              <w:pStyle w:val="TableParagraph"/>
                              <w:spacing w:before="3"/>
                              <w:ind w:left="21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6"/>
                              </w:rPr>
                              <w:t>Уверенный</w:t>
                            </w:r>
                          </w:p>
                        </w:tc>
                        <w:tc>
                          <w:tcPr>
                            <w:tcW w:w="1671" w:type="dxa"/>
                            <w:shd w:val="clear" w:color="auto" w:fill="F1F1F1"/>
                          </w:tcPr>
                          <w:p w14:paraId="2827EF8D" w14:textId="77777777" w:rsidR="00CB452A" w:rsidRDefault="003C16B1">
                            <w:pPr>
                              <w:pStyle w:val="TableParagraph"/>
                              <w:spacing w:before="46"/>
                              <w:ind w:left="182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6"/>
                              </w:rPr>
                              <w:t>Несколько</w:t>
                            </w:r>
                          </w:p>
                          <w:p w14:paraId="1F1DAE12" w14:textId="77777777" w:rsidR="00CB452A" w:rsidRDefault="003C16B1">
                            <w:pPr>
                              <w:pStyle w:val="TableParagraph"/>
                              <w:spacing w:before="3"/>
                              <w:ind w:left="21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6"/>
                              </w:rPr>
                              <w:t>Уверенный</w:t>
                            </w:r>
                          </w:p>
                        </w:tc>
                        <w:tc>
                          <w:tcPr>
                            <w:tcW w:w="1673" w:type="dxa"/>
                            <w:shd w:val="clear" w:color="auto" w:fill="F1F1F1"/>
                          </w:tcPr>
                          <w:p w14:paraId="50ABA4B5" w14:textId="77777777" w:rsidR="00CB452A" w:rsidRDefault="003C16B1">
                            <w:pPr>
                              <w:pStyle w:val="TableParagraph"/>
                              <w:spacing w:before="46"/>
                              <w:ind w:left="124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26"/>
                              </w:rPr>
                              <w:t>Полностью</w:t>
                            </w:r>
                          </w:p>
                          <w:p w14:paraId="63DA881F" w14:textId="77777777" w:rsidR="00CB452A" w:rsidRDefault="003C16B1">
                            <w:pPr>
                              <w:pStyle w:val="TableParagraph"/>
                              <w:spacing w:before="3"/>
                              <w:ind w:left="216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6"/>
                              </w:rPr>
                              <w:t>Уверенный</w:t>
                            </w:r>
                          </w:p>
                        </w:tc>
                      </w:tr>
                    </w:tbl>
                    <w:p w14:paraId="414ABF33" w14:textId="77777777" w:rsidR="00CB452A" w:rsidRDefault="00CB452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Насколько вы уверены в том, что спортсмен сможет...</w:t>
      </w:r>
    </w:p>
    <w:p w14:paraId="1480394E" w14:textId="77777777" w:rsidR="00CB452A" w:rsidRDefault="00CB452A">
      <w:pPr>
        <w:pStyle w:val="BodyText"/>
        <w:spacing w:before="244"/>
      </w:pPr>
    </w:p>
    <w:p w14:paraId="162319B7" w14:textId="77777777" w:rsidR="00CB452A" w:rsidRDefault="003C16B1">
      <w:pPr>
        <w:pStyle w:val="Heading4"/>
        <w:tabs>
          <w:tab w:val="left" w:pos="3460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15757824" behindDoc="0" locked="0" layoutInCell="1" allowOverlap="1" wp14:anchorId="34ACB278" wp14:editId="6047826E">
                <wp:simplePos x="0" y="0"/>
                <wp:positionH relativeFrom="page">
                  <wp:posOffset>673608</wp:posOffset>
                </wp:positionH>
                <wp:positionV relativeFrom="paragraph">
                  <wp:posOffset>-72593</wp:posOffset>
                </wp:positionV>
                <wp:extent cx="56515" cy="323215"/>
                <wp:effectExtent l="0" t="0" r="0" b="0"/>
                <wp:wrapNone/>
                <wp:docPr id="252" name="Graphic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323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" h="323215">
                              <a:moveTo>
                                <a:pt x="56387" y="0"/>
                              </a:moveTo>
                              <a:lnTo>
                                <a:pt x="0" y="0"/>
                              </a:lnTo>
                              <a:lnTo>
                                <a:pt x="0" y="323088"/>
                              </a:lnTo>
                              <a:lnTo>
                                <a:pt x="56387" y="323088"/>
                              </a:lnTo>
                              <a:lnTo>
                                <a:pt x="563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278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shape id="Graphic 252" style="position:absolute;margin-left:53.05pt;margin-top:-5.7pt;width:4.45pt;height:25.45pt;z-index: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,323215" o:spid="_x0000_s1026" fillcolor="#92278f" stroked="f" path="m56387,l,,,323088r56387,l5638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" w14:anchorId="5D9A09EB">
                <v:path arrowok="t"/>
                <w10:wrap anchorx="page"/>
              </v:shape>
            </w:pict>
          </mc:Fallback>
        </mc:AlternateContent>
      </w:r>
      <w:r>
        <w:rPr>
          <w:color w:val="3C0F62"/>
          <w:position w:val="1"/>
        </w:rPr>
        <w:t>Тема 5: Адвокация</w:t>
      </w:r>
      <w:r>
        <w:rPr>
          <w:color w:val="3C0F62"/>
          <w:position w:val="1"/>
        </w:rPr>
        <w:tab/>
      </w:r>
      <w:r>
        <w:rPr>
          <w:noProof/>
          <w:color w:val="3C0F62"/>
        </w:rPr>
        <w:drawing>
          <wp:inline distT="0" distB="0" distL="0" distR="0" wp14:anchorId="326391D3" wp14:editId="30DE19A7">
            <wp:extent cx="436879" cy="129539"/>
            <wp:effectExtent l="0" t="0" r="0" b="0"/>
            <wp:docPr id="253" name="Image 2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 253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879" cy="129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E33AE" w14:textId="77777777" w:rsidR="00CB452A" w:rsidRDefault="00CB452A">
      <w:pPr>
        <w:pStyle w:val="BodyText"/>
        <w:spacing w:before="44"/>
        <w:rPr>
          <w:sz w:val="20"/>
        </w:rPr>
      </w:pPr>
    </w:p>
    <w:tbl>
      <w:tblPr>
        <w:tblW w:w="0" w:type="auto"/>
        <w:tblInd w:w="631" w:type="dxa"/>
        <w:tblBorders>
          <w:top w:val="dotted" w:sz="4" w:space="0" w:color="92278F"/>
          <w:left w:val="dotted" w:sz="4" w:space="0" w:color="92278F"/>
          <w:bottom w:val="dotted" w:sz="4" w:space="0" w:color="92278F"/>
          <w:right w:val="dotted" w:sz="4" w:space="0" w:color="92278F"/>
          <w:insideH w:val="dotted" w:sz="4" w:space="0" w:color="92278F"/>
          <w:insideV w:val="dotted" w:sz="4" w:space="0" w:color="92278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4"/>
        <w:gridCol w:w="1673"/>
        <w:gridCol w:w="1671"/>
        <w:gridCol w:w="1673"/>
      </w:tblGrid>
      <w:tr w:rsidR="00CB452A" w14:paraId="42727669" w14:textId="77777777">
        <w:trPr>
          <w:trHeight w:val="736"/>
        </w:trPr>
        <w:tc>
          <w:tcPr>
            <w:tcW w:w="5334" w:type="dxa"/>
          </w:tcPr>
          <w:p w14:paraId="5F318EDF" w14:textId="77777777" w:rsidR="00CB452A" w:rsidRDefault="003C16B1">
            <w:pPr>
              <w:pStyle w:val="TableParagraph"/>
              <w:spacing w:before="103" w:line="244" w:lineRule="auto"/>
              <w:ind w:left="273" w:right="196"/>
              <w:rPr>
                <w:sz w:val="24"/>
              </w:rPr>
            </w:pPr>
            <w:r>
              <w:rPr>
                <w:sz w:val="24"/>
              </w:rPr>
              <w:t>Определите и объясните, кто они и во что верят.</w:t>
            </w:r>
          </w:p>
        </w:tc>
        <w:tc>
          <w:tcPr>
            <w:tcW w:w="1673" w:type="dxa"/>
          </w:tcPr>
          <w:p w14:paraId="0B42FA19" w14:textId="77777777" w:rsidR="00CB452A" w:rsidRDefault="003C16B1">
            <w:pPr>
              <w:pStyle w:val="TableParagraph"/>
              <w:spacing w:before="219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71" w:type="dxa"/>
          </w:tcPr>
          <w:p w14:paraId="238158F1" w14:textId="77777777" w:rsidR="00CB452A" w:rsidRDefault="003C16B1">
            <w:pPr>
              <w:pStyle w:val="TableParagraph"/>
              <w:spacing w:before="219"/>
              <w:ind w:righ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73" w:type="dxa"/>
          </w:tcPr>
          <w:p w14:paraId="343DD072" w14:textId="77777777" w:rsidR="00CB452A" w:rsidRDefault="003C16B1">
            <w:pPr>
              <w:pStyle w:val="TableParagraph"/>
              <w:spacing w:before="219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CB452A" w14:paraId="16E0690A" w14:textId="77777777">
        <w:trPr>
          <w:trHeight w:val="738"/>
        </w:trPr>
        <w:tc>
          <w:tcPr>
            <w:tcW w:w="5334" w:type="dxa"/>
          </w:tcPr>
          <w:p w14:paraId="3C35818C" w14:textId="77777777" w:rsidR="00CB452A" w:rsidRDefault="003C16B1">
            <w:pPr>
              <w:pStyle w:val="TableParagraph"/>
              <w:spacing w:before="102" w:line="244" w:lineRule="auto"/>
              <w:ind w:left="273" w:right="258"/>
              <w:rPr>
                <w:sz w:val="24"/>
              </w:rPr>
            </w:pPr>
            <w:r>
              <w:rPr>
                <w:sz w:val="24"/>
              </w:rPr>
              <w:t xml:space="preserve">Легко смиритесь с тем, что есть вещи, которые </w:t>
            </w:r>
            <w:r>
              <w:rPr>
                <w:w w:val="105"/>
                <w:sz w:val="24"/>
              </w:rPr>
              <w:t>находятся вне их контроля.</w:t>
            </w:r>
          </w:p>
        </w:tc>
        <w:tc>
          <w:tcPr>
            <w:tcW w:w="1673" w:type="dxa"/>
          </w:tcPr>
          <w:p w14:paraId="6BB7A4CF" w14:textId="77777777" w:rsidR="00CB452A" w:rsidRDefault="003C16B1">
            <w:pPr>
              <w:pStyle w:val="TableParagraph"/>
              <w:spacing w:before="219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71" w:type="dxa"/>
          </w:tcPr>
          <w:p w14:paraId="7F3A87F1" w14:textId="77777777" w:rsidR="00CB452A" w:rsidRDefault="003C16B1">
            <w:pPr>
              <w:pStyle w:val="TableParagraph"/>
              <w:spacing w:before="219"/>
              <w:ind w:righ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73" w:type="dxa"/>
          </w:tcPr>
          <w:p w14:paraId="037E1460" w14:textId="77777777" w:rsidR="00CB452A" w:rsidRDefault="003C16B1">
            <w:pPr>
              <w:pStyle w:val="TableParagraph"/>
              <w:spacing w:before="219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CB452A" w14:paraId="7EE0EBFC" w14:textId="77777777">
        <w:trPr>
          <w:trHeight w:val="736"/>
        </w:trPr>
        <w:tc>
          <w:tcPr>
            <w:tcW w:w="5334" w:type="dxa"/>
          </w:tcPr>
          <w:p w14:paraId="3A2A6705" w14:textId="77777777" w:rsidR="00CB452A" w:rsidRDefault="003C16B1">
            <w:pPr>
              <w:pStyle w:val="TableParagraph"/>
              <w:spacing w:before="100" w:line="244" w:lineRule="auto"/>
              <w:ind w:left="273" w:right="196"/>
              <w:rPr>
                <w:sz w:val="24"/>
              </w:rPr>
            </w:pPr>
            <w:r>
              <w:rPr>
                <w:sz w:val="24"/>
              </w:rPr>
              <w:t xml:space="preserve">Отстаивайте то, чего они хотят, четко и </w:t>
            </w:r>
            <w:r>
              <w:rPr>
                <w:spacing w:val="-2"/>
                <w:w w:val="105"/>
                <w:sz w:val="24"/>
              </w:rPr>
              <w:t>спокойно.</w:t>
            </w:r>
          </w:p>
        </w:tc>
        <w:tc>
          <w:tcPr>
            <w:tcW w:w="1673" w:type="dxa"/>
          </w:tcPr>
          <w:p w14:paraId="07BF021D" w14:textId="77777777" w:rsidR="00CB452A" w:rsidRDefault="003C16B1">
            <w:pPr>
              <w:pStyle w:val="TableParagraph"/>
              <w:spacing w:before="217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71" w:type="dxa"/>
          </w:tcPr>
          <w:p w14:paraId="45C0B71A" w14:textId="77777777" w:rsidR="00CB452A" w:rsidRDefault="003C16B1">
            <w:pPr>
              <w:pStyle w:val="TableParagraph"/>
              <w:spacing w:before="217"/>
              <w:ind w:right="2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73" w:type="dxa"/>
          </w:tcPr>
          <w:p w14:paraId="0D3D2C80" w14:textId="77777777" w:rsidR="00CB452A" w:rsidRDefault="003C16B1">
            <w:pPr>
              <w:pStyle w:val="TableParagraph"/>
              <w:spacing w:before="217"/>
              <w:ind w:righ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</w:tbl>
    <w:p w14:paraId="15CA1950" w14:textId="77777777" w:rsidR="00CB452A" w:rsidRDefault="00CB452A">
      <w:pPr>
        <w:pStyle w:val="BodyText"/>
        <w:spacing w:before="252"/>
      </w:pPr>
    </w:p>
    <w:p w14:paraId="0539C1CC" w14:textId="77777777" w:rsidR="00CB452A" w:rsidRDefault="003C16B1">
      <w:pPr>
        <w:pStyle w:val="BodyText"/>
        <w:ind w:left="6800"/>
      </w:pPr>
      <w:r>
        <w:rPr>
          <w:noProof/>
        </w:rPr>
        <mc:AlternateContent>
          <mc:Choice Requires="wps">
            <w:drawing>
              <wp:anchor distT="0" distB="0" distL="0" distR="0" simplePos="0" relativeHeight="15758336" behindDoc="0" locked="0" layoutInCell="1" allowOverlap="1" wp14:anchorId="538AF8E1" wp14:editId="157AA815">
                <wp:simplePos x="0" y="0"/>
                <wp:positionH relativeFrom="page">
                  <wp:posOffset>6213094</wp:posOffset>
                </wp:positionH>
                <wp:positionV relativeFrom="paragraph">
                  <wp:posOffset>-151663</wp:posOffset>
                </wp:positionV>
                <wp:extent cx="1062355" cy="467995"/>
                <wp:effectExtent l="0" t="0" r="0" b="0"/>
                <wp:wrapNone/>
                <wp:docPr id="254" name="Graphic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2355" cy="467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2355" h="467995">
                              <a:moveTo>
                                <a:pt x="1062227" y="0"/>
                              </a:moveTo>
                              <a:lnTo>
                                <a:pt x="0" y="0"/>
                              </a:lnTo>
                              <a:lnTo>
                                <a:pt x="0" y="467868"/>
                              </a:lnTo>
                              <a:lnTo>
                                <a:pt x="1062227" y="467868"/>
                              </a:lnTo>
                              <a:lnTo>
                                <a:pt x="1062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EBF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shape id="Graphic 254" style="position:absolute;margin-left:489.2pt;margin-top:-11.95pt;width:83.65pt;height:36.85pt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2355,467995" o:spid="_x0000_s1026" fillcolor="#f8ebf8" stroked="f" path="m1062227,l,,,467868r1062227,l106222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" w14:anchorId="66D4292A">
                <v:path arrowok="t"/>
                <w10:wrap anchorx="page"/>
              </v:shape>
            </w:pict>
          </mc:Fallback>
        </mc:AlternateContent>
      </w:r>
      <w:r>
        <w:t>Общий балл по адвокации:</w:t>
      </w:r>
    </w:p>
    <w:p w14:paraId="13CC5746" w14:textId="77777777" w:rsidR="00CB452A" w:rsidRDefault="00CB452A">
      <w:pPr>
        <w:sectPr w:rsidR="00CB452A">
          <w:pgSz w:w="12240" w:h="15840"/>
          <w:pgMar w:top="1220" w:right="660" w:bottom="1060" w:left="480" w:header="725" w:footer="876" w:gutter="0"/>
          <w:cols w:space="720"/>
        </w:sectPr>
      </w:pPr>
    </w:p>
    <w:p w14:paraId="213CD9B2" w14:textId="77777777" w:rsidR="00CB452A" w:rsidRDefault="00CB452A">
      <w:pPr>
        <w:pStyle w:val="BodyText"/>
        <w:rPr>
          <w:sz w:val="20"/>
        </w:rPr>
      </w:pPr>
    </w:p>
    <w:p w14:paraId="36783D28" w14:textId="77777777" w:rsidR="00CB452A" w:rsidRDefault="00CB452A">
      <w:pPr>
        <w:pStyle w:val="BodyText"/>
        <w:rPr>
          <w:sz w:val="20"/>
        </w:rPr>
      </w:pPr>
    </w:p>
    <w:p w14:paraId="3DCF09EA" w14:textId="77777777" w:rsidR="00CB452A" w:rsidRDefault="00CB452A">
      <w:pPr>
        <w:pStyle w:val="BodyText"/>
        <w:spacing w:before="91"/>
        <w:rPr>
          <w:sz w:val="20"/>
        </w:rPr>
      </w:pPr>
    </w:p>
    <w:p w14:paraId="4ABC1C71" w14:textId="77777777" w:rsidR="00CB452A" w:rsidRDefault="003C16B1">
      <w:pPr>
        <w:pStyle w:val="BodyText"/>
        <w:ind w:left="11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D8EE707" wp14:editId="0E41B044">
                <wp:extent cx="6896100" cy="474980"/>
                <wp:effectExtent l="19050" t="9525" r="0" b="10795"/>
                <wp:docPr id="255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6100" cy="474980"/>
                          <a:chOff x="0" y="0"/>
                          <a:chExt cx="6896100" cy="474980"/>
                        </a:xfrm>
                      </wpg:grpSpPr>
                      <wps:wsp>
                        <wps:cNvPr id="256" name="Graphic 256"/>
                        <wps:cNvSpPr/>
                        <wps:spPr>
                          <a:xfrm>
                            <a:off x="143421" y="123996"/>
                            <a:ext cx="675259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2590" h="288290">
                                <a:moveTo>
                                  <a:pt x="67525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8035"/>
                                </a:lnTo>
                                <a:lnTo>
                                  <a:pt x="6752590" y="288035"/>
                                </a:lnTo>
                                <a:lnTo>
                                  <a:pt x="6752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2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9724" y="9724"/>
                            <a:ext cx="455295" cy="455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295" h="455295">
                                <a:moveTo>
                                  <a:pt x="227590" y="0"/>
                                </a:moveTo>
                                <a:lnTo>
                                  <a:pt x="181722" y="4624"/>
                                </a:lnTo>
                                <a:lnTo>
                                  <a:pt x="139001" y="17886"/>
                                </a:lnTo>
                                <a:lnTo>
                                  <a:pt x="100341" y="38871"/>
                                </a:lnTo>
                                <a:lnTo>
                                  <a:pt x="66659" y="66663"/>
                                </a:lnTo>
                                <a:lnTo>
                                  <a:pt x="38868" y="100349"/>
                                </a:lnTo>
                                <a:lnTo>
                                  <a:pt x="17884" y="139012"/>
                                </a:lnTo>
                                <a:lnTo>
                                  <a:pt x="4623" y="181737"/>
                                </a:lnTo>
                                <a:lnTo>
                                  <a:pt x="0" y="227610"/>
                                </a:lnTo>
                                <a:lnTo>
                                  <a:pt x="4623" y="273480"/>
                                </a:lnTo>
                                <a:lnTo>
                                  <a:pt x="17884" y="316203"/>
                                </a:lnTo>
                                <a:lnTo>
                                  <a:pt x="38868" y="354864"/>
                                </a:lnTo>
                                <a:lnTo>
                                  <a:pt x="66659" y="388548"/>
                                </a:lnTo>
                                <a:lnTo>
                                  <a:pt x="100341" y="416340"/>
                                </a:lnTo>
                                <a:lnTo>
                                  <a:pt x="139001" y="437324"/>
                                </a:lnTo>
                                <a:lnTo>
                                  <a:pt x="181722" y="450586"/>
                                </a:lnTo>
                                <a:lnTo>
                                  <a:pt x="227590" y="455210"/>
                                </a:lnTo>
                                <a:lnTo>
                                  <a:pt x="273456" y="450586"/>
                                </a:lnTo>
                                <a:lnTo>
                                  <a:pt x="316177" y="437324"/>
                                </a:lnTo>
                                <a:lnTo>
                                  <a:pt x="354836" y="416340"/>
                                </a:lnTo>
                                <a:lnTo>
                                  <a:pt x="388518" y="388548"/>
                                </a:lnTo>
                                <a:lnTo>
                                  <a:pt x="416309" y="354864"/>
                                </a:lnTo>
                                <a:lnTo>
                                  <a:pt x="437293" y="316203"/>
                                </a:lnTo>
                                <a:lnTo>
                                  <a:pt x="450554" y="273480"/>
                                </a:lnTo>
                                <a:lnTo>
                                  <a:pt x="455178" y="227610"/>
                                </a:lnTo>
                                <a:lnTo>
                                  <a:pt x="450554" y="181737"/>
                                </a:lnTo>
                                <a:lnTo>
                                  <a:pt x="437293" y="139012"/>
                                </a:lnTo>
                                <a:lnTo>
                                  <a:pt x="416309" y="100349"/>
                                </a:lnTo>
                                <a:lnTo>
                                  <a:pt x="388518" y="66663"/>
                                </a:lnTo>
                                <a:lnTo>
                                  <a:pt x="354836" y="38871"/>
                                </a:lnTo>
                                <a:lnTo>
                                  <a:pt x="316177" y="17886"/>
                                </a:lnTo>
                                <a:lnTo>
                                  <a:pt x="273456" y="4624"/>
                                </a:lnTo>
                                <a:lnTo>
                                  <a:pt x="227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9724" y="9724"/>
                            <a:ext cx="455295" cy="455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295" h="455295">
                                <a:moveTo>
                                  <a:pt x="455178" y="227610"/>
                                </a:moveTo>
                                <a:lnTo>
                                  <a:pt x="450554" y="273480"/>
                                </a:lnTo>
                                <a:lnTo>
                                  <a:pt x="437293" y="316203"/>
                                </a:lnTo>
                                <a:lnTo>
                                  <a:pt x="416309" y="354864"/>
                                </a:lnTo>
                                <a:lnTo>
                                  <a:pt x="388518" y="388548"/>
                                </a:lnTo>
                                <a:lnTo>
                                  <a:pt x="354836" y="416340"/>
                                </a:lnTo>
                                <a:lnTo>
                                  <a:pt x="316177" y="437324"/>
                                </a:lnTo>
                                <a:lnTo>
                                  <a:pt x="273456" y="450586"/>
                                </a:lnTo>
                                <a:lnTo>
                                  <a:pt x="227590" y="455210"/>
                                </a:lnTo>
                                <a:lnTo>
                                  <a:pt x="181722" y="450586"/>
                                </a:lnTo>
                                <a:lnTo>
                                  <a:pt x="139001" y="437324"/>
                                </a:lnTo>
                                <a:lnTo>
                                  <a:pt x="100341" y="416340"/>
                                </a:lnTo>
                                <a:lnTo>
                                  <a:pt x="66659" y="388548"/>
                                </a:lnTo>
                                <a:lnTo>
                                  <a:pt x="38868" y="354864"/>
                                </a:lnTo>
                                <a:lnTo>
                                  <a:pt x="17884" y="316203"/>
                                </a:lnTo>
                                <a:lnTo>
                                  <a:pt x="4623" y="273480"/>
                                </a:lnTo>
                                <a:lnTo>
                                  <a:pt x="0" y="227610"/>
                                </a:lnTo>
                                <a:lnTo>
                                  <a:pt x="4623" y="181737"/>
                                </a:lnTo>
                                <a:lnTo>
                                  <a:pt x="17884" y="139012"/>
                                </a:lnTo>
                                <a:lnTo>
                                  <a:pt x="38868" y="100349"/>
                                </a:lnTo>
                                <a:lnTo>
                                  <a:pt x="66659" y="66663"/>
                                </a:lnTo>
                                <a:lnTo>
                                  <a:pt x="100341" y="38871"/>
                                </a:lnTo>
                                <a:lnTo>
                                  <a:pt x="139001" y="17886"/>
                                </a:lnTo>
                                <a:lnTo>
                                  <a:pt x="181722" y="4624"/>
                                </a:lnTo>
                                <a:lnTo>
                                  <a:pt x="227590" y="0"/>
                                </a:lnTo>
                                <a:lnTo>
                                  <a:pt x="273456" y="4624"/>
                                </a:lnTo>
                                <a:lnTo>
                                  <a:pt x="316177" y="17886"/>
                                </a:lnTo>
                                <a:lnTo>
                                  <a:pt x="354836" y="38871"/>
                                </a:lnTo>
                                <a:lnTo>
                                  <a:pt x="388518" y="66663"/>
                                </a:lnTo>
                                <a:lnTo>
                                  <a:pt x="416309" y="100349"/>
                                </a:lnTo>
                                <a:lnTo>
                                  <a:pt x="437293" y="139012"/>
                                </a:lnTo>
                                <a:lnTo>
                                  <a:pt x="450554" y="181737"/>
                                </a:lnTo>
                                <a:lnTo>
                                  <a:pt x="455178" y="227610"/>
                                </a:lnTo>
                                <a:close/>
                              </a:path>
                            </a:pathLst>
                          </a:custGeom>
                          <a:ln w="19449">
                            <a:solidFill>
                              <a:srgbClr val="0094D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200517" y="83061"/>
                            <a:ext cx="73660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309245">
                                <a:moveTo>
                                  <a:pt x="36796" y="0"/>
                                </a:moveTo>
                                <a:lnTo>
                                  <a:pt x="2458" y="22512"/>
                                </a:lnTo>
                                <a:lnTo>
                                  <a:pt x="0" y="36798"/>
                                </a:lnTo>
                                <a:lnTo>
                                  <a:pt x="530" y="44002"/>
                                </a:lnTo>
                                <a:lnTo>
                                  <a:pt x="29492" y="72704"/>
                                </a:lnTo>
                                <a:lnTo>
                                  <a:pt x="36796" y="73207"/>
                                </a:lnTo>
                                <a:lnTo>
                                  <a:pt x="44056" y="72704"/>
                                </a:lnTo>
                                <a:lnTo>
                                  <a:pt x="73062" y="44002"/>
                                </a:lnTo>
                                <a:lnTo>
                                  <a:pt x="73593" y="36798"/>
                                </a:lnTo>
                                <a:lnTo>
                                  <a:pt x="73088" y="29495"/>
                                </a:lnTo>
                                <a:lnTo>
                                  <a:pt x="44103" y="503"/>
                                </a:lnTo>
                                <a:lnTo>
                                  <a:pt x="36796" y="0"/>
                                </a:lnTo>
                                <a:close/>
                              </a:path>
                              <a:path w="73660" h="309245">
                                <a:moveTo>
                                  <a:pt x="16141" y="97111"/>
                                </a:moveTo>
                                <a:lnTo>
                                  <a:pt x="8309" y="97111"/>
                                </a:lnTo>
                                <a:lnTo>
                                  <a:pt x="1967" y="103456"/>
                                </a:lnTo>
                                <a:lnTo>
                                  <a:pt x="1945" y="302348"/>
                                </a:lnTo>
                                <a:lnTo>
                                  <a:pt x="8299" y="308702"/>
                                </a:lnTo>
                                <a:lnTo>
                                  <a:pt x="64904" y="308702"/>
                                </a:lnTo>
                                <a:lnTo>
                                  <a:pt x="71259" y="302348"/>
                                </a:lnTo>
                                <a:lnTo>
                                  <a:pt x="71239" y="103612"/>
                                </a:lnTo>
                                <a:lnTo>
                                  <a:pt x="64895" y="97267"/>
                                </a:lnTo>
                                <a:lnTo>
                                  <a:pt x="16141" y="97267"/>
                                </a:lnTo>
                                <a:lnTo>
                                  <a:pt x="16141" y="97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2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Textbox 260"/>
                        <wps:cNvSpPr txBox="1"/>
                        <wps:spPr>
                          <a:xfrm>
                            <a:off x="0" y="0"/>
                            <a:ext cx="6896100" cy="474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DCA5DA" w14:textId="77777777" w:rsidR="00CB452A" w:rsidRDefault="003C16B1">
                              <w:pPr>
                                <w:spacing w:before="266"/>
                                <w:ind w:left="958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Озвучивание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>
            <w:pict>
              <v:group id="Group 255" style="width:543pt;height:37.4pt;mso-position-horizontal-relative:char;mso-position-vertical-relative:line" coordsize="68961,4749" o:spid="_x0000_s1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" w14:anchorId="1D8EE707">
                <v:shape id="Graphic 256" style="position:absolute;left:1434;top:1239;width:67526;height:2883;visibility:visible;mso-wrap-style:square;v-text-anchor:top" coordsize="6752590,288290" o:spid="_x0000_s1076" fillcolor="#0062a4" stroked="f" path="m6752590,l,,,288035r6752590,l675259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">
                  <v:path arrowok="t"/>
                </v:shape>
                <v:shape id="Graphic 257" style="position:absolute;left:97;top:97;width:4553;height:4553;visibility:visible;mso-wrap-style:square;v-text-anchor:top" coordsize="455295,455295" o:spid="_x0000_s1077" stroked="f" path="m227590,l181722,4624,139001,17886,100341,38871,66659,66663,38868,100349,17884,139012,4623,181737,,227610r4623,45870l17884,316203r20984,38661l66659,388548r33682,27792l139001,437324r42721,13262l227590,455210r45866,-4624l316177,437324r38659,-20984l388518,388548r27791,-33684l437293,316203r13261,-42723l455178,227610r-4624,-45873l437293,139012,416309,100349,388518,66663,354836,38871,316177,17886,273456,4624,22759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">
                  <v:path arrowok="t"/>
                </v:shape>
                <v:shape id="Graphic 258" style="position:absolute;left:97;top:97;width:4553;height:4553;visibility:visible;mso-wrap-style:square;v-text-anchor:top" coordsize="455295,455295" o:spid="_x0000_s1078" filled="f" strokecolor="#0094da" strokeweight=".54025mm" path="m455178,227610r-4624,45870l437293,316203r-20984,38661l388518,388548r-33682,27792l316177,437324r-42721,13262l227590,455210r-45868,-4624l139001,437324,100341,416340,66659,388548,38868,354864,17884,316203,4623,273480,,227610,4623,181737,17884,139012,38868,100349,66659,66663,100341,38871,139001,17886,181722,4624,227590,r45866,4624l316177,17886r38659,20985l388518,66663r27791,33686l437293,139012r13261,42725l455178,22761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">
                  <v:path arrowok="t"/>
                </v:shape>
                <v:shape id="Graphic 259" style="position:absolute;left:2005;top:830;width:736;height:3093;visibility:visible;mso-wrap-style:square;v-text-anchor:top" coordsize="73660,309245" o:spid="_x0000_s1079" fillcolor="#0062a4" stroked="f" path="m36796,l2458,22512,,36798r530,7204l29492,72704r7304,503l44056,72704,73062,44002r531,-7204l73088,29495,44103,503,36796,xem16141,97111r-7832,l1967,103456r-22,198892l8299,308702r56605,l71259,302348r-20,-198736l64895,97267r-48754,l16141,9711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">
                  <v:path arrowok="t"/>
                </v:shape>
                <v:shape id="Textbox 260" style="position:absolute;width:68961;height:4749;visibility:visible;mso-wrap-style:square;v-text-anchor:top" o:spid="_x0000_s108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NUz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uY&#10;pXF+PBOPgFw9AQAA//8DAFBLAQItABQABgAIAAAAIQDb4fbL7gAAAIUBAAATAAAAAAAAAAAAAAAA&#10;AAAAAABbQ29udGVudF9UeXBlc10ueG1sUEsBAi0AFAAGAAgAAAAhAFr0LFu/AAAAFQEAAAsAAAAA&#10;AAAAAAAAAAAAHwEAAF9yZWxzLy5yZWxzUEsBAi0AFAAGAAgAAAAhAGck1TPBAAAA3AAAAA8AAAAA&#10;AAAAAAAAAAAABwIAAGRycy9kb3ducmV2LnhtbFBLBQYAAAAAAwADALcAAAD1AgAAAAA=&#10;">
                  <v:textbox inset="0,0,0,0">
                    <w:txbxContent>
                      <w:p w:rsidR="00CB452A" w:rsidRDefault="003C16B1" w14:paraId="6FDCA5DA" w14:textId="77777777">
                        <w:pPr>
                          <w:spacing w:before="266"/>
                          <w:ind w:left="958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28"/>
                            <w:lang w:val="Russian"/>
                          </w:rPr>
                          <w:t>Озвучивание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D9BEB00" w14:textId="77777777" w:rsidR="00CB452A" w:rsidRDefault="003C16B1">
      <w:pPr>
        <w:pStyle w:val="BodyText"/>
        <w:spacing w:before="119"/>
        <w:ind w:left="451"/>
      </w:pPr>
      <w:r>
        <w:t>Сложите цифры для каждой из пяти тем лидерства.</w:t>
      </w:r>
    </w:p>
    <w:p w14:paraId="51933192" w14:textId="77777777" w:rsidR="00CB452A" w:rsidRDefault="003C16B1">
      <w:pPr>
        <w:spacing w:before="111"/>
        <w:ind w:left="451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64480" behindDoc="0" locked="0" layoutInCell="1" allowOverlap="1" wp14:anchorId="0913E770" wp14:editId="5BA27925">
                <wp:simplePos x="0" y="0"/>
                <wp:positionH relativeFrom="page">
                  <wp:posOffset>655319</wp:posOffset>
                </wp:positionH>
                <wp:positionV relativeFrom="paragraph">
                  <wp:posOffset>943556</wp:posOffset>
                </wp:positionV>
                <wp:extent cx="6391910" cy="1479550"/>
                <wp:effectExtent l="0" t="0" r="0" b="0"/>
                <wp:wrapNone/>
                <wp:docPr id="261" name="Text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91910" cy="1479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dotted" w:sz="4" w:space="0" w:color="39BA9D"/>
                                <w:left w:val="dotted" w:sz="4" w:space="0" w:color="39BA9D"/>
                                <w:bottom w:val="dotted" w:sz="4" w:space="0" w:color="39BA9D"/>
                                <w:right w:val="dotted" w:sz="4" w:space="0" w:color="39BA9D"/>
                                <w:insideH w:val="dotted" w:sz="4" w:space="0" w:color="39BA9D"/>
                                <w:insideV w:val="dotted" w:sz="4" w:space="0" w:color="39BA9D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392"/>
                              <w:gridCol w:w="1515"/>
                              <w:gridCol w:w="1516"/>
                              <w:gridCol w:w="1515"/>
                            </w:tblGrid>
                            <w:tr w:rsidR="00CB452A" w14:paraId="6D03F21D" w14:textId="77777777">
                              <w:trPr>
                                <w:trHeight w:val="738"/>
                              </w:trPr>
                              <w:tc>
                                <w:tcPr>
                                  <w:tcW w:w="5392" w:type="dxa"/>
                                  <w:tcBorders>
                                    <w:right w:val="single" w:sz="12" w:space="0" w:color="FF0000"/>
                                  </w:tcBorders>
                                </w:tcPr>
                                <w:p w14:paraId="164950A2" w14:textId="77777777" w:rsidR="00CB452A" w:rsidRDefault="003C16B1">
                                  <w:pPr>
                                    <w:pStyle w:val="TableParagraph"/>
                                    <w:spacing w:before="249"/>
                                    <w:ind w:left="27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Создавайте и поддерживайте здоровые отношения.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tcBorders>
                                    <w:top w:val="single" w:sz="12" w:space="0" w:color="FF0000"/>
                                    <w:left w:val="single" w:sz="12" w:space="0" w:color="FF0000"/>
                                    <w:bottom w:val="single" w:sz="12" w:space="0" w:color="FF0000"/>
                                    <w:right w:val="single" w:sz="12" w:space="0" w:color="FF0000"/>
                                  </w:tcBorders>
                                </w:tcPr>
                                <w:p w14:paraId="15A71738" w14:textId="77777777" w:rsidR="00CB452A" w:rsidRDefault="003C16B1">
                                  <w:pPr>
                                    <w:pStyle w:val="TableParagraph"/>
                                    <w:spacing w:before="229"/>
                                    <w:ind w:right="2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16" w:type="dxa"/>
                                  <w:tcBorders>
                                    <w:left w:val="single" w:sz="12" w:space="0" w:color="FF0000"/>
                                    <w:bottom w:val="single" w:sz="12" w:space="0" w:color="FF0000"/>
                                  </w:tcBorders>
                                </w:tcPr>
                                <w:p w14:paraId="463273F2" w14:textId="77777777" w:rsidR="00CB452A" w:rsidRDefault="003C16B1">
                                  <w:pPr>
                                    <w:pStyle w:val="TableParagraph"/>
                                    <w:spacing w:before="229"/>
                                    <w:ind w:right="37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</w:tcPr>
                                <w:p w14:paraId="1896D206" w14:textId="77777777" w:rsidR="00CB452A" w:rsidRDefault="003C16B1">
                                  <w:pPr>
                                    <w:pStyle w:val="TableParagraph"/>
                                    <w:spacing w:before="229"/>
                                    <w:ind w:right="28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B452A" w14:paraId="21B9D8AF" w14:textId="77777777">
                              <w:trPr>
                                <w:trHeight w:val="735"/>
                              </w:trPr>
                              <w:tc>
                                <w:tcPr>
                                  <w:tcW w:w="5392" w:type="dxa"/>
                                </w:tcPr>
                                <w:p w14:paraId="4B6C3CBE" w14:textId="77777777" w:rsidR="00CB452A" w:rsidRDefault="003C16B1">
                                  <w:pPr>
                                    <w:pStyle w:val="TableParagraph"/>
                                    <w:spacing w:before="111"/>
                                    <w:ind w:left="276" w:right="1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Прорабатывайте конфликты с другими людьми </w:t>
                                  </w:r>
                                  <w:r>
                                    <w:rPr>
                                      <w:w w:val="110"/>
                                      <w:sz w:val="24"/>
                                    </w:rPr>
                                    <w:t>, не задевая их чувств.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tcBorders>
                                    <w:top w:val="single" w:sz="12" w:space="0" w:color="FF0000"/>
                                    <w:right w:val="single" w:sz="12" w:space="0" w:color="FF0000"/>
                                  </w:tcBorders>
                                </w:tcPr>
                                <w:p w14:paraId="126328C2" w14:textId="77777777" w:rsidR="00CB452A" w:rsidRDefault="003C16B1">
                                  <w:pPr>
                                    <w:pStyle w:val="TableParagraph"/>
                                    <w:spacing w:before="228"/>
                                    <w:ind w:left="23" w:right="38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16" w:type="dxa"/>
                                  <w:tcBorders>
                                    <w:top w:val="single" w:sz="12" w:space="0" w:color="FF0000"/>
                                    <w:left w:val="single" w:sz="12" w:space="0" w:color="FF0000"/>
                                    <w:bottom w:val="single" w:sz="12" w:space="0" w:color="FF0000"/>
                                    <w:right w:val="single" w:sz="12" w:space="0" w:color="FF0000"/>
                                  </w:tcBorders>
                                </w:tcPr>
                                <w:p w14:paraId="011F44E4" w14:textId="77777777" w:rsidR="00CB452A" w:rsidRDefault="003C16B1">
                                  <w:pPr>
                                    <w:pStyle w:val="TableParagraph"/>
                                    <w:spacing w:before="228"/>
                                    <w:ind w:right="27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tcBorders>
                                    <w:left w:val="single" w:sz="12" w:space="0" w:color="FF0000"/>
                                  </w:tcBorders>
                                </w:tcPr>
                                <w:p w14:paraId="27A28AF6" w14:textId="77777777" w:rsidR="00CB452A" w:rsidRDefault="003C16B1">
                                  <w:pPr>
                                    <w:pStyle w:val="TableParagraph"/>
                                    <w:spacing w:before="228"/>
                                    <w:ind w:right="38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B452A" w14:paraId="5EBB7AD0" w14:textId="77777777">
                              <w:trPr>
                                <w:trHeight w:val="737"/>
                              </w:trPr>
                              <w:tc>
                                <w:tcPr>
                                  <w:tcW w:w="5392" w:type="dxa"/>
                                </w:tcPr>
                                <w:p w14:paraId="71BA8454" w14:textId="77777777" w:rsidR="00CB452A" w:rsidRDefault="003C16B1">
                                  <w:pPr>
                                    <w:pStyle w:val="TableParagraph"/>
                                    <w:spacing w:before="111" w:line="244" w:lineRule="auto"/>
                                    <w:ind w:left="276" w:right="1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Устанавливайте границы с друзьями и уважайте, когда друзья устанавливают границы с ними.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tcBorders>
                                    <w:right w:val="single" w:sz="12" w:space="0" w:color="FF0000"/>
                                  </w:tcBorders>
                                </w:tcPr>
                                <w:p w14:paraId="1B738F67" w14:textId="77777777" w:rsidR="00CB452A" w:rsidRDefault="003C16B1">
                                  <w:pPr>
                                    <w:pStyle w:val="TableParagraph"/>
                                    <w:spacing w:before="228"/>
                                    <w:ind w:left="23" w:right="38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16" w:type="dxa"/>
                                  <w:tcBorders>
                                    <w:top w:val="single" w:sz="12" w:space="0" w:color="FF0000"/>
                                    <w:left w:val="single" w:sz="12" w:space="0" w:color="FF0000"/>
                                    <w:bottom w:val="single" w:sz="12" w:space="0" w:color="FF0000"/>
                                    <w:right w:val="single" w:sz="12" w:space="0" w:color="FF0000"/>
                                  </w:tcBorders>
                                </w:tcPr>
                                <w:p w14:paraId="3B512E79" w14:textId="77777777" w:rsidR="00CB452A" w:rsidRDefault="003C16B1">
                                  <w:pPr>
                                    <w:pStyle w:val="TableParagraph"/>
                                    <w:spacing w:before="228"/>
                                    <w:ind w:right="27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15" w:type="dxa"/>
                                  <w:tcBorders>
                                    <w:left w:val="single" w:sz="12" w:space="0" w:color="FF0000"/>
                                  </w:tcBorders>
                                </w:tcPr>
                                <w:p w14:paraId="34709972" w14:textId="77777777" w:rsidR="00CB452A" w:rsidRDefault="003C16B1">
                                  <w:pPr>
                                    <w:pStyle w:val="TableParagraph"/>
                                    <w:spacing w:before="228"/>
                                    <w:ind w:right="38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59635394" w14:textId="77777777" w:rsidR="00CB452A" w:rsidRDefault="00CB452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13E770" id="Textbox 261" o:spid="_x0000_s1081" type="#_x0000_t202" style="position:absolute;left:0;text-align:left;margin-left:51.6pt;margin-top:74.3pt;width:503.3pt;height:116.5pt;z-index: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dotted" w:sz="4" w:space="0" w:color="39BA9D"/>
                          <w:left w:val="dotted" w:sz="4" w:space="0" w:color="39BA9D"/>
                          <w:bottom w:val="dotted" w:sz="4" w:space="0" w:color="39BA9D"/>
                          <w:right w:val="dotted" w:sz="4" w:space="0" w:color="39BA9D"/>
                          <w:insideH w:val="dotted" w:sz="4" w:space="0" w:color="39BA9D"/>
                          <w:insideV w:val="dotted" w:sz="4" w:space="0" w:color="39BA9D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392"/>
                        <w:gridCol w:w="1515"/>
                        <w:gridCol w:w="1516"/>
                        <w:gridCol w:w="1515"/>
                      </w:tblGrid>
                      <w:tr w:rsidR="00CB452A" w14:paraId="6D03F21D" w14:textId="77777777">
                        <w:trPr>
                          <w:trHeight w:val="738"/>
                        </w:trPr>
                        <w:tc>
                          <w:tcPr>
                            <w:tcW w:w="5392" w:type="dxa"/>
                            <w:tcBorders>
                              <w:right w:val="single" w:sz="12" w:space="0" w:color="FF0000"/>
                            </w:tcBorders>
                          </w:tcPr>
                          <w:p w14:paraId="164950A2" w14:textId="77777777" w:rsidR="00CB452A" w:rsidRDefault="003C16B1">
                            <w:pPr>
                              <w:pStyle w:val="TableParagraph"/>
                              <w:spacing w:before="249"/>
                              <w:ind w:left="27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Создавайте и поддерживайте здоровые отношения.</w:t>
                            </w:r>
                          </w:p>
                        </w:tc>
                        <w:tc>
                          <w:tcPr>
                            <w:tcW w:w="1515" w:type="dxa"/>
                            <w:tcBorders>
                              <w:top w:val="single" w:sz="12" w:space="0" w:color="FF0000"/>
                              <w:left w:val="single" w:sz="12" w:space="0" w:color="FF0000"/>
                              <w:bottom w:val="single" w:sz="12" w:space="0" w:color="FF0000"/>
                              <w:right w:val="single" w:sz="12" w:space="0" w:color="FF0000"/>
                            </w:tcBorders>
                          </w:tcPr>
                          <w:p w14:paraId="15A71738" w14:textId="77777777" w:rsidR="00CB452A" w:rsidRDefault="003C16B1">
                            <w:pPr>
                              <w:pStyle w:val="TableParagraph"/>
                              <w:spacing w:before="229"/>
                              <w:ind w:right="2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16" w:type="dxa"/>
                            <w:tcBorders>
                              <w:left w:val="single" w:sz="12" w:space="0" w:color="FF0000"/>
                              <w:bottom w:val="single" w:sz="12" w:space="0" w:color="FF0000"/>
                            </w:tcBorders>
                          </w:tcPr>
                          <w:p w14:paraId="463273F2" w14:textId="77777777" w:rsidR="00CB452A" w:rsidRDefault="003C16B1">
                            <w:pPr>
                              <w:pStyle w:val="TableParagraph"/>
                              <w:spacing w:before="229"/>
                              <w:ind w:right="37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15" w:type="dxa"/>
                          </w:tcPr>
                          <w:p w14:paraId="1896D206" w14:textId="77777777" w:rsidR="00CB452A" w:rsidRDefault="003C16B1">
                            <w:pPr>
                              <w:pStyle w:val="TableParagraph"/>
                              <w:spacing w:before="229"/>
                              <w:ind w:right="28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3</w:t>
                            </w:r>
                          </w:p>
                        </w:tc>
                      </w:tr>
                      <w:tr w:rsidR="00CB452A" w14:paraId="21B9D8AF" w14:textId="77777777">
                        <w:trPr>
                          <w:trHeight w:val="735"/>
                        </w:trPr>
                        <w:tc>
                          <w:tcPr>
                            <w:tcW w:w="5392" w:type="dxa"/>
                          </w:tcPr>
                          <w:p w14:paraId="4B6C3CBE" w14:textId="77777777" w:rsidR="00CB452A" w:rsidRDefault="003C16B1">
                            <w:pPr>
                              <w:pStyle w:val="TableParagraph"/>
                              <w:spacing w:before="111"/>
                              <w:ind w:left="276" w:right="14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Прорабатывайте конфликты с другими людьми </w:t>
                            </w:r>
                            <w:r>
                              <w:rPr>
                                <w:w w:val="110"/>
                                <w:sz w:val="24"/>
                              </w:rPr>
                              <w:t>, не задевая их чувств.</w:t>
                            </w:r>
                          </w:p>
                        </w:tc>
                        <w:tc>
                          <w:tcPr>
                            <w:tcW w:w="1515" w:type="dxa"/>
                            <w:tcBorders>
                              <w:top w:val="single" w:sz="12" w:space="0" w:color="FF0000"/>
                              <w:right w:val="single" w:sz="12" w:space="0" w:color="FF0000"/>
                            </w:tcBorders>
                          </w:tcPr>
                          <w:p w14:paraId="126328C2" w14:textId="77777777" w:rsidR="00CB452A" w:rsidRDefault="003C16B1">
                            <w:pPr>
                              <w:pStyle w:val="TableParagraph"/>
                              <w:spacing w:before="228"/>
                              <w:ind w:left="23" w:right="38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16" w:type="dxa"/>
                            <w:tcBorders>
                              <w:top w:val="single" w:sz="12" w:space="0" w:color="FF0000"/>
                              <w:left w:val="single" w:sz="12" w:space="0" w:color="FF0000"/>
                              <w:bottom w:val="single" w:sz="12" w:space="0" w:color="FF0000"/>
                              <w:right w:val="single" w:sz="12" w:space="0" w:color="FF0000"/>
                            </w:tcBorders>
                          </w:tcPr>
                          <w:p w14:paraId="011F44E4" w14:textId="77777777" w:rsidR="00CB452A" w:rsidRDefault="003C16B1">
                            <w:pPr>
                              <w:pStyle w:val="TableParagraph"/>
                              <w:spacing w:before="228"/>
                              <w:ind w:right="27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15" w:type="dxa"/>
                            <w:tcBorders>
                              <w:left w:val="single" w:sz="12" w:space="0" w:color="FF0000"/>
                            </w:tcBorders>
                          </w:tcPr>
                          <w:p w14:paraId="27A28AF6" w14:textId="77777777" w:rsidR="00CB452A" w:rsidRDefault="003C16B1">
                            <w:pPr>
                              <w:pStyle w:val="TableParagraph"/>
                              <w:spacing w:before="228"/>
                              <w:ind w:right="38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3</w:t>
                            </w:r>
                          </w:p>
                        </w:tc>
                      </w:tr>
                      <w:tr w:rsidR="00CB452A" w14:paraId="5EBB7AD0" w14:textId="77777777">
                        <w:trPr>
                          <w:trHeight w:val="737"/>
                        </w:trPr>
                        <w:tc>
                          <w:tcPr>
                            <w:tcW w:w="5392" w:type="dxa"/>
                          </w:tcPr>
                          <w:p w14:paraId="71BA8454" w14:textId="77777777" w:rsidR="00CB452A" w:rsidRDefault="003C16B1">
                            <w:pPr>
                              <w:pStyle w:val="TableParagraph"/>
                              <w:spacing w:before="111" w:line="244" w:lineRule="auto"/>
                              <w:ind w:left="276" w:right="14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Устанавливайте границы с друзьями и уважайте, когда друзья устанавливают границы с ними.</w:t>
                            </w:r>
                          </w:p>
                        </w:tc>
                        <w:tc>
                          <w:tcPr>
                            <w:tcW w:w="1515" w:type="dxa"/>
                            <w:tcBorders>
                              <w:right w:val="single" w:sz="12" w:space="0" w:color="FF0000"/>
                            </w:tcBorders>
                          </w:tcPr>
                          <w:p w14:paraId="1B738F67" w14:textId="77777777" w:rsidR="00CB452A" w:rsidRDefault="003C16B1">
                            <w:pPr>
                              <w:pStyle w:val="TableParagraph"/>
                              <w:spacing w:before="228"/>
                              <w:ind w:left="23" w:right="38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16" w:type="dxa"/>
                            <w:tcBorders>
                              <w:top w:val="single" w:sz="12" w:space="0" w:color="FF0000"/>
                              <w:left w:val="single" w:sz="12" w:space="0" w:color="FF0000"/>
                              <w:bottom w:val="single" w:sz="12" w:space="0" w:color="FF0000"/>
                              <w:right w:val="single" w:sz="12" w:space="0" w:color="FF0000"/>
                            </w:tcBorders>
                          </w:tcPr>
                          <w:p w14:paraId="3B512E79" w14:textId="77777777" w:rsidR="00CB452A" w:rsidRDefault="003C16B1">
                            <w:pPr>
                              <w:pStyle w:val="TableParagraph"/>
                              <w:spacing w:before="228"/>
                              <w:ind w:right="27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15" w:type="dxa"/>
                            <w:tcBorders>
                              <w:left w:val="single" w:sz="12" w:space="0" w:color="FF0000"/>
                            </w:tcBorders>
                          </w:tcPr>
                          <w:p w14:paraId="34709972" w14:textId="77777777" w:rsidR="00CB452A" w:rsidRDefault="003C16B1">
                            <w:pPr>
                              <w:pStyle w:val="TableParagraph"/>
                              <w:spacing w:before="228"/>
                              <w:ind w:right="38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59635394" w14:textId="77777777" w:rsidR="00CB452A" w:rsidRDefault="00CB452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z w:val="24"/>
        </w:rPr>
        <w:t>Смотрите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z w:val="24"/>
        </w:rPr>
        <w:t>пример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z w:val="24"/>
        </w:rPr>
        <w:t>ниже</w:t>
      </w:r>
      <w:r>
        <w:rPr>
          <w:spacing w:val="-2"/>
          <w:sz w:val="24"/>
        </w:rPr>
        <w:t>:</w:t>
      </w:r>
    </w:p>
    <w:p w14:paraId="16E18E53" w14:textId="77777777" w:rsidR="00CB452A" w:rsidRDefault="00CB452A">
      <w:pPr>
        <w:pStyle w:val="BodyText"/>
        <w:spacing w:before="10"/>
        <w:rPr>
          <w:sz w:val="19"/>
        </w:rPr>
      </w:pPr>
    </w:p>
    <w:tbl>
      <w:tblPr>
        <w:tblW w:w="0" w:type="auto"/>
        <w:tblInd w:w="3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5"/>
        <w:gridCol w:w="1514"/>
        <w:gridCol w:w="1467"/>
        <w:gridCol w:w="1987"/>
      </w:tblGrid>
      <w:tr w:rsidR="00CB452A" w14:paraId="7A387642" w14:textId="77777777">
        <w:trPr>
          <w:trHeight w:val="878"/>
        </w:trPr>
        <w:tc>
          <w:tcPr>
            <w:tcW w:w="5665" w:type="dxa"/>
            <w:tcBorders>
              <w:top w:val="dotted" w:sz="4" w:space="0" w:color="D9D9D9"/>
              <w:left w:val="dotted" w:sz="4" w:space="0" w:color="D9D9D9"/>
            </w:tcBorders>
          </w:tcPr>
          <w:p w14:paraId="661DC949" w14:textId="77777777" w:rsidR="00CB452A" w:rsidRDefault="003C16B1">
            <w:pPr>
              <w:pStyle w:val="TableParagraph"/>
              <w:spacing w:before="298"/>
              <w:ind w:left="381"/>
              <w:rPr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622208" behindDoc="1" locked="0" layoutInCell="1" allowOverlap="1" wp14:anchorId="030E68E5" wp14:editId="5ADAD49C">
                      <wp:simplePos x="0" y="0"/>
                      <wp:positionH relativeFrom="column">
                        <wp:posOffset>144779</wp:posOffset>
                      </wp:positionH>
                      <wp:positionV relativeFrom="paragraph">
                        <wp:posOffset>123015</wp:posOffset>
                      </wp:positionV>
                      <wp:extent cx="56515" cy="323215"/>
                      <wp:effectExtent l="0" t="0" r="0" b="0"/>
                      <wp:wrapNone/>
                      <wp:docPr id="262" name="Group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515" cy="323215"/>
                                <a:chOff x="0" y="0"/>
                                <a:chExt cx="56515" cy="323215"/>
                              </a:xfrm>
                            </wpg:grpSpPr>
                            <wps:wsp>
                              <wps:cNvPr id="263" name="Graphic 263"/>
                              <wps:cNvSpPr/>
                              <wps:spPr>
                                <a:xfrm>
                                  <a:off x="0" y="0"/>
                                  <a:ext cx="56515" cy="323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323215">
                                      <a:moveTo>
                                        <a:pt x="563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3088"/>
                                      </a:lnTo>
                                      <a:lnTo>
                                        <a:pt x="56387" y="323088"/>
                                      </a:lnTo>
                                      <a:lnTo>
                                        <a:pt x="563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BA9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>
                  <w:pict>
                    <v:group id="Group 262" style="position:absolute;margin-left:11.4pt;margin-top:9.7pt;width:4.45pt;height:25.45pt;z-index:-16694272;mso-wrap-distance-left:0;mso-wrap-distance-right:0" coordsize="56515,323215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" w14:anchorId="18D64991">
                      <v:shape id="Graphic 263" style="position:absolute;width:56515;height:323215;visibility:visible;mso-wrap-style:square;v-text-anchor:top" coordsize="56515,323215" o:spid="_x0000_s1027" fillcolor="#39ba9d" stroked="f" path="m56387,l,,,323088r56387,l5638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623744" behindDoc="1" locked="0" layoutInCell="1" allowOverlap="1" wp14:anchorId="181B4017" wp14:editId="68766D8C">
                      <wp:simplePos x="0" y="0"/>
                      <wp:positionH relativeFrom="column">
                        <wp:posOffset>3171698</wp:posOffset>
                      </wp:positionH>
                      <wp:positionV relativeFrom="paragraph">
                        <wp:posOffset>230838</wp:posOffset>
                      </wp:positionV>
                      <wp:extent cx="438784" cy="129539"/>
                      <wp:effectExtent l="0" t="0" r="0" b="0"/>
                      <wp:wrapNone/>
                      <wp:docPr id="264" name="Group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8784" cy="129539"/>
                                <a:chOff x="0" y="0"/>
                                <a:chExt cx="438784" cy="12953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5" name="Image 265"/>
                                <pic:cNvPicPr/>
                              </pic:nvPicPr>
                              <pic:blipFill>
                                <a:blip r:embed="rId1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1036" y="0"/>
                                  <a:ext cx="277749" cy="1295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6" name="Image 266"/>
                                <pic:cNvPicPr/>
                              </pic:nvPicPr>
                              <pic:blipFill>
                                <a:blip r:embed="rId1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07"/>
                                  <a:ext cx="128397" cy="1278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>
                  <w:pict>
                    <v:group id="Group 264" style="position:absolute;margin-left:249.75pt;margin-top:18.2pt;width:34.55pt;height:10.2pt;z-index:-16692736;mso-wrap-distance-left:0;mso-wrap-distance-right:0" coordsize="438784,129539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" w14:anchorId="46B733FA">
                      <v:shape id="Image 265" style="position:absolute;left:161036;width:277749;height:12954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">
                        <v:imagedata o:title="" r:id="rId125"/>
                      </v:shape>
                      <v:shape id="Image 266" style="position:absolute;top:507;width:128397;height:127889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">
                        <v:imagedata o:title="" r:id="rId126"/>
                      </v:shape>
                    </v:group>
                  </w:pict>
                </mc:Fallback>
              </mc:AlternateContent>
            </w:r>
            <w:r>
              <w:rPr>
                <w:color w:val="00695E"/>
                <w:sz w:val="28"/>
              </w:rPr>
              <w:t>Тема 4: Здоровые отношения</w:t>
            </w:r>
          </w:p>
        </w:tc>
        <w:tc>
          <w:tcPr>
            <w:tcW w:w="1514" w:type="dxa"/>
            <w:tcBorders>
              <w:top w:val="dotted" w:sz="4" w:space="0" w:color="D9D9D9"/>
            </w:tcBorders>
          </w:tcPr>
          <w:p w14:paraId="1FBFEC22" w14:textId="77777777" w:rsidR="00CB452A" w:rsidRDefault="00CB452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67" w:type="dxa"/>
            <w:tcBorders>
              <w:top w:val="dotted" w:sz="4" w:space="0" w:color="D9D9D9"/>
            </w:tcBorders>
          </w:tcPr>
          <w:p w14:paraId="20D29C6F" w14:textId="77777777" w:rsidR="00CB452A" w:rsidRDefault="00CB452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7" w:type="dxa"/>
            <w:tcBorders>
              <w:top w:val="dotted" w:sz="4" w:space="0" w:color="D9D9D9"/>
              <w:right w:val="dotted" w:sz="4" w:space="0" w:color="D9D9D9"/>
            </w:tcBorders>
          </w:tcPr>
          <w:p w14:paraId="4AC81E1F" w14:textId="77777777" w:rsidR="00CB452A" w:rsidRDefault="00CB452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B452A" w14:paraId="0642CFDB" w14:textId="77777777">
        <w:trPr>
          <w:trHeight w:val="768"/>
        </w:trPr>
        <w:tc>
          <w:tcPr>
            <w:tcW w:w="5665" w:type="dxa"/>
            <w:tcBorders>
              <w:left w:val="dotted" w:sz="4" w:space="0" w:color="D9D9D9"/>
            </w:tcBorders>
          </w:tcPr>
          <w:p w14:paraId="631DAA80" w14:textId="77777777" w:rsidR="00CB452A" w:rsidRDefault="00CB452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4" w:type="dxa"/>
          </w:tcPr>
          <w:p w14:paraId="0422D954" w14:textId="77777777" w:rsidR="00CB452A" w:rsidRDefault="00CB452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67" w:type="dxa"/>
          </w:tcPr>
          <w:p w14:paraId="47F82369" w14:textId="77777777" w:rsidR="00CB452A" w:rsidRDefault="00CB452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7" w:type="dxa"/>
            <w:tcBorders>
              <w:right w:val="dotted" w:sz="4" w:space="0" w:color="D9D9D9"/>
            </w:tcBorders>
          </w:tcPr>
          <w:p w14:paraId="15736051" w14:textId="77777777" w:rsidR="00CB452A" w:rsidRDefault="00CB452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B452A" w14:paraId="4C7AD4A6" w14:textId="77777777">
        <w:trPr>
          <w:trHeight w:val="765"/>
        </w:trPr>
        <w:tc>
          <w:tcPr>
            <w:tcW w:w="5665" w:type="dxa"/>
            <w:tcBorders>
              <w:left w:val="dotted" w:sz="4" w:space="0" w:color="D9D9D9"/>
            </w:tcBorders>
          </w:tcPr>
          <w:p w14:paraId="4C2CC286" w14:textId="77777777" w:rsidR="00CB452A" w:rsidRDefault="00CB452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4" w:type="dxa"/>
          </w:tcPr>
          <w:p w14:paraId="6C2F70D5" w14:textId="77777777" w:rsidR="00CB452A" w:rsidRDefault="00CB452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67" w:type="dxa"/>
          </w:tcPr>
          <w:p w14:paraId="730899A1" w14:textId="77777777" w:rsidR="00CB452A" w:rsidRDefault="00CB452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7" w:type="dxa"/>
            <w:tcBorders>
              <w:right w:val="dotted" w:sz="4" w:space="0" w:color="D9D9D9"/>
            </w:tcBorders>
          </w:tcPr>
          <w:p w14:paraId="2BFAB83D" w14:textId="77777777" w:rsidR="00CB452A" w:rsidRDefault="00CB452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B452A" w14:paraId="3D111E81" w14:textId="77777777">
        <w:trPr>
          <w:trHeight w:val="767"/>
        </w:trPr>
        <w:tc>
          <w:tcPr>
            <w:tcW w:w="5665" w:type="dxa"/>
            <w:tcBorders>
              <w:left w:val="dotted" w:sz="4" w:space="0" w:color="D9D9D9"/>
            </w:tcBorders>
          </w:tcPr>
          <w:p w14:paraId="1F3CD201" w14:textId="77777777" w:rsidR="00CB452A" w:rsidRDefault="00CB452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4" w:type="dxa"/>
          </w:tcPr>
          <w:p w14:paraId="7B5120D7" w14:textId="77777777" w:rsidR="00CB452A" w:rsidRDefault="00CB452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67" w:type="dxa"/>
          </w:tcPr>
          <w:p w14:paraId="7265C5F3" w14:textId="77777777" w:rsidR="00CB452A" w:rsidRDefault="00CB452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7" w:type="dxa"/>
            <w:tcBorders>
              <w:right w:val="dotted" w:sz="4" w:space="0" w:color="D9D9D9"/>
            </w:tcBorders>
          </w:tcPr>
          <w:p w14:paraId="4567E035" w14:textId="77777777" w:rsidR="00CB452A" w:rsidRDefault="00CB452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B452A" w14:paraId="611A9204" w14:textId="77777777">
        <w:trPr>
          <w:trHeight w:val="307"/>
        </w:trPr>
        <w:tc>
          <w:tcPr>
            <w:tcW w:w="5665" w:type="dxa"/>
            <w:tcBorders>
              <w:left w:val="dotted" w:sz="4" w:space="0" w:color="D9D9D9"/>
            </w:tcBorders>
          </w:tcPr>
          <w:p w14:paraId="54CC1F1E" w14:textId="77777777" w:rsidR="00CB452A" w:rsidRDefault="00CB45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4" w:type="dxa"/>
          </w:tcPr>
          <w:p w14:paraId="35D29D16" w14:textId="77777777" w:rsidR="00CB452A" w:rsidRDefault="00CB45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7" w:type="dxa"/>
          </w:tcPr>
          <w:p w14:paraId="6BE13100" w14:textId="77777777" w:rsidR="00CB452A" w:rsidRDefault="00CB45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7" w:type="dxa"/>
            <w:tcBorders>
              <w:right w:val="dotted" w:sz="4" w:space="0" w:color="D9D9D9"/>
            </w:tcBorders>
          </w:tcPr>
          <w:p w14:paraId="3921CF4D" w14:textId="77777777" w:rsidR="00CB452A" w:rsidRDefault="00CB452A">
            <w:pPr>
              <w:pStyle w:val="TableParagraph"/>
              <w:rPr>
                <w:rFonts w:ascii="Times New Roman"/>
              </w:rPr>
            </w:pPr>
          </w:p>
        </w:tc>
      </w:tr>
      <w:tr w:rsidR="00CB452A" w14:paraId="3BE0A0B0" w14:textId="77777777">
        <w:trPr>
          <w:trHeight w:val="931"/>
        </w:trPr>
        <w:tc>
          <w:tcPr>
            <w:tcW w:w="8646" w:type="dxa"/>
            <w:gridSpan w:val="3"/>
            <w:tcBorders>
              <w:left w:val="dotted" w:sz="4" w:space="0" w:color="D9D9D9"/>
              <w:bottom w:val="dotted" w:sz="4" w:space="0" w:color="D9D9D9"/>
            </w:tcBorders>
          </w:tcPr>
          <w:p w14:paraId="53608383" w14:textId="77777777" w:rsidR="00CB452A" w:rsidRDefault="003C16B1">
            <w:pPr>
              <w:pStyle w:val="TableParagraph"/>
              <w:spacing w:before="239"/>
              <w:ind w:left="4760"/>
              <w:rPr>
                <w:sz w:val="24"/>
              </w:rPr>
            </w:pPr>
            <w:r>
              <w:rPr>
                <w:sz w:val="24"/>
              </w:rPr>
              <w:t>Общий балл за здоровые отношения:</w:t>
            </w:r>
          </w:p>
        </w:tc>
        <w:tc>
          <w:tcPr>
            <w:tcW w:w="1987" w:type="dxa"/>
            <w:tcBorders>
              <w:bottom w:val="dotted" w:sz="4" w:space="0" w:color="D9D9D9"/>
              <w:right w:val="dotted" w:sz="4" w:space="0" w:color="D9D9D9"/>
            </w:tcBorders>
          </w:tcPr>
          <w:p w14:paraId="38A20D2F" w14:textId="77777777" w:rsidR="00CB452A" w:rsidRDefault="003C16B1">
            <w:pPr>
              <w:pStyle w:val="TableParagraph"/>
              <w:spacing w:before="215"/>
              <w:ind w:right="436"/>
              <w:jc w:val="center"/>
              <w:rPr>
                <w:rFonts w:ascii="Arial"/>
                <w:b/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622720" behindDoc="1" locked="0" layoutInCell="1" allowOverlap="1" wp14:anchorId="225580BB" wp14:editId="45385C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23</wp:posOffset>
                      </wp:positionV>
                      <wp:extent cx="990600" cy="467995"/>
                      <wp:effectExtent l="0" t="0" r="0" b="0"/>
                      <wp:wrapNone/>
                      <wp:docPr id="267" name="Group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0600" cy="467995"/>
                                <a:chOff x="0" y="0"/>
                                <a:chExt cx="990600" cy="467995"/>
                              </a:xfrm>
                            </wpg:grpSpPr>
                            <wps:wsp>
                              <wps:cNvPr id="268" name="Graphic 268"/>
                              <wps:cNvSpPr/>
                              <wps:spPr>
                                <a:xfrm>
                                  <a:off x="0" y="0"/>
                                  <a:ext cx="990600" cy="467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467995">
                                      <a:moveTo>
                                        <a:pt x="990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67868"/>
                                      </a:lnTo>
                                      <a:lnTo>
                                        <a:pt x="990600" y="467868"/>
                                      </a:lnTo>
                                      <a:lnTo>
                                        <a:pt x="990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CF8F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>
                  <w:pict>
                    <v:group id="Group 267" style="position:absolute;margin-left:0;margin-top:0;width:78pt;height:36.85pt;z-index:-16693760;mso-wrap-distance-left:0;mso-wrap-distance-right:0" coordsize="9906,4679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" w14:anchorId="1BAAE4CB">
                      <v:shape id="Graphic 268" style="position:absolute;width:9906;height:4679;visibility:visible;mso-wrap-style:square;v-text-anchor:top" coordsize="990600,467995" o:spid="_x0000_s1027" fillcolor="#ecf8f6" stroked="f" path="m990600,l,,,467868r990600,l9906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0695E"/>
                <w:spacing w:val="-10"/>
                <w:sz w:val="28"/>
              </w:rPr>
              <w:t>5</w:t>
            </w:r>
          </w:p>
        </w:tc>
      </w:tr>
    </w:tbl>
    <w:p w14:paraId="338146E5" w14:textId="77777777" w:rsidR="00CB452A" w:rsidRDefault="003C16B1">
      <w:pPr>
        <w:pStyle w:val="BodyText"/>
        <w:spacing w:before="45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9584" behindDoc="1" locked="0" layoutInCell="1" allowOverlap="1" wp14:anchorId="1E4EE5A6" wp14:editId="53CCCB99">
                <wp:simplePos x="0" y="0"/>
                <wp:positionH relativeFrom="page">
                  <wp:posOffset>429475</wp:posOffset>
                </wp:positionH>
                <wp:positionV relativeFrom="paragraph">
                  <wp:posOffset>188042</wp:posOffset>
                </wp:positionV>
                <wp:extent cx="6845934" cy="474980"/>
                <wp:effectExtent l="0" t="0" r="0" b="0"/>
                <wp:wrapTopAndBottom/>
                <wp:docPr id="269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5934" cy="474980"/>
                          <a:chOff x="0" y="0"/>
                          <a:chExt cx="6845934" cy="474980"/>
                        </a:xfrm>
                      </wpg:grpSpPr>
                      <wps:wsp>
                        <wps:cNvPr id="270" name="Graphic 270"/>
                        <wps:cNvSpPr/>
                        <wps:spPr>
                          <a:xfrm>
                            <a:off x="93256" y="135172"/>
                            <a:ext cx="675259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2590" h="288290">
                                <a:moveTo>
                                  <a:pt x="67525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8036"/>
                                </a:lnTo>
                                <a:lnTo>
                                  <a:pt x="6752590" y="288036"/>
                                </a:lnTo>
                                <a:lnTo>
                                  <a:pt x="6752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2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9724" y="9724"/>
                            <a:ext cx="455295" cy="455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295" h="455295">
                                <a:moveTo>
                                  <a:pt x="227590" y="0"/>
                                </a:moveTo>
                                <a:lnTo>
                                  <a:pt x="181722" y="4624"/>
                                </a:lnTo>
                                <a:lnTo>
                                  <a:pt x="139001" y="17886"/>
                                </a:lnTo>
                                <a:lnTo>
                                  <a:pt x="100341" y="38871"/>
                                </a:lnTo>
                                <a:lnTo>
                                  <a:pt x="66659" y="66663"/>
                                </a:lnTo>
                                <a:lnTo>
                                  <a:pt x="38868" y="100349"/>
                                </a:lnTo>
                                <a:lnTo>
                                  <a:pt x="17884" y="139012"/>
                                </a:lnTo>
                                <a:lnTo>
                                  <a:pt x="4623" y="181737"/>
                                </a:lnTo>
                                <a:lnTo>
                                  <a:pt x="0" y="227610"/>
                                </a:lnTo>
                                <a:lnTo>
                                  <a:pt x="4623" y="273480"/>
                                </a:lnTo>
                                <a:lnTo>
                                  <a:pt x="17884" y="316203"/>
                                </a:lnTo>
                                <a:lnTo>
                                  <a:pt x="38868" y="354864"/>
                                </a:lnTo>
                                <a:lnTo>
                                  <a:pt x="66659" y="388548"/>
                                </a:lnTo>
                                <a:lnTo>
                                  <a:pt x="100341" y="416340"/>
                                </a:lnTo>
                                <a:lnTo>
                                  <a:pt x="139001" y="437324"/>
                                </a:lnTo>
                                <a:lnTo>
                                  <a:pt x="181722" y="450586"/>
                                </a:lnTo>
                                <a:lnTo>
                                  <a:pt x="227590" y="455210"/>
                                </a:lnTo>
                                <a:lnTo>
                                  <a:pt x="273456" y="450586"/>
                                </a:lnTo>
                                <a:lnTo>
                                  <a:pt x="316177" y="437324"/>
                                </a:lnTo>
                                <a:lnTo>
                                  <a:pt x="354836" y="416340"/>
                                </a:lnTo>
                                <a:lnTo>
                                  <a:pt x="388518" y="388548"/>
                                </a:lnTo>
                                <a:lnTo>
                                  <a:pt x="416309" y="354864"/>
                                </a:lnTo>
                                <a:lnTo>
                                  <a:pt x="437293" y="316203"/>
                                </a:lnTo>
                                <a:lnTo>
                                  <a:pt x="450554" y="273480"/>
                                </a:lnTo>
                                <a:lnTo>
                                  <a:pt x="455178" y="227610"/>
                                </a:lnTo>
                                <a:lnTo>
                                  <a:pt x="450554" y="181737"/>
                                </a:lnTo>
                                <a:lnTo>
                                  <a:pt x="437293" y="139012"/>
                                </a:lnTo>
                                <a:lnTo>
                                  <a:pt x="416309" y="100349"/>
                                </a:lnTo>
                                <a:lnTo>
                                  <a:pt x="388518" y="66663"/>
                                </a:lnTo>
                                <a:lnTo>
                                  <a:pt x="354836" y="38871"/>
                                </a:lnTo>
                                <a:lnTo>
                                  <a:pt x="316177" y="17886"/>
                                </a:lnTo>
                                <a:lnTo>
                                  <a:pt x="273456" y="4624"/>
                                </a:lnTo>
                                <a:lnTo>
                                  <a:pt x="227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9724" y="9724"/>
                            <a:ext cx="455295" cy="455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295" h="455295">
                                <a:moveTo>
                                  <a:pt x="455178" y="227610"/>
                                </a:moveTo>
                                <a:lnTo>
                                  <a:pt x="450554" y="273480"/>
                                </a:lnTo>
                                <a:lnTo>
                                  <a:pt x="437293" y="316203"/>
                                </a:lnTo>
                                <a:lnTo>
                                  <a:pt x="416309" y="354864"/>
                                </a:lnTo>
                                <a:lnTo>
                                  <a:pt x="388518" y="388548"/>
                                </a:lnTo>
                                <a:lnTo>
                                  <a:pt x="354836" y="416340"/>
                                </a:lnTo>
                                <a:lnTo>
                                  <a:pt x="316177" y="437324"/>
                                </a:lnTo>
                                <a:lnTo>
                                  <a:pt x="273456" y="450586"/>
                                </a:lnTo>
                                <a:lnTo>
                                  <a:pt x="227590" y="455210"/>
                                </a:lnTo>
                                <a:lnTo>
                                  <a:pt x="181722" y="450586"/>
                                </a:lnTo>
                                <a:lnTo>
                                  <a:pt x="139001" y="437324"/>
                                </a:lnTo>
                                <a:lnTo>
                                  <a:pt x="100341" y="416340"/>
                                </a:lnTo>
                                <a:lnTo>
                                  <a:pt x="66659" y="388548"/>
                                </a:lnTo>
                                <a:lnTo>
                                  <a:pt x="38868" y="354864"/>
                                </a:lnTo>
                                <a:lnTo>
                                  <a:pt x="17884" y="316203"/>
                                </a:lnTo>
                                <a:lnTo>
                                  <a:pt x="4623" y="273480"/>
                                </a:lnTo>
                                <a:lnTo>
                                  <a:pt x="0" y="227610"/>
                                </a:lnTo>
                                <a:lnTo>
                                  <a:pt x="4623" y="181737"/>
                                </a:lnTo>
                                <a:lnTo>
                                  <a:pt x="17884" y="139012"/>
                                </a:lnTo>
                                <a:lnTo>
                                  <a:pt x="38868" y="100349"/>
                                </a:lnTo>
                                <a:lnTo>
                                  <a:pt x="66659" y="66663"/>
                                </a:lnTo>
                                <a:lnTo>
                                  <a:pt x="100341" y="38871"/>
                                </a:lnTo>
                                <a:lnTo>
                                  <a:pt x="139001" y="17886"/>
                                </a:lnTo>
                                <a:lnTo>
                                  <a:pt x="181722" y="4624"/>
                                </a:lnTo>
                                <a:lnTo>
                                  <a:pt x="227590" y="0"/>
                                </a:lnTo>
                                <a:lnTo>
                                  <a:pt x="273456" y="4624"/>
                                </a:lnTo>
                                <a:lnTo>
                                  <a:pt x="316177" y="17886"/>
                                </a:lnTo>
                                <a:lnTo>
                                  <a:pt x="354836" y="38871"/>
                                </a:lnTo>
                                <a:lnTo>
                                  <a:pt x="388518" y="66663"/>
                                </a:lnTo>
                                <a:lnTo>
                                  <a:pt x="416309" y="100349"/>
                                </a:lnTo>
                                <a:lnTo>
                                  <a:pt x="437293" y="139012"/>
                                </a:lnTo>
                                <a:lnTo>
                                  <a:pt x="450554" y="181737"/>
                                </a:lnTo>
                                <a:lnTo>
                                  <a:pt x="455178" y="227610"/>
                                </a:lnTo>
                                <a:close/>
                              </a:path>
                            </a:pathLst>
                          </a:custGeom>
                          <a:ln w="19449">
                            <a:solidFill>
                              <a:srgbClr val="0094D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200517" y="83061"/>
                            <a:ext cx="73660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309245">
                                <a:moveTo>
                                  <a:pt x="36796" y="0"/>
                                </a:moveTo>
                                <a:lnTo>
                                  <a:pt x="2458" y="22512"/>
                                </a:lnTo>
                                <a:lnTo>
                                  <a:pt x="0" y="36798"/>
                                </a:lnTo>
                                <a:lnTo>
                                  <a:pt x="530" y="44002"/>
                                </a:lnTo>
                                <a:lnTo>
                                  <a:pt x="29492" y="72704"/>
                                </a:lnTo>
                                <a:lnTo>
                                  <a:pt x="36796" y="73207"/>
                                </a:lnTo>
                                <a:lnTo>
                                  <a:pt x="44056" y="72704"/>
                                </a:lnTo>
                                <a:lnTo>
                                  <a:pt x="73062" y="44002"/>
                                </a:lnTo>
                                <a:lnTo>
                                  <a:pt x="73593" y="36798"/>
                                </a:lnTo>
                                <a:lnTo>
                                  <a:pt x="73088" y="29495"/>
                                </a:lnTo>
                                <a:lnTo>
                                  <a:pt x="44103" y="503"/>
                                </a:lnTo>
                                <a:lnTo>
                                  <a:pt x="36796" y="0"/>
                                </a:lnTo>
                                <a:close/>
                              </a:path>
                              <a:path w="73660" h="309245">
                                <a:moveTo>
                                  <a:pt x="16141" y="97111"/>
                                </a:moveTo>
                                <a:lnTo>
                                  <a:pt x="8309" y="97111"/>
                                </a:lnTo>
                                <a:lnTo>
                                  <a:pt x="1967" y="103456"/>
                                </a:lnTo>
                                <a:lnTo>
                                  <a:pt x="1945" y="302348"/>
                                </a:lnTo>
                                <a:lnTo>
                                  <a:pt x="8299" y="308702"/>
                                </a:lnTo>
                                <a:lnTo>
                                  <a:pt x="64904" y="308702"/>
                                </a:lnTo>
                                <a:lnTo>
                                  <a:pt x="71259" y="302348"/>
                                </a:lnTo>
                                <a:lnTo>
                                  <a:pt x="71239" y="103612"/>
                                </a:lnTo>
                                <a:lnTo>
                                  <a:pt x="64895" y="97267"/>
                                </a:lnTo>
                                <a:lnTo>
                                  <a:pt x="16141" y="97267"/>
                                </a:lnTo>
                                <a:lnTo>
                                  <a:pt x="16141" y="97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2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Textbox 274"/>
                        <wps:cNvSpPr txBox="1"/>
                        <wps:spPr>
                          <a:xfrm>
                            <a:off x="0" y="0"/>
                            <a:ext cx="6845934" cy="474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2D1F53" w14:textId="77777777" w:rsidR="00CB452A" w:rsidRDefault="003C16B1">
                              <w:pPr>
                                <w:spacing w:before="284"/>
                                <w:ind w:left="879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Что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дальше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group id="Group 269" style="position:absolute;margin-left:33.8pt;margin-top:14.8pt;width:539.05pt;height:37.4pt;z-index:-15696896;mso-wrap-distance-left:0;mso-wrap-distance-right:0;mso-position-horizontal-relative:page;mso-position-vertical-relative:text" coordsize="68459,4749" o:spid="_x0000_s1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" w14:anchorId="1E4EE5A6">
                <v:shape id="Graphic 270" style="position:absolute;left:932;top:1351;width:67526;height:2883;visibility:visible;mso-wrap-style:square;v-text-anchor:top" coordsize="6752590,288290" o:spid="_x0000_s1083" fillcolor="#0062a4" stroked="f" path="m6752590,l,,,288036r6752590,l675259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">
                  <v:path arrowok="t"/>
                </v:shape>
                <v:shape id="Graphic 271" style="position:absolute;left:97;top:97;width:4553;height:4553;visibility:visible;mso-wrap-style:square;v-text-anchor:top" coordsize="455295,455295" o:spid="_x0000_s1084" stroked="f" path="m227590,l181722,4624,139001,17886,100341,38871,66659,66663,38868,100349,17884,139012,4623,181737,,227610r4623,45870l17884,316203r20984,38661l66659,388548r33682,27792l139001,437324r42721,13262l227590,455210r45866,-4624l316177,437324r38659,-20984l388518,388548r27791,-33684l437293,316203r13261,-42723l455178,227610r-4624,-45873l437293,139012,416309,100349,388518,66663,354836,38871,316177,17886,273456,4624,22759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">
                  <v:path arrowok="t"/>
                </v:shape>
                <v:shape id="Graphic 272" style="position:absolute;left:97;top:97;width:4553;height:4553;visibility:visible;mso-wrap-style:square;v-text-anchor:top" coordsize="455295,455295" o:spid="_x0000_s1085" filled="f" strokecolor="#0094da" strokeweight=".54025mm" path="m455178,227610r-4624,45870l437293,316203r-20984,38661l388518,388548r-33682,27792l316177,437324r-42721,13262l227590,455210r-45868,-4624l139001,437324,100341,416340,66659,388548,38868,354864,17884,316203,4623,273480,,227610,4623,181737,17884,139012,38868,100349,66659,66663,100341,38871,139001,17886,181722,4624,227590,r45866,4624l316177,17886r38659,20985l388518,66663r27791,33686l437293,139012r13261,42725l455178,22761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">
                  <v:path arrowok="t"/>
                </v:shape>
                <v:shape id="Graphic 273" style="position:absolute;left:2005;top:830;width:736;height:3093;visibility:visible;mso-wrap-style:square;v-text-anchor:top" coordsize="73660,309245" o:spid="_x0000_s1086" fillcolor="#0062a4" stroked="f" path="m36796,l2458,22512,,36798r530,7204l29492,72704r7304,503l44056,72704,73062,44002r531,-7204l73088,29495,44103,503,36796,xem16141,97111r-7832,l1967,103456r-22,198892l8299,308702r56605,l71259,302348r-20,-198736l64895,97267r-48754,l16141,9711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">
                  <v:path arrowok="t"/>
                </v:shape>
                <v:shape id="Textbox 274" style="position:absolute;width:68459;height:4749;visibility:visible;mso-wrap-style:square;v-text-anchor:top" o:spid="_x0000_s108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kXt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ncZF7cYAAADcAAAA&#10;DwAAAAAAAAAAAAAAAAAHAgAAZHJzL2Rvd25yZXYueG1sUEsFBgAAAAADAAMAtwAAAPoCAAAAAA==&#10;">
                  <v:textbox inset="0,0,0,0">
                    <w:txbxContent>
                      <w:p w:rsidR="00CB452A" w:rsidRDefault="003C16B1" w14:paraId="1D2D1F53" w14:textId="77777777">
                        <w:pPr>
                          <w:spacing w:before="284"/>
                          <w:ind w:left="879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  <w:lang w:val="Russian"/>
                          </w:rPr>
                          <w:t>Что дальше?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189998F" w14:textId="77777777" w:rsidR="00CB452A" w:rsidRDefault="003C16B1">
      <w:pPr>
        <w:pStyle w:val="BodyText"/>
        <w:spacing w:before="153" w:line="340" w:lineRule="auto"/>
        <w:ind w:left="451" w:right="93"/>
      </w:pPr>
      <w:r>
        <w:t>Поздравляю! Как и у всех, у вас много навыков, но вам также есть чему поучиться. Эти уроки могут помочь вам приобрести новые навыки и улучшить то, что вы уже знаете.</w:t>
      </w:r>
    </w:p>
    <w:p w14:paraId="16D4B8AD" w14:textId="77777777" w:rsidR="00CB452A" w:rsidRDefault="00CB452A">
      <w:pPr>
        <w:pStyle w:val="BodyText"/>
        <w:spacing w:before="30"/>
      </w:pPr>
    </w:p>
    <w:p w14:paraId="79BD8163" w14:textId="77777777" w:rsidR="00CB452A" w:rsidRDefault="003C16B1">
      <w:pPr>
        <w:pStyle w:val="BodyText"/>
        <w:ind w:left="451"/>
      </w:pPr>
      <w:r>
        <w:t>Чтобы понять, с чего начать обучение, выполните следующие действия:</w:t>
      </w:r>
    </w:p>
    <w:p w14:paraId="7619B5AD" w14:textId="77777777" w:rsidR="00CB452A" w:rsidRDefault="00CB452A">
      <w:pPr>
        <w:pStyle w:val="BodyText"/>
        <w:spacing w:before="15"/>
      </w:pPr>
    </w:p>
    <w:p w14:paraId="535B9612" w14:textId="77777777" w:rsidR="00CB452A" w:rsidRDefault="003C16B1">
      <w:pPr>
        <w:ind w:left="652"/>
        <w:rPr>
          <w:rFonts w:ascii="Arial"/>
          <w:b/>
          <w:sz w:val="28"/>
        </w:rPr>
      </w:pPr>
      <w:r>
        <w:rPr>
          <w:rFonts w:ascii="Arial"/>
          <w:b/>
          <w:color w:val="0062A4"/>
          <w:spacing w:val="-4"/>
          <w:sz w:val="28"/>
        </w:rPr>
        <w:t>Шаг</w:t>
      </w:r>
    </w:p>
    <w:p w14:paraId="7B9923DA" w14:textId="77777777" w:rsidR="00CB452A" w:rsidRDefault="003C16B1">
      <w:pPr>
        <w:pStyle w:val="BodyText"/>
        <w:spacing w:before="70" w:line="292" w:lineRule="auto"/>
        <w:ind w:left="2398"/>
      </w:pPr>
      <w:r>
        <w:rPr>
          <w:noProof/>
        </w:rPr>
        <mc:AlternateContent>
          <mc:Choice Requires="wpg">
            <w:drawing>
              <wp:anchor distT="0" distB="0" distL="0" distR="0" simplePos="0" relativeHeight="15761920" behindDoc="0" locked="0" layoutInCell="1" allowOverlap="1" wp14:anchorId="72AB928F" wp14:editId="3B2259F5">
                <wp:simplePos x="0" y="0"/>
                <wp:positionH relativeFrom="page">
                  <wp:posOffset>702563</wp:posOffset>
                </wp:positionH>
                <wp:positionV relativeFrom="paragraph">
                  <wp:posOffset>39078</wp:posOffset>
                </wp:positionV>
                <wp:extent cx="426084" cy="2120265"/>
                <wp:effectExtent l="0" t="0" r="0" b="0"/>
                <wp:wrapNone/>
                <wp:docPr id="275" name="Group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6084" cy="2120265"/>
                          <a:chOff x="0" y="0"/>
                          <a:chExt cx="426084" cy="2120265"/>
                        </a:xfrm>
                      </wpg:grpSpPr>
                      <wps:wsp>
                        <wps:cNvPr id="276" name="Graphic 276"/>
                        <wps:cNvSpPr/>
                        <wps:spPr>
                          <a:xfrm>
                            <a:off x="0" y="0"/>
                            <a:ext cx="426084" cy="2120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084" h="2120265">
                                <a:moveTo>
                                  <a:pt x="425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20137"/>
                                </a:lnTo>
                                <a:lnTo>
                                  <a:pt x="425500" y="2120137"/>
                                </a:lnTo>
                                <a:lnTo>
                                  <a:pt x="425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F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Textbox 277"/>
                        <wps:cNvSpPr txBox="1"/>
                        <wps:spPr>
                          <a:xfrm>
                            <a:off x="0" y="0"/>
                            <a:ext cx="426084" cy="2120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EE32F9" w14:textId="77777777" w:rsidR="00CB452A" w:rsidRDefault="003C16B1">
                              <w:pPr>
                                <w:spacing w:before="67"/>
                                <w:ind w:left="1"/>
                                <w:jc w:val="center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62A4"/>
                                  <w:spacing w:val="-10"/>
                                  <w:sz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group id="Group 275" style="position:absolute;left:0;text-align:left;margin-left:55.3pt;margin-top:3.1pt;width:33.55pt;height:166.95pt;z-index:15761920;mso-wrap-distance-left:0;mso-wrap-distance-right:0;mso-position-horizontal-relative:page;mso-position-vertical-relative:text" coordsize="4260,21202" o:spid="_x0000_s1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" w14:anchorId="72AB928F">
                <v:shape id="Graphic 276" style="position:absolute;width:4260;height:21202;visibility:visible;mso-wrap-style:square;v-text-anchor:top" coordsize="426084,2120265" o:spid="_x0000_s1089" fillcolor="#e7f8ff" stroked="f" path="m425500,l,,,2120137r425500,l4255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">
                  <v:path arrowok="t"/>
                </v:shape>
                <v:shape id="Textbox 277" style="position:absolute;width:4260;height:21202;visibility:visible;mso-wrap-style:square;v-text-anchor:top" o:spid="_x0000_s109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">
                  <v:textbox inset="0,0,0,0">
                    <w:txbxContent>
                      <w:p w:rsidR="00CB452A" w:rsidRDefault="003C16B1" w14:paraId="08EE32F9" w14:textId="77777777">
                        <w:pPr>
                          <w:spacing w:before="67"/>
                          <w:ind w:left="1"/>
                          <w:jc w:val="center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color w:val="0062A4"/>
                            <w:spacing w:val="-10"/>
                            <w:sz w:val="32"/>
                            <w:lang w:val="Russian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62944" behindDoc="0" locked="0" layoutInCell="1" allowOverlap="1" wp14:anchorId="2FE1D5F6" wp14:editId="05D9FC90">
            <wp:simplePos x="0" y="0"/>
            <wp:positionH relativeFrom="page">
              <wp:posOffset>1232462</wp:posOffset>
            </wp:positionH>
            <wp:positionV relativeFrom="paragraph">
              <wp:posOffset>165768</wp:posOffset>
            </wp:positionV>
            <wp:extent cx="161701" cy="213062"/>
            <wp:effectExtent l="0" t="0" r="0" b="0"/>
            <wp:wrapNone/>
            <wp:docPr id="278" name="Image 2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 278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701" cy="213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63456" behindDoc="0" locked="0" layoutInCell="1" allowOverlap="1" wp14:anchorId="16BACAA6" wp14:editId="16FD0DD6">
                <wp:simplePos x="0" y="0"/>
                <wp:positionH relativeFrom="page">
                  <wp:posOffset>1440426</wp:posOffset>
                </wp:positionH>
                <wp:positionV relativeFrom="paragraph">
                  <wp:posOffset>282188</wp:posOffset>
                </wp:positionV>
                <wp:extent cx="82550" cy="39370"/>
                <wp:effectExtent l="0" t="0" r="0" b="0"/>
                <wp:wrapNone/>
                <wp:docPr id="279" name="Graphic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550" cy="39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550" h="39370">
                              <a:moveTo>
                                <a:pt x="81997" y="0"/>
                              </a:moveTo>
                              <a:lnTo>
                                <a:pt x="0" y="0"/>
                              </a:lnTo>
                              <a:lnTo>
                                <a:pt x="0" y="38805"/>
                              </a:lnTo>
                              <a:lnTo>
                                <a:pt x="81997" y="38805"/>
                              </a:lnTo>
                              <a:lnTo>
                                <a:pt x="81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2A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shape id="Graphic 279" style="position:absolute;margin-left:113.4pt;margin-top:22.2pt;width:6.5pt;height:3.1pt;z-index: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550,39370" o:spid="_x0000_s1026" fillcolor="#0062a4" stroked="f" path="m81997,l,,,38805r81997,l8199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" w14:anchorId="24F5D4B9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63968" behindDoc="0" locked="0" layoutInCell="1" allowOverlap="1" wp14:anchorId="050881D2" wp14:editId="3268F5CF">
            <wp:simplePos x="0" y="0"/>
            <wp:positionH relativeFrom="page">
              <wp:posOffset>1571726</wp:posOffset>
            </wp:positionH>
            <wp:positionV relativeFrom="paragraph">
              <wp:posOffset>165768</wp:posOffset>
            </wp:positionV>
            <wp:extent cx="82500" cy="209285"/>
            <wp:effectExtent l="0" t="0" r="0" b="0"/>
            <wp:wrapNone/>
            <wp:docPr id="280" name="Image 2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 280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00" cy="20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Если вы или ваш наставник/помощник набрали общий балл по какой-либо теме 6 или ниже, эта тема должна быть одной из первых, о которой вы должны начать, потому что это показывает, что вам есть чему поучиться по этой теме.</w:t>
      </w:r>
    </w:p>
    <w:p w14:paraId="3D0150F1" w14:textId="77777777" w:rsidR="00CB452A" w:rsidRDefault="003C16B1">
      <w:pPr>
        <w:pStyle w:val="BodyText"/>
        <w:spacing w:before="118" w:line="292" w:lineRule="auto"/>
        <w:ind w:left="2398" w:right="93"/>
      </w:pPr>
      <w:r>
        <w:rPr>
          <w:w w:val="105"/>
        </w:rPr>
        <w:t xml:space="preserve">Например, спортсмен, указанный выше, набрал 6 баллов по остальным 4 темам, но </w:t>
      </w:r>
      <w:r>
        <w:t xml:space="preserve">набрал 5 (пять) баллов по здоровым отношениям. Это означает, что </w:t>
      </w:r>
      <w:r>
        <w:rPr>
          <w:w w:val="105"/>
        </w:rPr>
        <w:t>рекомендуется начать с уроков «Здоровые отношения».</w:t>
      </w:r>
    </w:p>
    <w:p w14:paraId="768AF302" w14:textId="77777777" w:rsidR="00CB452A" w:rsidRDefault="003C16B1">
      <w:pPr>
        <w:pStyle w:val="BodyText"/>
        <w:spacing w:before="119" w:line="292" w:lineRule="auto"/>
        <w:ind w:left="2398" w:right="503"/>
      </w:pPr>
      <w:r>
        <w:t>Вы можете найти все 5 тем на веб-сайте ресурсов Специальной Олимпиады (</w:t>
      </w:r>
      <w:hyperlink r:id="rId129">
        <w:r>
          <w:rPr>
            <w:color w:val="626258"/>
            <w:u w:val="single" w:color="626258"/>
          </w:rPr>
          <w:t>https://resources.specialolympics.org/pd</w:t>
        </w:r>
      </w:hyperlink>
      <w:r>
        <w:t xml:space="preserve">) или спросить у </w:t>
      </w:r>
      <w:r>
        <w:lastRenderedPageBreak/>
        <w:t>своей программы, где их найти.</w:t>
      </w:r>
    </w:p>
    <w:p w14:paraId="4B997C2D" w14:textId="77777777" w:rsidR="00CB452A" w:rsidRDefault="00CB452A">
      <w:pPr>
        <w:spacing w:line="292" w:lineRule="auto"/>
        <w:sectPr w:rsidR="00CB452A">
          <w:pgSz w:w="12240" w:h="15840"/>
          <w:pgMar w:top="1220" w:right="660" w:bottom="1060" w:left="480" w:header="725" w:footer="876" w:gutter="0"/>
          <w:cols w:space="720"/>
        </w:sectPr>
      </w:pPr>
    </w:p>
    <w:p w14:paraId="5A3DAC47" w14:textId="77777777" w:rsidR="00CB452A" w:rsidRDefault="00CB452A">
      <w:pPr>
        <w:pStyle w:val="BodyText"/>
        <w:spacing w:after="1"/>
        <w:rPr>
          <w:sz w:val="17"/>
        </w:rPr>
      </w:pPr>
    </w:p>
    <w:tbl>
      <w:tblPr>
        <w:tblW w:w="0" w:type="auto"/>
        <w:tblInd w:w="6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9681"/>
      </w:tblGrid>
      <w:tr w:rsidR="00CB452A" w14:paraId="3968C670" w14:textId="77777777">
        <w:trPr>
          <w:trHeight w:val="958"/>
        </w:trPr>
        <w:tc>
          <w:tcPr>
            <w:tcW w:w="670" w:type="dxa"/>
            <w:shd w:val="clear" w:color="auto" w:fill="E7F8FF"/>
          </w:tcPr>
          <w:p w14:paraId="0B070925" w14:textId="77777777" w:rsidR="00CB452A" w:rsidRDefault="00CB45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1" w:type="dxa"/>
          </w:tcPr>
          <w:p w14:paraId="27F692C1" w14:textId="77777777" w:rsidR="00CB452A" w:rsidRDefault="003C16B1">
            <w:pPr>
              <w:pStyle w:val="TableParagraph"/>
              <w:spacing w:before="9" w:line="292" w:lineRule="auto"/>
              <w:ind w:left="1101" w:right="396"/>
              <w:rPr>
                <w:sz w:val="24"/>
              </w:rPr>
            </w:pPr>
            <w:r>
              <w:rPr>
                <w:sz w:val="24"/>
              </w:rPr>
              <w:t xml:space="preserve">Если вы набрали больше 6 баллов по всем темам, выберите, какая из них вас больше всего волнует, </w:t>
            </w:r>
            <w:r>
              <w:rPr>
                <w:w w:val="105"/>
                <w:sz w:val="24"/>
              </w:rPr>
              <w:t>и начните с нее!</w:t>
            </w:r>
          </w:p>
        </w:tc>
      </w:tr>
      <w:tr w:rsidR="00CB452A" w14:paraId="5828AD57" w14:textId="77777777">
        <w:trPr>
          <w:trHeight w:val="4797"/>
        </w:trPr>
        <w:tc>
          <w:tcPr>
            <w:tcW w:w="670" w:type="dxa"/>
            <w:shd w:val="clear" w:color="auto" w:fill="E7F8FF"/>
          </w:tcPr>
          <w:p w14:paraId="039185BE" w14:textId="77777777" w:rsidR="00CB452A" w:rsidRDefault="00CB45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81" w:type="dxa"/>
          </w:tcPr>
          <w:p w14:paraId="00C46F58" w14:textId="77777777" w:rsidR="00CB452A" w:rsidRDefault="00CB452A">
            <w:pPr>
              <w:pStyle w:val="TableParagraph"/>
              <w:spacing w:before="82"/>
              <w:rPr>
                <w:sz w:val="24"/>
              </w:rPr>
            </w:pPr>
          </w:p>
          <w:p w14:paraId="0AF0219E" w14:textId="77777777" w:rsidR="00CB452A" w:rsidRDefault="003C16B1">
            <w:pPr>
              <w:pStyle w:val="TableParagraph"/>
              <w:spacing w:line="292" w:lineRule="auto"/>
              <w:ind w:left="1852" w:right="39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628352" behindDoc="1" locked="0" layoutInCell="1" allowOverlap="1" wp14:anchorId="7FAAD997" wp14:editId="586A7C6D">
                      <wp:simplePos x="0" y="0"/>
                      <wp:positionH relativeFrom="column">
                        <wp:posOffset>722934</wp:posOffset>
                      </wp:positionH>
                      <wp:positionV relativeFrom="paragraph">
                        <wp:posOffset>-157804</wp:posOffset>
                      </wp:positionV>
                      <wp:extent cx="280670" cy="599440"/>
                      <wp:effectExtent l="0" t="0" r="0" b="0"/>
                      <wp:wrapNone/>
                      <wp:docPr id="281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0670" cy="599440"/>
                                <a:chOff x="0" y="0"/>
                                <a:chExt cx="280670" cy="599440"/>
                              </a:xfrm>
                            </wpg:grpSpPr>
                            <wps:wsp>
                              <wps:cNvPr id="282" name="Graphic 282"/>
                              <wps:cNvSpPr/>
                              <wps:spPr>
                                <a:xfrm>
                                  <a:off x="0" y="276710"/>
                                  <a:ext cx="279400" cy="322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0" h="322580">
                                      <a:moveTo>
                                        <a:pt x="139462" y="0"/>
                                      </a:moveTo>
                                      <a:lnTo>
                                        <a:pt x="95381" y="7210"/>
                                      </a:lnTo>
                                      <a:lnTo>
                                        <a:pt x="57097" y="27290"/>
                                      </a:lnTo>
                                      <a:lnTo>
                                        <a:pt x="26907" y="57909"/>
                                      </a:lnTo>
                                      <a:lnTo>
                                        <a:pt x="7109" y="96737"/>
                                      </a:lnTo>
                                      <a:lnTo>
                                        <a:pt x="0" y="141445"/>
                                      </a:lnTo>
                                      <a:lnTo>
                                        <a:pt x="0" y="322264"/>
                                      </a:lnTo>
                                      <a:lnTo>
                                        <a:pt x="278928" y="322264"/>
                                      </a:lnTo>
                                      <a:lnTo>
                                        <a:pt x="278928" y="141445"/>
                                      </a:lnTo>
                                      <a:lnTo>
                                        <a:pt x="271818" y="96737"/>
                                      </a:lnTo>
                                      <a:lnTo>
                                        <a:pt x="252019" y="57909"/>
                                      </a:lnTo>
                                      <a:lnTo>
                                        <a:pt x="221829" y="27290"/>
                                      </a:lnTo>
                                      <a:lnTo>
                                        <a:pt x="183544" y="7210"/>
                                      </a:lnTo>
                                      <a:lnTo>
                                        <a:pt x="1394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2A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83" name="Image 283"/>
                                <pic:cNvPicPr/>
                              </pic:nvPicPr>
                              <pic:blipFill>
                                <a:blip r:embed="rId1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460" y="67183"/>
                                  <a:ext cx="189575" cy="19226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84" name="Graphic 284"/>
                              <wps:cNvSpPr/>
                              <wps:spPr>
                                <a:xfrm>
                                  <a:off x="21109" y="169155"/>
                                  <a:ext cx="212090" cy="313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2090" h="313055">
                                      <a:moveTo>
                                        <a:pt x="165313" y="0"/>
                                      </a:moveTo>
                                      <a:lnTo>
                                        <a:pt x="148418" y="3960"/>
                                      </a:lnTo>
                                      <a:lnTo>
                                        <a:pt x="134209" y="14038"/>
                                      </a:lnTo>
                                      <a:lnTo>
                                        <a:pt x="124553" y="29392"/>
                                      </a:lnTo>
                                      <a:lnTo>
                                        <a:pt x="66543" y="177654"/>
                                      </a:lnTo>
                                      <a:lnTo>
                                        <a:pt x="0" y="272838"/>
                                      </a:lnTo>
                                      <a:lnTo>
                                        <a:pt x="31776" y="302133"/>
                                      </a:lnTo>
                                      <a:lnTo>
                                        <a:pt x="70355" y="312798"/>
                                      </a:lnTo>
                                      <a:lnTo>
                                        <a:pt x="94370" y="307120"/>
                                      </a:lnTo>
                                      <a:lnTo>
                                        <a:pt x="114533" y="292724"/>
                                      </a:lnTo>
                                      <a:lnTo>
                                        <a:pt x="128175" y="270821"/>
                                      </a:lnTo>
                                      <a:lnTo>
                                        <a:pt x="209104" y="62306"/>
                                      </a:lnTo>
                                      <a:lnTo>
                                        <a:pt x="212074" y="44328"/>
                                      </a:lnTo>
                                      <a:lnTo>
                                        <a:pt x="208160" y="27182"/>
                                      </a:lnTo>
                                      <a:lnTo>
                                        <a:pt x="198199" y="12771"/>
                                      </a:lnTo>
                                      <a:lnTo>
                                        <a:pt x="183026" y="2998"/>
                                      </a:lnTo>
                                      <a:lnTo>
                                        <a:pt x="1653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2A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5" name="Graphic 285"/>
                              <wps:cNvSpPr/>
                              <wps:spPr>
                                <a:xfrm>
                                  <a:off x="21109" y="169155"/>
                                  <a:ext cx="212090" cy="313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2090" h="313055">
                                      <a:moveTo>
                                        <a:pt x="66543" y="177654"/>
                                      </a:moveTo>
                                      <a:lnTo>
                                        <a:pt x="124553" y="29392"/>
                                      </a:lnTo>
                                      <a:lnTo>
                                        <a:pt x="134209" y="14038"/>
                                      </a:lnTo>
                                      <a:lnTo>
                                        <a:pt x="148418" y="3960"/>
                                      </a:lnTo>
                                      <a:lnTo>
                                        <a:pt x="165313" y="0"/>
                                      </a:lnTo>
                                      <a:lnTo>
                                        <a:pt x="183026" y="2998"/>
                                      </a:lnTo>
                                      <a:lnTo>
                                        <a:pt x="198199" y="12771"/>
                                      </a:lnTo>
                                      <a:lnTo>
                                        <a:pt x="208160" y="27182"/>
                                      </a:lnTo>
                                      <a:lnTo>
                                        <a:pt x="212074" y="44328"/>
                                      </a:lnTo>
                                      <a:lnTo>
                                        <a:pt x="209104" y="62306"/>
                                      </a:lnTo>
                                      <a:lnTo>
                                        <a:pt x="128175" y="270821"/>
                                      </a:lnTo>
                                      <a:lnTo>
                                        <a:pt x="114533" y="292724"/>
                                      </a:lnTo>
                                      <a:lnTo>
                                        <a:pt x="94370" y="307120"/>
                                      </a:lnTo>
                                      <a:lnTo>
                                        <a:pt x="70355" y="312798"/>
                                      </a:lnTo>
                                      <a:lnTo>
                                        <a:pt x="45160" y="308545"/>
                                      </a:lnTo>
                                      <a:lnTo>
                                        <a:pt x="44955" y="308461"/>
                                      </a:lnTo>
                                      <a:lnTo>
                                        <a:pt x="31776" y="302133"/>
                                      </a:lnTo>
                                      <a:lnTo>
                                        <a:pt x="19820" y="294007"/>
                                      </a:lnTo>
                                      <a:lnTo>
                                        <a:pt x="9165" y="284193"/>
                                      </a:lnTo>
                                      <a:lnTo>
                                        <a:pt x="0" y="272838"/>
                                      </a:lnTo>
                                    </a:path>
                                  </a:pathLst>
                                </a:custGeom>
                                <a:ln w="8223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86" name="Image 286"/>
                                <pic:cNvPicPr/>
                              </pic:nvPicPr>
                              <pic:blipFill>
                                <a:blip r:embed="rId1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7061" y="0"/>
                                  <a:ext cx="93266" cy="1470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>
                  <w:pict>
                    <v:group id="Group 281" style="position:absolute;margin-left:56.9pt;margin-top:-12.45pt;width:22.1pt;height:47.2pt;z-index:-16688128;mso-wrap-distance-left:0;mso-wrap-distance-right:0" coordsize="2806,5994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" w14:anchorId="7B8FA978">
                      <v:shape id="Graphic 282" style="position:absolute;top:2767;width:2794;height:3225;visibility:visible;mso-wrap-style:square;v-text-anchor:top" coordsize="279400,322580" o:spid="_x0000_s1027" fillcolor="#0062a4" stroked="f" path="m139462,l95381,7210,57097,27290,26907,57909,7109,96737,,141445,,322264r278928,l278928,141445,271818,96737,252019,57909,221829,27290,183544,7210,13946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">
                        <v:path arrowok="t"/>
                      </v:shape>
                      <v:shape id="Image 283" style="position:absolute;left:114;top:671;width:1896;height:1923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">
                        <v:imagedata o:title="" r:id="rId132"/>
                      </v:shape>
                      <v:shape id="Graphic 284" style="position:absolute;left:211;top:1691;width:2120;height:3131;visibility:visible;mso-wrap-style:square;v-text-anchor:top" coordsize="212090,313055" o:spid="_x0000_s1029" fillcolor="#0062a4" stroked="f" path="m165313,l148418,3960,134209,14038r-9656,15354l66543,177654,,272838r31776,29295l70355,312798r24015,-5678l114533,292724r13642,-21903l209104,62306r2970,-17978l208160,27182,198199,12771,183026,2998,1653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">
                        <v:path arrowok="t"/>
                      </v:shape>
                      <v:shape id="Graphic 285" style="position:absolute;left:211;top:1691;width:2120;height:3131;visibility:visible;mso-wrap-style:square;v-text-anchor:top" coordsize="212090,313055" o:spid="_x0000_s1030" filled="f" strokecolor="white" strokeweight=".22842mm" path="m66543,177654l124553,29392r9656,-15354l148418,3960,165313,r17713,2998l198199,12771r9961,14411l212074,44328r-2970,17978l128175,270821r-13642,21903l94370,307120r-24015,5678l45160,308545r-205,-84l31776,302133,19820,294007,9165,284193,,272838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">
                        <v:path arrowok="t"/>
                      </v:shape>
                      <v:shape id="Image 286" style="position:absolute;left:1870;width:933;height:1470;visibility:visible;mso-wrap-style:square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">
                        <v:imagedata o:title="" r:id="rId133"/>
                      </v:shape>
                    </v:group>
                  </w:pict>
                </mc:Fallback>
              </mc:AlternateContent>
            </w:r>
            <w:r>
              <w:rPr>
                <w:color w:val="003A82"/>
                <w:sz w:val="24"/>
              </w:rPr>
              <w:t xml:space="preserve">Что произойдет, если вы и ваш наставник оцените тему совершенно </w:t>
            </w:r>
            <w:r>
              <w:rPr>
                <w:color w:val="003A82"/>
                <w:spacing w:val="-2"/>
                <w:w w:val="105"/>
                <w:sz w:val="24"/>
              </w:rPr>
              <w:t>по-разному?</w:t>
            </w:r>
          </w:p>
          <w:p w14:paraId="3946690A" w14:textId="77777777" w:rsidR="00CB452A" w:rsidRDefault="003C16B1">
            <w:pPr>
              <w:pStyle w:val="TableParagraph"/>
              <w:spacing w:before="120" w:line="292" w:lineRule="auto"/>
              <w:ind w:left="1852" w:right="106"/>
              <w:rPr>
                <w:sz w:val="24"/>
              </w:rPr>
            </w:pPr>
            <w:r>
              <w:rPr>
                <w:w w:val="105"/>
                <w:sz w:val="24"/>
              </w:rPr>
              <w:t xml:space="preserve">Если у вас и вашего наставника разные баллы по теме, обсудите это со своим наставником. Наличие разных оценок — отличная возможность </w:t>
            </w:r>
            <w:r>
              <w:rPr>
                <w:color w:val="0062A4"/>
                <w:sz w:val="24"/>
              </w:rPr>
              <w:t xml:space="preserve">получить обратную связь </w:t>
            </w:r>
            <w:r>
              <w:rPr>
                <w:sz w:val="24"/>
              </w:rPr>
              <w:t xml:space="preserve">от кого-то еще и узнать больше о том, как другие </w:t>
            </w:r>
            <w:r>
              <w:rPr>
                <w:w w:val="105"/>
                <w:sz w:val="24"/>
              </w:rPr>
              <w:t>оценивают ваши знания и навыки в этой категории.</w:t>
            </w:r>
          </w:p>
          <w:p w14:paraId="5D388447" w14:textId="77777777" w:rsidR="00CB452A" w:rsidRDefault="003C16B1">
            <w:pPr>
              <w:pStyle w:val="TableParagraph"/>
              <w:spacing w:before="117" w:line="292" w:lineRule="auto"/>
              <w:ind w:left="1852" w:right="396"/>
              <w:rPr>
                <w:sz w:val="24"/>
              </w:rPr>
            </w:pPr>
            <w:r>
              <w:rPr>
                <w:sz w:val="24"/>
              </w:rPr>
              <w:t>Ничего страшного, если они думают, что вы ниже в категории, чем набрали сами. У них другой взгляд на ваши сильные и слабые стороны.</w:t>
            </w:r>
          </w:p>
          <w:p w14:paraId="5C377FA4" w14:textId="77777777" w:rsidR="00CB452A" w:rsidRDefault="003C16B1">
            <w:pPr>
              <w:pStyle w:val="TableParagraph"/>
              <w:spacing w:before="119" w:line="292" w:lineRule="auto"/>
              <w:ind w:left="1852" w:right="2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разделах «Общение», «Здоровые отношения» и </w:t>
            </w:r>
            <w:r>
              <w:rPr>
                <w:w w:val="105"/>
                <w:sz w:val="24"/>
              </w:rPr>
              <w:t>«Преодоление разочарований» есть задания, которые помогут вам лучше давать и получать обратную связь.</w:t>
            </w:r>
          </w:p>
        </w:tc>
      </w:tr>
      <w:tr w:rsidR="00CB452A" w14:paraId="450D93F5" w14:textId="77777777">
        <w:trPr>
          <w:trHeight w:val="165"/>
        </w:trPr>
        <w:tc>
          <w:tcPr>
            <w:tcW w:w="670" w:type="dxa"/>
            <w:tcBorders>
              <w:bottom w:val="dotted" w:sz="4" w:space="0" w:color="0094DA"/>
            </w:tcBorders>
          </w:tcPr>
          <w:p w14:paraId="2B8EB8A0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81" w:type="dxa"/>
            <w:tcBorders>
              <w:bottom w:val="dotted" w:sz="4" w:space="0" w:color="0094DA"/>
            </w:tcBorders>
          </w:tcPr>
          <w:p w14:paraId="1D4D99AF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B452A" w14:paraId="1E00CE51" w14:textId="77777777">
        <w:trPr>
          <w:trHeight w:val="165"/>
        </w:trPr>
        <w:tc>
          <w:tcPr>
            <w:tcW w:w="670" w:type="dxa"/>
            <w:tcBorders>
              <w:top w:val="dotted" w:sz="4" w:space="0" w:color="0094DA"/>
            </w:tcBorders>
          </w:tcPr>
          <w:p w14:paraId="34F1FF7D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81" w:type="dxa"/>
            <w:tcBorders>
              <w:top w:val="dotted" w:sz="4" w:space="0" w:color="0094DA"/>
            </w:tcBorders>
          </w:tcPr>
          <w:p w14:paraId="42E31DF3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B452A" w14:paraId="5E504C18" w14:textId="77777777">
        <w:trPr>
          <w:trHeight w:val="991"/>
        </w:trPr>
        <w:tc>
          <w:tcPr>
            <w:tcW w:w="670" w:type="dxa"/>
            <w:shd w:val="clear" w:color="auto" w:fill="E7F8FF"/>
          </w:tcPr>
          <w:p w14:paraId="1FF7C781" w14:textId="77777777" w:rsidR="00CB452A" w:rsidRDefault="003C16B1">
            <w:pPr>
              <w:pStyle w:val="TableParagraph"/>
              <w:spacing w:before="67"/>
              <w:ind w:left="1"/>
              <w:jc w:val="center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color w:val="0062A4"/>
                <w:spacing w:val="-10"/>
                <w:sz w:val="32"/>
              </w:rPr>
              <w:t>2</w:t>
            </w:r>
          </w:p>
        </w:tc>
        <w:tc>
          <w:tcPr>
            <w:tcW w:w="9681" w:type="dxa"/>
          </w:tcPr>
          <w:p w14:paraId="7FAD5DAD" w14:textId="77777777" w:rsidR="00CB452A" w:rsidRDefault="003C16B1">
            <w:pPr>
              <w:pStyle w:val="TableParagraph"/>
              <w:spacing w:before="9" w:line="292" w:lineRule="auto"/>
              <w:ind w:left="1101" w:right="10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627328" behindDoc="1" locked="0" layoutInCell="1" allowOverlap="1" wp14:anchorId="08344422" wp14:editId="58267A5B">
                      <wp:simplePos x="0" y="0"/>
                      <wp:positionH relativeFrom="column">
                        <wp:posOffset>133703</wp:posOffset>
                      </wp:positionH>
                      <wp:positionV relativeFrom="paragraph">
                        <wp:posOffset>42437</wp:posOffset>
                      </wp:positionV>
                      <wp:extent cx="360045" cy="504825"/>
                      <wp:effectExtent l="0" t="0" r="0" b="0"/>
                      <wp:wrapNone/>
                      <wp:docPr id="287" name="Group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0045" cy="504825"/>
                                <a:chOff x="0" y="0"/>
                                <a:chExt cx="360045" cy="504825"/>
                              </a:xfrm>
                            </wpg:grpSpPr>
                            <wps:wsp>
                              <wps:cNvPr id="288" name="Graphic 288"/>
                              <wps:cNvSpPr/>
                              <wps:spPr>
                                <a:xfrm>
                                  <a:off x="114798" y="11750"/>
                                  <a:ext cx="233045" cy="294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3045" h="294005">
                                      <a:moveTo>
                                        <a:pt x="95960" y="293628"/>
                                      </a:moveTo>
                                      <a:lnTo>
                                        <a:pt x="0" y="238061"/>
                                      </a:lnTo>
                                      <a:lnTo>
                                        <a:pt x="137055" y="0"/>
                                      </a:lnTo>
                                      <a:lnTo>
                                        <a:pt x="233037" y="55546"/>
                                      </a:lnTo>
                                      <a:lnTo>
                                        <a:pt x="95960" y="29362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3501">
                                  <a:solidFill>
                                    <a:srgbClr val="0062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9" name="Graphic 289"/>
                              <wps:cNvSpPr/>
                              <wps:spPr>
                                <a:xfrm>
                                  <a:off x="11750" y="23416"/>
                                  <a:ext cx="233045" cy="294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3045" h="294005">
                                      <a:moveTo>
                                        <a:pt x="95957" y="0"/>
                                      </a:moveTo>
                                      <a:lnTo>
                                        <a:pt x="0" y="55546"/>
                                      </a:lnTo>
                                      <a:lnTo>
                                        <a:pt x="137067" y="293633"/>
                                      </a:lnTo>
                                      <a:lnTo>
                                        <a:pt x="233035" y="238073"/>
                                      </a:lnTo>
                                      <a:lnTo>
                                        <a:pt x="959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0" name="Graphic 290"/>
                              <wps:cNvSpPr/>
                              <wps:spPr>
                                <a:xfrm>
                                  <a:off x="11750" y="23416"/>
                                  <a:ext cx="233045" cy="294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3045" h="294005">
                                      <a:moveTo>
                                        <a:pt x="0" y="55546"/>
                                      </a:moveTo>
                                      <a:lnTo>
                                        <a:pt x="95957" y="0"/>
                                      </a:lnTo>
                                      <a:lnTo>
                                        <a:pt x="233035" y="238073"/>
                                      </a:lnTo>
                                      <a:lnTo>
                                        <a:pt x="137067" y="293633"/>
                                      </a:lnTo>
                                      <a:lnTo>
                                        <a:pt x="0" y="5554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3501">
                                  <a:solidFill>
                                    <a:srgbClr val="0062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1" name="Graphic 291"/>
                              <wps:cNvSpPr/>
                              <wps:spPr>
                                <a:xfrm>
                                  <a:off x="40199" y="196652"/>
                                  <a:ext cx="295910" cy="296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5910" h="296545">
                                      <a:moveTo>
                                        <a:pt x="147747" y="0"/>
                                      </a:moveTo>
                                      <a:lnTo>
                                        <a:pt x="101048" y="7552"/>
                                      </a:lnTo>
                                      <a:lnTo>
                                        <a:pt x="60490" y="28584"/>
                                      </a:lnTo>
                                      <a:lnTo>
                                        <a:pt x="28506" y="60655"/>
                                      </a:lnTo>
                                      <a:lnTo>
                                        <a:pt x="7532" y="101326"/>
                                      </a:lnTo>
                                      <a:lnTo>
                                        <a:pt x="0" y="148157"/>
                                      </a:lnTo>
                                      <a:lnTo>
                                        <a:pt x="7532" y="194989"/>
                                      </a:lnTo>
                                      <a:lnTo>
                                        <a:pt x="28506" y="235662"/>
                                      </a:lnTo>
                                      <a:lnTo>
                                        <a:pt x="60490" y="267735"/>
                                      </a:lnTo>
                                      <a:lnTo>
                                        <a:pt x="101048" y="288769"/>
                                      </a:lnTo>
                                      <a:lnTo>
                                        <a:pt x="147747" y="296323"/>
                                      </a:lnTo>
                                      <a:lnTo>
                                        <a:pt x="194447" y="288769"/>
                                      </a:lnTo>
                                      <a:lnTo>
                                        <a:pt x="235003" y="267735"/>
                                      </a:lnTo>
                                      <a:lnTo>
                                        <a:pt x="266984" y="235662"/>
                                      </a:lnTo>
                                      <a:lnTo>
                                        <a:pt x="287956" y="194989"/>
                                      </a:lnTo>
                                      <a:lnTo>
                                        <a:pt x="295488" y="148157"/>
                                      </a:lnTo>
                                      <a:lnTo>
                                        <a:pt x="287956" y="101326"/>
                                      </a:lnTo>
                                      <a:lnTo>
                                        <a:pt x="266984" y="60655"/>
                                      </a:lnTo>
                                      <a:lnTo>
                                        <a:pt x="235003" y="28584"/>
                                      </a:lnTo>
                                      <a:lnTo>
                                        <a:pt x="194447" y="7552"/>
                                      </a:lnTo>
                                      <a:lnTo>
                                        <a:pt x="1477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2" name="Graphic 292"/>
                              <wps:cNvSpPr/>
                              <wps:spPr>
                                <a:xfrm>
                                  <a:off x="40199" y="196652"/>
                                  <a:ext cx="295910" cy="296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5910" h="296545">
                                      <a:moveTo>
                                        <a:pt x="295488" y="148157"/>
                                      </a:moveTo>
                                      <a:lnTo>
                                        <a:pt x="287956" y="194989"/>
                                      </a:lnTo>
                                      <a:lnTo>
                                        <a:pt x="266984" y="235662"/>
                                      </a:lnTo>
                                      <a:lnTo>
                                        <a:pt x="235003" y="267735"/>
                                      </a:lnTo>
                                      <a:lnTo>
                                        <a:pt x="194447" y="288769"/>
                                      </a:lnTo>
                                      <a:lnTo>
                                        <a:pt x="147747" y="296323"/>
                                      </a:lnTo>
                                      <a:lnTo>
                                        <a:pt x="101048" y="288769"/>
                                      </a:lnTo>
                                      <a:lnTo>
                                        <a:pt x="60490" y="267735"/>
                                      </a:lnTo>
                                      <a:lnTo>
                                        <a:pt x="28506" y="235662"/>
                                      </a:lnTo>
                                      <a:lnTo>
                                        <a:pt x="7532" y="194989"/>
                                      </a:lnTo>
                                      <a:lnTo>
                                        <a:pt x="0" y="148157"/>
                                      </a:lnTo>
                                      <a:lnTo>
                                        <a:pt x="7532" y="101326"/>
                                      </a:lnTo>
                                      <a:lnTo>
                                        <a:pt x="28506" y="60655"/>
                                      </a:lnTo>
                                      <a:lnTo>
                                        <a:pt x="60490" y="28584"/>
                                      </a:lnTo>
                                      <a:lnTo>
                                        <a:pt x="101048" y="7552"/>
                                      </a:lnTo>
                                      <a:lnTo>
                                        <a:pt x="147747" y="0"/>
                                      </a:lnTo>
                                      <a:lnTo>
                                        <a:pt x="194447" y="7552"/>
                                      </a:lnTo>
                                      <a:lnTo>
                                        <a:pt x="235003" y="28584"/>
                                      </a:lnTo>
                                      <a:lnTo>
                                        <a:pt x="266984" y="60655"/>
                                      </a:lnTo>
                                      <a:lnTo>
                                        <a:pt x="287956" y="101326"/>
                                      </a:lnTo>
                                      <a:lnTo>
                                        <a:pt x="295488" y="14815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3508">
                                  <a:solidFill>
                                    <a:srgbClr val="0062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93" name="Image 293"/>
                                <pic:cNvPicPr/>
                              </pic:nvPicPr>
                              <pic:blipFill>
                                <a:blip r:embed="rId1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7037" y="233627"/>
                                  <a:ext cx="221812" cy="22236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>
                  <w:pict>
                    <v:group id="Group 287" style="position:absolute;margin-left:10.55pt;margin-top:3.35pt;width:28.35pt;height:39.75pt;z-index:-16689152;mso-wrap-distance-left:0;mso-wrap-distance-right:0" coordsize="360045,504825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" w14:anchorId="021310A2">
                      <v:shape id="Graphic 288" style="position:absolute;left:114798;top:11750;width:233045;height:294005;visibility:visible;mso-wrap-style:square;v-text-anchor:top" coordsize="233045,294005" o:spid="_x0000_s1027" filled="f" strokecolor="#0062a4" strokeweight=".65281mm" path="m95960,293628l,238061,137055,r95982,55546l95960,29362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">
                        <v:path arrowok="t"/>
                      </v:shape>
                      <v:shape id="Graphic 289" style="position:absolute;left:11750;top:23416;width:233045;height:294005;visibility:visible;mso-wrap-style:square;v-text-anchor:top" coordsize="233045,294005" o:spid="_x0000_s1028" stroked="f" path="m95957,l,55546,137067,293633r95968,-55560l959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">
                        <v:path arrowok="t"/>
                      </v:shape>
                      <v:shape id="Graphic 290" style="position:absolute;left:11750;top:23416;width:233045;height:294005;visibility:visible;mso-wrap-style:square;v-text-anchor:top" coordsize="233045,294005" o:spid="_x0000_s1029" filled="f" strokecolor="#0062a4" strokeweight=".65281mm" path="m,55546l95957,,233035,238073r-95968,55560l,5554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">
                        <v:path arrowok="t"/>
                      </v:shape>
                      <v:shape id="Graphic 291" style="position:absolute;left:40199;top:196652;width:295910;height:296545;visibility:visible;mso-wrap-style:square;v-text-anchor:top" coordsize="295910,296545" o:spid="_x0000_s1030" stroked="f" path="m147747,l101048,7552,60490,28584,28506,60655,7532,101326,,148157r7532,46832l28506,235662r31984,32073l101048,288769r46699,7554l194447,288769r40556,-21034l266984,235662r20972,-40673l295488,148157r-7532,-46831l266984,60655,235003,28584,194447,7552,14774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">
                        <v:path arrowok="t"/>
                      </v:shape>
                      <v:shape id="Graphic 292" style="position:absolute;left:40199;top:196652;width:295910;height:296545;visibility:visible;mso-wrap-style:square;v-text-anchor:top" coordsize="295910,296545" o:spid="_x0000_s1031" filled="f" strokecolor="#0062a4" strokeweight=".653mm" path="m295488,148157r-7532,46832l266984,235662r-31981,32073l194447,288769r-46700,7554l101048,288769,60490,267735,28506,235662,7532,194989,,148157,7532,101326,28506,60655,60490,28584,101048,7552,147747,r46700,7552l235003,28584r31981,32071l287956,101326r7532,4683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">
                        <v:path arrowok="t"/>
                      </v:shape>
                      <v:shape id="Image 293" style="position:absolute;left:77037;top:233627;width:221812;height:222369;visibility:visible;mso-wrap-style:square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">
                        <v:imagedata o:title="" r:id="rId135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24"/>
              </w:rPr>
              <w:t xml:space="preserve">Продолжайте проходить уроки до тех пор, пока не завершите все уроки лидерства </w:t>
            </w:r>
            <w:r>
              <w:rPr>
                <w:sz w:val="24"/>
              </w:rPr>
              <w:t>по темам лидерства, которые вы или ваш наставник набрали 6 или ниже.</w:t>
            </w:r>
          </w:p>
          <w:p w14:paraId="38EFB06E" w14:textId="77777777" w:rsidR="00CB452A" w:rsidRDefault="003C16B1">
            <w:pPr>
              <w:pStyle w:val="TableParagraph"/>
              <w:ind w:left="1101"/>
              <w:rPr>
                <w:sz w:val="24"/>
              </w:rPr>
            </w:pPr>
            <w:r>
              <w:rPr>
                <w:sz w:val="24"/>
              </w:rPr>
              <w:t>Останавливайтесь после каждого урока и аплодируйте себе громкими аплодисментами!</w:t>
            </w:r>
          </w:p>
        </w:tc>
      </w:tr>
      <w:tr w:rsidR="00CB452A" w14:paraId="1D4811A4" w14:textId="77777777">
        <w:trPr>
          <w:trHeight w:val="165"/>
        </w:trPr>
        <w:tc>
          <w:tcPr>
            <w:tcW w:w="670" w:type="dxa"/>
            <w:tcBorders>
              <w:bottom w:val="dotted" w:sz="4" w:space="0" w:color="0094DA"/>
            </w:tcBorders>
          </w:tcPr>
          <w:p w14:paraId="49841048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81" w:type="dxa"/>
            <w:tcBorders>
              <w:bottom w:val="dotted" w:sz="4" w:space="0" w:color="0094DA"/>
            </w:tcBorders>
          </w:tcPr>
          <w:p w14:paraId="6A7172A5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B452A" w14:paraId="1CB07664" w14:textId="77777777">
        <w:trPr>
          <w:trHeight w:val="165"/>
        </w:trPr>
        <w:tc>
          <w:tcPr>
            <w:tcW w:w="670" w:type="dxa"/>
            <w:tcBorders>
              <w:top w:val="dotted" w:sz="4" w:space="0" w:color="0094DA"/>
            </w:tcBorders>
          </w:tcPr>
          <w:p w14:paraId="70D9710E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81" w:type="dxa"/>
            <w:tcBorders>
              <w:top w:val="dotted" w:sz="4" w:space="0" w:color="0094DA"/>
            </w:tcBorders>
          </w:tcPr>
          <w:p w14:paraId="60D313EE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B452A" w14:paraId="2E08DA1D" w14:textId="77777777">
        <w:trPr>
          <w:trHeight w:val="1113"/>
        </w:trPr>
        <w:tc>
          <w:tcPr>
            <w:tcW w:w="670" w:type="dxa"/>
            <w:shd w:val="clear" w:color="auto" w:fill="E7F8FF"/>
          </w:tcPr>
          <w:p w14:paraId="38BAA781" w14:textId="77777777" w:rsidR="00CB452A" w:rsidRDefault="003C16B1">
            <w:pPr>
              <w:pStyle w:val="TableParagraph"/>
              <w:spacing w:before="67"/>
              <w:ind w:left="1"/>
              <w:jc w:val="center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color w:val="0062A4"/>
                <w:spacing w:val="-10"/>
                <w:sz w:val="32"/>
              </w:rPr>
              <w:t>3</w:t>
            </w:r>
          </w:p>
        </w:tc>
        <w:tc>
          <w:tcPr>
            <w:tcW w:w="9681" w:type="dxa"/>
          </w:tcPr>
          <w:p w14:paraId="6BB8DD26" w14:textId="77777777" w:rsidR="00CB452A" w:rsidRDefault="003C16B1">
            <w:pPr>
              <w:pStyle w:val="TableParagraph"/>
              <w:spacing w:before="9" w:line="292" w:lineRule="auto"/>
              <w:ind w:left="1101" w:right="10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626816" behindDoc="1" locked="0" layoutInCell="1" allowOverlap="1" wp14:anchorId="5730E321" wp14:editId="09863C50">
                      <wp:simplePos x="0" y="0"/>
                      <wp:positionH relativeFrom="column">
                        <wp:posOffset>78904</wp:posOffset>
                      </wp:positionH>
                      <wp:positionV relativeFrom="paragraph">
                        <wp:posOffset>30895</wp:posOffset>
                      </wp:positionV>
                      <wp:extent cx="477520" cy="525145"/>
                      <wp:effectExtent l="0" t="0" r="0" b="0"/>
                      <wp:wrapNone/>
                      <wp:docPr id="294" name="Group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7520" cy="525145"/>
                                <a:chOff x="0" y="0"/>
                                <a:chExt cx="477520" cy="525145"/>
                              </a:xfrm>
                            </wpg:grpSpPr>
                            <wps:wsp>
                              <wps:cNvPr id="295" name="Graphic 295"/>
                              <wps:cNvSpPr/>
                              <wps:spPr>
                                <a:xfrm>
                                  <a:off x="209231" y="31037"/>
                                  <a:ext cx="59690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690" h="36195">
                                      <a:moveTo>
                                        <a:pt x="5908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6120"/>
                                      </a:lnTo>
                                      <a:lnTo>
                                        <a:pt x="59081" y="36120"/>
                                      </a:lnTo>
                                      <a:lnTo>
                                        <a:pt x="590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2A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6" name="Graphic 296"/>
                              <wps:cNvSpPr/>
                              <wps:spPr>
                                <a:xfrm>
                                  <a:off x="13458" y="60285"/>
                                  <a:ext cx="450850" cy="4514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0850" h="451484">
                                      <a:moveTo>
                                        <a:pt x="450596" y="225553"/>
                                      </a:moveTo>
                                      <a:lnTo>
                                        <a:pt x="446018" y="271008"/>
                                      </a:lnTo>
                                      <a:lnTo>
                                        <a:pt x="432889" y="313344"/>
                                      </a:lnTo>
                                      <a:lnTo>
                                        <a:pt x="412116" y="351656"/>
                                      </a:lnTo>
                                      <a:lnTo>
                                        <a:pt x="384604" y="385037"/>
                                      </a:lnTo>
                                      <a:lnTo>
                                        <a:pt x="351259" y="412578"/>
                                      </a:lnTo>
                                      <a:lnTo>
                                        <a:pt x="312989" y="433373"/>
                                      </a:lnTo>
                                      <a:lnTo>
                                        <a:pt x="270700" y="446515"/>
                                      </a:lnTo>
                                      <a:lnTo>
                                        <a:pt x="225298" y="451098"/>
                                      </a:lnTo>
                                      <a:lnTo>
                                        <a:pt x="179892" y="446515"/>
                                      </a:lnTo>
                                      <a:lnTo>
                                        <a:pt x="137601" y="433373"/>
                                      </a:lnTo>
                                      <a:lnTo>
                                        <a:pt x="99331" y="412578"/>
                                      </a:lnTo>
                                      <a:lnTo>
                                        <a:pt x="65987" y="385037"/>
                                      </a:lnTo>
                                      <a:lnTo>
                                        <a:pt x="38477" y="351656"/>
                                      </a:lnTo>
                                      <a:lnTo>
                                        <a:pt x="17704" y="313344"/>
                                      </a:lnTo>
                                      <a:lnTo>
                                        <a:pt x="4577" y="271008"/>
                                      </a:lnTo>
                                      <a:lnTo>
                                        <a:pt x="0" y="225553"/>
                                      </a:lnTo>
                                      <a:lnTo>
                                        <a:pt x="4577" y="180098"/>
                                      </a:lnTo>
                                      <a:lnTo>
                                        <a:pt x="17704" y="137760"/>
                                      </a:lnTo>
                                      <a:lnTo>
                                        <a:pt x="38477" y="99447"/>
                                      </a:lnTo>
                                      <a:lnTo>
                                        <a:pt x="65987" y="66065"/>
                                      </a:lnTo>
                                      <a:lnTo>
                                        <a:pt x="99331" y="38522"/>
                                      </a:lnTo>
                                      <a:lnTo>
                                        <a:pt x="137601" y="17726"/>
                                      </a:lnTo>
                                      <a:lnTo>
                                        <a:pt x="179892" y="4582"/>
                                      </a:lnTo>
                                      <a:lnTo>
                                        <a:pt x="225298" y="0"/>
                                      </a:lnTo>
                                      <a:lnTo>
                                        <a:pt x="270700" y="4582"/>
                                      </a:lnTo>
                                      <a:lnTo>
                                        <a:pt x="312989" y="17726"/>
                                      </a:lnTo>
                                      <a:lnTo>
                                        <a:pt x="351259" y="38522"/>
                                      </a:lnTo>
                                      <a:lnTo>
                                        <a:pt x="384604" y="66065"/>
                                      </a:lnTo>
                                      <a:lnTo>
                                        <a:pt x="412116" y="99447"/>
                                      </a:lnTo>
                                      <a:lnTo>
                                        <a:pt x="432889" y="137760"/>
                                      </a:lnTo>
                                      <a:lnTo>
                                        <a:pt x="446018" y="180098"/>
                                      </a:lnTo>
                                      <a:lnTo>
                                        <a:pt x="450596" y="225553"/>
                                      </a:lnTo>
                                      <a:close/>
                                    </a:path>
                                    <a:path w="450850" h="451484">
                                      <a:moveTo>
                                        <a:pt x="403070" y="225553"/>
                                      </a:moveTo>
                                      <a:lnTo>
                                        <a:pt x="396721" y="272867"/>
                                      </a:lnTo>
                                      <a:lnTo>
                                        <a:pt x="378801" y="315382"/>
                                      </a:lnTo>
                                      <a:lnTo>
                                        <a:pt x="351005" y="351403"/>
                                      </a:lnTo>
                                      <a:lnTo>
                                        <a:pt x="315027" y="379232"/>
                                      </a:lnTo>
                                      <a:lnTo>
                                        <a:pt x="272560" y="397174"/>
                                      </a:lnTo>
                                      <a:lnTo>
                                        <a:pt x="225298" y="403532"/>
                                      </a:lnTo>
                                      <a:lnTo>
                                        <a:pt x="178036" y="397174"/>
                                      </a:lnTo>
                                      <a:lnTo>
                                        <a:pt x="135567" y="379232"/>
                                      </a:lnTo>
                                      <a:lnTo>
                                        <a:pt x="99586" y="351403"/>
                                      </a:lnTo>
                                      <a:lnTo>
                                        <a:pt x="71787" y="315382"/>
                                      </a:lnTo>
                                      <a:lnTo>
                                        <a:pt x="53865" y="272867"/>
                                      </a:lnTo>
                                      <a:lnTo>
                                        <a:pt x="47514" y="225553"/>
                                      </a:lnTo>
                                      <a:lnTo>
                                        <a:pt x="53865" y="178236"/>
                                      </a:lnTo>
                                      <a:lnTo>
                                        <a:pt x="71787" y="135720"/>
                                      </a:lnTo>
                                      <a:lnTo>
                                        <a:pt x="99586" y="99700"/>
                                      </a:lnTo>
                                      <a:lnTo>
                                        <a:pt x="135567" y="71873"/>
                                      </a:lnTo>
                                      <a:lnTo>
                                        <a:pt x="178036" y="53934"/>
                                      </a:lnTo>
                                      <a:lnTo>
                                        <a:pt x="225298" y="47577"/>
                                      </a:lnTo>
                                      <a:lnTo>
                                        <a:pt x="272560" y="53934"/>
                                      </a:lnTo>
                                      <a:lnTo>
                                        <a:pt x="315027" y="71873"/>
                                      </a:lnTo>
                                      <a:lnTo>
                                        <a:pt x="351005" y="99700"/>
                                      </a:lnTo>
                                      <a:lnTo>
                                        <a:pt x="378801" y="135720"/>
                                      </a:lnTo>
                                      <a:lnTo>
                                        <a:pt x="396721" y="178236"/>
                                      </a:lnTo>
                                      <a:lnTo>
                                        <a:pt x="403070" y="22555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6916">
                                  <a:solidFill>
                                    <a:srgbClr val="0062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7" name="Graphic 297"/>
                              <wps:cNvSpPr/>
                              <wps:spPr>
                                <a:xfrm>
                                  <a:off x="80035" y="126920"/>
                                  <a:ext cx="318135" cy="318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8135" h="318135">
                                      <a:moveTo>
                                        <a:pt x="44792" y="152527"/>
                                      </a:moveTo>
                                      <a:lnTo>
                                        <a:pt x="39611" y="147345"/>
                                      </a:lnTo>
                                      <a:lnTo>
                                        <a:pt x="5168" y="147345"/>
                                      </a:lnTo>
                                      <a:lnTo>
                                        <a:pt x="0" y="152527"/>
                                      </a:lnTo>
                                      <a:lnTo>
                                        <a:pt x="25" y="165303"/>
                                      </a:lnTo>
                                      <a:lnTo>
                                        <a:pt x="5168" y="170472"/>
                                      </a:lnTo>
                                      <a:lnTo>
                                        <a:pt x="33223" y="170472"/>
                                      </a:lnTo>
                                      <a:lnTo>
                                        <a:pt x="39611" y="170472"/>
                                      </a:lnTo>
                                      <a:lnTo>
                                        <a:pt x="44754" y="165303"/>
                                      </a:lnTo>
                                      <a:lnTo>
                                        <a:pt x="44792" y="152527"/>
                                      </a:lnTo>
                                      <a:close/>
                                    </a:path>
                                    <a:path w="318135" h="318135">
                                      <a:moveTo>
                                        <a:pt x="170281" y="278180"/>
                                      </a:moveTo>
                                      <a:lnTo>
                                        <a:pt x="165138" y="272999"/>
                                      </a:lnTo>
                                      <a:lnTo>
                                        <a:pt x="152361" y="272973"/>
                                      </a:lnTo>
                                      <a:lnTo>
                                        <a:pt x="147180" y="278155"/>
                                      </a:lnTo>
                                      <a:lnTo>
                                        <a:pt x="147218" y="312648"/>
                                      </a:lnTo>
                                      <a:lnTo>
                                        <a:pt x="152361" y="317817"/>
                                      </a:lnTo>
                                      <a:lnTo>
                                        <a:pt x="158750" y="317817"/>
                                      </a:lnTo>
                                      <a:lnTo>
                                        <a:pt x="165074" y="317804"/>
                                      </a:lnTo>
                                      <a:lnTo>
                                        <a:pt x="170180" y="312724"/>
                                      </a:lnTo>
                                      <a:lnTo>
                                        <a:pt x="170281" y="306400"/>
                                      </a:lnTo>
                                      <a:lnTo>
                                        <a:pt x="170281" y="278180"/>
                                      </a:lnTo>
                                      <a:close/>
                                    </a:path>
                                    <a:path w="318135" h="318135">
                                      <a:moveTo>
                                        <a:pt x="170281" y="5181"/>
                                      </a:moveTo>
                                      <a:lnTo>
                                        <a:pt x="165138" y="25"/>
                                      </a:lnTo>
                                      <a:lnTo>
                                        <a:pt x="152361" y="0"/>
                                      </a:lnTo>
                                      <a:lnTo>
                                        <a:pt x="147180" y="5181"/>
                                      </a:lnTo>
                                      <a:lnTo>
                                        <a:pt x="147180" y="39662"/>
                                      </a:lnTo>
                                      <a:lnTo>
                                        <a:pt x="152361" y="44831"/>
                                      </a:lnTo>
                                      <a:lnTo>
                                        <a:pt x="158750" y="44831"/>
                                      </a:lnTo>
                                      <a:lnTo>
                                        <a:pt x="165138" y="44831"/>
                                      </a:lnTo>
                                      <a:lnTo>
                                        <a:pt x="170281" y="39636"/>
                                      </a:lnTo>
                                      <a:lnTo>
                                        <a:pt x="170281" y="5181"/>
                                      </a:lnTo>
                                      <a:close/>
                                    </a:path>
                                    <a:path w="318135" h="318135">
                                      <a:moveTo>
                                        <a:pt x="317601" y="152527"/>
                                      </a:moveTo>
                                      <a:lnTo>
                                        <a:pt x="312420" y="147345"/>
                                      </a:lnTo>
                                      <a:lnTo>
                                        <a:pt x="277977" y="147345"/>
                                      </a:lnTo>
                                      <a:lnTo>
                                        <a:pt x="272821" y="152527"/>
                                      </a:lnTo>
                                      <a:lnTo>
                                        <a:pt x="272846" y="165303"/>
                                      </a:lnTo>
                                      <a:lnTo>
                                        <a:pt x="277977" y="170472"/>
                                      </a:lnTo>
                                      <a:lnTo>
                                        <a:pt x="305892" y="170472"/>
                                      </a:lnTo>
                                      <a:lnTo>
                                        <a:pt x="312381" y="170484"/>
                                      </a:lnTo>
                                      <a:lnTo>
                                        <a:pt x="317576" y="165315"/>
                                      </a:lnTo>
                                      <a:lnTo>
                                        <a:pt x="317601" y="152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2A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98" name="Image 298"/>
                                <pic:cNvPicPr/>
                              </pic:nvPicPr>
                              <pic:blipFill>
                                <a:blip r:embed="rId1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390" y="205318"/>
                                  <a:ext cx="95656" cy="1148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99" name="Graphic 299"/>
                              <wps:cNvSpPr/>
                              <wps:spPr>
                                <a:xfrm>
                                  <a:off x="157211" y="0"/>
                                  <a:ext cx="163195" cy="40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3195" h="40640">
                                      <a:moveTo>
                                        <a:pt x="143081" y="0"/>
                                      </a:moveTo>
                                      <a:lnTo>
                                        <a:pt x="20041" y="0"/>
                                      </a:lnTo>
                                      <a:lnTo>
                                        <a:pt x="12240" y="1575"/>
                                      </a:lnTo>
                                      <a:lnTo>
                                        <a:pt x="5869" y="5873"/>
                                      </a:lnTo>
                                      <a:lnTo>
                                        <a:pt x="1574" y="12249"/>
                                      </a:lnTo>
                                      <a:lnTo>
                                        <a:pt x="0" y="20085"/>
                                      </a:lnTo>
                                      <a:lnTo>
                                        <a:pt x="1574" y="27899"/>
                                      </a:lnTo>
                                      <a:lnTo>
                                        <a:pt x="5869" y="34284"/>
                                      </a:lnTo>
                                      <a:lnTo>
                                        <a:pt x="12240" y="38591"/>
                                      </a:lnTo>
                                      <a:lnTo>
                                        <a:pt x="20041" y="40171"/>
                                      </a:lnTo>
                                      <a:lnTo>
                                        <a:pt x="143081" y="40171"/>
                                      </a:lnTo>
                                      <a:lnTo>
                                        <a:pt x="150881" y="38591"/>
                                      </a:lnTo>
                                      <a:lnTo>
                                        <a:pt x="157249" y="34284"/>
                                      </a:lnTo>
                                      <a:lnTo>
                                        <a:pt x="161542" y="27899"/>
                                      </a:lnTo>
                                      <a:lnTo>
                                        <a:pt x="163116" y="20057"/>
                                      </a:lnTo>
                                      <a:lnTo>
                                        <a:pt x="161542" y="12249"/>
                                      </a:lnTo>
                                      <a:lnTo>
                                        <a:pt x="157249" y="5873"/>
                                      </a:lnTo>
                                      <a:lnTo>
                                        <a:pt x="150881" y="1575"/>
                                      </a:lnTo>
                                      <a:lnTo>
                                        <a:pt x="1430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2A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>
                  <w:pict>
                    <v:group id="Group 294" style="position:absolute;margin-left:6.2pt;margin-top:2.45pt;width:37.6pt;height:41.35pt;z-index:-16689664;mso-wrap-distance-left:0;mso-wrap-distance-right:0" coordsize="4775,5251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" w14:anchorId="640F517A">
                      <v:shape id="Graphic 295" style="position:absolute;left:2092;top:310;width:597;height:362;visibility:visible;mso-wrap-style:square;v-text-anchor:top" coordsize="59690,36195" o:spid="_x0000_s1027" fillcolor="#0062a4" stroked="f" path="m59081,l,,,36120r59081,l5908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">
                        <v:path arrowok="t"/>
                      </v:shape>
                      <v:shape id="Graphic 296" style="position:absolute;left:134;top:602;width:4509;height:4515;visibility:visible;mso-wrap-style:square;v-text-anchor:top" coordsize="450850,451484" o:spid="_x0000_s1028" filled="f" strokecolor="#0062a4" strokeweight=".74767mm" path="m450596,225553r-4578,45455l432889,313344r-20773,38312l384604,385037r-33345,27541l312989,433373r-42289,13142l225298,451098r-45406,-4583l137601,433373,99331,412578,65987,385037,38477,351656,17704,313344,4577,271008,,225553,4577,180098,17704,137760,38477,99447,65987,66065,99331,38522,137601,17726,179892,4582,225298,r45402,4582l312989,17726r38270,20796l384604,66065r27512,33382l432889,137760r13129,42338l450596,225553xem403070,225553r-6349,47314l378801,315382r-27796,36021l315027,379232r-42467,17942l225298,403532r-47262,-6358l135567,379232,99586,351403,71787,315382,53865,272867,47514,225553r6351,-47317l71787,135720,99586,99700,135567,71873,178036,53934r47262,-6357l272560,53934r42467,17939l351005,99700r27796,36020l396721,178236r6349,4731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">
                        <v:path arrowok="t"/>
                      </v:shape>
                      <v:shape id="Graphic 297" style="position:absolute;left:800;top:1269;width:3181;height:3181;visibility:visible;mso-wrap-style:square;v-text-anchor:top" coordsize="318135,318135" o:spid="_x0000_s1029" fillcolor="#0062a4" stroked="f" path="m44792,152527r-5181,-5182l5168,147345,,152527r25,12776l5168,170472r28055,l39611,170472r5143,-5169l44792,152527xem170281,278180r-5143,-5181l152361,272973r-5181,5182l147218,312648r5143,5169l158750,317817r6324,-13l170180,312724r101,-6324l170281,278180xem170281,5181l165138,25,152361,r-5181,5181l147180,39662r5181,5169l158750,44831r6388,l170281,39636r,-34455xem317601,152527r-5181,-5182l277977,147345r-5156,5182l272846,165303r5131,5169l305892,170472r6489,12l317576,165315r25,-1278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">
                        <v:path arrowok="t"/>
                      </v:shape>
                      <v:shape id="Image 298" style="position:absolute;left:2273;top:2053;width:957;height:1148;visibility:visible;mso-wrap-style:squar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">
                        <v:imagedata o:title="" r:id="rId137"/>
                      </v:shape>
                      <v:shape id="Graphic 299" style="position:absolute;left:1572;width:1632;height:406;visibility:visible;mso-wrap-style:square;v-text-anchor:top" coordsize="163195,40640" o:spid="_x0000_s1031" fillcolor="#0062a4" stroked="f" path="m143081,l20041,,12240,1575,5869,5873,1574,12249,,20085r1574,7814l5869,34284r6371,4307l20041,40171r123040,l150881,38591r6368,-4307l161542,27899r1574,-7842l161542,12249,157249,5873,150881,1575,14308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Не торопитесь и проходите по одной теме или уроку лидерства ежедневно, чтобы у вас было время попрактиковаться и рассказать своему тренеру, товарищам по команде и друзьям о том, что вы изучаете.</w:t>
            </w:r>
          </w:p>
        </w:tc>
      </w:tr>
      <w:tr w:rsidR="00CB452A" w14:paraId="133C29A1" w14:textId="77777777">
        <w:trPr>
          <w:trHeight w:val="165"/>
        </w:trPr>
        <w:tc>
          <w:tcPr>
            <w:tcW w:w="670" w:type="dxa"/>
            <w:tcBorders>
              <w:bottom w:val="dotted" w:sz="4" w:space="0" w:color="0094DA"/>
            </w:tcBorders>
          </w:tcPr>
          <w:p w14:paraId="24A4662D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81" w:type="dxa"/>
            <w:tcBorders>
              <w:bottom w:val="dotted" w:sz="4" w:space="0" w:color="0094DA"/>
            </w:tcBorders>
          </w:tcPr>
          <w:p w14:paraId="51F08571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B452A" w14:paraId="6619A7A2" w14:textId="77777777">
        <w:trPr>
          <w:trHeight w:val="165"/>
        </w:trPr>
        <w:tc>
          <w:tcPr>
            <w:tcW w:w="670" w:type="dxa"/>
            <w:tcBorders>
              <w:top w:val="dotted" w:sz="4" w:space="0" w:color="0094DA"/>
            </w:tcBorders>
          </w:tcPr>
          <w:p w14:paraId="0615B658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681" w:type="dxa"/>
            <w:tcBorders>
              <w:top w:val="dotted" w:sz="4" w:space="0" w:color="0094DA"/>
            </w:tcBorders>
          </w:tcPr>
          <w:p w14:paraId="0A0111EF" w14:textId="77777777" w:rsidR="00CB452A" w:rsidRDefault="00CB452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B452A" w14:paraId="7C346FF2" w14:textId="77777777">
        <w:trPr>
          <w:trHeight w:val="2436"/>
        </w:trPr>
        <w:tc>
          <w:tcPr>
            <w:tcW w:w="670" w:type="dxa"/>
            <w:shd w:val="clear" w:color="auto" w:fill="E7F8FF"/>
          </w:tcPr>
          <w:p w14:paraId="0140D955" w14:textId="77777777" w:rsidR="00CB452A" w:rsidRDefault="003C16B1">
            <w:pPr>
              <w:pStyle w:val="TableParagraph"/>
              <w:spacing w:before="67"/>
              <w:ind w:left="1"/>
              <w:jc w:val="center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color w:val="0062A4"/>
                <w:spacing w:val="-10"/>
                <w:sz w:val="32"/>
              </w:rPr>
              <w:t>4</w:t>
            </w:r>
          </w:p>
        </w:tc>
        <w:tc>
          <w:tcPr>
            <w:tcW w:w="9681" w:type="dxa"/>
          </w:tcPr>
          <w:p w14:paraId="2FDE3F70" w14:textId="77777777" w:rsidR="00CB452A" w:rsidRDefault="003C16B1">
            <w:pPr>
              <w:pStyle w:val="TableParagraph"/>
              <w:spacing w:before="9" w:line="292" w:lineRule="auto"/>
              <w:ind w:left="1101" w:right="10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627840" behindDoc="1" locked="0" layoutInCell="1" allowOverlap="1" wp14:anchorId="7DC47BEF" wp14:editId="75D38CD6">
                      <wp:simplePos x="0" y="0"/>
                      <wp:positionH relativeFrom="column">
                        <wp:posOffset>83130</wp:posOffset>
                      </wp:positionH>
                      <wp:positionV relativeFrom="paragraph">
                        <wp:posOffset>34879</wp:posOffset>
                      </wp:positionV>
                      <wp:extent cx="443865" cy="443865"/>
                      <wp:effectExtent l="0" t="0" r="0" b="0"/>
                      <wp:wrapNone/>
                      <wp:docPr id="300" name="Group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3865" cy="443865"/>
                                <a:chOff x="0" y="0"/>
                                <a:chExt cx="443865" cy="443865"/>
                              </a:xfrm>
                            </wpg:grpSpPr>
                            <wps:wsp>
                              <wps:cNvPr id="301" name="Graphic 301"/>
                              <wps:cNvSpPr/>
                              <wps:spPr>
                                <a:xfrm>
                                  <a:off x="26983" y="80235"/>
                                  <a:ext cx="338455" cy="336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8455" h="336550">
                                      <a:moveTo>
                                        <a:pt x="241241" y="0"/>
                                      </a:moveTo>
                                      <a:lnTo>
                                        <a:pt x="338254" y="97235"/>
                                      </a:lnTo>
                                      <a:lnTo>
                                        <a:pt x="329584" y="105157"/>
                                      </a:lnTo>
                                      <a:lnTo>
                                        <a:pt x="320540" y="113363"/>
                                      </a:lnTo>
                                      <a:lnTo>
                                        <a:pt x="311341" y="121865"/>
                                      </a:lnTo>
                                      <a:lnTo>
                                        <a:pt x="302208" y="130674"/>
                                      </a:lnTo>
                                      <a:lnTo>
                                        <a:pt x="262972" y="169783"/>
                                      </a:lnTo>
                                      <a:lnTo>
                                        <a:pt x="223790" y="208955"/>
                                      </a:lnTo>
                                      <a:lnTo>
                                        <a:pt x="184579" y="248098"/>
                                      </a:lnTo>
                                      <a:lnTo>
                                        <a:pt x="145258" y="287123"/>
                                      </a:lnTo>
                                      <a:lnTo>
                                        <a:pt x="98160" y="309258"/>
                                      </a:lnTo>
                                      <a:lnTo>
                                        <a:pt x="45964" y="326321"/>
                                      </a:lnTo>
                                      <a:lnTo>
                                        <a:pt x="19797" y="334606"/>
                                      </a:lnTo>
                                      <a:lnTo>
                                        <a:pt x="14042" y="336439"/>
                                      </a:lnTo>
                                      <a:lnTo>
                                        <a:pt x="7444" y="335486"/>
                                      </a:lnTo>
                                      <a:lnTo>
                                        <a:pt x="1246" y="335816"/>
                                      </a:lnTo>
                                      <a:lnTo>
                                        <a:pt x="1246" y="329693"/>
                                      </a:lnTo>
                                      <a:lnTo>
                                        <a:pt x="10299" y="290594"/>
                                      </a:lnTo>
                                      <a:lnTo>
                                        <a:pt x="27888" y="236996"/>
                                      </a:lnTo>
                                      <a:lnTo>
                                        <a:pt x="36882" y="210273"/>
                                      </a:lnTo>
                                      <a:lnTo>
                                        <a:pt x="38642" y="204594"/>
                                      </a:lnTo>
                                      <a:lnTo>
                                        <a:pt x="84157" y="156311"/>
                                      </a:lnTo>
                                      <a:lnTo>
                                        <a:pt x="122707" y="117671"/>
                                      </a:lnTo>
                                      <a:lnTo>
                                        <a:pt x="161291" y="79064"/>
                                      </a:lnTo>
                                      <a:lnTo>
                                        <a:pt x="199910" y="40492"/>
                                      </a:lnTo>
                                      <a:lnTo>
                                        <a:pt x="238565" y="1955"/>
                                      </a:lnTo>
                                      <a:lnTo>
                                        <a:pt x="240288" y="549"/>
                                      </a:lnTo>
                                      <a:lnTo>
                                        <a:pt x="2412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9331">
                                  <a:solidFill>
                                    <a:srgbClr val="0062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2" name="Graphic 302"/>
                              <wps:cNvSpPr/>
                              <wps:spPr>
                                <a:xfrm>
                                  <a:off x="0" y="363592"/>
                                  <a:ext cx="81280" cy="80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280" h="80645">
                                      <a:moveTo>
                                        <a:pt x="30942" y="9"/>
                                      </a:moveTo>
                                      <a:lnTo>
                                        <a:pt x="953" y="72112"/>
                                      </a:lnTo>
                                      <a:lnTo>
                                        <a:pt x="0" y="75357"/>
                                      </a:lnTo>
                                      <a:lnTo>
                                        <a:pt x="1869" y="78759"/>
                                      </a:lnTo>
                                      <a:lnTo>
                                        <a:pt x="6269" y="80050"/>
                                      </a:lnTo>
                                      <a:lnTo>
                                        <a:pt x="7516" y="80035"/>
                                      </a:lnTo>
                                      <a:lnTo>
                                        <a:pt x="8689" y="79665"/>
                                      </a:lnTo>
                                      <a:lnTo>
                                        <a:pt x="79008" y="56562"/>
                                      </a:lnTo>
                                      <a:lnTo>
                                        <a:pt x="80731" y="53061"/>
                                      </a:lnTo>
                                      <a:lnTo>
                                        <a:pt x="79302" y="48964"/>
                                      </a:lnTo>
                                      <a:lnTo>
                                        <a:pt x="78825" y="48170"/>
                                      </a:lnTo>
                                      <a:lnTo>
                                        <a:pt x="30942" y="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2A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03" name="Image 303"/>
                                <pic:cNvPicPr/>
                              </pic:nvPicPr>
                              <pic:blipFill>
                                <a:blip r:embed="rId1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2451" y="0"/>
                                  <a:ext cx="161273" cy="1613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04" name="Graphic 304"/>
                              <wps:cNvSpPr/>
                              <wps:spPr>
                                <a:xfrm>
                                  <a:off x="73693" y="267007"/>
                                  <a:ext cx="9906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" h="107950">
                                      <a:moveTo>
                                        <a:pt x="0" y="0"/>
                                      </a:moveTo>
                                      <a:lnTo>
                                        <a:pt x="99062" y="107796"/>
                                      </a:lnTo>
                                    </a:path>
                                  </a:pathLst>
                                </a:custGeom>
                                <a:ln w="29331">
                                  <a:solidFill>
                                    <a:srgbClr val="0062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>
                  <w:pict>
                    <v:group id="Group 300" style="position:absolute;margin-left:6.55pt;margin-top:2.75pt;width:34.95pt;height:34.95pt;z-index:-16688640;mso-wrap-distance-left:0;mso-wrap-distance-right:0" coordsize="443865,443865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" w14:anchorId="152D9FB3">
                      <v:shape id="Graphic 301" style="position:absolute;left:26983;top:80235;width:338455;height:336550;visibility:visible;mso-wrap-style:square;v-text-anchor:top" coordsize="338455,336550" o:spid="_x0000_s1027" filled="f" strokecolor="#0062a4" strokeweight=".81475mm" path="m241241,r97013,97235l329584,105157r-9044,8206l311341,121865r-9133,8809l262972,169783r-39182,39172l184579,248098r-39321,39025l98160,309258,45964,326321r-26167,8285l14042,336439r-6598,-953l1246,335816r,-6123l10299,290594,27888,236996r8994,-26723l38642,204594,84157,156311r38550,-38640l161291,79064,199910,40492,238565,1955,240288,549,24124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">
                        <v:path arrowok="t"/>
                      </v:shape>
                      <v:shape id="Graphic 302" style="position:absolute;top:363592;width:81280;height:80645;visibility:visible;mso-wrap-style:square;v-text-anchor:top" coordsize="81280,80645" o:spid="_x0000_s1028" fillcolor="#0062a4" stroked="f" path="m30942,9l953,72112,,75357r1869,3402l6269,80050r1247,-15l8689,79665,79008,56562r1723,-3501l79302,48964r-477,-794l30942,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">
                        <v:path arrowok="t"/>
                      </v:shape>
                      <v:shape id="Image 303" style="position:absolute;left:282451;width:161273;height:161339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">
                        <v:imagedata o:title="" r:id="rId139"/>
                      </v:shape>
                      <v:shape id="Graphic 304" style="position:absolute;left:73693;top:267007;width:99060;height:107950;visibility:visible;mso-wrap-style:square;v-text-anchor:top" coordsize="99060,107950" o:spid="_x0000_s1030" filled="f" strokecolor="#0062a4" strokeweight=".81475mm" path="m,l99062,10779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После того, как вы прошли все уроки лидерства, на которых вы набрали 6 или ниже, завершите все остальные темы и уроки лидерства, которые вас интересуют. Даже если вы набрали в них больше 6 баллов, всегда есть чему поучиться, так что пройдите их все! Опять же, вы можете найти все 5 тем и их 15 уроков, посетив веб-сайт ресурсов Специальной Олимпиады (</w:t>
            </w:r>
            <w:hyperlink r:id="rId140">
              <w:r>
                <w:rPr>
                  <w:color w:val="626258"/>
                  <w:sz w:val="24"/>
                  <w:u w:val="single" w:color="626258"/>
                </w:rPr>
                <w:t>https://resources.specialolympics.org/pd</w:t>
              </w:r>
            </w:hyperlink>
            <w:r>
              <w:rPr>
                <w:sz w:val="24"/>
              </w:rPr>
              <w:t>) или связавшись с местным сотрудником Специальной Олимпиады и попросив о помощи.</w:t>
            </w:r>
          </w:p>
        </w:tc>
      </w:tr>
    </w:tbl>
    <w:p w14:paraId="02B78E77" w14:textId="77777777" w:rsidR="00CB452A" w:rsidRDefault="00CB452A">
      <w:pPr>
        <w:pStyle w:val="BodyText"/>
        <w:rPr>
          <w:sz w:val="20"/>
        </w:rPr>
      </w:pPr>
    </w:p>
    <w:p w14:paraId="56E12A8B" w14:textId="77777777" w:rsidR="00CB452A" w:rsidRDefault="00CB452A">
      <w:pPr>
        <w:pStyle w:val="BodyText"/>
        <w:rPr>
          <w:sz w:val="20"/>
        </w:rPr>
      </w:pPr>
    </w:p>
    <w:p w14:paraId="172A02FF" w14:textId="3E9BFCA1" w:rsidR="00CB452A" w:rsidRDefault="003C16B1">
      <w:pPr>
        <w:pStyle w:val="BodyText"/>
        <w:spacing w:before="18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4FCEE840" wp14:editId="4FB0B87D">
                <wp:simplePos x="0" y="0"/>
                <wp:positionH relativeFrom="page">
                  <wp:posOffset>513587</wp:posOffset>
                </wp:positionH>
                <wp:positionV relativeFrom="paragraph">
                  <wp:posOffset>273283</wp:posOffset>
                </wp:positionV>
                <wp:extent cx="6671945" cy="1270"/>
                <wp:effectExtent l="0" t="0" r="0" b="0"/>
                <wp:wrapTopAndBottom/>
                <wp:docPr id="305" name="Graphic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71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71945">
                              <a:moveTo>
                                <a:pt x="0" y="0"/>
                              </a:moveTo>
                              <a:lnTo>
                                <a:pt x="6671817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62A4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shape id="Graphic 305" style="position:absolute;margin-left:40.45pt;margin-top:21.5pt;width:525.35pt;height:.1pt;z-index:-156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71945,1270" o:spid="_x0000_s1026" filled="f" strokecolor="#0062a4" strokeweight=".48pt" path="m,l6671817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" w14:anchorId="3635BC9E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sectPr w:rsidR="00CB452A">
      <w:pgSz w:w="12240" w:h="15840"/>
      <w:pgMar w:top="1220" w:right="660" w:bottom="1060" w:left="480" w:header="725" w:footer="8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7AA34" w14:textId="77777777" w:rsidR="003C16B1" w:rsidRDefault="003C16B1">
      <w:r>
        <w:separator/>
      </w:r>
    </w:p>
  </w:endnote>
  <w:endnote w:type="continuationSeparator" w:id="0">
    <w:p w14:paraId="79051F99" w14:textId="77777777" w:rsidR="003C16B1" w:rsidRDefault="003C1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45C7F" w14:textId="77777777" w:rsidR="00CB452A" w:rsidRDefault="003C16B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589952" behindDoc="1" locked="0" layoutInCell="1" allowOverlap="1" wp14:anchorId="4152AFD3" wp14:editId="1C301A7B">
              <wp:simplePos x="0" y="0"/>
              <wp:positionH relativeFrom="page">
                <wp:posOffset>7105650</wp:posOffset>
              </wp:positionH>
              <wp:positionV relativeFrom="page">
                <wp:posOffset>9192021</wp:posOffset>
              </wp:positionV>
              <wp:extent cx="140970" cy="252729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970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6FAEC8" w14:textId="77777777" w:rsidR="00CB452A" w:rsidRDefault="003C16B1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975005"/>
                              <w:spacing w:val="-10"/>
                              <w:sz w:val="32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152AFD3">
              <v:stroke joinstyle="miter"/>
              <v:path gradientshapeok="t" o:connecttype="rect"/>
            </v:shapetype>
            <v:shape id="Textbox 1" style="position:absolute;margin-left:559.5pt;margin-top:723.8pt;width:11.1pt;height:19.9pt;z-index:-1672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9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">
              <v:textbox inset="0,0,0,0">
                <w:txbxContent>
                  <w:p w:rsidR="00CB452A" w:rsidRDefault="003C16B1" w14:paraId="156FAEC8" w14:textId="77777777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color w:val="975005"/>
                        <w:spacing w:val="-10"/>
                        <w:sz w:val="32"/>
                        <w:lang w:val="Russian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A8A34" w14:textId="77777777" w:rsidR="00CB452A" w:rsidRDefault="003C16B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591488" behindDoc="1" locked="0" layoutInCell="1" allowOverlap="1" wp14:anchorId="0A15CFD6" wp14:editId="01D2F6A6">
              <wp:simplePos x="0" y="0"/>
              <wp:positionH relativeFrom="page">
                <wp:posOffset>7080250</wp:posOffset>
              </wp:positionH>
              <wp:positionV relativeFrom="page">
                <wp:posOffset>9362709</wp:posOffset>
              </wp:positionV>
              <wp:extent cx="204470" cy="252729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470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00FCB4" w14:textId="77777777" w:rsidR="00CB452A" w:rsidRDefault="003C16B1">
                          <w:pPr>
                            <w:spacing w:before="17"/>
                            <w:ind w:left="6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32"/>
                            </w:rPr>
                            <w:t>2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0A15CFD6">
              <v:stroke joinstyle="miter"/>
              <v:path gradientshapeok="t" o:connecttype="rect"/>
            </v:shapetype>
            <v:shape id="Textbox 9" style="position:absolute;margin-left:557.5pt;margin-top:737.2pt;width:16.1pt;height:19.9pt;z-index:-1672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9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">
              <v:textbox inset="0,0,0,0">
                <w:txbxContent>
                  <w:p w:rsidR="00CB452A" w:rsidRDefault="003C16B1" w14:paraId="0400FCB4" w14:textId="77777777">
                    <w:pPr>
                      <w:spacing w:before="17"/>
                      <w:ind w:left="6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pacing w:val="-10"/>
                        <w:sz w:val="32"/>
                        <w:lang w:val="Russian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10"/>
                        <w:sz w:val="32"/>
                        <w:lang w:val="Russian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spacing w:val="-10"/>
                        <w:sz w:val="32"/>
                        <w:lang w:val="Russian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pacing w:val="-10"/>
                        <w:sz w:val="32"/>
                        <w:lang w:val="Russian"/>
                      </w:rPr>
                      <w:t>2</w:t>
                    </w:r>
                    <w:r>
                      <w:rPr>
                        <w:rFonts w:ascii="Arial"/>
                        <w:b/>
                        <w:spacing w:val="-10"/>
                        <w:sz w:val="32"/>
                        <w:lang w:val="Russi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92F9E" w14:textId="77777777" w:rsidR="00CB452A" w:rsidRDefault="003C16B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593024" behindDoc="1" locked="0" layoutInCell="1" allowOverlap="1" wp14:anchorId="3812603F" wp14:editId="340330B9">
              <wp:simplePos x="0" y="0"/>
              <wp:positionH relativeFrom="page">
                <wp:posOffset>6991350</wp:posOffset>
              </wp:positionH>
              <wp:positionV relativeFrom="page">
                <wp:posOffset>9362709</wp:posOffset>
              </wp:positionV>
              <wp:extent cx="257175" cy="252729"/>
              <wp:effectExtent l="0" t="0" r="0" b="0"/>
              <wp:wrapNone/>
              <wp:docPr id="210" name="Textbox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1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A821F2" w14:textId="77777777" w:rsidR="00CB452A" w:rsidRDefault="003C16B1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5"/>
                              <w:sz w:val="32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3812603F">
              <v:stroke joinstyle="miter"/>
              <v:path gradientshapeok="t" o:connecttype="rect"/>
            </v:shapetype>
            <v:shape id="Textbox 210" style="position:absolute;margin-left:550.5pt;margin-top:737.2pt;width:20.25pt;height:19.9pt;z-index:-1672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9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">
              <v:textbox inset="0,0,0,0">
                <w:txbxContent>
                  <w:p w:rsidR="00CB452A" w:rsidRDefault="003C16B1" w14:paraId="55A821F2" w14:textId="77777777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pacing w:val="-5"/>
                        <w:sz w:val="32"/>
                        <w:lang w:val="Russian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C8CC8" w14:textId="77777777" w:rsidR="00CB452A" w:rsidRDefault="003C16B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594560" behindDoc="1" locked="0" layoutInCell="1" allowOverlap="1" wp14:anchorId="2A554D7A" wp14:editId="258A1ADD">
              <wp:simplePos x="0" y="0"/>
              <wp:positionH relativeFrom="page">
                <wp:posOffset>6991350</wp:posOffset>
              </wp:positionH>
              <wp:positionV relativeFrom="page">
                <wp:posOffset>9362709</wp:posOffset>
              </wp:positionV>
              <wp:extent cx="295275" cy="252729"/>
              <wp:effectExtent l="0" t="0" r="0" b="0"/>
              <wp:wrapNone/>
              <wp:docPr id="221" name="Textbox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275" cy="2527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E9873D" w14:textId="77777777" w:rsidR="00CB452A" w:rsidRDefault="003C16B1">
                          <w:pPr>
                            <w:spacing w:before="17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5"/>
                              <w:sz w:val="3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32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A554D7A">
              <v:stroke joinstyle="miter"/>
              <v:path gradientshapeok="t" o:connecttype="rect"/>
            </v:shapetype>
            <v:shape id="Textbox 221" style="position:absolute;margin-left:550.5pt;margin-top:737.2pt;width:23.25pt;height:19.9pt;z-index:-1672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10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">
              <v:textbox inset="0,0,0,0">
                <w:txbxContent>
                  <w:p w:rsidR="00CB452A" w:rsidRDefault="003C16B1" w14:paraId="33E9873D" w14:textId="77777777">
                    <w:pPr>
                      <w:spacing w:before="17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pacing w:val="-5"/>
                        <w:sz w:val="32"/>
                        <w:lang w:val="Russian"/>
                      </w:rPr>
                      <w:t>1</w:t>
                    </w:r>
                    <w:r>
                      <w:rPr>
                        <w:rFonts w:ascii="Arial"/>
                        <w:b/>
                        <w:spacing w:val="-5"/>
                        <w:sz w:val="32"/>
                        <w:lang w:val="Russian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5"/>
                        <w:sz w:val="32"/>
                        <w:lang w:val="Russian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spacing w:val="-5"/>
                        <w:sz w:val="32"/>
                        <w:lang w:val="Russian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pacing w:val="-5"/>
                        <w:sz w:val="32"/>
                        <w:lang w:val="Russian"/>
                      </w:rPr>
                      <w:t>1</w:t>
                    </w:r>
                    <w:r>
                      <w:rPr>
                        <w:rFonts w:ascii="Arial"/>
                        <w:b/>
                        <w:spacing w:val="-5"/>
                        <w:sz w:val="32"/>
                        <w:lang w:val="Russi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18BCE" w14:textId="77777777" w:rsidR="003C16B1" w:rsidRDefault="003C16B1">
      <w:r>
        <w:separator/>
      </w:r>
    </w:p>
  </w:footnote>
  <w:footnote w:type="continuationSeparator" w:id="0">
    <w:p w14:paraId="6B6CF085" w14:textId="77777777" w:rsidR="003C16B1" w:rsidRDefault="003C16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0DBEE" w14:textId="77777777" w:rsidR="00CB452A" w:rsidRDefault="003C16B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590464" behindDoc="1" locked="0" layoutInCell="1" allowOverlap="1" wp14:anchorId="7C749894" wp14:editId="200E52F0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442085" cy="3429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2085" cy="342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686DB9" w14:textId="77777777" w:rsidR="00CB452A" w:rsidRDefault="003C16B1">
                          <w:pPr>
                            <w:spacing w:before="23" w:line="242" w:lineRule="auto"/>
                            <w:ind w:left="20"/>
                          </w:pPr>
                          <w:r>
                            <w:t>Уроки лидерства | Личностное развитие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7C749894">
              <v:stroke joinstyle="miter"/>
              <v:path gradientshapeok="t" o:connecttype="rect"/>
            </v:shapetype>
            <v:shape id="Textbox 7" style="position:absolute;margin-left:40.15pt;margin-top:35.25pt;width:113.55pt;height:27pt;z-index:-1672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9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">
              <v:textbox inset="0,0,0,0">
                <w:txbxContent>
                  <w:p w:rsidR="00CB452A" w:rsidRDefault="003C16B1" w14:paraId="68686DB9" w14:textId="77777777">
                    <w:pPr>
                      <w:spacing w:before="23" w:line="242" w:lineRule="auto"/>
                      <w:ind w:left="20"/>
                    </w:pPr>
                    <w:r>
                      <w:rPr>
                        <w:lang w:val="Russian"/>
                      </w:rPr>
                      <w:t>Уроки лидерства | Личностное развитие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90976" behindDoc="1" locked="0" layoutInCell="1" allowOverlap="1" wp14:anchorId="60908DB0" wp14:editId="2498843D">
              <wp:simplePos x="0" y="0"/>
              <wp:positionH relativeFrom="page">
                <wp:posOffset>5384672</wp:posOffset>
              </wp:positionH>
              <wp:positionV relativeFrom="page">
                <wp:posOffset>607958</wp:posOffset>
              </wp:positionV>
              <wp:extent cx="1811020" cy="18288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1102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5996ED" w14:textId="77777777" w:rsidR="00CB452A" w:rsidRDefault="003C16B1">
                          <w:pPr>
                            <w:spacing w:before="23"/>
                            <w:ind w:left="20"/>
                          </w:pPr>
                          <w:r>
                            <w:rPr>
                              <w:spacing w:val="2"/>
                            </w:rPr>
                            <w:t>Обзор раздела "Начало работы"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 id="Textbox 8" style="position:absolute;margin-left:424pt;margin-top:47.85pt;width:142.6pt;height:14.4pt;z-index:-1672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9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" w14:anchorId="60908DB0">
              <v:textbox inset="0,0,0,0">
                <w:txbxContent>
                  <w:p w:rsidR="00CB452A" w:rsidRDefault="003C16B1" w14:paraId="645996ED" w14:textId="77777777">
                    <w:pPr>
                      <w:spacing w:before="23"/>
                      <w:ind w:left="20"/>
                    </w:pPr>
                    <w:r>
                      <w:rPr>
                        <w:spacing w:val="2"/>
                        <w:lang w:val="Russian"/>
                      </w:rPr>
                      <w:t>Обзор раздела "Начало работы"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08D0" w14:textId="77777777" w:rsidR="00CB452A" w:rsidRDefault="003C16B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592000" behindDoc="1" locked="0" layoutInCell="1" allowOverlap="1" wp14:anchorId="154CF0BC" wp14:editId="43BC1924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442085" cy="342900"/>
              <wp:effectExtent l="0" t="0" r="0" b="0"/>
              <wp:wrapNone/>
              <wp:docPr id="208" name="Textbox 2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2085" cy="342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69D1DE" w14:textId="77777777" w:rsidR="00CB452A" w:rsidRDefault="003C16B1">
                          <w:pPr>
                            <w:spacing w:before="23" w:line="242" w:lineRule="auto"/>
                            <w:ind w:left="20"/>
                          </w:pPr>
                          <w:r>
                            <w:t>Уроки лидерства | Личностное развитие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154CF0BC">
              <v:stroke joinstyle="miter"/>
              <v:path gradientshapeok="t" o:connecttype="rect"/>
            </v:shapetype>
            <v:shape id="Textbox 208" style="position:absolute;margin-left:40.15pt;margin-top:35.25pt;width:113.55pt;height:27pt;z-index:-1672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9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">
              <v:textbox inset="0,0,0,0">
                <w:txbxContent>
                  <w:p w:rsidR="00CB452A" w:rsidRDefault="003C16B1" w14:paraId="4169D1DE" w14:textId="77777777">
                    <w:pPr>
                      <w:spacing w:before="23" w:line="242" w:lineRule="auto"/>
                      <w:ind w:left="20"/>
                    </w:pPr>
                    <w:r>
                      <w:rPr>
                        <w:lang w:val="Russian"/>
                      </w:rPr>
                      <w:t>Уроки лидерства | Личностное развитие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92512" behindDoc="1" locked="0" layoutInCell="1" allowOverlap="1" wp14:anchorId="221D5771" wp14:editId="5AB049F7">
              <wp:simplePos x="0" y="0"/>
              <wp:positionH relativeFrom="page">
                <wp:posOffset>5384672</wp:posOffset>
              </wp:positionH>
              <wp:positionV relativeFrom="page">
                <wp:posOffset>607958</wp:posOffset>
              </wp:positionV>
              <wp:extent cx="1811020" cy="182880"/>
              <wp:effectExtent l="0" t="0" r="0" b="0"/>
              <wp:wrapNone/>
              <wp:docPr id="209" name="Textbox 2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1102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C1B48C" w14:textId="77777777" w:rsidR="00CB452A" w:rsidRDefault="003C16B1">
                          <w:pPr>
                            <w:spacing w:before="23"/>
                            <w:ind w:left="20"/>
                          </w:pPr>
                          <w:r>
                            <w:rPr>
                              <w:spacing w:val="2"/>
                            </w:rPr>
                            <w:t>Обзор раздела "Начало работы"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 id="Textbox 209" style="position:absolute;margin-left:424pt;margin-top:47.85pt;width:142.6pt;height:14.4pt;z-index:-1672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9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" w14:anchorId="221D5771">
              <v:textbox inset="0,0,0,0">
                <w:txbxContent>
                  <w:p w:rsidR="00CB452A" w:rsidRDefault="003C16B1" w14:paraId="3FC1B48C" w14:textId="77777777">
                    <w:pPr>
                      <w:spacing w:before="23"/>
                      <w:ind w:left="20"/>
                    </w:pPr>
                    <w:r>
                      <w:rPr>
                        <w:spacing w:val="2"/>
                        <w:lang w:val="Russian"/>
                      </w:rPr>
                      <w:t>Обзор раздела "Начало работы"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4B70A" w14:textId="77777777" w:rsidR="00CB452A" w:rsidRDefault="003C16B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593536" behindDoc="1" locked="0" layoutInCell="1" allowOverlap="1" wp14:anchorId="7970E8E5" wp14:editId="7BA3822A">
              <wp:simplePos x="0" y="0"/>
              <wp:positionH relativeFrom="page">
                <wp:posOffset>510031</wp:posOffset>
              </wp:positionH>
              <wp:positionV relativeFrom="page">
                <wp:posOffset>447938</wp:posOffset>
              </wp:positionV>
              <wp:extent cx="1442085" cy="342900"/>
              <wp:effectExtent l="0" t="0" r="0" b="0"/>
              <wp:wrapNone/>
              <wp:docPr id="219" name="Textbox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2085" cy="342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40F4B3" w14:textId="77777777" w:rsidR="00CB452A" w:rsidRDefault="003C16B1">
                          <w:pPr>
                            <w:spacing w:before="23" w:line="242" w:lineRule="auto"/>
                            <w:ind w:left="20"/>
                          </w:pPr>
                          <w:r>
                            <w:t>Уроки лидерства | Личностное развитие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7970E8E5">
              <v:stroke joinstyle="miter"/>
              <v:path gradientshapeok="t" o:connecttype="rect"/>
            </v:shapetype>
            <v:shape id="Textbox 219" style="position:absolute;margin-left:40.15pt;margin-top:35.25pt;width:113.55pt;height:27pt;z-index:-1672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9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">
              <v:textbox inset="0,0,0,0">
                <w:txbxContent>
                  <w:p w:rsidR="00CB452A" w:rsidRDefault="003C16B1" w14:paraId="4640F4B3" w14:textId="77777777">
                    <w:pPr>
                      <w:spacing w:before="23" w:line="242" w:lineRule="auto"/>
                      <w:ind w:left="20"/>
                    </w:pPr>
                    <w:r>
                      <w:rPr>
                        <w:lang w:val="Russian"/>
                      </w:rPr>
                      <w:t>Уроки лидерства | Личностное развитие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94048" behindDoc="1" locked="0" layoutInCell="1" allowOverlap="1" wp14:anchorId="4AC57187" wp14:editId="13A13405">
              <wp:simplePos x="0" y="0"/>
              <wp:positionH relativeFrom="page">
                <wp:posOffset>5384672</wp:posOffset>
              </wp:positionH>
              <wp:positionV relativeFrom="page">
                <wp:posOffset>607958</wp:posOffset>
              </wp:positionV>
              <wp:extent cx="1811020" cy="182880"/>
              <wp:effectExtent l="0" t="0" r="0" b="0"/>
              <wp:wrapNone/>
              <wp:docPr id="220" name="Textbox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1102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AAA1AB" w14:textId="77777777" w:rsidR="00CB452A" w:rsidRDefault="003C16B1">
                          <w:pPr>
                            <w:spacing w:before="23"/>
                            <w:ind w:left="20"/>
                          </w:pPr>
                          <w:r>
                            <w:rPr>
                              <w:spacing w:val="2"/>
                            </w:rPr>
                            <w:t>Обзор раздела "Начало работы"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 id="Textbox 220" style="position:absolute;margin-left:424pt;margin-top:47.85pt;width:142.6pt;height:14.4pt;z-index:-1672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9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" w14:anchorId="4AC57187">
              <v:textbox inset="0,0,0,0">
                <w:txbxContent>
                  <w:p w:rsidR="00CB452A" w:rsidRDefault="003C16B1" w14:paraId="05AAA1AB" w14:textId="77777777">
                    <w:pPr>
                      <w:spacing w:before="23"/>
                      <w:ind w:left="20"/>
                    </w:pPr>
                    <w:r>
                      <w:rPr>
                        <w:spacing w:val="2"/>
                        <w:lang w:val="Russian"/>
                      </w:rPr>
                      <w:t>Обзор раздела "Начало работы"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52A"/>
    <w:rsid w:val="002314FB"/>
    <w:rsid w:val="003C16B1"/>
    <w:rsid w:val="00CB452A"/>
    <w:rsid w:val="00CD257C"/>
    <w:rsid w:val="00DE652B"/>
    <w:rsid w:val="00FA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7A2DA"/>
  <w15:docId w15:val="{C5082241-1828-4006-9A8A-7B8868CE0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9"/>
    <w:qFormat/>
    <w:pPr>
      <w:spacing w:before="277"/>
      <w:ind w:left="484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343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451"/>
      <w:outlineLvl w:val="2"/>
    </w:pPr>
    <w:rPr>
      <w:sz w:val="28"/>
      <w:szCs w:val="28"/>
    </w:rPr>
  </w:style>
  <w:style w:type="paragraph" w:styleId="Heading4">
    <w:name w:val="heading 4"/>
    <w:basedOn w:val="Normal"/>
    <w:uiPriority w:val="9"/>
    <w:unhideWhenUsed/>
    <w:qFormat/>
    <w:pPr>
      <w:ind w:left="732"/>
      <w:outlineLvl w:val="3"/>
    </w:pPr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1103" w:lineRule="exact"/>
      <w:ind w:left="343"/>
    </w:pPr>
    <w:rPr>
      <w:rFonts w:ascii="Arial" w:eastAsia="Arial" w:hAnsi="Arial" w:cs="Arial"/>
      <w:b/>
      <w:bCs/>
      <w:sz w:val="96"/>
      <w:szCs w:val="9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FA47B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3.png"/><Relationship Id="rId21" Type="http://schemas.openxmlformats.org/officeDocument/2006/relationships/image" Target="media/image15.png"/><Relationship Id="rId42" Type="http://schemas.openxmlformats.org/officeDocument/2006/relationships/hyperlink" Target="https://resources.specialolympics.org/pd" TargetMode="External"/><Relationship Id="rId63" Type="http://schemas.openxmlformats.org/officeDocument/2006/relationships/image" Target="media/image51.png"/><Relationship Id="rId84" Type="http://schemas.openxmlformats.org/officeDocument/2006/relationships/image" Target="media/image72.png"/><Relationship Id="rId138" Type="http://schemas.openxmlformats.org/officeDocument/2006/relationships/image" Target="media/image119.png"/><Relationship Id="rId107" Type="http://schemas.openxmlformats.org/officeDocument/2006/relationships/image" Target="media/image95.png"/><Relationship Id="rId11" Type="http://schemas.openxmlformats.org/officeDocument/2006/relationships/image" Target="media/image4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0.png"/><Relationship Id="rId58" Type="http://schemas.openxmlformats.org/officeDocument/2006/relationships/image" Target="media/image43.png"/><Relationship Id="rId74" Type="http://schemas.openxmlformats.org/officeDocument/2006/relationships/image" Target="media/image62.png"/><Relationship Id="rId79" Type="http://schemas.openxmlformats.org/officeDocument/2006/relationships/image" Target="media/image67.png"/><Relationship Id="rId102" Type="http://schemas.openxmlformats.org/officeDocument/2006/relationships/image" Target="media/image90.png"/><Relationship Id="rId123" Type="http://schemas.openxmlformats.org/officeDocument/2006/relationships/image" Target="media/image107.png"/><Relationship Id="rId128" Type="http://schemas.openxmlformats.org/officeDocument/2006/relationships/image" Target="media/image110.png"/><Relationship Id="rId5" Type="http://schemas.openxmlformats.org/officeDocument/2006/relationships/endnotes" Target="endnotes.xml"/><Relationship Id="rId90" Type="http://schemas.openxmlformats.org/officeDocument/2006/relationships/image" Target="media/image78.png"/><Relationship Id="rId95" Type="http://schemas.openxmlformats.org/officeDocument/2006/relationships/image" Target="media/image83.png"/><Relationship Id="rId22" Type="http://schemas.openxmlformats.org/officeDocument/2006/relationships/image" Target="media/image16.png"/><Relationship Id="rId27" Type="http://schemas.openxmlformats.org/officeDocument/2006/relationships/image" Target="media/image18.png"/><Relationship Id="rId43" Type="http://schemas.openxmlformats.org/officeDocument/2006/relationships/header" Target="header1.xml"/><Relationship Id="rId48" Type="http://schemas.openxmlformats.org/officeDocument/2006/relationships/image" Target="media/image35.png"/><Relationship Id="rId64" Type="http://schemas.openxmlformats.org/officeDocument/2006/relationships/image" Target="media/image52.png"/><Relationship Id="rId69" Type="http://schemas.openxmlformats.org/officeDocument/2006/relationships/image" Target="media/image57.png"/><Relationship Id="rId113" Type="http://schemas.openxmlformats.org/officeDocument/2006/relationships/image" Target="media/image101.png"/><Relationship Id="rId118" Type="http://schemas.openxmlformats.org/officeDocument/2006/relationships/image" Target="media/image104.png"/><Relationship Id="rId134" Type="http://schemas.openxmlformats.org/officeDocument/2006/relationships/image" Target="media/image115.png"/><Relationship Id="rId139" Type="http://schemas.openxmlformats.org/officeDocument/2006/relationships/image" Target="media/image124.png"/><Relationship Id="rId80" Type="http://schemas.openxmlformats.org/officeDocument/2006/relationships/image" Target="media/image68.png"/><Relationship Id="rId85" Type="http://schemas.openxmlformats.org/officeDocument/2006/relationships/image" Target="media/image73.png"/><Relationship Id="rId12" Type="http://schemas.openxmlformats.org/officeDocument/2006/relationships/image" Target="media/image5.png"/><Relationship Id="rId17" Type="http://schemas.openxmlformats.org/officeDocument/2006/relationships/image" Target="media/image7.png"/><Relationship Id="rId33" Type="http://schemas.openxmlformats.org/officeDocument/2006/relationships/image" Target="media/image23.png"/><Relationship Id="rId38" Type="http://schemas.openxmlformats.org/officeDocument/2006/relationships/image" Target="media/image32.png"/><Relationship Id="rId59" Type="http://schemas.openxmlformats.org/officeDocument/2006/relationships/image" Target="media/image47.png"/><Relationship Id="rId103" Type="http://schemas.openxmlformats.org/officeDocument/2006/relationships/image" Target="media/image91.png"/><Relationship Id="rId108" Type="http://schemas.openxmlformats.org/officeDocument/2006/relationships/image" Target="media/image96.png"/><Relationship Id="rId124" Type="http://schemas.openxmlformats.org/officeDocument/2006/relationships/image" Target="media/image108.png"/><Relationship Id="rId129" Type="http://schemas.openxmlformats.org/officeDocument/2006/relationships/hyperlink" Target="https://resources.specialolympics.org/pd" TargetMode="External"/><Relationship Id="rId54" Type="http://schemas.openxmlformats.org/officeDocument/2006/relationships/image" Target="media/image42.png"/><Relationship Id="rId70" Type="http://schemas.openxmlformats.org/officeDocument/2006/relationships/image" Target="media/image58.png"/><Relationship Id="rId75" Type="http://schemas.openxmlformats.org/officeDocument/2006/relationships/image" Target="media/image63.png"/><Relationship Id="rId91" Type="http://schemas.openxmlformats.org/officeDocument/2006/relationships/image" Target="media/image79.png"/><Relationship Id="rId96" Type="http://schemas.openxmlformats.org/officeDocument/2006/relationships/image" Target="media/image84.png"/><Relationship Id="rId140" Type="http://schemas.openxmlformats.org/officeDocument/2006/relationships/hyperlink" Target="https://resources.specialolympics.org/pd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3" Type="http://schemas.openxmlformats.org/officeDocument/2006/relationships/image" Target="media/image13.png"/><Relationship Id="rId28" Type="http://schemas.openxmlformats.org/officeDocument/2006/relationships/image" Target="media/image21.png"/><Relationship Id="rId49" Type="http://schemas.openxmlformats.org/officeDocument/2006/relationships/image" Target="media/image39.png"/><Relationship Id="rId114" Type="http://schemas.openxmlformats.org/officeDocument/2006/relationships/image" Target="media/image102.png"/><Relationship Id="rId119" Type="http://schemas.openxmlformats.org/officeDocument/2006/relationships/header" Target="header3.xml"/><Relationship Id="rId44" Type="http://schemas.openxmlformats.org/officeDocument/2006/relationships/footer" Target="footer2.xml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81" Type="http://schemas.openxmlformats.org/officeDocument/2006/relationships/image" Target="media/image69.png"/><Relationship Id="rId86" Type="http://schemas.openxmlformats.org/officeDocument/2006/relationships/image" Target="media/image74.png"/><Relationship Id="rId130" Type="http://schemas.openxmlformats.org/officeDocument/2006/relationships/image" Target="media/image113.png"/><Relationship Id="rId135" Type="http://schemas.openxmlformats.org/officeDocument/2006/relationships/image" Target="media/image120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9.png"/><Relationship Id="rId109" Type="http://schemas.openxmlformats.org/officeDocument/2006/relationships/image" Target="media/image97.png"/><Relationship Id="rId34" Type="http://schemas.openxmlformats.org/officeDocument/2006/relationships/image" Target="media/image27.png"/><Relationship Id="rId50" Type="http://schemas.openxmlformats.org/officeDocument/2006/relationships/image" Target="media/image36.png"/><Relationship Id="rId55" Type="http://schemas.openxmlformats.org/officeDocument/2006/relationships/image" Target="media/image44.png"/><Relationship Id="rId76" Type="http://schemas.openxmlformats.org/officeDocument/2006/relationships/image" Target="media/image64.png"/><Relationship Id="rId97" Type="http://schemas.openxmlformats.org/officeDocument/2006/relationships/image" Target="media/image85.png"/><Relationship Id="rId104" Type="http://schemas.openxmlformats.org/officeDocument/2006/relationships/image" Target="media/image92.png"/><Relationship Id="rId120" Type="http://schemas.openxmlformats.org/officeDocument/2006/relationships/footer" Target="footer4.xml"/><Relationship Id="rId125" Type="http://schemas.openxmlformats.org/officeDocument/2006/relationships/image" Target="media/image111.png"/><Relationship Id="rId141" Type="http://schemas.openxmlformats.org/officeDocument/2006/relationships/fontTable" Target="fontTable.xml"/><Relationship Id="rId7" Type="http://schemas.openxmlformats.org/officeDocument/2006/relationships/image" Target="media/image2.png"/><Relationship Id="rId71" Type="http://schemas.openxmlformats.org/officeDocument/2006/relationships/image" Target="media/image59.png"/><Relationship Id="rId92" Type="http://schemas.openxmlformats.org/officeDocument/2006/relationships/image" Target="media/image80.png"/><Relationship Id="rId2" Type="http://schemas.openxmlformats.org/officeDocument/2006/relationships/settings" Target="settings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hyperlink" Target="https://resources.specialolympics.org/pd" TargetMode="External"/><Relationship Id="rId45" Type="http://schemas.openxmlformats.org/officeDocument/2006/relationships/image" Target="media/image30.jpeg"/><Relationship Id="rId66" Type="http://schemas.openxmlformats.org/officeDocument/2006/relationships/image" Target="media/image54.png"/><Relationship Id="rId87" Type="http://schemas.openxmlformats.org/officeDocument/2006/relationships/image" Target="media/image75.png"/><Relationship Id="rId110" Type="http://schemas.openxmlformats.org/officeDocument/2006/relationships/image" Target="media/image98.png"/><Relationship Id="rId115" Type="http://schemas.openxmlformats.org/officeDocument/2006/relationships/header" Target="header2.xml"/><Relationship Id="rId131" Type="http://schemas.openxmlformats.org/officeDocument/2006/relationships/image" Target="media/image114.png"/><Relationship Id="rId136" Type="http://schemas.openxmlformats.org/officeDocument/2006/relationships/image" Target="media/image116.png"/><Relationship Id="rId61" Type="http://schemas.openxmlformats.org/officeDocument/2006/relationships/image" Target="media/image49.png"/><Relationship Id="rId82" Type="http://schemas.openxmlformats.org/officeDocument/2006/relationships/image" Target="media/image70.png"/><Relationship Id="rId19" Type="http://schemas.openxmlformats.org/officeDocument/2006/relationships/image" Target="media/image12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8.png"/><Relationship Id="rId56" Type="http://schemas.openxmlformats.org/officeDocument/2006/relationships/image" Target="media/image45.png"/><Relationship Id="rId77" Type="http://schemas.openxmlformats.org/officeDocument/2006/relationships/image" Target="media/image65.png"/><Relationship Id="rId100" Type="http://schemas.openxmlformats.org/officeDocument/2006/relationships/image" Target="media/image88.png"/><Relationship Id="rId105" Type="http://schemas.openxmlformats.org/officeDocument/2006/relationships/image" Target="media/image93.png"/><Relationship Id="rId126" Type="http://schemas.openxmlformats.org/officeDocument/2006/relationships/image" Target="media/image112.png"/><Relationship Id="rId8" Type="http://schemas.openxmlformats.org/officeDocument/2006/relationships/image" Target="media/image2.jpeg"/><Relationship Id="rId51" Type="http://schemas.openxmlformats.org/officeDocument/2006/relationships/image" Target="media/image41.png"/><Relationship Id="rId72" Type="http://schemas.openxmlformats.org/officeDocument/2006/relationships/image" Target="media/image60.png"/><Relationship Id="rId93" Type="http://schemas.openxmlformats.org/officeDocument/2006/relationships/image" Target="media/image81.png"/><Relationship Id="rId98" Type="http://schemas.openxmlformats.org/officeDocument/2006/relationships/image" Target="media/image86.png"/><Relationship Id="rId121" Type="http://schemas.openxmlformats.org/officeDocument/2006/relationships/image" Target="media/image105.png"/><Relationship Id="rId142" Type="http://schemas.openxmlformats.org/officeDocument/2006/relationships/theme" Target="theme/theme1.xml"/><Relationship Id="rId3" Type="http://schemas.openxmlformats.org/officeDocument/2006/relationships/webSettings" Target="webSettings.xml"/><Relationship Id="rId25" Type="http://schemas.openxmlformats.org/officeDocument/2006/relationships/image" Target="media/image19.png"/><Relationship Id="rId46" Type="http://schemas.openxmlformats.org/officeDocument/2006/relationships/image" Target="media/image34.png"/><Relationship Id="rId67" Type="http://schemas.openxmlformats.org/officeDocument/2006/relationships/image" Target="media/image55.png"/><Relationship Id="rId116" Type="http://schemas.openxmlformats.org/officeDocument/2006/relationships/footer" Target="footer3.xml"/><Relationship Id="rId137" Type="http://schemas.openxmlformats.org/officeDocument/2006/relationships/image" Target="media/image122.png"/><Relationship Id="rId20" Type="http://schemas.openxmlformats.org/officeDocument/2006/relationships/image" Target="media/image14.png"/><Relationship Id="rId41" Type="http://schemas.openxmlformats.org/officeDocument/2006/relationships/image" Target="media/image33.png"/><Relationship Id="rId62" Type="http://schemas.openxmlformats.org/officeDocument/2006/relationships/image" Target="media/image50.png"/><Relationship Id="rId83" Type="http://schemas.openxmlformats.org/officeDocument/2006/relationships/image" Target="media/image71.png"/><Relationship Id="rId88" Type="http://schemas.openxmlformats.org/officeDocument/2006/relationships/image" Target="media/image76.png"/><Relationship Id="rId111" Type="http://schemas.openxmlformats.org/officeDocument/2006/relationships/image" Target="media/image99.png"/><Relationship Id="rId132" Type="http://schemas.openxmlformats.org/officeDocument/2006/relationships/image" Target="media/image117.png"/><Relationship Id="rId15" Type="http://schemas.openxmlformats.org/officeDocument/2006/relationships/image" Target="media/image9.png"/><Relationship Id="rId36" Type="http://schemas.openxmlformats.org/officeDocument/2006/relationships/image" Target="media/image30.png"/><Relationship Id="rId57" Type="http://schemas.openxmlformats.org/officeDocument/2006/relationships/image" Target="media/image46.png"/><Relationship Id="rId106" Type="http://schemas.openxmlformats.org/officeDocument/2006/relationships/image" Target="media/image94.png"/><Relationship Id="rId127" Type="http://schemas.openxmlformats.org/officeDocument/2006/relationships/image" Target="media/image109.png"/><Relationship Id="rId10" Type="http://schemas.openxmlformats.org/officeDocument/2006/relationships/footer" Target="footer1.xml"/><Relationship Id="rId31" Type="http://schemas.openxmlformats.org/officeDocument/2006/relationships/image" Target="media/image25.png"/><Relationship Id="rId52" Type="http://schemas.openxmlformats.org/officeDocument/2006/relationships/image" Target="media/image38.png"/><Relationship Id="rId73" Type="http://schemas.openxmlformats.org/officeDocument/2006/relationships/image" Target="media/image61.png"/><Relationship Id="rId78" Type="http://schemas.openxmlformats.org/officeDocument/2006/relationships/image" Target="media/image66.png"/><Relationship Id="rId94" Type="http://schemas.openxmlformats.org/officeDocument/2006/relationships/image" Target="media/image82.png"/><Relationship Id="rId99" Type="http://schemas.openxmlformats.org/officeDocument/2006/relationships/image" Target="media/image87.png"/><Relationship Id="rId101" Type="http://schemas.openxmlformats.org/officeDocument/2006/relationships/image" Target="media/image89.png"/><Relationship Id="rId122" Type="http://schemas.openxmlformats.org/officeDocument/2006/relationships/image" Target="media/image106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26" Type="http://schemas.openxmlformats.org/officeDocument/2006/relationships/image" Target="media/image20.png"/><Relationship Id="rId47" Type="http://schemas.openxmlformats.org/officeDocument/2006/relationships/image" Target="media/image37.png"/><Relationship Id="rId68" Type="http://schemas.openxmlformats.org/officeDocument/2006/relationships/image" Target="media/image56.png"/><Relationship Id="rId89" Type="http://schemas.openxmlformats.org/officeDocument/2006/relationships/image" Target="media/image77.png"/><Relationship Id="rId112" Type="http://schemas.openxmlformats.org/officeDocument/2006/relationships/image" Target="media/image100.png"/><Relationship Id="rId133" Type="http://schemas.openxmlformats.org/officeDocument/2006/relationships/image" Target="media/image118.png"/><Relationship Id="rId16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2176</Words>
  <Characters>12408</Characters>
  <Application>Microsoft Office Word</Application>
  <DocSecurity>0</DocSecurity>
  <Lines>103</Lines>
  <Paragraphs>29</Paragraphs>
  <ScaleCrop>false</ScaleCrop>
  <Company/>
  <LinksUpToDate>false</LinksUpToDate>
  <CharactersWithSpaces>14555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Yaiguili Alvarado García</dc:creator>
  <cp:lastModifiedBy>Catherine Smith</cp:lastModifiedBy>
  <cp:revision>1</cp:revision>
  <dcterms:created xsi:type="dcterms:W3CDTF">2025-01-09T19:09:00Z</dcterms:created>
  <dcterms:modified xsi:type="dcterms:W3CDTF">2025-01-09T19:20:00Z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2025-01-09T00:00:00Z</vt:filetime>
  </property>
  <property fmtid="{D5CDD505-2E9C-101B-9397-08002B2CF9AE}" pid="5" name="Producer">
    <vt:lpwstr>Microsoft® Word for Microsoft 365</vt:lpwstr>
  </property>
</Properties>
</file>