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046A" w14:textId="001AC493" w:rsidR="00D855CB" w:rsidRDefault="00647204">
      <w:pPr>
        <w:tabs>
          <w:tab w:val="left" w:pos="7777"/>
        </w:tabs>
        <w:ind w:left="631"/>
        <w:rPr>
          <w:rFonts w:ascii="Times New Roman"/>
          <w:sz w:val="20"/>
        </w:rPr>
      </w:pPr>
      <w:r>
        <w:rPr>
          <w:noProof/>
        </w:rPr>
        <mc:AlternateContent>
          <mc:Choice Requires="wpg">
            <w:drawing>
              <wp:anchor distT="0" distB="0" distL="0" distR="0" simplePos="0" relativeHeight="15730176" behindDoc="0" locked="0" layoutInCell="1" allowOverlap="1" wp14:anchorId="76D90940" wp14:editId="76D90941">
                <wp:simplePos x="0" y="0"/>
                <wp:positionH relativeFrom="page">
                  <wp:posOffset>2763407</wp:posOffset>
                </wp:positionH>
                <wp:positionV relativeFrom="page">
                  <wp:posOffset>7014481</wp:posOffset>
                </wp:positionV>
                <wp:extent cx="5010785" cy="30454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0785" cy="3045460"/>
                          <a:chOff x="0" y="0"/>
                          <a:chExt cx="5010785" cy="3045460"/>
                        </a:xfrm>
                      </wpg:grpSpPr>
                      <wps:wsp>
                        <wps:cNvPr id="2" name="Graphic 2"/>
                        <wps:cNvSpPr/>
                        <wps:spPr>
                          <a:xfrm>
                            <a:off x="0" y="0"/>
                            <a:ext cx="3570604" cy="3045460"/>
                          </a:xfrm>
                          <a:custGeom>
                            <a:avLst/>
                            <a:gdLst/>
                            <a:ahLst/>
                            <a:cxnLst/>
                            <a:rect l="l" t="t" r="r" b="b"/>
                            <a:pathLst>
                              <a:path w="3570604" h="3045460">
                                <a:moveTo>
                                  <a:pt x="2909035" y="0"/>
                                </a:moveTo>
                                <a:lnTo>
                                  <a:pt x="0" y="661054"/>
                                </a:lnTo>
                                <a:lnTo>
                                  <a:pt x="542463" y="3045439"/>
                                </a:lnTo>
                                <a:lnTo>
                                  <a:pt x="2961078" y="3045439"/>
                                </a:lnTo>
                                <a:lnTo>
                                  <a:pt x="3570486" y="2906979"/>
                                </a:lnTo>
                                <a:lnTo>
                                  <a:pt x="2909035"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950910" y="450920"/>
                            <a:ext cx="3059605" cy="2594519"/>
                          </a:xfrm>
                          <a:prstGeom prst="rect">
                            <a:avLst/>
                          </a:prstGeom>
                        </pic:spPr>
                      </pic:pic>
                    </wpg:wgp>
                  </a:graphicData>
                </a:graphic>
              </wp:anchor>
            </w:drawing>
          </mc:Choice>
          <mc:Fallback>
            <w:pict>
              <v:group w14:anchorId="18D3B38B" id="Group 1" o:spid="_x0000_s1026" style="position:absolute;margin-left:217.6pt;margin-top:552.3pt;width:394.55pt;height:239.8pt;z-index:15730176;mso-wrap-distance-left:0;mso-wrap-distance-right:0;mso-position-horizontal-relative:page;mso-position-vertical-relative:page" coordsize="50107,30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">
                <v:shape id="Graphic 2" o:spid="_x0000_s1027" style="position:absolute;width:35706;height:30454;visibility:visible;mso-wrap-style:square;v-text-anchor:top" coordsize="3570604,3045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" path="m2909035,l,661054,542463,3045439r2418615,l3570486,2906979,2909035,xe" fillcolor="#1c92d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9509;top:4509;width:30596;height:25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">
                  <v:imagedata r:id="rId8" o:title=""/>
                </v:shape>
                <w10:wrap anchorx="page" anchory="page"/>
              </v:group>
            </w:pict>
          </mc:Fallback>
        </mc:AlternateContent>
      </w:r>
      <w:r>
        <w:rPr>
          <w:rFonts w:ascii="Times New Roman"/>
          <w:noProof/>
          <w:position w:val="12"/>
          <w:sz w:val="20"/>
        </w:rPr>
        <w:drawing>
          <wp:inline distT="0" distB="0" distL="0" distR="0" wp14:anchorId="76D90942" wp14:editId="76D90943">
            <wp:extent cx="1736539" cy="536448"/>
            <wp:effectExtent l="0" t="0" r="0" b="0"/>
            <wp:docPr id="4" name="Image 4" descr="Logo du leadership des athlè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thlete Leadership logo"/>
                    <pic:cNvPicPr/>
                  </pic:nvPicPr>
                  <pic:blipFill>
                    <a:blip r:embed="rId9" cstate="print"/>
                    <a:stretch>
                      <a:fillRect/>
                    </a:stretch>
                  </pic:blipFill>
                  <pic:spPr>
                    <a:xfrm>
                      <a:off x="0" y="0"/>
                      <a:ext cx="1736539" cy="536448"/>
                    </a:xfrm>
                    <a:prstGeom prst="rect">
                      <a:avLst/>
                    </a:prstGeom>
                  </pic:spPr>
                </pic:pic>
              </a:graphicData>
            </a:graphic>
          </wp:inline>
        </w:drawing>
      </w:r>
      <w:r>
        <w:rPr>
          <w:rFonts w:ascii="Times New Roman"/>
          <w:position w:val="12"/>
          <w:sz w:val="20"/>
        </w:rPr>
        <w:tab/>
      </w:r>
      <w:r>
        <w:rPr>
          <w:rFonts w:ascii="Times New Roman"/>
          <w:noProof/>
          <w:sz w:val="20"/>
        </w:rPr>
        <w:drawing>
          <wp:inline distT="0" distB="0" distL="0" distR="0" wp14:anchorId="76D90944" wp14:editId="76D90945">
            <wp:extent cx="1996970" cy="706374"/>
            <wp:effectExtent l="0" t="0" r="0" b="0"/>
            <wp:docPr id="5" name="Image 5" descr="Logo des Jeux olympiques spéciau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pecial Olympics logo"/>
                    <pic:cNvPicPr/>
                  </pic:nvPicPr>
                  <pic:blipFill>
                    <a:blip r:embed="rId10" cstate="print"/>
                    <a:stretch>
                      <a:fillRect/>
                    </a:stretch>
                  </pic:blipFill>
                  <pic:spPr>
                    <a:xfrm>
                      <a:off x="0" y="0"/>
                      <a:ext cx="1996970" cy="706374"/>
                    </a:xfrm>
                    <a:prstGeom prst="rect">
                      <a:avLst/>
                    </a:prstGeom>
                  </pic:spPr>
                </pic:pic>
              </a:graphicData>
            </a:graphic>
          </wp:inline>
        </w:drawing>
      </w:r>
    </w:p>
    <w:p w14:paraId="76D9046B" w14:textId="77777777" w:rsidR="00D855CB" w:rsidRDefault="00D855CB">
      <w:pPr>
        <w:pStyle w:val="BodyText"/>
        <w:rPr>
          <w:rFonts w:ascii="Times New Roman"/>
          <w:sz w:val="96"/>
        </w:rPr>
      </w:pPr>
    </w:p>
    <w:p w14:paraId="76D9046C" w14:textId="77777777" w:rsidR="00D855CB" w:rsidRDefault="00D855CB">
      <w:pPr>
        <w:pStyle w:val="BodyText"/>
        <w:spacing w:before="588"/>
        <w:rPr>
          <w:rFonts w:ascii="Times New Roman"/>
          <w:sz w:val="96"/>
        </w:rPr>
      </w:pPr>
    </w:p>
    <w:p w14:paraId="76D9046D" w14:textId="77777777" w:rsidR="00D855CB" w:rsidRPr="00ED14ED" w:rsidRDefault="00647204">
      <w:pPr>
        <w:pStyle w:val="Title"/>
        <w:rPr>
          <w:lang w:val="fr-FR"/>
        </w:rPr>
      </w:pPr>
      <w:r w:rsidRPr="00ED14ED">
        <w:rPr>
          <w:color w:val="003A82"/>
          <w:spacing w:val="-7"/>
          <w:lang w:val="fr-FR"/>
        </w:rPr>
        <w:t>Leçons de leadership</w:t>
      </w:r>
    </w:p>
    <w:p w14:paraId="76D9046E" w14:textId="77777777" w:rsidR="00D855CB" w:rsidRPr="00ED14ED" w:rsidRDefault="00647204">
      <w:pPr>
        <w:spacing w:line="588" w:lineRule="exact"/>
        <w:ind w:left="423"/>
        <w:rPr>
          <w:sz w:val="52"/>
          <w:lang w:val="fr-FR"/>
        </w:rPr>
      </w:pPr>
      <w:r w:rsidRPr="00ED14ED">
        <w:rPr>
          <w:color w:val="003A82"/>
          <w:spacing w:val="-2"/>
          <w:sz w:val="52"/>
          <w:lang w:val="fr-FR"/>
        </w:rPr>
        <w:t>Développement personnel</w:t>
      </w:r>
    </w:p>
    <w:p w14:paraId="76D9046F" w14:textId="77777777" w:rsidR="00D855CB" w:rsidRPr="00ED14ED" w:rsidRDefault="00D855CB">
      <w:pPr>
        <w:pStyle w:val="BodyText"/>
        <w:rPr>
          <w:sz w:val="20"/>
          <w:lang w:val="fr-FR"/>
        </w:rPr>
      </w:pPr>
    </w:p>
    <w:p w14:paraId="76D90470" w14:textId="77777777" w:rsidR="00D855CB" w:rsidRPr="00ED14ED" w:rsidRDefault="00D855CB">
      <w:pPr>
        <w:pStyle w:val="BodyText"/>
        <w:rPr>
          <w:sz w:val="20"/>
          <w:lang w:val="fr-FR"/>
        </w:rPr>
      </w:pPr>
    </w:p>
    <w:p w14:paraId="76D90471" w14:textId="77777777" w:rsidR="00D855CB" w:rsidRPr="00ED14ED" w:rsidRDefault="00D855CB">
      <w:pPr>
        <w:pStyle w:val="BodyText"/>
        <w:rPr>
          <w:sz w:val="20"/>
          <w:lang w:val="fr-FR"/>
        </w:rPr>
      </w:pPr>
    </w:p>
    <w:p w14:paraId="76D90472" w14:textId="77777777" w:rsidR="00D855CB" w:rsidRPr="00ED14ED" w:rsidRDefault="00D855CB">
      <w:pPr>
        <w:pStyle w:val="BodyText"/>
        <w:rPr>
          <w:sz w:val="20"/>
          <w:lang w:val="fr-FR"/>
        </w:rPr>
      </w:pPr>
    </w:p>
    <w:p w14:paraId="76D90473" w14:textId="77777777" w:rsidR="00D855CB" w:rsidRPr="00ED14ED" w:rsidRDefault="00D855CB">
      <w:pPr>
        <w:pStyle w:val="BodyText"/>
        <w:rPr>
          <w:sz w:val="20"/>
          <w:lang w:val="fr-FR"/>
        </w:rPr>
      </w:pPr>
    </w:p>
    <w:p w14:paraId="76D90474" w14:textId="77777777" w:rsidR="00D855CB" w:rsidRPr="00ED14ED" w:rsidRDefault="00D855CB">
      <w:pPr>
        <w:pStyle w:val="BodyText"/>
        <w:rPr>
          <w:sz w:val="20"/>
          <w:lang w:val="fr-FR"/>
        </w:rPr>
      </w:pPr>
    </w:p>
    <w:p w14:paraId="76D90475" w14:textId="77777777" w:rsidR="00D855CB" w:rsidRPr="00ED14ED" w:rsidRDefault="00D855CB">
      <w:pPr>
        <w:pStyle w:val="BodyText"/>
        <w:rPr>
          <w:sz w:val="20"/>
          <w:lang w:val="fr-FR"/>
        </w:rPr>
      </w:pPr>
    </w:p>
    <w:p w14:paraId="76D90476" w14:textId="77777777" w:rsidR="00D855CB" w:rsidRPr="00ED14ED" w:rsidRDefault="00647204">
      <w:pPr>
        <w:pStyle w:val="BodyText"/>
        <w:spacing w:before="49"/>
        <w:rPr>
          <w:sz w:val="20"/>
          <w:lang w:val="fr-FR"/>
        </w:rPr>
      </w:pPr>
      <w:r>
        <w:rPr>
          <w:noProof/>
        </w:rPr>
        <w:drawing>
          <wp:anchor distT="0" distB="0" distL="0" distR="0" simplePos="0" relativeHeight="487587840" behindDoc="1" locked="0" layoutInCell="1" allowOverlap="1" wp14:anchorId="76D90946" wp14:editId="76D90947">
            <wp:simplePos x="0" y="0"/>
            <wp:positionH relativeFrom="page">
              <wp:posOffset>571423</wp:posOffset>
            </wp:positionH>
            <wp:positionV relativeFrom="paragraph">
              <wp:posOffset>195686</wp:posOffset>
            </wp:positionV>
            <wp:extent cx="160829" cy="16030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60829" cy="160305"/>
                    </a:xfrm>
                    <a:prstGeom prst="rect">
                      <a:avLst/>
                    </a:prstGeom>
                  </pic:spPr>
                </pic:pic>
              </a:graphicData>
            </a:graphic>
          </wp:anchor>
        </w:drawing>
      </w:r>
      <w:r>
        <w:rPr>
          <w:noProof/>
        </w:rPr>
        <w:drawing>
          <wp:anchor distT="0" distB="0" distL="0" distR="0" simplePos="0" relativeHeight="487588352" behindDoc="1" locked="0" layoutInCell="1" allowOverlap="1" wp14:anchorId="76D90948" wp14:editId="76D90949">
            <wp:simplePos x="0" y="0"/>
            <wp:positionH relativeFrom="page">
              <wp:posOffset>814666</wp:posOffset>
            </wp:positionH>
            <wp:positionV relativeFrom="paragraph">
              <wp:posOffset>195686</wp:posOffset>
            </wp:positionV>
            <wp:extent cx="162394" cy="16192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62394" cy="161925"/>
                    </a:xfrm>
                    <a:prstGeom prst="rect">
                      <a:avLst/>
                    </a:prstGeom>
                  </pic:spPr>
                </pic:pic>
              </a:graphicData>
            </a:graphic>
          </wp:anchor>
        </w:drawing>
      </w:r>
      <w:r>
        <w:rPr>
          <w:noProof/>
        </w:rPr>
        <w:drawing>
          <wp:anchor distT="0" distB="0" distL="0" distR="0" simplePos="0" relativeHeight="487588864" behindDoc="1" locked="0" layoutInCell="1" allowOverlap="1" wp14:anchorId="76D9094A" wp14:editId="76D9094B">
            <wp:simplePos x="0" y="0"/>
            <wp:positionH relativeFrom="page">
              <wp:posOffset>1063332</wp:posOffset>
            </wp:positionH>
            <wp:positionV relativeFrom="paragraph">
              <wp:posOffset>190225</wp:posOffset>
            </wp:positionV>
            <wp:extent cx="160419" cy="16030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60419" cy="160305"/>
                    </a:xfrm>
                    <a:prstGeom prst="rect">
                      <a:avLst/>
                    </a:prstGeom>
                  </pic:spPr>
                </pic:pic>
              </a:graphicData>
            </a:graphic>
          </wp:anchor>
        </w:drawing>
      </w:r>
    </w:p>
    <w:p w14:paraId="76D90477" w14:textId="77777777" w:rsidR="00D855CB" w:rsidRPr="00ED14ED" w:rsidRDefault="00647204">
      <w:pPr>
        <w:spacing w:before="160"/>
        <w:ind w:left="531"/>
        <w:rPr>
          <w:sz w:val="36"/>
          <w:lang w:val="fr-FR"/>
        </w:rPr>
      </w:pPr>
      <w:r w:rsidRPr="00ED14ED">
        <w:rPr>
          <w:color w:val="00695E"/>
          <w:sz w:val="36"/>
          <w:lang w:val="fr-FR"/>
        </w:rPr>
        <w:t>Sujet 4 sur 5 :</w:t>
      </w:r>
    </w:p>
    <w:p w14:paraId="76D90478" w14:textId="77777777" w:rsidR="00D855CB" w:rsidRPr="00ED14ED" w:rsidRDefault="00647204">
      <w:pPr>
        <w:spacing w:before="4"/>
        <w:ind w:left="531"/>
        <w:rPr>
          <w:rFonts w:ascii="Arial"/>
          <w:b/>
          <w:sz w:val="36"/>
          <w:lang w:val="fr-FR"/>
        </w:rPr>
      </w:pPr>
      <w:r w:rsidRPr="00ED14ED">
        <w:rPr>
          <w:rFonts w:ascii="Arial"/>
          <w:b/>
          <w:color w:val="00695E"/>
          <w:sz w:val="36"/>
          <w:lang w:val="fr-FR"/>
        </w:rPr>
        <w:t>Relations saines</w:t>
      </w:r>
    </w:p>
    <w:p w14:paraId="76D90479" w14:textId="77777777" w:rsidR="00D855CB" w:rsidRPr="00ED14ED" w:rsidRDefault="00647204">
      <w:pPr>
        <w:pStyle w:val="Heading7"/>
        <w:spacing w:before="397"/>
        <w:rPr>
          <w:lang w:val="fr-FR"/>
        </w:rPr>
      </w:pPr>
      <w:r w:rsidRPr="00ED14ED">
        <w:rPr>
          <w:color w:val="00695E"/>
          <w:lang w:val="fr-FR"/>
        </w:rPr>
        <w:t>Niveau 1</w:t>
      </w:r>
    </w:p>
    <w:p w14:paraId="76D9047A" w14:textId="77777777" w:rsidR="00D855CB" w:rsidRPr="00ED14ED" w:rsidRDefault="00647204">
      <w:pPr>
        <w:pStyle w:val="BodyText"/>
        <w:spacing w:before="4" w:line="292" w:lineRule="auto"/>
        <w:ind w:left="694" w:right="7811"/>
        <w:rPr>
          <w:lang w:val="fr-FR"/>
        </w:rPr>
      </w:pPr>
      <w:r w:rsidRPr="00ED14ED">
        <w:rPr>
          <w:color w:val="00695E"/>
          <w:spacing w:val="-2"/>
          <w:lang w:val="fr-FR"/>
        </w:rPr>
        <w:t xml:space="preserve">Comprendre les </w:t>
      </w:r>
      <w:r w:rsidRPr="00ED14ED">
        <w:rPr>
          <w:color w:val="00695E"/>
          <w:spacing w:val="-2"/>
          <w:w w:val="105"/>
          <w:lang w:val="fr-FR"/>
        </w:rPr>
        <w:t>relations</w:t>
      </w:r>
    </w:p>
    <w:p w14:paraId="76D9047B" w14:textId="77777777" w:rsidR="00D855CB" w:rsidRPr="00ED14ED" w:rsidRDefault="00647204">
      <w:pPr>
        <w:pStyle w:val="Heading7"/>
        <w:spacing w:before="56"/>
        <w:rPr>
          <w:lang w:val="fr-FR"/>
        </w:rPr>
      </w:pPr>
      <w:r w:rsidRPr="00ED14ED">
        <w:rPr>
          <w:color w:val="00695E"/>
          <w:lang w:val="fr-FR"/>
        </w:rPr>
        <w:t>Niveau 2</w:t>
      </w:r>
    </w:p>
    <w:p w14:paraId="76D9047C" w14:textId="77777777" w:rsidR="00D855CB" w:rsidRPr="00ED14ED" w:rsidRDefault="00647204">
      <w:pPr>
        <w:pStyle w:val="BodyText"/>
        <w:spacing w:before="4" w:line="292" w:lineRule="auto"/>
        <w:ind w:left="694" w:right="7811"/>
        <w:rPr>
          <w:lang w:val="fr-FR"/>
        </w:rPr>
      </w:pPr>
      <w:r w:rsidRPr="00ED14ED">
        <w:rPr>
          <w:color w:val="00695E"/>
          <w:lang w:val="fr-FR"/>
        </w:rPr>
        <w:t>Relations saines et limites</w:t>
      </w:r>
    </w:p>
    <w:p w14:paraId="76D9047D" w14:textId="77777777" w:rsidR="00D855CB" w:rsidRPr="00ED14ED" w:rsidRDefault="00647204">
      <w:pPr>
        <w:pStyle w:val="Heading7"/>
        <w:spacing w:before="56"/>
        <w:rPr>
          <w:lang w:val="fr-FR"/>
        </w:rPr>
      </w:pPr>
      <w:r w:rsidRPr="00ED14ED">
        <w:rPr>
          <w:color w:val="00695E"/>
          <w:lang w:val="fr-FR"/>
        </w:rPr>
        <w:t>Niveau 3</w:t>
      </w:r>
    </w:p>
    <w:p w14:paraId="76D9047E" w14:textId="77777777" w:rsidR="00D855CB" w:rsidRPr="00ED14ED" w:rsidRDefault="00647204">
      <w:pPr>
        <w:pStyle w:val="BodyText"/>
        <w:spacing w:before="4"/>
        <w:ind w:left="694"/>
        <w:rPr>
          <w:lang w:val="fr-FR"/>
        </w:rPr>
      </w:pPr>
      <w:r w:rsidRPr="00ED14ED">
        <w:rPr>
          <w:color w:val="00695E"/>
          <w:w w:val="105"/>
          <w:lang w:val="fr-FR"/>
        </w:rPr>
        <w:t>Résolution de</w:t>
      </w:r>
      <w:r w:rsidRPr="00ED14ED">
        <w:rPr>
          <w:color w:val="00695E"/>
          <w:spacing w:val="-2"/>
          <w:w w:val="110"/>
          <w:lang w:val="fr-FR"/>
        </w:rPr>
        <w:t xml:space="preserve"> conflits </w:t>
      </w:r>
    </w:p>
    <w:p w14:paraId="76D9047F" w14:textId="77777777" w:rsidR="00D855CB" w:rsidRPr="00ED14ED" w:rsidRDefault="00D855CB">
      <w:pPr>
        <w:rPr>
          <w:lang w:val="fr-FR"/>
        </w:rPr>
        <w:sectPr w:rsidR="00D855CB" w:rsidRPr="00ED14ED">
          <w:type w:val="continuous"/>
          <w:pgSz w:w="12250" w:h="15850"/>
          <w:pgMar w:top="1220" w:right="640" w:bottom="0" w:left="400" w:header="720" w:footer="720" w:gutter="0"/>
          <w:cols w:space="720"/>
        </w:sectPr>
      </w:pPr>
    </w:p>
    <w:p w14:paraId="76D90480" w14:textId="77777777" w:rsidR="00D855CB" w:rsidRPr="00ED14ED" w:rsidRDefault="00647204">
      <w:pPr>
        <w:spacing w:before="165"/>
        <w:ind w:left="423"/>
        <w:rPr>
          <w:rFonts w:ascii="Arial"/>
          <w:b/>
          <w:sz w:val="52"/>
          <w:lang w:val="fr-FR"/>
        </w:rPr>
      </w:pPr>
      <w:r w:rsidRPr="00ED14ED">
        <w:rPr>
          <w:rFonts w:ascii="Arial"/>
          <w:b/>
          <w:color w:val="0062A4"/>
          <w:spacing w:val="-2"/>
          <w:sz w:val="52"/>
          <w:lang w:val="fr-FR"/>
        </w:rPr>
        <w:lastRenderedPageBreak/>
        <w:t>Bienvenue!</w:t>
      </w:r>
    </w:p>
    <w:p w14:paraId="76D90481" w14:textId="77777777" w:rsidR="00D855CB" w:rsidRPr="00ED14ED" w:rsidRDefault="00647204">
      <w:pPr>
        <w:pStyle w:val="BodyText"/>
        <w:rPr>
          <w:rFonts w:ascii="Arial"/>
          <w:b/>
          <w:sz w:val="15"/>
          <w:lang w:val="fr-FR"/>
        </w:rPr>
      </w:pPr>
      <w:r>
        <w:rPr>
          <w:noProof/>
        </w:rPr>
        <mc:AlternateContent>
          <mc:Choice Requires="wpg">
            <w:drawing>
              <wp:anchor distT="0" distB="0" distL="0" distR="0" simplePos="0" relativeHeight="487589888" behindDoc="1" locked="0" layoutInCell="1" allowOverlap="1" wp14:anchorId="76D9094C" wp14:editId="76D9094D">
                <wp:simplePos x="0" y="0"/>
                <wp:positionH relativeFrom="page">
                  <wp:posOffset>519683</wp:posOffset>
                </wp:positionH>
                <wp:positionV relativeFrom="paragraph">
                  <wp:posOffset>124895</wp:posOffset>
                </wp:positionV>
                <wp:extent cx="6758940" cy="435927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8940" cy="4359275"/>
                          <a:chOff x="0" y="0"/>
                          <a:chExt cx="6758940" cy="4359275"/>
                        </a:xfrm>
                      </wpg:grpSpPr>
                      <wps:wsp>
                        <wps:cNvPr id="13" name="Graphic 13"/>
                        <wps:cNvSpPr/>
                        <wps:spPr>
                          <a:xfrm>
                            <a:off x="6096" y="6095"/>
                            <a:ext cx="6745605" cy="4347210"/>
                          </a:xfrm>
                          <a:custGeom>
                            <a:avLst/>
                            <a:gdLst/>
                            <a:ahLst/>
                            <a:cxnLst/>
                            <a:rect l="l" t="t" r="r" b="b"/>
                            <a:pathLst>
                              <a:path w="6745605" h="4347210">
                                <a:moveTo>
                                  <a:pt x="6745224" y="0"/>
                                </a:moveTo>
                                <a:lnTo>
                                  <a:pt x="6478524" y="0"/>
                                </a:lnTo>
                                <a:lnTo>
                                  <a:pt x="1254556" y="0"/>
                                </a:lnTo>
                                <a:lnTo>
                                  <a:pt x="0" y="0"/>
                                </a:lnTo>
                                <a:lnTo>
                                  <a:pt x="0" y="179832"/>
                                </a:lnTo>
                                <a:lnTo>
                                  <a:pt x="0" y="4347083"/>
                                </a:lnTo>
                                <a:lnTo>
                                  <a:pt x="1254506" y="4347083"/>
                                </a:lnTo>
                                <a:lnTo>
                                  <a:pt x="6478524" y="4347083"/>
                                </a:lnTo>
                                <a:lnTo>
                                  <a:pt x="6478524" y="179832"/>
                                </a:lnTo>
                                <a:lnTo>
                                  <a:pt x="6745224" y="179832"/>
                                </a:lnTo>
                                <a:lnTo>
                                  <a:pt x="6745224" y="0"/>
                                </a:lnTo>
                                <a:close/>
                              </a:path>
                            </a:pathLst>
                          </a:custGeom>
                          <a:solidFill>
                            <a:srgbClr val="E7F8FF"/>
                          </a:solidFill>
                        </wps:spPr>
                        <wps:bodyPr wrap="square" lIns="0" tIns="0" rIns="0" bIns="0" rtlCol="0">
                          <a:prstTxWarp prst="textNoShape">
                            <a:avLst/>
                          </a:prstTxWarp>
                          <a:noAutofit/>
                        </wps:bodyPr>
                      </wps:wsp>
                      <wps:wsp>
                        <wps:cNvPr id="14" name="Graphic 14"/>
                        <wps:cNvSpPr/>
                        <wps:spPr>
                          <a:xfrm>
                            <a:off x="4350384" y="3046857"/>
                            <a:ext cx="38100" cy="3175"/>
                          </a:xfrm>
                          <a:custGeom>
                            <a:avLst/>
                            <a:gdLst/>
                            <a:ahLst/>
                            <a:cxnLst/>
                            <a:rect l="l" t="t" r="r" b="b"/>
                            <a:pathLst>
                              <a:path w="38100" h="3175">
                                <a:moveTo>
                                  <a:pt x="38100" y="0"/>
                                </a:moveTo>
                                <a:lnTo>
                                  <a:pt x="0" y="0"/>
                                </a:lnTo>
                                <a:lnTo>
                                  <a:pt x="0" y="3047"/>
                                </a:lnTo>
                                <a:lnTo>
                                  <a:pt x="38100" y="3047"/>
                                </a:lnTo>
                                <a:lnTo>
                                  <a:pt x="38100" y="0"/>
                                </a:lnTo>
                                <a:close/>
                              </a:path>
                            </a:pathLst>
                          </a:custGeom>
                          <a:solidFill>
                            <a:srgbClr val="4471C4"/>
                          </a:solidFill>
                        </wps:spPr>
                        <wps:bodyPr wrap="square" lIns="0" tIns="0" rIns="0" bIns="0" rtlCol="0">
                          <a:prstTxWarp prst="textNoShape">
                            <a:avLst/>
                          </a:prstTxWarp>
                          <a:noAutofit/>
                        </wps:bodyPr>
                      </wps:wsp>
                      <wps:wsp>
                        <wps:cNvPr id="15" name="Graphic 15"/>
                        <wps:cNvSpPr/>
                        <wps:spPr>
                          <a:xfrm>
                            <a:off x="6484620" y="185928"/>
                            <a:ext cx="266700" cy="4167504"/>
                          </a:xfrm>
                          <a:custGeom>
                            <a:avLst/>
                            <a:gdLst/>
                            <a:ahLst/>
                            <a:cxnLst/>
                            <a:rect l="l" t="t" r="r" b="b"/>
                            <a:pathLst>
                              <a:path w="266700" h="4167504">
                                <a:moveTo>
                                  <a:pt x="266700" y="0"/>
                                </a:moveTo>
                                <a:lnTo>
                                  <a:pt x="0" y="0"/>
                                </a:lnTo>
                                <a:lnTo>
                                  <a:pt x="0" y="4167251"/>
                                </a:lnTo>
                                <a:lnTo>
                                  <a:pt x="266700" y="4167251"/>
                                </a:lnTo>
                                <a:lnTo>
                                  <a:pt x="266700" y="0"/>
                                </a:lnTo>
                                <a:close/>
                              </a:path>
                            </a:pathLst>
                          </a:custGeom>
                          <a:solidFill>
                            <a:srgbClr val="E7F8FF"/>
                          </a:solidFill>
                        </wps:spPr>
                        <wps:bodyPr wrap="square" lIns="0" tIns="0" rIns="0" bIns="0" rtlCol="0">
                          <a:prstTxWarp prst="textNoShape">
                            <a:avLst/>
                          </a:prstTxWarp>
                          <a:noAutofit/>
                        </wps:bodyPr>
                      </wps:wsp>
                      <wps:wsp>
                        <wps:cNvPr id="16" name="Graphic 16"/>
                        <wps:cNvSpPr/>
                        <wps:spPr>
                          <a:xfrm>
                            <a:off x="838720" y="114528"/>
                            <a:ext cx="561340" cy="780415"/>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wps:wsp>
                        <wps:cNvPr id="17" name="Graphic 17"/>
                        <wps:cNvSpPr/>
                        <wps:spPr>
                          <a:xfrm>
                            <a:off x="728134" y="578536"/>
                            <a:ext cx="245110" cy="170815"/>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481453" y="309389"/>
                            <a:ext cx="175766" cy="176033"/>
                          </a:xfrm>
                          <a:prstGeom prst="rect">
                            <a:avLst/>
                          </a:prstGeom>
                        </pic:spPr>
                      </pic:pic>
                      <wps:wsp>
                        <wps:cNvPr id="19" name="Graphic 19"/>
                        <wps:cNvSpPr/>
                        <wps:spPr>
                          <a:xfrm>
                            <a:off x="318867" y="507724"/>
                            <a:ext cx="654685" cy="843915"/>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wps:wsp>
                        <wps:cNvPr id="20" name="Textbox 20"/>
                        <wps:cNvSpPr txBox="1"/>
                        <wps:spPr>
                          <a:xfrm>
                            <a:off x="3047" y="3047"/>
                            <a:ext cx="6753225" cy="4353560"/>
                          </a:xfrm>
                          <a:prstGeom prst="rect">
                            <a:avLst/>
                          </a:prstGeom>
                          <a:ln w="6096">
                            <a:solidFill>
                              <a:srgbClr val="0094DA"/>
                            </a:solidFill>
                            <a:prstDash val="sysDot"/>
                          </a:ln>
                        </wps:spPr>
                        <wps:txbx>
                          <w:txbxContent>
                            <w:p w14:paraId="76D90C48" w14:textId="77777777" w:rsidR="00D855CB" w:rsidRDefault="00D855CB">
                              <w:pPr>
                                <w:spacing w:before="12"/>
                                <w:rPr>
                                  <w:rFonts w:ascii="Arial"/>
                                  <w:b/>
                                  <w:sz w:val="24"/>
                                </w:rPr>
                              </w:pPr>
                            </w:p>
                            <w:p w14:paraId="76D90C49" w14:textId="77777777" w:rsidR="00D855CB" w:rsidRPr="00ED14ED" w:rsidRDefault="00647204">
                              <w:pPr>
                                <w:spacing w:line="338" w:lineRule="auto"/>
                                <w:ind w:left="2256" w:right="521"/>
                                <w:rPr>
                                  <w:sz w:val="24"/>
                                  <w:lang w:val="fr-FR"/>
                                </w:rPr>
                              </w:pPr>
                              <w:r w:rsidRPr="00ED14ED">
                                <w:rPr>
                                  <w:rFonts w:ascii="Arial" w:hAnsi="Arial"/>
                                  <w:b/>
                                  <w:w w:val="105"/>
                                  <w:sz w:val="24"/>
                                  <w:lang w:val="fr-FR"/>
                                </w:rPr>
                                <w:t>Si c'est la première fois que vous suivez l'une des leçons de développement personnel</w:t>
                              </w:r>
                              <w:r w:rsidRPr="00ED14ED">
                                <w:rPr>
                                  <w:spacing w:val="-2"/>
                                  <w:w w:val="105"/>
                                  <w:sz w:val="24"/>
                                  <w:lang w:val="fr-FR"/>
                                </w:rPr>
                                <w:t xml:space="preserve">, avant de commencer, assurez-vous de télécharger et de lire l'aperçu « Pour commencer » sur le site Web : </w:t>
                              </w:r>
                              <w:hyperlink r:id="rId15">
                                <w:r w:rsidRPr="00ED14ED">
                                  <w:rPr>
                                    <w:color w:val="626258"/>
                                    <w:w w:val="105"/>
                                    <w:sz w:val="24"/>
                                    <w:u w:val="single" w:color="626258"/>
                                    <w:lang w:val="fr-FR"/>
                                  </w:rPr>
                                  <w:t>https://resources.specialolympics.org/</w:t>
                                </w:r>
                              </w:hyperlink>
                              <w:r w:rsidRPr="00ED14ED">
                                <w:rPr>
                                  <w:w w:val="105"/>
                                  <w:sz w:val="24"/>
                                  <w:lang w:val="fr-FR"/>
                                </w:rPr>
                                <w:t>.</w:t>
                              </w:r>
                            </w:p>
                            <w:p w14:paraId="76D90C4A" w14:textId="77777777" w:rsidR="00D855CB" w:rsidRPr="00ED14ED" w:rsidRDefault="00D855CB">
                              <w:pPr>
                                <w:spacing w:before="114"/>
                                <w:rPr>
                                  <w:sz w:val="24"/>
                                  <w:lang w:val="fr-FR"/>
                                </w:rPr>
                              </w:pPr>
                            </w:p>
                            <w:p w14:paraId="76D90C4B" w14:textId="77777777" w:rsidR="00D855CB" w:rsidRPr="00ED14ED" w:rsidRDefault="00647204">
                              <w:pPr>
                                <w:spacing w:line="338" w:lineRule="auto"/>
                                <w:ind w:left="2256" w:right="630"/>
                                <w:jc w:val="both"/>
                                <w:rPr>
                                  <w:sz w:val="24"/>
                                  <w:lang w:val="fr-FR"/>
                                </w:rPr>
                              </w:pPr>
                              <w:r w:rsidRPr="00ED14ED">
                                <w:rPr>
                                  <w:rFonts w:ascii="Arial" w:hAnsi="Arial"/>
                                  <w:b/>
                                  <w:sz w:val="24"/>
                                  <w:lang w:val="fr-FR"/>
                                </w:rPr>
                                <w:t xml:space="preserve">Si vous avez déjà lu l'aperçu « Pour commencer » ou terminé l'une des autres leçons de développement personnel, </w:t>
                              </w:r>
                              <w:r w:rsidRPr="00ED14ED">
                                <w:rPr>
                                  <w:sz w:val="24"/>
                                  <w:lang w:val="fr-FR"/>
                                </w:rPr>
                                <w:t xml:space="preserve">poursuivez </w:t>
                              </w:r>
                              <w:r w:rsidRPr="00ED14ED">
                                <w:rPr>
                                  <w:w w:val="105"/>
                                  <w:sz w:val="24"/>
                                  <w:lang w:val="fr-FR"/>
                                </w:rPr>
                                <w:t>avec les leçons de ce cahier d'exercices que vous souhaitez suivre.</w:t>
                              </w:r>
                            </w:p>
                            <w:p w14:paraId="76D90C4C" w14:textId="77777777" w:rsidR="00D855CB" w:rsidRPr="00ED14ED" w:rsidRDefault="00D855CB">
                              <w:pPr>
                                <w:spacing w:before="114"/>
                                <w:rPr>
                                  <w:sz w:val="24"/>
                                  <w:lang w:val="fr-FR"/>
                                </w:rPr>
                              </w:pPr>
                            </w:p>
                            <w:p w14:paraId="76D90C4D" w14:textId="77777777" w:rsidR="00D855CB" w:rsidRPr="00ED14ED" w:rsidRDefault="00647204">
                              <w:pPr>
                                <w:spacing w:before="1" w:line="340" w:lineRule="auto"/>
                                <w:ind w:left="2256" w:right="521"/>
                                <w:rPr>
                                  <w:sz w:val="24"/>
                                  <w:lang w:val="fr-FR"/>
                                </w:rPr>
                              </w:pPr>
                              <w:r w:rsidRPr="00ED14ED">
                                <w:rPr>
                                  <w:w w:val="105"/>
                                  <w:sz w:val="24"/>
                                  <w:lang w:val="fr-FR"/>
                                </w:rPr>
                                <w:t xml:space="preserve">N'oubliez pas que ce sujet et les 4 autres sujets de cette série de ressources peuvent être téléchargés sur le site Web : </w:t>
                              </w:r>
                              <w:hyperlink r:id="rId16">
                                <w:r w:rsidRPr="00ED14ED">
                                  <w:rPr>
                                    <w:color w:val="626258"/>
                                    <w:spacing w:val="-2"/>
                                    <w:w w:val="105"/>
                                    <w:sz w:val="24"/>
                                    <w:u w:val="single" w:color="626258"/>
                                    <w:lang w:val="fr-FR"/>
                                  </w:rPr>
                                  <w:t>https://resources.specialolympics.org/</w:t>
                                </w:r>
                              </w:hyperlink>
                              <w:r w:rsidRPr="00ED14ED">
                                <w:rPr>
                                  <w:color w:val="4471C4"/>
                                  <w:spacing w:val="-2"/>
                                  <w:w w:val="105"/>
                                  <w:sz w:val="24"/>
                                  <w:lang w:val="fr-FR"/>
                                </w:rPr>
                                <w:t>.</w:t>
                              </w:r>
                            </w:p>
                            <w:p w14:paraId="76D90C4E" w14:textId="77777777" w:rsidR="00D855CB" w:rsidRPr="00ED14ED" w:rsidRDefault="00D855CB">
                              <w:pPr>
                                <w:spacing w:before="116"/>
                                <w:rPr>
                                  <w:sz w:val="24"/>
                                  <w:lang w:val="fr-FR"/>
                                </w:rPr>
                              </w:pPr>
                            </w:p>
                            <w:p w14:paraId="76D90C4F" w14:textId="77777777" w:rsidR="00D855CB" w:rsidRPr="00ED14ED" w:rsidRDefault="00647204">
                              <w:pPr>
                                <w:spacing w:line="340" w:lineRule="auto"/>
                                <w:ind w:left="2256" w:right="521"/>
                                <w:rPr>
                                  <w:sz w:val="24"/>
                                  <w:lang w:val="fr-FR"/>
                                </w:rPr>
                              </w:pPr>
                              <w:r w:rsidRPr="00ED14ED">
                                <w:rPr>
                                  <w:spacing w:val="-2"/>
                                  <w:w w:val="105"/>
                                  <w:sz w:val="24"/>
                                  <w:lang w:val="fr-FR"/>
                                </w:rPr>
                                <w:t>Gardez à l'esprit que vous pouvez terminer l'un des 5 sujets de la suite de ressources de développement personnel dans n'importe quel ordre.</w:t>
                              </w:r>
                            </w:p>
                            <w:p w14:paraId="76D90C50" w14:textId="77777777" w:rsidR="00D855CB" w:rsidRPr="00ED14ED" w:rsidRDefault="00D855CB">
                              <w:pPr>
                                <w:spacing w:before="114"/>
                                <w:rPr>
                                  <w:sz w:val="24"/>
                                  <w:lang w:val="fr-FR"/>
                                </w:rPr>
                              </w:pPr>
                            </w:p>
                            <w:p w14:paraId="76D90C51" w14:textId="77777777" w:rsidR="00D855CB" w:rsidRPr="00ED14ED" w:rsidRDefault="00647204">
                              <w:pPr>
                                <w:spacing w:before="1"/>
                                <w:ind w:left="2256"/>
                                <w:rPr>
                                  <w:sz w:val="24"/>
                                  <w:lang w:val="fr-FR"/>
                                </w:rPr>
                              </w:pPr>
                              <w:r w:rsidRPr="00ED14ED">
                                <w:rPr>
                                  <w:sz w:val="24"/>
                                  <w:lang w:val="fr-FR"/>
                                </w:rPr>
                                <w:t>Si vous avez des questions, communiquez avec le personnel de votre programme local ou de votre région.</w:t>
                              </w:r>
                            </w:p>
                          </w:txbxContent>
                        </wps:txbx>
                        <wps:bodyPr wrap="square" lIns="0" tIns="0" rIns="0" bIns="0" rtlCol="0">
                          <a:noAutofit/>
                        </wps:bodyPr>
                      </wps:wsp>
                    </wpg:wgp>
                  </a:graphicData>
                </a:graphic>
              </wp:anchor>
            </w:drawing>
          </mc:Choice>
          <mc:Fallback>
            <w:pict>
              <v:group w14:anchorId="76D9094C" id="Group 12" o:spid="_x0000_s1026" style="position:absolute;margin-left:40.9pt;margin-top:9.85pt;width:532.2pt;height:343.25pt;z-index:-15726592;mso-wrap-distance-left:0;mso-wrap-distance-right:0;mso-position-horizontal-relative:page" coordsize="67589,43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">
                <v:shape id="Graphic 13" o:spid="_x0000_s1027" style="position:absolute;left:60;top:60;width:67457;height:43473;visibility:visible;mso-wrap-style:square;v-text-anchor:top" coordsize="6745605,434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" path="m6745224,l6478524,,1254556,,,,,179832,,4347083r1254506,l6478524,4347083r,-4167251l6745224,179832,6745224,xe" fillcolor="#e7f8ff" stroked="f">
                  <v:path arrowok="t"/>
                </v:shape>
                <v:shape id="Graphic 14" o:spid="_x0000_s1028" style="position:absolute;left:43503;top:30468;width:381;height:32;visibility:visible;mso-wrap-style:square;v-text-anchor:top" coordsize="381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" path="m38100,l,,,3047r38100,l38100,xe" fillcolor="#4471c4" stroked="f">
                  <v:path arrowok="t"/>
                </v:shape>
                <v:shape id="Graphic 15" o:spid="_x0000_s1029" style="position:absolute;left:64846;top:1859;width:2667;height:41675;visibility:visible;mso-wrap-style:square;v-text-anchor:top" coordsize="266700,4167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" path="m266700,l,,,4167251r266700,l266700,xe" fillcolor="#e7f8ff" stroked="f">
                  <v:path arrowok="t"/>
                </v:shape>
                <v:shape id="Graphic 16" o:spid="_x0000_s1030" style="position:absolute;left:8387;top:1145;width:5613;height:7804;visibility:visible;mso-wrap-style:square;v-text-anchor:top" coordsize="56134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v:shape>
                <v:shape id="Graphic 17" o:spid="_x0000_s1031" style="position:absolute;left:7281;top:5785;width:2451;height:1708;visibility:visible;mso-wrap-style:square;v-text-anchor:top" coordsize="2451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" path="m,132410r12271,16625l24215,160910r11616,7126l47122,170411r142670,l213891,168170r17186,-6833l241373,149747r3427,-16513l241461,115819,231430,103394,214684,95947,191203,93467r-121818,l6601,e" filled="f" strokecolor="white" strokeweight=".65522mm">
                  <v:path arrowok="t"/>
                </v:shape>
                <v:shape id="Image 18" o:spid="_x0000_s1032" type="#_x0000_t75" style="position:absolute;left:4814;top:3093;width:1758;height:1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">
                  <v:imagedata r:id="rId17" o:title=""/>
                </v:shape>
                <v:shape id="Graphic 19" o:spid="_x0000_s1033" style="position:absolute;left:3188;top:5077;width:6547;height:8439;visibility:visible;mso-wrap-style:square;v-text-anchor:top" coordsize="654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v:shape>
                <v:shapetype id="_x0000_t202" coordsize="21600,21600" o:spt="202" path="m,l,21600r21600,l21600,xe">
                  <v:stroke joinstyle="miter"/>
                  <v:path gradientshapeok="t" o:connecttype="rect"/>
                </v:shapetype>
                <v:shape id="Textbox 20" o:spid="_x0000_s1034" type="#_x0000_t202" style="position:absolute;left:30;top:30;width:67532;height:4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" filled="f" strokecolor="#0094da" strokeweight=".48pt">
                  <v:stroke dashstyle="1 1"/>
                  <v:textbox inset="0,0,0,0">
                    <w:txbxContent>
                      <w:p w14:paraId="76D90C48" w14:textId="77777777" w:rsidR="00D855CB" w:rsidRDefault="00D855CB">
                        <w:pPr>
                          <w:spacing w:before="12"/>
                          <w:rPr>
                            <w:rFonts w:ascii="Arial"/>
                            <w:b/>
                            <w:sz w:val="24"/>
                          </w:rPr>
                        </w:pPr>
                      </w:p>
                      <w:p w14:paraId="76D90C49" w14:textId="77777777" w:rsidR="00D855CB" w:rsidRPr="00ED14ED" w:rsidRDefault="00647204">
                        <w:pPr>
                          <w:spacing w:line="338" w:lineRule="auto"/>
                          <w:ind w:left="2256" w:right="521"/>
                          <w:rPr>
                            <w:sz w:val="24"/>
                            <w:lang w:val="fr-FR"/>
                          </w:rPr>
                        </w:pPr>
                        <w:r w:rsidRPr="00ED14ED">
                          <w:rPr>
                            <w:rFonts w:ascii="Arial" w:hAnsi="Arial"/>
                            <w:b/>
                            <w:w w:val="105"/>
                            <w:sz w:val="24"/>
                            <w:lang w:val="fr-FR"/>
                          </w:rPr>
                          <w:t>Si c'est la première fois que vous suivez l'une des leçons de développement personnel</w:t>
                        </w:r>
                        <w:r w:rsidRPr="00ED14ED">
                          <w:rPr>
                            <w:spacing w:val="-2"/>
                            <w:w w:val="105"/>
                            <w:sz w:val="24"/>
                            <w:lang w:val="fr-FR"/>
                          </w:rPr>
                          <w:t xml:space="preserve">, avant de commencer, assurez-vous de télécharger et de lire l'aperçu « Pour commencer » sur le site Web : </w:t>
                        </w:r>
                        <w:hyperlink r:id="rId18">
                          <w:r w:rsidRPr="00ED14ED">
                            <w:rPr>
                              <w:color w:val="626258"/>
                              <w:w w:val="105"/>
                              <w:sz w:val="24"/>
                              <w:u w:val="single" w:color="626258"/>
                              <w:lang w:val="fr-FR"/>
                            </w:rPr>
                            <w:t>https://resources.specialolympics.org/</w:t>
                          </w:r>
                        </w:hyperlink>
                        <w:r w:rsidRPr="00ED14ED">
                          <w:rPr>
                            <w:w w:val="105"/>
                            <w:sz w:val="24"/>
                            <w:lang w:val="fr-FR"/>
                          </w:rPr>
                          <w:t>.</w:t>
                        </w:r>
                      </w:p>
                      <w:p w14:paraId="76D90C4A" w14:textId="77777777" w:rsidR="00D855CB" w:rsidRPr="00ED14ED" w:rsidRDefault="00D855CB">
                        <w:pPr>
                          <w:spacing w:before="114"/>
                          <w:rPr>
                            <w:sz w:val="24"/>
                            <w:lang w:val="fr-FR"/>
                          </w:rPr>
                        </w:pPr>
                      </w:p>
                      <w:p w14:paraId="76D90C4B" w14:textId="77777777" w:rsidR="00D855CB" w:rsidRPr="00ED14ED" w:rsidRDefault="00647204">
                        <w:pPr>
                          <w:spacing w:line="338" w:lineRule="auto"/>
                          <w:ind w:left="2256" w:right="630"/>
                          <w:jc w:val="both"/>
                          <w:rPr>
                            <w:sz w:val="24"/>
                            <w:lang w:val="fr-FR"/>
                          </w:rPr>
                        </w:pPr>
                        <w:r w:rsidRPr="00ED14ED">
                          <w:rPr>
                            <w:rFonts w:ascii="Arial" w:hAnsi="Arial"/>
                            <w:b/>
                            <w:sz w:val="24"/>
                            <w:lang w:val="fr-FR"/>
                          </w:rPr>
                          <w:t xml:space="preserve">Si vous avez déjà lu l'aperçu « Pour commencer » ou terminé l'une des autres leçons de développement personnel, </w:t>
                        </w:r>
                        <w:r w:rsidRPr="00ED14ED">
                          <w:rPr>
                            <w:sz w:val="24"/>
                            <w:lang w:val="fr-FR"/>
                          </w:rPr>
                          <w:t xml:space="preserve">poursuivez </w:t>
                        </w:r>
                        <w:r w:rsidRPr="00ED14ED">
                          <w:rPr>
                            <w:w w:val="105"/>
                            <w:sz w:val="24"/>
                            <w:lang w:val="fr-FR"/>
                          </w:rPr>
                          <w:t>avec les leçons de ce cahier d'exercices que vous souhaitez suivre.</w:t>
                        </w:r>
                      </w:p>
                      <w:p w14:paraId="76D90C4C" w14:textId="77777777" w:rsidR="00D855CB" w:rsidRPr="00ED14ED" w:rsidRDefault="00D855CB">
                        <w:pPr>
                          <w:spacing w:before="114"/>
                          <w:rPr>
                            <w:sz w:val="24"/>
                            <w:lang w:val="fr-FR"/>
                          </w:rPr>
                        </w:pPr>
                      </w:p>
                      <w:p w14:paraId="76D90C4D" w14:textId="77777777" w:rsidR="00D855CB" w:rsidRPr="00ED14ED" w:rsidRDefault="00647204">
                        <w:pPr>
                          <w:spacing w:before="1" w:line="340" w:lineRule="auto"/>
                          <w:ind w:left="2256" w:right="521"/>
                          <w:rPr>
                            <w:sz w:val="24"/>
                            <w:lang w:val="fr-FR"/>
                          </w:rPr>
                        </w:pPr>
                        <w:r w:rsidRPr="00ED14ED">
                          <w:rPr>
                            <w:w w:val="105"/>
                            <w:sz w:val="24"/>
                            <w:lang w:val="fr-FR"/>
                          </w:rPr>
                          <w:t xml:space="preserve">N'oubliez pas que ce sujet et les 4 autres sujets de cette série de ressources peuvent être téléchargés sur le site Web : </w:t>
                        </w:r>
                        <w:hyperlink r:id="rId19">
                          <w:r w:rsidRPr="00ED14ED">
                            <w:rPr>
                              <w:color w:val="626258"/>
                              <w:spacing w:val="-2"/>
                              <w:w w:val="105"/>
                              <w:sz w:val="24"/>
                              <w:u w:val="single" w:color="626258"/>
                              <w:lang w:val="fr-FR"/>
                            </w:rPr>
                            <w:t>https://resources.specialolympics.org/</w:t>
                          </w:r>
                        </w:hyperlink>
                        <w:r w:rsidRPr="00ED14ED">
                          <w:rPr>
                            <w:color w:val="4471C4"/>
                            <w:spacing w:val="-2"/>
                            <w:w w:val="105"/>
                            <w:sz w:val="24"/>
                            <w:lang w:val="fr-FR"/>
                          </w:rPr>
                          <w:t>.</w:t>
                        </w:r>
                      </w:p>
                      <w:p w14:paraId="76D90C4E" w14:textId="77777777" w:rsidR="00D855CB" w:rsidRPr="00ED14ED" w:rsidRDefault="00D855CB">
                        <w:pPr>
                          <w:spacing w:before="116"/>
                          <w:rPr>
                            <w:sz w:val="24"/>
                            <w:lang w:val="fr-FR"/>
                          </w:rPr>
                        </w:pPr>
                      </w:p>
                      <w:p w14:paraId="76D90C4F" w14:textId="77777777" w:rsidR="00D855CB" w:rsidRPr="00ED14ED" w:rsidRDefault="00647204">
                        <w:pPr>
                          <w:spacing w:line="340" w:lineRule="auto"/>
                          <w:ind w:left="2256" w:right="521"/>
                          <w:rPr>
                            <w:sz w:val="24"/>
                            <w:lang w:val="fr-FR"/>
                          </w:rPr>
                        </w:pPr>
                        <w:r w:rsidRPr="00ED14ED">
                          <w:rPr>
                            <w:spacing w:val="-2"/>
                            <w:w w:val="105"/>
                            <w:sz w:val="24"/>
                            <w:lang w:val="fr-FR"/>
                          </w:rPr>
                          <w:t>Gardez à l'esprit que vous pouvez terminer l'un des 5 sujets de la suite de ressources de développement personnel dans n'importe quel ordre.</w:t>
                        </w:r>
                      </w:p>
                      <w:p w14:paraId="76D90C50" w14:textId="77777777" w:rsidR="00D855CB" w:rsidRPr="00ED14ED" w:rsidRDefault="00D855CB">
                        <w:pPr>
                          <w:spacing w:before="114"/>
                          <w:rPr>
                            <w:sz w:val="24"/>
                            <w:lang w:val="fr-FR"/>
                          </w:rPr>
                        </w:pPr>
                      </w:p>
                      <w:p w14:paraId="76D90C51" w14:textId="77777777" w:rsidR="00D855CB" w:rsidRPr="00ED14ED" w:rsidRDefault="00647204">
                        <w:pPr>
                          <w:spacing w:before="1"/>
                          <w:ind w:left="2256"/>
                          <w:rPr>
                            <w:sz w:val="24"/>
                            <w:lang w:val="fr-FR"/>
                          </w:rPr>
                        </w:pPr>
                        <w:r w:rsidRPr="00ED14ED">
                          <w:rPr>
                            <w:sz w:val="24"/>
                            <w:lang w:val="fr-FR"/>
                          </w:rPr>
                          <w:t>Si vous avez des questions, communiquez avec le personnel de votre programme local ou de votre région.</w:t>
                        </w:r>
                      </w:p>
                    </w:txbxContent>
                  </v:textbox>
                </v:shape>
                <w10:wrap type="topAndBottom" anchorx="page"/>
              </v:group>
            </w:pict>
          </mc:Fallback>
        </mc:AlternateContent>
      </w:r>
    </w:p>
    <w:p w14:paraId="76D90482" w14:textId="77777777" w:rsidR="00D855CB" w:rsidRPr="00ED14ED" w:rsidRDefault="00D855CB">
      <w:pPr>
        <w:rPr>
          <w:rFonts w:ascii="Arial"/>
          <w:sz w:val="15"/>
          <w:lang w:val="fr-FR"/>
        </w:rPr>
        <w:sectPr w:rsidR="00D855CB" w:rsidRPr="00ED14ED">
          <w:headerReference w:type="default" r:id="rId20"/>
          <w:footerReference w:type="default" r:id="rId21"/>
          <w:pgSz w:w="12250" w:h="15850"/>
          <w:pgMar w:top="1340" w:right="640" w:bottom="1060" w:left="400" w:header="316" w:footer="875" w:gutter="0"/>
          <w:pgNumType w:start="2"/>
          <w:cols w:space="720"/>
        </w:sectPr>
      </w:pPr>
    </w:p>
    <w:p w14:paraId="76D90483" w14:textId="77777777" w:rsidR="00D855CB" w:rsidRPr="00ED14ED" w:rsidRDefault="00647204">
      <w:pPr>
        <w:pStyle w:val="Heading2"/>
        <w:spacing w:before="164"/>
        <w:ind w:right="4479"/>
        <w:rPr>
          <w:lang w:val="fr-FR"/>
        </w:rPr>
      </w:pPr>
      <w:r w:rsidRPr="00ED14ED">
        <w:rPr>
          <w:color w:val="0062A4"/>
          <w:lang w:val="fr-FR"/>
        </w:rPr>
        <w:lastRenderedPageBreak/>
        <w:t>Descriptions des sujets et à quoi vous devez vous attendre</w:t>
      </w:r>
    </w:p>
    <w:p w14:paraId="76D90484" w14:textId="77777777" w:rsidR="00D855CB" w:rsidRPr="00ED14ED" w:rsidRDefault="00647204">
      <w:pPr>
        <w:spacing w:before="362" w:line="288" w:lineRule="auto"/>
        <w:ind w:left="423" w:right="2654"/>
        <w:rPr>
          <w:sz w:val="24"/>
          <w:lang w:val="fr-FR"/>
        </w:rPr>
      </w:pPr>
      <w:r w:rsidRPr="00ED14ED">
        <w:rPr>
          <w:spacing w:val="-2"/>
          <w:w w:val="105"/>
          <w:sz w:val="24"/>
          <w:lang w:val="fr-FR"/>
        </w:rPr>
        <w:t xml:space="preserve">Au total, il y a </w:t>
      </w:r>
      <w:r w:rsidRPr="00ED14ED">
        <w:rPr>
          <w:rFonts w:ascii="Arial"/>
          <w:b/>
          <w:spacing w:val="-2"/>
          <w:w w:val="105"/>
          <w:sz w:val="24"/>
          <w:lang w:val="fr-FR"/>
        </w:rPr>
        <w:t>5 manuels diff</w:t>
      </w:r>
      <w:r w:rsidRPr="00ED14ED">
        <w:rPr>
          <w:rFonts w:ascii="Arial"/>
          <w:b/>
          <w:spacing w:val="-2"/>
          <w:w w:val="105"/>
          <w:sz w:val="24"/>
          <w:lang w:val="fr-FR"/>
        </w:rPr>
        <w:t>é</w:t>
      </w:r>
      <w:r w:rsidRPr="00ED14ED">
        <w:rPr>
          <w:rFonts w:ascii="Arial"/>
          <w:b/>
          <w:spacing w:val="-2"/>
          <w:w w:val="105"/>
          <w:sz w:val="24"/>
          <w:lang w:val="fr-FR"/>
        </w:rPr>
        <w:t xml:space="preserve">rents </w:t>
      </w:r>
      <w:r w:rsidRPr="00ED14ED">
        <w:rPr>
          <w:spacing w:val="-2"/>
          <w:w w:val="105"/>
          <w:sz w:val="24"/>
          <w:lang w:val="fr-FR"/>
        </w:rPr>
        <w:t xml:space="preserve">couvrant </w:t>
      </w:r>
      <w:r w:rsidRPr="00ED14ED">
        <w:rPr>
          <w:rFonts w:ascii="Arial"/>
          <w:b/>
          <w:spacing w:val="-2"/>
          <w:w w:val="105"/>
          <w:sz w:val="24"/>
          <w:lang w:val="fr-FR"/>
        </w:rPr>
        <w:t>5 sujets diff</w:t>
      </w:r>
      <w:r w:rsidRPr="00ED14ED">
        <w:rPr>
          <w:rFonts w:ascii="Arial"/>
          <w:b/>
          <w:spacing w:val="-2"/>
          <w:w w:val="105"/>
          <w:sz w:val="24"/>
          <w:lang w:val="fr-FR"/>
        </w:rPr>
        <w:t>é</w:t>
      </w:r>
      <w:r w:rsidRPr="00ED14ED">
        <w:rPr>
          <w:rFonts w:ascii="Arial"/>
          <w:b/>
          <w:spacing w:val="-2"/>
          <w:w w:val="105"/>
          <w:sz w:val="24"/>
          <w:lang w:val="fr-FR"/>
        </w:rPr>
        <w:t>rents</w:t>
      </w:r>
      <w:r w:rsidRPr="00ED14ED">
        <w:rPr>
          <w:spacing w:val="-2"/>
          <w:w w:val="105"/>
          <w:sz w:val="24"/>
          <w:lang w:val="fr-FR"/>
        </w:rPr>
        <w:t xml:space="preserve">. Chaque sujet comportera </w:t>
      </w:r>
      <w:r w:rsidRPr="00ED14ED">
        <w:rPr>
          <w:rFonts w:ascii="Arial"/>
          <w:b/>
          <w:w w:val="105"/>
          <w:sz w:val="24"/>
          <w:lang w:val="fr-FR"/>
        </w:rPr>
        <w:t>3 le</w:t>
      </w:r>
      <w:r w:rsidRPr="00ED14ED">
        <w:rPr>
          <w:rFonts w:ascii="Arial"/>
          <w:b/>
          <w:w w:val="105"/>
          <w:sz w:val="24"/>
          <w:lang w:val="fr-FR"/>
        </w:rPr>
        <w:t>ç</w:t>
      </w:r>
      <w:r w:rsidRPr="00ED14ED">
        <w:rPr>
          <w:rFonts w:ascii="Arial"/>
          <w:b/>
          <w:w w:val="105"/>
          <w:sz w:val="24"/>
          <w:lang w:val="fr-FR"/>
        </w:rPr>
        <w:t>ons diff</w:t>
      </w:r>
      <w:r w:rsidRPr="00ED14ED">
        <w:rPr>
          <w:rFonts w:ascii="Arial"/>
          <w:b/>
          <w:w w:val="105"/>
          <w:sz w:val="24"/>
          <w:lang w:val="fr-FR"/>
        </w:rPr>
        <w:t>é</w:t>
      </w:r>
      <w:r w:rsidRPr="00ED14ED">
        <w:rPr>
          <w:rFonts w:ascii="Arial"/>
          <w:b/>
          <w:w w:val="105"/>
          <w:sz w:val="24"/>
          <w:lang w:val="fr-FR"/>
        </w:rPr>
        <w:t xml:space="preserve">rentes </w:t>
      </w:r>
      <w:r w:rsidRPr="00ED14ED">
        <w:rPr>
          <w:w w:val="105"/>
          <w:sz w:val="24"/>
          <w:lang w:val="fr-FR"/>
        </w:rPr>
        <w:t>.</w:t>
      </w:r>
    </w:p>
    <w:p w14:paraId="76D90485" w14:textId="77777777" w:rsidR="00D855CB" w:rsidRPr="00ED14ED" w:rsidRDefault="00647204">
      <w:pPr>
        <w:pStyle w:val="BodyText"/>
        <w:spacing w:before="124"/>
        <w:ind w:left="423"/>
        <w:rPr>
          <w:lang w:val="fr-FR"/>
        </w:rPr>
      </w:pPr>
      <w:r>
        <w:rPr>
          <w:noProof/>
        </w:rPr>
        <w:drawing>
          <wp:anchor distT="0" distB="0" distL="0" distR="0" simplePos="0" relativeHeight="15731200" behindDoc="0" locked="0" layoutInCell="1" allowOverlap="1" wp14:anchorId="76D9094E" wp14:editId="76D9094F">
            <wp:simplePos x="0" y="0"/>
            <wp:positionH relativeFrom="page">
              <wp:posOffset>5932170</wp:posOffset>
            </wp:positionH>
            <wp:positionV relativeFrom="paragraph">
              <wp:posOffset>240165</wp:posOffset>
            </wp:positionV>
            <wp:extent cx="1305559" cy="61340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1305559" cy="613409"/>
                    </a:xfrm>
                    <a:prstGeom prst="rect">
                      <a:avLst/>
                    </a:prstGeom>
                  </pic:spPr>
                </pic:pic>
              </a:graphicData>
            </a:graphic>
          </wp:anchor>
        </w:drawing>
      </w:r>
      <w:r w:rsidRPr="00ED14ED">
        <w:rPr>
          <w:lang w:val="fr-FR"/>
        </w:rPr>
        <w:t>Les 5 sujets et les 3 leçons de ces 5 sujets sont énumérés ci-dessous.</w:t>
      </w:r>
    </w:p>
    <w:p w14:paraId="76D90486" w14:textId="77777777" w:rsidR="00D855CB" w:rsidRPr="00ED14ED" w:rsidRDefault="00D855CB">
      <w:pPr>
        <w:pStyle w:val="BodyText"/>
        <w:spacing w:before="104" w:after="1"/>
        <w:rPr>
          <w:sz w:val="20"/>
          <w:lang w:val="fr-FR"/>
        </w:rPr>
      </w:pPr>
    </w:p>
    <w:tbl>
      <w:tblPr>
        <w:tblW w:w="0" w:type="auto"/>
        <w:tblInd w:w="430" w:type="dxa"/>
        <w:tblLayout w:type="fixed"/>
        <w:tblCellMar>
          <w:left w:w="0" w:type="dxa"/>
          <w:right w:w="0" w:type="dxa"/>
        </w:tblCellMar>
        <w:tblLook w:val="01E0" w:firstRow="1" w:lastRow="1" w:firstColumn="1" w:lastColumn="1" w:noHBand="0" w:noVBand="0"/>
      </w:tblPr>
      <w:tblGrid>
        <w:gridCol w:w="3292"/>
        <w:gridCol w:w="7342"/>
      </w:tblGrid>
      <w:tr w:rsidR="00D855CB" w:rsidRPr="00ED14ED" w14:paraId="76D90488" w14:textId="77777777">
        <w:trPr>
          <w:trHeight w:val="624"/>
        </w:trPr>
        <w:tc>
          <w:tcPr>
            <w:tcW w:w="10634" w:type="dxa"/>
            <w:gridSpan w:val="2"/>
            <w:shd w:val="clear" w:color="auto" w:fill="EBF8F5"/>
          </w:tcPr>
          <w:p w14:paraId="76D90487" w14:textId="77777777" w:rsidR="00D855CB" w:rsidRPr="00ED14ED" w:rsidRDefault="00647204">
            <w:pPr>
              <w:pStyle w:val="TableParagraph"/>
              <w:spacing w:before="134"/>
              <w:ind w:left="108"/>
              <w:rPr>
                <w:sz w:val="32"/>
                <w:lang w:val="fr-FR"/>
              </w:rPr>
            </w:pPr>
            <w:r w:rsidRPr="00ED14ED">
              <w:rPr>
                <w:rFonts w:ascii="Arial"/>
                <w:b/>
                <w:color w:val="00695E"/>
                <w:spacing w:val="-4"/>
                <w:sz w:val="32"/>
                <w:lang w:val="fr-FR"/>
              </w:rPr>
              <w:t xml:space="preserve">Sujet 4 : Relations saines </w:t>
            </w:r>
            <w:r w:rsidRPr="00ED14ED">
              <w:rPr>
                <w:color w:val="00695E"/>
                <w:spacing w:val="-4"/>
                <w:sz w:val="32"/>
                <w:lang w:val="fr-FR"/>
              </w:rPr>
              <w:t>(CE MANUEL)</w:t>
            </w:r>
          </w:p>
        </w:tc>
      </w:tr>
      <w:tr w:rsidR="00D855CB" w:rsidRPr="00ED14ED" w14:paraId="76D90492" w14:textId="77777777">
        <w:trPr>
          <w:trHeight w:val="3067"/>
        </w:trPr>
        <w:tc>
          <w:tcPr>
            <w:tcW w:w="3292" w:type="dxa"/>
            <w:tcBorders>
              <w:bottom w:val="dotted" w:sz="4" w:space="0" w:color="808080"/>
            </w:tcBorders>
          </w:tcPr>
          <w:p w14:paraId="76D90489" w14:textId="77777777" w:rsidR="00D855CB" w:rsidRPr="00ED14ED" w:rsidRDefault="00D855CB">
            <w:pPr>
              <w:pStyle w:val="TableParagraph"/>
              <w:spacing w:before="89"/>
              <w:rPr>
                <w:sz w:val="20"/>
                <w:lang w:val="fr-FR"/>
              </w:rPr>
            </w:pPr>
          </w:p>
          <w:p w14:paraId="76D9048A" w14:textId="77777777" w:rsidR="00D855CB" w:rsidRPr="00ED14ED" w:rsidRDefault="00647204">
            <w:pPr>
              <w:pStyle w:val="TableParagraph"/>
              <w:ind w:left="104"/>
              <w:rPr>
                <w:sz w:val="20"/>
                <w:lang w:val="fr-FR"/>
              </w:rPr>
            </w:pPr>
            <w:r>
              <w:rPr>
                <w:noProof/>
                <w:sz w:val="20"/>
              </w:rPr>
              <w:drawing>
                <wp:inline distT="0" distB="0" distL="0" distR="0" wp14:anchorId="76D90950" wp14:editId="76D90951">
                  <wp:extent cx="209216" cy="20955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209216" cy="209550"/>
                          </a:xfrm>
                          <a:prstGeom prst="rect">
                            <a:avLst/>
                          </a:prstGeom>
                        </pic:spPr>
                      </pic:pic>
                    </a:graphicData>
                  </a:graphic>
                </wp:inline>
              </w:drawing>
            </w:r>
            <w:r w:rsidRPr="00ED14ED">
              <w:rPr>
                <w:rFonts w:ascii="Times New Roman"/>
                <w:spacing w:val="24"/>
                <w:sz w:val="19"/>
                <w:lang w:val="fr-FR"/>
              </w:rPr>
              <w:t xml:space="preserve"> </w:t>
            </w:r>
            <w:r>
              <w:rPr>
                <w:noProof/>
                <w:spacing w:val="24"/>
                <w:position w:val="7"/>
                <w:sz w:val="20"/>
              </w:rPr>
              <w:drawing>
                <wp:inline distT="0" distB="0" distL="0" distR="0" wp14:anchorId="76D90952" wp14:editId="76D90953">
                  <wp:extent cx="125700" cy="1238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125700" cy="123825"/>
                          </a:xfrm>
                          <a:prstGeom prst="rect">
                            <a:avLst/>
                          </a:prstGeom>
                        </pic:spPr>
                      </pic:pic>
                    </a:graphicData>
                  </a:graphic>
                </wp:inline>
              </w:drawing>
            </w:r>
            <w:r w:rsidRPr="00ED14ED">
              <w:rPr>
                <w:rFonts w:ascii="Times New Roman"/>
                <w:spacing w:val="39"/>
                <w:position w:val="7"/>
                <w:sz w:val="19"/>
                <w:lang w:val="fr-FR"/>
              </w:rPr>
              <w:t xml:space="preserve"> </w:t>
            </w:r>
            <w:r>
              <w:rPr>
                <w:noProof/>
                <w:spacing w:val="39"/>
                <w:position w:val="7"/>
                <w:sz w:val="20"/>
              </w:rPr>
              <w:drawing>
                <wp:inline distT="0" distB="0" distL="0" distR="0" wp14:anchorId="76D90954" wp14:editId="76D90955">
                  <wp:extent cx="125713" cy="12382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stretch>
                            <a:fillRect/>
                          </a:stretch>
                        </pic:blipFill>
                        <pic:spPr>
                          <a:xfrm>
                            <a:off x="0" y="0"/>
                            <a:ext cx="125713" cy="123825"/>
                          </a:xfrm>
                          <a:prstGeom prst="rect">
                            <a:avLst/>
                          </a:prstGeom>
                        </pic:spPr>
                      </pic:pic>
                    </a:graphicData>
                  </a:graphic>
                </wp:inline>
              </w:drawing>
            </w:r>
          </w:p>
          <w:p w14:paraId="76D9048B" w14:textId="77777777" w:rsidR="00D855CB" w:rsidRPr="00ED14ED" w:rsidRDefault="00647204">
            <w:pPr>
              <w:pStyle w:val="TableParagraph"/>
              <w:spacing w:before="10" w:line="244" w:lineRule="auto"/>
              <w:ind w:left="108" w:right="506"/>
              <w:rPr>
                <w:sz w:val="28"/>
                <w:lang w:val="fr-FR"/>
              </w:rPr>
            </w:pPr>
            <w:r w:rsidRPr="00ED14ED">
              <w:rPr>
                <w:color w:val="00695E"/>
                <w:sz w:val="28"/>
                <w:lang w:val="fr-FR"/>
              </w:rPr>
              <w:t>Niveau 1 : Comprendre les relations</w:t>
            </w:r>
          </w:p>
          <w:p w14:paraId="76D9048C" w14:textId="77777777" w:rsidR="00D855CB" w:rsidRPr="00ED14ED" w:rsidRDefault="00647204">
            <w:pPr>
              <w:pStyle w:val="TableParagraph"/>
              <w:spacing w:before="56"/>
              <w:ind w:left="108"/>
              <w:rPr>
                <w:sz w:val="24"/>
                <w:lang w:val="fr-FR"/>
              </w:rPr>
            </w:pPr>
            <w:r w:rsidRPr="00ED14ED">
              <w:rPr>
                <w:color w:val="7E7E7E"/>
                <w:spacing w:val="-10"/>
                <w:sz w:val="24"/>
                <w:lang w:val="fr-FR"/>
              </w:rPr>
              <w:t>Page 4 (en anglais)</w:t>
            </w:r>
          </w:p>
        </w:tc>
        <w:tc>
          <w:tcPr>
            <w:tcW w:w="7342" w:type="dxa"/>
            <w:tcBorders>
              <w:bottom w:val="dotted" w:sz="4" w:space="0" w:color="808080"/>
            </w:tcBorders>
          </w:tcPr>
          <w:p w14:paraId="76D9048D" w14:textId="77777777" w:rsidR="00D855CB" w:rsidRPr="00ED14ED" w:rsidRDefault="00647204">
            <w:pPr>
              <w:pStyle w:val="TableParagraph"/>
              <w:spacing w:before="234"/>
              <w:ind w:left="496"/>
              <w:rPr>
                <w:sz w:val="24"/>
                <w:lang w:val="fr-FR"/>
              </w:rPr>
            </w:pPr>
            <w:r w:rsidRPr="00ED14ED">
              <w:rPr>
                <w:sz w:val="24"/>
                <w:lang w:val="fr-FR"/>
              </w:rPr>
              <w:t>Il est important d'en apprendre davantage sur les relations.</w:t>
            </w:r>
          </w:p>
          <w:p w14:paraId="76D9048E" w14:textId="77777777" w:rsidR="00D855CB" w:rsidRPr="00ED14ED" w:rsidRDefault="00647204">
            <w:pPr>
              <w:pStyle w:val="TableParagraph"/>
              <w:spacing w:before="235"/>
              <w:ind w:left="496"/>
              <w:rPr>
                <w:sz w:val="24"/>
                <w:lang w:val="fr-FR"/>
              </w:rPr>
            </w:pPr>
            <w:r w:rsidRPr="00ED14ED">
              <w:rPr>
                <w:sz w:val="24"/>
                <w:lang w:val="fr-FR"/>
              </w:rPr>
              <w:t>Voici ce que vous apprendrez dans cette leçon :</w:t>
            </w:r>
          </w:p>
          <w:p w14:paraId="76D9048F" w14:textId="77777777" w:rsidR="00D855CB" w:rsidRPr="00ED14ED" w:rsidRDefault="00647204">
            <w:pPr>
              <w:pStyle w:val="TableParagraph"/>
              <w:spacing w:before="175"/>
              <w:ind w:left="862"/>
              <w:rPr>
                <w:sz w:val="24"/>
                <w:lang w:val="fr-FR"/>
              </w:rPr>
            </w:pPr>
            <w:r>
              <w:rPr>
                <w:noProof/>
              </w:rPr>
              <w:drawing>
                <wp:inline distT="0" distB="0" distL="0" distR="0" wp14:anchorId="76D90956" wp14:editId="76D90957">
                  <wp:extent cx="107103" cy="12168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6" cstate="print"/>
                          <a:stretch>
                            <a:fillRect/>
                          </a:stretch>
                        </pic:blipFill>
                        <pic:spPr>
                          <a:xfrm>
                            <a:off x="0" y="0"/>
                            <a:ext cx="107103" cy="121684"/>
                          </a:xfrm>
                          <a:prstGeom prst="rect">
                            <a:avLst/>
                          </a:prstGeom>
                        </pic:spPr>
                      </pic:pic>
                    </a:graphicData>
                  </a:graphic>
                </wp:inline>
              </w:drawing>
            </w:r>
            <w:r w:rsidRPr="00ED14ED">
              <w:rPr>
                <w:rFonts w:ascii="Times New Roman"/>
                <w:spacing w:val="75"/>
                <w:sz w:val="20"/>
                <w:lang w:val="fr-FR"/>
              </w:rPr>
              <w:t xml:space="preserve">  </w:t>
            </w:r>
            <w:r w:rsidRPr="00ED14ED">
              <w:rPr>
                <w:sz w:val="24"/>
                <w:lang w:val="fr-FR"/>
              </w:rPr>
              <w:t>Ce que signifie avoir une relation avec quelqu'un</w:t>
            </w:r>
          </w:p>
          <w:p w14:paraId="76D90490" w14:textId="77777777" w:rsidR="00D855CB" w:rsidRPr="00ED14ED" w:rsidRDefault="00647204">
            <w:pPr>
              <w:pStyle w:val="TableParagraph"/>
              <w:spacing w:before="115" w:line="340" w:lineRule="auto"/>
              <w:ind w:left="1216" w:hanging="355"/>
              <w:rPr>
                <w:sz w:val="24"/>
                <w:lang w:val="fr-FR"/>
              </w:rPr>
            </w:pPr>
            <w:r>
              <w:rPr>
                <w:noProof/>
              </w:rPr>
              <w:drawing>
                <wp:inline distT="0" distB="0" distL="0" distR="0" wp14:anchorId="76D90958" wp14:editId="76D90959">
                  <wp:extent cx="107103" cy="12168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6" cstate="print"/>
                          <a:stretch>
                            <a:fillRect/>
                          </a:stretch>
                        </pic:blipFill>
                        <pic:spPr>
                          <a:xfrm>
                            <a:off x="0" y="0"/>
                            <a:ext cx="107103" cy="121684"/>
                          </a:xfrm>
                          <a:prstGeom prst="rect">
                            <a:avLst/>
                          </a:prstGeom>
                        </pic:spPr>
                      </pic:pic>
                    </a:graphicData>
                  </a:graphic>
                </wp:inline>
              </w:drawing>
            </w:r>
            <w:r w:rsidRPr="00ED14ED">
              <w:rPr>
                <w:rFonts w:ascii="Times New Roman"/>
                <w:spacing w:val="80"/>
                <w:w w:val="150"/>
                <w:sz w:val="20"/>
                <w:lang w:val="fr-FR"/>
              </w:rPr>
              <w:t xml:space="preserve"> </w:t>
            </w:r>
            <w:r w:rsidRPr="00ED14ED">
              <w:rPr>
                <w:sz w:val="24"/>
                <w:lang w:val="fr-FR"/>
              </w:rPr>
              <w:t xml:space="preserve">La différence entre une relation saine et une </w:t>
            </w:r>
            <w:r w:rsidRPr="00ED14ED">
              <w:rPr>
                <w:w w:val="105"/>
                <w:sz w:val="24"/>
                <w:lang w:val="fr-FR"/>
              </w:rPr>
              <w:t>relation malsaine</w:t>
            </w:r>
          </w:p>
          <w:p w14:paraId="76D90491" w14:textId="77777777" w:rsidR="00D855CB" w:rsidRPr="00ED14ED" w:rsidRDefault="00647204">
            <w:pPr>
              <w:pStyle w:val="TableParagraph"/>
              <w:spacing w:before="1"/>
              <w:ind w:left="862"/>
              <w:rPr>
                <w:sz w:val="24"/>
                <w:lang w:val="fr-FR"/>
              </w:rPr>
            </w:pPr>
            <w:r>
              <w:rPr>
                <w:noProof/>
              </w:rPr>
              <w:drawing>
                <wp:inline distT="0" distB="0" distL="0" distR="0" wp14:anchorId="76D9095A" wp14:editId="76D9095B">
                  <wp:extent cx="107103" cy="12168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107103" cy="121684"/>
                          </a:xfrm>
                          <a:prstGeom prst="rect">
                            <a:avLst/>
                          </a:prstGeom>
                        </pic:spPr>
                      </pic:pic>
                    </a:graphicData>
                  </a:graphic>
                </wp:inline>
              </w:drawing>
            </w:r>
            <w:r w:rsidRPr="00ED14ED">
              <w:rPr>
                <w:rFonts w:ascii="Times New Roman"/>
                <w:spacing w:val="73"/>
                <w:sz w:val="20"/>
                <w:lang w:val="fr-FR"/>
              </w:rPr>
              <w:t xml:space="preserve">  </w:t>
            </w:r>
            <w:r w:rsidRPr="00ED14ED">
              <w:rPr>
                <w:sz w:val="24"/>
                <w:lang w:val="fr-FR"/>
              </w:rPr>
              <w:t>Que faire si vous avez une relation malsaine</w:t>
            </w:r>
          </w:p>
        </w:tc>
      </w:tr>
      <w:tr w:rsidR="00D855CB" w14:paraId="76D9049C" w14:textId="77777777">
        <w:trPr>
          <w:trHeight w:val="3002"/>
        </w:trPr>
        <w:tc>
          <w:tcPr>
            <w:tcW w:w="3292" w:type="dxa"/>
            <w:tcBorders>
              <w:top w:val="dotted" w:sz="4" w:space="0" w:color="808080"/>
              <w:bottom w:val="dotted" w:sz="4" w:space="0" w:color="808080"/>
            </w:tcBorders>
          </w:tcPr>
          <w:p w14:paraId="76D90493" w14:textId="77777777" w:rsidR="00D855CB" w:rsidRPr="00ED14ED" w:rsidRDefault="00D855CB">
            <w:pPr>
              <w:pStyle w:val="TableParagraph"/>
              <w:spacing w:before="148"/>
              <w:rPr>
                <w:sz w:val="20"/>
                <w:lang w:val="fr-FR"/>
              </w:rPr>
            </w:pPr>
          </w:p>
          <w:p w14:paraId="76D90494" w14:textId="77777777" w:rsidR="00D855CB" w:rsidRPr="00ED14ED" w:rsidRDefault="00647204">
            <w:pPr>
              <w:pStyle w:val="TableParagraph"/>
              <w:ind w:left="149"/>
              <w:rPr>
                <w:sz w:val="20"/>
                <w:lang w:val="fr-FR"/>
              </w:rPr>
            </w:pPr>
            <w:r>
              <w:rPr>
                <w:noProof/>
                <w:position w:val="7"/>
                <w:sz w:val="20"/>
              </w:rPr>
              <w:drawing>
                <wp:inline distT="0" distB="0" distL="0" distR="0" wp14:anchorId="76D9095C" wp14:editId="76D9095D">
                  <wp:extent cx="125825" cy="12601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125825" cy="126015"/>
                          </a:xfrm>
                          <a:prstGeom prst="rect">
                            <a:avLst/>
                          </a:prstGeom>
                        </pic:spPr>
                      </pic:pic>
                    </a:graphicData>
                  </a:graphic>
                </wp:inline>
              </w:drawing>
            </w:r>
            <w:r w:rsidRPr="00ED14ED">
              <w:rPr>
                <w:rFonts w:ascii="Times New Roman"/>
                <w:spacing w:val="30"/>
                <w:position w:val="7"/>
                <w:sz w:val="20"/>
                <w:lang w:val="fr-FR"/>
              </w:rPr>
              <w:t xml:space="preserve"> </w:t>
            </w:r>
            <w:r>
              <w:rPr>
                <w:noProof/>
                <w:spacing w:val="30"/>
                <w:sz w:val="20"/>
              </w:rPr>
              <w:drawing>
                <wp:inline distT="0" distB="0" distL="0" distR="0" wp14:anchorId="76D9095E" wp14:editId="76D9095F">
                  <wp:extent cx="208768" cy="208883"/>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208768" cy="208883"/>
                          </a:xfrm>
                          <a:prstGeom prst="rect">
                            <a:avLst/>
                          </a:prstGeom>
                        </pic:spPr>
                      </pic:pic>
                    </a:graphicData>
                  </a:graphic>
                </wp:inline>
              </w:drawing>
            </w:r>
            <w:r w:rsidRPr="00ED14ED">
              <w:rPr>
                <w:rFonts w:ascii="Times New Roman"/>
                <w:spacing w:val="31"/>
                <w:sz w:val="19"/>
                <w:lang w:val="fr-FR"/>
              </w:rPr>
              <w:t xml:space="preserve"> </w:t>
            </w:r>
            <w:r>
              <w:rPr>
                <w:noProof/>
                <w:spacing w:val="31"/>
                <w:position w:val="7"/>
                <w:sz w:val="20"/>
              </w:rPr>
              <w:drawing>
                <wp:inline distT="0" distB="0" distL="0" distR="0" wp14:anchorId="76D90960" wp14:editId="76D90961">
                  <wp:extent cx="125621" cy="12601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stretch>
                            <a:fillRect/>
                          </a:stretch>
                        </pic:blipFill>
                        <pic:spPr>
                          <a:xfrm>
                            <a:off x="0" y="0"/>
                            <a:ext cx="125621" cy="126015"/>
                          </a:xfrm>
                          <a:prstGeom prst="rect">
                            <a:avLst/>
                          </a:prstGeom>
                        </pic:spPr>
                      </pic:pic>
                    </a:graphicData>
                  </a:graphic>
                </wp:inline>
              </w:drawing>
            </w:r>
          </w:p>
          <w:p w14:paraId="76D90495" w14:textId="77777777" w:rsidR="00D855CB" w:rsidRPr="00ED14ED" w:rsidRDefault="00647204">
            <w:pPr>
              <w:pStyle w:val="TableParagraph"/>
              <w:spacing w:before="12"/>
              <w:ind w:left="108"/>
              <w:rPr>
                <w:sz w:val="28"/>
                <w:lang w:val="fr-FR"/>
              </w:rPr>
            </w:pPr>
            <w:r w:rsidRPr="00ED14ED">
              <w:rPr>
                <w:color w:val="00695E"/>
                <w:sz w:val="28"/>
                <w:lang w:val="fr-FR"/>
              </w:rPr>
              <w:t>Niveau 2</w:t>
            </w:r>
          </w:p>
          <w:p w14:paraId="76D90496" w14:textId="77777777" w:rsidR="00D855CB" w:rsidRPr="00ED14ED" w:rsidRDefault="00647204">
            <w:pPr>
              <w:pStyle w:val="TableParagraph"/>
              <w:spacing w:before="5" w:line="242" w:lineRule="auto"/>
              <w:ind w:left="108" w:right="82"/>
              <w:rPr>
                <w:sz w:val="28"/>
                <w:lang w:val="fr-FR"/>
              </w:rPr>
            </w:pPr>
            <w:r w:rsidRPr="00ED14ED">
              <w:rPr>
                <w:color w:val="00695E"/>
                <w:spacing w:val="-2"/>
                <w:sz w:val="28"/>
                <w:lang w:val="fr-FR"/>
              </w:rPr>
              <w:t>Relations saines et limites</w:t>
            </w:r>
          </w:p>
          <w:p w14:paraId="76D90497" w14:textId="77777777" w:rsidR="00D855CB" w:rsidRPr="00ED14ED" w:rsidRDefault="00647204">
            <w:pPr>
              <w:pStyle w:val="TableParagraph"/>
              <w:spacing w:before="61"/>
              <w:ind w:left="108"/>
              <w:rPr>
                <w:sz w:val="24"/>
                <w:lang w:val="fr-FR"/>
              </w:rPr>
            </w:pPr>
            <w:r w:rsidRPr="00ED14ED">
              <w:rPr>
                <w:color w:val="7E7E7E"/>
                <w:spacing w:val="-10"/>
                <w:sz w:val="24"/>
                <w:lang w:val="fr-FR"/>
              </w:rPr>
              <w:t>Page 17 (en anglais)</w:t>
            </w:r>
          </w:p>
        </w:tc>
        <w:tc>
          <w:tcPr>
            <w:tcW w:w="7342" w:type="dxa"/>
            <w:tcBorders>
              <w:top w:val="dotted" w:sz="4" w:space="0" w:color="808080"/>
              <w:bottom w:val="dotted" w:sz="4" w:space="0" w:color="808080"/>
            </w:tcBorders>
          </w:tcPr>
          <w:p w14:paraId="76D90498" w14:textId="77777777" w:rsidR="00D855CB" w:rsidRPr="00ED14ED" w:rsidRDefault="00D855CB">
            <w:pPr>
              <w:pStyle w:val="TableParagraph"/>
              <w:spacing w:before="20"/>
              <w:rPr>
                <w:sz w:val="24"/>
                <w:lang w:val="fr-FR"/>
              </w:rPr>
            </w:pPr>
          </w:p>
          <w:p w14:paraId="76D90499" w14:textId="77777777" w:rsidR="00D855CB" w:rsidRPr="00ED14ED" w:rsidRDefault="00647204">
            <w:pPr>
              <w:pStyle w:val="TableParagraph"/>
              <w:spacing w:line="338" w:lineRule="auto"/>
              <w:ind w:left="496"/>
              <w:rPr>
                <w:sz w:val="24"/>
                <w:lang w:val="fr-FR"/>
              </w:rPr>
            </w:pPr>
            <w:r w:rsidRPr="00ED14ED">
              <w:rPr>
                <w:w w:val="105"/>
                <w:sz w:val="24"/>
                <w:lang w:val="fr-FR"/>
              </w:rPr>
              <w:t>Il est important d'avoir des relations saines dans votre vie. Une partie importante d'une relation saine est d'avoir des limites.</w:t>
            </w:r>
          </w:p>
          <w:p w14:paraId="76D9049A" w14:textId="77777777" w:rsidR="00D855CB" w:rsidRPr="00ED14ED" w:rsidRDefault="00647204">
            <w:pPr>
              <w:pStyle w:val="TableParagraph"/>
              <w:spacing w:before="125"/>
              <w:ind w:left="496"/>
              <w:rPr>
                <w:sz w:val="24"/>
                <w:lang w:val="fr-FR"/>
              </w:rPr>
            </w:pPr>
            <w:r w:rsidRPr="00ED14ED">
              <w:rPr>
                <w:sz w:val="24"/>
                <w:lang w:val="fr-FR"/>
              </w:rPr>
              <w:t>Voici ce que vous apprendrez dans cette leçon :</w:t>
            </w:r>
          </w:p>
          <w:p w14:paraId="76D9049B" w14:textId="77777777" w:rsidR="00D855CB" w:rsidRDefault="00647204">
            <w:pPr>
              <w:pStyle w:val="TableParagraph"/>
              <w:spacing w:before="114" w:line="340" w:lineRule="auto"/>
              <w:ind w:left="862" w:right="1622"/>
              <w:rPr>
                <w:sz w:val="24"/>
              </w:rPr>
            </w:pPr>
            <w:r>
              <w:rPr>
                <w:noProof/>
              </w:rPr>
              <w:drawing>
                <wp:inline distT="0" distB="0" distL="0" distR="0" wp14:anchorId="76D90962" wp14:editId="76D90963">
                  <wp:extent cx="107103" cy="12168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107103" cy="121684"/>
                          </a:xfrm>
                          <a:prstGeom prst="rect">
                            <a:avLst/>
                          </a:prstGeom>
                        </pic:spPr>
                      </pic:pic>
                    </a:graphicData>
                  </a:graphic>
                </wp:inline>
              </w:drawing>
            </w:r>
            <w:r w:rsidRPr="00ED14ED">
              <w:rPr>
                <w:rFonts w:ascii="Times New Roman"/>
                <w:spacing w:val="67"/>
                <w:w w:val="105"/>
                <w:sz w:val="20"/>
                <w:lang w:val="fr-FR"/>
              </w:rPr>
              <w:t xml:space="preserve"> </w:t>
            </w:r>
            <w:r w:rsidRPr="00ED14ED">
              <w:rPr>
                <w:w w:val="105"/>
                <w:sz w:val="24"/>
                <w:lang w:val="fr-FR"/>
              </w:rPr>
              <w:t xml:space="preserve">Quels sont les différents types de relations ? </w:t>
            </w:r>
            <w:r>
              <w:rPr>
                <w:noProof/>
                <w:sz w:val="24"/>
              </w:rPr>
              <w:drawing>
                <wp:inline distT="0" distB="0" distL="0" distR="0" wp14:anchorId="76D90964" wp14:editId="76D90965">
                  <wp:extent cx="107103" cy="12229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6" cstate="print"/>
                          <a:stretch>
                            <a:fillRect/>
                          </a:stretch>
                        </pic:blipFill>
                        <pic:spPr>
                          <a:xfrm>
                            <a:off x="0" y="0"/>
                            <a:ext cx="107103" cy="122295"/>
                          </a:xfrm>
                          <a:prstGeom prst="rect">
                            <a:avLst/>
                          </a:prstGeom>
                        </pic:spPr>
                      </pic:pic>
                    </a:graphicData>
                  </a:graphic>
                </wp:inline>
              </w:drawing>
            </w:r>
            <w:r w:rsidRPr="00ED14ED">
              <w:rPr>
                <w:rFonts w:ascii="Times New Roman"/>
                <w:spacing w:val="80"/>
                <w:w w:val="150"/>
                <w:sz w:val="24"/>
                <w:lang w:val="fr-FR"/>
              </w:rPr>
              <w:t xml:space="preserve"> </w:t>
            </w:r>
            <w:r w:rsidRPr="00ED14ED">
              <w:rPr>
                <w:w w:val="105"/>
                <w:sz w:val="24"/>
                <w:lang w:val="fr-FR"/>
              </w:rPr>
              <w:t xml:space="preserve">Quels sont les différents types de limites ? </w:t>
            </w:r>
            <w:r>
              <w:rPr>
                <w:noProof/>
                <w:sz w:val="24"/>
              </w:rPr>
              <w:drawing>
                <wp:inline distT="0" distB="0" distL="0" distR="0" wp14:anchorId="76D90966" wp14:editId="76D90967">
                  <wp:extent cx="107103" cy="121686"/>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107103" cy="121686"/>
                          </a:xfrm>
                          <a:prstGeom prst="rect">
                            <a:avLst/>
                          </a:prstGeom>
                        </pic:spPr>
                      </pic:pic>
                    </a:graphicData>
                  </a:graphic>
                </wp:inline>
              </w:drawing>
            </w:r>
            <w:r w:rsidRPr="00ED14ED">
              <w:rPr>
                <w:rFonts w:ascii="Times New Roman"/>
                <w:spacing w:val="80"/>
                <w:w w:val="150"/>
                <w:sz w:val="24"/>
                <w:lang w:val="fr-FR"/>
              </w:rPr>
              <w:t xml:space="preserve"> </w:t>
            </w:r>
            <w:r>
              <w:rPr>
                <w:sz w:val="24"/>
              </w:rPr>
              <w:t>Comment fixer vos propres limites personnelles</w:t>
            </w:r>
          </w:p>
        </w:tc>
      </w:tr>
      <w:tr w:rsidR="00D855CB" w:rsidRPr="00ED14ED" w14:paraId="76D904A7" w14:textId="77777777">
        <w:trPr>
          <w:trHeight w:val="2522"/>
        </w:trPr>
        <w:tc>
          <w:tcPr>
            <w:tcW w:w="3292" w:type="dxa"/>
            <w:tcBorders>
              <w:top w:val="dotted" w:sz="4" w:space="0" w:color="808080"/>
            </w:tcBorders>
          </w:tcPr>
          <w:p w14:paraId="76D9049D" w14:textId="77777777" w:rsidR="00D855CB" w:rsidRPr="00ED14ED" w:rsidRDefault="00D855CB">
            <w:pPr>
              <w:pStyle w:val="TableParagraph"/>
              <w:spacing w:before="89"/>
              <w:rPr>
                <w:sz w:val="20"/>
                <w:lang w:val="fr-FR"/>
              </w:rPr>
            </w:pPr>
          </w:p>
          <w:p w14:paraId="76D9049E" w14:textId="77777777" w:rsidR="00D855CB" w:rsidRPr="00ED14ED" w:rsidRDefault="00647204">
            <w:pPr>
              <w:pStyle w:val="TableParagraph"/>
              <w:ind w:left="119"/>
              <w:rPr>
                <w:sz w:val="20"/>
                <w:lang w:val="fr-FR"/>
              </w:rPr>
            </w:pPr>
            <w:r>
              <w:rPr>
                <w:noProof/>
                <w:position w:val="6"/>
                <w:sz w:val="20"/>
              </w:rPr>
              <w:drawing>
                <wp:inline distT="0" distB="0" distL="0" distR="0" wp14:anchorId="76D90968" wp14:editId="76D90969">
                  <wp:extent cx="123850" cy="12382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0" cstate="print"/>
                          <a:stretch>
                            <a:fillRect/>
                          </a:stretch>
                        </pic:blipFill>
                        <pic:spPr>
                          <a:xfrm>
                            <a:off x="0" y="0"/>
                            <a:ext cx="123850" cy="123825"/>
                          </a:xfrm>
                          <a:prstGeom prst="rect">
                            <a:avLst/>
                          </a:prstGeom>
                        </pic:spPr>
                      </pic:pic>
                    </a:graphicData>
                  </a:graphic>
                </wp:inline>
              </w:drawing>
            </w:r>
            <w:r w:rsidRPr="00ED14ED">
              <w:rPr>
                <w:rFonts w:ascii="Times New Roman"/>
                <w:spacing w:val="36"/>
                <w:position w:val="6"/>
                <w:sz w:val="19"/>
                <w:lang w:val="fr-FR"/>
              </w:rPr>
              <w:t xml:space="preserve"> </w:t>
            </w:r>
            <w:r>
              <w:rPr>
                <w:noProof/>
                <w:spacing w:val="36"/>
                <w:position w:val="6"/>
                <w:sz w:val="20"/>
              </w:rPr>
              <w:drawing>
                <wp:inline distT="0" distB="0" distL="0" distR="0" wp14:anchorId="76D9096A" wp14:editId="76D9096B">
                  <wp:extent cx="126033" cy="12630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1" cstate="print"/>
                          <a:stretch>
                            <a:fillRect/>
                          </a:stretch>
                        </pic:blipFill>
                        <pic:spPr>
                          <a:xfrm>
                            <a:off x="0" y="0"/>
                            <a:ext cx="126033" cy="126301"/>
                          </a:xfrm>
                          <a:prstGeom prst="rect">
                            <a:avLst/>
                          </a:prstGeom>
                        </pic:spPr>
                      </pic:pic>
                    </a:graphicData>
                  </a:graphic>
                </wp:inline>
              </w:drawing>
            </w:r>
            <w:r w:rsidRPr="00ED14ED">
              <w:rPr>
                <w:rFonts w:ascii="Times New Roman"/>
                <w:spacing w:val="31"/>
                <w:position w:val="6"/>
                <w:sz w:val="20"/>
                <w:lang w:val="fr-FR"/>
              </w:rPr>
              <w:t xml:space="preserve"> </w:t>
            </w:r>
            <w:r>
              <w:rPr>
                <w:noProof/>
                <w:spacing w:val="31"/>
                <w:sz w:val="20"/>
              </w:rPr>
              <w:drawing>
                <wp:inline distT="0" distB="0" distL="0" distR="0" wp14:anchorId="76D9096C" wp14:editId="76D9096D">
                  <wp:extent cx="205825" cy="205359"/>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2" cstate="print"/>
                          <a:stretch>
                            <a:fillRect/>
                          </a:stretch>
                        </pic:blipFill>
                        <pic:spPr>
                          <a:xfrm>
                            <a:off x="0" y="0"/>
                            <a:ext cx="205825" cy="205359"/>
                          </a:xfrm>
                          <a:prstGeom prst="rect">
                            <a:avLst/>
                          </a:prstGeom>
                        </pic:spPr>
                      </pic:pic>
                    </a:graphicData>
                  </a:graphic>
                </wp:inline>
              </w:drawing>
            </w:r>
          </w:p>
          <w:p w14:paraId="76D9049F" w14:textId="77777777" w:rsidR="00D855CB" w:rsidRPr="00ED14ED" w:rsidRDefault="00647204">
            <w:pPr>
              <w:pStyle w:val="TableParagraph"/>
              <w:spacing w:before="19"/>
              <w:ind w:left="108"/>
              <w:rPr>
                <w:sz w:val="28"/>
                <w:lang w:val="fr-FR"/>
              </w:rPr>
            </w:pPr>
            <w:r w:rsidRPr="00ED14ED">
              <w:rPr>
                <w:color w:val="00695E"/>
                <w:sz w:val="28"/>
                <w:lang w:val="fr-FR"/>
              </w:rPr>
              <w:t>Niveau 3</w:t>
            </w:r>
          </w:p>
          <w:p w14:paraId="76D904A0" w14:textId="77777777" w:rsidR="00D855CB" w:rsidRPr="00ED14ED" w:rsidRDefault="00647204">
            <w:pPr>
              <w:pStyle w:val="TableParagraph"/>
              <w:spacing w:before="4"/>
              <w:ind w:left="108"/>
              <w:rPr>
                <w:sz w:val="28"/>
                <w:lang w:val="fr-FR"/>
              </w:rPr>
            </w:pPr>
            <w:r w:rsidRPr="00ED14ED">
              <w:rPr>
                <w:color w:val="00695E"/>
                <w:sz w:val="28"/>
                <w:lang w:val="fr-FR"/>
              </w:rPr>
              <w:t>Résolution de conflit</w:t>
            </w:r>
          </w:p>
          <w:p w14:paraId="76D904A1" w14:textId="77777777" w:rsidR="00D855CB" w:rsidRPr="00ED14ED" w:rsidRDefault="00647204">
            <w:pPr>
              <w:pStyle w:val="TableParagraph"/>
              <w:spacing w:before="64"/>
              <w:ind w:left="108"/>
              <w:rPr>
                <w:sz w:val="24"/>
                <w:lang w:val="fr-FR"/>
              </w:rPr>
            </w:pPr>
            <w:r w:rsidRPr="00ED14ED">
              <w:rPr>
                <w:color w:val="7E7E7E"/>
                <w:spacing w:val="-10"/>
                <w:sz w:val="24"/>
                <w:lang w:val="fr-FR"/>
              </w:rPr>
              <w:t>Page 28 (traduction libre)</w:t>
            </w:r>
          </w:p>
        </w:tc>
        <w:tc>
          <w:tcPr>
            <w:tcW w:w="7342" w:type="dxa"/>
            <w:tcBorders>
              <w:top w:val="dotted" w:sz="4" w:space="0" w:color="808080"/>
            </w:tcBorders>
          </w:tcPr>
          <w:p w14:paraId="76D904A2" w14:textId="77777777" w:rsidR="00D855CB" w:rsidRPr="00ED14ED" w:rsidRDefault="00D855CB">
            <w:pPr>
              <w:pStyle w:val="TableParagraph"/>
              <w:spacing w:before="21"/>
              <w:rPr>
                <w:sz w:val="24"/>
                <w:lang w:val="fr-FR"/>
              </w:rPr>
            </w:pPr>
          </w:p>
          <w:p w14:paraId="76D904A3" w14:textId="77777777" w:rsidR="00D855CB" w:rsidRPr="00ED14ED" w:rsidRDefault="00647204">
            <w:pPr>
              <w:pStyle w:val="TableParagraph"/>
              <w:spacing w:line="292" w:lineRule="auto"/>
              <w:ind w:left="496"/>
              <w:rPr>
                <w:sz w:val="24"/>
                <w:lang w:val="fr-FR"/>
              </w:rPr>
            </w:pPr>
            <w:r w:rsidRPr="00ED14ED">
              <w:rPr>
                <w:w w:val="105"/>
                <w:sz w:val="24"/>
                <w:lang w:val="fr-FR"/>
              </w:rPr>
              <w:t>Il est important de savoir comment résoudre les problèmes et les désaccords dans vos relations.</w:t>
            </w:r>
          </w:p>
          <w:p w14:paraId="76D904A4" w14:textId="77777777" w:rsidR="00D855CB" w:rsidRPr="00ED14ED" w:rsidRDefault="00647204">
            <w:pPr>
              <w:pStyle w:val="TableParagraph"/>
              <w:spacing w:before="143"/>
              <w:ind w:left="496"/>
              <w:rPr>
                <w:sz w:val="24"/>
                <w:lang w:val="fr-FR"/>
              </w:rPr>
            </w:pPr>
            <w:r w:rsidRPr="00ED14ED">
              <w:rPr>
                <w:sz w:val="24"/>
                <w:lang w:val="fr-FR"/>
              </w:rPr>
              <w:t>Voici ce que vous apprendrez dans cette leçon :</w:t>
            </w:r>
          </w:p>
          <w:p w14:paraId="76D904A5" w14:textId="77777777" w:rsidR="00D855CB" w:rsidRPr="00ED14ED" w:rsidRDefault="00647204">
            <w:pPr>
              <w:pStyle w:val="TableParagraph"/>
              <w:spacing w:before="113" w:line="340" w:lineRule="auto"/>
              <w:ind w:left="862" w:right="365"/>
              <w:rPr>
                <w:sz w:val="24"/>
                <w:lang w:val="fr-FR"/>
              </w:rPr>
            </w:pPr>
            <w:r>
              <w:rPr>
                <w:noProof/>
              </w:rPr>
              <w:drawing>
                <wp:inline distT="0" distB="0" distL="0" distR="0" wp14:anchorId="76D9096E" wp14:editId="76D9096F">
                  <wp:extent cx="107103" cy="121686"/>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6" cstate="print"/>
                          <a:stretch>
                            <a:fillRect/>
                          </a:stretch>
                        </pic:blipFill>
                        <pic:spPr>
                          <a:xfrm>
                            <a:off x="0" y="0"/>
                            <a:ext cx="107103" cy="121686"/>
                          </a:xfrm>
                          <a:prstGeom prst="rect">
                            <a:avLst/>
                          </a:prstGeom>
                        </pic:spPr>
                      </pic:pic>
                    </a:graphicData>
                  </a:graphic>
                </wp:inline>
              </w:drawing>
            </w:r>
            <w:r w:rsidRPr="00ED14ED">
              <w:rPr>
                <w:rFonts w:ascii="Times New Roman"/>
                <w:spacing w:val="72"/>
                <w:w w:val="150"/>
                <w:sz w:val="20"/>
                <w:lang w:val="fr-FR"/>
              </w:rPr>
              <w:t xml:space="preserve"> </w:t>
            </w:r>
            <w:r w:rsidRPr="00ED14ED">
              <w:rPr>
                <w:w w:val="105"/>
                <w:sz w:val="24"/>
                <w:lang w:val="fr-FR"/>
              </w:rPr>
              <w:t xml:space="preserve">Qu'est-ce qu'un conflit et comment l'identifier dans les relations </w:t>
            </w:r>
            <w:r>
              <w:rPr>
                <w:noProof/>
                <w:sz w:val="24"/>
              </w:rPr>
              <w:drawing>
                <wp:inline distT="0" distB="0" distL="0" distR="0" wp14:anchorId="76D90970" wp14:editId="76D90971">
                  <wp:extent cx="107103" cy="12168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6" cstate="print"/>
                          <a:stretch>
                            <a:fillRect/>
                          </a:stretch>
                        </pic:blipFill>
                        <pic:spPr>
                          <a:xfrm>
                            <a:off x="0" y="0"/>
                            <a:ext cx="107103" cy="121684"/>
                          </a:xfrm>
                          <a:prstGeom prst="rect">
                            <a:avLst/>
                          </a:prstGeom>
                        </pic:spPr>
                      </pic:pic>
                    </a:graphicData>
                  </a:graphic>
                </wp:inline>
              </w:drawing>
            </w:r>
            <w:r w:rsidRPr="00ED14ED">
              <w:rPr>
                <w:rFonts w:ascii="Times New Roman"/>
                <w:spacing w:val="80"/>
                <w:w w:val="150"/>
                <w:sz w:val="24"/>
                <w:lang w:val="fr-FR"/>
              </w:rPr>
              <w:t xml:space="preserve"> </w:t>
            </w:r>
            <w:r w:rsidRPr="00ED14ED">
              <w:rPr>
                <w:w w:val="105"/>
                <w:sz w:val="24"/>
                <w:lang w:val="fr-FR"/>
              </w:rPr>
              <w:t>Des moyens efficaces de prévenir les conflits</w:t>
            </w:r>
          </w:p>
          <w:p w14:paraId="76D904A6" w14:textId="77777777" w:rsidR="00D855CB" w:rsidRPr="00ED14ED" w:rsidRDefault="00647204">
            <w:pPr>
              <w:pStyle w:val="TableParagraph"/>
              <w:spacing w:before="1" w:line="247" w:lineRule="exact"/>
              <w:ind w:left="862"/>
              <w:rPr>
                <w:sz w:val="24"/>
                <w:lang w:val="fr-FR"/>
              </w:rPr>
            </w:pPr>
            <w:r>
              <w:rPr>
                <w:noProof/>
              </w:rPr>
              <w:lastRenderedPageBreak/>
              <w:drawing>
                <wp:inline distT="0" distB="0" distL="0" distR="0" wp14:anchorId="76D90972" wp14:editId="76D90973">
                  <wp:extent cx="107103" cy="122296"/>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6" cstate="print"/>
                          <a:stretch>
                            <a:fillRect/>
                          </a:stretch>
                        </pic:blipFill>
                        <pic:spPr>
                          <a:xfrm>
                            <a:off x="0" y="0"/>
                            <a:ext cx="107103" cy="122296"/>
                          </a:xfrm>
                          <a:prstGeom prst="rect">
                            <a:avLst/>
                          </a:prstGeom>
                        </pic:spPr>
                      </pic:pic>
                    </a:graphicData>
                  </a:graphic>
                </wp:inline>
              </w:drawing>
            </w:r>
            <w:r w:rsidRPr="00ED14ED">
              <w:rPr>
                <w:rFonts w:ascii="Times New Roman"/>
                <w:spacing w:val="80"/>
                <w:sz w:val="20"/>
                <w:lang w:val="fr-FR"/>
              </w:rPr>
              <w:t xml:space="preserve">  </w:t>
            </w:r>
            <w:r w:rsidRPr="00ED14ED">
              <w:rPr>
                <w:sz w:val="24"/>
                <w:lang w:val="fr-FR"/>
              </w:rPr>
              <w:t>Stratégies pour résoudre les conflits lorsqu'ils se produisent</w:t>
            </w:r>
          </w:p>
        </w:tc>
      </w:tr>
    </w:tbl>
    <w:p w14:paraId="76D904A8" w14:textId="77777777" w:rsidR="00D855CB" w:rsidRPr="00ED14ED" w:rsidRDefault="00D855CB">
      <w:pPr>
        <w:spacing w:line="247" w:lineRule="exact"/>
        <w:rPr>
          <w:sz w:val="24"/>
          <w:lang w:val="fr-FR"/>
        </w:rPr>
        <w:sectPr w:rsidR="00D855CB" w:rsidRPr="00ED14ED">
          <w:pgSz w:w="12250" w:h="15850"/>
          <w:pgMar w:top="1340" w:right="640" w:bottom="1060" w:left="400" w:header="316" w:footer="875" w:gutter="0"/>
          <w:cols w:space="720"/>
        </w:sectPr>
      </w:pPr>
    </w:p>
    <w:p w14:paraId="76D904A9" w14:textId="77777777" w:rsidR="00D855CB" w:rsidRDefault="00647204">
      <w:pPr>
        <w:tabs>
          <w:tab w:val="left" w:pos="7897"/>
        </w:tabs>
        <w:ind w:left="422"/>
        <w:rPr>
          <w:sz w:val="20"/>
        </w:rPr>
      </w:pPr>
      <w:r>
        <w:rPr>
          <w:noProof/>
          <w:position w:val="11"/>
          <w:sz w:val="20"/>
        </w:rPr>
        <w:lastRenderedPageBreak/>
        <w:drawing>
          <wp:inline distT="0" distB="0" distL="0" distR="0" wp14:anchorId="76D90974" wp14:editId="76D90975">
            <wp:extent cx="1736539" cy="53644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76D90976" wp14:editId="76D90977">
            <wp:extent cx="1978648" cy="696563"/>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0" cstate="print"/>
                    <a:stretch>
                      <a:fillRect/>
                    </a:stretch>
                  </pic:blipFill>
                  <pic:spPr>
                    <a:xfrm>
                      <a:off x="0" y="0"/>
                      <a:ext cx="1978648" cy="696563"/>
                    </a:xfrm>
                    <a:prstGeom prst="rect">
                      <a:avLst/>
                    </a:prstGeom>
                  </pic:spPr>
                </pic:pic>
              </a:graphicData>
            </a:graphic>
          </wp:inline>
        </w:drawing>
      </w:r>
    </w:p>
    <w:p w14:paraId="76D904AA" w14:textId="77777777" w:rsidR="00D855CB" w:rsidRDefault="00D855CB">
      <w:pPr>
        <w:pStyle w:val="BodyText"/>
        <w:rPr>
          <w:sz w:val="48"/>
        </w:rPr>
      </w:pPr>
    </w:p>
    <w:p w14:paraId="76D904AB" w14:textId="77777777" w:rsidR="00D855CB" w:rsidRDefault="00D855CB">
      <w:pPr>
        <w:pStyle w:val="BodyText"/>
        <w:rPr>
          <w:sz w:val="48"/>
        </w:rPr>
      </w:pPr>
    </w:p>
    <w:p w14:paraId="76D904AC" w14:textId="77777777" w:rsidR="00D855CB" w:rsidRDefault="00D855CB">
      <w:pPr>
        <w:pStyle w:val="BodyText"/>
        <w:rPr>
          <w:sz w:val="48"/>
        </w:rPr>
      </w:pPr>
    </w:p>
    <w:p w14:paraId="76D904AD" w14:textId="77777777" w:rsidR="00D855CB" w:rsidRDefault="00D855CB">
      <w:pPr>
        <w:pStyle w:val="BodyText"/>
        <w:rPr>
          <w:sz w:val="48"/>
        </w:rPr>
      </w:pPr>
    </w:p>
    <w:p w14:paraId="76D904AE" w14:textId="77777777" w:rsidR="00D855CB" w:rsidRDefault="00D855CB">
      <w:pPr>
        <w:pStyle w:val="BodyText"/>
        <w:rPr>
          <w:sz w:val="48"/>
        </w:rPr>
      </w:pPr>
    </w:p>
    <w:p w14:paraId="76D904AF" w14:textId="77777777" w:rsidR="00D855CB" w:rsidRDefault="00D855CB">
      <w:pPr>
        <w:pStyle w:val="BodyText"/>
        <w:rPr>
          <w:sz w:val="48"/>
        </w:rPr>
      </w:pPr>
    </w:p>
    <w:p w14:paraId="76D904B0" w14:textId="77777777" w:rsidR="00D855CB" w:rsidRDefault="00D855CB">
      <w:pPr>
        <w:pStyle w:val="BodyText"/>
        <w:rPr>
          <w:sz w:val="48"/>
        </w:rPr>
      </w:pPr>
    </w:p>
    <w:p w14:paraId="76D904B1" w14:textId="77777777" w:rsidR="00D855CB" w:rsidRDefault="00D855CB">
      <w:pPr>
        <w:pStyle w:val="BodyText"/>
        <w:rPr>
          <w:sz w:val="48"/>
        </w:rPr>
      </w:pPr>
    </w:p>
    <w:p w14:paraId="76D904B2" w14:textId="77777777" w:rsidR="00D855CB" w:rsidRDefault="00D855CB">
      <w:pPr>
        <w:pStyle w:val="BodyText"/>
        <w:rPr>
          <w:sz w:val="48"/>
        </w:rPr>
      </w:pPr>
    </w:p>
    <w:p w14:paraId="76D904B3" w14:textId="77777777" w:rsidR="00D855CB" w:rsidRDefault="00D855CB">
      <w:pPr>
        <w:pStyle w:val="BodyText"/>
        <w:rPr>
          <w:sz w:val="48"/>
        </w:rPr>
      </w:pPr>
    </w:p>
    <w:p w14:paraId="76D904B4" w14:textId="77777777" w:rsidR="00D855CB" w:rsidRDefault="00D855CB">
      <w:pPr>
        <w:pStyle w:val="BodyText"/>
        <w:rPr>
          <w:sz w:val="48"/>
        </w:rPr>
      </w:pPr>
    </w:p>
    <w:p w14:paraId="76D904B5" w14:textId="77777777" w:rsidR="00D855CB" w:rsidRDefault="00D855CB">
      <w:pPr>
        <w:pStyle w:val="BodyText"/>
        <w:rPr>
          <w:sz w:val="48"/>
        </w:rPr>
      </w:pPr>
    </w:p>
    <w:p w14:paraId="76D904B6" w14:textId="77777777" w:rsidR="00D855CB" w:rsidRDefault="00D855CB">
      <w:pPr>
        <w:pStyle w:val="BodyText"/>
        <w:rPr>
          <w:sz w:val="48"/>
        </w:rPr>
      </w:pPr>
    </w:p>
    <w:p w14:paraId="76D904B7" w14:textId="77777777" w:rsidR="00D855CB" w:rsidRDefault="00D855CB">
      <w:pPr>
        <w:pStyle w:val="BodyText"/>
        <w:spacing w:before="206"/>
        <w:rPr>
          <w:sz w:val="48"/>
        </w:rPr>
      </w:pPr>
    </w:p>
    <w:p w14:paraId="76D904B8" w14:textId="77777777" w:rsidR="00D855CB" w:rsidRPr="00ED14ED" w:rsidRDefault="00647204">
      <w:pPr>
        <w:spacing w:line="520" w:lineRule="exact"/>
        <w:ind w:left="867"/>
        <w:rPr>
          <w:sz w:val="48"/>
          <w:lang w:val="fr-FR"/>
        </w:rPr>
      </w:pPr>
      <w:r w:rsidRPr="00ED14ED">
        <w:rPr>
          <w:color w:val="585858"/>
          <w:sz w:val="48"/>
          <w:lang w:val="fr-FR"/>
        </w:rPr>
        <w:t>Leçons de leadership</w:t>
      </w:r>
    </w:p>
    <w:p w14:paraId="76D904B9" w14:textId="77777777" w:rsidR="00D855CB" w:rsidRPr="00ED14ED" w:rsidRDefault="00647204">
      <w:pPr>
        <w:pStyle w:val="Heading1"/>
        <w:spacing w:line="805" w:lineRule="exact"/>
        <w:ind w:left="872"/>
        <w:rPr>
          <w:lang w:val="fr-FR"/>
        </w:rPr>
      </w:pPr>
      <w:r w:rsidRPr="00ED14ED">
        <w:rPr>
          <w:color w:val="39BA9D"/>
          <w:lang w:val="fr-FR"/>
        </w:rPr>
        <w:t>Relations saines</w:t>
      </w:r>
    </w:p>
    <w:p w14:paraId="76D904BA" w14:textId="77777777" w:rsidR="00D855CB" w:rsidRPr="00ED14ED" w:rsidRDefault="00D855CB">
      <w:pPr>
        <w:pStyle w:val="BodyText"/>
        <w:rPr>
          <w:rFonts w:ascii="Arial"/>
          <w:b/>
          <w:sz w:val="20"/>
          <w:lang w:val="fr-FR"/>
        </w:rPr>
      </w:pPr>
    </w:p>
    <w:p w14:paraId="76D904BB" w14:textId="77777777" w:rsidR="00D855CB" w:rsidRPr="00ED14ED" w:rsidRDefault="00D855CB">
      <w:pPr>
        <w:pStyle w:val="BodyText"/>
        <w:rPr>
          <w:rFonts w:ascii="Arial"/>
          <w:b/>
          <w:sz w:val="20"/>
          <w:lang w:val="fr-FR"/>
        </w:rPr>
      </w:pPr>
    </w:p>
    <w:p w14:paraId="76D904BC" w14:textId="77777777" w:rsidR="00D855CB" w:rsidRPr="00ED14ED" w:rsidRDefault="00647204">
      <w:pPr>
        <w:pStyle w:val="BodyText"/>
        <w:spacing w:before="204"/>
        <w:rPr>
          <w:rFonts w:ascii="Arial"/>
          <w:b/>
          <w:sz w:val="20"/>
          <w:lang w:val="fr-FR"/>
        </w:rPr>
      </w:pPr>
      <w:r>
        <w:rPr>
          <w:noProof/>
        </w:rPr>
        <mc:AlternateContent>
          <mc:Choice Requires="wps">
            <w:drawing>
              <wp:anchor distT="0" distB="0" distL="0" distR="0" simplePos="0" relativeHeight="487590912" behindDoc="1" locked="0" layoutInCell="1" allowOverlap="1" wp14:anchorId="76D90978" wp14:editId="76D90979">
                <wp:simplePos x="0" y="0"/>
                <wp:positionH relativeFrom="page">
                  <wp:posOffset>771525</wp:posOffset>
                </wp:positionH>
                <wp:positionV relativeFrom="paragraph">
                  <wp:posOffset>291225</wp:posOffset>
                </wp:positionV>
                <wp:extent cx="396240" cy="39624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 cy="396240"/>
                        </a:xfrm>
                        <a:custGeom>
                          <a:avLst/>
                          <a:gdLst/>
                          <a:ahLst/>
                          <a:cxnLst/>
                          <a:rect l="l" t="t" r="r" b="b"/>
                          <a:pathLst>
                            <a:path w="396240" h="396240">
                              <a:moveTo>
                                <a:pt x="198005" y="0"/>
                              </a:moveTo>
                              <a:lnTo>
                                <a:pt x="152603" y="5229"/>
                              </a:lnTo>
                              <a:lnTo>
                                <a:pt x="110925" y="20127"/>
                              </a:lnTo>
                              <a:lnTo>
                                <a:pt x="74161" y="43507"/>
                              </a:lnTo>
                              <a:lnTo>
                                <a:pt x="43498" y="74182"/>
                              </a:lnTo>
                              <a:lnTo>
                                <a:pt x="20124" y="110967"/>
                              </a:lnTo>
                              <a:lnTo>
                                <a:pt x="5229" y="152675"/>
                              </a:lnTo>
                              <a:lnTo>
                                <a:pt x="0" y="198119"/>
                              </a:lnTo>
                              <a:lnTo>
                                <a:pt x="5229" y="243524"/>
                              </a:lnTo>
                              <a:lnTo>
                                <a:pt x="20124" y="285216"/>
                              </a:lnTo>
                              <a:lnTo>
                                <a:pt x="43498" y="322003"/>
                              </a:lnTo>
                              <a:lnTo>
                                <a:pt x="74161" y="352692"/>
                              </a:lnTo>
                              <a:lnTo>
                                <a:pt x="110925" y="376090"/>
                              </a:lnTo>
                              <a:lnTo>
                                <a:pt x="152603" y="391003"/>
                              </a:lnTo>
                              <a:lnTo>
                                <a:pt x="198005" y="396239"/>
                              </a:lnTo>
                              <a:lnTo>
                                <a:pt x="243407" y="391003"/>
                              </a:lnTo>
                              <a:lnTo>
                                <a:pt x="285085" y="376090"/>
                              </a:lnTo>
                              <a:lnTo>
                                <a:pt x="321849" y="352692"/>
                              </a:lnTo>
                              <a:lnTo>
                                <a:pt x="352513" y="322003"/>
                              </a:lnTo>
                              <a:lnTo>
                                <a:pt x="375886" y="285216"/>
                              </a:lnTo>
                              <a:lnTo>
                                <a:pt x="390782" y="243524"/>
                              </a:lnTo>
                              <a:lnTo>
                                <a:pt x="396011" y="198119"/>
                              </a:lnTo>
                              <a:lnTo>
                                <a:pt x="390782" y="152675"/>
                              </a:lnTo>
                              <a:lnTo>
                                <a:pt x="375886" y="110967"/>
                              </a:lnTo>
                              <a:lnTo>
                                <a:pt x="352513" y="74182"/>
                              </a:lnTo>
                              <a:lnTo>
                                <a:pt x="321849" y="43507"/>
                              </a:lnTo>
                              <a:lnTo>
                                <a:pt x="285085" y="20127"/>
                              </a:lnTo>
                              <a:lnTo>
                                <a:pt x="243407" y="5229"/>
                              </a:lnTo>
                              <a:lnTo>
                                <a:pt x="198005"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2E71D212" id="Graphic 43" o:spid="_x0000_s1026" style="position:absolute;margin-left:60.75pt;margin-top:22.95pt;width:31.2pt;height:31.2pt;z-index:-15725568;visibility:visible;mso-wrap-style:square;mso-wrap-distance-left:0;mso-wrap-distance-top:0;mso-wrap-distance-right:0;mso-wrap-distance-bottom:0;mso-position-horizontal:absolute;mso-position-horizontal-relative:page;mso-position-vertical:absolute;mso-position-vertical-relative:text;v-text-anchor:top" coordsize="39624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" path="m198005,l152603,5229,110925,20127,74161,43507,43498,74182,20124,110967,5229,152675,,198119r5229,45405l20124,285216r23374,36787l74161,352692r36764,23398l152603,391003r45402,5236l243407,391003r41678,-14913l321849,352692r30664,-30689l375886,285216r14896,-41692l396011,198119r-5229,-45444l375886,110967,352513,74182,321849,43507,285085,20127,243407,5229,198005,xe" fillcolor="#39ba9d" stroked="f">
                <v:path arrowok="t"/>
                <w10:wrap type="topAndBottom" anchorx="page"/>
              </v:shape>
            </w:pict>
          </mc:Fallback>
        </mc:AlternateContent>
      </w:r>
      <w:r>
        <w:rPr>
          <w:noProof/>
        </w:rPr>
        <w:drawing>
          <wp:anchor distT="0" distB="0" distL="0" distR="0" simplePos="0" relativeHeight="487591424" behindDoc="1" locked="0" layoutInCell="1" allowOverlap="1" wp14:anchorId="76D9097A" wp14:editId="76D9097B">
            <wp:simplePos x="0" y="0"/>
            <wp:positionH relativeFrom="page">
              <wp:posOffset>1302511</wp:posOffset>
            </wp:positionH>
            <wp:positionV relativeFrom="paragraph">
              <wp:posOffset>372251</wp:posOffset>
            </wp:positionV>
            <wp:extent cx="237997" cy="238125"/>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3" cstate="print"/>
                    <a:stretch>
                      <a:fillRect/>
                    </a:stretch>
                  </pic:blipFill>
                  <pic:spPr>
                    <a:xfrm>
                      <a:off x="0" y="0"/>
                      <a:ext cx="237997" cy="238125"/>
                    </a:xfrm>
                    <a:prstGeom prst="rect">
                      <a:avLst/>
                    </a:prstGeom>
                  </pic:spPr>
                </pic:pic>
              </a:graphicData>
            </a:graphic>
          </wp:anchor>
        </w:drawing>
      </w:r>
      <w:r>
        <w:rPr>
          <w:noProof/>
        </w:rPr>
        <w:drawing>
          <wp:anchor distT="0" distB="0" distL="0" distR="0" simplePos="0" relativeHeight="487591936" behindDoc="1" locked="0" layoutInCell="1" allowOverlap="1" wp14:anchorId="76D9097C" wp14:editId="76D9097D">
            <wp:simplePos x="0" y="0"/>
            <wp:positionH relativeFrom="page">
              <wp:posOffset>1662557</wp:posOffset>
            </wp:positionH>
            <wp:positionV relativeFrom="paragraph">
              <wp:posOffset>372251</wp:posOffset>
            </wp:positionV>
            <wp:extent cx="237997" cy="238125"/>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4" cstate="print"/>
                    <a:stretch>
                      <a:fillRect/>
                    </a:stretch>
                  </pic:blipFill>
                  <pic:spPr>
                    <a:xfrm>
                      <a:off x="0" y="0"/>
                      <a:ext cx="237997" cy="238125"/>
                    </a:xfrm>
                    <a:prstGeom prst="rect">
                      <a:avLst/>
                    </a:prstGeom>
                  </pic:spPr>
                </pic:pic>
              </a:graphicData>
            </a:graphic>
          </wp:anchor>
        </w:drawing>
      </w:r>
    </w:p>
    <w:p w14:paraId="76D904BD" w14:textId="77777777" w:rsidR="00D855CB" w:rsidRPr="00ED14ED" w:rsidRDefault="00647204">
      <w:pPr>
        <w:pStyle w:val="Heading2"/>
        <w:spacing w:before="82"/>
        <w:ind w:left="877"/>
        <w:rPr>
          <w:lang w:val="fr-FR"/>
        </w:rPr>
      </w:pPr>
      <w:r w:rsidRPr="00ED14ED">
        <w:rPr>
          <w:color w:val="39BA9D"/>
          <w:lang w:val="fr-FR"/>
        </w:rPr>
        <w:t>Niveau 1 :</w:t>
      </w:r>
    </w:p>
    <w:p w14:paraId="76D904BE" w14:textId="77777777" w:rsidR="00D855CB" w:rsidRPr="00ED14ED" w:rsidRDefault="00647204">
      <w:pPr>
        <w:spacing w:before="8"/>
        <w:ind w:left="877"/>
        <w:rPr>
          <w:sz w:val="48"/>
          <w:lang w:val="fr-FR"/>
        </w:rPr>
      </w:pPr>
      <w:r>
        <w:rPr>
          <w:noProof/>
        </w:rPr>
        <w:drawing>
          <wp:anchor distT="0" distB="0" distL="0" distR="0" simplePos="0" relativeHeight="15733248" behindDoc="0" locked="0" layoutInCell="1" allowOverlap="1" wp14:anchorId="76D9097E" wp14:editId="76D9097F">
            <wp:simplePos x="0" y="0"/>
            <wp:positionH relativeFrom="page">
              <wp:posOffset>5359766</wp:posOffset>
            </wp:positionH>
            <wp:positionV relativeFrom="paragraph">
              <wp:posOffset>-876545</wp:posOffset>
            </wp:positionV>
            <wp:extent cx="1585360" cy="173780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5" cstate="print"/>
                    <a:stretch>
                      <a:fillRect/>
                    </a:stretch>
                  </pic:blipFill>
                  <pic:spPr>
                    <a:xfrm>
                      <a:off x="0" y="0"/>
                      <a:ext cx="1585360" cy="1737803"/>
                    </a:xfrm>
                    <a:prstGeom prst="rect">
                      <a:avLst/>
                    </a:prstGeom>
                  </pic:spPr>
                </pic:pic>
              </a:graphicData>
            </a:graphic>
          </wp:anchor>
        </w:drawing>
      </w:r>
      <w:r w:rsidRPr="00ED14ED">
        <w:rPr>
          <w:color w:val="39BA9D"/>
          <w:sz w:val="48"/>
          <w:lang w:val="fr-FR"/>
        </w:rPr>
        <w:t>Comprendre les relations</w:t>
      </w:r>
    </w:p>
    <w:p w14:paraId="76D904BF" w14:textId="77777777" w:rsidR="00D855CB" w:rsidRPr="00ED14ED" w:rsidRDefault="00D855CB">
      <w:pPr>
        <w:rPr>
          <w:sz w:val="48"/>
          <w:lang w:val="fr-FR"/>
        </w:rPr>
        <w:sectPr w:rsidR="00D855CB" w:rsidRPr="00ED14ED">
          <w:headerReference w:type="default" r:id="rId36"/>
          <w:footerReference w:type="default" r:id="rId37"/>
          <w:pgSz w:w="12250" w:h="15850"/>
          <w:pgMar w:top="960" w:right="640" w:bottom="1060" w:left="400" w:header="0" w:footer="875" w:gutter="0"/>
          <w:cols w:space="720"/>
        </w:sectPr>
      </w:pPr>
    </w:p>
    <w:p w14:paraId="76D904C0" w14:textId="77777777" w:rsidR="00D855CB" w:rsidRPr="00ED14ED" w:rsidRDefault="00D855CB">
      <w:pPr>
        <w:pStyle w:val="BodyText"/>
        <w:spacing w:before="90"/>
        <w:rPr>
          <w:sz w:val="32"/>
          <w:lang w:val="fr-FR"/>
        </w:rPr>
      </w:pPr>
    </w:p>
    <w:p w14:paraId="76D904C1" w14:textId="77777777" w:rsidR="00D855CB" w:rsidRPr="00ED14ED" w:rsidRDefault="00647204">
      <w:pPr>
        <w:ind w:left="423"/>
        <w:rPr>
          <w:rFonts w:ascii="Arial"/>
          <w:b/>
          <w:sz w:val="32"/>
          <w:lang w:val="fr-FR"/>
        </w:rPr>
      </w:pPr>
      <w:r w:rsidRPr="00ED14ED">
        <w:rPr>
          <w:rFonts w:ascii="Arial"/>
          <w:b/>
          <w:color w:val="CC6600"/>
          <w:sz w:val="32"/>
          <w:lang w:val="fr-FR"/>
        </w:rPr>
        <w:t>Niveau 1</w:t>
      </w:r>
    </w:p>
    <w:p w14:paraId="76D904C2" w14:textId="77777777" w:rsidR="00D855CB" w:rsidRPr="00ED14ED" w:rsidRDefault="00647204">
      <w:pPr>
        <w:pStyle w:val="Heading2"/>
        <w:spacing w:line="550" w:lineRule="exact"/>
        <w:rPr>
          <w:lang w:val="fr-FR"/>
        </w:rPr>
      </w:pPr>
      <w:r w:rsidRPr="00ED14ED">
        <w:rPr>
          <w:color w:val="00695E"/>
          <w:lang w:val="fr-FR"/>
        </w:rPr>
        <w:t>Relations saines</w:t>
      </w:r>
    </w:p>
    <w:p w14:paraId="76D904C3" w14:textId="77777777" w:rsidR="00D855CB" w:rsidRPr="00ED14ED" w:rsidRDefault="00647204">
      <w:pPr>
        <w:pStyle w:val="Heading4"/>
        <w:spacing w:before="0" w:line="366" w:lineRule="exact"/>
        <w:ind w:left="423"/>
        <w:rPr>
          <w:lang w:val="fr-FR"/>
        </w:rPr>
      </w:pPr>
      <w:r w:rsidRPr="00ED14ED">
        <w:rPr>
          <w:color w:val="00695E"/>
          <w:spacing w:val="-2"/>
          <w:lang w:val="fr-FR"/>
        </w:rPr>
        <w:t>Comprendre les relations</w:t>
      </w:r>
    </w:p>
    <w:p w14:paraId="76D904C4" w14:textId="77777777" w:rsidR="00D855CB" w:rsidRPr="00ED14ED" w:rsidRDefault="00647204">
      <w:pPr>
        <w:pStyle w:val="BodyText"/>
        <w:spacing w:before="9"/>
        <w:rPr>
          <w:rFonts w:ascii="Arial"/>
          <w:b/>
          <w:sz w:val="17"/>
          <w:lang w:val="fr-FR"/>
        </w:rPr>
      </w:pPr>
      <w:r>
        <w:rPr>
          <w:noProof/>
        </w:rPr>
        <mc:AlternateContent>
          <mc:Choice Requires="wpg">
            <w:drawing>
              <wp:anchor distT="0" distB="0" distL="0" distR="0" simplePos="0" relativeHeight="487592960" behindDoc="1" locked="0" layoutInCell="1" allowOverlap="1" wp14:anchorId="76D90980" wp14:editId="76D90981">
                <wp:simplePos x="0" y="0"/>
                <wp:positionH relativeFrom="page">
                  <wp:posOffset>334612</wp:posOffset>
                </wp:positionH>
                <wp:positionV relativeFrom="paragraph">
                  <wp:posOffset>145194</wp:posOffset>
                </wp:positionV>
                <wp:extent cx="6918325" cy="226504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8325" cy="2265045"/>
                          <a:chOff x="0" y="0"/>
                          <a:chExt cx="6918325" cy="2265045"/>
                        </a:xfrm>
                      </wpg:grpSpPr>
                      <wps:wsp>
                        <wps:cNvPr id="56" name="Graphic 56"/>
                        <wps:cNvSpPr/>
                        <wps:spPr>
                          <a:xfrm>
                            <a:off x="166783" y="278391"/>
                            <a:ext cx="6745605" cy="510540"/>
                          </a:xfrm>
                          <a:custGeom>
                            <a:avLst/>
                            <a:gdLst/>
                            <a:ahLst/>
                            <a:cxnLst/>
                            <a:rect l="l" t="t" r="r" b="b"/>
                            <a:pathLst>
                              <a:path w="6745605" h="510540">
                                <a:moveTo>
                                  <a:pt x="285280" y="0"/>
                                </a:moveTo>
                                <a:lnTo>
                                  <a:pt x="0" y="0"/>
                                </a:lnTo>
                                <a:lnTo>
                                  <a:pt x="0" y="510540"/>
                                </a:lnTo>
                                <a:lnTo>
                                  <a:pt x="285280" y="510540"/>
                                </a:lnTo>
                                <a:lnTo>
                                  <a:pt x="285280" y="0"/>
                                </a:lnTo>
                                <a:close/>
                              </a:path>
                              <a:path w="6745605" h="510540">
                                <a:moveTo>
                                  <a:pt x="6745275" y="0"/>
                                </a:moveTo>
                                <a:lnTo>
                                  <a:pt x="285292" y="0"/>
                                </a:lnTo>
                                <a:lnTo>
                                  <a:pt x="285292" y="510540"/>
                                </a:lnTo>
                                <a:lnTo>
                                  <a:pt x="6745275" y="510540"/>
                                </a:lnTo>
                                <a:lnTo>
                                  <a:pt x="6745275" y="0"/>
                                </a:lnTo>
                                <a:close/>
                              </a:path>
                            </a:pathLst>
                          </a:custGeom>
                          <a:solidFill>
                            <a:srgbClr val="EBF8F5"/>
                          </a:solidFill>
                        </wps:spPr>
                        <wps:bodyPr wrap="square" lIns="0" tIns="0" rIns="0" bIns="0" rtlCol="0">
                          <a:prstTxWarp prst="textNoShape">
                            <a:avLst/>
                          </a:prstTxWarp>
                          <a:noAutofit/>
                        </wps:bodyPr>
                      </wps:wsp>
                      <wps:wsp>
                        <wps:cNvPr id="57" name="Graphic 57"/>
                        <wps:cNvSpPr/>
                        <wps:spPr>
                          <a:xfrm>
                            <a:off x="163735" y="272296"/>
                            <a:ext cx="6751320" cy="516890"/>
                          </a:xfrm>
                          <a:custGeom>
                            <a:avLst/>
                            <a:gdLst/>
                            <a:ahLst/>
                            <a:cxnLst/>
                            <a:rect l="l" t="t" r="r" b="b"/>
                            <a:pathLst>
                              <a:path w="6751320" h="516890">
                                <a:moveTo>
                                  <a:pt x="0" y="0"/>
                                </a:moveTo>
                                <a:lnTo>
                                  <a:pt x="0" y="6096"/>
                                </a:lnTo>
                              </a:path>
                              <a:path w="6751320" h="516890">
                                <a:moveTo>
                                  <a:pt x="0" y="0"/>
                                </a:moveTo>
                                <a:lnTo>
                                  <a:pt x="0" y="6096"/>
                                </a:lnTo>
                              </a:path>
                              <a:path w="6751320" h="516890">
                                <a:moveTo>
                                  <a:pt x="3047" y="3048"/>
                                </a:moveTo>
                                <a:lnTo>
                                  <a:pt x="289864" y="3048"/>
                                </a:lnTo>
                              </a:path>
                              <a:path w="6751320" h="516890">
                                <a:moveTo>
                                  <a:pt x="289864" y="3048"/>
                                </a:moveTo>
                                <a:lnTo>
                                  <a:pt x="295960" y="3048"/>
                                </a:lnTo>
                              </a:path>
                              <a:path w="6751320" h="516890">
                                <a:moveTo>
                                  <a:pt x="295960" y="3048"/>
                                </a:moveTo>
                                <a:lnTo>
                                  <a:pt x="6748272" y="3048"/>
                                </a:lnTo>
                              </a:path>
                              <a:path w="6751320" h="516890">
                                <a:moveTo>
                                  <a:pt x="6751320" y="0"/>
                                </a:moveTo>
                                <a:lnTo>
                                  <a:pt x="6751320" y="6096"/>
                                </a:lnTo>
                              </a:path>
                              <a:path w="6751320" h="516890">
                                <a:moveTo>
                                  <a:pt x="6751320" y="0"/>
                                </a:moveTo>
                                <a:lnTo>
                                  <a:pt x="6751320" y="6096"/>
                                </a:lnTo>
                              </a:path>
                              <a:path w="6751320" h="516890">
                                <a:moveTo>
                                  <a:pt x="0" y="6096"/>
                                </a:moveTo>
                                <a:lnTo>
                                  <a:pt x="0" y="516635"/>
                                </a:lnTo>
                              </a:path>
                              <a:path w="6751320" h="516890">
                                <a:moveTo>
                                  <a:pt x="6751320" y="6096"/>
                                </a:moveTo>
                                <a:lnTo>
                                  <a:pt x="6751320" y="516635"/>
                                </a:lnTo>
                              </a:path>
                            </a:pathLst>
                          </a:custGeom>
                          <a:ln w="6096">
                            <a:solidFill>
                              <a:srgbClr val="39BA9D"/>
                            </a:solidFill>
                            <a:prstDash val="sysDot"/>
                          </a:ln>
                        </wps:spPr>
                        <wps:bodyPr wrap="square" lIns="0" tIns="0" rIns="0" bIns="0" rtlCol="0">
                          <a:prstTxWarp prst="textNoShape">
                            <a:avLst/>
                          </a:prstTxWarp>
                          <a:noAutofit/>
                        </wps:bodyPr>
                      </wps:wsp>
                      <wps:wsp>
                        <wps:cNvPr id="58" name="Graphic 58"/>
                        <wps:cNvSpPr/>
                        <wps:spPr>
                          <a:xfrm>
                            <a:off x="166783" y="788932"/>
                            <a:ext cx="285750" cy="360045"/>
                          </a:xfrm>
                          <a:custGeom>
                            <a:avLst/>
                            <a:gdLst/>
                            <a:ahLst/>
                            <a:cxnLst/>
                            <a:rect l="l" t="t" r="r" b="b"/>
                            <a:pathLst>
                              <a:path w="285750" h="360045">
                                <a:moveTo>
                                  <a:pt x="285292" y="0"/>
                                </a:moveTo>
                                <a:lnTo>
                                  <a:pt x="0" y="0"/>
                                </a:lnTo>
                                <a:lnTo>
                                  <a:pt x="0" y="359664"/>
                                </a:lnTo>
                                <a:lnTo>
                                  <a:pt x="285292" y="359664"/>
                                </a:lnTo>
                                <a:lnTo>
                                  <a:pt x="285292" y="0"/>
                                </a:lnTo>
                                <a:close/>
                              </a:path>
                            </a:pathLst>
                          </a:custGeom>
                          <a:solidFill>
                            <a:srgbClr val="EBF8F5"/>
                          </a:solidFill>
                        </wps:spPr>
                        <wps:bodyPr wrap="square" lIns="0" tIns="0" rIns="0" bIns="0" rtlCol="0">
                          <a:prstTxWarp prst="textNoShape">
                            <a:avLst/>
                          </a:prstTxWarp>
                          <a:noAutofit/>
                        </wps:bodyPr>
                      </wps:wsp>
                      <wps:wsp>
                        <wps:cNvPr id="59" name="Graphic 59"/>
                        <wps:cNvSpPr/>
                        <wps:spPr>
                          <a:xfrm>
                            <a:off x="452076" y="788932"/>
                            <a:ext cx="276225" cy="360045"/>
                          </a:xfrm>
                          <a:custGeom>
                            <a:avLst/>
                            <a:gdLst/>
                            <a:ahLst/>
                            <a:cxnLst/>
                            <a:rect l="l" t="t" r="r" b="b"/>
                            <a:pathLst>
                              <a:path w="276225" h="360045">
                                <a:moveTo>
                                  <a:pt x="275844" y="0"/>
                                </a:moveTo>
                                <a:lnTo>
                                  <a:pt x="0" y="0"/>
                                </a:lnTo>
                                <a:lnTo>
                                  <a:pt x="0" y="359664"/>
                                </a:lnTo>
                                <a:lnTo>
                                  <a:pt x="275844" y="359664"/>
                                </a:lnTo>
                                <a:lnTo>
                                  <a:pt x="275844" y="0"/>
                                </a:lnTo>
                                <a:close/>
                              </a:path>
                            </a:pathLst>
                          </a:custGeom>
                          <a:solidFill>
                            <a:srgbClr val="39BA9D"/>
                          </a:solidFill>
                        </wps:spPr>
                        <wps:bodyPr wrap="square" lIns="0" tIns="0" rIns="0" bIns="0" rtlCol="0">
                          <a:prstTxWarp prst="textNoShape">
                            <a:avLst/>
                          </a:prstTxWarp>
                          <a:noAutofit/>
                        </wps:bodyPr>
                      </wps:wsp>
                      <wps:wsp>
                        <wps:cNvPr id="60" name="Graphic 60"/>
                        <wps:cNvSpPr/>
                        <wps:spPr>
                          <a:xfrm>
                            <a:off x="727920" y="788932"/>
                            <a:ext cx="6184265" cy="360045"/>
                          </a:xfrm>
                          <a:custGeom>
                            <a:avLst/>
                            <a:gdLst/>
                            <a:ahLst/>
                            <a:cxnLst/>
                            <a:rect l="l" t="t" r="r" b="b"/>
                            <a:pathLst>
                              <a:path w="6184265" h="360045">
                                <a:moveTo>
                                  <a:pt x="6184138" y="0"/>
                                </a:moveTo>
                                <a:lnTo>
                                  <a:pt x="0" y="0"/>
                                </a:lnTo>
                                <a:lnTo>
                                  <a:pt x="0" y="359664"/>
                                </a:lnTo>
                                <a:lnTo>
                                  <a:pt x="6184138" y="359664"/>
                                </a:lnTo>
                                <a:lnTo>
                                  <a:pt x="6184138" y="0"/>
                                </a:lnTo>
                                <a:close/>
                              </a:path>
                            </a:pathLst>
                          </a:custGeom>
                          <a:solidFill>
                            <a:srgbClr val="EBF8F5"/>
                          </a:solidFill>
                        </wps:spPr>
                        <wps:bodyPr wrap="square" lIns="0" tIns="0" rIns="0" bIns="0" rtlCol="0">
                          <a:prstTxWarp prst="textNoShape">
                            <a:avLst/>
                          </a:prstTxWarp>
                          <a:noAutofit/>
                        </wps:bodyPr>
                      </wps:wsp>
                      <wps:wsp>
                        <wps:cNvPr id="61" name="Graphic 61"/>
                        <wps:cNvSpPr/>
                        <wps:spPr>
                          <a:xfrm>
                            <a:off x="163735" y="788932"/>
                            <a:ext cx="6751320" cy="360045"/>
                          </a:xfrm>
                          <a:custGeom>
                            <a:avLst/>
                            <a:gdLst/>
                            <a:ahLst/>
                            <a:cxnLst/>
                            <a:rect l="l" t="t" r="r" b="b"/>
                            <a:pathLst>
                              <a:path w="6751320" h="360045">
                                <a:moveTo>
                                  <a:pt x="0" y="0"/>
                                </a:moveTo>
                                <a:lnTo>
                                  <a:pt x="0" y="359664"/>
                                </a:lnTo>
                              </a:path>
                              <a:path w="6751320" h="360045">
                                <a:moveTo>
                                  <a:pt x="6751320" y="0"/>
                                </a:moveTo>
                                <a:lnTo>
                                  <a:pt x="6751320" y="359664"/>
                                </a:lnTo>
                              </a:path>
                            </a:pathLst>
                          </a:custGeom>
                          <a:ln w="6096">
                            <a:solidFill>
                              <a:srgbClr val="39BA9D"/>
                            </a:solidFill>
                            <a:prstDash val="sysDot"/>
                          </a:ln>
                        </wps:spPr>
                        <wps:bodyPr wrap="square" lIns="0" tIns="0" rIns="0" bIns="0" rtlCol="0">
                          <a:prstTxWarp prst="textNoShape">
                            <a:avLst/>
                          </a:prstTxWarp>
                          <a:noAutofit/>
                        </wps:bodyPr>
                      </wps:wsp>
                      <wps:wsp>
                        <wps:cNvPr id="62" name="Graphic 62"/>
                        <wps:cNvSpPr/>
                        <wps:spPr>
                          <a:xfrm>
                            <a:off x="166783" y="1148672"/>
                            <a:ext cx="285750" cy="361950"/>
                          </a:xfrm>
                          <a:custGeom>
                            <a:avLst/>
                            <a:gdLst/>
                            <a:ahLst/>
                            <a:cxnLst/>
                            <a:rect l="l" t="t" r="r" b="b"/>
                            <a:pathLst>
                              <a:path w="285750" h="361950">
                                <a:moveTo>
                                  <a:pt x="285292" y="0"/>
                                </a:moveTo>
                                <a:lnTo>
                                  <a:pt x="0" y="0"/>
                                </a:lnTo>
                                <a:lnTo>
                                  <a:pt x="0" y="361492"/>
                                </a:lnTo>
                                <a:lnTo>
                                  <a:pt x="285292" y="361492"/>
                                </a:lnTo>
                                <a:lnTo>
                                  <a:pt x="285292" y="0"/>
                                </a:lnTo>
                                <a:close/>
                              </a:path>
                            </a:pathLst>
                          </a:custGeom>
                          <a:solidFill>
                            <a:srgbClr val="EBF8F5"/>
                          </a:solidFill>
                        </wps:spPr>
                        <wps:bodyPr wrap="square" lIns="0" tIns="0" rIns="0" bIns="0" rtlCol="0">
                          <a:prstTxWarp prst="textNoShape">
                            <a:avLst/>
                          </a:prstTxWarp>
                          <a:noAutofit/>
                        </wps:bodyPr>
                      </wps:wsp>
                      <wps:wsp>
                        <wps:cNvPr id="63" name="Graphic 63"/>
                        <wps:cNvSpPr/>
                        <wps:spPr>
                          <a:xfrm>
                            <a:off x="452076" y="1148672"/>
                            <a:ext cx="276225" cy="361950"/>
                          </a:xfrm>
                          <a:custGeom>
                            <a:avLst/>
                            <a:gdLst/>
                            <a:ahLst/>
                            <a:cxnLst/>
                            <a:rect l="l" t="t" r="r" b="b"/>
                            <a:pathLst>
                              <a:path w="276225" h="361950">
                                <a:moveTo>
                                  <a:pt x="275844" y="0"/>
                                </a:moveTo>
                                <a:lnTo>
                                  <a:pt x="0" y="0"/>
                                </a:lnTo>
                                <a:lnTo>
                                  <a:pt x="0" y="361492"/>
                                </a:lnTo>
                                <a:lnTo>
                                  <a:pt x="275844" y="361492"/>
                                </a:lnTo>
                                <a:lnTo>
                                  <a:pt x="275844" y="0"/>
                                </a:lnTo>
                                <a:close/>
                              </a:path>
                            </a:pathLst>
                          </a:custGeom>
                          <a:solidFill>
                            <a:srgbClr val="39BA9D"/>
                          </a:solidFill>
                        </wps:spPr>
                        <wps:bodyPr wrap="square" lIns="0" tIns="0" rIns="0" bIns="0" rtlCol="0">
                          <a:prstTxWarp prst="textNoShape">
                            <a:avLst/>
                          </a:prstTxWarp>
                          <a:noAutofit/>
                        </wps:bodyPr>
                      </wps:wsp>
                      <wps:wsp>
                        <wps:cNvPr id="64" name="Graphic 64"/>
                        <wps:cNvSpPr/>
                        <wps:spPr>
                          <a:xfrm>
                            <a:off x="727920" y="1148672"/>
                            <a:ext cx="6184265" cy="361950"/>
                          </a:xfrm>
                          <a:custGeom>
                            <a:avLst/>
                            <a:gdLst/>
                            <a:ahLst/>
                            <a:cxnLst/>
                            <a:rect l="l" t="t" r="r" b="b"/>
                            <a:pathLst>
                              <a:path w="6184265" h="361950">
                                <a:moveTo>
                                  <a:pt x="6184138" y="0"/>
                                </a:moveTo>
                                <a:lnTo>
                                  <a:pt x="0" y="0"/>
                                </a:lnTo>
                                <a:lnTo>
                                  <a:pt x="0" y="361492"/>
                                </a:lnTo>
                                <a:lnTo>
                                  <a:pt x="6184138" y="361492"/>
                                </a:lnTo>
                                <a:lnTo>
                                  <a:pt x="6184138" y="0"/>
                                </a:lnTo>
                                <a:close/>
                              </a:path>
                            </a:pathLst>
                          </a:custGeom>
                          <a:solidFill>
                            <a:srgbClr val="EBF8F5"/>
                          </a:solidFill>
                        </wps:spPr>
                        <wps:bodyPr wrap="square" lIns="0" tIns="0" rIns="0" bIns="0" rtlCol="0">
                          <a:prstTxWarp prst="textNoShape">
                            <a:avLst/>
                          </a:prstTxWarp>
                          <a:noAutofit/>
                        </wps:bodyPr>
                      </wps:wsp>
                      <wps:wsp>
                        <wps:cNvPr id="65" name="Graphic 65"/>
                        <wps:cNvSpPr/>
                        <wps:spPr>
                          <a:xfrm>
                            <a:off x="163735" y="1148596"/>
                            <a:ext cx="6751320" cy="361950"/>
                          </a:xfrm>
                          <a:custGeom>
                            <a:avLst/>
                            <a:gdLst/>
                            <a:ahLst/>
                            <a:cxnLst/>
                            <a:rect l="l" t="t" r="r" b="b"/>
                            <a:pathLst>
                              <a:path w="6751320" h="361950">
                                <a:moveTo>
                                  <a:pt x="0" y="0"/>
                                </a:moveTo>
                                <a:lnTo>
                                  <a:pt x="0" y="361569"/>
                                </a:lnTo>
                              </a:path>
                              <a:path w="6751320" h="361950">
                                <a:moveTo>
                                  <a:pt x="6751320" y="0"/>
                                </a:moveTo>
                                <a:lnTo>
                                  <a:pt x="6751320" y="361569"/>
                                </a:lnTo>
                              </a:path>
                            </a:pathLst>
                          </a:custGeom>
                          <a:ln w="6096">
                            <a:solidFill>
                              <a:srgbClr val="39BA9D"/>
                            </a:solidFill>
                            <a:prstDash val="sysDot"/>
                          </a:ln>
                        </wps:spPr>
                        <wps:bodyPr wrap="square" lIns="0" tIns="0" rIns="0" bIns="0" rtlCol="0">
                          <a:prstTxWarp prst="textNoShape">
                            <a:avLst/>
                          </a:prstTxWarp>
                          <a:noAutofit/>
                        </wps:bodyPr>
                      </wps:wsp>
                      <wps:wsp>
                        <wps:cNvPr id="66" name="Graphic 66"/>
                        <wps:cNvSpPr/>
                        <wps:spPr>
                          <a:xfrm>
                            <a:off x="166783" y="1510165"/>
                            <a:ext cx="6745605" cy="251460"/>
                          </a:xfrm>
                          <a:custGeom>
                            <a:avLst/>
                            <a:gdLst/>
                            <a:ahLst/>
                            <a:cxnLst/>
                            <a:rect l="l" t="t" r="r" b="b"/>
                            <a:pathLst>
                              <a:path w="6745605" h="251460">
                                <a:moveTo>
                                  <a:pt x="6745224" y="0"/>
                                </a:moveTo>
                                <a:lnTo>
                                  <a:pt x="0" y="0"/>
                                </a:lnTo>
                                <a:lnTo>
                                  <a:pt x="0" y="251459"/>
                                </a:lnTo>
                                <a:lnTo>
                                  <a:pt x="6745224" y="251459"/>
                                </a:lnTo>
                                <a:lnTo>
                                  <a:pt x="6745224" y="0"/>
                                </a:lnTo>
                                <a:close/>
                              </a:path>
                            </a:pathLst>
                          </a:custGeom>
                          <a:solidFill>
                            <a:srgbClr val="EBF8F5"/>
                          </a:solidFill>
                        </wps:spPr>
                        <wps:bodyPr wrap="square" lIns="0" tIns="0" rIns="0" bIns="0" rtlCol="0">
                          <a:prstTxWarp prst="textNoShape">
                            <a:avLst/>
                          </a:prstTxWarp>
                          <a:noAutofit/>
                        </wps:bodyPr>
                      </wps:wsp>
                      <wps:wsp>
                        <wps:cNvPr id="67" name="Graphic 67"/>
                        <wps:cNvSpPr/>
                        <wps:spPr>
                          <a:xfrm>
                            <a:off x="163735" y="1510165"/>
                            <a:ext cx="6751320" cy="251460"/>
                          </a:xfrm>
                          <a:custGeom>
                            <a:avLst/>
                            <a:gdLst/>
                            <a:ahLst/>
                            <a:cxnLst/>
                            <a:rect l="l" t="t" r="r" b="b"/>
                            <a:pathLst>
                              <a:path w="6751320" h="251460">
                                <a:moveTo>
                                  <a:pt x="0" y="0"/>
                                </a:moveTo>
                                <a:lnTo>
                                  <a:pt x="0" y="251459"/>
                                </a:lnTo>
                              </a:path>
                              <a:path w="6751320" h="251460">
                                <a:moveTo>
                                  <a:pt x="6751320" y="0"/>
                                </a:moveTo>
                                <a:lnTo>
                                  <a:pt x="6751320" y="251459"/>
                                </a:lnTo>
                              </a:path>
                            </a:pathLst>
                          </a:custGeom>
                          <a:ln w="6096">
                            <a:solidFill>
                              <a:srgbClr val="39BA9D"/>
                            </a:solidFill>
                            <a:prstDash val="sysDot"/>
                          </a:ln>
                        </wps:spPr>
                        <wps:bodyPr wrap="square" lIns="0" tIns="0" rIns="0" bIns="0" rtlCol="0">
                          <a:prstTxWarp prst="textNoShape">
                            <a:avLst/>
                          </a:prstTxWarp>
                          <a:noAutofit/>
                        </wps:bodyPr>
                      </wps:wsp>
                      <wps:wsp>
                        <wps:cNvPr id="68" name="Graphic 68"/>
                        <wps:cNvSpPr/>
                        <wps:spPr>
                          <a:xfrm>
                            <a:off x="166783" y="1761624"/>
                            <a:ext cx="6745605" cy="497205"/>
                          </a:xfrm>
                          <a:custGeom>
                            <a:avLst/>
                            <a:gdLst/>
                            <a:ahLst/>
                            <a:cxnLst/>
                            <a:rect l="l" t="t" r="r" b="b"/>
                            <a:pathLst>
                              <a:path w="6745605" h="497205">
                                <a:moveTo>
                                  <a:pt x="285280" y="0"/>
                                </a:moveTo>
                                <a:lnTo>
                                  <a:pt x="0" y="0"/>
                                </a:lnTo>
                                <a:lnTo>
                                  <a:pt x="0" y="496824"/>
                                </a:lnTo>
                                <a:lnTo>
                                  <a:pt x="285280" y="496824"/>
                                </a:lnTo>
                                <a:lnTo>
                                  <a:pt x="285280" y="0"/>
                                </a:lnTo>
                                <a:close/>
                              </a:path>
                              <a:path w="6745605" h="497205">
                                <a:moveTo>
                                  <a:pt x="6745275" y="0"/>
                                </a:moveTo>
                                <a:lnTo>
                                  <a:pt x="285292" y="0"/>
                                </a:lnTo>
                                <a:lnTo>
                                  <a:pt x="285292" y="496824"/>
                                </a:lnTo>
                                <a:lnTo>
                                  <a:pt x="6745275" y="496824"/>
                                </a:lnTo>
                                <a:lnTo>
                                  <a:pt x="6745275" y="0"/>
                                </a:lnTo>
                                <a:close/>
                              </a:path>
                            </a:pathLst>
                          </a:custGeom>
                          <a:solidFill>
                            <a:srgbClr val="EBF8F5"/>
                          </a:solidFill>
                        </wps:spPr>
                        <wps:bodyPr wrap="square" lIns="0" tIns="0" rIns="0" bIns="0" rtlCol="0">
                          <a:prstTxWarp prst="textNoShape">
                            <a:avLst/>
                          </a:prstTxWarp>
                          <a:noAutofit/>
                        </wps:bodyPr>
                      </wps:wsp>
                      <wps:wsp>
                        <wps:cNvPr id="69" name="Graphic 69"/>
                        <wps:cNvSpPr/>
                        <wps:spPr>
                          <a:xfrm>
                            <a:off x="160687" y="1761625"/>
                            <a:ext cx="6757670" cy="500380"/>
                          </a:xfrm>
                          <a:custGeom>
                            <a:avLst/>
                            <a:gdLst/>
                            <a:ahLst/>
                            <a:cxnLst/>
                            <a:rect l="l" t="t" r="r" b="b"/>
                            <a:pathLst>
                              <a:path w="6757670" h="500380">
                                <a:moveTo>
                                  <a:pt x="3048" y="0"/>
                                </a:moveTo>
                                <a:lnTo>
                                  <a:pt x="3048" y="496824"/>
                                </a:lnTo>
                              </a:path>
                              <a:path w="6757670" h="500380">
                                <a:moveTo>
                                  <a:pt x="6754368" y="0"/>
                                </a:moveTo>
                                <a:lnTo>
                                  <a:pt x="6754368" y="496824"/>
                                </a:lnTo>
                              </a:path>
                              <a:path w="6757670" h="500380">
                                <a:moveTo>
                                  <a:pt x="0" y="499872"/>
                                </a:moveTo>
                                <a:lnTo>
                                  <a:pt x="6095" y="499872"/>
                                </a:lnTo>
                              </a:path>
                              <a:path w="6757670" h="500380">
                                <a:moveTo>
                                  <a:pt x="0" y="499872"/>
                                </a:moveTo>
                                <a:lnTo>
                                  <a:pt x="6095" y="499872"/>
                                </a:lnTo>
                              </a:path>
                              <a:path w="6757670" h="500380">
                                <a:moveTo>
                                  <a:pt x="6095" y="499872"/>
                                </a:moveTo>
                                <a:lnTo>
                                  <a:pt x="12192" y="499872"/>
                                </a:lnTo>
                              </a:path>
                              <a:path w="6757670" h="500380">
                                <a:moveTo>
                                  <a:pt x="12192" y="499872"/>
                                </a:moveTo>
                                <a:lnTo>
                                  <a:pt x="292912" y="499872"/>
                                </a:lnTo>
                              </a:path>
                              <a:path w="6757670" h="500380">
                                <a:moveTo>
                                  <a:pt x="292912" y="499872"/>
                                </a:moveTo>
                                <a:lnTo>
                                  <a:pt x="299008" y="499872"/>
                                </a:lnTo>
                              </a:path>
                              <a:path w="6757670" h="500380">
                                <a:moveTo>
                                  <a:pt x="299008" y="499872"/>
                                </a:moveTo>
                                <a:lnTo>
                                  <a:pt x="3484753" y="499872"/>
                                </a:lnTo>
                              </a:path>
                              <a:path w="6757670" h="500380">
                                <a:moveTo>
                                  <a:pt x="3484753" y="499872"/>
                                </a:moveTo>
                                <a:lnTo>
                                  <a:pt x="3490849" y="499872"/>
                                </a:lnTo>
                              </a:path>
                              <a:path w="6757670" h="500380">
                                <a:moveTo>
                                  <a:pt x="3490849" y="499872"/>
                                </a:moveTo>
                                <a:lnTo>
                                  <a:pt x="6751320" y="499872"/>
                                </a:lnTo>
                              </a:path>
                              <a:path w="6757670" h="500380">
                                <a:moveTo>
                                  <a:pt x="6751320" y="499872"/>
                                </a:moveTo>
                                <a:lnTo>
                                  <a:pt x="6757416" y="499872"/>
                                </a:lnTo>
                              </a:path>
                            </a:pathLst>
                          </a:custGeom>
                          <a:ln w="6096">
                            <a:solidFill>
                              <a:srgbClr val="39BA9D"/>
                            </a:solidFill>
                            <a:prstDash val="sysDot"/>
                          </a:ln>
                        </wps:spPr>
                        <wps:bodyPr wrap="square" lIns="0" tIns="0" rIns="0" bIns="0" rtlCol="0">
                          <a:prstTxWarp prst="textNoShape">
                            <a:avLst/>
                          </a:prstTxWarp>
                          <a:noAutofit/>
                        </wps:bodyPr>
                      </wps:wsp>
                      <wps:wsp>
                        <wps:cNvPr id="70" name="Graphic 70"/>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695E"/>
                          </a:solidFill>
                        </wps:spPr>
                        <wps:bodyPr wrap="square" lIns="0" tIns="0" rIns="0" bIns="0" rtlCol="0">
                          <a:prstTxWarp prst="textNoShape">
                            <a:avLst/>
                          </a:prstTxWarp>
                          <a:noAutofit/>
                        </wps:bodyPr>
                      </wps:wsp>
                      <wps:wsp>
                        <wps:cNvPr id="71" name="Graphic 71"/>
                        <wps:cNvSpPr/>
                        <wps:spPr>
                          <a:xfrm>
                            <a:off x="191737" y="120325"/>
                            <a:ext cx="240665" cy="383540"/>
                          </a:xfrm>
                          <a:custGeom>
                            <a:avLst/>
                            <a:gdLst/>
                            <a:ahLst/>
                            <a:cxnLst/>
                            <a:rect l="l" t="t" r="r" b="b"/>
                            <a:pathLst>
                              <a:path w="240665" h="383540">
                                <a:moveTo>
                                  <a:pt x="236890" y="75788"/>
                                </a:moveTo>
                                <a:lnTo>
                                  <a:pt x="121901" y="75788"/>
                                </a:lnTo>
                                <a:lnTo>
                                  <a:pt x="129023" y="77200"/>
                                </a:lnTo>
                                <a:lnTo>
                                  <a:pt x="135777" y="79865"/>
                                </a:lnTo>
                                <a:lnTo>
                                  <a:pt x="151256" y="112541"/>
                                </a:lnTo>
                                <a:lnTo>
                                  <a:pt x="151368" y="117089"/>
                                </a:lnTo>
                                <a:lnTo>
                                  <a:pt x="125902" y="156165"/>
                                </a:lnTo>
                                <a:lnTo>
                                  <a:pt x="113462" y="167935"/>
                                </a:lnTo>
                                <a:lnTo>
                                  <a:pt x="108627" y="172615"/>
                                </a:lnTo>
                                <a:lnTo>
                                  <a:pt x="84411" y="207057"/>
                                </a:lnTo>
                                <a:lnTo>
                                  <a:pt x="76404" y="249469"/>
                                </a:lnTo>
                                <a:lnTo>
                                  <a:pt x="148066" y="249469"/>
                                </a:lnTo>
                                <a:lnTo>
                                  <a:pt x="148351" y="242143"/>
                                </a:lnTo>
                                <a:lnTo>
                                  <a:pt x="149534" y="234937"/>
                                </a:lnTo>
                                <a:lnTo>
                                  <a:pt x="171742" y="198863"/>
                                </a:lnTo>
                                <a:lnTo>
                                  <a:pt x="194351" y="178438"/>
                                </a:lnTo>
                                <a:lnTo>
                                  <a:pt x="200178" y="173238"/>
                                </a:lnTo>
                                <a:lnTo>
                                  <a:pt x="226363" y="144000"/>
                                </a:lnTo>
                                <a:lnTo>
                                  <a:pt x="240534" y="95361"/>
                                </a:lnTo>
                                <a:lnTo>
                                  <a:pt x="240540" y="94246"/>
                                </a:lnTo>
                                <a:lnTo>
                                  <a:pt x="236938" y="76028"/>
                                </a:lnTo>
                                <a:lnTo>
                                  <a:pt x="236890" y="75788"/>
                                </a:lnTo>
                                <a:close/>
                              </a:path>
                              <a:path w="240665" h="383540">
                                <a:moveTo>
                                  <a:pt x="123755" y="0"/>
                                </a:moveTo>
                                <a:lnTo>
                                  <a:pt x="72368" y="8273"/>
                                </a:lnTo>
                                <a:lnTo>
                                  <a:pt x="33377" y="32714"/>
                                </a:lnTo>
                                <a:lnTo>
                                  <a:pt x="8635" y="71771"/>
                                </a:lnTo>
                                <a:lnTo>
                                  <a:pt x="0" y="123885"/>
                                </a:lnTo>
                                <a:lnTo>
                                  <a:pt x="73742" y="124099"/>
                                </a:lnTo>
                                <a:lnTo>
                                  <a:pt x="74568" y="112541"/>
                                </a:lnTo>
                                <a:lnTo>
                                  <a:pt x="76633" y="102589"/>
                                </a:lnTo>
                                <a:lnTo>
                                  <a:pt x="106180" y="76028"/>
                                </a:lnTo>
                                <a:lnTo>
                                  <a:pt x="111971" y="75788"/>
                                </a:lnTo>
                                <a:lnTo>
                                  <a:pt x="236890" y="75788"/>
                                </a:lnTo>
                                <a:lnTo>
                                  <a:pt x="233926" y="60799"/>
                                </a:lnTo>
                                <a:lnTo>
                                  <a:pt x="185871" y="11067"/>
                                </a:lnTo>
                                <a:lnTo>
                                  <a:pt x="139641" y="422"/>
                                </a:lnTo>
                                <a:lnTo>
                                  <a:pt x="123755" y="0"/>
                                </a:lnTo>
                                <a:close/>
                              </a:path>
                              <a:path w="240665" h="383540">
                                <a:moveTo>
                                  <a:pt x="110319" y="291225"/>
                                </a:moveTo>
                                <a:lnTo>
                                  <a:pt x="71703" y="310993"/>
                                </a:lnTo>
                                <a:lnTo>
                                  <a:pt x="64568" y="336977"/>
                                </a:lnTo>
                                <a:lnTo>
                                  <a:pt x="65166" y="346174"/>
                                </a:lnTo>
                                <a:lnTo>
                                  <a:pt x="92558" y="380161"/>
                                </a:lnTo>
                                <a:lnTo>
                                  <a:pt x="110319" y="383209"/>
                                </a:lnTo>
                                <a:lnTo>
                                  <a:pt x="114302" y="383209"/>
                                </a:lnTo>
                                <a:lnTo>
                                  <a:pt x="131376" y="378968"/>
                                </a:lnTo>
                                <a:lnTo>
                                  <a:pt x="145026" y="368857"/>
                                </a:lnTo>
                                <a:lnTo>
                                  <a:pt x="153887" y="354364"/>
                                </a:lnTo>
                                <a:lnTo>
                                  <a:pt x="156599" y="336977"/>
                                </a:lnTo>
                                <a:lnTo>
                                  <a:pt x="156022" y="327821"/>
                                </a:lnTo>
                                <a:lnTo>
                                  <a:pt x="128357" y="294203"/>
                                </a:lnTo>
                                <a:lnTo>
                                  <a:pt x="119612" y="291829"/>
                                </a:lnTo>
                                <a:lnTo>
                                  <a:pt x="120045" y="291829"/>
                                </a:lnTo>
                                <a:lnTo>
                                  <a:pt x="110319" y="291225"/>
                                </a:lnTo>
                                <a:close/>
                              </a:path>
                            </a:pathLst>
                          </a:custGeom>
                          <a:solidFill>
                            <a:srgbClr val="39BA9D"/>
                          </a:solidFill>
                        </wps:spPr>
                        <wps:bodyPr wrap="square" lIns="0" tIns="0" rIns="0" bIns="0" rtlCol="0">
                          <a:prstTxWarp prst="textNoShape">
                            <a:avLst/>
                          </a:prstTxWarp>
                          <a:noAutofit/>
                        </wps:bodyPr>
                      </wps:wsp>
                      <wps:wsp>
                        <wps:cNvPr id="72" name="Textbox 72"/>
                        <wps:cNvSpPr txBox="1"/>
                        <wps:spPr>
                          <a:xfrm>
                            <a:off x="615144" y="443508"/>
                            <a:ext cx="2286635" cy="184785"/>
                          </a:xfrm>
                          <a:prstGeom prst="rect">
                            <a:avLst/>
                          </a:prstGeom>
                        </wps:spPr>
                        <wps:txbx>
                          <w:txbxContent>
                            <w:p w14:paraId="76D90C52" w14:textId="77777777" w:rsidR="00D855CB" w:rsidRDefault="00647204">
                              <w:pPr>
                                <w:spacing w:line="291" w:lineRule="exact"/>
                                <w:rPr>
                                  <w:rFonts w:ascii="Arial"/>
                                  <w:b/>
                                  <w:sz w:val="26"/>
                                </w:rPr>
                              </w:pPr>
                              <w:r>
                                <w:rPr>
                                  <w:rFonts w:ascii="Arial"/>
                                  <w:b/>
                                  <w:color w:val="00695E"/>
                                  <w:sz w:val="26"/>
                                </w:rPr>
                                <w:t>R</w:t>
                              </w:r>
                              <w:r>
                                <w:rPr>
                                  <w:rFonts w:ascii="Arial"/>
                                  <w:b/>
                                  <w:color w:val="00695E"/>
                                  <w:sz w:val="26"/>
                                </w:rPr>
                                <w:t>é</w:t>
                              </w:r>
                              <w:r>
                                <w:rPr>
                                  <w:rFonts w:ascii="Arial"/>
                                  <w:b/>
                                  <w:color w:val="00695E"/>
                                  <w:sz w:val="26"/>
                                </w:rPr>
                                <w:t>fl</w:t>
                              </w:r>
                              <w:r>
                                <w:rPr>
                                  <w:rFonts w:ascii="Arial"/>
                                  <w:b/>
                                  <w:color w:val="00695E"/>
                                  <w:sz w:val="26"/>
                                </w:rPr>
                                <w:t>é</w:t>
                              </w:r>
                              <w:r>
                                <w:rPr>
                                  <w:rFonts w:ascii="Arial"/>
                                  <w:b/>
                                  <w:color w:val="00695E"/>
                                  <w:sz w:val="26"/>
                                </w:rPr>
                                <w:t xml:space="preserve">chissez </w:t>
                              </w:r>
                              <w:r>
                                <w:rPr>
                                  <w:rFonts w:ascii="Arial"/>
                                  <w:b/>
                                  <w:color w:val="00695E"/>
                                  <w:sz w:val="26"/>
                                </w:rPr>
                                <w:t>à</w:t>
                              </w:r>
                              <w:r>
                                <w:rPr>
                                  <w:rFonts w:ascii="Arial"/>
                                  <w:b/>
                                  <w:color w:val="00695E"/>
                                  <w:sz w:val="26"/>
                                </w:rPr>
                                <w:t xml:space="preserve"> ces questions :</w:t>
                              </w:r>
                            </w:p>
                          </w:txbxContent>
                        </wps:txbx>
                        <wps:bodyPr wrap="square" lIns="0" tIns="0" rIns="0" bIns="0" rtlCol="0">
                          <a:noAutofit/>
                        </wps:bodyPr>
                      </wps:wsp>
                      <wps:wsp>
                        <wps:cNvPr id="73" name="Textbox 73"/>
                        <wps:cNvSpPr txBox="1"/>
                        <wps:spPr>
                          <a:xfrm>
                            <a:off x="517608" y="871161"/>
                            <a:ext cx="156845" cy="561975"/>
                          </a:xfrm>
                          <a:prstGeom prst="rect">
                            <a:avLst/>
                          </a:prstGeom>
                        </wps:spPr>
                        <wps:txbx>
                          <w:txbxContent>
                            <w:p w14:paraId="76D90C53" w14:textId="77777777" w:rsidR="00D855CB" w:rsidRDefault="00647204">
                              <w:pPr>
                                <w:spacing w:line="321" w:lineRule="exact"/>
                                <w:rPr>
                                  <w:rFonts w:ascii="Arial"/>
                                  <w:b/>
                                  <w:sz w:val="28"/>
                                </w:rPr>
                              </w:pPr>
                              <w:r>
                                <w:rPr>
                                  <w:rFonts w:ascii="Arial"/>
                                  <w:b/>
                                  <w:color w:val="FFFFFF"/>
                                  <w:spacing w:val="-5"/>
                                  <w:sz w:val="28"/>
                                </w:rPr>
                                <w:t>1.</w:t>
                              </w:r>
                            </w:p>
                            <w:p w14:paraId="76D90C54" w14:textId="77777777" w:rsidR="00D855CB" w:rsidRDefault="00647204">
                              <w:pPr>
                                <w:spacing w:before="247" w:line="316" w:lineRule="exact"/>
                                <w:rPr>
                                  <w:rFonts w:ascii="Arial"/>
                                  <w:b/>
                                  <w:sz w:val="28"/>
                                </w:rPr>
                              </w:pPr>
                              <w:r>
                                <w:rPr>
                                  <w:rFonts w:ascii="Arial"/>
                                  <w:b/>
                                  <w:color w:val="FFFFFF"/>
                                  <w:spacing w:val="-5"/>
                                  <w:sz w:val="28"/>
                                </w:rPr>
                                <w:t>2.</w:t>
                              </w:r>
                            </w:p>
                          </w:txbxContent>
                        </wps:txbx>
                        <wps:bodyPr wrap="square" lIns="0" tIns="0" rIns="0" bIns="0" rtlCol="0">
                          <a:noAutofit/>
                        </wps:bodyPr>
                      </wps:wsp>
                      <wps:wsp>
                        <wps:cNvPr id="74" name="Textbox 74"/>
                        <wps:cNvSpPr txBox="1"/>
                        <wps:spPr>
                          <a:xfrm>
                            <a:off x="782784" y="886163"/>
                            <a:ext cx="5564505" cy="617855"/>
                          </a:xfrm>
                          <a:prstGeom prst="rect">
                            <a:avLst/>
                          </a:prstGeom>
                        </wps:spPr>
                        <wps:txbx>
                          <w:txbxContent>
                            <w:p w14:paraId="76D90C55" w14:textId="77777777" w:rsidR="00D855CB" w:rsidRPr="00ED14ED" w:rsidRDefault="00647204">
                              <w:pPr>
                                <w:spacing w:before="2"/>
                                <w:rPr>
                                  <w:sz w:val="24"/>
                                  <w:lang w:val="fr-FR"/>
                                </w:rPr>
                              </w:pPr>
                              <w:r w:rsidRPr="00ED14ED">
                                <w:rPr>
                                  <w:sz w:val="24"/>
                                  <w:lang w:val="fr-FR"/>
                                </w:rPr>
                                <w:t>Qu'est-ce qu'une relation saine ?</w:t>
                              </w:r>
                            </w:p>
                            <w:p w14:paraId="76D90C56" w14:textId="77777777" w:rsidR="00D855CB" w:rsidRPr="00ED14ED" w:rsidRDefault="00647204">
                              <w:pPr>
                                <w:spacing w:before="156"/>
                                <w:rPr>
                                  <w:sz w:val="24"/>
                                  <w:lang w:val="fr-FR"/>
                                </w:rPr>
                              </w:pPr>
                              <w:r w:rsidRPr="00ED14ED">
                                <w:rPr>
                                  <w:w w:val="105"/>
                                  <w:sz w:val="24"/>
                                  <w:lang w:val="fr-FR"/>
                                </w:rPr>
                                <w:t>Comment savoir si votre relation avec un ami ou un membre de votre famille est une relation saine ?</w:t>
                              </w:r>
                            </w:p>
                          </w:txbxContent>
                        </wps:txbx>
                        <wps:bodyPr wrap="square" lIns="0" tIns="0" rIns="0" bIns="0" rtlCol="0">
                          <a:noAutofit/>
                        </wps:bodyPr>
                      </wps:wsp>
                      <wps:wsp>
                        <wps:cNvPr id="75" name="Textbox 75"/>
                        <wps:cNvSpPr txBox="1"/>
                        <wps:spPr>
                          <a:xfrm>
                            <a:off x="470364" y="1765892"/>
                            <a:ext cx="6197600" cy="381635"/>
                          </a:xfrm>
                          <a:prstGeom prst="rect">
                            <a:avLst/>
                          </a:prstGeom>
                        </wps:spPr>
                        <wps:txbx>
                          <w:txbxContent>
                            <w:p w14:paraId="76D90C57" w14:textId="77777777" w:rsidR="00D855CB" w:rsidRPr="00ED14ED" w:rsidRDefault="00647204">
                              <w:pPr>
                                <w:spacing w:before="2"/>
                                <w:rPr>
                                  <w:sz w:val="24"/>
                                  <w:lang w:val="fr-FR"/>
                                </w:rPr>
                              </w:pPr>
                              <w:r w:rsidRPr="00ED14ED">
                                <w:rPr>
                                  <w:w w:val="105"/>
                                  <w:sz w:val="24"/>
                                  <w:lang w:val="fr-FR"/>
                                </w:rPr>
                                <w:t>Si vous ne le savez pas encore, ne vous inquiétez pas ! Cette leçon vous apprendra tout sur les relations et</w:t>
                              </w:r>
                            </w:p>
                            <w:p w14:paraId="76D90C58" w14:textId="77777777" w:rsidR="00D855CB" w:rsidRPr="00ED14ED" w:rsidRDefault="00647204">
                              <w:pPr>
                                <w:spacing w:before="60" w:line="267" w:lineRule="exact"/>
                                <w:rPr>
                                  <w:sz w:val="24"/>
                                  <w:lang w:val="fr-FR"/>
                                </w:rPr>
                              </w:pPr>
                              <w:r w:rsidRPr="00ED14ED">
                                <w:rPr>
                                  <w:w w:val="105"/>
                                  <w:sz w:val="24"/>
                                  <w:lang w:val="fr-FR"/>
                                </w:rPr>
                                <w:t>Qu'est-ce qui les rend sains ou malsains !</w:t>
                              </w:r>
                            </w:p>
                          </w:txbxContent>
                        </wps:txbx>
                        <wps:bodyPr wrap="square" lIns="0" tIns="0" rIns="0" bIns="0" rtlCol="0">
                          <a:noAutofit/>
                        </wps:bodyPr>
                      </wps:wsp>
                    </wpg:wgp>
                  </a:graphicData>
                </a:graphic>
              </wp:anchor>
            </w:drawing>
          </mc:Choice>
          <mc:Fallback>
            <w:pict>
              <v:group w14:anchorId="76D90980" id="Group 55" o:spid="_x0000_s1035" style="position:absolute;margin-left:26.35pt;margin-top:11.45pt;width:544.75pt;height:178.35pt;z-index:-15723520;mso-wrap-distance-left:0;mso-wrap-distance-right:0;mso-position-horizontal-relative:page" coordsize="69183,2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">
                <v:shape id="Graphic 56" o:spid="_x0000_s1036" style="position:absolute;left:1667;top:2783;width:67456;height:5106;visibility:visible;mso-wrap-style:square;v-text-anchor:top" coordsize="6745605,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" path="m285280,l,,,510540r285280,l285280,xem6745275,l285292,r,510540l6745275,510540,6745275,xe" fillcolor="#ebf8f5" stroked="f">
                  <v:path arrowok="t"/>
                </v:shape>
                <v:shape id="Graphic 57" o:spid="_x0000_s1037" style="position:absolute;left:1637;top:2722;width:67513;height:5169;visibility:visible;mso-wrap-style:square;v-text-anchor:top" coordsize="6751320,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" path="m,l,6096em,l,6096em3047,3048r286817,em289864,3048r6096,em295960,3048r6452312,em6751320,r,6096em6751320,r,6096em,6096l,516635em6751320,6096r,510539e" filled="f" strokecolor="#39ba9d" strokeweight=".48pt">
                  <v:stroke dashstyle="1 1"/>
                  <v:path arrowok="t"/>
                </v:shape>
                <v:shape id="Graphic 58" o:spid="_x0000_s1038" style="position:absolute;left:1667;top:7889;width:2858;height:3600;visibility:visible;mso-wrap-style:square;v-text-anchor:top" coordsize="28575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" path="m285292,l,,,359664r285292,l285292,xe" fillcolor="#ebf8f5" stroked="f">
                  <v:path arrowok="t"/>
                </v:shape>
                <v:shape id="Graphic 59" o:spid="_x0000_s1039" style="position:absolute;left:4520;top:7889;width:2763;height:3600;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" path="m275844,l,,,359664r275844,l275844,xe" fillcolor="#39ba9d" stroked="f">
                  <v:path arrowok="t"/>
                </v:shape>
                <v:shape id="Graphic 60" o:spid="_x0000_s1040" style="position:absolute;left:7279;top:7889;width:61842;height:3600;visibility:visible;mso-wrap-style:square;v-text-anchor:top" coordsize="618426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" path="m6184138,l,,,359664r6184138,l6184138,xe" fillcolor="#ebf8f5" stroked="f">
                  <v:path arrowok="t"/>
                </v:shape>
                <v:shape id="Graphic 61" o:spid="_x0000_s1041" style="position:absolute;left:1637;top:7889;width:67513;height:3600;visibility:visible;mso-wrap-style:square;v-text-anchor:top" coordsize="675132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" path="m,l,359664em6751320,r,359664e" filled="f" strokecolor="#39ba9d" strokeweight=".48pt">
                  <v:stroke dashstyle="1 1"/>
                  <v:path arrowok="t"/>
                </v:shape>
                <v:shape id="Graphic 62" o:spid="_x0000_s1042" style="position:absolute;left:1667;top:11486;width:2858;height:3620;visibility:visible;mso-wrap-style:square;v-text-anchor:top" coordsize="28575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" path="m285292,l,,,361492r285292,l285292,xe" fillcolor="#ebf8f5" stroked="f">
                  <v:path arrowok="t"/>
                </v:shape>
                <v:shape id="Graphic 63" o:spid="_x0000_s1043" style="position:absolute;left:4520;top:11486;width:2763;height:3620;visibility:visible;mso-wrap-style:square;v-text-anchor:top" coordsize="2762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" path="m275844,l,,,361492r275844,l275844,xe" fillcolor="#39ba9d" stroked="f">
                  <v:path arrowok="t"/>
                </v:shape>
                <v:shape id="Graphic 64" o:spid="_x0000_s1044" style="position:absolute;left:7279;top:11486;width:61842;height:3620;visibility:visible;mso-wrap-style:square;v-text-anchor:top" coordsize="618426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" path="m6184138,l,,,361492r6184138,l6184138,xe" fillcolor="#ebf8f5" stroked="f">
                  <v:path arrowok="t"/>
                </v:shape>
                <v:shape id="Graphic 65" o:spid="_x0000_s1045" style="position:absolute;left:1637;top:11485;width:67513;height:3620;visibility:visible;mso-wrap-style:square;v-text-anchor:top" coordsize="675132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" path="m,l,361569em6751320,r,361569e" filled="f" strokecolor="#39ba9d" strokeweight=".48pt">
                  <v:stroke dashstyle="1 1"/>
                  <v:path arrowok="t"/>
                </v:shape>
                <v:shape id="Graphic 66" o:spid="_x0000_s1046" style="position:absolute;left:1667;top:15101;width:67456;height:2515;visibility:visible;mso-wrap-style:square;v-text-anchor:top" coordsize="674560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" path="m6745224,l,,,251459r6745224,l6745224,xe" fillcolor="#ebf8f5" stroked="f">
                  <v:path arrowok="t"/>
                </v:shape>
                <v:shape id="Graphic 67" o:spid="_x0000_s1047" style="position:absolute;left:1637;top:15101;width:67513;height:2515;visibility:visible;mso-wrap-style:square;v-text-anchor:top" coordsize="675132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" path="m,l,251459em6751320,r,251459e" filled="f" strokecolor="#39ba9d" strokeweight=".48pt">
                  <v:stroke dashstyle="1 1"/>
                  <v:path arrowok="t"/>
                </v:shape>
                <v:shape id="Graphic 68" o:spid="_x0000_s1048" style="position:absolute;left:1667;top:17616;width:67456;height:4972;visibility:visible;mso-wrap-style:square;v-text-anchor:top" coordsize="674560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" path="m285280,l,,,496824r285280,l285280,xem6745275,l285292,r,496824l6745275,496824,6745275,xe" fillcolor="#ebf8f5" stroked="f">
                  <v:path arrowok="t"/>
                </v:shape>
                <v:shape id="Graphic 69" o:spid="_x0000_s1049" style="position:absolute;left:1606;top:17616;width:67577;height:5004;visibility:visible;mso-wrap-style:square;v-text-anchor:top" coordsize="675767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" path="m3048,r,496824em6754368,r,496824em,499872r6095,em,499872r6095,em6095,499872r6097,em12192,499872r280720,em292912,499872r6096,em299008,499872r3185745,em3484753,499872r6096,em3490849,499872r3260471,em6751320,499872r6096,e" filled="f" strokecolor="#39ba9d" strokeweight=".48pt">
                  <v:stroke dashstyle="1 1"/>
                  <v:path arrowok="t"/>
                </v:shape>
                <v:shape id="Graphic 70" o:spid="_x0000_s1050"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695e" stroked="f">
                  <v:path arrowok="t"/>
                </v:shape>
                <v:shape id="Graphic 71" o:spid="_x0000_s1051" style="position:absolute;left:1917;top:1203;width:2407;height:3835;visibility:visible;mso-wrap-style:square;v-text-anchor:top" coordsize="240665,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" path="m236890,75788r-114989,l129023,77200r6754,2665l151256,112541r112,4548l125902,156165r-12440,11770l108627,172615,84411,207057r-8007,42412l148066,249469r285,-7326l149534,234937r22208,-36074l194351,178438r5827,-5200l226363,144000,240534,95361r6,-1115l236938,76028r-48,-240xem123755,l72368,8273,33377,32714,8635,71771,,123885r73742,214l74568,112541r2065,-9952l106180,76028r5791,-240l236890,75788,233926,60799,185871,11067,139641,422,123755,xem110319,291225l71703,310993r-7135,25984l65166,346174r27392,33987l110319,383209r3983,l131376,378968r13650,-10111l153887,354364r2712,-17387l156022,327821,128357,294203r-8745,-2374l120045,291829r-9726,-604xe" fillcolor="#39ba9d" stroked="f">
                  <v:path arrowok="t"/>
                </v:shape>
                <v:shape id="Textbox 72" o:spid="_x0000_s1052" type="#_x0000_t202" style="position:absolute;left:6151;top:4435;width:22866;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76D90C52" w14:textId="77777777" w:rsidR="00D855CB" w:rsidRDefault="00647204">
                        <w:pPr>
                          <w:spacing w:line="291" w:lineRule="exact"/>
                          <w:rPr>
                            <w:rFonts w:ascii="Arial"/>
                            <w:b/>
                            <w:sz w:val="26"/>
                          </w:rPr>
                        </w:pPr>
                        <w:r>
                          <w:rPr>
                            <w:rFonts w:ascii="Arial"/>
                            <w:b/>
                            <w:color w:val="00695E"/>
                            <w:sz w:val="26"/>
                          </w:rPr>
                          <w:t>R</w:t>
                        </w:r>
                        <w:r>
                          <w:rPr>
                            <w:rFonts w:ascii="Arial"/>
                            <w:b/>
                            <w:color w:val="00695E"/>
                            <w:sz w:val="26"/>
                          </w:rPr>
                          <w:t>é</w:t>
                        </w:r>
                        <w:r>
                          <w:rPr>
                            <w:rFonts w:ascii="Arial"/>
                            <w:b/>
                            <w:color w:val="00695E"/>
                            <w:sz w:val="26"/>
                          </w:rPr>
                          <w:t>fl</w:t>
                        </w:r>
                        <w:r>
                          <w:rPr>
                            <w:rFonts w:ascii="Arial"/>
                            <w:b/>
                            <w:color w:val="00695E"/>
                            <w:sz w:val="26"/>
                          </w:rPr>
                          <w:t>é</w:t>
                        </w:r>
                        <w:r>
                          <w:rPr>
                            <w:rFonts w:ascii="Arial"/>
                            <w:b/>
                            <w:color w:val="00695E"/>
                            <w:sz w:val="26"/>
                          </w:rPr>
                          <w:t xml:space="preserve">chissez </w:t>
                        </w:r>
                        <w:r>
                          <w:rPr>
                            <w:rFonts w:ascii="Arial"/>
                            <w:b/>
                            <w:color w:val="00695E"/>
                            <w:sz w:val="26"/>
                          </w:rPr>
                          <w:t>à</w:t>
                        </w:r>
                        <w:r>
                          <w:rPr>
                            <w:rFonts w:ascii="Arial"/>
                            <w:b/>
                            <w:color w:val="00695E"/>
                            <w:sz w:val="26"/>
                          </w:rPr>
                          <w:t xml:space="preserve"> ces questions :</w:t>
                        </w:r>
                      </w:p>
                    </w:txbxContent>
                  </v:textbox>
                </v:shape>
                <v:shape id="Textbox 73" o:spid="_x0000_s1053" type="#_x0000_t202" style="position:absolute;left:5176;top:8711;width:1568;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76D90C53" w14:textId="77777777" w:rsidR="00D855CB" w:rsidRDefault="00647204">
                        <w:pPr>
                          <w:spacing w:line="321" w:lineRule="exact"/>
                          <w:rPr>
                            <w:rFonts w:ascii="Arial"/>
                            <w:b/>
                            <w:sz w:val="28"/>
                          </w:rPr>
                        </w:pPr>
                        <w:r>
                          <w:rPr>
                            <w:rFonts w:ascii="Arial"/>
                            <w:b/>
                            <w:color w:val="FFFFFF"/>
                            <w:spacing w:val="-5"/>
                            <w:sz w:val="28"/>
                          </w:rPr>
                          <w:t>1.</w:t>
                        </w:r>
                      </w:p>
                      <w:p w14:paraId="76D90C54" w14:textId="77777777" w:rsidR="00D855CB" w:rsidRDefault="00647204">
                        <w:pPr>
                          <w:spacing w:before="247" w:line="316" w:lineRule="exact"/>
                          <w:rPr>
                            <w:rFonts w:ascii="Arial"/>
                            <w:b/>
                            <w:sz w:val="28"/>
                          </w:rPr>
                        </w:pPr>
                        <w:r>
                          <w:rPr>
                            <w:rFonts w:ascii="Arial"/>
                            <w:b/>
                            <w:color w:val="FFFFFF"/>
                            <w:spacing w:val="-5"/>
                            <w:sz w:val="28"/>
                          </w:rPr>
                          <w:t>2.</w:t>
                        </w:r>
                      </w:p>
                    </w:txbxContent>
                  </v:textbox>
                </v:shape>
                <v:shape id="Textbox 74" o:spid="_x0000_s1054" type="#_x0000_t202" style="position:absolute;left:7827;top:8861;width:55645;height:6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6D90C55" w14:textId="77777777" w:rsidR="00D855CB" w:rsidRPr="00ED14ED" w:rsidRDefault="00647204">
                        <w:pPr>
                          <w:spacing w:before="2"/>
                          <w:rPr>
                            <w:sz w:val="24"/>
                            <w:lang w:val="fr-FR"/>
                          </w:rPr>
                        </w:pPr>
                        <w:r w:rsidRPr="00ED14ED">
                          <w:rPr>
                            <w:sz w:val="24"/>
                            <w:lang w:val="fr-FR"/>
                          </w:rPr>
                          <w:t>Qu'est-ce qu'une relation saine ?</w:t>
                        </w:r>
                      </w:p>
                      <w:p w14:paraId="76D90C56" w14:textId="77777777" w:rsidR="00D855CB" w:rsidRPr="00ED14ED" w:rsidRDefault="00647204">
                        <w:pPr>
                          <w:spacing w:before="156"/>
                          <w:rPr>
                            <w:sz w:val="24"/>
                            <w:lang w:val="fr-FR"/>
                          </w:rPr>
                        </w:pPr>
                        <w:r w:rsidRPr="00ED14ED">
                          <w:rPr>
                            <w:w w:val="105"/>
                            <w:sz w:val="24"/>
                            <w:lang w:val="fr-FR"/>
                          </w:rPr>
                          <w:t>Comment savoir si votre relation avec un ami ou un membre de votre famille est une relation saine ?</w:t>
                        </w:r>
                      </w:p>
                    </w:txbxContent>
                  </v:textbox>
                </v:shape>
                <v:shape id="Textbox 75" o:spid="_x0000_s1055" type="#_x0000_t202" style="position:absolute;left:4703;top:17658;width:61976;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76D90C57" w14:textId="77777777" w:rsidR="00D855CB" w:rsidRPr="00ED14ED" w:rsidRDefault="00647204">
                        <w:pPr>
                          <w:spacing w:before="2"/>
                          <w:rPr>
                            <w:sz w:val="24"/>
                            <w:lang w:val="fr-FR"/>
                          </w:rPr>
                        </w:pPr>
                        <w:r w:rsidRPr="00ED14ED">
                          <w:rPr>
                            <w:w w:val="105"/>
                            <w:sz w:val="24"/>
                            <w:lang w:val="fr-FR"/>
                          </w:rPr>
                          <w:t>Si vous ne le savez pas encore, ne vous inquiétez pas ! Cette leçon vous apprendra tout sur les relations et</w:t>
                        </w:r>
                      </w:p>
                      <w:p w14:paraId="76D90C58" w14:textId="77777777" w:rsidR="00D855CB" w:rsidRPr="00ED14ED" w:rsidRDefault="00647204">
                        <w:pPr>
                          <w:spacing w:before="60" w:line="267" w:lineRule="exact"/>
                          <w:rPr>
                            <w:sz w:val="24"/>
                            <w:lang w:val="fr-FR"/>
                          </w:rPr>
                        </w:pPr>
                        <w:r w:rsidRPr="00ED14ED">
                          <w:rPr>
                            <w:w w:val="105"/>
                            <w:sz w:val="24"/>
                            <w:lang w:val="fr-FR"/>
                          </w:rPr>
                          <w:t>Qu'est-ce qui les rend sains ou malsains !</w:t>
                        </w:r>
                      </w:p>
                    </w:txbxContent>
                  </v:textbox>
                </v:shape>
                <w10:wrap type="topAndBottom" anchorx="page"/>
              </v:group>
            </w:pict>
          </mc:Fallback>
        </mc:AlternateContent>
      </w:r>
    </w:p>
    <w:p w14:paraId="76D904C5" w14:textId="77777777" w:rsidR="00D855CB" w:rsidRPr="00ED14ED" w:rsidRDefault="00D855CB">
      <w:pPr>
        <w:pStyle w:val="BodyText"/>
        <w:spacing w:before="190"/>
        <w:rPr>
          <w:rFonts w:ascii="Arial"/>
          <w:b/>
          <w:sz w:val="26"/>
          <w:lang w:val="fr-FR"/>
        </w:rPr>
      </w:pPr>
    </w:p>
    <w:p w14:paraId="76D904C6" w14:textId="77777777" w:rsidR="00D855CB" w:rsidRPr="00ED14ED" w:rsidRDefault="00647204">
      <w:pPr>
        <w:pStyle w:val="Heading6"/>
        <w:spacing w:before="1"/>
        <w:rPr>
          <w:lang w:val="fr-FR"/>
        </w:rPr>
      </w:pPr>
      <w:r>
        <w:rPr>
          <w:noProof/>
        </w:rPr>
        <mc:AlternateContent>
          <mc:Choice Requires="wpg">
            <w:drawing>
              <wp:anchor distT="0" distB="0" distL="0" distR="0" simplePos="0" relativeHeight="15736832" behindDoc="0" locked="0" layoutInCell="1" allowOverlap="1" wp14:anchorId="76D90982" wp14:editId="76D90983">
                <wp:simplePos x="0" y="0"/>
                <wp:positionH relativeFrom="page">
                  <wp:posOffset>456513</wp:posOffset>
                </wp:positionH>
                <wp:positionV relativeFrom="paragraph">
                  <wp:posOffset>-46956</wp:posOffset>
                </wp:positionV>
                <wp:extent cx="345440" cy="36703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440" cy="367030"/>
                          <a:chOff x="0" y="0"/>
                          <a:chExt cx="345440" cy="367030"/>
                        </a:xfrm>
                      </wpg:grpSpPr>
                      <pic:pic xmlns:pic="http://schemas.openxmlformats.org/drawingml/2006/picture">
                        <pic:nvPicPr>
                          <pic:cNvPr id="77" name="Image 77"/>
                          <pic:cNvPicPr/>
                        </pic:nvPicPr>
                        <pic:blipFill>
                          <a:blip r:embed="rId38" cstate="print"/>
                          <a:stretch>
                            <a:fillRect/>
                          </a:stretch>
                        </pic:blipFill>
                        <pic:spPr>
                          <a:xfrm>
                            <a:off x="11748" y="270034"/>
                            <a:ext cx="113349" cy="96598"/>
                          </a:xfrm>
                          <a:prstGeom prst="rect">
                            <a:avLst/>
                          </a:prstGeom>
                        </pic:spPr>
                      </pic:pic>
                      <wps:wsp>
                        <wps:cNvPr id="78" name="Graphic 78"/>
                        <wps:cNvSpPr/>
                        <wps:spPr>
                          <a:xfrm>
                            <a:off x="0" y="0"/>
                            <a:ext cx="345440" cy="285115"/>
                          </a:xfrm>
                          <a:custGeom>
                            <a:avLst/>
                            <a:gdLst/>
                            <a:ahLst/>
                            <a:cxnLst/>
                            <a:rect l="l" t="t" r="r" b="b"/>
                            <a:pathLst>
                              <a:path w="345440" h="285115">
                                <a:moveTo>
                                  <a:pt x="159205" y="0"/>
                                </a:moveTo>
                                <a:lnTo>
                                  <a:pt x="121196" y="7139"/>
                                </a:lnTo>
                                <a:lnTo>
                                  <a:pt x="77013" y="42937"/>
                                </a:lnTo>
                                <a:lnTo>
                                  <a:pt x="60411" y="99121"/>
                                </a:lnTo>
                                <a:lnTo>
                                  <a:pt x="31549" y="112479"/>
                                </a:lnTo>
                                <a:lnTo>
                                  <a:pt x="10776" y="135065"/>
                                </a:lnTo>
                                <a:lnTo>
                                  <a:pt x="0" y="163779"/>
                                </a:lnTo>
                                <a:lnTo>
                                  <a:pt x="1127" y="195524"/>
                                </a:lnTo>
                                <a:lnTo>
                                  <a:pt x="14501" y="224341"/>
                                </a:lnTo>
                                <a:lnTo>
                                  <a:pt x="37124" y="245080"/>
                                </a:lnTo>
                                <a:lnTo>
                                  <a:pt x="65886" y="255837"/>
                                </a:lnTo>
                                <a:lnTo>
                                  <a:pt x="97679" y="254707"/>
                                </a:lnTo>
                                <a:lnTo>
                                  <a:pt x="104372" y="252875"/>
                                </a:lnTo>
                                <a:lnTo>
                                  <a:pt x="107627" y="251638"/>
                                </a:lnTo>
                                <a:lnTo>
                                  <a:pt x="142573" y="275858"/>
                                </a:lnTo>
                                <a:lnTo>
                                  <a:pt x="182715" y="284522"/>
                                </a:lnTo>
                                <a:lnTo>
                                  <a:pt x="223180" y="277527"/>
                                </a:lnTo>
                                <a:lnTo>
                                  <a:pt x="259094" y="254774"/>
                                </a:lnTo>
                                <a:lnTo>
                                  <a:pt x="267024" y="246308"/>
                                </a:lnTo>
                                <a:lnTo>
                                  <a:pt x="273970" y="237063"/>
                                </a:lnTo>
                                <a:lnTo>
                                  <a:pt x="279877" y="227123"/>
                                </a:lnTo>
                                <a:lnTo>
                                  <a:pt x="284692" y="216574"/>
                                </a:lnTo>
                                <a:lnTo>
                                  <a:pt x="309229" y="205860"/>
                                </a:lnTo>
                                <a:lnTo>
                                  <a:pt x="328422" y="188203"/>
                                </a:lnTo>
                                <a:lnTo>
                                  <a:pt x="340924" y="165329"/>
                                </a:lnTo>
                                <a:lnTo>
                                  <a:pt x="345390" y="138960"/>
                                </a:lnTo>
                                <a:lnTo>
                                  <a:pt x="339073" y="107776"/>
                                </a:lnTo>
                                <a:lnTo>
                                  <a:pt x="321871" y="82313"/>
                                </a:lnTo>
                                <a:lnTo>
                                  <a:pt x="296364" y="65147"/>
                                </a:lnTo>
                                <a:lnTo>
                                  <a:pt x="265127" y="58852"/>
                                </a:lnTo>
                                <a:lnTo>
                                  <a:pt x="259374" y="58852"/>
                                </a:lnTo>
                                <a:lnTo>
                                  <a:pt x="253643" y="59476"/>
                                </a:lnTo>
                                <a:lnTo>
                                  <a:pt x="248041" y="60724"/>
                                </a:lnTo>
                                <a:lnTo>
                                  <a:pt x="226705" y="28514"/>
                                </a:lnTo>
                                <a:lnTo>
                                  <a:pt x="195734" y="7698"/>
                                </a:lnTo>
                                <a:lnTo>
                                  <a:pt x="159205"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1B525CAD" id="Group 76" o:spid="_x0000_s1026" style="position:absolute;margin-left:35.95pt;margin-top:-3.7pt;width:27.2pt;height:28.9pt;z-index:15736832;mso-wrap-distance-left:0;mso-wrap-distance-right:0;mso-position-horizontal-relative:page" coordsize="345440,367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">
                <v:shape id="Image 77" o:spid="_x0000_s1027" type="#_x0000_t75" style="position:absolute;left:11748;top:270034;width:113349;height:9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">
                  <v:imagedata r:id="rId39" o:title=""/>
                </v:shape>
                <v:shape id="Graphic 78" o:spid="_x0000_s1028" style="position:absolute;width:345440;height:285115;visibility:visible;mso-wrap-style:square;v-text-anchor:top" coordsize="34544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" path="m159205,l121196,7139,77013,42937,60411,99121,31549,112479,10776,135065,,163779r1127,31745l14501,224341r22623,20739l65886,255837r31793,-1130l104372,252875r3255,-1237l142573,275858r40142,8664l223180,277527r35914,-22753l267024,246308r6946,-9245l279877,227123r4815,-10549l309229,205860r19193,-17657l340924,165329r4466,-26369l339073,107776,321871,82313,296364,65147,265127,58852r-5753,l253643,59476r-5602,1248l226705,28514,195734,7698,159205,xe" fillcolor="#39ba9d" stroked="f">
                  <v:path arrowok="t"/>
                </v:shape>
                <w10:wrap anchorx="page"/>
              </v:group>
            </w:pict>
          </mc:Fallback>
        </mc:AlternateContent>
      </w:r>
      <w:r w:rsidRPr="00ED14ED">
        <w:rPr>
          <w:color w:val="00695E"/>
          <w:lang w:val="fr-FR"/>
        </w:rPr>
        <w:t>Pensez à quelqu'un qui se soucie de vous.</w:t>
      </w:r>
    </w:p>
    <w:p w14:paraId="76D904C7" w14:textId="77777777" w:rsidR="00D855CB" w:rsidRPr="00ED14ED" w:rsidRDefault="00D855CB">
      <w:pPr>
        <w:pStyle w:val="BodyText"/>
        <w:spacing w:before="70"/>
        <w:rPr>
          <w:sz w:val="26"/>
          <w:lang w:val="fr-FR"/>
        </w:rPr>
      </w:pPr>
    </w:p>
    <w:p w14:paraId="76D904C8" w14:textId="77777777" w:rsidR="00D855CB" w:rsidRPr="00ED14ED" w:rsidRDefault="00647204">
      <w:pPr>
        <w:pStyle w:val="BodyText"/>
        <w:spacing w:line="244" w:lineRule="auto"/>
        <w:ind w:left="978"/>
        <w:rPr>
          <w:lang w:val="fr-FR"/>
        </w:rPr>
      </w:pPr>
      <w:r w:rsidRPr="00ED14ED">
        <w:rPr>
          <w:lang w:val="fr-FR"/>
        </w:rPr>
        <w:t>Réponses possibles : membres de la famille, enseignants, entraîneurs, mentors, membres de la communauté, coéquipiers, collègues.</w:t>
      </w:r>
    </w:p>
    <w:p w14:paraId="76D904C9" w14:textId="77777777" w:rsidR="00D855CB" w:rsidRPr="00ED14ED" w:rsidRDefault="00D855CB">
      <w:pPr>
        <w:pStyle w:val="BodyText"/>
        <w:rPr>
          <w:lang w:val="fr-FR"/>
        </w:rPr>
      </w:pPr>
    </w:p>
    <w:p w14:paraId="76D904CA" w14:textId="77777777" w:rsidR="00D855CB" w:rsidRPr="00ED14ED" w:rsidRDefault="00D855CB">
      <w:pPr>
        <w:pStyle w:val="BodyText"/>
        <w:spacing w:before="82"/>
        <w:rPr>
          <w:lang w:val="fr-FR"/>
        </w:rPr>
      </w:pPr>
    </w:p>
    <w:p w14:paraId="76D904CB" w14:textId="77777777" w:rsidR="00D855CB" w:rsidRPr="00ED14ED" w:rsidRDefault="00647204">
      <w:pPr>
        <w:pStyle w:val="Heading6"/>
        <w:rPr>
          <w:lang w:val="fr-FR"/>
        </w:rPr>
      </w:pPr>
      <w:r>
        <w:rPr>
          <w:noProof/>
        </w:rPr>
        <mc:AlternateContent>
          <mc:Choice Requires="wps">
            <w:drawing>
              <wp:anchor distT="0" distB="0" distL="0" distR="0" simplePos="0" relativeHeight="15735808" behindDoc="0" locked="0" layoutInCell="1" allowOverlap="1" wp14:anchorId="76D90984" wp14:editId="76D90985">
                <wp:simplePos x="0" y="0"/>
                <wp:positionH relativeFrom="page">
                  <wp:posOffset>2504567</wp:posOffset>
                </wp:positionH>
                <wp:positionV relativeFrom="paragraph">
                  <wp:posOffset>321845</wp:posOffset>
                </wp:positionV>
                <wp:extent cx="1270" cy="1259205"/>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59205"/>
                        </a:xfrm>
                        <a:custGeom>
                          <a:avLst/>
                          <a:gdLst/>
                          <a:ahLst/>
                          <a:cxnLst/>
                          <a:rect l="l" t="t" r="r" b="b"/>
                          <a:pathLst>
                            <a:path h="1259205">
                              <a:moveTo>
                                <a:pt x="0" y="0"/>
                              </a:moveTo>
                              <a:lnTo>
                                <a:pt x="0" y="1259204"/>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1CFD9F59" id="Graphic 79" o:spid="_x0000_s1026" style="position:absolute;margin-left:197.2pt;margin-top:25.35pt;width:.1pt;height:99.15pt;z-index:15735808;visibility:visible;mso-wrap-style:square;mso-wrap-distance-left:0;mso-wrap-distance-top:0;mso-wrap-distance-right:0;mso-wrap-distance-bottom:0;mso-position-horizontal:absolute;mso-position-horizontal-relative:page;mso-position-vertical:absolute;mso-position-vertical-relative:text;v-text-anchor:top" coordsize="1270,1259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" path="m,l,1259204e" filled="f" strokecolor="#39ba9d" strokeweight=".48pt">
                <v:stroke dashstyle="1 1"/>
                <v:path arrowok="t"/>
                <w10:wrap anchorx="page"/>
              </v:shape>
            </w:pict>
          </mc:Fallback>
        </mc:AlternateContent>
      </w:r>
      <w:r>
        <w:rPr>
          <w:noProof/>
        </w:rPr>
        <mc:AlternateContent>
          <mc:Choice Requires="wps">
            <w:drawing>
              <wp:anchor distT="0" distB="0" distL="0" distR="0" simplePos="0" relativeHeight="15736320" behindDoc="0" locked="0" layoutInCell="1" allowOverlap="1" wp14:anchorId="76D90986" wp14:editId="76D90987">
                <wp:simplePos x="0" y="0"/>
                <wp:positionH relativeFrom="page">
                  <wp:posOffset>4394580</wp:posOffset>
                </wp:positionH>
                <wp:positionV relativeFrom="paragraph">
                  <wp:posOffset>321845</wp:posOffset>
                </wp:positionV>
                <wp:extent cx="1270" cy="1259205"/>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59205"/>
                        </a:xfrm>
                        <a:custGeom>
                          <a:avLst/>
                          <a:gdLst/>
                          <a:ahLst/>
                          <a:cxnLst/>
                          <a:rect l="l" t="t" r="r" b="b"/>
                          <a:pathLst>
                            <a:path h="1259205">
                              <a:moveTo>
                                <a:pt x="0" y="0"/>
                              </a:moveTo>
                              <a:lnTo>
                                <a:pt x="0" y="1259204"/>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721FB9AB" id="Graphic 80" o:spid="_x0000_s1026" style="position:absolute;margin-left:346.05pt;margin-top:25.35pt;width:.1pt;height:99.15pt;z-index:15736320;visibility:visible;mso-wrap-style:square;mso-wrap-distance-left:0;mso-wrap-distance-top:0;mso-wrap-distance-right:0;mso-wrap-distance-bottom:0;mso-position-horizontal:absolute;mso-position-horizontal-relative:page;mso-position-vertical:absolute;mso-position-vertical-relative:text;v-text-anchor:top" coordsize="1270,1259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" path="m,l,1259204e" filled="f" strokecolor="#39ba9d" strokeweight=".48pt">
                <v:stroke dashstyle="1 1"/>
                <v:path arrowok="t"/>
                <w10:wrap anchorx="page"/>
              </v:shape>
            </w:pict>
          </mc:Fallback>
        </mc:AlternateContent>
      </w:r>
      <w:r>
        <w:rPr>
          <w:noProof/>
        </w:rPr>
        <mc:AlternateContent>
          <mc:Choice Requires="wpg">
            <w:drawing>
              <wp:anchor distT="0" distB="0" distL="0" distR="0" simplePos="0" relativeHeight="15737344" behindDoc="0" locked="0" layoutInCell="1" allowOverlap="1" wp14:anchorId="76D90988" wp14:editId="76D90989">
                <wp:simplePos x="0" y="0"/>
                <wp:positionH relativeFrom="page">
                  <wp:posOffset>455243</wp:posOffset>
                </wp:positionH>
                <wp:positionV relativeFrom="paragraph">
                  <wp:posOffset>-80601</wp:posOffset>
                </wp:positionV>
                <wp:extent cx="345440" cy="36703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440" cy="367030"/>
                          <a:chOff x="0" y="0"/>
                          <a:chExt cx="345440" cy="367030"/>
                        </a:xfrm>
                      </wpg:grpSpPr>
                      <pic:pic xmlns:pic="http://schemas.openxmlformats.org/drawingml/2006/picture">
                        <pic:nvPicPr>
                          <pic:cNvPr id="82" name="Image 82"/>
                          <pic:cNvPicPr/>
                        </pic:nvPicPr>
                        <pic:blipFill>
                          <a:blip r:embed="rId40" cstate="print"/>
                          <a:stretch>
                            <a:fillRect/>
                          </a:stretch>
                        </pic:blipFill>
                        <pic:spPr>
                          <a:xfrm>
                            <a:off x="11748" y="270034"/>
                            <a:ext cx="113349" cy="96598"/>
                          </a:xfrm>
                          <a:prstGeom prst="rect">
                            <a:avLst/>
                          </a:prstGeom>
                        </pic:spPr>
                      </pic:pic>
                      <wps:wsp>
                        <wps:cNvPr id="83" name="Graphic 83"/>
                        <wps:cNvSpPr/>
                        <wps:spPr>
                          <a:xfrm>
                            <a:off x="0" y="0"/>
                            <a:ext cx="345440" cy="285115"/>
                          </a:xfrm>
                          <a:custGeom>
                            <a:avLst/>
                            <a:gdLst/>
                            <a:ahLst/>
                            <a:cxnLst/>
                            <a:rect l="l" t="t" r="r" b="b"/>
                            <a:pathLst>
                              <a:path w="345440" h="285115">
                                <a:moveTo>
                                  <a:pt x="159205" y="0"/>
                                </a:moveTo>
                                <a:lnTo>
                                  <a:pt x="121196" y="7139"/>
                                </a:lnTo>
                                <a:lnTo>
                                  <a:pt x="77013" y="42937"/>
                                </a:lnTo>
                                <a:lnTo>
                                  <a:pt x="60411" y="99121"/>
                                </a:lnTo>
                                <a:lnTo>
                                  <a:pt x="31549" y="112479"/>
                                </a:lnTo>
                                <a:lnTo>
                                  <a:pt x="10776" y="135065"/>
                                </a:lnTo>
                                <a:lnTo>
                                  <a:pt x="0" y="163779"/>
                                </a:lnTo>
                                <a:lnTo>
                                  <a:pt x="1127" y="195524"/>
                                </a:lnTo>
                                <a:lnTo>
                                  <a:pt x="14501" y="224341"/>
                                </a:lnTo>
                                <a:lnTo>
                                  <a:pt x="37124" y="245080"/>
                                </a:lnTo>
                                <a:lnTo>
                                  <a:pt x="65886" y="255837"/>
                                </a:lnTo>
                                <a:lnTo>
                                  <a:pt x="97679" y="254707"/>
                                </a:lnTo>
                                <a:lnTo>
                                  <a:pt x="104372" y="252875"/>
                                </a:lnTo>
                                <a:lnTo>
                                  <a:pt x="107627" y="251638"/>
                                </a:lnTo>
                                <a:lnTo>
                                  <a:pt x="142573" y="275858"/>
                                </a:lnTo>
                                <a:lnTo>
                                  <a:pt x="182715" y="284522"/>
                                </a:lnTo>
                                <a:lnTo>
                                  <a:pt x="223180" y="277527"/>
                                </a:lnTo>
                                <a:lnTo>
                                  <a:pt x="259094" y="254774"/>
                                </a:lnTo>
                                <a:lnTo>
                                  <a:pt x="267024" y="246308"/>
                                </a:lnTo>
                                <a:lnTo>
                                  <a:pt x="273970" y="237063"/>
                                </a:lnTo>
                                <a:lnTo>
                                  <a:pt x="279877" y="227123"/>
                                </a:lnTo>
                                <a:lnTo>
                                  <a:pt x="284692" y="216574"/>
                                </a:lnTo>
                                <a:lnTo>
                                  <a:pt x="309229" y="205860"/>
                                </a:lnTo>
                                <a:lnTo>
                                  <a:pt x="328422" y="188203"/>
                                </a:lnTo>
                                <a:lnTo>
                                  <a:pt x="340924" y="165329"/>
                                </a:lnTo>
                                <a:lnTo>
                                  <a:pt x="345390" y="138960"/>
                                </a:lnTo>
                                <a:lnTo>
                                  <a:pt x="339073" y="107776"/>
                                </a:lnTo>
                                <a:lnTo>
                                  <a:pt x="321871" y="82313"/>
                                </a:lnTo>
                                <a:lnTo>
                                  <a:pt x="296364" y="65147"/>
                                </a:lnTo>
                                <a:lnTo>
                                  <a:pt x="265127" y="58852"/>
                                </a:lnTo>
                                <a:lnTo>
                                  <a:pt x="259374" y="58852"/>
                                </a:lnTo>
                                <a:lnTo>
                                  <a:pt x="253643" y="59476"/>
                                </a:lnTo>
                                <a:lnTo>
                                  <a:pt x="248041" y="60724"/>
                                </a:lnTo>
                                <a:lnTo>
                                  <a:pt x="226705" y="28514"/>
                                </a:lnTo>
                                <a:lnTo>
                                  <a:pt x="195734" y="7698"/>
                                </a:lnTo>
                                <a:lnTo>
                                  <a:pt x="159205"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2DF637F2" id="Group 81" o:spid="_x0000_s1026" style="position:absolute;margin-left:35.85pt;margin-top:-6.35pt;width:27.2pt;height:28.9pt;z-index:15737344;mso-wrap-distance-left:0;mso-wrap-distance-right:0;mso-position-horizontal-relative:page" coordsize="345440,367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">
                <v:shape id="Image 82" o:spid="_x0000_s1027" type="#_x0000_t75" style="position:absolute;left:11748;top:270034;width:113349;height:9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">
                  <v:imagedata r:id="rId41" o:title=""/>
                </v:shape>
                <v:shape id="Graphic 83" o:spid="_x0000_s1028" style="position:absolute;width:345440;height:285115;visibility:visible;mso-wrap-style:square;v-text-anchor:top" coordsize="34544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" path="m159205,l121196,7139,77013,42937,60411,99121,31549,112479,10776,135065,,163779r1127,31745l14501,224341r22623,20739l65886,255837r31793,-1130l104372,252875r3255,-1237l142573,275858r40142,8664l223180,277527r35914,-22753l267024,246308r6946,-9245l279877,227123r4815,-10549l309229,205860r19193,-17657l340924,165329r4466,-26369l339073,107776,321871,82313,296364,65147,265127,58852r-5753,l253643,59476r-5602,1248l226705,28514,195734,7698,159205,xe" fillcolor="#39ba9d" stroked="f">
                  <v:path arrowok="t"/>
                </v:shape>
                <w10:wrap anchorx="page"/>
              </v:group>
            </w:pict>
          </mc:Fallback>
        </mc:AlternateContent>
      </w:r>
      <w:r w:rsidRPr="00ED14ED">
        <w:rPr>
          <w:color w:val="00695E"/>
          <w:spacing w:val="-2"/>
          <w:w w:val="105"/>
          <w:lang w:val="fr-FR"/>
        </w:rPr>
        <w:t>Que font-ils ou disent-ils pour montrer qu'ils se soucient de vous ?</w:t>
      </w:r>
    </w:p>
    <w:p w14:paraId="76D904CC" w14:textId="77777777" w:rsidR="00D855CB" w:rsidRPr="00ED14ED" w:rsidRDefault="00647204">
      <w:pPr>
        <w:pStyle w:val="BodyText"/>
        <w:spacing w:before="11"/>
        <w:rPr>
          <w:sz w:val="17"/>
          <w:lang w:val="fr-FR"/>
        </w:rPr>
      </w:pPr>
      <w:r>
        <w:rPr>
          <w:noProof/>
        </w:rPr>
        <w:drawing>
          <wp:anchor distT="0" distB="0" distL="0" distR="0" simplePos="0" relativeHeight="487593472" behindDoc="1" locked="0" layoutInCell="1" allowOverlap="1" wp14:anchorId="76D9098A" wp14:editId="76D9098B">
            <wp:simplePos x="0" y="0"/>
            <wp:positionH relativeFrom="page">
              <wp:posOffset>959250</wp:posOffset>
            </wp:positionH>
            <wp:positionV relativeFrom="paragraph">
              <wp:posOffset>144432</wp:posOffset>
            </wp:positionV>
            <wp:extent cx="1370426" cy="1278255"/>
            <wp:effectExtent l="0" t="0" r="0" b="0"/>
            <wp:wrapTopAndBottom/>
            <wp:docPr id="84" name="Image 84" descr="Graphique montrant un adulte mettant un pansement sur la main d'un enfa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 graphic showing an adult putting a bandage on a child's hand "/>
                    <pic:cNvPicPr/>
                  </pic:nvPicPr>
                  <pic:blipFill>
                    <a:blip r:embed="rId42" cstate="print"/>
                    <a:stretch>
                      <a:fillRect/>
                    </a:stretch>
                  </pic:blipFill>
                  <pic:spPr>
                    <a:xfrm>
                      <a:off x="0" y="0"/>
                      <a:ext cx="1370426" cy="1278255"/>
                    </a:xfrm>
                    <a:prstGeom prst="rect">
                      <a:avLst/>
                    </a:prstGeom>
                  </pic:spPr>
                </pic:pic>
              </a:graphicData>
            </a:graphic>
          </wp:anchor>
        </w:drawing>
      </w:r>
      <w:r>
        <w:rPr>
          <w:noProof/>
        </w:rPr>
        <w:drawing>
          <wp:anchor distT="0" distB="0" distL="0" distR="0" simplePos="0" relativeHeight="487593984" behindDoc="1" locked="0" layoutInCell="1" allowOverlap="1" wp14:anchorId="76D9098C" wp14:editId="76D9098D">
            <wp:simplePos x="0" y="0"/>
            <wp:positionH relativeFrom="page">
              <wp:posOffset>2731581</wp:posOffset>
            </wp:positionH>
            <wp:positionV relativeFrom="paragraph">
              <wp:posOffset>187947</wp:posOffset>
            </wp:positionV>
            <wp:extent cx="1437364" cy="1204150"/>
            <wp:effectExtent l="0" t="0" r="0" b="0"/>
            <wp:wrapTopAndBottom/>
            <wp:docPr id="85" name="Image 85" descr="Un graphique montrant deux personnes s'embrass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A graphic showing two people hugging"/>
                    <pic:cNvPicPr/>
                  </pic:nvPicPr>
                  <pic:blipFill>
                    <a:blip r:embed="rId43" cstate="print"/>
                    <a:stretch>
                      <a:fillRect/>
                    </a:stretch>
                  </pic:blipFill>
                  <pic:spPr>
                    <a:xfrm>
                      <a:off x="0" y="0"/>
                      <a:ext cx="1437364" cy="1204150"/>
                    </a:xfrm>
                    <a:prstGeom prst="rect">
                      <a:avLst/>
                    </a:prstGeom>
                  </pic:spPr>
                </pic:pic>
              </a:graphicData>
            </a:graphic>
          </wp:anchor>
        </w:drawing>
      </w:r>
      <w:r>
        <w:rPr>
          <w:noProof/>
        </w:rPr>
        <w:drawing>
          <wp:anchor distT="0" distB="0" distL="0" distR="0" simplePos="0" relativeHeight="487594496" behindDoc="1" locked="0" layoutInCell="1" allowOverlap="1" wp14:anchorId="76D9098E" wp14:editId="76D9098F">
            <wp:simplePos x="0" y="0"/>
            <wp:positionH relativeFrom="page">
              <wp:posOffset>4593611</wp:posOffset>
            </wp:positionH>
            <wp:positionV relativeFrom="paragraph">
              <wp:posOffset>232964</wp:posOffset>
            </wp:positionV>
            <wp:extent cx="2485204" cy="1167288"/>
            <wp:effectExtent l="0" t="0" r="0" b="0"/>
            <wp:wrapTopAndBottom/>
            <wp:docPr id="86" name="Image 86" descr="Un graphique montrant deux personnes en train de se taper dans la m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A graphic showing two people high-fiving"/>
                    <pic:cNvPicPr/>
                  </pic:nvPicPr>
                  <pic:blipFill>
                    <a:blip r:embed="rId44" cstate="print"/>
                    <a:stretch>
                      <a:fillRect/>
                    </a:stretch>
                  </pic:blipFill>
                  <pic:spPr>
                    <a:xfrm>
                      <a:off x="0" y="0"/>
                      <a:ext cx="2485204" cy="1167288"/>
                    </a:xfrm>
                    <a:prstGeom prst="rect">
                      <a:avLst/>
                    </a:prstGeom>
                  </pic:spPr>
                </pic:pic>
              </a:graphicData>
            </a:graphic>
          </wp:anchor>
        </w:drawing>
      </w:r>
    </w:p>
    <w:p w14:paraId="76D904CD" w14:textId="77777777" w:rsidR="00D855CB" w:rsidRPr="00ED14ED" w:rsidRDefault="00D855CB">
      <w:pPr>
        <w:pStyle w:val="BodyText"/>
        <w:spacing w:before="17"/>
        <w:rPr>
          <w:sz w:val="26"/>
          <w:lang w:val="fr-FR"/>
        </w:rPr>
      </w:pPr>
    </w:p>
    <w:p w14:paraId="76D904CE" w14:textId="77777777" w:rsidR="00D855CB" w:rsidRPr="00ED14ED" w:rsidRDefault="00647204">
      <w:pPr>
        <w:pStyle w:val="BodyText"/>
        <w:spacing w:before="1"/>
        <w:ind w:left="978"/>
        <w:rPr>
          <w:lang w:val="fr-FR"/>
        </w:rPr>
      </w:pPr>
      <w:r w:rsidRPr="00ED14ED">
        <w:rPr>
          <w:lang w:val="fr-FR"/>
        </w:rPr>
        <w:t>Réponses possibles : faire des câlins, vous encourager, dire des mots gentils, passer du temps avec vous, vous aider.</w:t>
      </w:r>
    </w:p>
    <w:p w14:paraId="76D904CF" w14:textId="77777777" w:rsidR="00D855CB" w:rsidRPr="00ED14ED" w:rsidRDefault="00D855CB">
      <w:pPr>
        <w:pStyle w:val="BodyText"/>
        <w:rPr>
          <w:lang w:val="fr-FR"/>
        </w:rPr>
      </w:pPr>
    </w:p>
    <w:p w14:paraId="76D904D0" w14:textId="77777777" w:rsidR="00D855CB" w:rsidRPr="00ED14ED" w:rsidRDefault="00D855CB">
      <w:pPr>
        <w:pStyle w:val="BodyText"/>
        <w:spacing w:before="150"/>
        <w:rPr>
          <w:lang w:val="fr-FR"/>
        </w:rPr>
      </w:pPr>
    </w:p>
    <w:p w14:paraId="76D904D1" w14:textId="77777777" w:rsidR="00D855CB" w:rsidRPr="00ED14ED" w:rsidRDefault="00647204">
      <w:pPr>
        <w:ind w:left="268" w:right="77"/>
        <w:jc w:val="center"/>
        <w:rPr>
          <w:rFonts w:ascii="Arial"/>
          <w:b/>
          <w:sz w:val="24"/>
          <w:lang w:val="fr-FR"/>
        </w:rPr>
      </w:pPr>
      <w:r w:rsidRPr="00ED14ED">
        <w:rPr>
          <w:rFonts w:ascii="Arial"/>
          <w:b/>
          <w:color w:val="00695E"/>
          <w:sz w:val="24"/>
          <w:lang w:val="fr-FR"/>
        </w:rPr>
        <w:t>Nous avons des relations avec des personnes diff</w:t>
      </w:r>
      <w:r w:rsidRPr="00ED14ED">
        <w:rPr>
          <w:rFonts w:ascii="Arial"/>
          <w:b/>
          <w:color w:val="00695E"/>
          <w:sz w:val="24"/>
          <w:lang w:val="fr-FR"/>
        </w:rPr>
        <w:t>é</w:t>
      </w:r>
      <w:r w:rsidRPr="00ED14ED">
        <w:rPr>
          <w:rFonts w:ascii="Arial"/>
          <w:b/>
          <w:color w:val="00695E"/>
          <w:sz w:val="24"/>
          <w:lang w:val="fr-FR"/>
        </w:rPr>
        <w:t>rentes dans nos vies.</w:t>
      </w:r>
    </w:p>
    <w:p w14:paraId="76D904D2" w14:textId="77777777" w:rsidR="00D855CB" w:rsidRPr="00ED14ED" w:rsidRDefault="00D855CB">
      <w:pPr>
        <w:jc w:val="center"/>
        <w:rPr>
          <w:rFonts w:ascii="Arial"/>
          <w:sz w:val="24"/>
          <w:lang w:val="fr-FR"/>
        </w:rPr>
        <w:sectPr w:rsidR="00D855CB" w:rsidRPr="00ED14ED">
          <w:headerReference w:type="default" r:id="rId45"/>
          <w:footerReference w:type="default" r:id="rId46"/>
          <w:pgSz w:w="12250" w:h="15850"/>
          <w:pgMar w:top="960" w:right="640" w:bottom="1060" w:left="400" w:header="725" w:footer="875" w:gutter="0"/>
          <w:cols w:space="720"/>
        </w:sectPr>
      </w:pPr>
    </w:p>
    <w:p w14:paraId="76D904D3" w14:textId="77777777" w:rsidR="00D855CB" w:rsidRPr="00ED14ED" w:rsidRDefault="00647204">
      <w:pPr>
        <w:pStyle w:val="BodyText"/>
        <w:rPr>
          <w:rFonts w:ascii="Arial"/>
          <w:b/>
          <w:sz w:val="20"/>
          <w:lang w:val="fr-FR"/>
        </w:rPr>
      </w:pPr>
      <w:r>
        <w:rPr>
          <w:noProof/>
        </w:rPr>
        <w:lastRenderedPageBreak/>
        <mc:AlternateContent>
          <mc:Choice Requires="wpg">
            <w:drawing>
              <wp:anchor distT="0" distB="0" distL="0" distR="0" simplePos="0" relativeHeight="485830144" behindDoc="1" locked="0" layoutInCell="1" allowOverlap="1" wp14:anchorId="76D90990" wp14:editId="76D90991">
                <wp:simplePos x="0" y="0"/>
                <wp:positionH relativeFrom="page">
                  <wp:posOffset>693419</wp:posOffset>
                </wp:positionH>
                <wp:positionV relativeFrom="page">
                  <wp:posOffset>1620265</wp:posOffset>
                </wp:positionV>
                <wp:extent cx="6411595" cy="139446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1394460"/>
                          <a:chOff x="0" y="0"/>
                          <a:chExt cx="6411595" cy="1394460"/>
                        </a:xfrm>
                      </wpg:grpSpPr>
                      <wps:wsp>
                        <wps:cNvPr id="88" name="Graphic 88"/>
                        <wps:cNvSpPr/>
                        <wps:spPr>
                          <a:xfrm>
                            <a:off x="0" y="9905"/>
                            <a:ext cx="6384290" cy="1270"/>
                          </a:xfrm>
                          <a:custGeom>
                            <a:avLst/>
                            <a:gdLst/>
                            <a:ahLst/>
                            <a:cxnLst/>
                            <a:rect l="l" t="t" r="r" b="b"/>
                            <a:pathLst>
                              <a:path w="6384290">
                                <a:moveTo>
                                  <a:pt x="0" y="0"/>
                                </a:moveTo>
                                <a:lnTo>
                                  <a:pt x="6384086" y="0"/>
                                </a:lnTo>
                              </a:path>
                            </a:pathLst>
                          </a:custGeom>
                          <a:ln w="19812">
                            <a:solidFill>
                              <a:srgbClr val="000000"/>
                            </a:solidFill>
                            <a:prstDash val="dot"/>
                          </a:ln>
                        </wps:spPr>
                        <wps:bodyPr wrap="square" lIns="0" tIns="0" rIns="0" bIns="0" rtlCol="0">
                          <a:prstTxWarp prst="textNoShape">
                            <a:avLst/>
                          </a:prstTxWarp>
                          <a:noAutofit/>
                        </wps:bodyPr>
                      </wps:wsp>
                      <wps:wsp>
                        <wps:cNvPr id="89" name="Graphic 89"/>
                        <wps:cNvSpPr/>
                        <wps:spPr>
                          <a:xfrm>
                            <a:off x="6388608" y="0"/>
                            <a:ext cx="1270" cy="18415"/>
                          </a:xfrm>
                          <a:custGeom>
                            <a:avLst/>
                            <a:gdLst/>
                            <a:ahLst/>
                            <a:cxnLst/>
                            <a:rect l="l" t="t" r="r" b="b"/>
                            <a:pathLst>
                              <a:path h="18415">
                                <a:moveTo>
                                  <a:pt x="0" y="18288"/>
                                </a:moveTo>
                                <a:lnTo>
                                  <a:pt x="0" y="0"/>
                                </a:lnTo>
                              </a:path>
                            </a:pathLst>
                          </a:custGeom>
                          <a:ln w="9144">
                            <a:solidFill>
                              <a:srgbClr val="87AB2D"/>
                            </a:solidFill>
                            <a:prstDash val="solid"/>
                          </a:ln>
                        </wps:spPr>
                        <wps:bodyPr wrap="square" lIns="0" tIns="0" rIns="0" bIns="0" rtlCol="0">
                          <a:prstTxWarp prst="textNoShape">
                            <a:avLst/>
                          </a:prstTxWarp>
                          <a:noAutofit/>
                        </wps:bodyPr>
                      </wps:wsp>
                      <wps:wsp>
                        <wps:cNvPr id="90" name="Graphic 90"/>
                        <wps:cNvSpPr/>
                        <wps:spPr>
                          <a:xfrm>
                            <a:off x="0" y="1370838"/>
                            <a:ext cx="6411595" cy="1270"/>
                          </a:xfrm>
                          <a:custGeom>
                            <a:avLst/>
                            <a:gdLst/>
                            <a:ahLst/>
                            <a:cxnLst/>
                            <a:rect l="l" t="t" r="r" b="b"/>
                            <a:pathLst>
                              <a:path w="6411595">
                                <a:moveTo>
                                  <a:pt x="0" y="0"/>
                                </a:moveTo>
                                <a:lnTo>
                                  <a:pt x="18287" y="0"/>
                                </a:lnTo>
                              </a:path>
                              <a:path w="6411595">
                                <a:moveTo>
                                  <a:pt x="6393180" y="0"/>
                                </a:moveTo>
                                <a:lnTo>
                                  <a:pt x="6411468" y="0"/>
                                </a:lnTo>
                              </a:path>
                            </a:pathLst>
                          </a:custGeom>
                          <a:ln w="10667">
                            <a:solidFill>
                              <a:srgbClr val="87AB2D"/>
                            </a:solidFill>
                            <a:prstDash val="solid"/>
                          </a:ln>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47" cstate="print"/>
                          <a:stretch>
                            <a:fillRect/>
                          </a:stretch>
                        </pic:blipFill>
                        <pic:spPr>
                          <a:xfrm>
                            <a:off x="0" y="0"/>
                            <a:ext cx="6411468" cy="1394460"/>
                          </a:xfrm>
                          <a:prstGeom prst="rect">
                            <a:avLst/>
                          </a:prstGeom>
                        </pic:spPr>
                      </pic:pic>
                    </wpg:wgp>
                  </a:graphicData>
                </a:graphic>
              </wp:anchor>
            </w:drawing>
          </mc:Choice>
          <mc:Fallback>
            <w:pict>
              <v:group w14:anchorId="1C6FAAD9" id="Group 87" o:spid="_x0000_s1026" style="position:absolute;margin-left:54.6pt;margin-top:127.6pt;width:504.85pt;height:109.8pt;z-index:-17486336;mso-wrap-distance-left:0;mso-wrap-distance-right:0;mso-position-horizontal-relative:page;mso-position-vertical-relative:page" coordsize="64115,13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">
                <v:shape id="Graphic 88" o:spid="_x0000_s1027" style="position:absolute;top:99;width:63842;height:12;visibility:visible;mso-wrap-style:square;v-text-anchor:top" coordsize="638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" path="m,l6384086,e" filled="f" strokeweight="1.56pt">
                  <v:stroke dashstyle="dot"/>
                  <v:path arrowok="t"/>
                </v:shape>
                <v:shape id="Graphic 89" o:spid="_x0000_s1028" style="position:absolute;left:63886;width:12;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" path="m,18288l,e" filled="f" strokecolor="#87ab2d" strokeweight=".72pt">
                  <v:path arrowok="t"/>
                </v:shape>
                <v:shape id="Graphic 90" o:spid="_x0000_s1029" style="position:absolute;top:13708;width:64115;height:13;visibility:visible;mso-wrap-style:square;v-text-anchor:top" coordsize="6411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" path="m,l18287,em6393180,r18288,e" filled="f" strokecolor="#87ab2d" strokeweight=".29631mm">
                  <v:path arrowok="t"/>
                </v:shape>
                <v:shape id="Image 91" o:spid="_x0000_s1030" type="#_x0000_t75" style="position:absolute;width:64114;height:13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">
                  <v:imagedata r:id="rId48" o:title=""/>
                </v:shape>
                <w10:wrap anchorx="page" anchory="page"/>
              </v:group>
            </w:pict>
          </mc:Fallback>
        </mc:AlternateContent>
      </w:r>
      <w:r>
        <w:rPr>
          <w:noProof/>
        </w:rPr>
        <w:drawing>
          <wp:anchor distT="0" distB="0" distL="0" distR="0" simplePos="0" relativeHeight="15745024" behindDoc="0" locked="0" layoutInCell="1" allowOverlap="1" wp14:anchorId="76D90992" wp14:editId="76D90993">
            <wp:simplePos x="0" y="0"/>
            <wp:positionH relativeFrom="page">
              <wp:posOffset>1544955</wp:posOffset>
            </wp:positionH>
            <wp:positionV relativeFrom="page">
              <wp:posOffset>1670557</wp:posOffset>
            </wp:positionV>
            <wp:extent cx="1392555" cy="1338452"/>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49" cstate="print"/>
                    <a:stretch>
                      <a:fillRect/>
                    </a:stretch>
                  </pic:blipFill>
                  <pic:spPr>
                    <a:xfrm>
                      <a:off x="0" y="0"/>
                      <a:ext cx="1392555" cy="1338452"/>
                    </a:xfrm>
                    <a:prstGeom prst="rect">
                      <a:avLst/>
                    </a:prstGeom>
                  </pic:spPr>
                </pic:pic>
              </a:graphicData>
            </a:graphic>
          </wp:anchor>
        </w:drawing>
      </w:r>
    </w:p>
    <w:p w14:paraId="76D904D4" w14:textId="77777777" w:rsidR="00D855CB" w:rsidRPr="00ED14ED" w:rsidRDefault="00D855CB">
      <w:pPr>
        <w:pStyle w:val="BodyText"/>
        <w:spacing w:before="2"/>
        <w:rPr>
          <w:rFonts w:ascii="Arial"/>
          <w:b/>
          <w:sz w:val="20"/>
          <w:lang w:val="fr-FR"/>
        </w:rPr>
      </w:pPr>
    </w:p>
    <w:p w14:paraId="76D904D5" w14:textId="77777777" w:rsidR="00D855CB" w:rsidRDefault="00647204">
      <w:pPr>
        <w:pStyle w:val="BodyText"/>
        <w:ind w:left="435"/>
        <w:rPr>
          <w:rFonts w:ascii="Arial"/>
          <w:sz w:val="20"/>
        </w:rPr>
      </w:pPr>
      <w:r>
        <w:rPr>
          <w:rFonts w:ascii="Arial"/>
          <w:noProof/>
          <w:sz w:val="20"/>
        </w:rPr>
        <mc:AlternateContent>
          <mc:Choice Requires="wpg">
            <w:drawing>
              <wp:inline distT="0" distB="0" distL="0" distR="0" wp14:anchorId="76D90994" wp14:editId="76D90995">
                <wp:extent cx="1838325" cy="601980"/>
                <wp:effectExtent l="0" t="0" r="0" b="762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8325" cy="601980"/>
                          <a:chOff x="0" y="0"/>
                          <a:chExt cx="1838325" cy="601980"/>
                        </a:xfrm>
                      </wpg:grpSpPr>
                      <wps:wsp>
                        <wps:cNvPr id="94" name="Graphic 94"/>
                        <wps:cNvSpPr/>
                        <wps:spPr>
                          <a:xfrm>
                            <a:off x="350658" y="111222"/>
                            <a:ext cx="1487805" cy="381000"/>
                          </a:xfrm>
                          <a:custGeom>
                            <a:avLst/>
                            <a:gdLst/>
                            <a:ahLst/>
                            <a:cxnLst/>
                            <a:rect l="l" t="t" r="r" b="b"/>
                            <a:pathLst>
                              <a:path w="1487805" h="381000">
                                <a:moveTo>
                                  <a:pt x="1423885" y="0"/>
                                </a:moveTo>
                                <a:lnTo>
                                  <a:pt x="63449" y="0"/>
                                </a:lnTo>
                                <a:lnTo>
                                  <a:pt x="38753" y="4990"/>
                                </a:lnTo>
                                <a:lnTo>
                                  <a:pt x="18584" y="18589"/>
                                </a:lnTo>
                                <a:lnTo>
                                  <a:pt x="4986" y="38736"/>
                                </a:lnTo>
                                <a:lnTo>
                                  <a:pt x="0" y="63373"/>
                                </a:lnTo>
                                <a:lnTo>
                                  <a:pt x="0" y="317246"/>
                                </a:lnTo>
                                <a:lnTo>
                                  <a:pt x="4986" y="341935"/>
                                </a:lnTo>
                                <a:lnTo>
                                  <a:pt x="18584" y="362077"/>
                                </a:lnTo>
                                <a:lnTo>
                                  <a:pt x="38753" y="375646"/>
                                </a:lnTo>
                                <a:lnTo>
                                  <a:pt x="63449" y="380619"/>
                                </a:lnTo>
                                <a:lnTo>
                                  <a:pt x="1423885" y="380619"/>
                                </a:lnTo>
                                <a:lnTo>
                                  <a:pt x="1448595" y="375646"/>
                                </a:lnTo>
                                <a:lnTo>
                                  <a:pt x="1468780" y="362076"/>
                                </a:lnTo>
                                <a:lnTo>
                                  <a:pt x="1482393" y="341935"/>
                                </a:lnTo>
                                <a:lnTo>
                                  <a:pt x="1487385" y="317246"/>
                                </a:lnTo>
                                <a:lnTo>
                                  <a:pt x="1487385" y="63373"/>
                                </a:lnTo>
                                <a:lnTo>
                                  <a:pt x="1482393" y="38736"/>
                                </a:lnTo>
                                <a:lnTo>
                                  <a:pt x="1468780" y="18589"/>
                                </a:lnTo>
                                <a:lnTo>
                                  <a:pt x="1448595" y="4990"/>
                                </a:lnTo>
                                <a:lnTo>
                                  <a:pt x="1423885" y="0"/>
                                </a:lnTo>
                                <a:close/>
                              </a:path>
                            </a:pathLst>
                          </a:custGeom>
                          <a:solidFill>
                            <a:srgbClr val="00695E"/>
                          </a:solidFill>
                        </wps:spPr>
                        <wps:bodyPr wrap="square" lIns="0" tIns="0" rIns="0" bIns="0" rtlCol="0">
                          <a:prstTxWarp prst="textNoShape">
                            <a:avLst/>
                          </a:prstTxWarp>
                          <a:noAutofit/>
                        </wps:bodyPr>
                      </wps:wsp>
                      <wps:wsp>
                        <wps:cNvPr id="95" name="Graphic 95"/>
                        <wps:cNvSpPr/>
                        <wps:spPr>
                          <a:xfrm>
                            <a:off x="0" y="0"/>
                            <a:ext cx="602615" cy="601980"/>
                          </a:xfrm>
                          <a:custGeom>
                            <a:avLst/>
                            <a:gdLst/>
                            <a:ahLst/>
                            <a:cxnLst/>
                            <a:rect l="l" t="t" r="r" b="b"/>
                            <a:pathLst>
                              <a:path w="602615" h="601980">
                                <a:moveTo>
                                  <a:pt x="301213" y="0"/>
                                </a:moveTo>
                                <a:lnTo>
                                  <a:pt x="252355" y="3935"/>
                                </a:lnTo>
                                <a:lnTo>
                                  <a:pt x="206007" y="15328"/>
                                </a:lnTo>
                                <a:lnTo>
                                  <a:pt x="162789" y="33561"/>
                                </a:lnTo>
                                <a:lnTo>
                                  <a:pt x="123321" y="58013"/>
                                </a:lnTo>
                                <a:lnTo>
                                  <a:pt x="88224" y="88066"/>
                                </a:lnTo>
                                <a:lnTo>
                                  <a:pt x="58117" y="123101"/>
                                </a:lnTo>
                                <a:lnTo>
                                  <a:pt x="33621" y="162499"/>
                                </a:lnTo>
                                <a:lnTo>
                                  <a:pt x="15356" y="205640"/>
                                </a:lnTo>
                                <a:lnTo>
                                  <a:pt x="3942" y="251905"/>
                                </a:lnTo>
                                <a:lnTo>
                                  <a:pt x="0" y="300676"/>
                                </a:lnTo>
                                <a:lnTo>
                                  <a:pt x="3942" y="349447"/>
                                </a:lnTo>
                                <a:lnTo>
                                  <a:pt x="15356" y="395712"/>
                                </a:lnTo>
                                <a:lnTo>
                                  <a:pt x="33621" y="438853"/>
                                </a:lnTo>
                                <a:lnTo>
                                  <a:pt x="58117" y="478250"/>
                                </a:lnTo>
                                <a:lnTo>
                                  <a:pt x="88224" y="513285"/>
                                </a:lnTo>
                                <a:lnTo>
                                  <a:pt x="123321" y="543338"/>
                                </a:lnTo>
                                <a:lnTo>
                                  <a:pt x="162789" y="567790"/>
                                </a:lnTo>
                                <a:lnTo>
                                  <a:pt x="206007" y="586023"/>
                                </a:lnTo>
                                <a:lnTo>
                                  <a:pt x="252355" y="597416"/>
                                </a:lnTo>
                                <a:lnTo>
                                  <a:pt x="301213" y="601351"/>
                                </a:lnTo>
                                <a:lnTo>
                                  <a:pt x="350071" y="597416"/>
                                </a:lnTo>
                                <a:lnTo>
                                  <a:pt x="396419" y="586023"/>
                                </a:lnTo>
                                <a:lnTo>
                                  <a:pt x="439637" y="567790"/>
                                </a:lnTo>
                                <a:lnTo>
                                  <a:pt x="479105" y="543338"/>
                                </a:lnTo>
                                <a:lnTo>
                                  <a:pt x="514202" y="513285"/>
                                </a:lnTo>
                                <a:lnTo>
                                  <a:pt x="544309" y="478250"/>
                                </a:lnTo>
                                <a:lnTo>
                                  <a:pt x="568805" y="438853"/>
                                </a:lnTo>
                                <a:lnTo>
                                  <a:pt x="587070" y="395712"/>
                                </a:lnTo>
                                <a:lnTo>
                                  <a:pt x="598484" y="349447"/>
                                </a:lnTo>
                                <a:lnTo>
                                  <a:pt x="602427" y="300676"/>
                                </a:lnTo>
                                <a:lnTo>
                                  <a:pt x="598484" y="251905"/>
                                </a:lnTo>
                                <a:lnTo>
                                  <a:pt x="587070" y="205640"/>
                                </a:lnTo>
                                <a:lnTo>
                                  <a:pt x="568805" y="162499"/>
                                </a:lnTo>
                                <a:lnTo>
                                  <a:pt x="544309" y="123101"/>
                                </a:lnTo>
                                <a:lnTo>
                                  <a:pt x="514202" y="88066"/>
                                </a:lnTo>
                                <a:lnTo>
                                  <a:pt x="479105" y="58013"/>
                                </a:lnTo>
                                <a:lnTo>
                                  <a:pt x="439637" y="33561"/>
                                </a:lnTo>
                                <a:lnTo>
                                  <a:pt x="396419" y="15328"/>
                                </a:lnTo>
                                <a:lnTo>
                                  <a:pt x="350071" y="3935"/>
                                </a:lnTo>
                                <a:lnTo>
                                  <a:pt x="301213" y="0"/>
                                </a:lnTo>
                                <a:close/>
                              </a:path>
                            </a:pathLst>
                          </a:custGeom>
                          <a:solidFill>
                            <a:srgbClr val="39BA9D"/>
                          </a:solidFill>
                        </wps:spPr>
                        <wps:bodyPr wrap="square" lIns="0" tIns="0" rIns="0" bIns="0" rtlCol="0">
                          <a:prstTxWarp prst="textNoShape">
                            <a:avLst/>
                          </a:prstTxWarp>
                          <a:noAutofit/>
                        </wps:bodyPr>
                      </wps:wsp>
                      <wps:wsp>
                        <wps:cNvPr id="96" name="Graphic 96"/>
                        <wps:cNvSpPr/>
                        <wps:spPr>
                          <a:xfrm>
                            <a:off x="120459" y="198969"/>
                            <a:ext cx="361950" cy="262255"/>
                          </a:xfrm>
                          <a:custGeom>
                            <a:avLst/>
                            <a:gdLst/>
                            <a:ahLst/>
                            <a:cxnLst/>
                            <a:rect l="l" t="t" r="r" b="b"/>
                            <a:pathLst>
                              <a:path w="361950" h="262255">
                                <a:moveTo>
                                  <a:pt x="245275" y="0"/>
                                </a:moveTo>
                                <a:lnTo>
                                  <a:pt x="207515" y="11214"/>
                                </a:lnTo>
                                <a:lnTo>
                                  <a:pt x="182672" y="25560"/>
                                </a:lnTo>
                                <a:lnTo>
                                  <a:pt x="178956" y="25560"/>
                                </a:lnTo>
                                <a:lnTo>
                                  <a:pt x="176134" y="23625"/>
                                </a:lnTo>
                                <a:lnTo>
                                  <a:pt x="154113" y="11371"/>
                                </a:lnTo>
                                <a:lnTo>
                                  <a:pt x="116353" y="139"/>
                                </a:lnTo>
                                <a:lnTo>
                                  <a:pt x="65429" y="953"/>
                                </a:lnTo>
                                <a:lnTo>
                                  <a:pt x="3916" y="24838"/>
                                </a:lnTo>
                                <a:lnTo>
                                  <a:pt x="1486" y="26241"/>
                                </a:lnTo>
                                <a:lnTo>
                                  <a:pt x="0" y="28828"/>
                                </a:lnTo>
                                <a:lnTo>
                                  <a:pt x="0" y="255132"/>
                                </a:lnTo>
                                <a:lnTo>
                                  <a:pt x="3575" y="258731"/>
                                </a:lnTo>
                                <a:lnTo>
                                  <a:pt x="11197" y="258109"/>
                                </a:lnTo>
                                <a:lnTo>
                                  <a:pt x="39693" y="247813"/>
                                </a:lnTo>
                                <a:lnTo>
                                  <a:pt x="80279" y="239951"/>
                                </a:lnTo>
                                <a:lnTo>
                                  <a:pt x="127651" y="241775"/>
                                </a:lnTo>
                                <a:lnTo>
                                  <a:pt x="176506" y="260535"/>
                                </a:lnTo>
                                <a:lnTo>
                                  <a:pt x="179127" y="262239"/>
                                </a:lnTo>
                                <a:lnTo>
                                  <a:pt x="182501" y="262239"/>
                                </a:lnTo>
                                <a:lnTo>
                                  <a:pt x="185122" y="260535"/>
                                </a:lnTo>
                                <a:lnTo>
                                  <a:pt x="233977" y="241792"/>
                                </a:lnTo>
                                <a:lnTo>
                                  <a:pt x="281349" y="239996"/>
                                </a:lnTo>
                                <a:lnTo>
                                  <a:pt x="321935" y="247863"/>
                                </a:lnTo>
                                <a:lnTo>
                                  <a:pt x="354498" y="259844"/>
                                </a:lnTo>
                                <a:lnTo>
                                  <a:pt x="359208" y="257969"/>
                                </a:lnTo>
                                <a:lnTo>
                                  <a:pt x="361598" y="250711"/>
                                </a:lnTo>
                                <a:lnTo>
                                  <a:pt x="361629" y="28828"/>
                                </a:lnTo>
                                <a:lnTo>
                                  <a:pt x="360142" y="26241"/>
                                </a:lnTo>
                                <a:lnTo>
                                  <a:pt x="357712" y="24838"/>
                                </a:lnTo>
                                <a:lnTo>
                                  <a:pt x="296199" y="900"/>
                                </a:lnTo>
                                <a:lnTo>
                                  <a:pt x="24527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50" cstate="print"/>
                          <a:stretch>
                            <a:fillRect/>
                          </a:stretch>
                        </pic:blipFill>
                        <pic:spPr>
                          <a:xfrm>
                            <a:off x="131777" y="189787"/>
                            <a:ext cx="170038" cy="247764"/>
                          </a:xfrm>
                          <a:prstGeom prst="rect">
                            <a:avLst/>
                          </a:prstGeom>
                        </pic:spPr>
                      </pic:pic>
                      <wps:wsp>
                        <wps:cNvPr id="98" name="Graphic 98"/>
                        <wps:cNvSpPr/>
                        <wps:spPr>
                          <a:xfrm>
                            <a:off x="128362" y="186691"/>
                            <a:ext cx="177165" cy="255270"/>
                          </a:xfrm>
                          <a:custGeom>
                            <a:avLst/>
                            <a:gdLst/>
                            <a:ahLst/>
                            <a:cxnLst/>
                            <a:rect l="l" t="t" r="r" b="b"/>
                            <a:pathLst>
                              <a:path w="177165" h="255270">
                                <a:moveTo>
                                  <a:pt x="70786" y="0"/>
                                </a:moveTo>
                                <a:lnTo>
                                  <a:pt x="1596" y="26089"/>
                                </a:lnTo>
                                <a:lnTo>
                                  <a:pt x="610" y="26730"/>
                                </a:lnTo>
                                <a:lnTo>
                                  <a:pt x="40" y="27743"/>
                                </a:lnTo>
                                <a:lnTo>
                                  <a:pt x="0" y="252554"/>
                                </a:lnTo>
                                <a:lnTo>
                                  <a:pt x="378" y="253205"/>
                                </a:lnTo>
                                <a:lnTo>
                                  <a:pt x="836" y="253777"/>
                                </a:lnTo>
                                <a:lnTo>
                                  <a:pt x="1717" y="254258"/>
                                </a:lnTo>
                                <a:lnTo>
                                  <a:pt x="2721" y="254869"/>
                                </a:lnTo>
                                <a:lnTo>
                                  <a:pt x="3986" y="254869"/>
                                </a:lnTo>
                                <a:lnTo>
                                  <a:pt x="5001" y="254258"/>
                                </a:lnTo>
                                <a:lnTo>
                                  <a:pt x="21024" y="247284"/>
                                </a:lnTo>
                                <a:lnTo>
                                  <a:pt x="26652" y="245647"/>
                                </a:lnTo>
                                <a:lnTo>
                                  <a:pt x="6216" y="245647"/>
                                </a:lnTo>
                                <a:lnTo>
                                  <a:pt x="6216" y="30690"/>
                                </a:lnTo>
                                <a:lnTo>
                                  <a:pt x="68000" y="6767"/>
                                </a:lnTo>
                                <a:lnTo>
                                  <a:pt x="135423" y="6767"/>
                                </a:lnTo>
                                <a:lnTo>
                                  <a:pt x="125721" y="2898"/>
                                </a:lnTo>
                                <a:lnTo>
                                  <a:pt x="70786" y="0"/>
                                </a:lnTo>
                                <a:close/>
                              </a:path>
                              <a:path w="177165" h="255270">
                                <a:moveTo>
                                  <a:pt x="137232" y="233336"/>
                                </a:moveTo>
                                <a:lnTo>
                                  <a:pt x="114565" y="233336"/>
                                </a:lnTo>
                                <a:lnTo>
                                  <a:pt x="171515" y="254258"/>
                                </a:lnTo>
                                <a:lnTo>
                                  <a:pt x="172147" y="254438"/>
                                </a:lnTo>
                                <a:lnTo>
                                  <a:pt x="172820" y="254438"/>
                                </a:lnTo>
                                <a:lnTo>
                                  <a:pt x="173453" y="254258"/>
                                </a:lnTo>
                                <a:lnTo>
                                  <a:pt x="173857" y="254258"/>
                                </a:lnTo>
                                <a:lnTo>
                                  <a:pt x="174477" y="254047"/>
                                </a:lnTo>
                                <a:lnTo>
                                  <a:pt x="174919" y="253777"/>
                                </a:lnTo>
                                <a:lnTo>
                                  <a:pt x="176004" y="253205"/>
                                </a:lnTo>
                                <a:lnTo>
                                  <a:pt x="176697" y="252092"/>
                                </a:lnTo>
                                <a:lnTo>
                                  <a:pt x="176696" y="244925"/>
                                </a:lnTo>
                                <a:lnTo>
                                  <a:pt x="169566" y="244925"/>
                                </a:lnTo>
                                <a:lnTo>
                                  <a:pt x="137232" y="233336"/>
                                </a:lnTo>
                                <a:close/>
                              </a:path>
                              <a:path w="177165" h="255270">
                                <a:moveTo>
                                  <a:pt x="118936" y="226779"/>
                                </a:moveTo>
                                <a:lnTo>
                                  <a:pt x="70210" y="226779"/>
                                </a:lnTo>
                                <a:lnTo>
                                  <a:pt x="30884" y="235903"/>
                                </a:lnTo>
                                <a:lnTo>
                                  <a:pt x="6216" y="245647"/>
                                </a:lnTo>
                                <a:lnTo>
                                  <a:pt x="26652" y="245647"/>
                                </a:lnTo>
                                <a:lnTo>
                                  <a:pt x="60974" y="235661"/>
                                </a:lnTo>
                                <a:lnTo>
                                  <a:pt x="114565" y="233336"/>
                                </a:lnTo>
                                <a:lnTo>
                                  <a:pt x="137232" y="233336"/>
                                </a:lnTo>
                                <a:lnTo>
                                  <a:pt x="118936" y="226779"/>
                                </a:lnTo>
                                <a:close/>
                              </a:path>
                              <a:path w="177165" h="255270">
                                <a:moveTo>
                                  <a:pt x="135423" y="6767"/>
                                </a:moveTo>
                                <a:lnTo>
                                  <a:pt x="68000" y="6767"/>
                                </a:lnTo>
                                <a:lnTo>
                                  <a:pt x="117725" y="7428"/>
                                </a:lnTo>
                                <a:lnTo>
                                  <a:pt x="152533" y="19661"/>
                                </a:lnTo>
                                <a:lnTo>
                                  <a:pt x="169566" y="30450"/>
                                </a:lnTo>
                                <a:lnTo>
                                  <a:pt x="169566" y="244925"/>
                                </a:lnTo>
                                <a:lnTo>
                                  <a:pt x="176696" y="244925"/>
                                </a:lnTo>
                                <a:lnTo>
                                  <a:pt x="176687" y="27743"/>
                                </a:lnTo>
                                <a:lnTo>
                                  <a:pt x="176255" y="26730"/>
                                </a:lnTo>
                                <a:lnTo>
                                  <a:pt x="175522" y="26089"/>
                                </a:lnTo>
                                <a:lnTo>
                                  <a:pt x="162075" y="17392"/>
                                </a:lnTo>
                                <a:lnTo>
                                  <a:pt x="135423" y="6767"/>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51" cstate="print"/>
                          <a:stretch>
                            <a:fillRect/>
                          </a:stretch>
                        </pic:blipFill>
                        <pic:spPr>
                          <a:xfrm>
                            <a:off x="301816" y="189787"/>
                            <a:ext cx="170038" cy="247764"/>
                          </a:xfrm>
                          <a:prstGeom prst="rect">
                            <a:avLst/>
                          </a:prstGeom>
                        </pic:spPr>
                      </pic:pic>
                      <wps:wsp>
                        <wps:cNvPr id="100" name="Graphic 100"/>
                        <wps:cNvSpPr/>
                        <wps:spPr>
                          <a:xfrm>
                            <a:off x="298461" y="186830"/>
                            <a:ext cx="177165" cy="254635"/>
                          </a:xfrm>
                          <a:custGeom>
                            <a:avLst/>
                            <a:gdLst/>
                            <a:ahLst/>
                            <a:cxnLst/>
                            <a:rect l="l" t="t" r="r" b="b"/>
                            <a:pathLst>
                              <a:path w="177165" h="254635">
                                <a:moveTo>
                                  <a:pt x="105905" y="0"/>
                                </a:moveTo>
                                <a:lnTo>
                                  <a:pt x="50968" y="2910"/>
                                </a:lnTo>
                                <a:lnTo>
                                  <a:pt x="14615" y="17460"/>
                                </a:lnTo>
                                <a:lnTo>
                                  <a:pt x="0" y="27844"/>
                                </a:lnTo>
                                <a:lnTo>
                                  <a:pt x="20" y="252675"/>
                                </a:lnTo>
                                <a:lnTo>
                                  <a:pt x="1662" y="254249"/>
                                </a:lnTo>
                                <a:lnTo>
                                  <a:pt x="3522" y="254249"/>
                                </a:lnTo>
                                <a:lnTo>
                                  <a:pt x="4629" y="253968"/>
                                </a:lnTo>
                                <a:lnTo>
                                  <a:pt x="5181" y="253638"/>
                                </a:lnTo>
                                <a:lnTo>
                                  <a:pt x="29255" y="244786"/>
                                </a:lnTo>
                                <a:lnTo>
                                  <a:pt x="6638" y="244786"/>
                                </a:lnTo>
                                <a:lnTo>
                                  <a:pt x="6638" y="30551"/>
                                </a:lnTo>
                                <a:lnTo>
                                  <a:pt x="23672" y="19623"/>
                                </a:lnTo>
                                <a:lnTo>
                                  <a:pt x="58484" y="7319"/>
                                </a:lnTo>
                                <a:lnTo>
                                  <a:pt x="108213" y="6631"/>
                                </a:lnTo>
                                <a:lnTo>
                                  <a:pt x="123425" y="6631"/>
                                </a:lnTo>
                                <a:lnTo>
                                  <a:pt x="105905" y="0"/>
                                </a:lnTo>
                                <a:close/>
                              </a:path>
                              <a:path w="177165" h="254635">
                                <a:moveTo>
                                  <a:pt x="134118" y="232716"/>
                                </a:moveTo>
                                <a:lnTo>
                                  <a:pt x="62080" y="232716"/>
                                </a:lnTo>
                                <a:lnTo>
                                  <a:pt x="115677" y="235041"/>
                                </a:lnTo>
                                <a:lnTo>
                                  <a:pt x="155655" y="246664"/>
                                </a:lnTo>
                                <a:lnTo>
                                  <a:pt x="171695" y="253638"/>
                                </a:lnTo>
                                <a:lnTo>
                                  <a:pt x="172700" y="254249"/>
                                </a:lnTo>
                                <a:lnTo>
                                  <a:pt x="173965" y="254249"/>
                                </a:lnTo>
                                <a:lnTo>
                                  <a:pt x="174979" y="253638"/>
                                </a:lnTo>
                                <a:lnTo>
                                  <a:pt x="176034" y="253056"/>
                                </a:lnTo>
                                <a:lnTo>
                                  <a:pt x="176687" y="251933"/>
                                </a:lnTo>
                                <a:lnTo>
                                  <a:pt x="176685" y="245508"/>
                                </a:lnTo>
                                <a:lnTo>
                                  <a:pt x="169998" y="245508"/>
                                </a:lnTo>
                                <a:lnTo>
                                  <a:pt x="148644" y="236885"/>
                                </a:lnTo>
                                <a:lnTo>
                                  <a:pt x="134118" y="232716"/>
                                </a:lnTo>
                                <a:close/>
                              </a:path>
                              <a:path w="177165" h="254635">
                                <a:moveTo>
                                  <a:pt x="123425" y="6631"/>
                                </a:moveTo>
                                <a:lnTo>
                                  <a:pt x="108213" y="6631"/>
                                </a:lnTo>
                                <a:lnTo>
                                  <a:pt x="169998" y="30551"/>
                                </a:lnTo>
                                <a:lnTo>
                                  <a:pt x="169998" y="245508"/>
                                </a:lnTo>
                                <a:lnTo>
                                  <a:pt x="176685" y="245508"/>
                                </a:lnTo>
                                <a:lnTo>
                                  <a:pt x="176646" y="27844"/>
                                </a:lnTo>
                                <a:lnTo>
                                  <a:pt x="176082" y="26842"/>
                                </a:lnTo>
                                <a:lnTo>
                                  <a:pt x="175100" y="26190"/>
                                </a:lnTo>
                                <a:lnTo>
                                  <a:pt x="123425" y="6631"/>
                                </a:lnTo>
                                <a:close/>
                              </a:path>
                              <a:path w="177165" h="254635">
                                <a:moveTo>
                                  <a:pt x="80972" y="224897"/>
                                </a:moveTo>
                                <a:lnTo>
                                  <a:pt x="80480" y="224897"/>
                                </a:lnTo>
                                <a:lnTo>
                                  <a:pt x="61120" y="226013"/>
                                </a:lnTo>
                                <a:lnTo>
                                  <a:pt x="42184" y="229748"/>
                                </a:lnTo>
                                <a:lnTo>
                                  <a:pt x="23936" y="236030"/>
                                </a:lnTo>
                                <a:lnTo>
                                  <a:pt x="6638" y="244786"/>
                                </a:lnTo>
                                <a:lnTo>
                                  <a:pt x="29255" y="244786"/>
                                </a:lnTo>
                                <a:lnTo>
                                  <a:pt x="62080" y="232716"/>
                                </a:lnTo>
                                <a:lnTo>
                                  <a:pt x="134118" y="232716"/>
                                </a:lnTo>
                                <a:lnTo>
                                  <a:pt x="126566" y="230548"/>
                                </a:lnTo>
                                <a:lnTo>
                                  <a:pt x="103947" y="226539"/>
                                </a:lnTo>
                                <a:lnTo>
                                  <a:pt x="80972" y="224897"/>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52" cstate="print"/>
                          <a:stretch>
                            <a:fillRect/>
                          </a:stretch>
                        </pic:blipFill>
                        <pic:spPr>
                          <a:xfrm>
                            <a:off x="216796" y="67776"/>
                            <a:ext cx="170038" cy="277399"/>
                          </a:xfrm>
                          <a:prstGeom prst="rect">
                            <a:avLst/>
                          </a:prstGeom>
                        </pic:spPr>
                      </pic:pic>
                      <wps:wsp>
                        <wps:cNvPr id="102" name="Textbox 102"/>
                        <wps:cNvSpPr txBox="1"/>
                        <wps:spPr>
                          <a:xfrm>
                            <a:off x="0" y="0"/>
                            <a:ext cx="1838325" cy="601980"/>
                          </a:xfrm>
                          <a:prstGeom prst="rect">
                            <a:avLst/>
                          </a:prstGeom>
                        </wps:spPr>
                        <wps:txbx>
                          <w:txbxContent>
                            <w:p w14:paraId="76D90C59" w14:textId="77777777" w:rsidR="00D855CB" w:rsidRDefault="00647204">
                              <w:pPr>
                                <w:spacing w:before="294"/>
                                <w:ind w:left="1190"/>
                                <w:rPr>
                                  <w:rFonts w:ascii="Arial"/>
                                  <w:b/>
                                  <w:sz w:val="28"/>
                                </w:rPr>
                              </w:pPr>
                              <w:r>
                                <w:rPr>
                                  <w:rFonts w:ascii="Arial"/>
                                  <w:b/>
                                  <w:color w:val="EBF8F5"/>
                                  <w:spacing w:val="-2"/>
                                  <w:sz w:val="28"/>
                                </w:rPr>
                                <w:t>APPRENDRE</w:t>
                              </w:r>
                            </w:p>
                          </w:txbxContent>
                        </wps:txbx>
                        <wps:bodyPr wrap="square" lIns="0" tIns="0" rIns="0" bIns="0" rtlCol="0">
                          <a:noAutofit/>
                        </wps:bodyPr>
                      </wps:wsp>
                    </wpg:wgp>
                  </a:graphicData>
                </a:graphic>
              </wp:inline>
            </w:drawing>
          </mc:Choice>
          <mc:Fallback>
            <w:pict>
              <v:group w14:anchorId="76D90994" id="Group 93" o:spid="_x0000_s1056" style="width:144.75pt;height:47.4pt;mso-position-horizontal-relative:char;mso-position-vertical-relative:line" coordsize="18383,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">
                <v:shape id="Graphic 94" o:spid="_x0000_s1057" style="position:absolute;left:3506;top:1112;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" path="m1423885,l63449,,38753,4990,18584,18589,4986,38736,,63373,,317246r4986,24689l18584,362077r20169,13569l63449,380619r1360436,l1448595,375646r20185,-13570l1482393,341935r4992,-24689l1487385,63373r-4992,-24637l1468780,18589,1448595,4990,1423885,xe" fillcolor="#00695e" stroked="f">
                  <v:path arrowok="t"/>
                </v:shape>
                <v:shape id="Graphic 95" o:spid="_x0000_s1058" style="position:absolute;width:6026;height:6019;visibility:visible;mso-wrap-style:square;v-text-anchor:top" coordsize="60261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" path="m301213,l252355,3935,206007,15328,162789,33561,123321,58013,88224,88066,58117,123101,33621,162499,15356,205640,3942,251905,,300676r3942,48771l15356,395712r18265,43141l58117,478250r30107,35035l123321,543338r39468,24452l206007,586023r46348,11393l301213,601351r48858,-3935l396419,586023r43218,-18233l479105,543338r35097,-30053l544309,478250r24496,-39397l587070,395712r11414,-46265l602427,300676r-3943,-48771l587070,205640,568805,162499,544309,123101,514202,88066,479105,58013,439637,33561,396419,15328,350071,3935,301213,xe" fillcolor="#39ba9d" stroked="f">
                  <v:path arrowok="t"/>
                </v:shape>
                <v:shape id="Graphic 96" o:spid="_x0000_s1059" style="position:absolute;left:1204;top:1989;width:3620;height:2623;visibility:visible;mso-wrap-style:square;v-text-anchor:top" coordsize="3619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" path="m245275,l207515,11214,182672,25560r-3716,l176134,23625,154113,11371,116353,139,65429,953,3916,24838,1486,26241,,28828,,255132r3575,3599l11197,258109,39693,247813r40586,-7862l127651,241775r48855,18760l179127,262239r3374,l185122,260535r48855,-18743l281349,239996r40586,7867l354498,259844r4710,-1875l361598,250711r31,-221883l360142,26241r-2430,-1403l296199,900,245275,xe" fillcolor="#00695e" stroked="f">
                  <v:path arrowok="t"/>
                </v:shape>
                <v:shape id="Image 97" o:spid="_x0000_s1060" type="#_x0000_t75" style="position:absolute;left:1317;top:1897;width:1701;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">
                  <v:imagedata r:id="rId53" o:title=""/>
                </v:shape>
                <v:shape id="Graphic 98" o:spid="_x0000_s1061" style="position:absolute;left:1283;top:1866;width:1772;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" path="m70786,l1596,26089r-986,641l40,27743,,252554r378,651l836,253777r881,481l2721,254869r1265,l5001,254258r16023,-6974l26652,245647r-20436,l6216,30690,68000,6767r67423,l125721,2898,70786,xem137232,233336r-22667,l171515,254258r632,180l172820,254438r633,-180l173857,254258r620,-211l174919,253777r1085,-572l176697,252092r-1,-7167l169566,244925,137232,233336xem118936,226779r-48726,l30884,235903,6216,245647r20436,l60974,235661r53591,-2325l137232,233336r-18296,-6557xem135423,6767r-67423,l117725,7428r34808,12233l169566,30450r,214475l176696,244925r-9,-217182l176255,26730r-733,-641l162075,17392,135423,6767xe" fillcolor="#00695e" stroked="f">
                  <v:path arrowok="t"/>
                </v:shape>
                <v:shape id="Image 99" o:spid="_x0000_s1062" type="#_x0000_t75" style="position:absolute;left:3018;top:1897;width:1700;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">
                  <v:imagedata r:id="rId54" o:title=""/>
                </v:shape>
                <v:shape id="Graphic 100" o:spid="_x0000_s1063" style="position:absolute;left:2984;top:1868;width:1772;height:2546;visibility:visible;mso-wrap-style:square;v-text-anchor:top" coordsize="17716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" path="m105905,l50968,2910,14615,17460,,27844,20,252675r1642,1574l3522,254249r1107,-281l5181,253638r24074,-8852l6638,244786r,-214235l23672,19623,58484,7319r49729,-688l123425,6631,105905,xem134118,232716r-72038,l115677,235041r39978,11623l171695,253638r1005,611l173965,254249r1014,-611l176034,253056r653,-1123l176685,245508r-6687,l148644,236885r-14526,-4169xem123425,6631r-15212,l169998,30551r,214957l176685,245508r-39,-217664l176082,26842r-982,-652l123425,6631xem80972,224897r-492,l61120,226013r-18936,3735l23936,236030,6638,244786r22617,l62080,232716r72038,l126566,230548r-22619,-4009l80972,224897xe" fillcolor="#00695e" stroked="f">
                  <v:path arrowok="t"/>
                </v:shape>
                <v:shape id="Image 101" o:spid="_x0000_s1064" type="#_x0000_t75" style="position:absolute;left:2167;top:677;width:1701;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">
                  <v:imagedata r:id="rId55" o:title=""/>
                </v:shape>
                <v:shape id="Textbox 102" o:spid="_x0000_s1065" type="#_x0000_t202" style="position:absolute;width:18383;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76D90C59" w14:textId="77777777" w:rsidR="00D855CB" w:rsidRDefault="00647204">
                        <w:pPr>
                          <w:spacing w:before="294"/>
                          <w:ind w:left="1190"/>
                          <w:rPr>
                            <w:rFonts w:ascii="Arial"/>
                            <w:b/>
                            <w:sz w:val="28"/>
                          </w:rPr>
                        </w:pPr>
                        <w:r>
                          <w:rPr>
                            <w:rFonts w:ascii="Arial"/>
                            <w:b/>
                            <w:color w:val="EBF8F5"/>
                            <w:spacing w:val="-2"/>
                            <w:sz w:val="28"/>
                          </w:rPr>
                          <w:t>APPRENDRE</w:t>
                        </w:r>
                      </w:p>
                    </w:txbxContent>
                  </v:textbox>
                </v:shape>
                <w10:anchorlock/>
              </v:group>
            </w:pict>
          </mc:Fallback>
        </mc:AlternateContent>
      </w:r>
    </w:p>
    <w:p w14:paraId="76D904D6" w14:textId="77777777" w:rsidR="00D855CB" w:rsidRDefault="00D855CB">
      <w:pPr>
        <w:pStyle w:val="BodyText"/>
        <w:rPr>
          <w:rFonts w:ascii="Arial"/>
          <w:b/>
          <w:sz w:val="20"/>
        </w:rPr>
      </w:pPr>
    </w:p>
    <w:p w14:paraId="76D904D7" w14:textId="77777777" w:rsidR="00D855CB" w:rsidRDefault="00D855CB">
      <w:pPr>
        <w:pStyle w:val="BodyText"/>
        <w:rPr>
          <w:rFonts w:ascii="Arial"/>
          <w:b/>
          <w:sz w:val="20"/>
        </w:rPr>
      </w:pPr>
    </w:p>
    <w:p w14:paraId="76D904D8" w14:textId="77777777" w:rsidR="00D855CB" w:rsidRDefault="00D855CB">
      <w:pPr>
        <w:pStyle w:val="BodyText"/>
        <w:spacing w:before="102"/>
        <w:rPr>
          <w:rFonts w:ascii="Arial"/>
          <w:b/>
          <w:sz w:val="20"/>
        </w:rPr>
      </w:pPr>
    </w:p>
    <w:tbl>
      <w:tblPr>
        <w:tblW w:w="0" w:type="auto"/>
        <w:tblInd w:w="721" w:type="dxa"/>
        <w:tblLayout w:type="fixed"/>
        <w:tblCellMar>
          <w:left w:w="0" w:type="dxa"/>
          <w:right w:w="0" w:type="dxa"/>
        </w:tblCellMar>
        <w:tblLook w:val="01E0" w:firstRow="1" w:lastRow="1" w:firstColumn="1" w:lastColumn="1" w:noHBand="0" w:noVBand="0"/>
      </w:tblPr>
      <w:tblGrid>
        <w:gridCol w:w="3248"/>
        <w:gridCol w:w="3493"/>
        <w:gridCol w:w="3329"/>
      </w:tblGrid>
      <w:tr w:rsidR="00D855CB" w:rsidRPr="00ED14ED" w14:paraId="76D904DA" w14:textId="77777777">
        <w:trPr>
          <w:trHeight w:val="1282"/>
        </w:trPr>
        <w:tc>
          <w:tcPr>
            <w:tcW w:w="10070" w:type="dxa"/>
            <w:gridSpan w:val="3"/>
          </w:tcPr>
          <w:p w14:paraId="76D904D9" w14:textId="77777777" w:rsidR="00D855CB" w:rsidRPr="00ED14ED" w:rsidRDefault="00647204">
            <w:pPr>
              <w:pStyle w:val="TableParagraph"/>
              <w:spacing w:line="360" w:lineRule="auto"/>
              <w:ind w:left="3941" w:right="592"/>
              <w:rPr>
                <w:rFonts w:ascii="Arial"/>
                <w:b/>
                <w:sz w:val="26"/>
                <w:lang w:val="fr-FR"/>
              </w:rPr>
            </w:pPr>
            <w:r w:rsidRPr="00ED14ED">
              <w:rPr>
                <w:rFonts w:ascii="Arial"/>
                <w:b/>
                <w:color w:val="00695E"/>
                <w:sz w:val="26"/>
                <w:lang w:val="fr-FR"/>
              </w:rPr>
              <w:t>Une relation est une connexion entre des personnes.</w:t>
            </w:r>
          </w:p>
        </w:tc>
      </w:tr>
      <w:tr w:rsidR="00D855CB" w:rsidRPr="00ED14ED" w14:paraId="76D904DF" w14:textId="77777777">
        <w:trPr>
          <w:trHeight w:val="1509"/>
        </w:trPr>
        <w:tc>
          <w:tcPr>
            <w:tcW w:w="10070" w:type="dxa"/>
            <w:gridSpan w:val="3"/>
          </w:tcPr>
          <w:p w14:paraId="76D904DB" w14:textId="77777777" w:rsidR="00D855CB" w:rsidRPr="00ED14ED" w:rsidRDefault="00D855CB">
            <w:pPr>
              <w:pStyle w:val="TableParagraph"/>
              <w:spacing w:before="5"/>
              <w:rPr>
                <w:rFonts w:ascii="Arial"/>
                <w:b/>
                <w:sz w:val="19"/>
                <w:lang w:val="fr-FR"/>
              </w:rPr>
            </w:pPr>
          </w:p>
          <w:p w14:paraId="76D904DC" w14:textId="77777777" w:rsidR="00D855CB" w:rsidRDefault="00647204">
            <w:pPr>
              <w:pStyle w:val="TableParagraph"/>
              <w:spacing w:line="28" w:lineRule="exact"/>
              <w:ind w:left="10053" w:right="-44"/>
              <w:rPr>
                <w:rFonts w:ascii="Arial"/>
                <w:sz w:val="2"/>
              </w:rPr>
            </w:pPr>
            <w:r>
              <w:rPr>
                <w:rFonts w:ascii="Arial"/>
                <w:noProof/>
                <w:sz w:val="2"/>
              </w:rPr>
              <w:drawing>
                <wp:inline distT="0" distB="0" distL="0" distR="0" wp14:anchorId="76D90996" wp14:editId="76D90997">
                  <wp:extent cx="10413" cy="18288"/>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56" cstate="print"/>
                          <a:stretch>
                            <a:fillRect/>
                          </a:stretch>
                        </pic:blipFill>
                        <pic:spPr>
                          <a:xfrm>
                            <a:off x="0" y="0"/>
                            <a:ext cx="10413" cy="18288"/>
                          </a:xfrm>
                          <a:prstGeom prst="rect">
                            <a:avLst/>
                          </a:prstGeom>
                        </pic:spPr>
                      </pic:pic>
                    </a:graphicData>
                  </a:graphic>
                </wp:inline>
              </w:drawing>
            </w:r>
          </w:p>
          <w:p w14:paraId="76D904DD" w14:textId="77777777" w:rsidR="00D855CB" w:rsidRDefault="00D855CB">
            <w:pPr>
              <w:pStyle w:val="TableParagraph"/>
              <w:spacing w:before="17"/>
              <w:rPr>
                <w:rFonts w:ascii="Arial"/>
                <w:b/>
                <w:sz w:val="24"/>
              </w:rPr>
            </w:pPr>
          </w:p>
          <w:p w14:paraId="76D904DE" w14:textId="77777777" w:rsidR="00D855CB" w:rsidRPr="00ED14ED" w:rsidRDefault="00647204">
            <w:pPr>
              <w:pStyle w:val="TableParagraph"/>
              <w:ind w:left="122"/>
              <w:rPr>
                <w:sz w:val="24"/>
                <w:lang w:val="fr-FR"/>
              </w:rPr>
            </w:pPr>
            <w:r>
              <w:rPr>
                <w:noProof/>
              </w:rPr>
              <mc:AlternateContent>
                <mc:Choice Requires="wpg">
                  <w:drawing>
                    <wp:anchor distT="0" distB="0" distL="0" distR="0" simplePos="0" relativeHeight="485832192" behindDoc="1" locked="0" layoutInCell="1" allowOverlap="1" wp14:anchorId="76D90998" wp14:editId="76D90999">
                      <wp:simplePos x="0" y="0"/>
                      <wp:positionH relativeFrom="column">
                        <wp:posOffset>3005509</wp:posOffset>
                      </wp:positionH>
                      <wp:positionV relativeFrom="paragraph">
                        <wp:posOffset>325047</wp:posOffset>
                      </wp:positionV>
                      <wp:extent cx="349885" cy="20002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200025"/>
                                <a:chOff x="0" y="0"/>
                                <a:chExt cx="349885" cy="200025"/>
                              </a:xfrm>
                            </wpg:grpSpPr>
                            <pic:pic xmlns:pic="http://schemas.openxmlformats.org/drawingml/2006/picture">
                              <pic:nvPicPr>
                                <pic:cNvPr id="105" name="Image 105"/>
                                <pic:cNvPicPr/>
                              </pic:nvPicPr>
                              <pic:blipFill>
                                <a:blip r:embed="rId57" cstate="print"/>
                                <a:stretch>
                                  <a:fillRect/>
                                </a:stretch>
                              </pic:blipFill>
                              <pic:spPr>
                                <a:xfrm>
                                  <a:off x="0" y="0"/>
                                  <a:ext cx="139238" cy="139329"/>
                                </a:xfrm>
                                <a:prstGeom prst="rect">
                                  <a:avLst/>
                                </a:prstGeom>
                              </pic:spPr>
                            </pic:pic>
                            <pic:pic xmlns:pic="http://schemas.openxmlformats.org/drawingml/2006/picture">
                              <pic:nvPicPr>
                                <pic:cNvPr id="106" name="Image 106"/>
                                <pic:cNvPicPr/>
                              </pic:nvPicPr>
                              <pic:blipFill>
                                <a:blip r:embed="rId58" cstate="print"/>
                                <a:stretch>
                                  <a:fillRect/>
                                </a:stretch>
                              </pic:blipFill>
                              <pic:spPr>
                                <a:xfrm>
                                  <a:off x="210038" y="0"/>
                                  <a:ext cx="139254" cy="139329"/>
                                </a:xfrm>
                                <a:prstGeom prst="rect">
                                  <a:avLst/>
                                </a:prstGeom>
                              </pic:spPr>
                            </pic:pic>
                            <wps:wsp>
                              <wps:cNvPr id="107" name="Graphic 107"/>
                              <wps:cNvSpPr/>
                              <wps:spPr>
                                <a:xfrm>
                                  <a:off x="92897" y="92497"/>
                                  <a:ext cx="150495" cy="107314"/>
                                </a:xfrm>
                                <a:custGeom>
                                  <a:avLst/>
                                  <a:gdLst/>
                                  <a:ahLst/>
                                  <a:cxnLst/>
                                  <a:rect l="l" t="t" r="r" b="b"/>
                                  <a:pathLst>
                                    <a:path w="150495" h="107314">
                                      <a:moveTo>
                                        <a:pt x="124523" y="92748"/>
                                      </a:moveTo>
                                      <a:lnTo>
                                        <a:pt x="120815" y="86982"/>
                                      </a:lnTo>
                                      <a:lnTo>
                                        <a:pt x="114973" y="85712"/>
                                      </a:lnTo>
                                      <a:lnTo>
                                        <a:pt x="51663" y="74142"/>
                                      </a:lnTo>
                                      <a:lnTo>
                                        <a:pt x="44170" y="73202"/>
                                      </a:lnTo>
                                      <a:lnTo>
                                        <a:pt x="38823" y="77495"/>
                                      </a:lnTo>
                                      <a:lnTo>
                                        <a:pt x="37541" y="89382"/>
                                      </a:lnTo>
                                      <a:lnTo>
                                        <a:pt x="41821" y="94716"/>
                                      </a:lnTo>
                                      <a:lnTo>
                                        <a:pt x="47764" y="95377"/>
                                      </a:lnTo>
                                      <a:lnTo>
                                        <a:pt x="111404" y="107111"/>
                                      </a:lnTo>
                                      <a:lnTo>
                                        <a:pt x="112979" y="107111"/>
                                      </a:lnTo>
                                      <a:lnTo>
                                        <a:pt x="113309" y="107111"/>
                                      </a:lnTo>
                                      <a:lnTo>
                                        <a:pt x="117957" y="106972"/>
                                      </a:lnTo>
                                      <a:lnTo>
                                        <a:pt x="122199" y="103454"/>
                                      </a:lnTo>
                                      <a:lnTo>
                                        <a:pt x="124523" y="92748"/>
                                      </a:lnTo>
                                      <a:close/>
                                    </a:path>
                                    <a:path w="150495" h="107314">
                                      <a:moveTo>
                                        <a:pt x="149999" y="16167"/>
                                      </a:moveTo>
                                      <a:lnTo>
                                        <a:pt x="148704" y="4292"/>
                                      </a:lnTo>
                                      <a:lnTo>
                                        <a:pt x="143383" y="0"/>
                                      </a:lnTo>
                                      <a:lnTo>
                                        <a:pt x="137439" y="635"/>
                                      </a:lnTo>
                                      <a:lnTo>
                                        <a:pt x="74129" y="2057"/>
                                      </a:lnTo>
                                      <a:lnTo>
                                        <a:pt x="9169" y="16205"/>
                                      </a:lnTo>
                                      <a:lnTo>
                                        <a:pt x="3822" y="17119"/>
                                      </a:lnTo>
                                      <a:lnTo>
                                        <a:pt x="0" y="21882"/>
                                      </a:lnTo>
                                      <a:lnTo>
                                        <a:pt x="546" y="33223"/>
                                      </a:lnTo>
                                      <a:lnTo>
                                        <a:pt x="5575" y="37795"/>
                                      </a:lnTo>
                                      <a:lnTo>
                                        <a:pt x="11493" y="37515"/>
                                      </a:lnTo>
                                      <a:lnTo>
                                        <a:pt x="12992" y="37592"/>
                                      </a:lnTo>
                                      <a:lnTo>
                                        <a:pt x="77711" y="23609"/>
                                      </a:lnTo>
                                      <a:lnTo>
                                        <a:pt x="137934" y="22199"/>
                                      </a:lnTo>
                                      <a:lnTo>
                                        <a:pt x="145707" y="21513"/>
                                      </a:lnTo>
                                      <a:lnTo>
                                        <a:pt x="149999" y="16167"/>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21F91144" id="Group 104" o:spid="_x0000_s1026" style="position:absolute;margin-left:236.65pt;margin-top:25.6pt;width:27.55pt;height:15.75pt;z-index:-17484288;mso-wrap-distance-left:0;mso-wrap-distance-right:0" coordsize="349885,200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">
                      <v:shape id="Image 105" o:spid="_x0000_s1027" type="#_x0000_t75" style="position:absolute;width:139238;height:139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">
                        <v:imagedata r:id="rId59" o:title=""/>
                      </v:shape>
                      <v:shape id="Image 106" o:spid="_x0000_s1028" type="#_x0000_t75" style="position:absolute;left:210038;width:139254;height:139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">
                        <v:imagedata r:id="rId60" o:title=""/>
                      </v:shape>
                      <v:shape id="Graphic 107" o:spid="_x0000_s1029" style="position:absolute;left:92897;top:92497;width:150495;height:107314;visibility:visible;mso-wrap-style:square;v-text-anchor:top" coordsize="150495,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" path="m124523,92748r-3708,-5766l114973,85712,51663,74142r-7493,-940l38823,77495,37541,89382r4280,5334l47764,95377r63640,11734l112979,107111r330,l117957,106972r4242,-3518l124523,92748xem149999,16167l148704,4292,143383,r-5944,635l74129,2057,9169,16205r-5347,914l,21882,546,33223r5029,4572l11493,37515r1499,77l77711,23609r60223,-1410l145707,21513r4292,-5346xe" fillcolor="#009684" stroked="f">
                        <v:path arrowok="t"/>
                      </v:shape>
                    </v:group>
                  </w:pict>
                </mc:Fallback>
              </mc:AlternateContent>
            </w:r>
            <w:r w:rsidRPr="00ED14ED">
              <w:rPr>
                <w:w w:val="105"/>
                <w:sz w:val="24"/>
                <w:lang w:val="fr-FR"/>
              </w:rPr>
              <w:t>Il existe également différents types de relations !</w:t>
            </w:r>
          </w:p>
        </w:tc>
      </w:tr>
      <w:tr w:rsidR="00D855CB" w14:paraId="76D904EE" w14:textId="77777777">
        <w:trPr>
          <w:trHeight w:val="1614"/>
        </w:trPr>
        <w:tc>
          <w:tcPr>
            <w:tcW w:w="3248" w:type="dxa"/>
          </w:tcPr>
          <w:p w14:paraId="76D904E0" w14:textId="77777777" w:rsidR="00D855CB" w:rsidRPr="00ED14ED" w:rsidRDefault="00D855CB">
            <w:pPr>
              <w:pStyle w:val="TableParagraph"/>
              <w:rPr>
                <w:rFonts w:ascii="Arial"/>
                <w:b/>
                <w:lang w:val="fr-FR"/>
              </w:rPr>
            </w:pPr>
          </w:p>
          <w:p w14:paraId="76D904E1" w14:textId="77777777" w:rsidR="00D855CB" w:rsidRPr="00ED14ED" w:rsidRDefault="00D855CB">
            <w:pPr>
              <w:pStyle w:val="TableParagraph"/>
              <w:spacing w:before="194"/>
              <w:rPr>
                <w:rFonts w:ascii="Arial"/>
                <w:b/>
                <w:lang w:val="fr-FR"/>
              </w:rPr>
            </w:pPr>
          </w:p>
          <w:p w14:paraId="76D904E2" w14:textId="77777777" w:rsidR="00D855CB" w:rsidRDefault="00647204">
            <w:pPr>
              <w:pStyle w:val="TableParagraph"/>
              <w:ind w:right="1232"/>
              <w:jc w:val="right"/>
            </w:pPr>
            <w:r>
              <w:rPr>
                <w:noProof/>
              </w:rPr>
              <mc:AlternateContent>
                <mc:Choice Requires="wpg">
                  <w:drawing>
                    <wp:anchor distT="0" distB="0" distL="0" distR="0" simplePos="0" relativeHeight="485831168" behindDoc="1" locked="0" layoutInCell="1" allowOverlap="1" wp14:anchorId="76D9099A" wp14:editId="76D9099B">
                      <wp:simplePos x="0" y="0"/>
                      <wp:positionH relativeFrom="column">
                        <wp:posOffset>814926</wp:posOffset>
                      </wp:positionH>
                      <wp:positionV relativeFrom="paragraph">
                        <wp:posOffset>444096</wp:posOffset>
                      </wp:positionV>
                      <wp:extent cx="780415" cy="55245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415" cy="552450"/>
                                <a:chOff x="0" y="0"/>
                                <a:chExt cx="780415" cy="552450"/>
                              </a:xfrm>
                            </wpg:grpSpPr>
                            <wps:wsp>
                              <wps:cNvPr id="109" name="Graphic 109"/>
                              <wps:cNvSpPr/>
                              <wps:spPr>
                                <a:xfrm>
                                  <a:off x="-5" y="4"/>
                                  <a:ext cx="449580" cy="552450"/>
                                </a:xfrm>
                                <a:custGeom>
                                  <a:avLst/>
                                  <a:gdLst/>
                                  <a:ahLst/>
                                  <a:cxnLst/>
                                  <a:rect l="l" t="t" r="r" b="b"/>
                                  <a:pathLst>
                                    <a:path w="449580" h="552450">
                                      <a:moveTo>
                                        <a:pt x="449033" y="41744"/>
                                      </a:moveTo>
                                      <a:lnTo>
                                        <a:pt x="446582" y="26085"/>
                                      </a:lnTo>
                                      <a:lnTo>
                                        <a:pt x="438594" y="13030"/>
                                      </a:lnTo>
                                      <a:lnTo>
                                        <a:pt x="426288" y="3911"/>
                                      </a:lnTo>
                                      <a:lnTo>
                                        <a:pt x="410895" y="76"/>
                                      </a:lnTo>
                                      <a:lnTo>
                                        <a:pt x="187198" y="76"/>
                                      </a:lnTo>
                                      <a:lnTo>
                                        <a:pt x="183083" y="4203"/>
                                      </a:lnTo>
                                      <a:lnTo>
                                        <a:pt x="183083" y="14351"/>
                                      </a:lnTo>
                                      <a:lnTo>
                                        <a:pt x="187198" y="18465"/>
                                      </a:lnTo>
                                      <a:lnTo>
                                        <a:pt x="410806" y="18465"/>
                                      </a:lnTo>
                                      <a:lnTo>
                                        <a:pt x="418452" y="20370"/>
                                      </a:lnTo>
                                      <a:lnTo>
                                        <a:pt x="424738" y="24726"/>
                                      </a:lnTo>
                                      <a:lnTo>
                                        <a:pt x="429107" y="31000"/>
                                      </a:lnTo>
                                      <a:lnTo>
                                        <a:pt x="431012" y="38633"/>
                                      </a:lnTo>
                                      <a:lnTo>
                                        <a:pt x="429831" y="47104"/>
                                      </a:lnTo>
                                      <a:lnTo>
                                        <a:pt x="425640" y="54216"/>
                                      </a:lnTo>
                                      <a:lnTo>
                                        <a:pt x="419087" y="59232"/>
                                      </a:lnTo>
                                      <a:lnTo>
                                        <a:pt x="410806" y="61429"/>
                                      </a:lnTo>
                                      <a:lnTo>
                                        <a:pt x="218744" y="78117"/>
                                      </a:lnTo>
                                      <a:lnTo>
                                        <a:pt x="215303" y="81927"/>
                                      </a:lnTo>
                                      <a:lnTo>
                                        <a:pt x="215214" y="504837"/>
                                      </a:lnTo>
                                      <a:lnTo>
                                        <a:pt x="186232" y="533781"/>
                                      </a:lnTo>
                                      <a:lnTo>
                                        <a:pt x="174942" y="531507"/>
                                      </a:lnTo>
                                      <a:lnTo>
                                        <a:pt x="165722" y="525297"/>
                                      </a:lnTo>
                                      <a:lnTo>
                                        <a:pt x="159512" y="516102"/>
                                      </a:lnTo>
                                      <a:lnTo>
                                        <a:pt x="157238" y="504837"/>
                                      </a:lnTo>
                                      <a:lnTo>
                                        <a:pt x="157238" y="499757"/>
                                      </a:lnTo>
                                      <a:lnTo>
                                        <a:pt x="157238" y="299262"/>
                                      </a:lnTo>
                                      <a:lnTo>
                                        <a:pt x="153111" y="295148"/>
                                      </a:lnTo>
                                      <a:lnTo>
                                        <a:pt x="142938" y="295148"/>
                                      </a:lnTo>
                                      <a:lnTo>
                                        <a:pt x="138823" y="299262"/>
                                      </a:lnTo>
                                      <a:lnTo>
                                        <a:pt x="138823" y="499757"/>
                                      </a:lnTo>
                                      <a:lnTo>
                                        <a:pt x="138823" y="504837"/>
                                      </a:lnTo>
                                      <a:lnTo>
                                        <a:pt x="135953" y="518985"/>
                                      </a:lnTo>
                                      <a:lnTo>
                                        <a:pt x="129286" y="527824"/>
                                      </a:lnTo>
                                      <a:lnTo>
                                        <a:pt x="119786" y="533514"/>
                                      </a:lnTo>
                                      <a:lnTo>
                                        <a:pt x="108419" y="535178"/>
                                      </a:lnTo>
                                      <a:lnTo>
                                        <a:pt x="97307" y="532320"/>
                                      </a:lnTo>
                                      <a:lnTo>
                                        <a:pt x="88455" y="525665"/>
                                      </a:lnTo>
                                      <a:lnTo>
                                        <a:pt x="82753" y="516178"/>
                                      </a:lnTo>
                                      <a:lnTo>
                                        <a:pt x="81076" y="504837"/>
                                      </a:lnTo>
                                      <a:lnTo>
                                        <a:pt x="81076" y="136969"/>
                                      </a:lnTo>
                                      <a:lnTo>
                                        <a:pt x="76962" y="132867"/>
                                      </a:lnTo>
                                      <a:lnTo>
                                        <a:pt x="66789" y="132867"/>
                                      </a:lnTo>
                                      <a:lnTo>
                                        <a:pt x="62674" y="136969"/>
                                      </a:lnTo>
                                      <a:lnTo>
                                        <a:pt x="62674" y="272580"/>
                                      </a:lnTo>
                                      <a:lnTo>
                                        <a:pt x="62585" y="320713"/>
                                      </a:lnTo>
                                      <a:lnTo>
                                        <a:pt x="39979" y="342150"/>
                                      </a:lnTo>
                                      <a:lnTo>
                                        <a:pt x="31280" y="340410"/>
                                      </a:lnTo>
                                      <a:lnTo>
                                        <a:pt x="24549" y="335800"/>
                                      </a:lnTo>
                                      <a:lnTo>
                                        <a:pt x="20027" y="329006"/>
                                      </a:lnTo>
                                      <a:lnTo>
                                        <a:pt x="18415" y="320713"/>
                                      </a:lnTo>
                                      <a:lnTo>
                                        <a:pt x="18415" y="102387"/>
                                      </a:lnTo>
                                      <a:lnTo>
                                        <a:pt x="25069" y="69723"/>
                                      </a:lnTo>
                                      <a:lnTo>
                                        <a:pt x="43103" y="43040"/>
                                      </a:lnTo>
                                      <a:lnTo>
                                        <a:pt x="69837" y="25031"/>
                                      </a:lnTo>
                                      <a:lnTo>
                                        <a:pt x="102565" y="18389"/>
                                      </a:lnTo>
                                      <a:lnTo>
                                        <a:pt x="107645" y="18389"/>
                                      </a:lnTo>
                                      <a:lnTo>
                                        <a:pt x="111772" y="14262"/>
                                      </a:lnTo>
                                      <a:lnTo>
                                        <a:pt x="111772" y="4114"/>
                                      </a:lnTo>
                                      <a:lnTo>
                                        <a:pt x="107645" y="0"/>
                                      </a:lnTo>
                                      <a:lnTo>
                                        <a:pt x="102565" y="0"/>
                                      </a:lnTo>
                                      <a:lnTo>
                                        <a:pt x="62674" y="8089"/>
                                      </a:lnTo>
                                      <a:lnTo>
                                        <a:pt x="30086" y="30035"/>
                                      </a:lnTo>
                                      <a:lnTo>
                                        <a:pt x="8102" y="62560"/>
                                      </a:lnTo>
                                      <a:lnTo>
                                        <a:pt x="0" y="102387"/>
                                      </a:lnTo>
                                      <a:lnTo>
                                        <a:pt x="0" y="321005"/>
                                      </a:lnTo>
                                      <a:lnTo>
                                        <a:pt x="3289" y="336905"/>
                                      </a:lnTo>
                                      <a:lnTo>
                                        <a:pt x="11912" y="349326"/>
                                      </a:lnTo>
                                      <a:lnTo>
                                        <a:pt x="24561" y="357619"/>
                                      </a:lnTo>
                                      <a:lnTo>
                                        <a:pt x="40144" y="360527"/>
                                      </a:lnTo>
                                      <a:lnTo>
                                        <a:pt x="55892" y="357543"/>
                                      </a:lnTo>
                                      <a:lnTo>
                                        <a:pt x="62674" y="353098"/>
                                      </a:lnTo>
                                      <a:lnTo>
                                        <a:pt x="62674" y="504837"/>
                                      </a:lnTo>
                                      <a:lnTo>
                                        <a:pt x="82003" y="542759"/>
                                      </a:lnTo>
                                      <a:lnTo>
                                        <a:pt x="117132" y="551319"/>
                                      </a:lnTo>
                                      <a:lnTo>
                                        <a:pt x="134162" y="545198"/>
                                      </a:lnTo>
                                      <a:lnTo>
                                        <a:pt x="148031" y="532574"/>
                                      </a:lnTo>
                                      <a:lnTo>
                                        <a:pt x="155625" y="540689"/>
                                      </a:lnTo>
                                      <a:lnTo>
                                        <a:pt x="164782" y="546747"/>
                                      </a:lnTo>
                                      <a:lnTo>
                                        <a:pt x="175094" y="550532"/>
                                      </a:lnTo>
                                      <a:lnTo>
                                        <a:pt x="186143" y="551840"/>
                                      </a:lnTo>
                                      <a:lnTo>
                                        <a:pt x="204419" y="548055"/>
                                      </a:lnTo>
                                      <a:lnTo>
                                        <a:pt x="219341" y="537984"/>
                                      </a:lnTo>
                                      <a:lnTo>
                                        <a:pt x="229438" y="523074"/>
                                      </a:lnTo>
                                      <a:lnTo>
                                        <a:pt x="233222" y="504837"/>
                                      </a:lnTo>
                                      <a:lnTo>
                                        <a:pt x="233222" y="94970"/>
                                      </a:lnTo>
                                      <a:lnTo>
                                        <a:pt x="410895" y="79819"/>
                                      </a:lnTo>
                                      <a:lnTo>
                                        <a:pt x="425437" y="76377"/>
                                      </a:lnTo>
                                      <a:lnTo>
                                        <a:pt x="437349" y="68173"/>
                                      </a:lnTo>
                                      <a:lnTo>
                                        <a:pt x="445579" y="56261"/>
                                      </a:lnTo>
                                      <a:lnTo>
                                        <a:pt x="449033" y="41744"/>
                                      </a:lnTo>
                                      <a:close/>
                                    </a:path>
                                  </a:pathLst>
                                </a:custGeom>
                                <a:solidFill>
                                  <a:srgbClr val="009684"/>
                                </a:solidFill>
                              </wps:spPr>
                              <wps:bodyPr wrap="square" lIns="0" tIns="0" rIns="0" bIns="0" rtlCol="0">
                                <a:prstTxWarp prst="textNoShape">
                                  <a:avLst/>
                                </a:prstTxWarp>
                                <a:noAutofit/>
                              </wps:bodyPr>
                            </wps:wsp>
                            <wps:wsp>
                              <wps:cNvPr id="110" name="Graphic 110"/>
                              <wps:cNvSpPr/>
                              <wps:spPr>
                                <a:xfrm>
                                  <a:off x="275137" y="29429"/>
                                  <a:ext cx="505459" cy="403860"/>
                                </a:xfrm>
                                <a:custGeom>
                                  <a:avLst/>
                                  <a:gdLst/>
                                  <a:ahLst/>
                                  <a:cxnLst/>
                                  <a:rect l="l" t="t" r="r" b="b"/>
                                  <a:pathLst>
                                    <a:path w="505459" h="403860">
                                      <a:moveTo>
                                        <a:pt x="500758" y="0"/>
                                      </a:moveTo>
                                      <a:lnTo>
                                        <a:pt x="205036" y="409"/>
                                      </a:lnTo>
                                      <a:lnTo>
                                        <a:pt x="201516" y="3923"/>
                                      </a:lnTo>
                                      <a:lnTo>
                                        <a:pt x="200621" y="13464"/>
                                      </a:lnTo>
                                      <a:lnTo>
                                        <a:pt x="204376" y="17980"/>
                                      </a:lnTo>
                                      <a:lnTo>
                                        <a:pt x="486826" y="18457"/>
                                      </a:lnTo>
                                      <a:lnTo>
                                        <a:pt x="486826" y="385276"/>
                                      </a:lnTo>
                                      <a:lnTo>
                                        <a:pt x="18414" y="385276"/>
                                      </a:lnTo>
                                      <a:lnTo>
                                        <a:pt x="18414" y="91419"/>
                                      </a:lnTo>
                                      <a:lnTo>
                                        <a:pt x="14288" y="87307"/>
                                      </a:lnTo>
                                      <a:lnTo>
                                        <a:pt x="4119" y="87307"/>
                                      </a:lnTo>
                                      <a:lnTo>
                                        <a:pt x="0" y="91419"/>
                                      </a:lnTo>
                                      <a:lnTo>
                                        <a:pt x="0" y="399312"/>
                                      </a:lnTo>
                                      <a:lnTo>
                                        <a:pt x="4112" y="403457"/>
                                      </a:lnTo>
                                      <a:lnTo>
                                        <a:pt x="495710" y="403498"/>
                                      </a:lnTo>
                                      <a:lnTo>
                                        <a:pt x="500758" y="403457"/>
                                      </a:lnTo>
                                      <a:lnTo>
                                        <a:pt x="504864" y="399312"/>
                                      </a:lnTo>
                                      <a:lnTo>
                                        <a:pt x="504864" y="4112"/>
                                      </a:lnTo>
                                      <a:lnTo>
                                        <a:pt x="500758"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0EADB883" id="Group 108" o:spid="_x0000_s1026" style="position:absolute;margin-left:64.15pt;margin-top:34.95pt;width:61.45pt;height:43.5pt;z-index:-17485312;mso-wrap-distance-left:0;mso-wrap-distance-right:0" coordsize="7804,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">
                      <v:shape id="Graphic 109" o:spid="_x0000_s1027" style="position:absolute;width:4495;height:5524;visibility:visible;mso-wrap-style:square;v-text-anchor:top" coordsize="449580,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" path="m449033,41744l446582,26085,438594,13030,426288,3911,410895,76r-223697,l183083,4203r,10148l187198,18465r223608,l418452,20370r6286,4356l429107,31000r1905,7633l429831,47104r-4191,7112l419087,59232r-8281,2197l218744,78117r-3441,3810l215214,504837r-28982,28944l174942,531507r-9220,-6210l159512,516102r-2274,-11265l157238,499757r,-200495l153111,295148r-10173,l138823,299262r,200495l138823,504837r-2870,14148l129286,527824r-9500,5690l108419,535178,97307,532320r-8852,-6655l82753,516178,81076,504837r,-367868l76962,132867r-10173,l62674,136969r,135611l62585,320713,39979,342150r-8699,-1740l24549,335800r-4522,-6794l18415,320713r,-218326l25069,69723,43103,43040,69837,25031r32728,-6642l107645,18389r4127,-4127l111772,4114,107645,r-5080,l62674,8089,30086,30035,8102,62560,,102387,,321005r3289,15900l11912,349326r12649,8293l40144,360527r15748,-2984l62674,353098r,151739l82003,542759r35129,8560l134162,545198r13869,-12624l155625,540689r9157,6058l175094,550532r11049,1308l204419,548055r14922,-10071l229438,523074r3784,-18237l233222,94970,410895,79819r14542,-3442l437349,68173r8230,-11912l449033,41744xe" fillcolor="#009684" stroked="f">
                        <v:path arrowok="t"/>
                      </v:shape>
                      <v:shape id="Graphic 110" o:spid="_x0000_s1028" style="position:absolute;left:2751;top:294;width:5054;height:4038;visibility:visible;mso-wrap-style:square;v-text-anchor:top" coordsize="505459,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" path="m500758,l205036,409r-3520,3514l200621,13464r3755,4516l486826,18457r,366819l18414,385276r,-293857l14288,87307r-10169,l,91419,,399312r4112,4145l495710,403498r5048,-41l504864,399312r,-395200l500758,xe" fillcolor="#00695e" stroked="f">
                        <v:path arrowok="t"/>
                      </v:shape>
                    </v:group>
                  </w:pict>
                </mc:Fallback>
              </mc:AlternateContent>
            </w:r>
            <w:r>
              <w:rPr>
                <w:noProof/>
              </w:rPr>
              <mc:AlternateContent>
                <mc:Choice Requires="wpg">
                  <w:drawing>
                    <wp:anchor distT="0" distB="0" distL="0" distR="0" simplePos="0" relativeHeight="485833216" behindDoc="1" locked="0" layoutInCell="1" allowOverlap="1" wp14:anchorId="76D9099C" wp14:editId="76D9099D">
                      <wp:simplePos x="0" y="0"/>
                      <wp:positionH relativeFrom="column">
                        <wp:posOffset>801874</wp:posOffset>
                      </wp:positionH>
                      <wp:positionV relativeFrom="paragraph">
                        <wp:posOffset>-622302</wp:posOffset>
                      </wp:positionV>
                      <wp:extent cx="559435" cy="60007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 cy="600075"/>
                                <a:chOff x="0" y="0"/>
                                <a:chExt cx="559435" cy="600075"/>
                              </a:xfrm>
                            </wpg:grpSpPr>
                            <wps:wsp>
                              <wps:cNvPr id="112" name="Graphic 112"/>
                              <wps:cNvSpPr/>
                              <wps:spPr>
                                <a:xfrm>
                                  <a:off x="-9" y="10"/>
                                  <a:ext cx="559435" cy="600075"/>
                                </a:xfrm>
                                <a:custGeom>
                                  <a:avLst/>
                                  <a:gdLst/>
                                  <a:ahLst/>
                                  <a:cxnLst/>
                                  <a:rect l="l" t="t" r="r" b="b"/>
                                  <a:pathLst>
                                    <a:path w="559435" h="600075">
                                      <a:moveTo>
                                        <a:pt x="291960" y="5232"/>
                                      </a:moveTo>
                                      <a:lnTo>
                                        <a:pt x="286740" y="0"/>
                                      </a:lnTo>
                                      <a:lnTo>
                                        <a:pt x="273875" y="0"/>
                                      </a:lnTo>
                                      <a:lnTo>
                                        <a:pt x="268655" y="5232"/>
                                      </a:lnTo>
                                      <a:lnTo>
                                        <a:pt x="268655" y="18135"/>
                                      </a:lnTo>
                                      <a:lnTo>
                                        <a:pt x="273875" y="23380"/>
                                      </a:lnTo>
                                      <a:lnTo>
                                        <a:pt x="286740" y="23380"/>
                                      </a:lnTo>
                                      <a:lnTo>
                                        <a:pt x="291960" y="18135"/>
                                      </a:lnTo>
                                      <a:lnTo>
                                        <a:pt x="291960" y="11684"/>
                                      </a:lnTo>
                                      <a:lnTo>
                                        <a:pt x="291960" y="5232"/>
                                      </a:lnTo>
                                      <a:close/>
                                    </a:path>
                                    <a:path w="559435" h="600075">
                                      <a:moveTo>
                                        <a:pt x="559181" y="208114"/>
                                      </a:moveTo>
                                      <a:lnTo>
                                        <a:pt x="557441" y="204609"/>
                                      </a:lnTo>
                                      <a:lnTo>
                                        <a:pt x="329399" y="33870"/>
                                      </a:lnTo>
                                      <a:lnTo>
                                        <a:pt x="324700" y="29451"/>
                                      </a:lnTo>
                                      <a:lnTo>
                                        <a:pt x="317322" y="29692"/>
                                      </a:lnTo>
                                      <a:lnTo>
                                        <a:pt x="308521" y="39116"/>
                                      </a:lnTo>
                                      <a:lnTo>
                                        <a:pt x="308762" y="46507"/>
                                      </a:lnTo>
                                      <a:lnTo>
                                        <a:pt x="314109" y="51536"/>
                                      </a:lnTo>
                                      <a:lnTo>
                                        <a:pt x="314833" y="52082"/>
                                      </a:lnTo>
                                      <a:lnTo>
                                        <a:pt x="315607" y="52527"/>
                                      </a:lnTo>
                                      <a:lnTo>
                                        <a:pt x="512660" y="200075"/>
                                      </a:lnTo>
                                      <a:lnTo>
                                        <a:pt x="475043" y="200075"/>
                                      </a:lnTo>
                                      <a:lnTo>
                                        <a:pt x="469823" y="205308"/>
                                      </a:lnTo>
                                      <a:lnTo>
                                        <a:pt x="469823" y="352018"/>
                                      </a:lnTo>
                                      <a:lnTo>
                                        <a:pt x="469823" y="408749"/>
                                      </a:lnTo>
                                      <a:lnTo>
                                        <a:pt x="469823" y="576072"/>
                                      </a:lnTo>
                                      <a:lnTo>
                                        <a:pt x="358444" y="576072"/>
                                      </a:lnTo>
                                      <a:lnTo>
                                        <a:pt x="358444" y="548728"/>
                                      </a:lnTo>
                                      <a:lnTo>
                                        <a:pt x="355879" y="531774"/>
                                      </a:lnTo>
                                      <a:lnTo>
                                        <a:pt x="348615" y="516750"/>
                                      </a:lnTo>
                                      <a:lnTo>
                                        <a:pt x="347573" y="515620"/>
                                      </a:lnTo>
                                      <a:lnTo>
                                        <a:pt x="337286" y="504520"/>
                                      </a:lnTo>
                                      <a:lnTo>
                                        <a:pt x="334797" y="503097"/>
                                      </a:lnTo>
                                      <a:lnTo>
                                        <a:pt x="334797" y="576072"/>
                                      </a:lnTo>
                                      <a:lnTo>
                                        <a:pt x="225894" y="576072"/>
                                      </a:lnTo>
                                      <a:lnTo>
                                        <a:pt x="225894" y="548728"/>
                                      </a:lnTo>
                                      <a:lnTo>
                                        <a:pt x="228409" y="535838"/>
                                      </a:lnTo>
                                      <a:lnTo>
                                        <a:pt x="235369" y="525360"/>
                                      </a:lnTo>
                                      <a:lnTo>
                                        <a:pt x="245732" y="518274"/>
                                      </a:lnTo>
                                      <a:lnTo>
                                        <a:pt x="258457" y="515620"/>
                                      </a:lnTo>
                                      <a:lnTo>
                                        <a:pt x="301637" y="515620"/>
                                      </a:lnTo>
                                      <a:lnTo>
                                        <a:pt x="314706" y="518274"/>
                                      </a:lnTo>
                                      <a:lnTo>
                                        <a:pt x="314528" y="518274"/>
                                      </a:lnTo>
                                      <a:lnTo>
                                        <a:pt x="324954" y="525360"/>
                                      </a:lnTo>
                                      <a:lnTo>
                                        <a:pt x="331965" y="535838"/>
                                      </a:lnTo>
                                      <a:lnTo>
                                        <a:pt x="334543" y="548728"/>
                                      </a:lnTo>
                                      <a:lnTo>
                                        <a:pt x="334797" y="576072"/>
                                      </a:lnTo>
                                      <a:lnTo>
                                        <a:pt x="334797" y="503097"/>
                                      </a:lnTo>
                                      <a:lnTo>
                                        <a:pt x="322541" y="496023"/>
                                      </a:lnTo>
                                      <a:lnTo>
                                        <a:pt x="324523" y="492239"/>
                                      </a:lnTo>
                                      <a:lnTo>
                                        <a:pt x="332041" y="477888"/>
                                      </a:lnTo>
                                      <a:lnTo>
                                        <a:pt x="333819" y="458190"/>
                                      </a:lnTo>
                                      <a:lnTo>
                                        <a:pt x="328104" y="439267"/>
                                      </a:lnTo>
                                      <a:lnTo>
                                        <a:pt x="324726" y="435152"/>
                                      </a:lnTo>
                                      <a:lnTo>
                                        <a:pt x="315137" y="423443"/>
                                      </a:lnTo>
                                      <a:lnTo>
                                        <a:pt x="310121" y="419366"/>
                                      </a:lnTo>
                                      <a:lnTo>
                                        <a:pt x="310121" y="463600"/>
                                      </a:lnTo>
                                      <a:lnTo>
                                        <a:pt x="308406" y="472236"/>
                                      </a:lnTo>
                                      <a:lnTo>
                                        <a:pt x="307822" y="474891"/>
                                      </a:lnTo>
                                      <a:lnTo>
                                        <a:pt x="304126" y="480402"/>
                                      </a:lnTo>
                                      <a:lnTo>
                                        <a:pt x="301675" y="483946"/>
                                      </a:lnTo>
                                      <a:lnTo>
                                        <a:pt x="292722" y="490029"/>
                                      </a:lnTo>
                                      <a:lnTo>
                                        <a:pt x="292506" y="490029"/>
                                      </a:lnTo>
                                      <a:lnTo>
                                        <a:pt x="281762" y="492239"/>
                                      </a:lnTo>
                                      <a:lnTo>
                                        <a:pt x="270687" y="490029"/>
                                      </a:lnTo>
                                      <a:lnTo>
                                        <a:pt x="261620" y="483946"/>
                                      </a:lnTo>
                                      <a:lnTo>
                                        <a:pt x="255498" y="474891"/>
                                      </a:lnTo>
                                      <a:lnTo>
                                        <a:pt x="253225" y="463778"/>
                                      </a:lnTo>
                                      <a:lnTo>
                                        <a:pt x="255435" y="452653"/>
                                      </a:lnTo>
                                      <a:lnTo>
                                        <a:pt x="261505" y="443572"/>
                                      </a:lnTo>
                                      <a:lnTo>
                                        <a:pt x="270522" y="437426"/>
                                      </a:lnTo>
                                      <a:lnTo>
                                        <a:pt x="281597" y="435152"/>
                                      </a:lnTo>
                                      <a:lnTo>
                                        <a:pt x="293001" y="437426"/>
                                      </a:lnTo>
                                      <a:lnTo>
                                        <a:pt x="292773" y="437426"/>
                                      </a:lnTo>
                                      <a:lnTo>
                                        <a:pt x="295516" y="439267"/>
                                      </a:lnTo>
                                      <a:lnTo>
                                        <a:pt x="301815" y="443572"/>
                                      </a:lnTo>
                                      <a:lnTo>
                                        <a:pt x="307848" y="452501"/>
                                      </a:lnTo>
                                      <a:lnTo>
                                        <a:pt x="310121" y="463600"/>
                                      </a:lnTo>
                                      <a:lnTo>
                                        <a:pt x="310121" y="419366"/>
                                      </a:lnTo>
                                      <a:lnTo>
                                        <a:pt x="308546" y="418071"/>
                                      </a:lnTo>
                                      <a:lnTo>
                                        <a:pt x="300736" y="414401"/>
                                      </a:lnTo>
                                      <a:lnTo>
                                        <a:pt x="292392" y="412788"/>
                                      </a:lnTo>
                                      <a:lnTo>
                                        <a:pt x="292392" y="408749"/>
                                      </a:lnTo>
                                      <a:lnTo>
                                        <a:pt x="308787" y="369011"/>
                                      </a:lnTo>
                                      <a:lnTo>
                                        <a:pt x="348424" y="352526"/>
                                      </a:lnTo>
                                      <a:lnTo>
                                        <a:pt x="413791" y="352526"/>
                                      </a:lnTo>
                                      <a:lnTo>
                                        <a:pt x="435635" y="356958"/>
                                      </a:lnTo>
                                      <a:lnTo>
                                        <a:pt x="453428" y="369011"/>
                                      </a:lnTo>
                                      <a:lnTo>
                                        <a:pt x="465429" y="386880"/>
                                      </a:lnTo>
                                      <a:lnTo>
                                        <a:pt x="469823" y="408749"/>
                                      </a:lnTo>
                                      <a:lnTo>
                                        <a:pt x="469823" y="352018"/>
                                      </a:lnTo>
                                      <a:lnTo>
                                        <a:pt x="461035" y="344373"/>
                                      </a:lnTo>
                                      <a:lnTo>
                                        <a:pt x="451192" y="338099"/>
                                      </a:lnTo>
                                      <a:lnTo>
                                        <a:pt x="440563" y="333362"/>
                                      </a:lnTo>
                                      <a:lnTo>
                                        <a:pt x="429298" y="330250"/>
                                      </a:lnTo>
                                      <a:lnTo>
                                        <a:pt x="429933" y="329133"/>
                                      </a:lnTo>
                                      <a:lnTo>
                                        <a:pt x="441871" y="308165"/>
                                      </a:lnTo>
                                      <a:lnTo>
                                        <a:pt x="444919" y="283794"/>
                                      </a:lnTo>
                                      <a:lnTo>
                                        <a:pt x="438645" y="260057"/>
                                      </a:lnTo>
                                      <a:lnTo>
                                        <a:pt x="429285" y="247789"/>
                                      </a:lnTo>
                                      <a:lnTo>
                                        <a:pt x="423240" y="239864"/>
                                      </a:lnTo>
                                      <a:lnTo>
                                        <a:pt x="421424" y="238836"/>
                                      </a:lnTo>
                                      <a:lnTo>
                                        <a:pt x="421424" y="288467"/>
                                      </a:lnTo>
                                      <a:lnTo>
                                        <a:pt x="418236" y="304292"/>
                                      </a:lnTo>
                                      <a:lnTo>
                                        <a:pt x="409549" y="317220"/>
                                      </a:lnTo>
                                      <a:lnTo>
                                        <a:pt x="396671" y="325932"/>
                                      </a:lnTo>
                                      <a:lnTo>
                                        <a:pt x="380885" y="329133"/>
                                      </a:lnTo>
                                      <a:lnTo>
                                        <a:pt x="365112" y="325932"/>
                                      </a:lnTo>
                                      <a:lnTo>
                                        <a:pt x="352234" y="317220"/>
                                      </a:lnTo>
                                      <a:lnTo>
                                        <a:pt x="343547" y="304292"/>
                                      </a:lnTo>
                                      <a:lnTo>
                                        <a:pt x="340360" y="288467"/>
                                      </a:lnTo>
                                      <a:lnTo>
                                        <a:pt x="343547" y="272630"/>
                                      </a:lnTo>
                                      <a:lnTo>
                                        <a:pt x="352234" y="259702"/>
                                      </a:lnTo>
                                      <a:lnTo>
                                        <a:pt x="365112" y="250990"/>
                                      </a:lnTo>
                                      <a:lnTo>
                                        <a:pt x="380885" y="247789"/>
                                      </a:lnTo>
                                      <a:lnTo>
                                        <a:pt x="396671" y="250990"/>
                                      </a:lnTo>
                                      <a:lnTo>
                                        <a:pt x="409549" y="259702"/>
                                      </a:lnTo>
                                      <a:lnTo>
                                        <a:pt x="418236" y="272630"/>
                                      </a:lnTo>
                                      <a:lnTo>
                                        <a:pt x="421347" y="288099"/>
                                      </a:lnTo>
                                      <a:lnTo>
                                        <a:pt x="421424" y="288467"/>
                                      </a:lnTo>
                                      <a:lnTo>
                                        <a:pt x="421424" y="238836"/>
                                      </a:lnTo>
                                      <a:lnTo>
                                        <a:pt x="401231" y="227253"/>
                                      </a:lnTo>
                                      <a:lnTo>
                                        <a:pt x="376948" y="224193"/>
                                      </a:lnTo>
                                      <a:lnTo>
                                        <a:pt x="353301" y="230492"/>
                                      </a:lnTo>
                                      <a:lnTo>
                                        <a:pt x="333171" y="245948"/>
                                      </a:lnTo>
                                      <a:lnTo>
                                        <a:pt x="321462" y="265709"/>
                                      </a:lnTo>
                                      <a:lnTo>
                                        <a:pt x="321348" y="265912"/>
                                      </a:lnTo>
                                      <a:lnTo>
                                        <a:pt x="317411" y="288099"/>
                                      </a:lnTo>
                                      <a:lnTo>
                                        <a:pt x="321348" y="310286"/>
                                      </a:lnTo>
                                      <a:lnTo>
                                        <a:pt x="333171" y="330250"/>
                                      </a:lnTo>
                                      <a:lnTo>
                                        <a:pt x="321792" y="333362"/>
                                      </a:lnTo>
                                      <a:lnTo>
                                        <a:pt x="287820" y="356565"/>
                                      </a:lnTo>
                                      <a:lnTo>
                                        <a:pt x="280644" y="366877"/>
                                      </a:lnTo>
                                      <a:lnTo>
                                        <a:pt x="270649" y="353707"/>
                                      </a:lnTo>
                                      <a:lnTo>
                                        <a:pt x="269278" y="352526"/>
                                      </a:lnTo>
                                      <a:lnTo>
                                        <a:pt x="268820" y="352145"/>
                                      </a:lnTo>
                                      <a:lnTo>
                                        <a:pt x="268820" y="408749"/>
                                      </a:lnTo>
                                      <a:lnTo>
                                        <a:pt x="268820" y="413486"/>
                                      </a:lnTo>
                                      <a:lnTo>
                                        <a:pt x="232803" y="446747"/>
                                      </a:lnTo>
                                      <a:lnTo>
                                        <a:pt x="229933" y="463778"/>
                                      </a:lnTo>
                                      <a:lnTo>
                                        <a:pt x="230632" y="472236"/>
                                      </a:lnTo>
                                      <a:lnTo>
                                        <a:pt x="232689" y="480402"/>
                                      </a:lnTo>
                                      <a:lnTo>
                                        <a:pt x="236042" y="488124"/>
                                      </a:lnTo>
                                      <a:lnTo>
                                        <a:pt x="240639" y="495249"/>
                                      </a:lnTo>
                                      <a:lnTo>
                                        <a:pt x="225069" y="503504"/>
                                      </a:lnTo>
                                      <a:lnTo>
                                        <a:pt x="213029" y="515861"/>
                                      </a:lnTo>
                                      <a:lnTo>
                                        <a:pt x="205270" y="531279"/>
                                      </a:lnTo>
                                      <a:lnTo>
                                        <a:pt x="202514" y="548728"/>
                                      </a:lnTo>
                                      <a:lnTo>
                                        <a:pt x="202514" y="576072"/>
                                      </a:lnTo>
                                      <a:lnTo>
                                        <a:pt x="91135" y="576072"/>
                                      </a:lnTo>
                                      <a:lnTo>
                                        <a:pt x="91135" y="408749"/>
                                      </a:lnTo>
                                      <a:lnTo>
                                        <a:pt x="95592" y="386880"/>
                                      </a:lnTo>
                                      <a:lnTo>
                                        <a:pt x="107619" y="369011"/>
                                      </a:lnTo>
                                      <a:lnTo>
                                        <a:pt x="125450" y="356958"/>
                                      </a:lnTo>
                                      <a:lnTo>
                                        <a:pt x="147256" y="352526"/>
                                      </a:lnTo>
                                      <a:lnTo>
                                        <a:pt x="212788" y="352526"/>
                                      </a:lnTo>
                                      <a:lnTo>
                                        <a:pt x="234632" y="356958"/>
                                      </a:lnTo>
                                      <a:lnTo>
                                        <a:pt x="252425" y="369011"/>
                                      </a:lnTo>
                                      <a:lnTo>
                                        <a:pt x="264426" y="386880"/>
                                      </a:lnTo>
                                      <a:lnTo>
                                        <a:pt x="268820" y="408749"/>
                                      </a:lnTo>
                                      <a:lnTo>
                                        <a:pt x="268820" y="352145"/>
                                      </a:lnTo>
                                      <a:lnTo>
                                        <a:pt x="258279" y="343014"/>
                                      </a:lnTo>
                                      <a:lnTo>
                                        <a:pt x="243992" y="335089"/>
                                      </a:lnTo>
                                      <a:lnTo>
                                        <a:pt x="228219" y="330250"/>
                                      </a:lnTo>
                                      <a:lnTo>
                                        <a:pt x="228854" y="329133"/>
                                      </a:lnTo>
                                      <a:lnTo>
                                        <a:pt x="240830" y="308165"/>
                                      </a:lnTo>
                                      <a:lnTo>
                                        <a:pt x="243928" y="283794"/>
                                      </a:lnTo>
                                      <a:lnTo>
                                        <a:pt x="237705" y="260057"/>
                                      </a:lnTo>
                                      <a:lnTo>
                                        <a:pt x="220332" y="238620"/>
                                      </a:lnTo>
                                      <a:lnTo>
                                        <a:pt x="220332" y="288467"/>
                                      </a:lnTo>
                                      <a:lnTo>
                                        <a:pt x="217144" y="304292"/>
                                      </a:lnTo>
                                      <a:lnTo>
                                        <a:pt x="208457" y="317220"/>
                                      </a:lnTo>
                                      <a:lnTo>
                                        <a:pt x="195580" y="325932"/>
                                      </a:lnTo>
                                      <a:lnTo>
                                        <a:pt x="179806" y="329133"/>
                                      </a:lnTo>
                                      <a:lnTo>
                                        <a:pt x="164033" y="325932"/>
                                      </a:lnTo>
                                      <a:lnTo>
                                        <a:pt x="151155" y="317220"/>
                                      </a:lnTo>
                                      <a:lnTo>
                                        <a:pt x="142468" y="304292"/>
                                      </a:lnTo>
                                      <a:lnTo>
                                        <a:pt x="139280" y="288467"/>
                                      </a:lnTo>
                                      <a:lnTo>
                                        <a:pt x="142468" y="272630"/>
                                      </a:lnTo>
                                      <a:lnTo>
                                        <a:pt x="151155" y="259702"/>
                                      </a:lnTo>
                                      <a:lnTo>
                                        <a:pt x="164033" y="250990"/>
                                      </a:lnTo>
                                      <a:lnTo>
                                        <a:pt x="179806" y="247789"/>
                                      </a:lnTo>
                                      <a:lnTo>
                                        <a:pt x="195580" y="250990"/>
                                      </a:lnTo>
                                      <a:lnTo>
                                        <a:pt x="208457" y="259702"/>
                                      </a:lnTo>
                                      <a:lnTo>
                                        <a:pt x="217144" y="272630"/>
                                      </a:lnTo>
                                      <a:lnTo>
                                        <a:pt x="220256" y="288099"/>
                                      </a:lnTo>
                                      <a:lnTo>
                                        <a:pt x="220332" y="288467"/>
                                      </a:lnTo>
                                      <a:lnTo>
                                        <a:pt x="220332" y="238620"/>
                                      </a:lnTo>
                                      <a:lnTo>
                                        <a:pt x="200253" y="227063"/>
                                      </a:lnTo>
                                      <a:lnTo>
                                        <a:pt x="175958" y="223964"/>
                                      </a:lnTo>
                                      <a:lnTo>
                                        <a:pt x="152260" y="230238"/>
                                      </a:lnTo>
                                      <a:lnTo>
                                        <a:pt x="132092" y="245681"/>
                                      </a:lnTo>
                                      <a:lnTo>
                                        <a:pt x="120192" y="265709"/>
                                      </a:lnTo>
                                      <a:lnTo>
                                        <a:pt x="116979" y="283794"/>
                                      </a:lnTo>
                                      <a:lnTo>
                                        <a:pt x="116255" y="288099"/>
                                      </a:lnTo>
                                      <a:lnTo>
                                        <a:pt x="119824" y="308165"/>
                                      </a:lnTo>
                                      <a:lnTo>
                                        <a:pt x="120230" y="310286"/>
                                      </a:lnTo>
                                      <a:lnTo>
                                        <a:pt x="132092" y="330250"/>
                                      </a:lnTo>
                                      <a:lnTo>
                                        <a:pt x="120650" y="333362"/>
                                      </a:lnTo>
                                      <a:lnTo>
                                        <a:pt x="109918" y="338099"/>
                                      </a:lnTo>
                                      <a:lnTo>
                                        <a:pt x="99987" y="344373"/>
                                      </a:lnTo>
                                      <a:lnTo>
                                        <a:pt x="91135" y="352018"/>
                                      </a:lnTo>
                                      <a:lnTo>
                                        <a:pt x="91135" y="205308"/>
                                      </a:lnTo>
                                      <a:lnTo>
                                        <a:pt x="85915" y="200075"/>
                                      </a:lnTo>
                                      <a:lnTo>
                                        <a:pt x="48285" y="200075"/>
                                      </a:lnTo>
                                      <a:lnTo>
                                        <a:pt x="245351" y="52527"/>
                                      </a:lnTo>
                                      <a:lnTo>
                                        <a:pt x="250482" y="48641"/>
                                      </a:lnTo>
                                      <a:lnTo>
                                        <a:pt x="251498" y="41300"/>
                                      </a:lnTo>
                                      <a:lnTo>
                                        <a:pt x="243738" y="31000"/>
                                      </a:lnTo>
                                      <a:lnTo>
                                        <a:pt x="236423" y="29972"/>
                                      </a:lnTo>
                                      <a:lnTo>
                                        <a:pt x="231292" y="33870"/>
                                      </a:lnTo>
                                      <a:lnTo>
                                        <a:pt x="1066" y="206260"/>
                                      </a:lnTo>
                                      <a:lnTo>
                                        <a:pt x="0" y="213588"/>
                                      </a:lnTo>
                                      <a:lnTo>
                                        <a:pt x="6045" y="221703"/>
                                      </a:lnTo>
                                      <a:lnTo>
                                        <a:pt x="9575" y="223494"/>
                                      </a:lnTo>
                                      <a:lnTo>
                                        <a:pt x="67830" y="223494"/>
                                      </a:lnTo>
                                      <a:lnTo>
                                        <a:pt x="67906" y="594309"/>
                                      </a:lnTo>
                                      <a:lnTo>
                                        <a:pt x="73101" y="599516"/>
                                      </a:lnTo>
                                      <a:lnTo>
                                        <a:pt x="487565" y="599516"/>
                                      </a:lnTo>
                                      <a:lnTo>
                                        <a:pt x="492823" y="594309"/>
                                      </a:lnTo>
                                      <a:lnTo>
                                        <a:pt x="492823" y="576072"/>
                                      </a:lnTo>
                                      <a:lnTo>
                                        <a:pt x="492861" y="352526"/>
                                      </a:lnTo>
                                      <a:lnTo>
                                        <a:pt x="492861" y="352094"/>
                                      </a:lnTo>
                                      <a:lnTo>
                                        <a:pt x="492874" y="223494"/>
                                      </a:lnTo>
                                      <a:lnTo>
                                        <a:pt x="553885" y="223494"/>
                                      </a:lnTo>
                                      <a:lnTo>
                                        <a:pt x="559130" y="218287"/>
                                      </a:lnTo>
                                      <a:lnTo>
                                        <a:pt x="559181" y="208114"/>
                                      </a:lnTo>
                                      <a:close/>
                                    </a:path>
                                  </a:pathLst>
                                </a:custGeom>
                                <a:solidFill>
                                  <a:srgbClr val="009684"/>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61" cstate="print"/>
                                <a:stretch>
                                  <a:fillRect/>
                                </a:stretch>
                              </pic:blipFill>
                              <pic:spPr>
                                <a:xfrm>
                                  <a:off x="213904" y="83507"/>
                                  <a:ext cx="137796" cy="127583"/>
                                </a:xfrm>
                                <a:prstGeom prst="rect">
                                  <a:avLst/>
                                </a:prstGeom>
                              </pic:spPr>
                            </pic:pic>
                          </wpg:wgp>
                        </a:graphicData>
                      </a:graphic>
                    </wp:anchor>
                  </w:drawing>
                </mc:Choice>
                <mc:Fallback>
                  <w:pict>
                    <v:group w14:anchorId="19C72247" id="Group 111" o:spid="_x0000_s1026" style="position:absolute;margin-left:63.15pt;margin-top:-49pt;width:44.05pt;height:47.25pt;z-index:-17483264;mso-wrap-distance-left:0;mso-wrap-distance-right:0" coordsize="5594,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">
                      <v:shape id="Graphic 112" o:spid="_x0000_s1027" style="position:absolute;width:5594;height:6000;visibility:visible;mso-wrap-style:square;v-text-anchor:top" coordsize="55943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" path="m291960,5232l286740,,273875,r-5220,5232l268655,18135r5220,5245l286740,23380r5220,-5245l291960,11684r,-6452xem559181,208114r-1740,-3505l329399,33870r-4699,-4419l317322,29692r-8801,9424l308762,46507r5347,5029l314833,52082r774,445l512660,200075r-37617,l469823,205308r,146710l469823,408749r,167323l358444,576072r,-27344l355879,531774r-7264,-15024l347573,515620,337286,504520r-2489,-1423l334797,576072r-108903,l225894,548728r2515,-12890l235369,525360r10363,-7086l258457,515620r43180,l314706,518274r-178,l324954,525360r7011,10478l334543,548728r254,27344l334797,503097r-12256,-7074l324523,492239r7518,-14351l333819,458190r-5715,-18923l324726,435152r-9589,-11709l310121,419366r,44234l308406,472236r-584,2655l304126,480402r-2451,3544l292722,490029r-216,l281762,492239r-11075,-2210l261620,483946r-6122,-9055l253225,463778r2210,-11125l261505,443572r9017,-6146l281597,435152r11404,2274l292773,437426r2743,1841l301815,443572r6033,8929l310121,463600r,-44234l308546,418071r-7810,-3670l292392,412788r,-4039l308787,369011r39637,-16485l413791,352526r21844,4432l453428,369011r12001,17869l469823,408749r,-56731l461035,344373r-9843,-6274l440563,333362r-11265,-3112l429933,329133r11938,-20968l444919,283794r-6274,-23737l429285,247789r-6045,-7925l421424,238836r,49631l418236,304292r-8687,12928l396671,325932r-15786,3201l365112,325932r-12878,-8712l343547,304292r-3187,-15825l343547,272630r8687,-12928l365112,250990r15773,-3201l396671,250990r12878,8712l418236,272630r3111,15469l421424,288467r,-49631l401231,227253r-24283,-3060l353301,230492r-20130,15456l321462,265709r-114,203l317411,288099r3937,22187l333171,330250r-11379,3112l287820,356565r-7176,10312l270649,353707r-1371,-1181l268820,352145r,56604l268820,413486r-36017,33261l229933,463778r699,8458l232689,480402r3353,7722l240639,495249r-15570,8255l213029,515861r-7759,15418l202514,548728r,27344l91135,576072r,-167323l95592,386880r12027,-17869l125450,356958r21806,-4432l212788,352526r21844,4432l252425,369011r12001,17869l268820,408749r,-56604l258279,343014r-14287,-7925l228219,330250r635,-1117l240830,308165r3098,-24371l237705,260057,220332,238620r,49847l217144,304292r-8687,12928l195580,325932r-15774,3201l164033,325932r-12878,-8712l142468,304292r-3188,-15825l142468,272630r8687,-12928l164033,250990r15773,-3201l195580,250990r12877,8712l217144,272630r3112,15469l220332,288467r,-49847l200253,227063r-24295,-3099l152260,230238r-20168,15443l120192,265709r-3213,18085l116255,288099r3569,20066l120230,310286r11862,19964l120650,333362r-10732,4737l99987,344373r-8852,7645l91135,205308r-5220,-5233l48285,200075,245351,52527r5131,-3886l251498,41300,243738,31000r-7315,-1028l231292,33870,1066,206260,,213588r6045,8115l9575,223494r58255,l67906,594309r5195,5207l487565,599516r5258,-5207l492823,576072r38,-223546l492861,352094r13,-128600l553885,223494r5245,-5207l559181,208114xe" fillcolor="#009684" stroked="f">
                        <v:path arrowok="t"/>
                      </v:shape>
                      <v:shape id="Image 113" o:spid="_x0000_s1028" type="#_x0000_t75" style="position:absolute;left:2139;top:835;width:1378;height:1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">
                        <v:imagedata r:id="rId62" o:title=""/>
                      </v:shape>
                    </v:group>
                  </w:pict>
                </mc:Fallback>
              </mc:AlternateContent>
            </w:r>
            <w:r>
              <w:rPr>
                <w:color w:val="00695E"/>
                <w:spacing w:val="-2"/>
              </w:rPr>
              <w:t>Famille</w:t>
            </w:r>
          </w:p>
          <w:p w14:paraId="76D904E3" w14:textId="77777777" w:rsidR="00D855CB" w:rsidRDefault="00D855CB">
            <w:pPr>
              <w:pStyle w:val="TableParagraph"/>
              <w:spacing w:before="23"/>
              <w:rPr>
                <w:rFonts w:ascii="Arial"/>
                <w:b/>
                <w:sz w:val="20"/>
              </w:rPr>
            </w:pPr>
          </w:p>
          <w:p w14:paraId="76D904E4" w14:textId="77777777" w:rsidR="00D855CB" w:rsidRDefault="00647204">
            <w:pPr>
              <w:pStyle w:val="TableParagraph"/>
              <w:spacing w:line="221" w:lineRule="exact"/>
              <w:ind w:left="1419"/>
              <w:rPr>
                <w:rFonts w:ascii="Arial"/>
                <w:sz w:val="20"/>
              </w:rPr>
            </w:pPr>
            <w:r>
              <w:rPr>
                <w:rFonts w:ascii="Arial"/>
                <w:noProof/>
                <w:position w:val="-3"/>
                <w:sz w:val="20"/>
              </w:rPr>
              <w:drawing>
                <wp:inline distT="0" distB="0" distL="0" distR="0" wp14:anchorId="76D9099E" wp14:editId="76D9099F">
                  <wp:extent cx="141140" cy="14087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63" cstate="print"/>
                          <a:stretch>
                            <a:fillRect/>
                          </a:stretch>
                        </pic:blipFill>
                        <pic:spPr>
                          <a:xfrm>
                            <a:off x="0" y="0"/>
                            <a:ext cx="141140" cy="140874"/>
                          </a:xfrm>
                          <a:prstGeom prst="rect">
                            <a:avLst/>
                          </a:prstGeom>
                        </pic:spPr>
                      </pic:pic>
                    </a:graphicData>
                  </a:graphic>
                </wp:inline>
              </w:drawing>
            </w:r>
          </w:p>
          <w:p w14:paraId="76D904E5" w14:textId="77777777" w:rsidR="00D855CB" w:rsidRDefault="00D855CB">
            <w:pPr>
              <w:pStyle w:val="TableParagraph"/>
              <w:spacing w:before="7"/>
              <w:rPr>
                <w:rFonts w:ascii="Arial"/>
                <w:b/>
                <w:sz w:val="16"/>
              </w:rPr>
            </w:pPr>
          </w:p>
        </w:tc>
        <w:tc>
          <w:tcPr>
            <w:tcW w:w="3493" w:type="dxa"/>
          </w:tcPr>
          <w:p w14:paraId="76D904E6" w14:textId="77777777" w:rsidR="00D855CB" w:rsidRDefault="00D855CB">
            <w:pPr>
              <w:pStyle w:val="TableParagraph"/>
              <w:rPr>
                <w:rFonts w:ascii="Arial"/>
                <w:b/>
              </w:rPr>
            </w:pPr>
          </w:p>
          <w:p w14:paraId="76D904E7" w14:textId="77777777" w:rsidR="00D855CB" w:rsidRDefault="00D855CB">
            <w:pPr>
              <w:pStyle w:val="TableParagraph"/>
              <w:spacing w:before="194"/>
              <w:rPr>
                <w:rFonts w:ascii="Arial"/>
                <w:b/>
              </w:rPr>
            </w:pPr>
          </w:p>
          <w:p w14:paraId="76D904E8" w14:textId="77777777" w:rsidR="00D855CB" w:rsidRDefault="00647204">
            <w:pPr>
              <w:pStyle w:val="TableParagraph"/>
              <w:ind w:left="102"/>
              <w:jc w:val="center"/>
            </w:pPr>
            <w:r>
              <w:rPr>
                <w:noProof/>
              </w:rPr>
              <mc:AlternateContent>
                <mc:Choice Requires="wpg">
                  <w:drawing>
                    <wp:anchor distT="0" distB="0" distL="0" distR="0" simplePos="0" relativeHeight="485832704" behindDoc="1" locked="0" layoutInCell="1" allowOverlap="1" wp14:anchorId="76D909A0" wp14:editId="76D909A1">
                      <wp:simplePos x="0" y="0"/>
                      <wp:positionH relativeFrom="column">
                        <wp:posOffset>824175</wp:posOffset>
                      </wp:positionH>
                      <wp:positionV relativeFrom="paragraph">
                        <wp:posOffset>-631721</wp:posOffset>
                      </wp:positionV>
                      <wp:extent cx="588010" cy="60960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10" cy="609600"/>
                                <a:chOff x="0" y="0"/>
                                <a:chExt cx="588010" cy="609600"/>
                              </a:xfrm>
                            </wpg:grpSpPr>
                            <wps:wsp>
                              <wps:cNvPr id="116" name="Graphic 116"/>
                              <wps:cNvSpPr/>
                              <wps:spPr>
                                <a:xfrm>
                                  <a:off x="-10" y="5"/>
                                  <a:ext cx="588010" cy="609600"/>
                                </a:xfrm>
                                <a:custGeom>
                                  <a:avLst/>
                                  <a:gdLst/>
                                  <a:ahLst/>
                                  <a:cxnLst/>
                                  <a:rect l="l" t="t" r="r" b="b"/>
                                  <a:pathLst>
                                    <a:path w="588010" h="609600">
                                      <a:moveTo>
                                        <a:pt x="372452" y="18630"/>
                                      </a:moveTo>
                                      <a:lnTo>
                                        <a:pt x="367639" y="7696"/>
                                      </a:lnTo>
                                      <a:lnTo>
                                        <a:pt x="361264" y="5207"/>
                                      </a:lnTo>
                                      <a:lnTo>
                                        <a:pt x="304215" y="26352"/>
                                      </a:lnTo>
                                      <a:lnTo>
                                        <a:pt x="252996" y="59715"/>
                                      </a:lnTo>
                                      <a:lnTo>
                                        <a:pt x="251155" y="63093"/>
                                      </a:lnTo>
                                      <a:lnTo>
                                        <a:pt x="251142" y="580809"/>
                                      </a:lnTo>
                                      <a:lnTo>
                                        <a:pt x="244106" y="587857"/>
                                      </a:lnTo>
                                      <a:lnTo>
                                        <a:pt x="226745" y="587857"/>
                                      </a:lnTo>
                                      <a:lnTo>
                                        <a:pt x="219697" y="580809"/>
                                      </a:lnTo>
                                      <a:lnTo>
                                        <a:pt x="219697" y="299148"/>
                                      </a:lnTo>
                                      <a:lnTo>
                                        <a:pt x="216877" y="285165"/>
                                      </a:lnTo>
                                      <a:lnTo>
                                        <a:pt x="210324" y="276491"/>
                                      </a:lnTo>
                                      <a:lnTo>
                                        <a:pt x="200990" y="270903"/>
                                      </a:lnTo>
                                      <a:lnTo>
                                        <a:pt x="189839" y="269278"/>
                                      </a:lnTo>
                                      <a:lnTo>
                                        <a:pt x="178930" y="272097"/>
                                      </a:lnTo>
                                      <a:lnTo>
                                        <a:pt x="170256" y="278663"/>
                                      </a:lnTo>
                                      <a:lnTo>
                                        <a:pt x="164680" y="287997"/>
                                      </a:lnTo>
                                      <a:lnTo>
                                        <a:pt x="163042" y="299148"/>
                                      </a:lnTo>
                                      <a:lnTo>
                                        <a:pt x="163042" y="580898"/>
                                      </a:lnTo>
                                      <a:lnTo>
                                        <a:pt x="156006" y="587933"/>
                                      </a:lnTo>
                                      <a:lnTo>
                                        <a:pt x="137033" y="587883"/>
                                      </a:lnTo>
                                      <a:lnTo>
                                        <a:pt x="130060" y="580847"/>
                                      </a:lnTo>
                                      <a:lnTo>
                                        <a:pt x="130098" y="275818"/>
                                      </a:lnTo>
                                      <a:lnTo>
                                        <a:pt x="136880" y="267652"/>
                                      </a:lnTo>
                                      <a:lnTo>
                                        <a:pt x="137388" y="265988"/>
                                      </a:lnTo>
                                      <a:lnTo>
                                        <a:pt x="140855" y="254749"/>
                                      </a:lnTo>
                                      <a:lnTo>
                                        <a:pt x="139712" y="241300"/>
                                      </a:lnTo>
                                      <a:lnTo>
                                        <a:pt x="133273" y="228892"/>
                                      </a:lnTo>
                                      <a:lnTo>
                                        <a:pt x="133261" y="201587"/>
                                      </a:lnTo>
                                      <a:lnTo>
                                        <a:pt x="133248" y="120510"/>
                                      </a:lnTo>
                                      <a:lnTo>
                                        <a:pt x="133235" y="89001"/>
                                      </a:lnTo>
                                      <a:lnTo>
                                        <a:pt x="131927" y="86106"/>
                                      </a:lnTo>
                                      <a:lnTo>
                                        <a:pt x="125196" y="80111"/>
                                      </a:lnTo>
                                      <a:lnTo>
                                        <a:pt x="118364" y="80505"/>
                                      </a:lnTo>
                                      <a:lnTo>
                                        <a:pt x="114388" y="84963"/>
                                      </a:lnTo>
                                      <a:lnTo>
                                        <a:pt x="111810" y="87922"/>
                                      </a:lnTo>
                                      <a:lnTo>
                                        <a:pt x="111810" y="120510"/>
                                      </a:lnTo>
                                      <a:lnTo>
                                        <a:pt x="111810" y="201587"/>
                                      </a:lnTo>
                                      <a:lnTo>
                                        <a:pt x="78536" y="158877"/>
                                      </a:lnTo>
                                      <a:lnTo>
                                        <a:pt x="111810" y="120510"/>
                                      </a:lnTo>
                                      <a:lnTo>
                                        <a:pt x="111810" y="87922"/>
                                      </a:lnTo>
                                      <a:lnTo>
                                        <a:pt x="56159" y="151561"/>
                                      </a:lnTo>
                                      <a:lnTo>
                                        <a:pt x="52908" y="155562"/>
                                      </a:lnTo>
                                      <a:lnTo>
                                        <a:pt x="52908" y="161290"/>
                                      </a:lnTo>
                                      <a:lnTo>
                                        <a:pt x="56159" y="165290"/>
                                      </a:lnTo>
                                      <a:lnTo>
                                        <a:pt x="114808" y="240207"/>
                                      </a:lnTo>
                                      <a:lnTo>
                                        <a:pt x="115062" y="240614"/>
                                      </a:lnTo>
                                      <a:lnTo>
                                        <a:pt x="115366" y="240969"/>
                                      </a:lnTo>
                                      <a:lnTo>
                                        <a:pt x="115722" y="241300"/>
                                      </a:lnTo>
                                      <a:lnTo>
                                        <a:pt x="120510" y="246354"/>
                                      </a:lnTo>
                                      <a:lnTo>
                                        <a:pt x="120738" y="254203"/>
                                      </a:lnTo>
                                      <a:lnTo>
                                        <a:pt x="111353" y="265277"/>
                                      </a:lnTo>
                                      <a:lnTo>
                                        <a:pt x="102743" y="265988"/>
                                      </a:lnTo>
                                      <a:lnTo>
                                        <a:pt x="97002" y="261112"/>
                                      </a:lnTo>
                                      <a:lnTo>
                                        <a:pt x="28295" y="176199"/>
                                      </a:lnTo>
                                      <a:lnTo>
                                        <a:pt x="23418" y="167614"/>
                                      </a:lnTo>
                                      <a:lnTo>
                                        <a:pt x="21780" y="158877"/>
                                      </a:lnTo>
                                      <a:lnTo>
                                        <a:pt x="21691" y="158457"/>
                                      </a:lnTo>
                                      <a:lnTo>
                                        <a:pt x="21640" y="158153"/>
                                      </a:lnTo>
                                      <a:lnTo>
                                        <a:pt x="22987" y="148628"/>
                                      </a:lnTo>
                                      <a:lnTo>
                                        <a:pt x="27457" y="139827"/>
                                      </a:lnTo>
                                      <a:lnTo>
                                        <a:pt x="103581" y="44094"/>
                                      </a:lnTo>
                                      <a:lnTo>
                                        <a:pt x="108775" y="37414"/>
                                      </a:lnTo>
                                      <a:lnTo>
                                        <a:pt x="115925" y="32512"/>
                                      </a:lnTo>
                                      <a:lnTo>
                                        <a:pt x="156629" y="20726"/>
                                      </a:lnTo>
                                      <a:lnTo>
                                        <a:pt x="159943" y="14770"/>
                                      </a:lnTo>
                                      <a:lnTo>
                                        <a:pt x="156679" y="3314"/>
                                      </a:lnTo>
                                      <a:lnTo>
                                        <a:pt x="150723" y="0"/>
                                      </a:lnTo>
                                      <a:lnTo>
                                        <a:pt x="118122" y="9296"/>
                                      </a:lnTo>
                                      <a:lnTo>
                                        <a:pt x="86436" y="30518"/>
                                      </a:lnTo>
                                      <a:lnTo>
                                        <a:pt x="10236" y="126746"/>
                                      </a:lnTo>
                                      <a:lnTo>
                                        <a:pt x="0" y="158153"/>
                                      </a:lnTo>
                                      <a:lnTo>
                                        <a:pt x="38" y="158877"/>
                                      </a:lnTo>
                                      <a:lnTo>
                                        <a:pt x="81445" y="276263"/>
                                      </a:lnTo>
                                      <a:lnTo>
                                        <a:pt x="105994" y="286245"/>
                                      </a:lnTo>
                                      <a:lnTo>
                                        <a:pt x="108229" y="286245"/>
                                      </a:lnTo>
                                      <a:lnTo>
                                        <a:pt x="108483" y="286207"/>
                                      </a:lnTo>
                                      <a:lnTo>
                                        <a:pt x="108483" y="572122"/>
                                      </a:lnTo>
                                      <a:lnTo>
                                        <a:pt x="111417" y="586676"/>
                                      </a:lnTo>
                                      <a:lnTo>
                                        <a:pt x="119418" y="598551"/>
                                      </a:lnTo>
                                      <a:lnTo>
                                        <a:pt x="131292" y="606564"/>
                                      </a:lnTo>
                                      <a:lnTo>
                                        <a:pt x="145834" y="609498"/>
                                      </a:lnTo>
                                      <a:lnTo>
                                        <a:pt x="161848" y="606539"/>
                                      </a:lnTo>
                                      <a:lnTo>
                                        <a:pt x="173710" y="598525"/>
                                      </a:lnTo>
                                      <a:lnTo>
                                        <a:pt x="181724" y="586651"/>
                                      </a:lnTo>
                                      <a:lnTo>
                                        <a:pt x="184683" y="572122"/>
                                      </a:lnTo>
                                      <a:lnTo>
                                        <a:pt x="185102" y="293966"/>
                                      </a:lnTo>
                                      <a:lnTo>
                                        <a:pt x="188417" y="291299"/>
                                      </a:lnTo>
                                      <a:lnTo>
                                        <a:pt x="195821" y="292125"/>
                                      </a:lnTo>
                                      <a:lnTo>
                                        <a:pt x="198488" y="295452"/>
                                      </a:lnTo>
                                      <a:lnTo>
                                        <a:pt x="198069" y="572122"/>
                                      </a:lnTo>
                                      <a:lnTo>
                                        <a:pt x="201028" y="586651"/>
                                      </a:lnTo>
                                      <a:lnTo>
                                        <a:pt x="209042" y="598525"/>
                                      </a:lnTo>
                                      <a:lnTo>
                                        <a:pt x="220903" y="606539"/>
                                      </a:lnTo>
                                      <a:lnTo>
                                        <a:pt x="235419" y="609498"/>
                                      </a:lnTo>
                                      <a:lnTo>
                                        <a:pt x="249783" y="606425"/>
                                      </a:lnTo>
                                      <a:lnTo>
                                        <a:pt x="261480" y="598411"/>
                                      </a:lnTo>
                                      <a:lnTo>
                                        <a:pt x="269367" y="586613"/>
                                      </a:lnTo>
                                      <a:lnTo>
                                        <a:pt x="272275" y="572211"/>
                                      </a:lnTo>
                                      <a:lnTo>
                                        <a:pt x="272275" y="72720"/>
                                      </a:lnTo>
                                      <a:lnTo>
                                        <a:pt x="312788" y="46253"/>
                                      </a:lnTo>
                                      <a:lnTo>
                                        <a:pt x="369976" y="25019"/>
                                      </a:lnTo>
                                      <a:lnTo>
                                        <a:pt x="372452" y="18630"/>
                                      </a:lnTo>
                                      <a:close/>
                                    </a:path>
                                    <a:path w="588010" h="609600">
                                      <a:moveTo>
                                        <a:pt x="587514" y="158623"/>
                                      </a:moveTo>
                                      <a:lnTo>
                                        <a:pt x="501040" y="30683"/>
                                      </a:lnTo>
                                      <a:lnTo>
                                        <a:pt x="469341" y="9461"/>
                                      </a:lnTo>
                                      <a:lnTo>
                                        <a:pt x="436740" y="165"/>
                                      </a:lnTo>
                                      <a:lnTo>
                                        <a:pt x="430796" y="3479"/>
                                      </a:lnTo>
                                      <a:lnTo>
                                        <a:pt x="427532" y="14935"/>
                                      </a:lnTo>
                                      <a:lnTo>
                                        <a:pt x="430834" y="20891"/>
                                      </a:lnTo>
                                      <a:lnTo>
                                        <a:pt x="471601" y="32562"/>
                                      </a:lnTo>
                                      <a:lnTo>
                                        <a:pt x="478828" y="37414"/>
                                      </a:lnTo>
                                      <a:lnTo>
                                        <a:pt x="484060" y="44094"/>
                                      </a:lnTo>
                                      <a:lnTo>
                                        <a:pt x="560006" y="139407"/>
                                      </a:lnTo>
                                      <a:lnTo>
                                        <a:pt x="564489" y="148196"/>
                                      </a:lnTo>
                                      <a:lnTo>
                                        <a:pt x="495084" y="254990"/>
                                      </a:lnTo>
                                      <a:lnTo>
                                        <a:pt x="485152" y="265201"/>
                                      </a:lnTo>
                                      <a:lnTo>
                                        <a:pt x="477304" y="264972"/>
                                      </a:lnTo>
                                      <a:lnTo>
                                        <a:pt x="466801" y="254990"/>
                                      </a:lnTo>
                                      <a:lnTo>
                                        <a:pt x="466572" y="246875"/>
                                      </a:lnTo>
                                      <a:lnTo>
                                        <a:pt x="466559" y="246354"/>
                                      </a:lnTo>
                                      <a:lnTo>
                                        <a:pt x="471754" y="240880"/>
                                      </a:lnTo>
                                      <a:lnTo>
                                        <a:pt x="472097" y="240550"/>
                                      </a:lnTo>
                                      <a:lnTo>
                                        <a:pt x="472401" y="240195"/>
                                      </a:lnTo>
                                      <a:lnTo>
                                        <a:pt x="472668" y="239801"/>
                                      </a:lnTo>
                                      <a:lnTo>
                                        <a:pt x="502577" y="201587"/>
                                      </a:lnTo>
                                      <a:lnTo>
                                        <a:pt x="531304" y="164871"/>
                                      </a:lnTo>
                                      <a:lnTo>
                                        <a:pt x="534593" y="160883"/>
                                      </a:lnTo>
                                      <a:lnTo>
                                        <a:pt x="534593" y="155143"/>
                                      </a:lnTo>
                                      <a:lnTo>
                                        <a:pt x="531304" y="151142"/>
                                      </a:lnTo>
                                      <a:lnTo>
                                        <a:pt x="509016" y="125653"/>
                                      </a:lnTo>
                                      <a:lnTo>
                                        <a:pt x="509016" y="158877"/>
                                      </a:lnTo>
                                      <a:lnTo>
                                        <a:pt x="475742" y="201587"/>
                                      </a:lnTo>
                                      <a:lnTo>
                                        <a:pt x="475742" y="120510"/>
                                      </a:lnTo>
                                      <a:lnTo>
                                        <a:pt x="509016" y="158877"/>
                                      </a:lnTo>
                                      <a:lnTo>
                                        <a:pt x="509016" y="125653"/>
                                      </a:lnTo>
                                      <a:lnTo>
                                        <a:pt x="504520" y="120510"/>
                                      </a:lnTo>
                                      <a:lnTo>
                                        <a:pt x="473087" y="84543"/>
                                      </a:lnTo>
                                      <a:lnTo>
                                        <a:pt x="471055" y="82283"/>
                                      </a:lnTo>
                                      <a:lnTo>
                                        <a:pt x="468172" y="80962"/>
                                      </a:lnTo>
                                      <a:lnTo>
                                        <a:pt x="459066" y="80962"/>
                                      </a:lnTo>
                                      <a:lnTo>
                                        <a:pt x="454279" y="85648"/>
                                      </a:lnTo>
                                      <a:lnTo>
                                        <a:pt x="454202" y="229222"/>
                                      </a:lnTo>
                                      <a:lnTo>
                                        <a:pt x="450113" y="234302"/>
                                      </a:lnTo>
                                      <a:lnTo>
                                        <a:pt x="447611" y="240195"/>
                                      </a:lnTo>
                                      <a:lnTo>
                                        <a:pt x="447522" y="240411"/>
                                      </a:lnTo>
                                      <a:lnTo>
                                        <a:pt x="446760" y="246354"/>
                                      </a:lnTo>
                                      <a:lnTo>
                                        <a:pt x="446697" y="246875"/>
                                      </a:lnTo>
                                      <a:lnTo>
                                        <a:pt x="447713" y="260819"/>
                                      </a:lnTo>
                                      <a:lnTo>
                                        <a:pt x="453771" y="272872"/>
                                      </a:lnTo>
                                      <a:lnTo>
                                        <a:pt x="458114" y="276694"/>
                                      </a:lnTo>
                                      <a:lnTo>
                                        <a:pt x="457568" y="580898"/>
                                      </a:lnTo>
                                      <a:lnTo>
                                        <a:pt x="450494" y="587908"/>
                                      </a:lnTo>
                                      <a:lnTo>
                                        <a:pt x="431622" y="587857"/>
                                      </a:lnTo>
                                      <a:lnTo>
                                        <a:pt x="424586" y="580809"/>
                                      </a:lnTo>
                                      <a:lnTo>
                                        <a:pt x="424586" y="299148"/>
                                      </a:lnTo>
                                      <a:lnTo>
                                        <a:pt x="421754" y="285165"/>
                                      </a:lnTo>
                                      <a:lnTo>
                                        <a:pt x="415201" y="276491"/>
                                      </a:lnTo>
                                      <a:lnTo>
                                        <a:pt x="405866" y="270903"/>
                                      </a:lnTo>
                                      <a:lnTo>
                                        <a:pt x="394728" y="269278"/>
                                      </a:lnTo>
                                      <a:lnTo>
                                        <a:pt x="383819" y="272097"/>
                                      </a:lnTo>
                                      <a:lnTo>
                                        <a:pt x="375145" y="278663"/>
                                      </a:lnTo>
                                      <a:lnTo>
                                        <a:pt x="369557" y="287997"/>
                                      </a:lnTo>
                                      <a:lnTo>
                                        <a:pt x="367931" y="299148"/>
                                      </a:lnTo>
                                      <a:lnTo>
                                        <a:pt x="367931" y="580809"/>
                                      </a:lnTo>
                                      <a:lnTo>
                                        <a:pt x="360895" y="587857"/>
                                      </a:lnTo>
                                      <a:lnTo>
                                        <a:pt x="343522" y="587857"/>
                                      </a:lnTo>
                                      <a:lnTo>
                                        <a:pt x="336486" y="580809"/>
                                      </a:lnTo>
                                      <a:lnTo>
                                        <a:pt x="335965" y="68783"/>
                                      </a:lnTo>
                                      <a:lnTo>
                                        <a:pt x="330720" y="64389"/>
                                      </a:lnTo>
                                      <a:lnTo>
                                        <a:pt x="318820" y="65430"/>
                                      </a:lnTo>
                                      <a:lnTo>
                                        <a:pt x="314426" y="70688"/>
                                      </a:lnTo>
                                      <a:lnTo>
                                        <a:pt x="314947" y="572122"/>
                                      </a:lnTo>
                                      <a:lnTo>
                                        <a:pt x="317893" y="586701"/>
                                      </a:lnTo>
                                      <a:lnTo>
                                        <a:pt x="325907" y="598614"/>
                                      </a:lnTo>
                                      <a:lnTo>
                                        <a:pt x="337807" y="606640"/>
                                      </a:lnTo>
                                      <a:lnTo>
                                        <a:pt x="352374" y="609587"/>
                                      </a:lnTo>
                                      <a:lnTo>
                                        <a:pt x="366953" y="606640"/>
                                      </a:lnTo>
                                      <a:lnTo>
                                        <a:pt x="378853" y="598614"/>
                                      </a:lnTo>
                                      <a:lnTo>
                                        <a:pt x="386867" y="586701"/>
                                      </a:lnTo>
                                      <a:lnTo>
                                        <a:pt x="389813" y="572122"/>
                                      </a:lnTo>
                                      <a:lnTo>
                                        <a:pt x="390232" y="293966"/>
                                      </a:lnTo>
                                      <a:lnTo>
                                        <a:pt x="393560" y="291299"/>
                                      </a:lnTo>
                                      <a:lnTo>
                                        <a:pt x="400951" y="292125"/>
                                      </a:lnTo>
                                      <a:lnTo>
                                        <a:pt x="403631" y="295452"/>
                                      </a:lnTo>
                                      <a:lnTo>
                                        <a:pt x="403212" y="572122"/>
                                      </a:lnTo>
                                      <a:lnTo>
                                        <a:pt x="406171" y="586651"/>
                                      </a:lnTo>
                                      <a:lnTo>
                                        <a:pt x="414172" y="598525"/>
                                      </a:lnTo>
                                      <a:lnTo>
                                        <a:pt x="426034" y="606539"/>
                                      </a:lnTo>
                                      <a:lnTo>
                                        <a:pt x="442061" y="609498"/>
                                      </a:lnTo>
                                      <a:lnTo>
                                        <a:pt x="456488" y="606501"/>
                                      </a:lnTo>
                                      <a:lnTo>
                                        <a:pt x="468274" y="598500"/>
                                      </a:lnTo>
                                      <a:lnTo>
                                        <a:pt x="476224" y="586663"/>
                                      </a:lnTo>
                                      <a:lnTo>
                                        <a:pt x="479158" y="572211"/>
                                      </a:lnTo>
                                      <a:lnTo>
                                        <a:pt x="478713" y="286245"/>
                                      </a:lnTo>
                                      <a:lnTo>
                                        <a:pt x="481736" y="286245"/>
                                      </a:lnTo>
                                      <a:lnTo>
                                        <a:pt x="515137" y="265201"/>
                                      </a:lnTo>
                                      <a:lnTo>
                                        <a:pt x="576072" y="189928"/>
                                      </a:lnTo>
                                      <a:lnTo>
                                        <a:pt x="587463" y="158877"/>
                                      </a:lnTo>
                                      <a:lnTo>
                                        <a:pt x="587514" y="158623"/>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1F534F04" id="Group 115" o:spid="_x0000_s1026" style="position:absolute;margin-left:64.9pt;margin-top:-49.75pt;width:46.3pt;height:48pt;z-index:-17483776;mso-wrap-distance-left:0;mso-wrap-distance-right:0" coordsize="5880,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">
                      <v:shape id="Graphic 116" o:spid="_x0000_s1027" style="position:absolute;width:5880;height:6096;visibility:visible;mso-wrap-style:square;v-text-anchor:top" coordsize="58801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" path="m372452,18630l367639,7696,361264,5207,304215,26352,252996,59715r-1841,3378l251142,580809r-7036,7048l226745,587857r-7048,-7048l219697,299148r-2820,-13983l210324,276491r-9334,-5588l189839,269278r-10909,2819l170256,278663r-5576,9334l163042,299148r,281750l156006,587933r-18973,-50l130060,580847r38,-305029l136880,267652r508,-1664l140855,254749r-1143,-13449l133273,228892r-12,-27305l133248,120510r-13,-31509l131927,86106r-6731,-5995l118364,80505r-3976,4458l111810,87922r,32588l111810,201587,78536,158877r33274,-38367l111810,87922,56159,151561r-3251,4001l52908,161290r3251,4000l114808,240207r254,407l115366,240969r356,331l120510,246354r228,7849l111353,265277r-8610,711l97002,261112,28295,176199r-4877,-8585l21780,158877r-89,-420l21640,158153r1347,-9525l27457,139827,103581,44094r5194,-6680l115925,32512,156629,20726r3314,-5956l156679,3314,150723,,118122,9296,86436,30518,10236,126746,,158153r38,724l81445,276263r24549,9982l108229,286245r254,-38l108483,572122r2934,14554l119418,598551r11874,8013l145834,609498r16014,-2959l173710,598525r8014,-11874l184683,572122r419,-278156l188417,291299r7404,826l198488,295452r-419,276670l201028,586651r8014,11874l220903,606539r14516,2959l249783,606425r11697,-8014l269367,586613r2908,-14402l272275,72720,312788,46253,369976,25019r2476,-6389xem587514,158623l501040,30683,469341,9461,436740,165r-5944,3314l427532,14935r3302,5956l471601,32562r7227,4852l484060,44094r75946,95313l564489,148196,495084,254990r-9932,10211l477304,264972r-10503,-9982l466572,246875r-13,-521l471754,240880r343,-330l472401,240195r267,-394l502577,201587r28727,-36716l534593,160883r,-5740l531304,151142,509016,125653r,33224l475742,201587r,-81077l509016,158877r,-33224l504520,120510,473087,84543r-2032,-2260l468172,80962r-9106,l454279,85648r-77,143574l450113,234302r-2502,5893l447522,240411r-762,5943l446697,246875r1016,13944l453771,272872r4343,3822l457568,580898r-7074,7010l431622,587857r-7036,-7048l424586,299148r-2832,-13983l415201,276491r-9335,-5588l394728,269278r-10909,2819l375145,278663r-5588,9334l367931,299148r,281661l360895,587857r-17373,l336486,580809,335965,68783r-5245,-4394l318820,65430r-4394,5258l314947,572122r2946,14579l325907,598614r11900,8026l352374,609587r14579,-2947l378853,598614r8014,-11913l389813,572122r419,-278156l393560,291299r7391,826l403631,295452r-419,276670l406171,586651r8001,11874l426034,606539r16027,2959l456488,606501r11786,-8001l476224,586663r2934,-14452l478713,286245r3023,l515137,265201r60935,-75273l587463,158877r51,-254xe" fillcolor="#009684" stroked="f">
                        <v:path arrowok="t"/>
                      </v:shape>
                    </v:group>
                  </w:pict>
                </mc:Fallback>
              </mc:AlternateContent>
            </w:r>
            <w:r>
              <w:rPr>
                <w:color w:val="00695E"/>
                <w:spacing w:val="-2"/>
                <w:w w:val="105"/>
              </w:rPr>
              <w:t>Ami</w:t>
            </w:r>
          </w:p>
          <w:p w14:paraId="76D904E9" w14:textId="77777777" w:rsidR="00D855CB" w:rsidRDefault="00D855CB">
            <w:pPr>
              <w:pStyle w:val="TableParagraph"/>
              <w:spacing w:before="19"/>
              <w:rPr>
                <w:rFonts w:ascii="Arial"/>
                <w:b/>
                <w:sz w:val="20"/>
              </w:rPr>
            </w:pPr>
          </w:p>
          <w:p w14:paraId="76D904EA" w14:textId="77777777" w:rsidR="00D855CB" w:rsidRDefault="00647204">
            <w:pPr>
              <w:pStyle w:val="TableParagraph"/>
              <w:ind w:left="1642"/>
              <w:rPr>
                <w:rFonts w:ascii="Arial"/>
                <w:sz w:val="20"/>
              </w:rPr>
            </w:pPr>
            <w:r>
              <w:rPr>
                <w:rFonts w:ascii="Arial"/>
                <w:noProof/>
                <w:sz w:val="20"/>
              </w:rPr>
              <w:drawing>
                <wp:inline distT="0" distB="0" distL="0" distR="0" wp14:anchorId="76D909A2" wp14:editId="76D909A3">
                  <wp:extent cx="92434" cy="98012"/>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64" cstate="print"/>
                          <a:stretch>
                            <a:fillRect/>
                          </a:stretch>
                        </pic:blipFill>
                        <pic:spPr>
                          <a:xfrm>
                            <a:off x="0" y="0"/>
                            <a:ext cx="92434" cy="98012"/>
                          </a:xfrm>
                          <a:prstGeom prst="rect">
                            <a:avLst/>
                          </a:prstGeom>
                        </pic:spPr>
                      </pic:pic>
                    </a:graphicData>
                  </a:graphic>
                </wp:inline>
              </w:drawing>
            </w:r>
            <w:r>
              <w:rPr>
                <w:rFonts w:ascii="Times New Roman"/>
                <w:spacing w:val="55"/>
                <w:sz w:val="20"/>
              </w:rPr>
              <w:t xml:space="preserve"> </w:t>
            </w:r>
            <w:r>
              <w:rPr>
                <w:rFonts w:ascii="Arial"/>
                <w:noProof/>
                <w:spacing w:val="55"/>
                <w:position w:val="5"/>
                <w:sz w:val="20"/>
              </w:rPr>
              <mc:AlternateContent>
                <mc:Choice Requires="wpg">
                  <w:drawing>
                    <wp:inline distT="0" distB="0" distL="0" distR="0" wp14:anchorId="76D909A4" wp14:editId="76D909A5">
                      <wp:extent cx="24130" cy="129539"/>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30" cy="129539"/>
                                <a:chOff x="0" y="0"/>
                                <a:chExt cx="24130" cy="129539"/>
                              </a:xfrm>
                            </wpg:grpSpPr>
                            <wps:wsp>
                              <wps:cNvPr id="119" name="Graphic 119"/>
                              <wps:cNvSpPr/>
                              <wps:spPr>
                                <a:xfrm>
                                  <a:off x="0" y="0"/>
                                  <a:ext cx="24130" cy="129539"/>
                                </a:xfrm>
                                <a:custGeom>
                                  <a:avLst/>
                                  <a:gdLst/>
                                  <a:ahLst/>
                                  <a:cxnLst/>
                                  <a:rect l="l" t="t" r="r" b="b"/>
                                  <a:pathLst>
                                    <a:path w="24130" h="129539">
                                      <a:moveTo>
                                        <a:pt x="17553" y="0"/>
                                      </a:moveTo>
                                      <a:lnTo>
                                        <a:pt x="4748" y="1087"/>
                                      </a:lnTo>
                                      <a:lnTo>
                                        <a:pt x="0" y="6710"/>
                                      </a:lnTo>
                                      <a:lnTo>
                                        <a:pt x="548" y="13097"/>
                                      </a:lnTo>
                                      <a:lnTo>
                                        <a:pt x="548" y="117748"/>
                                      </a:lnTo>
                                      <a:lnTo>
                                        <a:pt x="738" y="124023"/>
                                      </a:lnTo>
                                      <a:lnTo>
                                        <a:pt x="5888" y="129021"/>
                                      </a:lnTo>
                                      <a:lnTo>
                                        <a:pt x="12185" y="129014"/>
                                      </a:lnTo>
                                      <a:lnTo>
                                        <a:pt x="18467" y="129021"/>
                                      </a:lnTo>
                                      <a:lnTo>
                                        <a:pt x="23603" y="124009"/>
                                      </a:lnTo>
                                      <a:lnTo>
                                        <a:pt x="23737" y="13097"/>
                                      </a:lnTo>
                                      <a:lnTo>
                                        <a:pt x="23188" y="4738"/>
                                      </a:lnTo>
                                      <a:lnTo>
                                        <a:pt x="17553" y="0"/>
                                      </a:lnTo>
                                      <a:close/>
                                    </a:path>
                                  </a:pathLst>
                                </a:custGeom>
                                <a:solidFill>
                                  <a:srgbClr val="00695E"/>
                                </a:solidFill>
                              </wps:spPr>
                              <wps:bodyPr wrap="square" lIns="0" tIns="0" rIns="0" bIns="0" rtlCol="0">
                                <a:prstTxWarp prst="textNoShape">
                                  <a:avLst/>
                                </a:prstTxWarp>
                                <a:noAutofit/>
                              </wps:bodyPr>
                            </wps:wsp>
                          </wpg:wgp>
                        </a:graphicData>
                      </a:graphic>
                    </wp:inline>
                  </w:drawing>
                </mc:Choice>
                <mc:Fallback>
                  <w:pict>
                    <v:group w14:anchorId="3CA54D80" id="Group 118" o:spid="_x0000_s1026" style="width:1.9pt;height:10.2pt;mso-position-horizontal-relative:char;mso-position-vertical-relative:line" coordsize="2413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">
                      <v:shape id="Graphic 119" o:spid="_x0000_s1027" style="position:absolute;width:24130;height:129539;visibility:visible;mso-wrap-style:square;v-text-anchor:top" coordsize="2413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" path="m17553,l4748,1087,,6710r548,6387l548,117748r190,6275l5888,129021r6297,-7l18467,129021r5136,-5012l23737,13097,23188,4738,17553,xe" fillcolor="#00695e" stroked="f">
                        <v:path arrowok="t"/>
                      </v:shape>
                      <w10:anchorlock/>
                    </v:group>
                  </w:pict>
                </mc:Fallback>
              </mc:AlternateContent>
            </w:r>
            <w:r>
              <w:rPr>
                <w:rFonts w:ascii="Times New Roman"/>
                <w:spacing w:val="54"/>
                <w:position w:val="5"/>
                <w:sz w:val="15"/>
              </w:rPr>
              <w:t xml:space="preserve"> </w:t>
            </w:r>
            <w:r>
              <w:rPr>
                <w:rFonts w:ascii="Arial"/>
                <w:noProof/>
                <w:spacing w:val="54"/>
                <w:sz w:val="20"/>
              </w:rPr>
              <w:drawing>
                <wp:inline distT="0" distB="0" distL="0" distR="0" wp14:anchorId="76D909A6" wp14:editId="76D909A7">
                  <wp:extent cx="90844" cy="98012"/>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65" cstate="print"/>
                          <a:stretch>
                            <a:fillRect/>
                          </a:stretch>
                        </pic:blipFill>
                        <pic:spPr>
                          <a:xfrm>
                            <a:off x="0" y="0"/>
                            <a:ext cx="90844" cy="98012"/>
                          </a:xfrm>
                          <a:prstGeom prst="rect">
                            <a:avLst/>
                          </a:prstGeom>
                        </pic:spPr>
                      </pic:pic>
                    </a:graphicData>
                  </a:graphic>
                </wp:inline>
              </w:drawing>
            </w:r>
          </w:p>
        </w:tc>
        <w:tc>
          <w:tcPr>
            <w:tcW w:w="3329" w:type="dxa"/>
          </w:tcPr>
          <w:p w14:paraId="76D904EB" w14:textId="77777777" w:rsidR="00D855CB" w:rsidRDefault="00D855CB">
            <w:pPr>
              <w:pStyle w:val="TableParagraph"/>
              <w:rPr>
                <w:rFonts w:ascii="Arial"/>
                <w:b/>
              </w:rPr>
            </w:pPr>
          </w:p>
          <w:p w14:paraId="76D904EC" w14:textId="77777777" w:rsidR="00D855CB" w:rsidRDefault="00D855CB">
            <w:pPr>
              <w:pStyle w:val="TableParagraph"/>
              <w:spacing w:before="194"/>
              <w:rPr>
                <w:rFonts w:ascii="Arial"/>
                <w:b/>
              </w:rPr>
            </w:pPr>
          </w:p>
          <w:p w14:paraId="76D904ED" w14:textId="77777777" w:rsidR="00D855CB" w:rsidRDefault="00647204">
            <w:pPr>
              <w:pStyle w:val="TableParagraph"/>
              <w:ind w:right="2"/>
              <w:jc w:val="center"/>
            </w:pPr>
            <w:r>
              <w:rPr>
                <w:noProof/>
              </w:rPr>
              <mc:AlternateContent>
                <mc:Choice Requires="wpg">
                  <w:drawing>
                    <wp:anchor distT="0" distB="0" distL="0" distR="0" simplePos="0" relativeHeight="485831680" behindDoc="1" locked="0" layoutInCell="1" allowOverlap="1" wp14:anchorId="76D909A8" wp14:editId="76D909A9">
                      <wp:simplePos x="0" y="0"/>
                      <wp:positionH relativeFrom="column">
                        <wp:posOffset>612587</wp:posOffset>
                      </wp:positionH>
                      <wp:positionV relativeFrom="paragraph">
                        <wp:posOffset>-555156</wp:posOffset>
                      </wp:positionV>
                      <wp:extent cx="629920" cy="53213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920" cy="532130"/>
                                <a:chOff x="0" y="0"/>
                                <a:chExt cx="629920" cy="532130"/>
                              </a:xfrm>
                            </wpg:grpSpPr>
                            <pic:pic xmlns:pic="http://schemas.openxmlformats.org/drawingml/2006/picture">
                              <pic:nvPicPr>
                                <pic:cNvPr id="122" name="Image 122"/>
                                <pic:cNvPicPr/>
                              </pic:nvPicPr>
                              <pic:blipFill>
                                <a:blip r:embed="rId66" cstate="print"/>
                                <a:stretch>
                                  <a:fillRect/>
                                </a:stretch>
                              </pic:blipFill>
                              <pic:spPr>
                                <a:xfrm>
                                  <a:off x="366394" y="0"/>
                                  <a:ext cx="205186" cy="205155"/>
                                </a:xfrm>
                                <a:prstGeom prst="rect">
                                  <a:avLst/>
                                </a:prstGeom>
                              </pic:spPr>
                            </pic:pic>
                            <pic:pic xmlns:pic="http://schemas.openxmlformats.org/drawingml/2006/picture">
                              <pic:nvPicPr>
                                <pic:cNvPr id="123" name="Image 123"/>
                                <pic:cNvPicPr/>
                              </pic:nvPicPr>
                              <pic:blipFill>
                                <a:blip r:embed="rId67" cstate="print"/>
                                <a:stretch>
                                  <a:fillRect/>
                                </a:stretch>
                              </pic:blipFill>
                              <pic:spPr>
                                <a:xfrm>
                                  <a:off x="64445" y="0"/>
                                  <a:ext cx="205178" cy="205155"/>
                                </a:xfrm>
                                <a:prstGeom prst="rect">
                                  <a:avLst/>
                                </a:prstGeom>
                              </pic:spPr>
                            </pic:pic>
                            <wps:wsp>
                              <wps:cNvPr id="124" name="Graphic 124"/>
                              <wps:cNvSpPr/>
                              <wps:spPr>
                                <a:xfrm>
                                  <a:off x="-1" y="222830"/>
                                  <a:ext cx="629920" cy="309245"/>
                                </a:xfrm>
                                <a:custGeom>
                                  <a:avLst/>
                                  <a:gdLst/>
                                  <a:ahLst/>
                                  <a:cxnLst/>
                                  <a:rect l="l" t="t" r="r" b="b"/>
                                  <a:pathLst>
                                    <a:path w="629920" h="309245">
                                      <a:moveTo>
                                        <a:pt x="629729" y="163995"/>
                                      </a:moveTo>
                                      <a:lnTo>
                                        <a:pt x="623125" y="117703"/>
                                      </a:lnTo>
                                      <a:lnTo>
                                        <a:pt x="605282" y="77584"/>
                                      </a:lnTo>
                                      <a:lnTo>
                                        <a:pt x="578459" y="44704"/>
                                      </a:lnTo>
                                      <a:lnTo>
                                        <a:pt x="544588" y="20104"/>
                                      </a:lnTo>
                                      <a:lnTo>
                                        <a:pt x="505599" y="4851"/>
                                      </a:lnTo>
                                      <a:lnTo>
                                        <a:pt x="463448" y="0"/>
                                      </a:lnTo>
                                      <a:lnTo>
                                        <a:pt x="420039" y="6616"/>
                                      </a:lnTo>
                                      <a:lnTo>
                                        <a:pt x="413308" y="8559"/>
                                      </a:lnTo>
                                      <a:lnTo>
                                        <a:pt x="409435" y="15582"/>
                                      </a:lnTo>
                                      <a:lnTo>
                                        <a:pt x="413296" y="29044"/>
                                      </a:lnTo>
                                      <a:lnTo>
                                        <a:pt x="420331" y="32931"/>
                                      </a:lnTo>
                                      <a:lnTo>
                                        <a:pt x="436511" y="28613"/>
                                      </a:lnTo>
                                      <a:lnTo>
                                        <a:pt x="446100" y="26898"/>
                                      </a:lnTo>
                                      <a:lnTo>
                                        <a:pt x="455790" y="25869"/>
                                      </a:lnTo>
                                      <a:lnTo>
                                        <a:pt x="465543" y="25514"/>
                                      </a:lnTo>
                                      <a:lnTo>
                                        <a:pt x="509308" y="32550"/>
                                      </a:lnTo>
                                      <a:lnTo>
                                        <a:pt x="547319" y="52184"/>
                                      </a:lnTo>
                                      <a:lnTo>
                                        <a:pt x="577303" y="82143"/>
                                      </a:lnTo>
                                      <a:lnTo>
                                        <a:pt x="596988" y="120142"/>
                                      </a:lnTo>
                                      <a:lnTo>
                                        <a:pt x="604062" y="163906"/>
                                      </a:lnTo>
                                      <a:lnTo>
                                        <a:pt x="604062" y="283641"/>
                                      </a:lnTo>
                                      <a:lnTo>
                                        <a:pt x="327799" y="283641"/>
                                      </a:lnTo>
                                      <a:lnTo>
                                        <a:pt x="327774" y="266636"/>
                                      </a:lnTo>
                                      <a:lnTo>
                                        <a:pt x="327774" y="263474"/>
                                      </a:lnTo>
                                      <a:lnTo>
                                        <a:pt x="322021" y="257721"/>
                                      </a:lnTo>
                                      <a:lnTo>
                                        <a:pt x="307860" y="257721"/>
                                      </a:lnTo>
                                      <a:lnTo>
                                        <a:pt x="302120" y="263474"/>
                                      </a:lnTo>
                                      <a:lnTo>
                                        <a:pt x="302120" y="266636"/>
                                      </a:lnTo>
                                      <a:lnTo>
                                        <a:pt x="302120" y="283718"/>
                                      </a:lnTo>
                                      <a:lnTo>
                                        <a:pt x="25311" y="283718"/>
                                      </a:lnTo>
                                      <a:lnTo>
                                        <a:pt x="25654" y="154241"/>
                                      </a:lnTo>
                                      <a:lnTo>
                                        <a:pt x="49758" y="85432"/>
                                      </a:lnTo>
                                      <a:lnTo>
                                        <a:pt x="79222" y="54394"/>
                                      </a:lnTo>
                                      <a:lnTo>
                                        <a:pt x="116357" y="33959"/>
                                      </a:lnTo>
                                      <a:lnTo>
                                        <a:pt x="158330" y="25666"/>
                                      </a:lnTo>
                                      <a:lnTo>
                                        <a:pt x="202323" y="31076"/>
                                      </a:lnTo>
                                      <a:lnTo>
                                        <a:pt x="209054" y="33020"/>
                                      </a:lnTo>
                                      <a:lnTo>
                                        <a:pt x="216077" y="29133"/>
                                      </a:lnTo>
                                      <a:lnTo>
                                        <a:pt x="186690" y="1828"/>
                                      </a:lnTo>
                                      <a:lnTo>
                                        <a:pt x="163576" y="203"/>
                                      </a:lnTo>
                                      <a:lnTo>
                                        <a:pt x="120078" y="6083"/>
                                      </a:lnTo>
                                      <a:lnTo>
                                        <a:pt x="80987" y="22606"/>
                                      </a:lnTo>
                                      <a:lnTo>
                                        <a:pt x="47866" y="48209"/>
                                      </a:lnTo>
                                      <a:lnTo>
                                        <a:pt x="22301" y="81356"/>
                                      </a:lnTo>
                                      <a:lnTo>
                                        <a:pt x="5816" y="120472"/>
                                      </a:lnTo>
                                      <a:lnTo>
                                        <a:pt x="0" y="163995"/>
                                      </a:lnTo>
                                      <a:lnTo>
                                        <a:pt x="0" y="303301"/>
                                      </a:lnTo>
                                      <a:lnTo>
                                        <a:pt x="5651" y="308991"/>
                                      </a:lnTo>
                                      <a:lnTo>
                                        <a:pt x="314769" y="309041"/>
                                      </a:lnTo>
                                      <a:lnTo>
                                        <a:pt x="321805" y="309003"/>
                                      </a:lnTo>
                                      <a:lnTo>
                                        <a:pt x="616978" y="309041"/>
                                      </a:lnTo>
                                      <a:lnTo>
                                        <a:pt x="624014" y="309041"/>
                                      </a:lnTo>
                                      <a:lnTo>
                                        <a:pt x="629729" y="303339"/>
                                      </a:lnTo>
                                      <a:lnTo>
                                        <a:pt x="629729" y="163995"/>
                                      </a:lnTo>
                                      <a:close/>
                                    </a:path>
                                  </a:pathLst>
                                </a:custGeom>
                                <a:solidFill>
                                  <a:srgbClr val="009684"/>
                                </a:solidFill>
                              </wps:spPr>
                              <wps:bodyPr wrap="square" lIns="0" tIns="0" rIns="0" bIns="0" rtlCol="0">
                                <a:prstTxWarp prst="textNoShape">
                                  <a:avLst/>
                                </a:prstTxWarp>
                                <a:noAutofit/>
                              </wps:bodyPr>
                            </wps:wsp>
                            <wps:wsp>
                              <wps:cNvPr id="125" name="Graphic 125"/>
                              <wps:cNvSpPr/>
                              <wps:spPr>
                                <a:xfrm>
                                  <a:off x="157235" y="215311"/>
                                  <a:ext cx="316230" cy="294640"/>
                                </a:xfrm>
                                <a:custGeom>
                                  <a:avLst/>
                                  <a:gdLst/>
                                  <a:ahLst/>
                                  <a:cxnLst/>
                                  <a:rect l="l" t="t" r="r" b="b"/>
                                  <a:pathLst>
                                    <a:path w="316230" h="294640">
                                      <a:moveTo>
                                        <a:pt x="94270" y="0"/>
                                      </a:moveTo>
                                      <a:lnTo>
                                        <a:pt x="61859" y="7277"/>
                                      </a:lnTo>
                                      <a:lnTo>
                                        <a:pt x="32958" y="25425"/>
                                      </a:lnTo>
                                      <a:lnTo>
                                        <a:pt x="9302" y="57221"/>
                                      </a:lnTo>
                                      <a:lnTo>
                                        <a:pt x="0" y="94334"/>
                                      </a:lnTo>
                                      <a:lnTo>
                                        <a:pt x="5293" y="132229"/>
                                      </a:lnTo>
                                      <a:lnTo>
                                        <a:pt x="25425" y="166366"/>
                                      </a:lnTo>
                                      <a:lnTo>
                                        <a:pt x="151266" y="292503"/>
                                      </a:lnTo>
                                      <a:lnTo>
                                        <a:pt x="160134" y="294076"/>
                                      </a:lnTo>
                                      <a:lnTo>
                                        <a:pt x="161063" y="294076"/>
                                      </a:lnTo>
                                      <a:lnTo>
                                        <a:pt x="164470" y="292708"/>
                                      </a:lnTo>
                                      <a:lnTo>
                                        <a:pt x="193457" y="263697"/>
                                      </a:lnTo>
                                      <a:lnTo>
                                        <a:pt x="157543" y="263697"/>
                                      </a:lnTo>
                                      <a:lnTo>
                                        <a:pt x="46805" y="152518"/>
                                      </a:lnTo>
                                      <a:lnTo>
                                        <a:pt x="26092" y="113291"/>
                                      </a:lnTo>
                                      <a:lnTo>
                                        <a:pt x="24868" y="99702"/>
                                      </a:lnTo>
                                      <a:lnTo>
                                        <a:pt x="30764" y="70748"/>
                                      </a:lnTo>
                                      <a:lnTo>
                                        <a:pt x="46748" y="47124"/>
                                      </a:lnTo>
                                      <a:lnTo>
                                        <a:pt x="70423" y="31219"/>
                                      </a:lnTo>
                                      <a:lnTo>
                                        <a:pt x="99392" y="25425"/>
                                      </a:lnTo>
                                      <a:lnTo>
                                        <a:pt x="279740" y="25425"/>
                                      </a:lnTo>
                                      <a:lnTo>
                                        <a:pt x="272489" y="18669"/>
                                      </a:lnTo>
                                      <a:lnTo>
                                        <a:pt x="157971" y="18669"/>
                                      </a:lnTo>
                                      <a:lnTo>
                                        <a:pt x="127279" y="3745"/>
                                      </a:lnTo>
                                      <a:lnTo>
                                        <a:pt x="94270" y="0"/>
                                      </a:lnTo>
                                      <a:close/>
                                    </a:path>
                                    <a:path w="316230" h="294640">
                                      <a:moveTo>
                                        <a:pt x="279740" y="25425"/>
                                      </a:moveTo>
                                      <a:lnTo>
                                        <a:pt x="216878" y="25425"/>
                                      </a:lnTo>
                                      <a:lnTo>
                                        <a:pt x="242457" y="30089"/>
                                      </a:lnTo>
                                      <a:lnTo>
                                        <a:pt x="265959" y="44402"/>
                                      </a:lnTo>
                                      <a:lnTo>
                                        <a:pt x="283602" y="68144"/>
                                      </a:lnTo>
                                      <a:lnTo>
                                        <a:pt x="290533" y="95848"/>
                                      </a:lnTo>
                                      <a:lnTo>
                                        <a:pt x="286571" y="124130"/>
                                      </a:lnTo>
                                      <a:lnTo>
                                        <a:pt x="271638" y="149432"/>
                                      </a:lnTo>
                                      <a:lnTo>
                                        <a:pt x="271537" y="149604"/>
                                      </a:lnTo>
                                      <a:lnTo>
                                        <a:pt x="268709" y="152518"/>
                                      </a:lnTo>
                                      <a:lnTo>
                                        <a:pt x="157543" y="263697"/>
                                      </a:lnTo>
                                      <a:lnTo>
                                        <a:pt x="193457" y="263697"/>
                                      </a:lnTo>
                                      <a:lnTo>
                                        <a:pt x="286669" y="170473"/>
                                      </a:lnTo>
                                      <a:lnTo>
                                        <a:pt x="287959" y="169109"/>
                                      </a:lnTo>
                                      <a:lnTo>
                                        <a:pt x="289318" y="167738"/>
                                      </a:lnTo>
                                      <a:lnTo>
                                        <a:pt x="290454" y="166366"/>
                                      </a:lnTo>
                                      <a:lnTo>
                                        <a:pt x="308507" y="137462"/>
                                      </a:lnTo>
                                      <a:lnTo>
                                        <a:pt x="315721" y="105171"/>
                                      </a:lnTo>
                                      <a:lnTo>
                                        <a:pt x="312009" y="72295"/>
                                      </a:lnTo>
                                      <a:lnTo>
                                        <a:pt x="297216" y="41709"/>
                                      </a:lnTo>
                                      <a:lnTo>
                                        <a:pt x="279740" y="25425"/>
                                      </a:lnTo>
                                      <a:close/>
                                    </a:path>
                                    <a:path w="316230" h="294640">
                                      <a:moveTo>
                                        <a:pt x="215540" y="25425"/>
                                      </a:moveTo>
                                      <a:lnTo>
                                        <a:pt x="99392" y="25425"/>
                                      </a:lnTo>
                                      <a:lnTo>
                                        <a:pt x="113032" y="26603"/>
                                      </a:lnTo>
                                      <a:lnTo>
                                        <a:pt x="126118" y="30227"/>
                                      </a:lnTo>
                                      <a:lnTo>
                                        <a:pt x="138326" y="36175"/>
                                      </a:lnTo>
                                      <a:lnTo>
                                        <a:pt x="149415" y="44402"/>
                                      </a:lnTo>
                                      <a:lnTo>
                                        <a:pt x="154158" y="48801"/>
                                      </a:lnTo>
                                      <a:lnTo>
                                        <a:pt x="161613" y="48801"/>
                                      </a:lnTo>
                                      <a:lnTo>
                                        <a:pt x="166349" y="44402"/>
                                      </a:lnTo>
                                      <a:lnTo>
                                        <a:pt x="189891" y="30089"/>
                                      </a:lnTo>
                                      <a:lnTo>
                                        <a:pt x="189728" y="30089"/>
                                      </a:lnTo>
                                      <a:lnTo>
                                        <a:pt x="215540" y="25425"/>
                                      </a:lnTo>
                                      <a:close/>
                                    </a:path>
                                    <a:path w="316230" h="294640">
                                      <a:moveTo>
                                        <a:pt x="232360" y="1349"/>
                                      </a:moveTo>
                                      <a:lnTo>
                                        <a:pt x="194119" y="2429"/>
                                      </a:lnTo>
                                      <a:lnTo>
                                        <a:pt x="157971" y="18669"/>
                                      </a:lnTo>
                                      <a:lnTo>
                                        <a:pt x="272489" y="18669"/>
                                      </a:lnTo>
                                      <a:lnTo>
                                        <a:pt x="268219" y="14690"/>
                                      </a:lnTo>
                                      <a:lnTo>
                                        <a:pt x="232360" y="1349"/>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45E29AD6" id="Group 121" o:spid="_x0000_s1026" style="position:absolute;margin-left:48.25pt;margin-top:-43.7pt;width:49.6pt;height:41.9pt;z-index:-17484800;mso-wrap-distance-left:0;mso-wrap-distance-right:0" coordsize="6299,5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">
                      <v:shape id="Image 122" o:spid="_x0000_s1027" type="#_x0000_t75" style="position:absolute;left:3663;width:2052;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">
                        <v:imagedata r:id="rId68" o:title=""/>
                      </v:shape>
                      <v:shape id="Image 123" o:spid="_x0000_s1028" type="#_x0000_t75" style="position:absolute;left:644;width:2052;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">
                        <v:imagedata r:id="rId69" o:title=""/>
                      </v:shape>
                      <v:shape id="Graphic 124" o:spid="_x0000_s1029" style="position:absolute;top:2228;width:6299;height:3092;visibility:visible;mso-wrap-style:square;v-text-anchor:top" coordsize="62992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" path="m629729,163995r-6604,-46292l605282,77584,578459,44704,544588,20104,505599,4851,463448,,420039,6616r-6731,1943l409435,15582r3861,13462l420331,32931r16180,-4318l446100,26898r9690,-1029l465543,25514r43765,7036l547319,52184r29984,29959l596988,120142r7074,43764l604062,283641r-276263,l327774,266636r,-3162l322021,257721r-14161,l302120,263474r,3162l302120,283718r-276809,l25654,154241,49758,85432,79222,54394,116357,33959r41973,-8293l202323,31076r6731,1944l216077,29133,186690,1828,163576,203,120078,6083,80987,22606,47866,48209,22301,81356,5816,120472,,163995,,303301r5651,5690l314769,309041r7036,-38l616978,309041r7036,l629729,303339r,-139344xe" fillcolor="#009684" stroked="f">
                        <v:path arrowok="t"/>
                      </v:shape>
                      <v:shape id="Graphic 125" o:spid="_x0000_s1030" style="position:absolute;left:1572;top:2153;width:3162;height:2946;visibility:visible;mso-wrap-style:square;v-text-anchor:top" coordsize="31623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" path="m94270,l61859,7277,32958,25425,9302,57221,,94334r5293,37895l25425,166366,151266,292503r8868,1573l161063,294076r3407,-1368l193457,263697r-35914,l46805,152518,26092,113291,24868,99702,30764,70748,46748,47124,70423,31219,99392,25425r180348,l272489,18669r-114518,l127279,3745,94270,xem279740,25425r-62862,l242457,30089r23502,14313l283602,68144r6931,27704l286571,124130r-14933,25302l271537,149604r-2828,2914l157543,263697r35914,l286669,170473r1290,-1364l289318,167738r1136,-1372l308507,137462r7214,-32291l312009,72295,297216,41709,279740,25425xem215540,25425r-116148,l113032,26603r13086,3624l138326,36175r11089,8227l154158,48801r7455,l166349,44402,189891,30089r-163,l215540,25425xem232360,1349l194119,2429,157971,18669r114518,l268219,14690,232360,1349xe" fillcolor="#00695e" stroked="f">
                        <v:path arrowok="t"/>
                      </v:shape>
                    </v:group>
                  </w:pict>
                </mc:Fallback>
              </mc:AlternateContent>
            </w:r>
            <w:r>
              <w:rPr>
                <w:color w:val="00695E"/>
                <w:spacing w:val="-2"/>
              </w:rPr>
              <w:t>Romantique</w:t>
            </w:r>
          </w:p>
        </w:tc>
      </w:tr>
      <w:tr w:rsidR="00D855CB" w14:paraId="76D904F8" w14:textId="77777777">
        <w:trPr>
          <w:trHeight w:val="1191"/>
        </w:trPr>
        <w:tc>
          <w:tcPr>
            <w:tcW w:w="3248" w:type="dxa"/>
          </w:tcPr>
          <w:p w14:paraId="76D904EF" w14:textId="77777777" w:rsidR="00D855CB" w:rsidRDefault="00D855CB">
            <w:pPr>
              <w:pStyle w:val="TableParagraph"/>
              <w:rPr>
                <w:rFonts w:ascii="Arial"/>
                <w:b/>
              </w:rPr>
            </w:pPr>
          </w:p>
          <w:p w14:paraId="76D904F0" w14:textId="77777777" w:rsidR="00D855CB" w:rsidRDefault="00D855CB">
            <w:pPr>
              <w:pStyle w:val="TableParagraph"/>
              <w:spacing w:before="166"/>
              <w:rPr>
                <w:rFonts w:ascii="Arial"/>
                <w:b/>
              </w:rPr>
            </w:pPr>
          </w:p>
          <w:p w14:paraId="76D904F1" w14:textId="77777777" w:rsidR="00D855CB" w:rsidRDefault="00647204">
            <w:pPr>
              <w:pStyle w:val="TableParagraph"/>
              <w:ind w:right="1250"/>
              <w:jc w:val="right"/>
            </w:pPr>
            <w:r>
              <w:rPr>
                <w:noProof/>
              </w:rPr>
              <mc:AlternateContent>
                <mc:Choice Requires="wpg">
                  <w:drawing>
                    <wp:anchor distT="0" distB="0" distL="0" distR="0" simplePos="0" relativeHeight="15745536" behindDoc="0" locked="0" layoutInCell="1" allowOverlap="1" wp14:anchorId="76D909AA" wp14:editId="76D909AB">
                      <wp:simplePos x="0" y="0"/>
                      <wp:positionH relativeFrom="column">
                        <wp:posOffset>1243874</wp:posOffset>
                      </wp:positionH>
                      <wp:positionV relativeFrom="paragraph">
                        <wp:posOffset>-454364</wp:posOffset>
                      </wp:positionV>
                      <wp:extent cx="196850" cy="24447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0" cy="244475"/>
                                <a:chOff x="0" y="0"/>
                                <a:chExt cx="196850" cy="244475"/>
                              </a:xfrm>
                            </wpg:grpSpPr>
                            <pic:pic xmlns:pic="http://schemas.openxmlformats.org/drawingml/2006/picture">
                              <pic:nvPicPr>
                                <pic:cNvPr id="127" name="Image 127"/>
                                <pic:cNvPicPr/>
                              </pic:nvPicPr>
                              <pic:blipFill>
                                <a:blip r:embed="rId70" cstate="print"/>
                                <a:stretch>
                                  <a:fillRect/>
                                </a:stretch>
                              </pic:blipFill>
                              <pic:spPr>
                                <a:xfrm>
                                  <a:off x="0" y="0"/>
                                  <a:ext cx="196461" cy="244035"/>
                                </a:xfrm>
                                <a:prstGeom prst="rect">
                                  <a:avLst/>
                                </a:prstGeom>
                              </pic:spPr>
                            </pic:pic>
                          </wpg:wgp>
                        </a:graphicData>
                      </a:graphic>
                    </wp:anchor>
                  </w:drawing>
                </mc:Choice>
                <mc:Fallback>
                  <w:pict>
                    <v:group w14:anchorId="451EC8EE" id="Group 126" o:spid="_x0000_s1026" style="position:absolute;margin-left:97.95pt;margin-top:-35.8pt;width:15.5pt;height:19.25pt;z-index:15745536;mso-wrap-distance-left:0;mso-wrap-distance-right:0" coordsize="196850,244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">
                      <v:shape id="Image 127" o:spid="_x0000_s1027" type="#_x0000_t75" style="position:absolute;width:196461;height:244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">
                        <v:imagedata r:id="rId71" o:title=""/>
                      </v:shape>
                    </v:group>
                  </w:pict>
                </mc:Fallback>
              </mc:AlternateContent>
            </w:r>
            <w:r>
              <w:rPr>
                <w:color w:val="00695E"/>
                <w:spacing w:val="-4"/>
              </w:rPr>
              <w:t>Entraîneur</w:t>
            </w:r>
          </w:p>
        </w:tc>
        <w:tc>
          <w:tcPr>
            <w:tcW w:w="3493" w:type="dxa"/>
          </w:tcPr>
          <w:p w14:paraId="76D904F2" w14:textId="77777777" w:rsidR="00D855CB" w:rsidRDefault="00D855CB">
            <w:pPr>
              <w:pStyle w:val="TableParagraph"/>
              <w:spacing w:before="8"/>
              <w:rPr>
                <w:rFonts w:ascii="Arial"/>
                <w:b/>
                <w:sz w:val="7"/>
              </w:rPr>
            </w:pPr>
          </w:p>
          <w:p w14:paraId="76D904F3" w14:textId="77777777" w:rsidR="00D855CB" w:rsidRDefault="00647204">
            <w:pPr>
              <w:pStyle w:val="TableParagraph"/>
              <w:tabs>
                <w:tab w:val="left" w:pos="2189"/>
              </w:tabs>
              <w:ind w:left="1307"/>
              <w:rPr>
                <w:rFonts w:ascii="Arial"/>
                <w:sz w:val="20"/>
              </w:rPr>
            </w:pPr>
            <w:r>
              <w:rPr>
                <w:noProof/>
              </w:rPr>
              <mc:AlternateContent>
                <mc:Choice Requires="wpg">
                  <w:drawing>
                    <wp:anchor distT="0" distB="0" distL="0" distR="0" simplePos="0" relativeHeight="485834240" behindDoc="1" locked="0" layoutInCell="1" allowOverlap="1" wp14:anchorId="76D909AC" wp14:editId="76D909AD">
                      <wp:simplePos x="0" y="0"/>
                      <wp:positionH relativeFrom="column">
                        <wp:posOffset>997525</wp:posOffset>
                      </wp:positionH>
                      <wp:positionV relativeFrom="paragraph">
                        <wp:posOffset>-114235</wp:posOffset>
                      </wp:positionV>
                      <wp:extent cx="417195" cy="461009"/>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195" cy="461009"/>
                                <a:chOff x="0" y="0"/>
                                <a:chExt cx="417195" cy="461009"/>
                              </a:xfrm>
                            </wpg:grpSpPr>
                            <wps:wsp>
                              <wps:cNvPr id="129" name="Graphic 129"/>
                              <wps:cNvSpPr/>
                              <wps:spPr>
                                <a:xfrm>
                                  <a:off x="-6" y="10"/>
                                  <a:ext cx="417195" cy="461009"/>
                                </a:xfrm>
                                <a:custGeom>
                                  <a:avLst/>
                                  <a:gdLst/>
                                  <a:ahLst/>
                                  <a:cxnLst/>
                                  <a:rect l="l" t="t" r="r" b="b"/>
                                  <a:pathLst>
                                    <a:path w="417195" h="461009">
                                      <a:moveTo>
                                        <a:pt x="417093" y="235153"/>
                                      </a:moveTo>
                                      <a:lnTo>
                                        <a:pt x="416598" y="227812"/>
                                      </a:lnTo>
                                      <a:lnTo>
                                        <a:pt x="411772" y="223596"/>
                                      </a:lnTo>
                                      <a:lnTo>
                                        <a:pt x="326364" y="154279"/>
                                      </a:lnTo>
                                      <a:lnTo>
                                        <a:pt x="321551" y="149440"/>
                                      </a:lnTo>
                                      <a:lnTo>
                                        <a:pt x="317474" y="144005"/>
                                      </a:lnTo>
                                      <a:lnTo>
                                        <a:pt x="314172" y="138087"/>
                                      </a:lnTo>
                                      <a:lnTo>
                                        <a:pt x="311696" y="131724"/>
                                      </a:lnTo>
                                      <a:lnTo>
                                        <a:pt x="276186" y="27254"/>
                                      </a:lnTo>
                                      <a:lnTo>
                                        <a:pt x="273888" y="23139"/>
                                      </a:lnTo>
                                      <a:lnTo>
                                        <a:pt x="268668" y="13830"/>
                                      </a:lnTo>
                                      <a:lnTo>
                                        <a:pt x="257060" y="4495"/>
                                      </a:lnTo>
                                      <a:lnTo>
                                        <a:pt x="242824" y="38"/>
                                      </a:lnTo>
                                      <a:lnTo>
                                        <a:pt x="227457" y="1257"/>
                                      </a:lnTo>
                                      <a:lnTo>
                                        <a:pt x="213321" y="8445"/>
                                      </a:lnTo>
                                      <a:lnTo>
                                        <a:pt x="208749" y="13804"/>
                                      </a:lnTo>
                                      <a:lnTo>
                                        <a:pt x="205168" y="9347"/>
                                      </a:lnTo>
                                      <a:lnTo>
                                        <a:pt x="191706" y="1841"/>
                                      </a:lnTo>
                                      <a:lnTo>
                                        <a:pt x="175945" y="0"/>
                                      </a:lnTo>
                                      <a:lnTo>
                                        <a:pt x="161201" y="4178"/>
                                      </a:lnTo>
                                      <a:lnTo>
                                        <a:pt x="149110" y="13563"/>
                                      </a:lnTo>
                                      <a:lnTo>
                                        <a:pt x="141490" y="27000"/>
                                      </a:lnTo>
                                      <a:lnTo>
                                        <a:pt x="141262" y="27432"/>
                                      </a:lnTo>
                                      <a:lnTo>
                                        <a:pt x="105791" y="131813"/>
                                      </a:lnTo>
                                      <a:lnTo>
                                        <a:pt x="103339" y="138176"/>
                                      </a:lnTo>
                                      <a:lnTo>
                                        <a:pt x="100037" y="144106"/>
                                      </a:lnTo>
                                      <a:lnTo>
                                        <a:pt x="95948" y="149529"/>
                                      </a:lnTo>
                                      <a:lnTo>
                                        <a:pt x="91122" y="154355"/>
                                      </a:lnTo>
                                      <a:lnTo>
                                        <a:pt x="736" y="227736"/>
                                      </a:lnTo>
                                      <a:lnTo>
                                        <a:pt x="0" y="235064"/>
                                      </a:lnTo>
                                      <a:lnTo>
                                        <a:pt x="8140" y="245008"/>
                                      </a:lnTo>
                                      <a:lnTo>
                                        <a:pt x="15494" y="245732"/>
                                      </a:lnTo>
                                      <a:lnTo>
                                        <a:pt x="105968" y="172199"/>
                                      </a:lnTo>
                                      <a:lnTo>
                                        <a:pt x="127546" y="138544"/>
                                      </a:lnTo>
                                      <a:lnTo>
                                        <a:pt x="163372" y="33362"/>
                                      </a:lnTo>
                                      <a:lnTo>
                                        <a:pt x="163525" y="33007"/>
                                      </a:lnTo>
                                      <a:lnTo>
                                        <a:pt x="167208" y="27432"/>
                                      </a:lnTo>
                                      <a:lnTo>
                                        <a:pt x="172567" y="23825"/>
                                      </a:lnTo>
                                      <a:lnTo>
                                        <a:pt x="178892" y="22491"/>
                                      </a:lnTo>
                                      <a:lnTo>
                                        <a:pt x="186067" y="23825"/>
                                      </a:lnTo>
                                      <a:lnTo>
                                        <a:pt x="185737" y="23825"/>
                                      </a:lnTo>
                                      <a:lnTo>
                                        <a:pt x="193205" y="27000"/>
                                      </a:lnTo>
                                      <a:lnTo>
                                        <a:pt x="197358" y="35471"/>
                                      </a:lnTo>
                                      <a:lnTo>
                                        <a:pt x="195160" y="43573"/>
                                      </a:lnTo>
                                      <a:lnTo>
                                        <a:pt x="157734" y="164617"/>
                                      </a:lnTo>
                                      <a:lnTo>
                                        <a:pt x="47879" y="280543"/>
                                      </a:lnTo>
                                      <a:lnTo>
                                        <a:pt x="45656" y="282778"/>
                                      </a:lnTo>
                                      <a:lnTo>
                                        <a:pt x="44399" y="285800"/>
                                      </a:lnTo>
                                      <a:lnTo>
                                        <a:pt x="44462" y="455269"/>
                                      </a:lnTo>
                                      <a:lnTo>
                                        <a:pt x="49631" y="460438"/>
                                      </a:lnTo>
                                      <a:lnTo>
                                        <a:pt x="62738" y="460438"/>
                                      </a:lnTo>
                                      <a:lnTo>
                                        <a:pt x="67983" y="455269"/>
                                      </a:lnTo>
                                      <a:lnTo>
                                        <a:pt x="68021" y="294170"/>
                                      </a:lnTo>
                                      <a:lnTo>
                                        <a:pt x="160769" y="203822"/>
                                      </a:lnTo>
                                      <a:lnTo>
                                        <a:pt x="208749" y="79679"/>
                                      </a:lnTo>
                                      <a:lnTo>
                                        <a:pt x="237070" y="171437"/>
                                      </a:lnTo>
                                      <a:lnTo>
                                        <a:pt x="349377" y="294081"/>
                                      </a:lnTo>
                                      <a:lnTo>
                                        <a:pt x="349377" y="455193"/>
                                      </a:lnTo>
                                      <a:lnTo>
                                        <a:pt x="354584" y="460387"/>
                                      </a:lnTo>
                                      <a:lnTo>
                                        <a:pt x="361010" y="460387"/>
                                      </a:lnTo>
                                      <a:lnTo>
                                        <a:pt x="367372" y="460629"/>
                                      </a:lnTo>
                                      <a:lnTo>
                                        <a:pt x="372757" y="455714"/>
                                      </a:lnTo>
                                      <a:lnTo>
                                        <a:pt x="373062" y="449364"/>
                                      </a:lnTo>
                                      <a:lnTo>
                                        <a:pt x="373087" y="286372"/>
                                      </a:lnTo>
                                      <a:lnTo>
                                        <a:pt x="371817" y="283337"/>
                                      </a:lnTo>
                                      <a:lnTo>
                                        <a:pt x="273075" y="187248"/>
                                      </a:lnTo>
                                      <a:lnTo>
                                        <a:pt x="268655" y="182435"/>
                                      </a:lnTo>
                                      <a:lnTo>
                                        <a:pt x="222313" y="44170"/>
                                      </a:lnTo>
                                      <a:lnTo>
                                        <a:pt x="221373" y="40525"/>
                                      </a:lnTo>
                                      <a:lnTo>
                                        <a:pt x="221691" y="36664"/>
                                      </a:lnTo>
                                      <a:lnTo>
                                        <a:pt x="223202" y="33210"/>
                                      </a:lnTo>
                                      <a:lnTo>
                                        <a:pt x="227050" y="27749"/>
                                      </a:lnTo>
                                      <a:lnTo>
                                        <a:pt x="232511" y="24295"/>
                                      </a:lnTo>
                                      <a:lnTo>
                                        <a:pt x="238874" y="23139"/>
                                      </a:lnTo>
                                      <a:lnTo>
                                        <a:pt x="245414" y="24561"/>
                                      </a:lnTo>
                                      <a:lnTo>
                                        <a:pt x="249682" y="26543"/>
                                      </a:lnTo>
                                      <a:lnTo>
                                        <a:pt x="252907" y="30200"/>
                                      </a:lnTo>
                                      <a:lnTo>
                                        <a:pt x="254355" y="34658"/>
                                      </a:lnTo>
                                      <a:lnTo>
                                        <a:pt x="289775" y="139141"/>
                                      </a:lnTo>
                                      <a:lnTo>
                                        <a:pt x="311518" y="172199"/>
                                      </a:lnTo>
                                      <a:lnTo>
                                        <a:pt x="397103" y="241592"/>
                                      </a:lnTo>
                                      <a:lnTo>
                                        <a:pt x="401967" y="245249"/>
                                      </a:lnTo>
                                      <a:lnTo>
                                        <a:pt x="408838" y="244538"/>
                                      </a:lnTo>
                                      <a:lnTo>
                                        <a:pt x="417093" y="235153"/>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7BBC21AF" id="Group 128" o:spid="_x0000_s1026" style="position:absolute;margin-left:78.55pt;margin-top:-9pt;width:32.85pt;height:36.3pt;z-index:-17482240;mso-wrap-distance-left:0;mso-wrap-distance-right:0" coordsize="417195,461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">
                      <v:shape id="Graphic 129" o:spid="_x0000_s1027" style="position:absolute;left:-6;top:10;width:417195;height:461009;visibility:visible;mso-wrap-style:square;v-text-anchor:top" coordsize="417195,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" path="m417093,235153r-495,-7341l411772,223596,326364,154279r-4813,-4839l317474,144005r-3302,-5918l311696,131724,276186,27254r-2298,-4115l268668,13830,257060,4495,242824,38,227457,1257,213321,8445r-4572,5359l205168,9347,191706,1841,175945,,161201,4178r-12091,9385l141490,27000r-228,432l105791,131813r-2452,6363l100037,144106r-4089,5423l91122,154355,736,227736,,235064r8140,9944l15494,245732r90474,-73533l127546,138544,163372,33362r153,-355l167208,27432r5359,-3607l178892,22491r7175,1334l185737,23825r7468,3175l197358,35471r-2198,8102l157734,164617,47879,280543r-2223,2235l44399,285800r63,169469l49631,460438r13107,l67983,455269r38,-161099l160769,203822,208749,79679r28321,91758l349377,294081r,161112l354584,460387r6426,l367372,460629r5385,-4915l373062,449364r25,-162992l371817,283337,273075,187248r-4420,-4813l222313,44170r-940,-3645l221691,36664r1511,-3454l227050,27749r5461,-3454l238874,23139r6540,1422l249682,26543r3225,3657l254355,34658r35420,104483l311518,172199r85585,69393l401967,245249r6871,-711l417093,235153xe" fillcolor="#009684" stroked="f">
                        <v:path arrowok="t"/>
                      </v:shape>
                    </v:group>
                  </w:pict>
                </mc:Fallback>
              </mc:AlternateContent>
            </w:r>
            <w:r>
              <w:rPr>
                <w:rFonts w:ascii="Arial"/>
                <w:noProof/>
                <w:sz w:val="20"/>
              </w:rPr>
              <mc:AlternateContent>
                <mc:Choice Requires="wpg">
                  <w:drawing>
                    <wp:inline distT="0" distB="0" distL="0" distR="0" wp14:anchorId="76D909AE" wp14:editId="76D909AF">
                      <wp:extent cx="209550" cy="352425"/>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 cy="352425"/>
                                <a:chOff x="0" y="0"/>
                                <a:chExt cx="209550" cy="352425"/>
                              </a:xfrm>
                            </wpg:grpSpPr>
                            <pic:pic xmlns:pic="http://schemas.openxmlformats.org/drawingml/2006/picture">
                              <pic:nvPicPr>
                                <pic:cNvPr id="131" name="Image 131"/>
                                <pic:cNvPicPr/>
                              </pic:nvPicPr>
                              <pic:blipFill>
                                <a:blip r:embed="rId72" cstate="print"/>
                                <a:stretch>
                                  <a:fillRect/>
                                </a:stretch>
                              </pic:blipFill>
                              <pic:spPr>
                                <a:xfrm>
                                  <a:off x="45924" y="0"/>
                                  <a:ext cx="163027" cy="162692"/>
                                </a:xfrm>
                                <a:prstGeom prst="rect">
                                  <a:avLst/>
                                </a:prstGeom>
                              </pic:spPr>
                            </pic:pic>
                            <pic:pic xmlns:pic="http://schemas.openxmlformats.org/drawingml/2006/picture">
                              <pic:nvPicPr>
                                <pic:cNvPr id="132" name="Image 132"/>
                                <pic:cNvPicPr/>
                              </pic:nvPicPr>
                              <pic:blipFill>
                                <a:blip r:embed="rId73" cstate="print"/>
                                <a:stretch>
                                  <a:fillRect/>
                                </a:stretch>
                              </pic:blipFill>
                              <pic:spPr>
                                <a:xfrm>
                                  <a:off x="0" y="125806"/>
                                  <a:ext cx="96151" cy="226576"/>
                                </a:xfrm>
                                <a:prstGeom prst="rect">
                                  <a:avLst/>
                                </a:prstGeom>
                              </pic:spPr>
                            </pic:pic>
                          </wpg:wgp>
                        </a:graphicData>
                      </a:graphic>
                    </wp:inline>
                  </w:drawing>
                </mc:Choice>
                <mc:Fallback>
                  <w:pict>
                    <v:group w14:anchorId="787C64F0" id="Group 130" o:spid="_x0000_s1026" style="width:16.5pt;height:27.75pt;mso-position-horizontal-relative:char;mso-position-vertical-relative:line" coordsize="20955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">
                      <v:shape id="Image 131" o:spid="_x0000_s1027" type="#_x0000_t75" style="position:absolute;left:45924;width:163027;height:16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">
                        <v:imagedata r:id="rId74" o:title=""/>
                      </v:shape>
                      <v:shape id="Image 132" o:spid="_x0000_s1028" type="#_x0000_t75" style="position:absolute;top:125806;width:96151;height:22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">
                        <v:imagedata r:id="rId75" o:title=""/>
                      </v:shape>
                      <w10:anchorlock/>
                    </v:group>
                  </w:pict>
                </mc:Fallback>
              </mc:AlternateContent>
            </w:r>
            <w:r>
              <w:rPr>
                <w:rFonts w:ascii="Arial"/>
                <w:sz w:val="20"/>
              </w:rPr>
              <w:tab/>
            </w:r>
            <w:r>
              <w:rPr>
                <w:rFonts w:ascii="Arial"/>
                <w:noProof/>
                <w:sz w:val="20"/>
              </w:rPr>
              <mc:AlternateContent>
                <mc:Choice Requires="wpg">
                  <w:drawing>
                    <wp:inline distT="0" distB="0" distL="0" distR="0" wp14:anchorId="76D909B0" wp14:editId="76D909B1">
                      <wp:extent cx="209550" cy="352425"/>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 cy="352425"/>
                                <a:chOff x="0" y="0"/>
                                <a:chExt cx="209550" cy="352425"/>
                              </a:xfrm>
                            </wpg:grpSpPr>
                            <pic:pic xmlns:pic="http://schemas.openxmlformats.org/drawingml/2006/picture">
                              <pic:nvPicPr>
                                <pic:cNvPr id="134" name="Image 134"/>
                                <pic:cNvPicPr/>
                              </pic:nvPicPr>
                              <pic:blipFill>
                                <a:blip r:embed="rId76" cstate="print"/>
                                <a:stretch>
                                  <a:fillRect/>
                                </a:stretch>
                              </pic:blipFill>
                              <pic:spPr>
                                <a:xfrm>
                                  <a:off x="0" y="0"/>
                                  <a:ext cx="163002" cy="162692"/>
                                </a:xfrm>
                                <a:prstGeom prst="rect">
                                  <a:avLst/>
                                </a:prstGeom>
                              </pic:spPr>
                            </pic:pic>
                            <pic:pic xmlns:pic="http://schemas.openxmlformats.org/drawingml/2006/picture">
                              <pic:nvPicPr>
                                <pic:cNvPr id="135" name="Image 135"/>
                                <pic:cNvPicPr/>
                              </pic:nvPicPr>
                              <pic:blipFill>
                                <a:blip r:embed="rId77" cstate="print"/>
                                <a:stretch>
                                  <a:fillRect/>
                                </a:stretch>
                              </pic:blipFill>
                              <pic:spPr>
                                <a:xfrm>
                                  <a:off x="113138" y="125806"/>
                                  <a:ext cx="95926" cy="226576"/>
                                </a:xfrm>
                                <a:prstGeom prst="rect">
                                  <a:avLst/>
                                </a:prstGeom>
                              </pic:spPr>
                            </pic:pic>
                          </wpg:wgp>
                        </a:graphicData>
                      </a:graphic>
                    </wp:inline>
                  </w:drawing>
                </mc:Choice>
                <mc:Fallback>
                  <w:pict>
                    <v:group w14:anchorId="58887A38" id="Group 133" o:spid="_x0000_s1026" style="width:16.5pt;height:27.75pt;mso-position-horizontal-relative:char;mso-position-vertical-relative:line" coordsize="20955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">
                      <v:shape id="Image 134" o:spid="_x0000_s1027" type="#_x0000_t75" style="position:absolute;width:163002;height:162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">
                        <v:imagedata r:id="rId78" o:title=""/>
                      </v:shape>
                      <v:shape id="Image 135" o:spid="_x0000_s1028" type="#_x0000_t75" style="position:absolute;left:113138;top:125806;width:95926;height:22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">
                        <v:imagedata r:id="rId79" o:title=""/>
                      </v:shape>
                      <w10:anchorlock/>
                    </v:group>
                  </w:pict>
                </mc:Fallback>
              </mc:AlternateContent>
            </w:r>
          </w:p>
          <w:p w14:paraId="76D904F4" w14:textId="77777777" w:rsidR="00D855CB" w:rsidRDefault="00647204">
            <w:pPr>
              <w:pStyle w:val="TableParagraph"/>
              <w:spacing w:before="19"/>
              <w:ind w:left="102" w:right="1"/>
              <w:jc w:val="center"/>
            </w:pPr>
            <w:r>
              <w:rPr>
                <w:color w:val="00695E"/>
                <w:spacing w:val="-2"/>
              </w:rPr>
              <w:t>Coéquipier</w:t>
            </w:r>
          </w:p>
        </w:tc>
        <w:tc>
          <w:tcPr>
            <w:tcW w:w="3329" w:type="dxa"/>
          </w:tcPr>
          <w:p w14:paraId="76D904F5" w14:textId="77777777" w:rsidR="00D855CB" w:rsidRDefault="00D855CB">
            <w:pPr>
              <w:pStyle w:val="TableParagraph"/>
              <w:spacing w:before="9" w:after="1"/>
              <w:rPr>
                <w:rFonts w:ascii="Arial"/>
                <w:b/>
                <w:sz w:val="9"/>
              </w:rPr>
            </w:pPr>
          </w:p>
          <w:p w14:paraId="76D904F6" w14:textId="77777777" w:rsidR="00D855CB" w:rsidRDefault="00647204">
            <w:pPr>
              <w:pStyle w:val="TableParagraph"/>
              <w:ind w:left="1103"/>
              <w:rPr>
                <w:rFonts w:ascii="Arial"/>
                <w:sz w:val="20"/>
              </w:rPr>
            </w:pPr>
            <w:r>
              <w:rPr>
                <w:noProof/>
              </w:rPr>
              <mc:AlternateContent>
                <mc:Choice Requires="wpg">
                  <w:drawing>
                    <wp:anchor distT="0" distB="0" distL="0" distR="0" simplePos="0" relativeHeight="485833728" behindDoc="1" locked="0" layoutInCell="1" allowOverlap="1" wp14:anchorId="76D909B2" wp14:editId="76D909B3">
                      <wp:simplePos x="0" y="0"/>
                      <wp:positionH relativeFrom="column">
                        <wp:posOffset>693159</wp:posOffset>
                      </wp:positionH>
                      <wp:positionV relativeFrom="paragraph">
                        <wp:posOffset>-191503</wp:posOffset>
                      </wp:positionV>
                      <wp:extent cx="673735" cy="33020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735" cy="330200"/>
                                <a:chOff x="0" y="0"/>
                                <a:chExt cx="673735" cy="330200"/>
                              </a:xfrm>
                            </wpg:grpSpPr>
                            <wps:wsp>
                              <wps:cNvPr id="137" name="Graphic 137"/>
                              <wps:cNvSpPr/>
                              <wps:spPr>
                                <a:xfrm>
                                  <a:off x="-3" y="10"/>
                                  <a:ext cx="673735" cy="330200"/>
                                </a:xfrm>
                                <a:custGeom>
                                  <a:avLst/>
                                  <a:gdLst/>
                                  <a:ahLst/>
                                  <a:cxnLst/>
                                  <a:rect l="l" t="t" r="r" b="b"/>
                                  <a:pathLst>
                                    <a:path w="673735" h="330200">
                                      <a:moveTo>
                                        <a:pt x="673404" y="10579"/>
                                      </a:moveTo>
                                      <a:lnTo>
                                        <a:pt x="667105" y="1244"/>
                                      </a:lnTo>
                                      <a:lnTo>
                                        <a:pt x="660755" y="0"/>
                                      </a:lnTo>
                                      <a:lnTo>
                                        <a:pt x="468528" y="129501"/>
                                      </a:lnTo>
                                      <a:lnTo>
                                        <a:pt x="460933" y="133883"/>
                                      </a:lnTo>
                                      <a:lnTo>
                                        <a:pt x="452856" y="137172"/>
                                      </a:lnTo>
                                      <a:lnTo>
                                        <a:pt x="444398" y="139331"/>
                                      </a:lnTo>
                                      <a:lnTo>
                                        <a:pt x="435673" y="140322"/>
                                      </a:lnTo>
                                      <a:lnTo>
                                        <a:pt x="361746" y="143357"/>
                                      </a:lnTo>
                                      <a:lnTo>
                                        <a:pt x="354469" y="144322"/>
                                      </a:lnTo>
                                      <a:lnTo>
                                        <a:pt x="347510" y="146519"/>
                                      </a:lnTo>
                                      <a:lnTo>
                                        <a:pt x="341045" y="149885"/>
                                      </a:lnTo>
                                      <a:lnTo>
                                        <a:pt x="335216" y="154343"/>
                                      </a:lnTo>
                                      <a:lnTo>
                                        <a:pt x="323189" y="165404"/>
                                      </a:lnTo>
                                      <a:lnTo>
                                        <a:pt x="288239" y="147129"/>
                                      </a:lnTo>
                                      <a:lnTo>
                                        <a:pt x="277215" y="144170"/>
                                      </a:lnTo>
                                      <a:lnTo>
                                        <a:pt x="268020" y="142938"/>
                                      </a:lnTo>
                                      <a:lnTo>
                                        <a:pt x="258749" y="142608"/>
                                      </a:lnTo>
                                      <a:lnTo>
                                        <a:pt x="232918" y="143700"/>
                                      </a:lnTo>
                                      <a:lnTo>
                                        <a:pt x="216700" y="141147"/>
                                      </a:lnTo>
                                      <a:lnTo>
                                        <a:pt x="201244" y="135636"/>
                                      </a:lnTo>
                                      <a:lnTo>
                                        <a:pt x="186956" y="127279"/>
                                      </a:lnTo>
                                      <a:lnTo>
                                        <a:pt x="13055" y="38"/>
                                      </a:lnTo>
                                      <a:lnTo>
                                        <a:pt x="6667" y="1016"/>
                                      </a:lnTo>
                                      <a:lnTo>
                                        <a:pt x="0" y="10071"/>
                                      </a:lnTo>
                                      <a:lnTo>
                                        <a:pt x="977" y="16446"/>
                                      </a:lnTo>
                                      <a:lnTo>
                                        <a:pt x="175209" y="143764"/>
                                      </a:lnTo>
                                      <a:lnTo>
                                        <a:pt x="192760" y="154051"/>
                                      </a:lnTo>
                                      <a:lnTo>
                                        <a:pt x="211747" y="160858"/>
                                      </a:lnTo>
                                      <a:lnTo>
                                        <a:pt x="231673" y="164033"/>
                                      </a:lnTo>
                                      <a:lnTo>
                                        <a:pt x="259054" y="162979"/>
                                      </a:lnTo>
                                      <a:lnTo>
                                        <a:pt x="266077" y="163195"/>
                                      </a:lnTo>
                                      <a:lnTo>
                                        <a:pt x="273062" y="164096"/>
                                      </a:lnTo>
                                      <a:lnTo>
                                        <a:pt x="279933" y="165658"/>
                                      </a:lnTo>
                                      <a:lnTo>
                                        <a:pt x="307314" y="180009"/>
                                      </a:lnTo>
                                      <a:lnTo>
                                        <a:pt x="250532" y="232244"/>
                                      </a:lnTo>
                                      <a:lnTo>
                                        <a:pt x="240550" y="245783"/>
                                      </a:lnTo>
                                      <a:lnTo>
                                        <a:pt x="236664" y="261556"/>
                                      </a:lnTo>
                                      <a:lnTo>
                                        <a:pt x="238988" y="277622"/>
                                      </a:lnTo>
                                      <a:lnTo>
                                        <a:pt x="247624" y="292061"/>
                                      </a:lnTo>
                                      <a:lnTo>
                                        <a:pt x="261175" y="302044"/>
                                      </a:lnTo>
                                      <a:lnTo>
                                        <a:pt x="276974" y="305917"/>
                                      </a:lnTo>
                                      <a:lnTo>
                                        <a:pt x="293065" y="303593"/>
                                      </a:lnTo>
                                      <a:lnTo>
                                        <a:pt x="307543" y="294982"/>
                                      </a:lnTo>
                                      <a:lnTo>
                                        <a:pt x="361175" y="247091"/>
                                      </a:lnTo>
                                      <a:lnTo>
                                        <a:pt x="363575" y="246265"/>
                                      </a:lnTo>
                                      <a:lnTo>
                                        <a:pt x="367919" y="246570"/>
                                      </a:lnTo>
                                      <a:lnTo>
                                        <a:pt x="371195" y="248488"/>
                                      </a:lnTo>
                                      <a:lnTo>
                                        <a:pt x="375856" y="258483"/>
                                      </a:lnTo>
                                      <a:lnTo>
                                        <a:pt x="381304" y="268046"/>
                                      </a:lnTo>
                                      <a:lnTo>
                                        <a:pt x="412927" y="303250"/>
                                      </a:lnTo>
                                      <a:lnTo>
                                        <a:pt x="457974" y="325488"/>
                                      </a:lnTo>
                                      <a:lnTo>
                                        <a:pt x="489356" y="329869"/>
                                      </a:lnTo>
                                      <a:lnTo>
                                        <a:pt x="494068" y="325488"/>
                                      </a:lnTo>
                                      <a:lnTo>
                                        <a:pt x="494487" y="314248"/>
                                      </a:lnTo>
                                      <a:lnTo>
                                        <a:pt x="490093" y="309537"/>
                                      </a:lnTo>
                                      <a:lnTo>
                                        <a:pt x="484466" y="309333"/>
                                      </a:lnTo>
                                      <a:lnTo>
                                        <a:pt x="463499" y="306044"/>
                                      </a:lnTo>
                                      <a:lnTo>
                                        <a:pt x="425970" y="287629"/>
                                      </a:lnTo>
                                      <a:lnTo>
                                        <a:pt x="398729" y="257302"/>
                                      </a:lnTo>
                                      <a:lnTo>
                                        <a:pt x="389839" y="239712"/>
                                      </a:lnTo>
                                      <a:lnTo>
                                        <a:pt x="382676" y="230365"/>
                                      </a:lnTo>
                                      <a:lnTo>
                                        <a:pt x="375348" y="226771"/>
                                      </a:lnTo>
                                      <a:lnTo>
                                        <a:pt x="359638" y="225742"/>
                                      </a:lnTo>
                                      <a:lnTo>
                                        <a:pt x="351904" y="228434"/>
                                      </a:lnTo>
                                      <a:lnTo>
                                        <a:pt x="294144" y="279971"/>
                                      </a:lnTo>
                                      <a:lnTo>
                                        <a:pt x="286588" y="284429"/>
                                      </a:lnTo>
                                      <a:lnTo>
                                        <a:pt x="257289" y="262407"/>
                                      </a:lnTo>
                                      <a:lnTo>
                                        <a:pt x="259346" y="254203"/>
                                      </a:lnTo>
                                      <a:lnTo>
                                        <a:pt x="264579" y="247167"/>
                                      </a:lnTo>
                                      <a:lnTo>
                                        <a:pt x="353009" y="165836"/>
                                      </a:lnTo>
                                      <a:lnTo>
                                        <a:pt x="357797" y="163855"/>
                                      </a:lnTo>
                                      <a:lnTo>
                                        <a:pt x="436740" y="160655"/>
                                      </a:lnTo>
                                      <a:lnTo>
                                        <a:pt x="448335" y="159359"/>
                                      </a:lnTo>
                                      <a:lnTo>
                                        <a:pt x="459587" y="156489"/>
                                      </a:lnTo>
                                      <a:lnTo>
                                        <a:pt x="470344" y="152120"/>
                                      </a:lnTo>
                                      <a:lnTo>
                                        <a:pt x="480441" y="146304"/>
                                      </a:lnTo>
                                      <a:lnTo>
                                        <a:pt x="672147" y="16891"/>
                                      </a:lnTo>
                                      <a:lnTo>
                                        <a:pt x="673404" y="10579"/>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1B91B9CD" id="Group 136" o:spid="_x0000_s1026" style="position:absolute;margin-left:54.6pt;margin-top:-15.1pt;width:53.05pt;height:26pt;z-index:-17482752;mso-wrap-distance-left:0;mso-wrap-distance-right:0" coordsize="6737,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">
                      <v:shape id="Graphic 137" o:spid="_x0000_s1027" style="position:absolute;width:6737;height:3302;visibility:visible;mso-wrap-style:square;v-text-anchor:top" coordsize="67373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" path="m673404,10579l667105,1244,660755,,468528,129501r-7595,4382l452856,137172r-8458,2159l435673,140322r-73927,3035l354469,144322r-6959,2197l341045,149885r-5829,4458l323189,165404,288239,147129r-11024,-2959l268020,142938r-9271,-330l232918,143700r-16218,-2553l201244,135636r-14288,-8357l13055,38,6667,1016,,10071r977,6375l175209,143764r17551,10287l211747,160858r19926,3175l259054,162979r7023,216l273062,164096r6871,1562l307314,180009r-56782,52235l240550,245783r-3886,15773l238988,277622r8636,14439l261175,302044r15799,3873l293065,303593r14478,-8611l361175,247091r2400,-826l367919,246570r3276,1918l375856,258483r5448,9563l412927,303250r45047,22238l489356,329869r4712,-4381l494487,314248r-4394,-4711l484466,309333r-20967,-3289l425970,287629,398729,257302r-8890,-17590l382676,230365r-7328,-3594l359638,225742r-7734,2692l294144,279971r-7556,4458l257289,262407r2057,-8204l264579,247167r88430,-81331l357797,163855r78943,-3200l448335,159359r11252,-2870l470344,152120r10097,-5816l672147,16891r1257,-6312xe" fillcolor="#009684" stroked="f">
                        <v:path arrowok="t"/>
                      </v:shape>
                    </v:group>
                  </w:pict>
                </mc:Fallback>
              </mc:AlternateContent>
            </w:r>
            <w:r>
              <w:rPr>
                <w:rFonts w:ascii="Arial"/>
                <w:noProof/>
                <w:sz w:val="20"/>
              </w:rPr>
              <mc:AlternateContent>
                <mc:Choice Requires="wpg">
                  <w:drawing>
                    <wp:inline distT="0" distB="0" distL="0" distR="0" wp14:anchorId="76D909B4" wp14:editId="76D909B5">
                      <wp:extent cx="675640" cy="340995"/>
                      <wp:effectExtent l="0" t="0" r="0" b="1904"/>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640" cy="340995"/>
                                <a:chOff x="0" y="0"/>
                                <a:chExt cx="675640" cy="340995"/>
                              </a:xfrm>
                            </wpg:grpSpPr>
                            <pic:pic xmlns:pic="http://schemas.openxmlformats.org/drawingml/2006/picture">
                              <pic:nvPicPr>
                                <pic:cNvPr id="139" name="Image 139"/>
                                <pic:cNvPicPr/>
                              </pic:nvPicPr>
                              <pic:blipFill>
                                <a:blip r:embed="rId80" cstate="print"/>
                                <a:stretch>
                                  <a:fillRect/>
                                </a:stretch>
                              </pic:blipFill>
                              <pic:spPr>
                                <a:xfrm>
                                  <a:off x="119017" y="108625"/>
                                  <a:ext cx="371882" cy="232176"/>
                                </a:xfrm>
                                <a:prstGeom prst="rect">
                                  <a:avLst/>
                                </a:prstGeom>
                              </pic:spPr>
                            </pic:pic>
                            <pic:pic xmlns:pic="http://schemas.openxmlformats.org/drawingml/2006/picture">
                              <pic:nvPicPr>
                                <pic:cNvPr id="140" name="Image 140"/>
                                <pic:cNvPicPr/>
                              </pic:nvPicPr>
                              <pic:blipFill>
                                <a:blip r:embed="rId81" cstate="print"/>
                                <a:stretch>
                                  <a:fillRect/>
                                </a:stretch>
                              </pic:blipFill>
                              <pic:spPr>
                                <a:xfrm>
                                  <a:off x="0" y="5808"/>
                                  <a:ext cx="167540" cy="167547"/>
                                </a:xfrm>
                                <a:prstGeom prst="rect">
                                  <a:avLst/>
                                </a:prstGeom>
                              </pic:spPr>
                            </pic:pic>
                            <pic:pic xmlns:pic="http://schemas.openxmlformats.org/drawingml/2006/picture">
                              <pic:nvPicPr>
                                <pic:cNvPr id="141" name="Image 141"/>
                                <pic:cNvPicPr/>
                              </pic:nvPicPr>
                              <pic:blipFill>
                                <a:blip r:embed="rId82" cstate="print"/>
                                <a:stretch>
                                  <a:fillRect/>
                                </a:stretch>
                              </pic:blipFill>
                              <pic:spPr>
                                <a:xfrm>
                                  <a:off x="468731" y="0"/>
                                  <a:ext cx="206314" cy="215908"/>
                                </a:xfrm>
                                <a:prstGeom prst="rect">
                                  <a:avLst/>
                                </a:prstGeom>
                              </pic:spPr>
                            </pic:pic>
                          </wpg:wgp>
                        </a:graphicData>
                      </a:graphic>
                    </wp:inline>
                  </w:drawing>
                </mc:Choice>
                <mc:Fallback>
                  <w:pict>
                    <v:group w14:anchorId="0F110DDB" id="Group 138" o:spid="_x0000_s1026" style="width:53.2pt;height:26.85pt;mso-position-horizontal-relative:char;mso-position-vertical-relative:line" coordsize="6756,3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">
                      <v:shape id="Image 139" o:spid="_x0000_s1027" type="#_x0000_t75" style="position:absolute;left:1190;top:1086;width:3718;height:2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">
                        <v:imagedata r:id="rId83" o:title=""/>
                      </v:shape>
                      <v:shape id="Image 140" o:spid="_x0000_s1028" type="#_x0000_t75" style="position:absolute;top:58;width:1675;height:1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">
                        <v:imagedata r:id="rId84" o:title=""/>
                      </v:shape>
                      <v:shape id="Image 141" o:spid="_x0000_s1029" type="#_x0000_t75" style="position:absolute;left:4687;width:2063;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">
                        <v:imagedata r:id="rId85" o:title=""/>
                      </v:shape>
                      <w10:anchorlock/>
                    </v:group>
                  </w:pict>
                </mc:Fallback>
              </mc:AlternateContent>
            </w:r>
          </w:p>
          <w:p w14:paraId="76D904F7" w14:textId="77777777" w:rsidR="00D855CB" w:rsidRDefault="00647204">
            <w:pPr>
              <w:pStyle w:val="TableParagraph"/>
              <w:spacing w:before="12"/>
              <w:ind w:right="2"/>
              <w:jc w:val="center"/>
            </w:pPr>
            <w:r>
              <w:rPr>
                <w:color w:val="00695E"/>
              </w:rPr>
              <w:t>Je viens de rencontrer</w:t>
            </w:r>
          </w:p>
        </w:tc>
      </w:tr>
      <w:tr w:rsidR="00D855CB" w:rsidRPr="00ED14ED" w14:paraId="76D904FA" w14:textId="77777777">
        <w:trPr>
          <w:trHeight w:val="1074"/>
        </w:trPr>
        <w:tc>
          <w:tcPr>
            <w:tcW w:w="10070" w:type="dxa"/>
            <w:gridSpan w:val="3"/>
            <w:tcBorders>
              <w:bottom w:val="single" w:sz="12" w:space="0" w:color="000000"/>
            </w:tcBorders>
          </w:tcPr>
          <w:p w14:paraId="76D904F9" w14:textId="77777777" w:rsidR="00D855CB" w:rsidRPr="00ED14ED" w:rsidRDefault="00647204">
            <w:pPr>
              <w:pStyle w:val="TableParagraph"/>
              <w:spacing w:before="276" w:line="244" w:lineRule="auto"/>
              <w:ind w:left="634" w:right="592"/>
              <w:rPr>
                <w:sz w:val="26"/>
                <w:lang w:val="fr-FR"/>
              </w:rPr>
            </w:pPr>
            <w:r>
              <w:rPr>
                <w:noProof/>
              </w:rPr>
              <mc:AlternateContent>
                <mc:Choice Requires="wpg">
                  <w:drawing>
                    <wp:anchor distT="0" distB="0" distL="0" distR="0" simplePos="0" relativeHeight="485830656" behindDoc="1" locked="0" layoutInCell="1" allowOverlap="1" wp14:anchorId="76D909B6" wp14:editId="76D909B7">
                      <wp:simplePos x="0" y="0"/>
                      <wp:positionH relativeFrom="column">
                        <wp:posOffset>-14844</wp:posOffset>
                      </wp:positionH>
                      <wp:positionV relativeFrom="paragraph">
                        <wp:posOffset>117557</wp:posOffset>
                      </wp:positionV>
                      <wp:extent cx="317500" cy="31750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43" name="Graphic 14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86" cstate="print"/>
                                <a:stretch>
                                  <a:fillRect/>
                                </a:stretch>
                              </pic:blipFill>
                              <pic:spPr>
                                <a:xfrm>
                                  <a:off x="56618" y="55712"/>
                                  <a:ext cx="204955" cy="204841"/>
                                </a:xfrm>
                                <a:prstGeom prst="rect">
                                  <a:avLst/>
                                </a:prstGeom>
                              </pic:spPr>
                            </pic:pic>
                          </wpg:wgp>
                        </a:graphicData>
                      </a:graphic>
                    </wp:anchor>
                  </w:drawing>
                </mc:Choice>
                <mc:Fallback>
                  <w:pict>
                    <v:group w14:anchorId="3CF12C17" id="Group 142" o:spid="_x0000_s1026" style="position:absolute;margin-left:-1.15pt;margin-top:9.25pt;width:25pt;height:25pt;z-index:-1748582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">
                      <v:shape id="Graphic 14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144"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">
                        <v:imagedata r:id="rId87" o:title=""/>
                      </v:shape>
                    </v:group>
                  </w:pict>
                </mc:Fallback>
              </mc:AlternateContent>
            </w:r>
            <w:r w:rsidRPr="00ED14ED">
              <w:rPr>
                <w:color w:val="00695E"/>
                <w:w w:val="105"/>
                <w:sz w:val="26"/>
                <w:lang w:val="fr-FR"/>
              </w:rPr>
              <w:t>Dessinez quelqu'un qui vous rend heureux et les choses qu'il fait pour vous rendre heureux !</w:t>
            </w:r>
          </w:p>
        </w:tc>
      </w:tr>
      <w:tr w:rsidR="00D855CB" w:rsidRPr="00ED14ED" w14:paraId="76D904FC" w14:textId="77777777">
        <w:trPr>
          <w:trHeight w:val="3853"/>
        </w:trPr>
        <w:tc>
          <w:tcPr>
            <w:tcW w:w="10070" w:type="dxa"/>
            <w:gridSpan w:val="3"/>
            <w:tcBorders>
              <w:top w:val="single" w:sz="12" w:space="0" w:color="000000"/>
              <w:left w:val="single" w:sz="12" w:space="0" w:color="000000"/>
              <w:bottom w:val="single" w:sz="12" w:space="0" w:color="000000"/>
              <w:right w:val="single" w:sz="12" w:space="0" w:color="000000"/>
            </w:tcBorders>
          </w:tcPr>
          <w:p w14:paraId="76D904FB" w14:textId="77777777" w:rsidR="00D855CB" w:rsidRPr="00ED14ED" w:rsidRDefault="00D855CB">
            <w:pPr>
              <w:pStyle w:val="TableParagraph"/>
              <w:rPr>
                <w:rFonts w:ascii="Times New Roman"/>
                <w:sz w:val="24"/>
                <w:lang w:val="fr-FR"/>
              </w:rPr>
            </w:pPr>
          </w:p>
        </w:tc>
      </w:tr>
      <w:tr w:rsidR="00D855CB" w:rsidRPr="00ED14ED" w14:paraId="76D904FE" w14:textId="77777777">
        <w:trPr>
          <w:trHeight w:val="470"/>
        </w:trPr>
        <w:tc>
          <w:tcPr>
            <w:tcW w:w="10070" w:type="dxa"/>
            <w:gridSpan w:val="3"/>
            <w:tcBorders>
              <w:top w:val="single" w:sz="12" w:space="0" w:color="000000"/>
            </w:tcBorders>
          </w:tcPr>
          <w:p w14:paraId="76D904FD" w14:textId="77777777" w:rsidR="00D855CB" w:rsidRPr="00ED14ED" w:rsidRDefault="00647204">
            <w:pPr>
              <w:pStyle w:val="TableParagraph"/>
              <w:spacing w:before="178" w:line="273" w:lineRule="exact"/>
              <w:ind w:left="434"/>
              <w:rPr>
                <w:rFonts w:ascii="Arial"/>
                <w:b/>
                <w:sz w:val="26"/>
                <w:lang w:val="fr-FR"/>
              </w:rPr>
            </w:pPr>
            <w:r w:rsidRPr="00ED14ED">
              <w:rPr>
                <w:rFonts w:ascii="Arial"/>
                <w:b/>
                <w:color w:val="00695E"/>
                <w:sz w:val="26"/>
                <w:lang w:val="fr-FR"/>
              </w:rPr>
              <w:t>Il est important de se sentir heureux dans vos relations. Cela signifie qu'il est sain !</w:t>
            </w:r>
          </w:p>
        </w:tc>
      </w:tr>
    </w:tbl>
    <w:p w14:paraId="76D904FF" w14:textId="77777777" w:rsidR="00D855CB" w:rsidRPr="00ED14ED" w:rsidRDefault="00D855CB">
      <w:pPr>
        <w:spacing w:line="273" w:lineRule="exact"/>
        <w:rPr>
          <w:rFonts w:ascii="Arial"/>
          <w:sz w:val="26"/>
          <w:lang w:val="fr-FR"/>
        </w:rPr>
        <w:sectPr w:rsidR="00D855CB" w:rsidRPr="00ED14ED">
          <w:pgSz w:w="12250" w:h="15850"/>
          <w:pgMar w:top="960" w:right="640" w:bottom="1060" w:left="400" w:header="725" w:footer="875" w:gutter="0"/>
          <w:cols w:space="720"/>
        </w:sectPr>
      </w:pPr>
    </w:p>
    <w:p w14:paraId="76D90500" w14:textId="77777777" w:rsidR="00D855CB" w:rsidRPr="00ED14ED" w:rsidRDefault="00647204">
      <w:pPr>
        <w:pStyle w:val="Heading3"/>
        <w:rPr>
          <w:lang w:val="fr-FR"/>
        </w:rPr>
      </w:pPr>
      <w:r>
        <w:rPr>
          <w:noProof/>
        </w:rPr>
        <w:lastRenderedPageBreak/>
        <mc:AlternateContent>
          <mc:Choice Requires="wps">
            <w:drawing>
              <wp:anchor distT="0" distB="0" distL="0" distR="0" simplePos="0" relativeHeight="15749632" behindDoc="0" locked="0" layoutInCell="1" allowOverlap="1" wp14:anchorId="76D909B8" wp14:editId="76D909B9">
                <wp:simplePos x="0" y="0"/>
                <wp:positionH relativeFrom="page">
                  <wp:posOffset>522731</wp:posOffset>
                </wp:positionH>
                <wp:positionV relativeFrom="paragraph">
                  <wp:posOffset>282821</wp:posOffset>
                </wp:positionV>
                <wp:extent cx="180340" cy="32385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5B32456C" id="Graphic 145" o:spid="_x0000_s1026" style="position:absolute;margin-left:41.15pt;margin-top:22.25pt;width:14.2pt;height:25.5pt;z-index:15749632;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" path="m179831,l,,,323392r179831,l179831,xe" fillcolor="#39ba9d" stroked="f">
                <v:path arrowok="t"/>
                <w10:wrap anchorx="page"/>
              </v:shape>
            </w:pict>
          </mc:Fallback>
        </mc:AlternateContent>
      </w:r>
      <w:r w:rsidRPr="00ED14ED">
        <w:rPr>
          <w:color w:val="00695E"/>
          <w:lang w:val="fr-FR"/>
        </w:rPr>
        <w:t>Partie 1 : Sain vs malsain</w:t>
      </w:r>
    </w:p>
    <w:p w14:paraId="76D90501" w14:textId="77777777" w:rsidR="00D855CB" w:rsidRPr="00ED14ED" w:rsidRDefault="00647204">
      <w:pPr>
        <w:pStyle w:val="BodyText"/>
        <w:spacing w:before="302"/>
        <w:ind w:left="814"/>
        <w:rPr>
          <w:lang w:val="fr-FR"/>
        </w:rPr>
      </w:pPr>
      <w:r>
        <w:rPr>
          <w:noProof/>
        </w:rPr>
        <w:drawing>
          <wp:anchor distT="0" distB="0" distL="0" distR="0" simplePos="0" relativeHeight="15753216" behindDoc="0" locked="0" layoutInCell="1" allowOverlap="1" wp14:anchorId="76D909BA" wp14:editId="76D909BB">
            <wp:simplePos x="0" y="0"/>
            <wp:positionH relativeFrom="page">
              <wp:posOffset>2365375</wp:posOffset>
            </wp:positionH>
            <wp:positionV relativeFrom="paragraph">
              <wp:posOffset>549090</wp:posOffset>
            </wp:positionV>
            <wp:extent cx="2829560" cy="1355725"/>
            <wp:effectExtent l="0" t="0" r="0" b="0"/>
            <wp:wrapNone/>
            <wp:docPr id="146" name="Image 146" descr="Un graphique montrant deux plantes - celle de gauche est saine et en croissance, tandis que celle de droite est flétrie et moura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graphic showing two plants - the one on the left is healthy and growing, while the one on the right is wilted and dying"/>
                    <pic:cNvPicPr/>
                  </pic:nvPicPr>
                  <pic:blipFill>
                    <a:blip r:embed="rId88" cstate="print"/>
                    <a:stretch>
                      <a:fillRect/>
                    </a:stretch>
                  </pic:blipFill>
                  <pic:spPr>
                    <a:xfrm>
                      <a:off x="0" y="0"/>
                      <a:ext cx="2829560" cy="1355725"/>
                    </a:xfrm>
                    <a:prstGeom prst="rect">
                      <a:avLst/>
                    </a:prstGeom>
                  </pic:spPr>
                </pic:pic>
              </a:graphicData>
            </a:graphic>
          </wp:anchor>
        </w:drawing>
      </w:r>
      <w:r w:rsidRPr="00ED14ED">
        <w:rPr>
          <w:lang w:val="fr-FR"/>
        </w:rPr>
        <w:t>Une relation peut être saine ou malsaine.</w:t>
      </w:r>
    </w:p>
    <w:p w14:paraId="76D90502" w14:textId="77777777" w:rsidR="00D855CB" w:rsidRPr="00ED14ED" w:rsidRDefault="00647204">
      <w:pPr>
        <w:pStyle w:val="BodyText"/>
        <w:spacing w:before="2"/>
        <w:rPr>
          <w:sz w:val="14"/>
          <w:lang w:val="fr-FR"/>
        </w:rPr>
      </w:pPr>
      <w:r>
        <w:rPr>
          <w:noProof/>
        </w:rPr>
        <mc:AlternateContent>
          <mc:Choice Requires="wpg">
            <w:drawing>
              <wp:anchor distT="0" distB="0" distL="0" distR="0" simplePos="0" relativeHeight="487605248" behindDoc="1" locked="0" layoutInCell="1" allowOverlap="1" wp14:anchorId="76D909BC" wp14:editId="76D909BD">
                <wp:simplePos x="0" y="0"/>
                <wp:positionH relativeFrom="page">
                  <wp:posOffset>693419</wp:posOffset>
                </wp:positionH>
                <wp:positionV relativeFrom="paragraph">
                  <wp:posOffset>123614</wp:posOffset>
                </wp:positionV>
                <wp:extent cx="6411595" cy="1643380"/>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1643380"/>
                          <a:chOff x="0" y="0"/>
                          <a:chExt cx="6411595" cy="1643380"/>
                        </a:xfrm>
                      </wpg:grpSpPr>
                      <wps:wsp>
                        <wps:cNvPr id="148" name="Graphic 148"/>
                        <wps:cNvSpPr/>
                        <wps:spPr>
                          <a:xfrm>
                            <a:off x="0" y="9905"/>
                            <a:ext cx="6381115" cy="1270"/>
                          </a:xfrm>
                          <a:custGeom>
                            <a:avLst/>
                            <a:gdLst/>
                            <a:ahLst/>
                            <a:cxnLst/>
                            <a:rect l="l" t="t" r="r" b="b"/>
                            <a:pathLst>
                              <a:path w="6381115">
                                <a:moveTo>
                                  <a:pt x="0" y="0"/>
                                </a:moveTo>
                                <a:lnTo>
                                  <a:pt x="6381037" y="0"/>
                                </a:lnTo>
                              </a:path>
                            </a:pathLst>
                          </a:custGeom>
                          <a:ln w="19812">
                            <a:solidFill>
                              <a:srgbClr val="000000"/>
                            </a:solidFill>
                            <a:prstDash val="dot"/>
                          </a:ln>
                        </wps:spPr>
                        <wps:bodyPr wrap="square" lIns="0" tIns="0" rIns="0" bIns="0" rtlCol="0">
                          <a:prstTxWarp prst="textNoShape">
                            <a:avLst/>
                          </a:prstTxWarp>
                          <a:noAutofit/>
                        </wps:bodyPr>
                      </wps:wsp>
                      <wps:wsp>
                        <wps:cNvPr id="149" name="Graphic 149"/>
                        <wps:cNvSpPr/>
                        <wps:spPr>
                          <a:xfrm>
                            <a:off x="6387084" y="0"/>
                            <a:ext cx="1270" cy="18415"/>
                          </a:xfrm>
                          <a:custGeom>
                            <a:avLst/>
                            <a:gdLst/>
                            <a:ahLst/>
                            <a:cxnLst/>
                            <a:rect l="l" t="t" r="r" b="b"/>
                            <a:pathLst>
                              <a:path h="18415">
                                <a:moveTo>
                                  <a:pt x="0" y="18288"/>
                                </a:moveTo>
                                <a:lnTo>
                                  <a:pt x="0" y="0"/>
                                </a:lnTo>
                              </a:path>
                            </a:pathLst>
                          </a:custGeom>
                          <a:ln w="12192">
                            <a:solidFill>
                              <a:srgbClr val="38BA9C"/>
                            </a:solidFill>
                            <a:prstDash val="solid"/>
                          </a:ln>
                        </wps:spPr>
                        <wps:bodyPr wrap="square" lIns="0" tIns="0" rIns="0" bIns="0" rtlCol="0">
                          <a:prstTxWarp prst="textNoShape">
                            <a:avLst/>
                          </a:prstTxWarp>
                          <a:noAutofit/>
                        </wps:bodyPr>
                      </wps:wsp>
                      <pic:pic xmlns:pic="http://schemas.openxmlformats.org/drawingml/2006/picture">
                        <pic:nvPicPr>
                          <pic:cNvPr id="150" name="Image 150"/>
                          <pic:cNvPicPr/>
                        </pic:nvPicPr>
                        <pic:blipFill>
                          <a:blip r:embed="rId89" cstate="print"/>
                          <a:stretch>
                            <a:fillRect/>
                          </a:stretch>
                        </pic:blipFill>
                        <pic:spPr>
                          <a:xfrm>
                            <a:off x="0" y="0"/>
                            <a:ext cx="6411468" cy="1643252"/>
                          </a:xfrm>
                          <a:prstGeom prst="rect">
                            <a:avLst/>
                          </a:prstGeom>
                        </pic:spPr>
                      </pic:pic>
                      <pic:pic xmlns:pic="http://schemas.openxmlformats.org/drawingml/2006/picture">
                        <pic:nvPicPr>
                          <pic:cNvPr id="151" name="Image 151"/>
                          <pic:cNvPicPr/>
                        </pic:nvPicPr>
                        <pic:blipFill>
                          <a:blip r:embed="rId90" cstate="print"/>
                          <a:stretch>
                            <a:fillRect/>
                          </a:stretch>
                        </pic:blipFill>
                        <pic:spPr>
                          <a:xfrm>
                            <a:off x="6380988" y="1624966"/>
                            <a:ext cx="30480" cy="18286"/>
                          </a:xfrm>
                          <a:prstGeom prst="rect">
                            <a:avLst/>
                          </a:prstGeom>
                        </pic:spPr>
                      </pic:pic>
                      <wps:wsp>
                        <wps:cNvPr id="152" name="Textbox 152"/>
                        <wps:cNvSpPr txBox="1"/>
                        <wps:spPr>
                          <a:xfrm>
                            <a:off x="375208" y="530047"/>
                            <a:ext cx="1468755" cy="381635"/>
                          </a:xfrm>
                          <a:prstGeom prst="rect">
                            <a:avLst/>
                          </a:prstGeom>
                        </wps:spPr>
                        <wps:txbx>
                          <w:txbxContent>
                            <w:p w14:paraId="76D90C5A" w14:textId="77777777" w:rsidR="00D855CB" w:rsidRPr="00ED14ED" w:rsidRDefault="00647204">
                              <w:pPr>
                                <w:spacing w:before="2"/>
                                <w:ind w:right="20"/>
                                <w:jc w:val="right"/>
                                <w:rPr>
                                  <w:sz w:val="24"/>
                                  <w:lang w:val="fr-FR"/>
                                </w:rPr>
                              </w:pPr>
                              <w:r w:rsidRPr="00ED14ED">
                                <w:rPr>
                                  <w:sz w:val="24"/>
                                  <w:lang w:val="fr-FR"/>
                                </w:rPr>
                                <w:t>Sain signifie bien,</w:t>
                              </w:r>
                            </w:p>
                            <w:p w14:paraId="76D90C5B" w14:textId="77777777" w:rsidR="00D855CB" w:rsidRPr="00ED14ED" w:rsidRDefault="00647204">
                              <w:pPr>
                                <w:spacing w:before="60" w:line="267" w:lineRule="exact"/>
                                <w:ind w:right="18"/>
                                <w:jc w:val="right"/>
                                <w:rPr>
                                  <w:sz w:val="24"/>
                                  <w:lang w:val="fr-FR"/>
                                </w:rPr>
                              </w:pPr>
                              <w:r w:rsidRPr="00ED14ED">
                                <w:rPr>
                                  <w:sz w:val="24"/>
                                  <w:lang w:val="fr-FR"/>
                                </w:rPr>
                                <w:t>fort et heureux.</w:t>
                              </w:r>
                            </w:p>
                          </w:txbxContent>
                        </wps:txbx>
                        <wps:bodyPr wrap="square" lIns="0" tIns="0" rIns="0" bIns="0" rtlCol="0">
                          <a:noAutofit/>
                        </wps:bodyPr>
                      </wps:wsp>
                      <wps:wsp>
                        <wps:cNvPr id="153" name="Textbox 153"/>
                        <wps:cNvSpPr txBox="1"/>
                        <wps:spPr>
                          <a:xfrm>
                            <a:off x="4399153" y="530047"/>
                            <a:ext cx="1539240" cy="381635"/>
                          </a:xfrm>
                          <a:prstGeom prst="rect">
                            <a:avLst/>
                          </a:prstGeom>
                        </wps:spPr>
                        <wps:txbx>
                          <w:txbxContent>
                            <w:p w14:paraId="76D90C5C" w14:textId="77777777" w:rsidR="00D855CB" w:rsidRPr="00ED14ED" w:rsidRDefault="00647204">
                              <w:pPr>
                                <w:spacing w:before="2"/>
                                <w:rPr>
                                  <w:sz w:val="24"/>
                                  <w:lang w:val="fr-FR"/>
                                </w:rPr>
                              </w:pPr>
                              <w:r w:rsidRPr="00ED14ED">
                                <w:rPr>
                                  <w:sz w:val="24"/>
                                  <w:lang w:val="fr-FR"/>
                                </w:rPr>
                                <w:t>Malsain signifie mauvais,</w:t>
                              </w:r>
                            </w:p>
                            <w:p w14:paraId="76D90C5D" w14:textId="77777777" w:rsidR="00D855CB" w:rsidRPr="00ED14ED" w:rsidRDefault="00647204">
                              <w:pPr>
                                <w:spacing w:before="60" w:line="267" w:lineRule="exact"/>
                                <w:rPr>
                                  <w:sz w:val="24"/>
                                  <w:lang w:val="fr-FR"/>
                                </w:rPr>
                              </w:pPr>
                              <w:r w:rsidRPr="00ED14ED">
                                <w:rPr>
                                  <w:w w:val="105"/>
                                  <w:sz w:val="24"/>
                                  <w:lang w:val="fr-FR"/>
                                </w:rPr>
                                <w:t>nuisible ou malheureux.</w:t>
                              </w:r>
                            </w:p>
                          </w:txbxContent>
                        </wps:txbx>
                        <wps:bodyPr wrap="square" lIns="0" tIns="0" rIns="0" bIns="0" rtlCol="0">
                          <a:noAutofit/>
                        </wps:bodyPr>
                      </wps:wsp>
                    </wpg:wgp>
                  </a:graphicData>
                </a:graphic>
              </wp:anchor>
            </w:drawing>
          </mc:Choice>
          <mc:Fallback>
            <w:pict>
              <v:group w14:anchorId="76D909BC" id="Group 147" o:spid="_x0000_s1066" style="position:absolute;margin-left:54.6pt;margin-top:9.75pt;width:504.85pt;height:129.4pt;z-index:-15711232;mso-wrap-distance-left:0;mso-wrap-distance-right:0;mso-position-horizontal-relative:page;mso-position-vertical-relative:text" coordsize="64115,16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">
                <v:shape id="Graphic 148" o:spid="_x0000_s1067" style="position:absolute;top:99;width:63811;height:12;visibility:visible;mso-wrap-style:square;v-text-anchor:top" coordsize="638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" path="m,l6381037,e" filled="f" strokeweight="1.56pt">
                  <v:stroke dashstyle="dot"/>
                  <v:path arrowok="t"/>
                </v:shape>
                <v:shape id="Graphic 149" o:spid="_x0000_s1068" style="position:absolute;left:63870;width:13;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" path="m,18288l,e" filled="f" strokecolor="#38ba9c" strokeweight=".96pt">
                  <v:path arrowok="t"/>
                </v:shape>
                <v:shape id="Image 150" o:spid="_x0000_s1069" type="#_x0000_t75" style="position:absolute;width:64114;height:1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">
                  <v:imagedata r:id="rId91" o:title=""/>
                </v:shape>
                <v:shape id="Image 151" o:spid="_x0000_s1070" type="#_x0000_t75" style="position:absolute;left:63809;top:16249;width:305;height: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">
                  <v:imagedata r:id="rId92" o:title=""/>
                </v:shape>
                <v:shape id="Textbox 152" o:spid="_x0000_s1071" type="#_x0000_t202" style="position:absolute;left:3752;top:5300;width:14687;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76D90C5A" w14:textId="77777777" w:rsidR="00D855CB" w:rsidRPr="00ED14ED" w:rsidRDefault="00647204">
                        <w:pPr>
                          <w:spacing w:before="2"/>
                          <w:ind w:right="20"/>
                          <w:jc w:val="right"/>
                          <w:rPr>
                            <w:sz w:val="24"/>
                            <w:lang w:val="fr-FR"/>
                          </w:rPr>
                        </w:pPr>
                        <w:r w:rsidRPr="00ED14ED">
                          <w:rPr>
                            <w:sz w:val="24"/>
                            <w:lang w:val="fr-FR"/>
                          </w:rPr>
                          <w:t>Sain signifie bien,</w:t>
                        </w:r>
                      </w:p>
                      <w:p w14:paraId="76D90C5B" w14:textId="77777777" w:rsidR="00D855CB" w:rsidRPr="00ED14ED" w:rsidRDefault="00647204">
                        <w:pPr>
                          <w:spacing w:before="60" w:line="267" w:lineRule="exact"/>
                          <w:ind w:right="18"/>
                          <w:jc w:val="right"/>
                          <w:rPr>
                            <w:sz w:val="24"/>
                            <w:lang w:val="fr-FR"/>
                          </w:rPr>
                        </w:pPr>
                        <w:r w:rsidRPr="00ED14ED">
                          <w:rPr>
                            <w:sz w:val="24"/>
                            <w:lang w:val="fr-FR"/>
                          </w:rPr>
                          <w:t>fort et heureux.</w:t>
                        </w:r>
                      </w:p>
                    </w:txbxContent>
                  </v:textbox>
                </v:shape>
                <v:shape id="Textbox 153" o:spid="_x0000_s1072" type="#_x0000_t202" style="position:absolute;left:43991;top:5300;width:15392;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6D90C5C" w14:textId="77777777" w:rsidR="00D855CB" w:rsidRPr="00ED14ED" w:rsidRDefault="00647204">
                        <w:pPr>
                          <w:spacing w:before="2"/>
                          <w:rPr>
                            <w:sz w:val="24"/>
                            <w:lang w:val="fr-FR"/>
                          </w:rPr>
                        </w:pPr>
                        <w:r w:rsidRPr="00ED14ED">
                          <w:rPr>
                            <w:sz w:val="24"/>
                            <w:lang w:val="fr-FR"/>
                          </w:rPr>
                          <w:t>Malsain signifie mauvais,</w:t>
                        </w:r>
                      </w:p>
                      <w:p w14:paraId="76D90C5D" w14:textId="77777777" w:rsidR="00D855CB" w:rsidRPr="00ED14ED" w:rsidRDefault="00647204">
                        <w:pPr>
                          <w:spacing w:before="60" w:line="267" w:lineRule="exact"/>
                          <w:rPr>
                            <w:sz w:val="24"/>
                            <w:lang w:val="fr-FR"/>
                          </w:rPr>
                        </w:pPr>
                        <w:r w:rsidRPr="00ED14ED">
                          <w:rPr>
                            <w:w w:val="105"/>
                            <w:sz w:val="24"/>
                            <w:lang w:val="fr-FR"/>
                          </w:rPr>
                          <w:t>nuisible ou malheureux.</w:t>
                        </w:r>
                      </w:p>
                    </w:txbxContent>
                  </v:textbox>
                </v:shape>
                <w10:wrap type="topAndBottom" anchorx="page"/>
              </v:group>
            </w:pict>
          </mc:Fallback>
        </mc:AlternateContent>
      </w:r>
    </w:p>
    <w:p w14:paraId="76D90503" w14:textId="77777777" w:rsidR="00D855CB" w:rsidRPr="00ED14ED" w:rsidRDefault="00647204">
      <w:pPr>
        <w:pStyle w:val="BodyText"/>
        <w:spacing w:before="237"/>
        <w:ind w:left="268"/>
        <w:jc w:val="center"/>
        <w:rPr>
          <w:lang w:val="fr-FR"/>
        </w:rPr>
      </w:pPr>
      <w:r w:rsidRPr="00ED14ED">
        <w:rPr>
          <w:w w:val="105"/>
          <w:lang w:val="fr-FR"/>
        </w:rPr>
        <w:t>Il est important de comprendre ce qui rend une relation saine ou malsaine.</w:t>
      </w:r>
    </w:p>
    <w:p w14:paraId="76D90504" w14:textId="77777777" w:rsidR="00D855CB" w:rsidRPr="00ED14ED" w:rsidRDefault="00D855CB">
      <w:pPr>
        <w:pStyle w:val="BodyText"/>
        <w:spacing w:before="185"/>
        <w:rPr>
          <w:lang w:val="fr-FR"/>
        </w:rPr>
      </w:pPr>
    </w:p>
    <w:p w14:paraId="76D90505" w14:textId="77777777" w:rsidR="00D855CB" w:rsidRPr="00ED14ED" w:rsidRDefault="00647204">
      <w:pPr>
        <w:pStyle w:val="Heading7"/>
        <w:ind w:left="1239"/>
        <w:rPr>
          <w:lang w:val="fr-FR"/>
        </w:rPr>
      </w:pPr>
      <w:r>
        <w:rPr>
          <w:noProof/>
        </w:rPr>
        <mc:AlternateContent>
          <mc:Choice Requires="wps">
            <w:drawing>
              <wp:anchor distT="0" distB="0" distL="0" distR="0" simplePos="0" relativeHeight="15750656" behindDoc="0" locked="0" layoutInCell="1" allowOverlap="1" wp14:anchorId="76D909BE" wp14:editId="76D909BF">
                <wp:simplePos x="0" y="0"/>
                <wp:positionH relativeFrom="page">
                  <wp:posOffset>4964557</wp:posOffset>
                </wp:positionH>
                <wp:positionV relativeFrom="paragraph">
                  <wp:posOffset>475182</wp:posOffset>
                </wp:positionV>
                <wp:extent cx="1270" cy="1661795"/>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61795"/>
                        </a:xfrm>
                        <a:custGeom>
                          <a:avLst/>
                          <a:gdLst/>
                          <a:ahLst/>
                          <a:cxnLst/>
                          <a:rect l="l" t="t" r="r" b="b"/>
                          <a:pathLst>
                            <a:path h="1661795">
                              <a:moveTo>
                                <a:pt x="0" y="0"/>
                              </a:moveTo>
                              <a:lnTo>
                                <a:pt x="0" y="1007617"/>
                              </a:lnTo>
                            </a:path>
                            <a:path h="1661795">
                              <a:moveTo>
                                <a:pt x="0" y="1007617"/>
                              </a:moveTo>
                              <a:lnTo>
                                <a:pt x="0" y="1661414"/>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214FB628" id="Graphic 154" o:spid="_x0000_s1026" style="position:absolute;margin-left:390.9pt;margin-top:37.4pt;width:.1pt;height:130.85pt;z-index:15750656;visibility:visible;mso-wrap-style:square;mso-wrap-distance-left:0;mso-wrap-distance-top:0;mso-wrap-distance-right:0;mso-wrap-distance-bottom:0;mso-position-horizontal:absolute;mso-position-horizontal-relative:page;mso-position-vertical:absolute;mso-position-vertical-relative:text;v-text-anchor:top" coordsize="1270,166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" path="m,l,1007617em,1007617r,653797e" filled="f" strokecolor="#39ba9d" strokeweight=".48pt">
                <v:stroke dashstyle="1 1"/>
                <v:path arrowok="t"/>
                <w10:wrap anchorx="page"/>
              </v:shape>
            </w:pict>
          </mc:Fallback>
        </mc:AlternateContent>
      </w:r>
      <w:r>
        <w:rPr>
          <w:noProof/>
        </w:rPr>
        <mc:AlternateContent>
          <mc:Choice Requires="wps">
            <w:drawing>
              <wp:anchor distT="0" distB="0" distL="0" distR="0" simplePos="0" relativeHeight="15752704" behindDoc="0" locked="0" layoutInCell="1" allowOverlap="1" wp14:anchorId="76D909C0" wp14:editId="76D909C1">
                <wp:simplePos x="0" y="0"/>
                <wp:positionH relativeFrom="page">
                  <wp:posOffset>726403</wp:posOffset>
                </wp:positionH>
                <wp:positionV relativeFrom="paragraph">
                  <wp:posOffset>-60729</wp:posOffset>
                </wp:positionV>
                <wp:extent cx="203835" cy="33909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835" cy="339090"/>
                        </a:xfrm>
                        <a:custGeom>
                          <a:avLst/>
                          <a:gdLst/>
                          <a:ahLst/>
                          <a:cxnLst/>
                          <a:rect l="l" t="t" r="r" b="b"/>
                          <a:pathLst>
                            <a:path w="203835" h="339090">
                              <a:moveTo>
                                <a:pt x="44493" y="0"/>
                              </a:moveTo>
                              <a:lnTo>
                                <a:pt x="33225" y="1999"/>
                              </a:lnTo>
                              <a:lnTo>
                                <a:pt x="23918" y="7975"/>
                              </a:lnTo>
                              <a:lnTo>
                                <a:pt x="17521" y="17021"/>
                              </a:lnTo>
                              <a:lnTo>
                                <a:pt x="14983" y="29642"/>
                              </a:lnTo>
                              <a:lnTo>
                                <a:pt x="14983" y="99374"/>
                              </a:lnTo>
                              <a:lnTo>
                                <a:pt x="20359" y="129523"/>
                              </a:lnTo>
                              <a:lnTo>
                                <a:pt x="35276" y="155245"/>
                              </a:lnTo>
                              <a:lnTo>
                                <a:pt x="57951" y="174411"/>
                              </a:lnTo>
                              <a:lnTo>
                                <a:pt x="86598" y="184891"/>
                              </a:lnTo>
                              <a:lnTo>
                                <a:pt x="86598" y="256043"/>
                              </a:lnTo>
                              <a:lnTo>
                                <a:pt x="62762" y="240157"/>
                              </a:lnTo>
                              <a:lnTo>
                                <a:pt x="36564" y="227001"/>
                              </a:lnTo>
                              <a:lnTo>
                                <a:pt x="13734" y="223182"/>
                              </a:lnTo>
                              <a:lnTo>
                                <a:pt x="0" y="235304"/>
                              </a:lnTo>
                              <a:lnTo>
                                <a:pt x="4998" y="257062"/>
                              </a:lnTo>
                              <a:lnTo>
                                <a:pt x="28803" y="272387"/>
                              </a:lnTo>
                              <a:lnTo>
                                <a:pt x="59856" y="282185"/>
                              </a:lnTo>
                              <a:lnTo>
                                <a:pt x="86598" y="287358"/>
                              </a:lnTo>
                              <a:lnTo>
                                <a:pt x="86598" y="324274"/>
                              </a:lnTo>
                              <a:lnTo>
                                <a:pt x="86876" y="332478"/>
                              </a:lnTo>
                              <a:lnTo>
                                <a:pt x="93721" y="338902"/>
                              </a:lnTo>
                              <a:lnTo>
                                <a:pt x="109663" y="338356"/>
                              </a:lnTo>
                              <a:lnTo>
                                <a:pt x="115905" y="332086"/>
                              </a:lnTo>
                              <a:lnTo>
                                <a:pt x="116170" y="324274"/>
                              </a:lnTo>
                              <a:lnTo>
                                <a:pt x="116170" y="257321"/>
                              </a:lnTo>
                              <a:lnTo>
                                <a:pt x="142773" y="252253"/>
                              </a:lnTo>
                              <a:lnTo>
                                <a:pt x="174205" y="242489"/>
                              </a:lnTo>
                              <a:lnTo>
                                <a:pt x="198499" y="227093"/>
                              </a:lnTo>
                              <a:lnTo>
                                <a:pt x="203692" y="205129"/>
                              </a:lnTo>
                              <a:lnTo>
                                <a:pt x="189737" y="192959"/>
                              </a:lnTo>
                              <a:lnTo>
                                <a:pt x="166543" y="197032"/>
                              </a:lnTo>
                              <a:lnTo>
                                <a:pt x="140039" y="210506"/>
                              </a:lnTo>
                              <a:lnTo>
                                <a:pt x="116153" y="226542"/>
                              </a:lnTo>
                              <a:lnTo>
                                <a:pt x="116153" y="184891"/>
                              </a:lnTo>
                              <a:lnTo>
                                <a:pt x="144803" y="174417"/>
                              </a:lnTo>
                              <a:lnTo>
                                <a:pt x="167480" y="155250"/>
                              </a:lnTo>
                              <a:lnTo>
                                <a:pt x="182395" y="129525"/>
                              </a:lnTo>
                              <a:lnTo>
                                <a:pt x="187764" y="99374"/>
                              </a:lnTo>
                              <a:lnTo>
                                <a:pt x="187764" y="29728"/>
                              </a:lnTo>
                              <a:lnTo>
                                <a:pt x="185504" y="18473"/>
                              </a:lnTo>
                              <a:lnTo>
                                <a:pt x="179339" y="9284"/>
                              </a:lnTo>
                              <a:lnTo>
                                <a:pt x="170192" y="3091"/>
                              </a:lnTo>
                              <a:lnTo>
                                <a:pt x="158989" y="820"/>
                              </a:lnTo>
                              <a:lnTo>
                                <a:pt x="147785" y="3091"/>
                              </a:lnTo>
                              <a:lnTo>
                                <a:pt x="138636" y="9284"/>
                              </a:lnTo>
                              <a:lnTo>
                                <a:pt x="132468" y="18473"/>
                              </a:lnTo>
                              <a:lnTo>
                                <a:pt x="130207" y="29728"/>
                              </a:lnTo>
                              <a:lnTo>
                                <a:pt x="127669" y="18518"/>
                              </a:lnTo>
                              <a:lnTo>
                                <a:pt x="121272" y="9471"/>
                              </a:lnTo>
                              <a:lnTo>
                                <a:pt x="111965" y="3495"/>
                              </a:lnTo>
                              <a:lnTo>
                                <a:pt x="100697" y="1496"/>
                              </a:lnTo>
                              <a:lnTo>
                                <a:pt x="89878" y="3894"/>
                              </a:lnTo>
                              <a:lnTo>
                                <a:pt x="81026" y="9962"/>
                              </a:lnTo>
                              <a:lnTo>
                                <a:pt x="74984" y="18856"/>
                              </a:lnTo>
                              <a:lnTo>
                                <a:pt x="72595" y="29728"/>
                              </a:lnTo>
                              <a:lnTo>
                                <a:pt x="70605" y="18321"/>
                              </a:lnTo>
                              <a:lnTo>
                                <a:pt x="64656" y="8971"/>
                              </a:lnTo>
                              <a:lnTo>
                                <a:pt x="55650" y="2547"/>
                              </a:lnTo>
                              <a:lnTo>
                                <a:pt x="44493"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3A10D3C2" id="Graphic 155" o:spid="_x0000_s1026" style="position:absolute;margin-left:57.2pt;margin-top:-4.8pt;width:16.05pt;height:26.7pt;z-index:15752704;visibility:visible;mso-wrap-style:square;mso-wrap-distance-left:0;mso-wrap-distance-top:0;mso-wrap-distance-right:0;mso-wrap-distance-bottom:0;mso-position-horizontal:absolute;mso-position-horizontal-relative:page;mso-position-vertical:absolute;mso-position-vertical-relative:text;v-text-anchor:top" coordsize="203835,33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" path="m44493,l33225,1999,23918,7975r-6397,9046l14983,29642r,69732l20359,129523r14917,25722l57951,174411r28647,10480l86598,256043,62762,240157,36564,227001,13734,223182,,235304r4998,21758l28803,272387r31053,9798l86598,287358r,36916l86876,332478r6845,6424l109663,338356r6242,-6270l116170,324274r,-66953l142773,252253r31432,-9764l198499,227093r5193,-21964l189737,192959r-23194,4073l140039,210506r-23886,16036l116153,184891r28650,-10474l167480,155250r14915,-25725l187764,99374r,-69646l185504,18473,179339,9284,170192,3091,158989,820,147785,3091r-9149,6193l132468,18473r-2261,11255l127669,18518,121272,9471,111965,3495,100697,1496,89878,3894,81026,9962r-6042,8894l72595,29728,70605,18321,64656,8971,55650,2547,44493,xe" fillcolor="#39ba9d" stroked="f">
                <v:path arrowok="t"/>
                <w10:wrap anchorx="page"/>
              </v:shape>
            </w:pict>
          </mc:Fallback>
        </mc:AlternateContent>
      </w:r>
      <w:r w:rsidRPr="00ED14ED">
        <w:rPr>
          <w:lang w:val="fr-FR"/>
        </w:rPr>
        <w:t>Qu'est-ce qui rend une relation saine ?</w:t>
      </w:r>
    </w:p>
    <w:p w14:paraId="76D90506" w14:textId="77777777" w:rsidR="00D855CB" w:rsidRPr="00ED14ED" w:rsidRDefault="00647204">
      <w:pPr>
        <w:pStyle w:val="BodyText"/>
        <w:spacing w:before="118"/>
        <w:rPr>
          <w:rFonts w:ascii="Arial"/>
          <w:b/>
          <w:sz w:val="20"/>
          <w:lang w:val="fr-FR"/>
        </w:rPr>
      </w:pPr>
      <w:r>
        <w:rPr>
          <w:noProof/>
        </w:rPr>
        <w:drawing>
          <wp:anchor distT="0" distB="0" distL="0" distR="0" simplePos="0" relativeHeight="487605760" behindDoc="1" locked="0" layoutInCell="1" allowOverlap="1" wp14:anchorId="76D909C2" wp14:editId="76D909C3">
            <wp:simplePos x="0" y="0"/>
            <wp:positionH relativeFrom="page">
              <wp:posOffset>937260</wp:posOffset>
            </wp:positionH>
            <wp:positionV relativeFrom="paragraph">
              <wp:posOffset>238342</wp:posOffset>
            </wp:positionV>
            <wp:extent cx="1700520" cy="1051940"/>
            <wp:effectExtent l="0" t="0" r="0" b="0"/>
            <wp:wrapTopAndBottom/>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93" cstate="print"/>
                    <a:stretch>
                      <a:fillRect/>
                    </a:stretch>
                  </pic:blipFill>
                  <pic:spPr>
                    <a:xfrm>
                      <a:off x="0" y="0"/>
                      <a:ext cx="1700520" cy="1051940"/>
                    </a:xfrm>
                    <a:prstGeom prst="rect">
                      <a:avLst/>
                    </a:prstGeom>
                  </pic:spPr>
                </pic:pic>
              </a:graphicData>
            </a:graphic>
          </wp:anchor>
        </w:drawing>
      </w:r>
      <w:r>
        <w:rPr>
          <w:noProof/>
        </w:rPr>
        <w:drawing>
          <wp:anchor distT="0" distB="0" distL="0" distR="0" simplePos="0" relativeHeight="487606272" behindDoc="1" locked="0" layoutInCell="1" allowOverlap="1" wp14:anchorId="76D909C4" wp14:editId="76D909C5">
            <wp:simplePos x="0" y="0"/>
            <wp:positionH relativeFrom="page">
              <wp:posOffset>3039110</wp:posOffset>
            </wp:positionH>
            <wp:positionV relativeFrom="paragraph">
              <wp:posOffset>236437</wp:posOffset>
            </wp:positionV>
            <wp:extent cx="1727130" cy="1047750"/>
            <wp:effectExtent l="0" t="0" r="0" b="0"/>
            <wp:wrapTopAndBottom/>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94" cstate="print"/>
                    <a:stretch>
                      <a:fillRect/>
                    </a:stretch>
                  </pic:blipFill>
                  <pic:spPr>
                    <a:xfrm>
                      <a:off x="0" y="0"/>
                      <a:ext cx="1727130" cy="1047750"/>
                    </a:xfrm>
                    <a:prstGeom prst="rect">
                      <a:avLst/>
                    </a:prstGeom>
                  </pic:spPr>
                </pic:pic>
              </a:graphicData>
            </a:graphic>
          </wp:anchor>
        </w:drawing>
      </w:r>
      <w:r>
        <w:rPr>
          <w:noProof/>
        </w:rPr>
        <w:drawing>
          <wp:anchor distT="0" distB="0" distL="0" distR="0" simplePos="0" relativeHeight="487606784" behindDoc="1" locked="0" layoutInCell="1" allowOverlap="1" wp14:anchorId="76D909C6" wp14:editId="76D909C7">
            <wp:simplePos x="0" y="0"/>
            <wp:positionH relativeFrom="page">
              <wp:posOffset>5193029</wp:posOffset>
            </wp:positionH>
            <wp:positionV relativeFrom="paragraph">
              <wp:posOffset>236437</wp:posOffset>
            </wp:positionV>
            <wp:extent cx="1735094" cy="1051940"/>
            <wp:effectExtent l="0" t="0" r="0" b="0"/>
            <wp:wrapTopAndBottom/>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95" cstate="print"/>
                    <a:stretch>
                      <a:fillRect/>
                    </a:stretch>
                  </pic:blipFill>
                  <pic:spPr>
                    <a:xfrm>
                      <a:off x="0" y="0"/>
                      <a:ext cx="1735094" cy="1051940"/>
                    </a:xfrm>
                    <a:prstGeom prst="rect">
                      <a:avLst/>
                    </a:prstGeom>
                  </pic:spPr>
                </pic:pic>
              </a:graphicData>
            </a:graphic>
          </wp:anchor>
        </w:drawing>
      </w:r>
    </w:p>
    <w:p w14:paraId="76D90507" w14:textId="77777777" w:rsidR="00D855CB" w:rsidRPr="00ED14ED" w:rsidRDefault="00D855CB">
      <w:pPr>
        <w:pStyle w:val="BodyText"/>
        <w:spacing w:before="1"/>
        <w:rPr>
          <w:rFonts w:ascii="Arial"/>
          <w:b/>
          <w:sz w:val="6"/>
          <w:lang w:val="fr-FR"/>
        </w:rPr>
      </w:pPr>
    </w:p>
    <w:p w14:paraId="76D90508" w14:textId="77777777" w:rsidR="00D855CB" w:rsidRPr="00ED14ED" w:rsidRDefault="00D855CB">
      <w:pPr>
        <w:rPr>
          <w:rFonts w:ascii="Arial"/>
          <w:sz w:val="6"/>
          <w:lang w:val="fr-FR"/>
        </w:rPr>
        <w:sectPr w:rsidR="00D855CB" w:rsidRPr="00ED14ED">
          <w:pgSz w:w="12250" w:h="15850"/>
          <w:pgMar w:top="960" w:right="640" w:bottom="1060" w:left="400" w:header="725" w:footer="875" w:gutter="0"/>
          <w:cols w:space="720"/>
        </w:sectPr>
      </w:pPr>
    </w:p>
    <w:p w14:paraId="76D90509" w14:textId="77777777" w:rsidR="00D855CB" w:rsidRPr="00ED14ED" w:rsidRDefault="00647204">
      <w:pPr>
        <w:pStyle w:val="BodyText"/>
        <w:spacing w:before="86" w:line="268" w:lineRule="auto"/>
        <w:ind w:left="1018" w:hanging="2"/>
        <w:jc w:val="center"/>
        <w:rPr>
          <w:lang w:val="fr-FR"/>
        </w:rPr>
      </w:pPr>
      <w:r>
        <w:rPr>
          <w:noProof/>
        </w:rPr>
        <mc:AlternateContent>
          <mc:Choice Requires="wps">
            <w:drawing>
              <wp:anchor distT="0" distB="0" distL="0" distR="0" simplePos="0" relativeHeight="15750144" behindDoc="0" locked="0" layoutInCell="1" allowOverlap="1" wp14:anchorId="76D909C8" wp14:editId="76D909C9">
                <wp:simplePos x="0" y="0"/>
                <wp:positionH relativeFrom="page">
                  <wp:posOffset>2833751</wp:posOffset>
                </wp:positionH>
                <wp:positionV relativeFrom="paragraph">
                  <wp:posOffset>-1034792</wp:posOffset>
                </wp:positionV>
                <wp:extent cx="1270" cy="1661795"/>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661795"/>
                        </a:xfrm>
                        <a:custGeom>
                          <a:avLst/>
                          <a:gdLst/>
                          <a:ahLst/>
                          <a:cxnLst/>
                          <a:rect l="l" t="t" r="r" b="b"/>
                          <a:pathLst>
                            <a:path h="1661795">
                              <a:moveTo>
                                <a:pt x="0" y="0"/>
                              </a:moveTo>
                              <a:lnTo>
                                <a:pt x="0" y="1007617"/>
                              </a:lnTo>
                            </a:path>
                            <a:path h="1661795">
                              <a:moveTo>
                                <a:pt x="0" y="1007617"/>
                              </a:moveTo>
                              <a:lnTo>
                                <a:pt x="0" y="1661414"/>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2242C399" id="Graphic 159" o:spid="_x0000_s1026" style="position:absolute;margin-left:223.15pt;margin-top:-81.5pt;width:.1pt;height:130.85pt;z-index:15750144;visibility:visible;mso-wrap-style:square;mso-wrap-distance-left:0;mso-wrap-distance-top:0;mso-wrap-distance-right:0;mso-wrap-distance-bottom:0;mso-position-horizontal:absolute;mso-position-horizontal-relative:page;mso-position-vertical:absolute;mso-position-vertical-relative:text;v-text-anchor:top" coordsize="1270,166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" path="m,l,1007617em,1007617r,653797e" filled="f" strokecolor="#39ba9d" strokeweight=".48pt">
                <v:stroke dashstyle="1 1"/>
                <v:path arrowok="t"/>
                <w10:wrap anchorx="page"/>
              </v:shape>
            </w:pict>
          </mc:Fallback>
        </mc:AlternateContent>
      </w:r>
      <w:r w:rsidRPr="00ED14ED">
        <w:rPr>
          <w:w w:val="105"/>
          <w:lang w:val="fr-FR"/>
        </w:rPr>
        <w:t xml:space="preserve">Les relations saines </w:t>
      </w:r>
      <w:r w:rsidRPr="00ED14ED">
        <w:rPr>
          <w:lang w:val="fr-FR"/>
        </w:rPr>
        <w:t xml:space="preserve">nous font nous sentir heureux, en sécurité </w:t>
      </w:r>
      <w:r w:rsidRPr="00ED14ED">
        <w:rPr>
          <w:w w:val="105"/>
          <w:lang w:val="fr-FR"/>
        </w:rPr>
        <w:t>et soutenus.</w:t>
      </w:r>
    </w:p>
    <w:p w14:paraId="76D9050A" w14:textId="77777777" w:rsidR="00D855CB" w:rsidRPr="00ED14ED" w:rsidRDefault="00647204">
      <w:pPr>
        <w:pStyle w:val="BodyText"/>
        <w:spacing w:before="86" w:line="268" w:lineRule="auto"/>
        <w:ind w:left="788" w:right="188"/>
        <w:jc w:val="center"/>
        <w:rPr>
          <w:lang w:val="fr-FR"/>
        </w:rPr>
      </w:pPr>
      <w:r w:rsidRPr="00ED14ED">
        <w:rPr>
          <w:lang w:val="fr-FR"/>
        </w:rPr>
        <w:br w:type="column"/>
      </w:r>
      <w:r w:rsidRPr="00ED14ED">
        <w:rPr>
          <w:w w:val="105"/>
          <w:lang w:val="fr-FR"/>
        </w:rPr>
        <w:t>Les personnes dans des relations saines sont gentilles et serviables.</w:t>
      </w:r>
    </w:p>
    <w:p w14:paraId="76D9050B" w14:textId="77777777" w:rsidR="00D855CB" w:rsidRPr="00ED14ED" w:rsidRDefault="00647204">
      <w:pPr>
        <w:pStyle w:val="BodyText"/>
        <w:spacing w:before="86" w:line="268" w:lineRule="auto"/>
        <w:ind w:left="515" w:right="667"/>
        <w:jc w:val="center"/>
        <w:rPr>
          <w:lang w:val="fr-FR"/>
        </w:rPr>
      </w:pPr>
      <w:r w:rsidRPr="00ED14ED">
        <w:rPr>
          <w:lang w:val="fr-FR"/>
        </w:rPr>
        <w:br w:type="column"/>
      </w:r>
      <w:r w:rsidRPr="00ED14ED">
        <w:rPr>
          <w:lang w:val="fr-FR"/>
        </w:rPr>
        <w:t xml:space="preserve">Les relations saines ont une </w:t>
      </w:r>
      <w:r w:rsidRPr="00ED14ED">
        <w:rPr>
          <w:w w:val="105"/>
          <w:lang w:val="fr-FR"/>
        </w:rPr>
        <w:t>communication ouverte et la confiance entre les gens.</w:t>
      </w:r>
    </w:p>
    <w:p w14:paraId="76D9050C" w14:textId="77777777" w:rsidR="00D855CB" w:rsidRPr="00ED14ED" w:rsidRDefault="00D855CB">
      <w:pPr>
        <w:spacing w:line="268" w:lineRule="auto"/>
        <w:jc w:val="center"/>
        <w:rPr>
          <w:lang w:val="fr-FR"/>
        </w:rPr>
        <w:sectPr w:rsidR="00D855CB" w:rsidRPr="00ED14ED">
          <w:type w:val="continuous"/>
          <w:pgSz w:w="12250" w:h="15850"/>
          <w:pgMar w:top="1220" w:right="640" w:bottom="0" w:left="400" w:header="725" w:footer="875" w:gutter="0"/>
          <w:cols w:num="3" w:space="720" w:equalWidth="0">
            <w:col w:w="3746" w:space="40"/>
            <w:col w:w="3311" w:space="39"/>
            <w:col w:w="4074"/>
          </w:cols>
        </w:sectPr>
      </w:pPr>
    </w:p>
    <w:p w14:paraId="76D9050D" w14:textId="77777777" w:rsidR="00D855CB" w:rsidRPr="00ED14ED" w:rsidRDefault="00D855CB">
      <w:pPr>
        <w:pStyle w:val="BodyText"/>
        <w:rPr>
          <w:lang w:val="fr-FR"/>
        </w:rPr>
      </w:pPr>
    </w:p>
    <w:p w14:paraId="76D9050E" w14:textId="77777777" w:rsidR="00D855CB" w:rsidRPr="00ED14ED" w:rsidRDefault="00D855CB">
      <w:pPr>
        <w:pStyle w:val="BodyText"/>
        <w:spacing w:before="158"/>
        <w:rPr>
          <w:lang w:val="fr-FR"/>
        </w:rPr>
      </w:pPr>
    </w:p>
    <w:p w14:paraId="76D9050F" w14:textId="77777777" w:rsidR="00D855CB" w:rsidRPr="00ED14ED" w:rsidRDefault="00647204">
      <w:pPr>
        <w:pStyle w:val="Heading7"/>
        <w:ind w:left="1268"/>
        <w:rPr>
          <w:lang w:val="fr-FR"/>
        </w:rPr>
      </w:pPr>
      <w:r>
        <w:rPr>
          <w:noProof/>
        </w:rPr>
        <mc:AlternateContent>
          <mc:Choice Requires="wps">
            <w:drawing>
              <wp:anchor distT="0" distB="0" distL="0" distR="0" simplePos="0" relativeHeight="15751680" behindDoc="0" locked="0" layoutInCell="1" allowOverlap="1" wp14:anchorId="76D909CA" wp14:editId="76D909CB">
                <wp:simplePos x="0" y="0"/>
                <wp:positionH relativeFrom="page">
                  <wp:posOffset>4964557</wp:posOffset>
                </wp:positionH>
                <wp:positionV relativeFrom="paragraph">
                  <wp:posOffset>475241</wp:posOffset>
                </wp:positionV>
                <wp:extent cx="1270" cy="1715135"/>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15135"/>
                        </a:xfrm>
                        <a:custGeom>
                          <a:avLst/>
                          <a:gdLst/>
                          <a:ahLst/>
                          <a:cxnLst/>
                          <a:rect l="l" t="t" r="r" b="b"/>
                          <a:pathLst>
                            <a:path h="1715135">
                              <a:moveTo>
                                <a:pt x="0" y="0"/>
                              </a:moveTo>
                              <a:lnTo>
                                <a:pt x="0" y="1007745"/>
                              </a:lnTo>
                            </a:path>
                            <a:path h="1715135">
                              <a:moveTo>
                                <a:pt x="0" y="1007745"/>
                              </a:moveTo>
                              <a:lnTo>
                                <a:pt x="0" y="1714881"/>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5E956435" id="Graphic 160" o:spid="_x0000_s1026" style="position:absolute;margin-left:390.9pt;margin-top:37.4pt;width:.1pt;height:135.05pt;z-index:15751680;visibility:visible;mso-wrap-style:square;mso-wrap-distance-left:0;mso-wrap-distance-top:0;mso-wrap-distance-right:0;mso-wrap-distance-bottom:0;mso-position-horizontal:absolute;mso-position-horizontal-relative:page;mso-position-vertical:absolute;mso-position-vertical-relative:text;v-text-anchor:top" coordsize="1270,171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" path="m,l,1007745em,1007745r,707136e" filled="f" strokecolor="#39ba9d" strokeweight=".48pt">
                <v:stroke dashstyle="1 1"/>
                <v:path arrowok="t"/>
                <w10:wrap anchorx="page"/>
              </v:shape>
            </w:pict>
          </mc:Fallback>
        </mc:AlternateContent>
      </w:r>
      <w:r>
        <w:rPr>
          <w:noProof/>
        </w:rPr>
        <mc:AlternateContent>
          <mc:Choice Requires="wps">
            <w:drawing>
              <wp:anchor distT="0" distB="0" distL="0" distR="0" simplePos="0" relativeHeight="15752192" behindDoc="0" locked="0" layoutInCell="1" allowOverlap="1" wp14:anchorId="76D909CC" wp14:editId="76D909CD">
                <wp:simplePos x="0" y="0"/>
                <wp:positionH relativeFrom="page">
                  <wp:posOffset>658035</wp:posOffset>
                </wp:positionH>
                <wp:positionV relativeFrom="paragraph">
                  <wp:posOffset>-68408</wp:posOffset>
                </wp:positionV>
                <wp:extent cx="340995" cy="348615"/>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 cy="348615"/>
                        </a:xfrm>
                        <a:custGeom>
                          <a:avLst/>
                          <a:gdLst/>
                          <a:ahLst/>
                          <a:cxnLst/>
                          <a:rect l="l" t="t" r="r" b="b"/>
                          <a:pathLst>
                            <a:path w="340995" h="348615">
                              <a:moveTo>
                                <a:pt x="192339" y="264828"/>
                              </a:moveTo>
                              <a:lnTo>
                                <a:pt x="88277" y="264828"/>
                              </a:lnTo>
                              <a:lnTo>
                                <a:pt x="88277" y="342137"/>
                              </a:lnTo>
                              <a:lnTo>
                                <a:pt x="94662" y="348533"/>
                              </a:lnTo>
                              <a:lnTo>
                                <a:pt x="110427" y="348533"/>
                              </a:lnTo>
                              <a:lnTo>
                                <a:pt x="116811" y="342137"/>
                              </a:lnTo>
                              <a:lnTo>
                                <a:pt x="116811" y="267685"/>
                              </a:lnTo>
                              <a:lnTo>
                                <a:pt x="197082" y="267685"/>
                              </a:lnTo>
                              <a:lnTo>
                                <a:pt x="192339" y="264828"/>
                              </a:lnTo>
                              <a:close/>
                            </a:path>
                            <a:path w="340995" h="348615">
                              <a:moveTo>
                                <a:pt x="197082" y="267685"/>
                              </a:moveTo>
                              <a:lnTo>
                                <a:pt x="116811" y="267685"/>
                              </a:lnTo>
                              <a:lnTo>
                                <a:pt x="139927" y="283456"/>
                              </a:lnTo>
                              <a:lnTo>
                                <a:pt x="166357" y="297298"/>
                              </a:lnTo>
                              <a:lnTo>
                                <a:pt x="189785" y="301953"/>
                              </a:lnTo>
                              <a:lnTo>
                                <a:pt x="203899" y="290164"/>
                              </a:lnTo>
                              <a:lnTo>
                                <a:pt x="198304" y="268421"/>
                              </a:lnTo>
                              <a:lnTo>
                                <a:pt x="197082" y="267685"/>
                              </a:lnTo>
                              <a:close/>
                            </a:path>
                            <a:path w="340995" h="348615">
                              <a:moveTo>
                                <a:pt x="184239" y="0"/>
                              </a:moveTo>
                              <a:lnTo>
                                <a:pt x="123639" y="19299"/>
                              </a:lnTo>
                              <a:lnTo>
                                <a:pt x="92540" y="64073"/>
                              </a:lnTo>
                              <a:lnTo>
                                <a:pt x="88277" y="91940"/>
                              </a:lnTo>
                              <a:lnTo>
                                <a:pt x="88277" y="237474"/>
                              </a:lnTo>
                              <a:lnTo>
                                <a:pt x="63542" y="241827"/>
                              </a:lnTo>
                              <a:lnTo>
                                <a:pt x="31586" y="251035"/>
                              </a:lnTo>
                              <a:lnTo>
                                <a:pt x="5906" y="266148"/>
                              </a:lnTo>
                              <a:lnTo>
                                <a:pt x="0" y="288218"/>
                              </a:lnTo>
                              <a:lnTo>
                                <a:pt x="14425" y="300028"/>
                              </a:lnTo>
                              <a:lnTo>
                                <a:pt x="38360" y="294997"/>
                              </a:lnTo>
                              <a:lnTo>
                                <a:pt x="65184" y="280729"/>
                              </a:lnTo>
                              <a:lnTo>
                                <a:pt x="88277" y="264828"/>
                              </a:lnTo>
                              <a:lnTo>
                                <a:pt x="192339" y="264828"/>
                              </a:lnTo>
                              <a:lnTo>
                                <a:pt x="173389" y="253412"/>
                              </a:lnTo>
                              <a:lnTo>
                                <a:pt x="141957" y="244138"/>
                              </a:lnTo>
                              <a:lnTo>
                                <a:pt x="116811" y="239598"/>
                              </a:lnTo>
                              <a:lnTo>
                                <a:pt x="116811" y="91940"/>
                              </a:lnTo>
                              <a:lnTo>
                                <a:pt x="121775" y="67316"/>
                              </a:lnTo>
                              <a:lnTo>
                                <a:pt x="135314" y="47205"/>
                              </a:lnTo>
                              <a:lnTo>
                                <a:pt x="155394" y="33643"/>
                              </a:lnTo>
                              <a:lnTo>
                                <a:pt x="179983" y="28670"/>
                              </a:lnTo>
                              <a:lnTo>
                                <a:pt x="246573" y="28670"/>
                              </a:lnTo>
                              <a:lnTo>
                                <a:pt x="218393" y="8355"/>
                              </a:lnTo>
                              <a:lnTo>
                                <a:pt x="184239" y="0"/>
                              </a:lnTo>
                              <a:close/>
                            </a:path>
                            <a:path w="340995" h="348615">
                              <a:moveTo>
                                <a:pt x="246573" y="28670"/>
                              </a:moveTo>
                              <a:lnTo>
                                <a:pt x="179983" y="28670"/>
                              </a:lnTo>
                              <a:lnTo>
                                <a:pt x="197055" y="31011"/>
                              </a:lnTo>
                              <a:lnTo>
                                <a:pt x="212594" y="37732"/>
                              </a:lnTo>
                              <a:lnTo>
                                <a:pt x="225794" y="48343"/>
                              </a:lnTo>
                              <a:lnTo>
                                <a:pt x="235846" y="62352"/>
                              </a:lnTo>
                              <a:lnTo>
                                <a:pt x="210809" y="73766"/>
                              </a:lnTo>
                              <a:lnTo>
                                <a:pt x="191268" y="92173"/>
                              </a:lnTo>
                              <a:lnTo>
                                <a:pt x="178560" y="115831"/>
                              </a:lnTo>
                              <a:lnTo>
                                <a:pt x="174019" y="143000"/>
                              </a:lnTo>
                              <a:lnTo>
                                <a:pt x="174035" y="210067"/>
                              </a:lnTo>
                              <a:lnTo>
                                <a:pt x="201166" y="238510"/>
                              </a:lnTo>
                              <a:lnTo>
                                <a:pt x="200986" y="238510"/>
                              </a:lnTo>
                              <a:lnTo>
                                <a:pt x="229569" y="211388"/>
                              </a:lnTo>
                              <a:lnTo>
                                <a:pt x="229570" y="210067"/>
                              </a:lnTo>
                              <a:lnTo>
                                <a:pt x="340775" y="210067"/>
                              </a:lnTo>
                              <a:lnTo>
                                <a:pt x="340775" y="143000"/>
                              </a:lnTo>
                              <a:lnTo>
                                <a:pt x="335068" y="112615"/>
                              </a:lnTo>
                              <a:lnTo>
                                <a:pt x="319330" y="87115"/>
                              </a:lnTo>
                              <a:lnTo>
                                <a:pt x="295629" y="68797"/>
                              </a:lnTo>
                              <a:lnTo>
                                <a:pt x="266038" y="59955"/>
                              </a:lnTo>
                              <a:lnTo>
                                <a:pt x="246924" y="28923"/>
                              </a:lnTo>
                              <a:lnTo>
                                <a:pt x="246573" y="28670"/>
                              </a:lnTo>
                              <a:close/>
                            </a:path>
                            <a:path w="340995" h="348615">
                              <a:moveTo>
                                <a:pt x="285165" y="210067"/>
                              </a:moveTo>
                              <a:lnTo>
                                <a:pt x="229585" y="210067"/>
                              </a:lnTo>
                              <a:lnTo>
                                <a:pt x="231504" y="220902"/>
                              </a:lnTo>
                              <a:lnTo>
                                <a:pt x="237213" y="229861"/>
                              </a:lnTo>
                              <a:lnTo>
                                <a:pt x="245898" y="236049"/>
                              </a:lnTo>
                              <a:lnTo>
                                <a:pt x="256668" y="238510"/>
                              </a:lnTo>
                              <a:lnTo>
                                <a:pt x="267540" y="236597"/>
                              </a:lnTo>
                              <a:lnTo>
                                <a:pt x="276522" y="230858"/>
                              </a:lnTo>
                              <a:lnTo>
                                <a:pt x="282701" y="222164"/>
                              </a:lnTo>
                              <a:lnTo>
                                <a:pt x="285165" y="211388"/>
                              </a:lnTo>
                              <a:lnTo>
                                <a:pt x="285165" y="210067"/>
                              </a:lnTo>
                              <a:close/>
                            </a:path>
                            <a:path w="340995" h="348615">
                              <a:moveTo>
                                <a:pt x="340775" y="210067"/>
                              </a:moveTo>
                              <a:lnTo>
                                <a:pt x="285183" y="210067"/>
                              </a:lnTo>
                              <a:lnTo>
                                <a:pt x="287350" y="220902"/>
                              </a:lnTo>
                              <a:lnTo>
                                <a:pt x="293472" y="229861"/>
                              </a:lnTo>
                              <a:lnTo>
                                <a:pt x="302144" y="235715"/>
                              </a:lnTo>
                              <a:lnTo>
                                <a:pt x="312962" y="237902"/>
                              </a:lnTo>
                              <a:lnTo>
                                <a:pt x="323790" y="235715"/>
                              </a:lnTo>
                              <a:lnTo>
                                <a:pt x="332465" y="229861"/>
                              </a:lnTo>
                              <a:lnTo>
                                <a:pt x="338589" y="220902"/>
                              </a:lnTo>
                              <a:lnTo>
                                <a:pt x="340775" y="210067"/>
                              </a:lnTo>
                              <a:close/>
                            </a:path>
                          </a:pathLst>
                        </a:custGeom>
                        <a:solidFill>
                          <a:srgbClr val="B08805"/>
                        </a:solidFill>
                      </wps:spPr>
                      <wps:bodyPr wrap="square" lIns="0" tIns="0" rIns="0" bIns="0" rtlCol="0">
                        <a:prstTxWarp prst="textNoShape">
                          <a:avLst/>
                        </a:prstTxWarp>
                        <a:noAutofit/>
                      </wps:bodyPr>
                    </wps:wsp>
                  </a:graphicData>
                </a:graphic>
              </wp:anchor>
            </w:drawing>
          </mc:Choice>
          <mc:Fallback>
            <w:pict>
              <v:shape w14:anchorId="61CF0577" id="Graphic 161" o:spid="_x0000_s1026" style="position:absolute;margin-left:51.8pt;margin-top:-5.4pt;width:26.85pt;height:27.45pt;z-index:15752192;visibility:visible;mso-wrap-style:square;mso-wrap-distance-left:0;mso-wrap-distance-top:0;mso-wrap-distance-right:0;mso-wrap-distance-bottom:0;mso-position-horizontal:absolute;mso-position-horizontal-relative:page;mso-position-vertical:absolute;mso-position-vertical-relative:text;v-text-anchor:top" coordsize="340995,34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" path="m192339,264828r-104062,l88277,342137r6385,6396l110427,348533r6384,-6396l116811,267685r80271,l192339,264828xem197082,267685r-80271,l139927,283456r26430,13842l189785,301953r14114,-11789l198304,268421r-1222,-736xem184239,l123639,19299,92540,64073,88277,91940r,145534l63542,241827r-31956,9208l5906,266148,,288218r14425,11810l38360,294997,65184,280729,88277,264828r104062,l173389,253412r-31432,-9274l116811,239598r,-147658l121775,67316,135314,47205,155394,33643r24589,-4973l246573,28670,218393,8355,184239,xem246573,28670r-66590,l197055,31011r15539,6721l225794,48343r10052,14009l210809,73766,191268,92173r-12708,23658l174019,143000r16,67067l201166,238510r-180,l229569,211388r1,-1321l340775,210067r,-67067l335068,112615,319330,87115,295629,68797,266038,59955,246924,28923r-351,-253xem285165,210067r-55580,l231504,220902r5709,8959l245898,236049r10770,2461l267540,236597r8982,-5739l282701,222164r2464,-10776l285165,210067xem340775,210067r-55592,l287350,220902r6122,8959l302144,235715r10818,2187l323790,235715r8675,-5854l338589,220902r2186,-10835xe" fillcolor="#b08805" stroked="f">
                <v:path arrowok="t"/>
                <w10:wrap anchorx="page"/>
              </v:shape>
            </w:pict>
          </mc:Fallback>
        </mc:AlternateContent>
      </w:r>
      <w:r w:rsidRPr="00ED14ED">
        <w:rPr>
          <w:lang w:val="fr-FR"/>
        </w:rPr>
        <w:t>Qu'est-ce qui rend une relation malsaine ?</w:t>
      </w:r>
    </w:p>
    <w:p w14:paraId="76D90510" w14:textId="77777777" w:rsidR="00D855CB" w:rsidRPr="00ED14ED" w:rsidRDefault="00647204">
      <w:pPr>
        <w:pStyle w:val="BodyText"/>
        <w:spacing w:before="119"/>
        <w:rPr>
          <w:rFonts w:ascii="Arial"/>
          <w:b/>
          <w:sz w:val="20"/>
          <w:lang w:val="fr-FR"/>
        </w:rPr>
      </w:pPr>
      <w:r>
        <w:rPr>
          <w:noProof/>
        </w:rPr>
        <w:drawing>
          <wp:anchor distT="0" distB="0" distL="0" distR="0" simplePos="0" relativeHeight="487607296" behindDoc="1" locked="0" layoutInCell="1" allowOverlap="1" wp14:anchorId="76D909CE" wp14:editId="76D909CF">
            <wp:simplePos x="0" y="0"/>
            <wp:positionH relativeFrom="page">
              <wp:posOffset>901700</wp:posOffset>
            </wp:positionH>
            <wp:positionV relativeFrom="paragraph">
              <wp:posOffset>238401</wp:posOffset>
            </wp:positionV>
            <wp:extent cx="1727411" cy="1051941"/>
            <wp:effectExtent l="0" t="0" r="0" b="0"/>
            <wp:wrapTopAndBottom/>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96" cstate="print"/>
                    <a:stretch>
                      <a:fillRect/>
                    </a:stretch>
                  </pic:blipFill>
                  <pic:spPr>
                    <a:xfrm>
                      <a:off x="0" y="0"/>
                      <a:ext cx="1727411" cy="1051941"/>
                    </a:xfrm>
                    <a:prstGeom prst="rect">
                      <a:avLst/>
                    </a:prstGeom>
                  </pic:spPr>
                </pic:pic>
              </a:graphicData>
            </a:graphic>
          </wp:anchor>
        </w:drawing>
      </w:r>
      <w:r>
        <w:rPr>
          <w:noProof/>
        </w:rPr>
        <w:drawing>
          <wp:anchor distT="0" distB="0" distL="0" distR="0" simplePos="0" relativeHeight="487607808" behindDoc="1" locked="0" layoutInCell="1" allowOverlap="1" wp14:anchorId="76D909D0" wp14:editId="76D909D1">
            <wp:simplePos x="0" y="0"/>
            <wp:positionH relativeFrom="page">
              <wp:posOffset>3037839</wp:posOffset>
            </wp:positionH>
            <wp:positionV relativeFrom="paragraph">
              <wp:posOffset>237131</wp:posOffset>
            </wp:positionV>
            <wp:extent cx="1735318" cy="1051940"/>
            <wp:effectExtent l="0" t="0" r="0" b="0"/>
            <wp:wrapTopAndBottom/>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97" cstate="print"/>
                    <a:stretch>
                      <a:fillRect/>
                    </a:stretch>
                  </pic:blipFill>
                  <pic:spPr>
                    <a:xfrm>
                      <a:off x="0" y="0"/>
                      <a:ext cx="1735318" cy="1051940"/>
                    </a:xfrm>
                    <a:prstGeom prst="rect">
                      <a:avLst/>
                    </a:prstGeom>
                  </pic:spPr>
                </pic:pic>
              </a:graphicData>
            </a:graphic>
          </wp:anchor>
        </w:drawing>
      </w:r>
      <w:r>
        <w:rPr>
          <w:noProof/>
        </w:rPr>
        <w:drawing>
          <wp:anchor distT="0" distB="0" distL="0" distR="0" simplePos="0" relativeHeight="487608320" behindDoc="1" locked="0" layoutInCell="1" allowOverlap="1" wp14:anchorId="76D909D2" wp14:editId="76D909D3">
            <wp:simplePos x="0" y="0"/>
            <wp:positionH relativeFrom="page">
              <wp:posOffset>5194300</wp:posOffset>
            </wp:positionH>
            <wp:positionV relativeFrom="paragraph">
              <wp:posOffset>237766</wp:posOffset>
            </wp:positionV>
            <wp:extent cx="1734454" cy="1051941"/>
            <wp:effectExtent l="0" t="0" r="0" b="0"/>
            <wp:wrapTopAndBottom/>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98" cstate="print"/>
                    <a:stretch>
                      <a:fillRect/>
                    </a:stretch>
                  </pic:blipFill>
                  <pic:spPr>
                    <a:xfrm>
                      <a:off x="0" y="0"/>
                      <a:ext cx="1734454" cy="1051941"/>
                    </a:xfrm>
                    <a:prstGeom prst="rect">
                      <a:avLst/>
                    </a:prstGeom>
                  </pic:spPr>
                </pic:pic>
              </a:graphicData>
            </a:graphic>
          </wp:anchor>
        </w:drawing>
      </w:r>
    </w:p>
    <w:p w14:paraId="76D90511" w14:textId="77777777" w:rsidR="00D855CB" w:rsidRPr="00ED14ED" w:rsidRDefault="00D855CB">
      <w:pPr>
        <w:pStyle w:val="BodyText"/>
        <w:spacing w:before="1"/>
        <w:rPr>
          <w:rFonts w:ascii="Arial"/>
          <w:b/>
          <w:sz w:val="6"/>
          <w:lang w:val="fr-FR"/>
        </w:rPr>
      </w:pPr>
    </w:p>
    <w:p w14:paraId="76D90512" w14:textId="77777777" w:rsidR="00D855CB" w:rsidRPr="00ED14ED" w:rsidRDefault="00D855CB">
      <w:pPr>
        <w:rPr>
          <w:rFonts w:ascii="Arial"/>
          <w:sz w:val="6"/>
          <w:lang w:val="fr-FR"/>
        </w:rPr>
        <w:sectPr w:rsidR="00D855CB" w:rsidRPr="00ED14ED">
          <w:type w:val="continuous"/>
          <w:pgSz w:w="12250" w:h="15850"/>
          <w:pgMar w:top="1220" w:right="640" w:bottom="0" w:left="400" w:header="725" w:footer="875" w:gutter="0"/>
          <w:cols w:space="720"/>
        </w:sectPr>
      </w:pPr>
    </w:p>
    <w:p w14:paraId="76D90513" w14:textId="77777777" w:rsidR="00D855CB" w:rsidRPr="00ED14ED" w:rsidRDefault="00647204">
      <w:pPr>
        <w:pStyle w:val="BodyText"/>
        <w:spacing w:before="86" w:line="292" w:lineRule="auto"/>
        <w:ind w:left="877"/>
        <w:jc w:val="center"/>
        <w:rPr>
          <w:lang w:val="fr-FR"/>
        </w:rPr>
      </w:pPr>
      <w:r>
        <w:rPr>
          <w:noProof/>
        </w:rPr>
        <mc:AlternateContent>
          <mc:Choice Requires="wps">
            <w:drawing>
              <wp:anchor distT="0" distB="0" distL="0" distR="0" simplePos="0" relativeHeight="15751168" behindDoc="0" locked="0" layoutInCell="1" allowOverlap="1" wp14:anchorId="76D909D4" wp14:editId="76D909D5">
                <wp:simplePos x="0" y="0"/>
                <wp:positionH relativeFrom="page">
                  <wp:posOffset>2833751</wp:posOffset>
                </wp:positionH>
                <wp:positionV relativeFrom="paragraph">
                  <wp:posOffset>-1034792</wp:posOffset>
                </wp:positionV>
                <wp:extent cx="1270" cy="1715135"/>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15135"/>
                        </a:xfrm>
                        <a:custGeom>
                          <a:avLst/>
                          <a:gdLst/>
                          <a:ahLst/>
                          <a:cxnLst/>
                          <a:rect l="l" t="t" r="r" b="b"/>
                          <a:pathLst>
                            <a:path h="1715135">
                              <a:moveTo>
                                <a:pt x="0" y="0"/>
                              </a:moveTo>
                              <a:lnTo>
                                <a:pt x="0" y="1007745"/>
                              </a:lnTo>
                            </a:path>
                            <a:path h="1715135">
                              <a:moveTo>
                                <a:pt x="0" y="1007745"/>
                              </a:moveTo>
                              <a:lnTo>
                                <a:pt x="0" y="1714881"/>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658B484D" id="Graphic 165" o:spid="_x0000_s1026" style="position:absolute;margin-left:223.15pt;margin-top:-81.5pt;width:.1pt;height:135.05pt;z-index:15751168;visibility:visible;mso-wrap-style:square;mso-wrap-distance-left:0;mso-wrap-distance-top:0;mso-wrap-distance-right:0;mso-wrap-distance-bottom:0;mso-position-horizontal:absolute;mso-position-horizontal-relative:page;mso-position-vertical:absolute;mso-position-vertical-relative:text;v-text-anchor:top" coordsize="1270,171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" path="m,l,1007745em,1007745r,707136e" filled="f" strokecolor="#39ba9d" strokeweight=".48pt">
                <v:stroke dashstyle="1 1"/>
                <v:path arrowok="t"/>
                <w10:wrap anchorx="page"/>
              </v:shape>
            </w:pict>
          </mc:Fallback>
        </mc:AlternateContent>
      </w:r>
      <w:r w:rsidRPr="00ED14ED">
        <w:rPr>
          <w:lang w:val="fr-FR"/>
        </w:rPr>
        <w:t xml:space="preserve">Les relations malsaines peuvent nous rendre tristes, effrayés ou </w:t>
      </w:r>
      <w:r w:rsidRPr="00ED14ED">
        <w:rPr>
          <w:w w:val="105"/>
          <w:lang w:val="fr-FR"/>
        </w:rPr>
        <w:t>ne pas être respectés.</w:t>
      </w:r>
    </w:p>
    <w:p w14:paraId="76D90514" w14:textId="77777777" w:rsidR="00D855CB" w:rsidRPr="00ED14ED" w:rsidRDefault="00647204">
      <w:pPr>
        <w:pStyle w:val="BodyText"/>
        <w:spacing w:before="86" w:line="292" w:lineRule="auto"/>
        <w:ind w:left="327" w:hanging="2"/>
        <w:jc w:val="center"/>
        <w:rPr>
          <w:lang w:val="fr-FR"/>
        </w:rPr>
      </w:pPr>
      <w:r w:rsidRPr="00ED14ED">
        <w:rPr>
          <w:lang w:val="fr-FR"/>
        </w:rPr>
        <w:br w:type="column"/>
      </w:r>
      <w:r w:rsidRPr="00ED14ED">
        <w:rPr>
          <w:w w:val="105"/>
          <w:lang w:val="fr-FR"/>
        </w:rPr>
        <w:t xml:space="preserve">Les personnes dans des relations malsaines </w:t>
      </w:r>
      <w:r w:rsidRPr="00ED14ED">
        <w:rPr>
          <w:lang w:val="fr-FR"/>
        </w:rPr>
        <w:t xml:space="preserve">peuvent agir </w:t>
      </w:r>
      <w:r w:rsidRPr="00ED14ED">
        <w:rPr>
          <w:w w:val="105"/>
          <w:lang w:val="fr-FR"/>
        </w:rPr>
        <w:t>, vous méprendre ou vous exclure.</w:t>
      </w:r>
    </w:p>
    <w:p w14:paraId="76D90515" w14:textId="77777777" w:rsidR="00D855CB" w:rsidRPr="00ED14ED" w:rsidRDefault="00647204">
      <w:pPr>
        <w:pStyle w:val="BodyText"/>
        <w:spacing w:before="86" w:line="292" w:lineRule="auto"/>
        <w:ind w:left="432" w:right="708"/>
        <w:jc w:val="center"/>
        <w:rPr>
          <w:lang w:val="fr-FR"/>
        </w:rPr>
      </w:pPr>
      <w:r w:rsidRPr="00ED14ED">
        <w:rPr>
          <w:lang w:val="fr-FR"/>
        </w:rPr>
        <w:br w:type="column"/>
      </w:r>
      <w:r w:rsidRPr="00ED14ED">
        <w:rPr>
          <w:w w:val="105"/>
          <w:lang w:val="fr-FR"/>
        </w:rPr>
        <w:t>Les relations malsaines créent des problèmes entre les gens.</w:t>
      </w:r>
    </w:p>
    <w:p w14:paraId="76D90516" w14:textId="77777777" w:rsidR="00D855CB" w:rsidRPr="00ED14ED" w:rsidRDefault="00D855CB">
      <w:pPr>
        <w:spacing w:line="292" w:lineRule="auto"/>
        <w:jc w:val="center"/>
        <w:rPr>
          <w:lang w:val="fr-FR"/>
        </w:rPr>
        <w:sectPr w:rsidR="00D855CB" w:rsidRPr="00ED14ED">
          <w:type w:val="continuous"/>
          <w:pgSz w:w="12250" w:h="15850"/>
          <w:pgMar w:top="1220" w:right="640" w:bottom="0" w:left="400" w:header="725" w:footer="875" w:gutter="0"/>
          <w:cols w:num="3" w:space="720" w:equalWidth="0">
            <w:col w:w="3890" w:space="40"/>
            <w:col w:w="3291" w:space="39"/>
            <w:col w:w="3950"/>
          </w:cols>
        </w:sectPr>
      </w:pPr>
    </w:p>
    <w:p w14:paraId="76D90517" w14:textId="77777777" w:rsidR="00D855CB" w:rsidRPr="00ED14ED" w:rsidRDefault="00D855CB">
      <w:pPr>
        <w:pStyle w:val="BodyText"/>
        <w:spacing w:before="219"/>
        <w:rPr>
          <w:sz w:val="20"/>
          <w:lang w:val="fr-FR"/>
        </w:rPr>
      </w:pPr>
    </w:p>
    <w:tbl>
      <w:tblPr>
        <w:tblW w:w="0" w:type="auto"/>
        <w:tblInd w:w="429" w:type="dxa"/>
        <w:tblLayout w:type="fixed"/>
        <w:tblCellMar>
          <w:left w:w="0" w:type="dxa"/>
          <w:right w:w="0" w:type="dxa"/>
        </w:tblCellMar>
        <w:tblLook w:val="01E0" w:firstRow="1" w:lastRow="1" w:firstColumn="1" w:lastColumn="1" w:noHBand="0" w:noVBand="0"/>
      </w:tblPr>
      <w:tblGrid>
        <w:gridCol w:w="10107"/>
      </w:tblGrid>
      <w:tr w:rsidR="00D855CB" w14:paraId="76D90519" w14:textId="77777777">
        <w:trPr>
          <w:trHeight w:val="322"/>
        </w:trPr>
        <w:tc>
          <w:tcPr>
            <w:tcW w:w="10107" w:type="dxa"/>
          </w:tcPr>
          <w:p w14:paraId="76D90518" w14:textId="77777777" w:rsidR="00D855CB" w:rsidRDefault="00647204">
            <w:pPr>
              <w:pStyle w:val="TableParagraph"/>
              <w:spacing w:before="6" w:line="296" w:lineRule="exact"/>
              <w:ind w:left="385"/>
              <w:rPr>
                <w:rFonts w:ascii="Arial"/>
                <w:b/>
                <w:sz w:val="28"/>
              </w:rPr>
            </w:pPr>
            <w:r>
              <w:rPr>
                <w:noProof/>
              </w:rPr>
              <mc:AlternateContent>
                <mc:Choice Requires="wpg">
                  <w:drawing>
                    <wp:anchor distT="0" distB="0" distL="0" distR="0" simplePos="0" relativeHeight="485843456" behindDoc="1" locked="0" layoutInCell="1" allowOverlap="1" wp14:anchorId="76D909D6" wp14:editId="76D909D7">
                      <wp:simplePos x="0" y="0"/>
                      <wp:positionH relativeFrom="column">
                        <wp:posOffset>1023</wp:posOffset>
                      </wp:positionH>
                      <wp:positionV relativeFrom="paragraph">
                        <wp:posOffset>-408</wp:posOffset>
                      </wp:positionV>
                      <wp:extent cx="203200" cy="205104"/>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05104"/>
                                <a:chOff x="0" y="0"/>
                                <a:chExt cx="203200" cy="205104"/>
                              </a:xfrm>
                            </wpg:grpSpPr>
                            <wps:wsp>
                              <wps:cNvPr id="167" name="Graphic 167"/>
                              <wps:cNvSpPr/>
                              <wps:spPr>
                                <a:xfrm>
                                  <a:off x="0" y="0"/>
                                  <a:ext cx="146685" cy="205104"/>
                                </a:xfrm>
                                <a:custGeom>
                                  <a:avLst/>
                                  <a:gdLst/>
                                  <a:ahLst/>
                                  <a:cxnLst/>
                                  <a:rect l="l" t="t" r="r" b="b"/>
                                  <a:pathLst>
                                    <a:path w="146685" h="205104">
                                      <a:moveTo>
                                        <a:pt x="146303" y="0"/>
                                      </a:moveTo>
                                      <a:lnTo>
                                        <a:pt x="0" y="0"/>
                                      </a:lnTo>
                                      <a:lnTo>
                                        <a:pt x="0" y="204520"/>
                                      </a:lnTo>
                                      <a:lnTo>
                                        <a:pt x="146303" y="204520"/>
                                      </a:lnTo>
                                      <a:lnTo>
                                        <a:pt x="146303" y="0"/>
                                      </a:lnTo>
                                      <a:close/>
                                    </a:path>
                                  </a:pathLst>
                                </a:custGeom>
                                <a:solidFill>
                                  <a:srgbClr val="00695E"/>
                                </a:solidFill>
                              </wps:spPr>
                              <wps:bodyPr wrap="square" lIns="0" tIns="0" rIns="0" bIns="0" rtlCol="0">
                                <a:prstTxWarp prst="textNoShape">
                                  <a:avLst/>
                                </a:prstTxWarp>
                                <a:noAutofit/>
                              </wps:bodyPr>
                            </wps:wsp>
                            <wps:wsp>
                              <wps:cNvPr id="168" name="Graphic 168"/>
                              <wps:cNvSpPr/>
                              <wps:spPr>
                                <a:xfrm>
                                  <a:off x="146304" y="0"/>
                                  <a:ext cx="56515" cy="205104"/>
                                </a:xfrm>
                                <a:custGeom>
                                  <a:avLst/>
                                  <a:gdLst/>
                                  <a:ahLst/>
                                  <a:cxnLst/>
                                  <a:rect l="l" t="t" r="r" b="b"/>
                                  <a:pathLst>
                                    <a:path w="56515" h="205104">
                                      <a:moveTo>
                                        <a:pt x="56387" y="0"/>
                                      </a:moveTo>
                                      <a:lnTo>
                                        <a:pt x="0" y="0"/>
                                      </a:lnTo>
                                      <a:lnTo>
                                        <a:pt x="0" y="204520"/>
                                      </a:lnTo>
                                      <a:lnTo>
                                        <a:pt x="56387" y="204520"/>
                                      </a:lnTo>
                                      <a:lnTo>
                                        <a:pt x="56387"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2EF5C63E" id="Group 166" o:spid="_x0000_s1026" style="position:absolute;margin-left:.1pt;margin-top:-.05pt;width:16pt;height:16.15pt;z-index:-17473024;mso-wrap-distance-left:0;mso-wrap-distance-right:0" coordsize="203200,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">
                      <v:shape id="Graphic 167" o:spid="_x0000_s1027" style="position:absolute;width:146685;height:205104;visibility:visible;mso-wrap-style:square;v-text-anchor:top" coordsize="14668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" path="m146303,l,,,204520r146303,l146303,xe" fillcolor="#00695e" stroked="f">
                        <v:path arrowok="t"/>
                      </v:shape>
                      <v:shape id="Graphic 168" o:spid="_x0000_s1028" style="position:absolute;left:146304;width:56515;height:205104;visibility:visible;mso-wrap-style:square;v-text-anchor:top" coordsize="565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" path="m56387,l,,,204520r56387,l56387,xe" fillcolor="#39ba9d" stroked="f">
                        <v:path arrowok="t"/>
                      </v:shape>
                    </v:group>
                  </w:pict>
                </mc:Fallback>
              </mc:AlternateContent>
            </w:r>
            <w:r>
              <w:rPr>
                <w:rFonts w:ascii="Arial"/>
                <w:b/>
                <w:color w:val="00695E"/>
                <w:spacing w:val="-2"/>
                <w:sz w:val="28"/>
              </w:rPr>
              <w:t>Histoires</w:t>
            </w:r>
          </w:p>
        </w:tc>
      </w:tr>
      <w:tr w:rsidR="00D855CB" w:rsidRPr="00ED14ED" w14:paraId="76D9051B" w14:textId="77777777">
        <w:trPr>
          <w:trHeight w:val="729"/>
        </w:trPr>
        <w:tc>
          <w:tcPr>
            <w:tcW w:w="10107" w:type="dxa"/>
          </w:tcPr>
          <w:p w14:paraId="76D9051A" w14:textId="77777777" w:rsidR="00D855CB" w:rsidRPr="00ED14ED" w:rsidRDefault="00647204">
            <w:pPr>
              <w:pStyle w:val="TableParagraph"/>
              <w:spacing w:before="175"/>
              <w:ind w:left="385"/>
              <w:rPr>
                <w:sz w:val="24"/>
                <w:lang w:val="fr-FR"/>
              </w:rPr>
            </w:pPr>
            <w:r w:rsidRPr="00ED14ED">
              <w:rPr>
                <w:w w:val="105"/>
                <w:sz w:val="24"/>
                <w:lang w:val="fr-FR"/>
              </w:rPr>
              <w:t xml:space="preserve">Voyons si les histoires suivantes montrent des </w:t>
            </w:r>
            <w:r w:rsidRPr="00ED14ED">
              <w:rPr>
                <w:rFonts w:ascii="Arial"/>
                <w:b/>
                <w:w w:val="105"/>
                <w:sz w:val="24"/>
                <w:lang w:val="fr-FR"/>
              </w:rPr>
              <w:t xml:space="preserve"> relations saines </w:t>
            </w:r>
            <w:r w:rsidRPr="00ED14ED">
              <w:rPr>
                <w:w w:val="105"/>
                <w:sz w:val="24"/>
                <w:lang w:val="fr-FR"/>
              </w:rPr>
              <w:t xml:space="preserve">ou </w:t>
            </w:r>
            <w:r w:rsidRPr="00ED14ED">
              <w:rPr>
                <w:rFonts w:ascii="Arial"/>
                <w:b/>
                <w:w w:val="105"/>
                <w:sz w:val="24"/>
                <w:lang w:val="fr-FR"/>
              </w:rPr>
              <w:t>malsaines</w:t>
            </w:r>
            <w:r w:rsidRPr="00ED14ED">
              <w:rPr>
                <w:spacing w:val="-2"/>
                <w:w w:val="105"/>
                <w:sz w:val="24"/>
                <w:lang w:val="fr-FR"/>
              </w:rPr>
              <w:t>.</w:t>
            </w:r>
          </w:p>
        </w:tc>
      </w:tr>
      <w:tr w:rsidR="00D855CB" w14:paraId="76D9051D" w14:textId="77777777">
        <w:trPr>
          <w:trHeight w:val="398"/>
        </w:trPr>
        <w:tc>
          <w:tcPr>
            <w:tcW w:w="10107" w:type="dxa"/>
          </w:tcPr>
          <w:p w14:paraId="76D9051C" w14:textId="77777777" w:rsidR="00D855CB" w:rsidRDefault="00647204">
            <w:pPr>
              <w:pStyle w:val="TableParagraph"/>
              <w:spacing w:before="80"/>
              <w:ind w:left="556"/>
            </w:pPr>
            <w:r>
              <w:rPr>
                <w:noProof/>
              </w:rPr>
              <mc:AlternateContent>
                <mc:Choice Requires="wpg">
                  <w:drawing>
                    <wp:anchor distT="0" distB="0" distL="0" distR="0" simplePos="0" relativeHeight="485843968" behindDoc="1" locked="0" layoutInCell="1" allowOverlap="1" wp14:anchorId="76D909D8" wp14:editId="76D909D9">
                      <wp:simplePos x="0" y="0"/>
                      <wp:positionH relativeFrom="column">
                        <wp:posOffset>-18788</wp:posOffset>
                      </wp:positionH>
                      <wp:positionV relativeFrom="paragraph">
                        <wp:posOffset>-245</wp:posOffset>
                      </wp:positionV>
                      <wp:extent cx="6204585" cy="312801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4585" cy="3128010"/>
                                <a:chOff x="0" y="0"/>
                                <a:chExt cx="6204585" cy="3128010"/>
                              </a:xfrm>
                            </wpg:grpSpPr>
                            <wps:wsp>
                              <wps:cNvPr id="170" name="Graphic 170"/>
                              <wps:cNvSpPr/>
                              <wps:spPr>
                                <a:xfrm>
                                  <a:off x="38100" y="0"/>
                                  <a:ext cx="1908810" cy="253365"/>
                                </a:xfrm>
                                <a:custGeom>
                                  <a:avLst/>
                                  <a:gdLst/>
                                  <a:ahLst/>
                                  <a:cxnLst/>
                                  <a:rect l="l" t="t" r="r" b="b"/>
                                  <a:pathLst>
                                    <a:path w="1908810" h="253365">
                                      <a:moveTo>
                                        <a:pt x="1908683" y="0"/>
                                      </a:moveTo>
                                      <a:lnTo>
                                        <a:pt x="156972" y="0"/>
                                      </a:lnTo>
                                      <a:lnTo>
                                        <a:pt x="0" y="0"/>
                                      </a:lnTo>
                                      <a:lnTo>
                                        <a:pt x="0" y="252984"/>
                                      </a:lnTo>
                                      <a:lnTo>
                                        <a:pt x="156972" y="252984"/>
                                      </a:lnTo>
                                      <a:lnTo>
                                        <a:pt x="1908683" y="252984"/>
                                      </a:lnTo>
                                      <a:lnTo>
                                        <a:pt x="1908683" y="0"/>
                                      </a:lnTo>
                                      <a:close/>
                                    </a:path>
                                  </a:pathLst>
                                </a:custGeom>
                                <a:solidFill>
                                  <a:srgbClr val="EBF8F5"/>
                                </a:solidFill>
                              </wps:spPr>
                              <wps:bodyPr wrap="square" lIns="0" tIns="0" rIns="0" bIns="0" rtlCol="0">
                                <a:prstTxWarp prst="textNoShape">
                                  <a:avLst/>
                                </a:prstTxWarp>
                                <a:noAutofit/>
                              </wps:bodyPr>
                            </wps:wsp>
                            <wps:wsp>
                              <wps:cNvPr id="171" name="Graphic 171"/>
                              <wps:cNvSpPr/>
                              <wps:spPr>
                                <a:xfrm>
                                  <a:off x="0" y="0"/>
                                  <a:ext cx="2003425" cy="3128010"/>
                                </a:xfrm>
                                <a:custGeom>
                                  <a:avLst/>
                                  <a:gdLst/>
                                  <a:ahLst/>
                                  <a:cxnLst/>
                                  <a:rect l="l" t="t" r="r" b="b"/>
                                  <a:pathLst>
                                    <a:path w="2003425" h="3128010">
                                      <a:moveTo>
                                        <a:pt x="38100" y="2557665"/>
                                      </a:moveTo>
                                      <a:lnTo>
                                        <a:pt x="0" y="2557665"/>
                                      </a:lnTo>
                                      <a:lnTo>
                                        <a:pt x="0" y="2700909"/>
                                      </a:lnTo>
                                      <a:lnTo>
                                        <a:pt x="0" y="3127629"/>
                                      </a:lnTo>
                                      <a:lnTo>
                                        <a:pt x="38100" y="3127629"/>
                                      </a:lnTo>
                                      <a:lnTo>
                                        <a:pt x="38100" y="2700909"/>
                                      </a:lnTo>
                                      <a:lnTo>
                                        <a:pt x="38100" y="2557665"/>
                                      </a:lnTo>
                                      <a:close/>
                                    </a:path>
                                    <a:path w="2003425" h="3128010">
                                      <a:moveTo>
                                        <a:pt x="38100" y="361315"/>
                                      </a:moveTo>
                                      <a:lnTo>
                                        <a:pt x="0" y="361315"/>
                                      </a:lnTo>
                                      <a:lnTo>
                                        <a:pt x="0" y="2557653"/>
                                      </a:lnTo>
                                      <a:lnTo>
                                        <a:pt x="38100" y="2557653"/>
                                      </a:lnTo>
                                      <a:lnTo>
                                        <a:pt x="38100" y="361315"/>
                                      </a:lnTo>
                                      <a:close/>
                                    </a:path>
                                    <a:path w="2003425" h="3128010">
                                      <a:moveTo>
                                        <a:pt x="38100" y="252996"/>
                                      </a:moveTo>
                                      <a:lnTo>
                                        <a:pt x="0" y="252996"/>
                                      </a:lnTo>
                                      <a:lnTo>
                                        <a:pt x="0" y="361188"/>
                                      </a:lnTo>
                                      <a:lnTo>
                                        <a:pt x="38100" y="361188"/>
                                      </a:lnTo>
                                      <a:lnTo>
                                        <a:pt x="38100" y="252996"/>
                                      </a:lnTo>
                                      <a:close/>
                                    </a:path>
                                    <a:path w="2003425" h="3128010">
                                      <a:moveTo>
                                        <a:pt x="38100" y="0"/>
                                      </a:moveTo>
                                      <a:lnTo>
                                        <a:pt x="0" y="0"/>
                                      </a:lnTo>
                                      <a:lnTo>
                                        <a:pt x="0" y="252984"/>
                                      </a:lnTo>
                                      <a:lnTo>
                                        <a:pt x="38100" y="252984"/>
                                      </a:lnTo>
                                      <a:lnTo>
                                        <a:pt x="38100" y="0"/>
                                      </a:lnTo>
                                      <a:close/>
                                    </a:path>
                                    <a:path w="2003425" h="3128010">
                                      <a:moveTo>
                                        <a:pt x="2003158" y="0"/>
                                      </a:moveTo>
                                      <a:lnTo>
                                        <a:pt x="1946783" y="0"/>
                                      </a:lnTo>
                                      <a:lnTo>
                                        <a:pt x="1946783" y="252984"/>
                                      </a:lnTo>
                                      <a:lnTo>
                                        <a:pt x="2003158" y="252984"/>
                                      </a:lnTo>
                                      <a:lnTo>
                                        <a:pt x="2003158" y="0"/>
                                      </a:lnTo>
                                      <a:close/>
                                    </a:path>
                                  </a:pathLst>
                                </a:custGeom>
                                <a:solidFill>
                                  <a:srgbClr val="39BA9D"/>
                                </a:solidFill>
                              </wps:spPr>
                              <wps:bodyPr wrap="square" lIns="0" tIns="0" rIns="0" bIns="0" rtlCol="0">
                                <a:prstTxWarp prst="textNoShape">
                                  <a:avLst/>
                                </a:prstTxWarp>
                                <a:noAutofit/>
                              </wps:bodyPr>
                            </wps:wsp>
                            <pic:pic xmlns:pic="http://schemas.openxmlformats.org/drawingml/2006/picture">
                              <pic:nvPicPr>
                                <pic:cNvPr id="172" name="Image 172"/>
                                <pic:cNvPicPr/>
                              </pic:nvPicPr>
                              <pic:blipFill>
                                <a:blip r:embed="rId99" cstate="print"/>
                                <a:stretch>
                                  <a:fillRect/>
                                </a:stretch>
                              </pic:blipFill>
                              <pic:spPr>
                                <a:xfrm>
                                  <a:off x="259079" y="329945"/>
                                  <a:ext cx="5945505" cy="2270125"/>
                                </a:xfrm>
                                <a:prstGeom prst="rect">
                                  <a:avLst/>
                                </a:prstGeom>
                              </pic:spPr>
                            </pic:pic>
                          </wpg:wgp>
                        </a:graphicData>
                      </a:graphic>
                    </wp:anchor>
                  </w:drawing>
                </mc:Choice>
                <mc:Fallback>
                  <w:pict>
                    <v:group w14:anchorId="67E39FC6" id="Group 169" o:spid="_x0000_s1026" style="position:absolute;margin-left:-1.5pt;margin-top:0;width:488.55pt;height:246.3pt;z-index:-17472512;mso-wrap-distance-left:0;mso-wrap-distance-right:0" coordsize="62045,312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">
                      <v:shape id="Graphic 170" o:spid="_x0000_s1027" style="position:absolute;left:381;width:19088;height:2533;visibility:visible;mso-wrap-style:square;v-text-anchor:top" coordsize="190881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" path="m1908683,l156972,,,,,252984r156972,l1908683,252984,1908683,xe" fillcolor="#ebf8f5" stroked="f">
                        <v:path arrowok="t"/>
                      </v:shape>
                      <v:shape id="Graphic 171" o:spid="_x0000_s1028" style="position:absolute;width:20034;height:31280;visibility:visible;mso-wrap-style:square;v-text-anchor:top" coordsize="2003425,312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" path="m38100,2557665r-38100,l,2700909r,426720l38100,3127629r,-426720l38100,2557665xem38100,361315l,361315,,2557653r38100,l38100,361315xem38100,252996l,252996,,361188r38100,l38100,252996xem38100,l,,,252984r38100,l38100,xem2003158,r-56375,l1946783,252984r56375,l2003158,xe" fillcolor="#39ba9d" stroked="f">
                        <v:path arrowok="t"/>
                      </v:shape>
                      <v:shape id="Image 172" o:spid="_x0000_s1029" type="#_x0000_t75" style="position:absolute;left:2590;top:3299;width:59455;height:22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">
                        <v:imagedata r:id="rId100" o:title=""/>
                      </v:shape>
                    </v:group>
                  </w:pict>
                </mc:Fallback>
              </mc:AlternateContent>
            </w:r>
            <w:r>
              <w:t>Histoire 1</w:t>
            </w:r>
          </w:p>
        </w:tc>
      </w:tr>
      <w:tr w:rsidR="00D855CB" w:rsidRPr="00ED14ED" w14:paraId="76D9052F" w14:textId="77777777">
        <w:trPr>
          <w:trHeight w:val="4867"/>
        </w:trPr>
        <w:tc>
          <w:tcPr>
            <w:tcW w:w="10107" w:type="dxa"/>
          </w:tcPr>
          <w:p w14:paraId="76D9051E" w14:textId="77777777" w:rsidR="00D855CB" w:rsidRPr="00ED14ED" w:rsidRDefault="00D855CB">
            <w:pPr>
              <w:pStyle w:val="TableParagraph"/>
              <w:rPr>
                <w:sz w:val="21"/>
                <w:lang w:val="fr-FR"/>
              </w:rPr>
            </w:pPr>
          </w:p>
          <w:p w14:paraId="76D9051F" w14:textId="77777777" w:rsidR="00D855CB" w:rsidRPr="00ED14ED" w:rsidRDefault="00D855CB">
            <w:pPr>
              <w:pStyle w:val="TableParagraph"/>
              <w:spacing w:before="71"/>
              <w:rPr>
                <w:sz w:val="21"/>
                <w:lang w:val="fr-FR"/>
              </w:rPr>
            </w:pPr>
          </w:p>
          <w:p w14:paraId="76D90520" w14:textId="77777777" w:rsidR="00D855CB" w:rsidRPr="00ED14ED" w:rsidRDefault="00647204">
            <w:pPr>
              <w:pStyle w:val="TableParagraph"/>
              <w:tabs>
                <w:tab w:val="left" w:pos="4533"/>
                <w:tab w:val="left" w:pos="6922"/>
                <w:tab w:val="left" w:pos="8444"/>
              </w:tabs>
              <w:spacing w:line="303" w:lineRule="exact"/>
              <w:ind w:left="1965"/>
              <w:rPr>
                <w:sz w:val="21"/>
                <w:lang w:val="fr-FR"/>
              </w:rPr>
            </w:pPr>
            <w:r w:rsidRPr="00ED14ED">
              <w:rPr>
                <w:spacing w:val="-2"/>
                <w:position w:val="1"/>
                <w:sz w:val="21"/>
                <w:lang w:val="fr-FR"/>
              </w:rPr>
              <w:t>Entraîneur</w:t>
            </w:r>
            <w:r w:rsidRPr="00ED14ED">
              <w:rPr>
                <w:position w:val="1"/>
                <w:sz w:val="21"/>
                <w:lang w:val="fr-FR"/>
              </w:rPr>
              <w:tab/>
            </w:r>
            <w:r w:rsidRPr="00ED14ED">
              <w:rPr>
                <w:position w:val="9"/>
                <w:sz w:val="21"/>
                <w:lang w:val="fr-FR"/>
              </w:rPr>
              <w:t>Vraiment</w:t>
            </w:r>
            <w:r w:rsidRPr="00ED14ED">
              <w:rPr>
                <w:position w:val="9"/>
                <w:sz w:val="21"/>
                <w:lang w:val="fr-FR"/>
              </w:rPr>
              <w:tab/>
            </w:r>
            <w:r w:rsidRPr="00ED14ED">
              <w:rPr>
                <w:position w:val="-1"/>
                <w:sz w:val="21"/>
                <w:lang w:val="fr-FR"/>
              </w:rPr>
              <w:t>Vous ne l'avez pas fait</w:t>
            </w:r>
            <w:r w:rsidRPr="00ED14ED">
              <w:rPr>
                <w:position w:val="-1"/>
                <w:sz w:val="21"/>
                <w:lang w:val="fr-FR"/>
              </w:rPr>
              <w:tab/>
            </w:r>
            <w:r w:rsidRPr="00ED14ED">
              <w:rPr>
                <w:spacing w:val="-2"/>
                <w:sz w:val="21"/>
                <w:lang w:val="fr-FR"/>
              </w:rPr>
              <w:t>Merci</w:t>
            </w:r>
          </w:p>
          <w:p w14:paraId="76D90521" w14:textId="77777777" w:rsidR="00D855CB" w:rsidRPr="00ED14ED" w:rsidRDefault="00647204">
            <w:pPr>
              <w:pStyle w:val="TableParagraph"/>
              <w:tabs>
                <w:tab w:val="left" w:pos="4303"/>
                <w:tab w:val="left" w:pos="7001"/>
                <w:tab w:val="left" w:pos="8511"/>
              </w:tabs>
              <w:spacing w:line="260" w:lineRule="exact"/>
              <w:ind w:left="1802"/>
              <w:rPr>
                <w:sz w:val="21"/>
                <w:lang w:val="fr-FR"/>
              </w:rPr>
            </w:pPr>
            <w:r w:rsidRPr="00ED14ED">
              <w:rPr>
                <w:spacing w:val="-4"/>
                <w:position w:val="1"/>
                <w:sz w:val="21"/>
                <w:lang w:val="fr-FR"/>
              </w:rPr>
              <w:t>Tom, je l'ai fait</w:t>
            </w:r>
            <w:r w:rsidRPr="00ED14ED">
              <w:rPr>
                <w:position w:val="1"/>
                <w:sz w:val="21"/>
                <w:lang w:val="fr-FR"/>
              </w:rPr>
              <w:tab/>
            </w:r>
            <w:r w:rsidRPr="00ED14ED">
              <w:rPr>
                <w:position w:val="9"/>
                <w:sz w:val="21"/>
                <w:lang w:val="fr-FR"/>
              </w:rPr>
              <w:t>Envie de parler</w:t>
            </w:r>
            <w:r w:rsidRPr="00ED14ED">
              <w:rPr>
                <w:position w:val="9"/>
                <w:sz w:val="21"/>
                <w:lang w:val="fr-FR"/>
              </w:rPr>
              <w:tab/>
            </w:r>
            <w:r w:rsidRPr="00ED14ED">
              <w:rPr>
                <w:position w:val="-1"/>
                <w:sz w:val="21"/>
                <w:lang w:val="fr-FR"/>
              </w:rPr>
              <w:t>gagner, Lucy,</w:t>
            </w:r>
            <w:r w:rsidRPr="00ED14ED">
              <w:rPr>
                <w:position w:val="-1"/>
                <w:sz w:val="21"/>
                <w:lang w:val="fr-FR"/>
              </w:rPr>
              <w:tab/>
            </w:r>
            <w:r w:rsidRPr="00ED14ED">
              <w:rPr>
                <w:spacing w:val="-2"/>
                <w:sz w:val="21"/>
                <w:lang w:val="fr-FR"/>
              </w:rPr>
              <w:t>Entraîneur</w:t>
            </w:r>
          </w:p>
          <w:p w14:paraId="76D90522" w14:textId="77777777" w:rsidR="00D855CB" w:rsidRPr="00ED14ED" w:rsidRDefault="00647204">
            <w:pPr>
              <w:pStyle w:val="TableParagraph"/>
              <w:tabs>
                <w:tab w:val="left" w:pos="4456"/>
                <w:tab w:val="left" w:pos="6888"/>
                <w:tab w:val="left" w:pos="8367"/>
              </w:tabs>
              <w:spacing w:line="305" w:lineRule="exact"/>
              <w:ind w:left="1876"/>
              <w:rPr>
                <w:sz w:val="21"/>
                <w:lang w:val="fr-FR"/>
              </w:rPr>
            </w:pPr>
            <w:r w:rsidRPr="00ED14ED">
              <w:rPr>
                <w:position w:val="1"/>
                <w:sz w:val="21"/>
                <w:lang w:val="fr-FR"/>
              </w:rPr>
              <w:t>pas gagner.</w:t>
            </w:r>
            <w:r w:rsidRPr="00ED14ED">
              <w:rPr>
                <w:position w:val="1"/>
                <w:sz w:val="21"/>
                <w:lang w:val="fr-FR"/>
              </w:rPr>
              <w:tab/>
            </w:r>
            <w:r w:rsidRPr="00ED14ED">
              <w:rPr>
                <w:position w:val="9"/>
                <w:sz w:val="21"/>
                <w:lang w:val="fr-FR"/>
              </w:rPr>
              <w:t>à ce sujet ?</w:t>
            </w:r>
            <w:r w:rsidRPr="00ED14ED">
              <w:rPr>
                <w:position w:val="9"/>
                <w:sz w:val="21"/>
                <w:lang w:val="fr-FR"/>
              </w:rPr>
              <w:tab/>
            </w:r>
            <w:r w:rsidRPr="00ED14ED">
              <w:rPr>
                <w:position w:val="-1"/>
                <w:sz w:val="21"/>
                <w:lang w:val="fr-FR"/>
              </w:rPr>
              <w:t>mais je suis toujours</w:t>
            </w:r>
            <w:r w:rsidRPr="00ED14ED">
              <w:rPr>
                <w:position w:val="-1"/>
                <w:sz w:val="21"/>
                <w:lang w:val="fr-FR"/>
              </w:rPr>
              <w:tab/>
            </w:r>
            <w:r w:rsidRPr="00ED14ED">
              <w:rPr>
                <w:spacing w:val="-5"/>
                <w:sz w:val="21"/>
                <w:lang w:val="fr-FR"/>
              </w:rPr>
              <w:t>Tom. Vous</w:t>
            </w:r>
          </w:p>
          <w:p w14:paraId="76D90523" w14:textId="77777777" w:rsidR="00D855CB" w:rsidRPr="00ED14ED" w:rsidRDefault="00647204">
            <w:pPr>
              <w:pStyle w:val="TableParagraph"/>
              <w:tabs>
                <w:tab w:val="left" w:pos="7490"/>
              </w:tabs>
              <w:spacing w:before="6"/>
              <w:ind w:left="6174"/>
              <w:jc w:val="center"/>
              <w:rPr>
                <w:sz w:val="21"/>
                <w:lang w:val="fr-FR"/>
              </w:rPr>
            </w:pPr>
            <w:r w:rsidRPr="00ED14ED">
              <w:rPr>
                <w:w w:val="105"/>
                <w:sz w:val="21"/>
                <w:lang w:val="fr-FR"/>
              </w:rPr>
              <w:t>fier de</w:t>
            </w:r>
            <w:r w:rsidRPr="00ED14ED">
              <w:rPr>
                <w:sz w:val="21"/>
                <w:lang w:val="fr-FR"/>
              </w:rPr>
              <w:tab/>
            </w:r>
            <w:r w:rsidRPr="00ED14ED">
              <w:rPr>
                <w:position w:val="2"/>
                <w:sz w:val="21"/>
                <w:lang w:val="fr-FR"/>
              </w:rPr>
              <w:t xml:space="preserve">fait </w:t>
            </w:r>
            <w:r w:rsidRPr="00ED14ED">
              <w:rPr>
                <w:spacing w:val="-5"/>
                <w:w w:val="110"/>
                <w:position w:val="2"/>
                <w:sz w:val="21"/>
                <w:lang w:val="fr-FR"/>
              </w:rPr>
              <w:t>me</w:t>
            </w:r>
          </w:p>
          <w:p w14:paraId="76D90524" w14:textId="77777777" w:rsidR="00D855CB" w:rsidRPr="00ED14ED" w:rsidRDefault="00647204">
            <w:pPr>
              <w:pStyle w:val="TableParagraph"/>
              <w:tabs>
                <w:tab w:val="left" w:pos="7491"/>
              </w:tabs>
              <w:ind w:left="6129"/>
              <w:jc w:val="center"/>
              <w:rPr>
                <w:sz w:val="21"/>
                <w:lang w:val="fr-FR"/>
              </w:rPr>
            </w:pPr>
            <w:r w:rsidRPr="00ED14ED">
              <w:rPr>
                <w:spacing w:val="-4"/>
                <w:w w:val="105"/>
                <w:position w:val="-1"/>
                <w:sz w:val="21"/>
                <w:lang w:val="fr-FR"/>
              </w:rPr>
              <w:t>vous!</w:t>
            </w:r>
            <w:r w:rsidRPr="00ED14ED">
              <w:rPr>
                <w:position w:val="-1"/>
                <w:sz w:val="21"/>
                <w:lang w:val="fr-FR"/>
              </w:rPr>
              <w:tab/>
            </w:r>
            <w:r w:rsidRPr="00ED14ED">
              <w:rPr>
                <w:spacing w:val="-4"/>
                <w:w w:val="105"/>
                <w:sz w:val="21"/>
                <w:lang w:val="fr-FR"/>
              </w:rPr>
              <w:t>sentir</w:t>
            </w:r>
          </w:p>
          <w:p w14:paraId="76D90525" w14:textId="77777777" w:rsidR="00D855CB" w:rsidRPr="00ED14ED" w:rsidRDefault="00647204">
            <w:pPr>
              <w:pStyle w:val="TableParagraph"/>
              <w:spacing w:before="2"/>
              <w:ind w:left="7492"/>
              <w:jc w:val="center"/>
              <w:rPr>
                <w:sz w:val="21"/>
                <w:lang w:val="fr-FR"/>
              </w:rPr>
            </w:pPr>
            <w:r w:rsidRPr="00ED14ED">
              <w:rPr>
                <w:spacing w:val="-2"/>
                <w:w w:val="110"/>
                <w:sz w:val="21"/>
                <w:lang w:val="fr-FR"/>
              </w:rPr>
              <w:t>mieux!</w:t>
            </w:r>
          </w:p>
          <w:p w14:paraId="76D90526" w14:textId="77777777" w:rsidR="00D855CB" w:rsidRPr="00ED14ED" w:rsidRDefault="00D855CB">
            <w:pPr>
              <w:pStyle w:val="TableParagraph"/>
              <w:rPr>
                <w:sz w:val="21"/>
                <w:lang w:val="fr-FR"/>
              </w:rPr>
            </w:pPr>
          </w:p>
          <w:p w14:paraId="76D90527" w14:textId="77777777" w:rsidR="00D855CB" w:rsidRPr="00ED14ED" w:rsidRDefault="00D855CB">
            <w:pPr>
              <w:pStyle w:val="TableParagraph"/>
              <w:rPr>
                <w:sz w:val="21"/>
                <w:lang w:val="fr-FR"/>
              </w:rPr>
            </w:pPr>
          </w:p>
          <w:p w14:paraId="76D90528" w14:textId="77777777" w:rsidR="00D855CB" w:rsidRPr="00ED14ED" w:rsidRDefault="00D855CB">
            <w:pPr>
              <w:pStyle w:val="TableParagraph"/>
              <w:rPr>
                <w:sz w:val="21"/>
                <w:lang w:val="fr-FR"/>
              </w:rPr>
            </w:pPr>
          </w:p>
          <w:p w14:paraId="76D90529" w14:textId="77777777" w:rsidR="00D855CB" w:rsidRPr="00ED14ED" w:rsidRDefault="00D855CB">
            <w:pPr>
              <w:pStyle w:val="TableParagraph"/>
              <w:rPr>
                <w:sz w:val="21"/>
                <w:lang w:val="fr-FR"/>
              </w:rPr>
            </w:pPr>
          </w:p>
          <w:p w14:paraId="76D9052A" w14:textId="77777777" w:rsidR="00D855CB" w:rsidRPr="00ED14ED" w:rsidRDefault="00D855CB">
            <w:pPr>
              <w:pStyle w:val="TableParagraph"/>
              <w:rPr>
                <w:sz w:val="21"/>
                <w:lang w:val="fr-FR"/>
              </w:rPr>
            </w:pPr>
          </w:p>
          <w:p w14:paraId="76D9052B" w14:textId="77777777" w:rsidR="00D855CB" w:rsidRPr="00ED14ED" w:rsidRDefault="00D855CB">
            <w:pPr>
              <w:pStyle w:val="TableParagraph"/>
              <w:rPr>
                <w:sz w:val="21"/>
                <w:lang w:val="fr-FR"/>
              </w:rPr>
            </w:pPr>
          </w:p>
          <w:p w14:paraId="76D9052C" w14:textId="77777777" w:rsidR="00D855CB" w:rsidRPr="00ED14ED" w:rsidRDefault="00D855CB">
            <w:pPr>
              <w:pStyle w:val="TableParagraph"/>
              <w:spacing w:before="20"/>
              <w:rPr>
                <w:sz w:val="21"/>
                <w:lang w:val="fr-FR"/>
              </w:rPr>
            </w:pPr>
          </w:p>
          <w:p w14:paraId="76D9052D" w14:textId="77777777" w:rsidR="00D855CB" w:rsidRPr="00ED14ED" w:rsidRDefault="00647204">
            <w:pPr>
              <w:pStyle w:val="TableParagraph"/>
              <w:ind w:left="385"/>
              <w:rPr>
                <w:rFonts w:ascii="Arial"/>
                <w:b/>
                <w:sz w:val="24"/>
                <w:lang w:val="fr-FR"/>
              </w:rPr>
            </w:pPr>
            <w:r w:rsidRPr="00ED14ED">
              <w:rPr>
                <w:sz w:val="24"/>
                <w:lang w:val="fr-FR"/>
              </w:rPr>
              <w:t xml:space="preserve">Cette relation semble </w:t>
            </w:r>
            <w:r w:rsidRPr="00ED14ED">
              <w:rPr>
                <w:rFonts w:ascii="Arial"/>
                <w:b/>
                <w:spacing w:val="-2"/>
                <w:sz w:val="24"/>
                <w:lang w:val="fr-FR"/>
              </w:rPr>
              <w:t>saine !</w:t>
            </w:r>
          </w:p>
          <w:p w14:paraId="76D9052E" w14:textId="77777777" w:rsidR="00D855CB" w:rsidRPr="00ED14ED" w:rsidRDefault="00647204">
            <w:pPr>
              <w:pStyle w:val="TableParagraph"/>
              <w:spacing w:before="64"/>
              <w:ind w:left="385"/>
              <w:rPr>
                <w:sz w:val="24"/>
                <w:lang w:val="fr-FR"/>
              </w:rPr>
            </w:pPr>
            <w:r w:rsidRPr="00ED14ED">
              <w:rPr>
                <w:sz w:val="24"/>
                <w:lang w:val="fr-FR"/>
              </w:rPr>
              <w:t>L'entraîneur Tom a écouté Lucy et ils se sont tous les deux traités gentiment.</w:t>
            </w:r>
          </w:p>
        </w:tc>
      </w:tr>
      <w:tr w:rsidR="00D855CB" w14:paraId="76D90531" w14:textId="77777777">
        <w:trPr>
          <w:trHeight w:val="396"/>
        </w:trPr>
        <w:tc>
          <w:tcPr>
            <w:tcW w:w="10107" w:type="dxa"/>
          </w:tcPr>
          <w:p w14:paraId="76D90530" w14:textId="77777777" w:rsidR="00D855CB" w:rsidRDefault="00647204">
            <w:pPr>
              <w:pStyle w:val="TableParagraph"/>
              <w:spacing w:before="81"/>
              <w:ind w:left="556"/>
            </w:pPr>
            <w:r>
              <w:rPr>
                <w:noProof/>
              </w:rPr>
              <mc:AlternateContent>
                <mc:Choice Requires="wpg">
                  <w:drawing>
                    <wp:anchor distT="0" distB="0" distL="0" distR="0" simplePos="0" relativeHeight="485844480" behindDoc="1" locked="0" layoutInCell="1" allowOverlap="1" wp14:anchorId="76D909DA" wp14:editId="76D909DB">
                      <wp:simplePos x="0" y="0"/>
                      <wp:positionH relativeFrom="column">
                        <wp:posOffset>-18788</wp:posOffset>
                      </wp:positionH>
                      <wp:positionV relativeFrom="paragraph">
                        <wp:posOffset>84</wp:posOffset>
                      </wp:positionV>
                      <wp:extent cx="6069330" cy="423164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9330" cy="4231640"/>
                                <a:chOff x="0" y="0"/>
                                <a:chExt cx="6069330" cy="4231640"/>
                              </a:xfrm>
                            </wpg:grpSpPr>
                            <wps:wsp>
                              <wps:cNvPr id="174" name="Graphic 174"/>
                              <wps:cNvSpPr/>
                              <wps:spPr>
                                <a:xfrm>
                                  <a:off x="38100" y="0"/>
                                  <a:ext cx="1908810" cy="252095"/>
                                </a:xfrm>
                                <a:custGeom>
                                  <a:avLst/>
                                  <a:gdLst/>
                                  <a:ahLst/>
                                  <a:cxnLst/>
                                  <a:rect l="l" t="t" r="r" b="b"/>
                                  <a:pathLst>
                                    <a:path w="1908810" h="252095">
                                      <a:moveTo>
                                        <a:pt x="1908683" y="0"/>
                                      </a:moveTo>
                                      <a:lnTo>
                                        <a:pt x="156972" y="0"/>
                                      </a:lnTo>
                                      <a:lnTo>
                                        <a:pt x="0" y="0"/>
                                      </a:lnTo>
                                      <a:lnTo>
                                        <a:pt x="0" y="251764"/>
                                      </a:lnTo>
                                      <a:lnTo>
                                        <a:pt x="156972" y="251764"/>
                                      </a:lnTo>
                                      <a:lnTo>
                                        <a:pt x="1908683" y="251764"/>
                                      </a:lnTo>
                                      <a:lnTo>
                                        <a:pt x="1908683" y="0"/>
                                      </a:lnTo>
                                      <a:close/>
                                    </a:path>
                                  </a:pathLst>
                                </a:custGeom>
                                <a:solidFill>
                                  <a:srgbClr val="EBF8F5"/>
                                </a:solidFill>
                              </wps:spPr>
                              <wps:bodyPr wrap="square" lIns="0" tIns="0" rIns="0" bIns="0" rtlCol="0">
                                <a:prstTxWarp prst="textNoShape">
                                  <a:avLst/>
                                </a:prstTxWarp>
                                <a:noAutofit/>
                              </wps:bodyPr>
                            </wps:wsp>
                            <wps:wsp>
                              <wps:cNvPr id="175" name="Graphic 175"/>
                              <wps:cNvSpPr/>
                              <wps:spPr>
                                <a:xfrm>
                                  <a:off x="0" y="0"/>
                                  <a:ext cx="2003425" cy="4231640"/>
                                </a:xfrm>
                                <a:custGeom>
                                  <a:avLst/>
                                  <a:gdLst/>
                                  <a:ahLst/>
                                  <a:cxnLst/>
                                  <a:rect l="l" t="t" r="r" b="b"/>
                                  <a:pathLst>
                                    <a:path w="2003425" h="4231640">
                                      <a:moveTo>
                                        <a:pt x="38100" y="360095"/>
                                      </a:moveTo>
                                      <a:lnTo>
                                        <a:pt x="0" y="360095"/>
                                      </a:lnTo>
                                      <a:lnTo>
                                        <a:pt x="0" y="2519857"/>
                                      </a:lnTo>
                                      <a:lnTo>
                                        <a:pt x="0" y="2628061"/>
                                      </a:lnTo>
                                      <a:lnTo>
                                        <a:pt x="0" y="4231564"/>
                                      </a:lnTo>
                                      <a:lnTo>
                                        <a:pt x="38100" y="4231564"/>
                                      </a:lnTo>
                                      <a:lnTo>
                                        <a:pt x="38100" y="2519857"/>
                                      </a:lnTo>
                                      <a:lnTo>
                                        <a:pt x="38100" y="360095"/>
                                      </a:lnTo>
                                      <a:close/>
                                    </a:path>
                                    <a:path w="2003425" h="4231640">
                                      <a:moveTo>
                                        <a:pt x="38100" y="0"/>
                                      </a:moveTo>
                                      <a:lnTo>
                                        <a:pt x="0" y="0"/>
                                      </a:lnTo>
                                      <a:lnTo>
                                        <a:pt x="0" y="251764"/>
                                      </a:lnTo>
                                      <a:lnTo>
                                        <a:pt x="0" y="359968"/>
                                      </a:lnTo>
                                      <a:lnTo>
                                        <a:pt x="38100" y="359968"/>
                                      </a:lnTo>
                                      <a:lnTo>
                                        <a:pt x="38100" y="251764"/>
                                      </a:lnTo>
                                      <a:lnTo>
                                        <a:pt x="38100" y="0"/>
                                      </a:lnTo>
                                      <a:close/>
                                    </a:path>
                                    <a:path w="2003425" h="4231640">
                                      <a:moveTo>
                                        <a:pt x="2003158" y="0"/>
                                      </a:moveTo>
                                      <a:lnTo>
                                        <a:pt x="1946783" y="0"/>
                                      </a:lnTo>
                                      <a:lnTo>
                                        <a:pt x="1946783" y="251764"/>
                                      </a:lnTo>
                                      <a:lnTo>
                                        <a:pt x="2003158" y="251764"/>
                                      </a:lnTo>
                                      <a:lnTo>
                                        <a:pt x="2003158" y="0"/>
                                      </a:lnTo>
                                      <a:close/>
                                    </a:path>
                                  </a:pathLst>
                                </a:custGeom>
                                <a:solidFill>
                                  <a:srgbClr val="39BA9D"/>
                                </a:solidFill>
                              </wps:spPr>
                              <wps:bodyPr wrap="square" lIns="0" tIns="0" rIns="0" bIns="0" rtlCol="0">
                                <a:prstTxWarp prst="textNoShape">
                                  <a:avLst/>
                                </a:prstTxWarp>
                                <a:noAutofit/>
                              </wps:bodyPr>
                            </wps:wsp>
                            <wps:wsp>
                              <wps:cNvPr id="176" name="Graphic 176"/>
                              <wps:cNvSpPr/>
                              <wps:spPr>
                                <a:xfrm>
                                  <a:off x="263539" y="267965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101" cstate="print"/>
                                <a:stretch>
                                  <a:fillRect/>
                                </a:stretch>
                              </pic:blipFill>
                              <pic:spPr>
                                <a:xfrm>
                                  <a:off x="259079" y="347395"/>
                                  <a:ext cx="5810250" cy="2218055"/>
                                </a:xfrm>
                                <a:prstGeom prst="rect">
                                  <a:avLst/>
                                </a:prstGeom>
                              </pic:spPr>
                            </pic:pic>
                          </wpg:wgp>
                        </a:graphicData>
                      </a:graphic>
                    </wp:anchor>
                  </w:drawing>
                </mc:Choice>
                <mc:Fallback>
                  <w:pict>
                    <v:group w14:anchorId="3B748987" id="Group 173" o:spid="_x0000_s1026" style="position:absolute;margin-left:-1.5pt;margin-top:0;width:477.9pt;height:333.2pt;z-index:-17472000;mso-wrap-distance-left:0;mso-wrap-distance-right:0" coordsize="60693,423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">
                      <v:shape id="Graphic 174" o:spid="_x0000_s1027" style="position:absolute;left:381;width:19088;height:2520;visibility:visible;mso-wrap-style:square;v-text-anchor:top" coordsize="1908810,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" path="m1908683,l156972,,,,,251764r156972,l1908683,251764,1908683,xe" fillcolor="#ebf8f5" stroked="f">
                        <v:path arrowok="t"/>
                      </v:shape>
                      <v:shape id="Graphic 175" o:spid="_x0000_s1028" style="position:absolute;width:20034;height:42316;visibility:visible;mso-wrap-style:square;v-text-anchor:top" coordsize="2003425,423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" path="m38100,360095l,360095,,2519857r,108204l,4231564r38100,l38100,2519857r,-2159762xem38100,l,,,251764,,359968r38100,l38100,251764,38100,xem2003158,r-56375,l1946783,251764r56375,l2003158,xe" fillcolor="#39ba9d" stroked="f">
                        <v:path arrowok="t"/>
                      </v:shape>
                      <v:shape id="Graphic 176" o:spid="_x0000_s1029" style="position:absolute;left:2635;top:26796;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177" o:spid="_x0000_s1030" type="#_x0000_t75" style="position:absolute;left:2590;top:3473;width:58103;height:2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">
                        <v:imagedata r:id="rId102" o:title=""/>
                      </v:shape>
                    </v:group>
                  </w:pict>
                </mc:Fallback>
              </mc:AlternateContent>
            </w:r>
            <w:r>
              <w:t>Histoire 2</w:t>
            </w:r>
          </w:p>
        </w:tc>
      </w:tr>
      <w:tr w:rsidR="00D855CB" w:rsidRPr="00ED14ED" w14:paraId="76D90541" w14:textId="77777777">
        <w:trPr>
          <w:trHeight w:val="4311"/>
        </w:trPr>
        <w:tc>
          <w:tcPr>
            <w:tcW w:w="10107" w:type="dxa"/>
          </w:tcPr>
          <w:p w14:paraId="76D90532" w14:textId="77777777" w:rsidR="00D855CB" w:rsidRPr="00ED14ED" w:rsidRDefault="00D855CB">
            <w:pPr>
              <w:pStyle w:val="TableParagraph"/>
              <w:rPr>
                <w:sz w:val="21"/>
                <w:lang w:val="fr-FR"/>
              </w:rPr>
            </w:pPr>
          </w:p>
          <w:p w14:paraId="76D90533" w14:textId="77777777" w:rsidR="00D855CB" w:rsidRPr="00ED14ED" w:rsidRDefault="00D855CB">
            <w:pPr>
              <w:pStyle w:val="TableParagraph"/>
              <w:spacing w:before="192"/>
              <w:rPr>
                <w:sz w:val="21"/>
                <w:lang w:val="fr-FR"/>
              </w:rPr>
            </w:pPr>
          </w:p>
          <w:p w14:paraId="76D90534" w14:textId="77777777" w:rsidR="00D855CB" w:rsidRPr="00ED14ED" w:rsidRDefault="00647204">
            <w:pPr>
              <w:pStyle w:val="TableParagraph"/>
              <w:tabs>
                <w:tab w:val="left" w:pos="4140"/>
              </w:tabs>
              <w:spacing w:line="307" w:lineRule="exact"/>
              <w:ind w:left="1377"/>
              <w:rPr>
                <w:sz w:val="21"/>
                <w:lang w:val="fr-FR"/>
              </w:rPr>
            </w:pPr>
            <w:r w:rsidRPr="00ED14ED">
              <w:rPr>
                <w:sz w:val="21"/>
                <w:lang w:val="fr-FR"/>
              </w:rPr>
              <w:t>C'est tout à vous</w:t>
            </w:r>
            <w:r w:rsidRPr="00ED14ED">
              <w:rPr>
                <w:sz w:val="21"/>
                <w:lang w:val="fr-FR"/>
              </w:rPr>
              <w:tab/>
            </w:r>
            <w:r w:rsidRPr="00ED14ED">
              <w:rPr>
                <w:spacing w:val="-8"/>
                <w:position w:val="12"/>
                <w:sz w:val="21"/>
                <w:lang w:val="fr-FR"/>
              </w:rPr>
              <w:t>Tu devrais</w:t>
            </w:r>
          </w:p>
          <w:p w14:paraId="76D90535" w14:textId="77777777" w:rsidR="00D855CB" w:rsidRPr="00ED14ED" w:rsidRDefault="00647204">
            <w:pPr>
              <w:pStyle w:val="TableParagraph"/>
              <w:tabs>
                <w:tab w:val="left" w:pos="3996"/>
              </w:tabs>
              <w:spacing w:line="170" w:lineRule="auto"/>
              <w:ind w:left="1322"/>
              <w:rPr>
                <w:sz w:val="21"/>
                <w:lang w:val="fr-FR"/>
              </w:rPr>
            </w:pPr>
            <w:r w:rsidRPr="00ED14ED">
              <w:rPr>
                <w:position w:val="-11"/>
                <w:sz w:val="21"/>
                <w:lang w:val="fr-FR"/>
              </w:rPr>
              <w:t>faute que nous avons perdue</w:t>
            </w:r>
            <w:r w:rsidRPr="00ED14ED">
              <w:rPr>
                <w:position w:val="-11"/>
                <w:sz w:val="21"/>
                <w:lang w:val="fr-FR"/>
              </w:rPr>
              <w:tab/>
            </w:r>
            <w:r w:rsidRPr="00ED14ED">
              <w:rPr>
                <w:spacing w:val="-6"/>
                <w:sz w:val="21"/>
                <w:lang w:val="fr-FR"/>
              </w:rPr>
              <w:t>l'ont réussi</w:t>
            </w:r>
          </w:p>
          <w:p w14:paraId="76D90536" w14:textId="77777777" w:rsidR="00D855CB" w:rsidRPr="00ED14ED" w:rsidRDefault="00647204">
            <w:pPr>
              <w:pStyle w:val="TableParagraph"/>
              <w:tabs>
                <w:tab w:val="left" w:pos="4351"/>
              </w:tabs>
              <w:spacing w:line="312" w:lineRule="exact"/>
              <w:ind w:left="1430"/>
              <w:rPr>
                <w:sz w:val="21"/>
                <w:lang w:val="fr-FR"/>
              </w:rPr>
            </w:pPr>
            <w:r w:rsidRPr="00ED14ED">
              <w:rPr>
                <w:w w:val="105"/>
                <w:sz w:val="21"/>
                <w:lang w:val="fr-FR"/>
              </w:rPr>
              <w:t>Le jeu !</w:t>
            </w:r>
            <w:r w:rsidRPr="00ED14ED">
              <w:rPr>
                <w:sz w:val="21"/>
                <w:lang w:val="fr-FR"/>
              </w:rPr>
              <w:tab/>
            </w:r>
            <w:r w:rsidRPr="00ED14ED">
              <w:rPr>
                <w:w w:val="105"/>
                <w:position w:val="12"/>
                <w:sz w:val="21"/>
                <w:lang w:val="fr-FR"/>
              </w:rPr>
              <w:t>Pour moi!</w:t>
            </w:r>
          </w:p>
          <w:p w14:paraId="76D90537" w14:textId="77777777" w:rsidR="00D855CB" w:rsidRPr="00ED14ED" w:rsidRDefault="00D855CB">
            <w:pPr>
              <w:pStyle w:val="TableParagraph"/>
              <w:rPr>
                <w:sz w:val="21"/>
                <w:lang w:val="fr-FR"/>
              </w:rPr>
            </w:pPr>
          </w:p>
          <w:p w14:paraId="76D90538" w14:textId="77777777" w:rsidR="00D855CB" w:rsidRPr="00ED14ED" w:rsidRDefault="00D855CB">
            <w:pPr>
              <w:pStyle w:val="TableParagraph"/>
              <w:rPr>
                <w:sz w:val="21"/>
                <w:lang w:val="fr-FR"/>
              </w:rPr>
            </w:pPr>
          </w:p>
          <w:p w14:paraId="76D90539" w14:textId="77777777" w:rsidR="00D855CB" w:rsidRPr="00ED14ED" w:rsidRDefault="00D855CB">
            <w:pPr>
              <w:pStyle w:val="TableParagraph"/>
              <w:rPr>
                <w:sz w:val="21"/>
                <w:lang w:val="fr-FR"/>
              </w:rPr>
            </w:pPr>
          </w:p>
          <w:p w14:paraId="76D9053A" w14:textId="77777777" w:rsidR="00D855CB" w:rsidRPr="00ED14ED" w:rsidRDefault="00D855CB">
            <w:pPr>
              <w:pStyle w:val="TableParagraph"/>
              <w:rPr>
                <w:sz w:val="21"/>
                <w:lang w:val="fr-FR"/>
              </w:rPr>
            </w:pPr>
          </w:p>
          <w:p w14:paraId="76D9053B" w14:textId="77777777" w:rsidR="00D855CB" w:rsidRPr="00ED14ED" w:rsidRDefault="00D855CB">
            <w:pPr>
              <w:pStyle w:val="TableParagraph"/>
              <w:rPr>
                <w:sz w:val="21"/>
                <w:lang w:val="fr-FR"/>
              </w:rPr>
            </w:pPr>
          </w:p>
          <w:p w14:paraId="76D9053C" w14:textId="77777777" w:rsidR="00D855CB" w:rsidRPr="00ED14ED" w:rsidRDefault="00D855CB">
            <w:pPr>
              <w:pStyle w:val="TableParagraph"/>
              <w:rPr>
                <w:sz w:val="21"/>
                <w:lang w:val="fr-FR"/>
              </w:rPr>
            </w:pPr>
          </w:p>
          <w:p w14:paraId="76D9053D" w14:textId="77777777" w:rsidR="00D855CB" w:rsidRPr="00ED14ED" w:rsidRDefault="00D855CB">
            <w:pPr>
              <w:pStyle w:val="TableParagraph"/>
              <w:rPr>
                <w:sz w:val="21"/>
                <w:lang w:val="fr-FR"/>
              </w:rPr>
            </w:pPr>
          </w:p>
          <w:p w14:paraId="76D9053E" w14:textId="77777777" w:rsidR="00D855CB" w:rsidRPr="00ED14ED" w:rsidRDefault="00D855CB">
            <w:pPr>
              <w:pStyle w:val="TableParagraph"/>
              <w:rPr>
                <w:sz w:val="21"/>
                <w:lang w:val="fr-FR"/>
              </w:rPr>
            </w:pPr>
          </w:p>
          <w:p w14:paraId="76D9053F" w14:textId="77777777" w:rsidR="00D855CB" w:rsidRPr="00ED14ED" w:rsidRDefault="00D855CB">
            <w:pPr>
              <w:pStyle w:val="TableParagraph"/>
              <w:spacing w:before="197"/>
              <w:rPr>
                <w:sz w:val="21"/>
                <w:lang w:val="fr-FR"/>
              </w:rPr>
            </w:pPr>
          </w:p>
          <w:p w14:paraId="76D90540" w14:textId="77777777" w:rsidR="00D855CB" w:rsidRPr="00ED14ED" w:rsidRDefault="00647204">
            <w:pPr>
              <w:pStyle w:val="TableParagraph"/>
              <w:ind w:left="474"/>
              <w:rPr>
                <w:sz w:val="26"/>
                <w:lang w:val="fr-FR"/>
              </w:rPr>
            </w:pPr>
            <w:r>
              <w:rPr>
                <w:noProof/>
                <w:position w:val="-7"/>
              </w:rPr>
              <w:drawing>
                <wp:inline distT="0" distB="0" distL="0" distR="0" wp14:anchorId="76D909DC" wp14:editId="76D909DD">
                  <wp:extent cx="204955" cy="204841"/>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86" cstate="print"/>
                          <a:stretch>
                            <a:fillRect/>
                          </a:stretch>
                        </pic:blipFill>
                        <pic:spPr>
                          <a:xfrm>
                            <a:off x="0" y="0"/>
                            <a:ext cx="204955" cy="204841"/>
                          </a:xfrm>
                          <a:prstGeom prst="rect">
                            <a:avLst/>
                          </a:prstGeom>
                        </pic:spPr>
                      </pic:pic>
                    </a:graphicData>
                  </a:graphic>
                </wp:inline>
              </w:drawing>
            </w:r>
            <w:r w:rsidRPr="00ED14ED">
              <w:rPr>
                <w:rFonts w:ascii="Times New Roman"/>
                <w:spacing w:val="80"/>
                <w:sz w:val="20"/>
                <w:lang w:val="fr-FR"/>
              </w:rPr>
              <w:t xml:space="preserve"> </w:t>
            </w:r>
            <w:r w:rsidRPr="00ED14ED">
              <w:rPr>
                <w:color w:val="00695E"/>
                <w:sz w:val="26"/>
                <w:lang w:val="fr-FR"/>
              </w:rPr>
              <w:t>Cercle Un</w:t>
            </w:r>
          </w:p>
        </w:tc>
      </w:tr>
      <w:tr w:rsidR="00D855CB" w14:paraId="76D90544" w14:textId="77777777">
        <w:trPr>
          <w:trHeight w:val="1034"/>
        </w:trPr>
        <w:tc>
          <w:tcPr>
            <w:tcW w:w="10107" w:type="dxa"/>
          </w:tcPr>
          <w:p w14:paraId="76D90542" w14:textId="77777777" w:rsidR="00D855CB" w:rsidRDefault="00647204">
            <w:pPr>
              <w:pStyle w:val="TableParagraph"/>
              <w:numPr>
                <w:ilvl w:val="0"/>
                <w:numId w:val="12"/>
              </w:numPr>
              <w:tabs>
                <w:tab w:val="left" w:pos="1284"/>
              </w:tabs>
              <w:spacing w:before="108"/>
              <w:ind w:left="1284" w:hanging="358"/>
              <w:rPr>
                <w:rFonts w:ascii="Arial"/>
                <w:b/>
                <w:sz w:val="24"/>
              </w:rPr>
            </w:pPr>
            <w:r>
              <w:rPr>
                <w:sz w:val="24"/>
              </w:rPr>
              <w:t xml:space="preserve">Cette relation semble </w:t>
            </w:r>
            <w:r>
              <w:rPr>
                <w:rFonts w:ascii="Arial"/>
                <w:b/>
                <w:spacing w:val="-2"/>
                <w:sz w:val="24"/>
              </w:rPr>
              <w:t>saine.</w:t>
            </w:r>
          </w:p>
          <w:p w14:paraId="76D90543" w14:textId="77777777" w:rsidR="00D855CB" w:rsidRDefault="00647204">
            <w:pPr>
              <w:pStyle w:val="TableParagraph"/>
              <w:numPr>
                <w:ilvl w:val="0"/>
                <w:numId w:val="12"/>
              </w:numPr>
              <w:tabs>
                <w:tab w:val="left" w:pos="1280"/>
              </w:tabs>
              <w:spacing w:before="175"/>
              <w:ind w:left="1280" w:hanging="354"/>
              <w:rPr>
                <w:rFonts w:ascii="Arial"/>
                <w:b/>
                <w:sz w:val="24"/>
              </w:rPr>
            </w:pPr>
            <w:r>
              <w:rPr>
                <w:sz w:val="24"/>
              </w:rPr>
              <w:t xml:space="preserve">Cette relation semble </w:t>
            </w:r>
            <w:r>
              <w:rPr>
                <w:rFonts w:ascii="Arial"/>
                <w:b/>
                <w:spacing w:val="-2"/>
                <w:sz w:val="24"/>
              </w:rPr>
              <w:t>malsaine.</w:t>
            </w:r>
          </w:p>
        </w:tc>
      </w:tr>
      <w:tr w:rsidR="00D855CB" w14:paraId="76D90546" w14:textId="77777777">
        <w:trPr>
          <w:trHeight w:val="921"/>
        </w:trPr>
        <w:tc>
          <w:tcPr>
            <w:tcW w:w="10107" w:type="dxa"/>
          </w:tcPr>
          <w:p w14:paraId="76D90545" w14:textId="77777777" w:rsidR="00D855CB" w:rsidRDefault="00647204">
            <w:pPr>
              <w:pStyle w:val="TableParagraph"/>
              <w:spacing w:before="203" w:line="290" w:lineRule="auto"/>
              <w:ind w:left="1228" w:hanging="660"/>
              <w:rPr>
                <w:sz w:val="24"/>
              </w:rPr>
            </w:pPr>
            <w:r w:rsidRPr="00ED14ED">
              <w:rPr>
                <w:color w:val="00695E"/>
                <w:sz w:val="24"/>
                <w:lang w:val="fr-FR"/>
              </w:rPr>
              <w:t xml:space="preserve">Excellent travail ! Cette relation est </w:t>
            </w:r>
            <w:r w:rsidRPr="00ED14ED">
              <w:rPr>
                <w:rFonts w:ascii="Arial"/>
                <w:b/>
                <w:color w:val="00695E"/>
                <w:sz w:val="24"/>
                <w:lang w:val="fr-FR"/>
              </w:rPr>
              <w:t xml:space="preserve">malsaine </w:t>
            </w:r>
            <w:r w:rsidRPr="00ED14ED">
              <w:rPr>
                <w:color w:val="00695E"/>
                <w:sz w:val="24"/>
                <w:lang w:val="fr-FR"/>
              </w:rPr>
              <w:t xml:space="preserve">parce que Tim a fait sentir à Derek qu'il avait fait une </w:t>
            </w:r>
            <w:r w:rsidRPr="00ED14ED">
              <w:rPr>
                <w:color w:val="00695E"/>
                <w:w w:val="105"/>
                <w:sz w:val="24"/>
                <w:lang w:val="fr-FR"/>
              </w:rPr>
              <w:t xml:space="preserve">erreur et l'a blâmé pour avoir perdu le match. </w:t>
            </w:r>
            <w:r>
              <w:rPr>
                <w:color w:val="00695E"/>
                <w:w w:val="105"/>
                <w:sz w:val="24"/>
              </w:rPr>
              <w:t>Ce n'est ni gentil ni encourageant.</w:t>
            </w:r>
          </w:p>
        </w:tc>
      </w:tr>
    </w:tbl>
    <w:p w14:paraId="76D90547" w14:textId="77777777" w:rsidR="00D855CB" w:rsidRDefault="00D855CB">
      <w:pPr>
        <w:spacing w:line="290" w:lineRule="auto"/>
        <w:rPr>
          <w:sz w:val="24"/>
        </w:rPr>
        <w:sectPr w:rsidR="00D855CB">
          <w:pgSz w:w="12250" w:h="15850"/>
          <w:pgMar w:top="960" w:right="640" w:bottom="1060" w:left="400" w:header="725" w:footer="875" w:gutter="0"/>
          <w:cols w:space="720"/>
        </w:sectPr>
      </w:pPr>
    </w:p>
    <w:p w14:paraId="76D90548" w14:textId="77777777" w:rsidR="00D855CB" w:rsidRDefault="00647204">
      <w:pPr>
        <w:pStyle w:val="Heading3"/>
        <w:ind w:left="792"/>
      </w:pPr>
      <w:r>
        <w:rPr>
          <w:noProof/>
        </w:rPr>
        <w:lastRenderedPageBreak/>
        <mc:AlternateContent>
          <mc:Choice Requires="wps">
            <w:drawing>
              <wp:anchor distT="0" distB="0" distL="0" distR="0" simplePos="0" relativeHeight="15755264" behindDoc="0" locked="0" layoutInCell="1" allowOverlap="1" wp14:anchorId="76D909DE" wp14:editId="76D909DF">
                <wp:simplePos x="0" y="0"/>
                <wp:positionH relativeFrom="page">
                  <wp:posOffset>522731</wp:posOffset>
                </wp:positionH>
                <wp:positionV relativeFrom="paragraph">
                  <wp:posOffset>282821</wp:posOffset>
                </wp:positionV>
                <wp:extent cx="166370" cy="32385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370" cy="323850"/>
                        </a:xfrm>
                        <a:custGeom>
                          <a:avLst/>
                          <a:gdLst/>
                          <a:ahLst/>
                          <a:cxnLst/>
                          <a:rect l="l" t="t" r="r" b="b"/>
                          <a:pathLst>
                            <a:path w="166370" h="323850">
                              <a:moveTo>
                                <a:pt x="166115" y="0"/>
                              </a:moveTo>
                              <a:lnTo>
                                <a:pt x="0" y="0"/>
                              </a:lnTo>
                              <a:lnTo>
                                <a:pt x="0" y="323392"/>
                              </a:lnTo>
                              <a:lnTo>
                                <a:pt x="166115" y="323392"/>
                              </a:lnTo>
                              <a:lnTo>
                                <a:pt x="166115"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799E7D7F" id="Graphic 179" o:spid="_x0000_s1026" style="position:absolute;margin-left:41.15pt;margin-top:22.25pt;width:13.1pt;height:25.5pt;z-index:15755264;visibility:visible;mso-wrap-style:square;mso-wrap-distance-left:0;mso-wrap-distance-top:0;mso-wrap-distance-right:0;mso-wrap-distance-bottom:0;mso-position-horizontal:absolute;mso-position-horizontal-relative:page;mso-position-vertical:absolute;mso-position-vertical-relative:text;v-text-anchor:top" coordsize="16637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" path="m166115,l,,,323392r166115,l166115,xe" fillcolor="#39ba9d" stroked="f">
                <v:path arrowok="t"/>
                <w10:wrap anchorx="page"/>
              </v:shape>
            </w:pict>
          </mc:Fallback>
        </mc:AlternateContent>
      </w:r>
      <w:r>
        <w:rPr>
          <w:color w:val="00695E"/>
        </w:rPr>
        <w:t>Partie 2 : Pratique</w:t>
      </w:r>
    </w:p>
    <w:p w14:paraId="76D90549" w14:textId="77777777" w:rsidR="00D855CB" w:rsidRPr="00ED14ED" w:rsidRDefault="00647204">
      <w:pPr>
        <w:pStyle w:val="Heading6"/>
        <w:spacing w:before="137" w:line="242" w:lineRule="auto"/>
        <w:ind w:left="1359" w:right="750" w:hanging="604"/>
        <w:rPr>
          <w:lang w:val="fr-FR"/>
        </w:rPr>
      </w:pPr>
      <w:r>
        <w:rPr>
          <w:noProof/>
          <w:position w:val="-11"/>
        </w:rPr>
        <w:drawing>
          <wp:inline distT="0" distB="0" distL="0" distR="0" wp14:anchorId="76D909E0" wp14:editId="76D909E1">
            <wp:extent cx="317031" cy="317058"/>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03" cstate="print"/>
                    <a:stretch>
                      <a:fillRect/>
                    </a:stretch>
                  </pic:blipFill>
                  <pic:spPr>
                    <a:xfrm>
                      <a:off x="0" y="0"/>
                      <a:ext cx="317031" cy="317058"/>
                    </a:xfrm>
                    <a:prstGeom prst="rect">
                      <a:avLst/>
                    </a:prstGeom>
                  </pic:spPr>
                </pic:pic>
              </a:graphicData>
            </a:graphic>
          </wp:inline>
        </w:drawing>
      </w:r>
      <w:r w:rsidRPr="00ED14ED">
        <w:rPr>
          <w:rFonts w:ascii="Times New Roman" w:hAnsi="Times New Roman"/>
          <w:spacing w:val="40"/>
          <w:w w:val="105"/>
          <w:sz w:val="20"/>
          <w:lang w:val="fr-FR"/>
        </w:rPr>
        <w:t xml:space="preserve"> </w:t>
      </w:r>
      <w:r w:rsidRPr="00ED14ED">
        <w:rPr>
          <w:color w:val="00695E"/>
          <w:w w:val="105"/>
          <w:lang w:val="fr-FR"/>
        </w:rPr>
        <w:t xml:space="preserve">Mettez un </w:t>
      </w:r>
      <w:r w:rsidRPr="00ED14ED">
        <w:rPr>
          <w:rFonts w:ascii="Arial" w:hAnsi="Arial"/>
          <w:b/>
          <w:color w:val="528135"/>
          <w:w w:val="105"/>
          <w:sz w:val="36"/>
          <w:lang w:val="fr-FR"/>
        </w:rPr>
        <w:t xml:space="preserve">√ </w:t>
      </w:r>
      <w:r w:rsidRPr="00ED14ED">
        <w:rPr>
          <w:color w:val="00695E"/>
          <w:w w:val="105"/>
          <w:lang w:val="fr-FR"/>
        </w:rPr>
        <w:t xml:space="preserve">à côté des images montrant une relation saine, et un </w:t>
      </w:r>
      <w:r w:rsidRPr="00ED14ED">
        <w:rPr>
          <w:rFonts w:ascii="Arial" w:hAnsi="Arial"/>
          <w:b/>
          <w:color w:val="C00000"/>
          <w:w w:val="105"/>
          <w:sz w:val="32"/>
          <w:lang w:val="fr-FR"/>
        </w:rPr>
        <w:t xml:space="preserve">X </w:t>
      </w:r>
      <w:r w:rsidRPr="00ED14ED">
        <w:rPr>
          <w:color w:val="00695E"/>
          <w:w w:val="105"/>
          <w:lang w:val="fr-FR"/>
        </w:rPr>
        <w:t>à côté de l'image montrant une relation malsaine.</w:t>
      </w:r>
    </w:p>
    <w:p w14:paraId="76D9054A" w14:textId="77777777" w:rsidR="00D855CB" w:rsidRPr="00ED14ED" w:rsidRDefault="00D855CB">
      <w:pPr>
        <w:pStyle w:val="BodyText"/>
        <w:spacing w:before="10"/>
        <w:rPr>
          <w:sz w:val="15"/>
          <w:lang w:val="fr-FR"/>
        </w:rPr>
      </w:pPr>
    </w:p>
    <w:tbl>
      <w:tblPr>
        <w:tblW w:w="0" w:type="auto"/>
        <w:tblInd w:w="690"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269"/>
        <w:gridCol w:w="5103"/>
      </w:tblGrid>
      <w:tr w:rsidR="00D855CB" w14:paraId="76D90551" w14:textId="77777777">
        <w:trPr>
          <w:trHeight w:val="2808"/>
        </w:trPr>
        <w:tc>
          <w:tcPr>
            <w:tcW w:w="5269" w:type="dxa"/>
          </w:tcPr>
          <w:p w14:paraId="76D9054B" w14:textId="77777777" w:rsidR="00D855CB" w:rsidRPr="00ED14ED" w:rsidRDefault="00D855CB">
            <w:pPr>
              <w:pStyle w:val="TableParagraph"/>
              <w:spacing w:before="6" w:after="1"/>
              <w:rPr>
                <w:sz w:val="10"/>
                <w:lang w:val="fr-FR"/>
              </w:rPr>
            </w:pPr>
          </w:p>
          <w:p w14:paraId="76D9054C" w14:textId="77777777" w:rsidR="00D855CB" w:rsidRDefault="00647204">
            <w:pPr>
              <w:pStyle w:val="TableParagraph"/>
              <w:ind w:left="200"/>
              <w:rPr>
                <w:sz w:val="20"/>
              </w:rPr>
            </w:pPr>
            <w:r>
              <w:rPr>
                <w:noProof/>
                <w:sz w:val="20"/>
              </w:rPr>
              <w:drawing>
                <wp:inline distT="0" distB="0" distL="0" distR="0" wp14:anchorId="76D909E2" wp14:editId="76D909E3">
                  <wp:extent cx="2281672" cy="1269873"/>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04" cstate="print"/>
                          <a:stretch>
                            <a:fillRect/>
                          </a:stretch>
                        </pic:blipFill>
                        <pic:spPr>
                          <a:xfrm>
                            <a:off x="0" y="0"/>
                            <a:ext cx="2281672" cy="1269873"/>
                          </a:xfrm>
                          <a:prstGeom prst="rect">
                            <a:avLst/>
                          </a:prstGeom>
                        </pic:spPr>
                      </pic:pic>
                    </a:graphicData>
                  </a:graphic>
                </wp:inline>
              </w:drawing>
            </w:r>
          </w:p>
          <w:p w14:paraId="76D9054D" w14:textId="77777777" w:rsidR="00D855CB" w:rsidRDefault="00647204">
            <w:pPr>
              <w:pStyle w:val="TableParagraph"/>
              <w:spacing w:before="148"/>
              <w:ind w:left="278"/>
              <w:rPr>
                <w:sz w:val="24"/>
              </w:rPr>
            </w:pPr>
            <w:r>
              <w:rPr>
                <w:noProof/>
              </w:rPr>
              <mc:AlternateContent>
                <mc:Choice Requires="wpg">
                  <w:drawing>
                    <wp:anchor distT="0" distB="0" distL="0" distR="0" simplePos="0" relativeHeight="485845504" behindDoc="1" locked="0" layoutInCell="1" allowOverlap="1" wp14:anchorId="76D909E4" wp14:editId="76D909E5">
                      <wp:simplePos x="0" y="0"/>
                      <wp:positionH relativeFrom="column">
                        <wp:posOffset>2525902</wp:posOffset>
                      </wp:positionH>
                      <wp:positionV relativeFrom="paragraph">
                        <wp:posOffset>21113</wp:posOffset>
                      </wp:positionV>
                      <wp:extent cx="558165" cy="30797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183" name="Graphic 183"/>
                              <wps:cNvSpPr/>
                              <wps:spPr>
                                <a:xfrm>
                                  <a:off x="0" y="0"/>
                                  <a:ext cx="558165" cy="307975"/>
                                </a:xfrm>
                                <a:custGeom>
                                  <a:avLst/>
                                  <a:gdLst/>
                                  <a:ahLst/>
                                  <a:cxnLst/>
                                  <a:rect l="l" t="t" r="r" b="b"/>
                                  <a:pathLst>
                                    <a:path w="558165" h="307975">
                                      <a:moveTo>
                                        <a:pt x="557784" y="0"/>
                                      </a:moveTo>
                                      <a:lnTo>
                                        <a:pt x="539496" y="0"/>
                                      </a:lnTo>
                                      <a:lnTo>
                                        <a:pt x="539496" y="18288"/>
                                      </a:lnTo>
                                      <a:lnTo>
                                        <a:pt x="539496" y="19812"/>
                                      </a:lnTo>
                                      <a:lnTo>
                                        <a:pt x="539496" y="289560"/>
                                      </a:lnTo>
                                      <a:lnTo>
                                        <a:pt x="18288" y="289560"/>
                                      </a:lnTo>
                                      <a:lnTo>
                                        <a:pt x="18288" y="19812"/>
                                      </a:lnTo>
                                      <a:lnTo>
                                        <a:pt x="18288" y="18288"/>
                                      </a:lnTo>
                                      <a:lnTo>
                                        <a:pt x="539496" y="18288"/>
                                      </a:lnTo>
                                      <a:lnTo>
                                        <a:pt x="539496" y="0"/>
                                      </a:lnTo>
                                      <a:lnTo>
                                        <a:pt x="18288" y="0"/>
                                      </a:lnTo>
                                      <a:lnTo>
                                        <a:pt x="0" y="0"/>
                                      </a:lnTo>
                                      <a:lnTo>
                                        <a:pt x="0" y="18288"/>
                                      </a:lnTo>
                                      <a:lnTo>
                                        <a:pt x="0" y="19812"/>
                                      </a:lnTo>
                                      <a:lnTo>
                                        <a:pt x="0" y="289560"/>
                                      </a:lnTo>
                                      <a:lnTo>
                                        <a:pt x="0" y="307848"/>
                                      </a:lnTo>
                                      <a:lnTo>
                                        <a:pt x="18288" y="307848"/>
                                      </a:lnTo>
                                      <a:lnTo>
                                        <a:pt x="539496" y="307848"/>
                                      </a:lnTo>
                                      <a:lnTo>
                                        <a:pt x="557784" y="307848"/>
                                      </a:lnTo>
                                      <a:lnTo>
                                        <a:pt x="557784" y="289560"/>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E63093" id="Group 182" o:spid="_x0000_s1026" style="position:absolute;margin-left:198.9pt;margin-top:1.65pt;width:43.95pt;height:24.25pt;z-index:-17470976;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">
                      <v:shape id="Graphic 183"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" path="m557784,l539496,r,18288l539496,19812r,269748l18288,289560r,-269748l18288,18288r521208,l539496,,18288,,,,,18288r,1524l,289560r,18288l18288,307848r521208,l557784,307848r,-18288l557784,19812r,-1524l557784,xe" fillcolor="black" stroked="f">
                        <v:path arrowok="t"/>
                      </v:shape>
                    </v:group>
                  </w:pict>
                </mc:Fallback>
              </mc:AlternateContent>
            </w:r>
            <w:r>
              <w:rPr>
                <w:sz w:val="24"/>
              </w:rPr>
              <w:t>Pousser ou frapper quelqu'un</w:t>
            </w:r>
          </w:p>
        </w:tc>
        <w:tc>
          <w:tcPr>
            <w:tcW w:w="5103" w:type="dxa"/>
          </w:tcPr>
          <w:p w14:paraId="76D9054E" w14:textId="77777777" w:rsidR="00D855CB" w:rsidRDefault="00D855CB">
            <w:pPr>
              <w:pStyle w:val="TableParagraph"/>
              <w:spacing w:before="6" w:after="1"/>
              <w:rPr>
                <w:sz w:val="10"/>
              </w:rPr>
            </w:pPr>
          </w:p>
          <w:p w14:paraId="76D9054F" w14:textId="77777777" w:rsidR="00D855CB" w:rsidRDefault="00647204">
            <w:pPr>
              <w:pStyle w:val="TableParagraph"/>
              <w:ind w:left="223"/>
              <w:rPr>
                <w:sz w:val="20"/>
              </w:rPr>
            </w:pPr>
            <w:r>
              <w:rPr>
                <w:noProof/>
                <w:sz w:val="20"/>
              </w:rPr>
              <w:drawing>
                <wp:inline distT="0" distB="0" distL="0" distR="0" wp14:anchorId="76D909E6" wp14:editId="76D909E7">
                  <wp:extent cx="2284234" cy="1269873"/>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05" cstate="print"/>
                          <a:stretch>
                            <a:fillRect/>
                          </a:stretch>
                        </pic:blipFill>
                        <pic:spPr>
                          <a:xfrm>
                            <a:off x="0" y="0"/>
                            <a:ext cx="2284234" cy="1269873"/>
                          </a:xfrm>
                          <a:prstGeom prst="rect">
                            <a:avLst/>
                          </a:prstGeom>
                        </pic:spPr>
                      </pic:pic>
                    </a:graphicData>
                  </a:graphic>
                </wp:inline>
              </w:drawing>
            </w:r>
          </w:p>
          <w:p w14:paraId="76D90550" w14:textId="77777777" w:rsidR="00D855CB" w:rsidRDefault="00647204">
            <w:pPr>
              <w:pStyle w:val="TableParagraph"/>
              <w:spacing w:before="148"/>
              <w:ind w:left="218"/>
              <w:rPr>
                <w:sz w:val="24"/>
              </w:rPr>
            </w:pPr>
            <w:r>
              <w:rPr>
                <w:noProof/>
              </w:rPr>
              <mc:AlternateContent>
                <mc:Choice Requires="wpg">
                  <w:drawing>
                    <wp:anchor distT="0" distB="0" distL="0" distR="0" simplePos="0" relativeHeight="485846016" behindDoc="1" locked="0" layoutInCell="1" allowOverlap="1" wp14:anchorId="76D909E8" wp14:editId="76D909E9">
                      <wp:simplePos x="0" y="0"/>
                      <wp:positionH relativeFrom="column">
                        <wp:posOffset>2511932</wp:posOffset>
                      </wp:positionH>
                      <wp:positionV relativeFrom="paragraph">
                        <wp:posOffset>21113</wp:posOffset>
                      </wp:positionV>
                      <wp:extent cx="558165" cy="307975"/>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186" name="Graphic 186"/>
                              <wps:cNvSpPr/>
                              <wps:spPr>
                                <a:xfrm>
                                  <a:off x="0" y="0"/>
                                  <a:ext cx="558165" cy="307975"/>
                                </a:xfrm>
                                <a:custGeom>
                                  <a:avLst/>
                                  <a:gdLst/>
                                  <a:ahLst/>
                                  <a:cxnLst/>
                                  <a:rect l="l" t="t" r="r" b="b"/>
                                  <a:pathLst>
                                    <a:path w="558165" h="307975">
                                      <a:moveTo>
                                        <a:pt x="18275" y="0"/>
                                      </a:moveTo>
                                      <a:lnTo>
                                        <a:pt x="0" y="0"/>
                                      </a:lnTo>
                                      <a:lnTo>
                                        <a:pt x="0" y="18288"/>
                                      </a:lnTo>
                                      <a:lnTo>
                                        <a:pt x="0" y="19812"/>
                                      </a:lnTo>
                                      <a:lnTo>
                                        <a:pt x="0" y="289560"/>
                                      </a:lnTo>
                                      <a:lnTo>
                                        <a:pt x="0" y="307848"/>
                                      </a:lnTo>
                                      <a:lnTo>
                                        <a:pt x="18275" y="307848"/>
                                      </a:lnTo>
                                      <a:lnTo>
                                        <a:pt x="18275" y="289560"/>
                                      </a:lnTo>
                                      <a:lnTo>
                                        <a:pt x="18275" y="19812"/>
                                      </a:lnTo>
                                      <a:lnTo>
                                        <a:pt x="18275" y="18288"/>
                                      </a:lnTo>
                                      <a:lnTo>
                                        <a:pt x="18275" y="0"/>
                                      </a:lnTo>
                                      <a:close/>
                                    </a:path>
                                    <a:path w="558165" h="307975">
                                      <a:moveTo>
                                        <a:pt x="558038" y="0"/>
                                      </a:moveTo>
                                      <a:lnTo>
                                        <a:pt x="539800" y="0"/>
                                      </a:lnTo>
                                      <a:lnTo>
                                        <a:pt x="18288" y="0"/>
                                      </a:lnTo>
                                      <a:lnTo>
                                        <a:pt x="18288" y="18288"/>
                                      </a:lnTo>
                                      <a:lnTo>
                                        <a:pt x="539750" y="18288"/>
                                      </a:lnTo>
                                      <a:lnTo>
                                        <a:pt x="539750" y="19812"/>
                                      </a:lnTo>
                                      <a:lnTo>
                                        <a:pt x="539750" y="289560"/>
                                      </a:lnTo>
                                      <a:lnTo>
                                        <a:pt x="18288" y="289560"/>
                                      </a:lnTo>
                                      <a:lnTo>
                                        <a:pt x="18288" y="307848"/>
                                      </a:lnTo>
                                      <a:lnTo>
                                        <a:pt x="539750" y="307848"/>
                                      </a:lnTo>
                                      <a:lnTo>
                                        <a:pt x="558038" y="307848"/>
                                      </a:lnTo>
                                      <a:lnTo>
                                        <a:pt x="558038" y="289560"/>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6E40E48" id="Group 185" o:spid="_x0000_s1026" style="position:absolute;margin-left:197.8pt;margin-top:1.65pt;width:43.95pt;height:24.25pt;z-index:-17470464;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">
                      <v:shape id="Graphic 186"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" path="m18275,l,,,18288r,1524l,289560r,18288l18275,307848r,-18288l18275,19812r,-1524l18275,xem558038,l539800,,18288,r,18288l539750,18288r,1524l539750,289560r-521462,l18288,307848r521462,l558038,307848r,-18288l558038,19812r,-1524l558038,xe" fillcolor="black" stroked="f">
                        <v:path arrowok="t"/>
                      </v:shape>
                    </v:group>
                  </w:pict>
                </mc:Fallback>
              </mc:AlternateContent>
            </w:r>
            <w:r>
              <w:rPr>
                <w:sz w:val="24"/>
              </w:rPr>
              <w:t>Déjeuner ensemble</w:t>
            </w:r>
          </w:p>
        </w:tc>
      </w:tr>
      <w:tr w:rsidR="00D855CB" w14:paraId="76D90558" w14:textId="77777777">
        <w:trPr>
          <w:trHeight w:val="2810"/>
        </w:trPr>
        <w:tc>
          <w:tcPr>
            <w:tcW w:w="5269" w:type="dxa"/>
          </w:tcPr>
          <w:p w14:paraId="76D90552" w14:textId="77777777" w:rsidR="00D855CB" w:rsidRDefault="00D855CB">
            <w:pPr>
              <w:pStyle w:val="TableParagraph"/>
              <w:spacing w:before="6" w:after="1"/>
              <w:rPr>
                <w:sz w:val="9"/>
              </w:rPr>
            </w:pPr>
          </w:p>
          <w:p w14:paraId="76D90553" w14:textId="77777777" w:rsidR="00D855CB" w:rsidRDefault="00647204">
            <w:pPr>
              <w:pStyle w:val="TableParagraph"/>
              <w:ind w:left="198"/>
              <w:rPr>
                <w:sz w:val="20"/>
              </w:rPr>
            </w:pPr>
            <w:r>
              <w:rPr>
                <w:noProof/>
                <w:sz w:val="20"/>
              </w:rPr>
              <w:drawing>
                <wp:inline distT="0" distB="0" distL="0" distR="0" wp14:anchorId="76D909EA" wp14:editId="76D909EB">
                  <wp:extent cx="2280522" cy="1269873"/>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06" cstate="print"/>
                          <a:stretch>
                            <a:fillRect/>
                          </a:stretch>
                        </pic:blipFill>
                        <pic:spPr>
                          <a:xfrm>
                            <a:off x="0" y="0"/>
                            <a:ext cx="2280522" cy="1269873"/>
                          </a:xfrm>
                          <a:prstGeom prst="rect">
                            <a:avLst/>
                          </a:prstGeom>
                        </pic:spPr>
                      </pic:pic>
                    </a:graphicData>
                  </a:graphic>
                </wp:inline>
              </w:drawing>
            </w:r>
          </w:p>
          <w:p w14:paraId="76D90554" w14:textId="77777777" w:rsidR="00D855CB" w:rsidRPr="00ED14ED" w:rsidRDefault="00647204">
            <w:pPr>
              <w:pStyle w:val="TableParagraph"/>
              <w:spacing w:before="159"/>
              <w:ind w:left="221"/>
              <w:rPr>
                <w:sz w:val="24"/>
                <w:lang w:val="fr-FR"/>
              </w:rPr>
            </w:pPr>
            <w:r>
              <w:rPr>
                <w:noProof/>
              </w:rPr>
              <mc:AlternateContent>
                <mc:Choice Requires="wpg">
                  <w:drawing>
                    <wp:anchor distT="0" distB="0" distL="0" distR="0" simplePos="0" relativeHeight="485846528" behindDoc="1" locked="0" layoutInCell="1" allowOverlap="1" wp14:anchorId="76D909EC" wp14:editId="76D909ED">
                      <wp:simplePos x="0" y="0"/>
                      <wp:positionH relativeFrom="column">
                        <wp:posOffset>2525902</wp:posOffset>
                      </wp:positionH>
                      <wp:positionV relativeFrom="paragraph">
                        <wp:posOffset>29622</wp:posOffset>
                      </wp:positionV>
                      <wp:extent cx="558165" cy="307975"/>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189" name="Graphic 189"/>
                              <wps:cNvSpPr/>
                              <wps:spPr>
                                <a:xfrm>
                                  <a:off x="0" y="0"/>
                                  <a:ext cx="558165" cy="307975"/>
                                </a:xfrm>
                                <a:custGeom>
                                  <a:avLst/>
                                  <a:gdLst/>
                                  <a:ahLst/>
                                  <a:cxnLst/>
                                  <a:rect l="l" t="t" r="r" b="b"/>
                                  <a:pathLst>
                                    <a:path w="558165" h="307975">
                                      <a:moveTo>
                                        <a:pt x="557784" y="289572"/>
                                      </a:moveTo>
                                      <a:lnTo>
                                        <a:pt x="539496" y="289572"/>
                                      </a:lnTo>
                                      <a:lnTo>
                                        <a:pt x="18288" y="289572"/>
                                      </a:lnTo>
                                      <a:lnTo>
                                        <a:pt x="0" y="289572"/>
                                      </a:lnTo>
                                      <a:lnTo>
                                        <a:pt x="0" y="307848"/>
                                      </a:lnTo>
                                      <a:lnTo>
                                        <a:pt x="18288" y="307848"/>
                                      </a:lnTo>
                                      <a:lnTo>
                                        <a:pt x="539496" y="307848"/>
                                      </a:lnTo>
                                      <a:lnTo>
                                        <a:pt x="557784" y="307848"/>
                                      </a:lnTo>
                                      <a:lnTo>
                                        <a:pt x="557784" y="289572"/>
                                      </a:lnTo>
                                      <a:close/>
                                    </a:path>
                                    <a:path w="558165" h="307975">
                                      <a:moveTo>
                                        <a:pt x="557784" y="0"/>
                                      </a:moveTo>
                                      <a:lnTo>
                                        <a:pt x="539496" y="0"/>
                                      </a:lnTo>
                                      <a:lnTo>
                                        <a:pt x="18288" y="0"/>
                                      </a:lnTo>
                                      <a:lnTo>
                                        <a:pt x="0" y="0"/>
                                      </a:lnTo>
                                      <a:lnTo>
                                        <a:pt x="0" y="18288"/>
                                      </a:lnTo>
                                      <a:lnTo>
                                        <a:pt x="0" y="19812"/>
                                      </a:lnTo>
                                      <a:lnTo>
                                        <a:pt x="0" y="289560"/>
                                      </a:lnTo>
                                      <a:lnTo>
                                        <a:pt x="18288" y="289560"/>
                                      </a:lnTo>
                                      <a:lnTo>
                                        <a:pt x="18288" y="19812"/>
                                      </a:lnTo>
                                      <a:lnTo>
                                        <a:pt x="18288" y="18288"/>
                                      </a:lnTo>
                                      <a:lnTo>
                                        <a:pt x="539496" y="18288"/>
                                      </a:lnTo>
                                      <a:lnTo>
                                        <a:pt x="539496" y="19812"/>
                                      </a:lnTo>
                                      <a:lnTo>
                                        <a:pt x="539496" y="289560"/>
                                      </a:lnTo>
                                      <a:lnTo>
                                        <a:pt x="557784" y="289560"/>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A71850" id="Group 188" o:spid="_x0000_s1026" style="position:absolute;margin-left:198.9pt;margin-top:2.35pt;width:43.95pt;height:24.25pt;z-index:-17469952;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">
                      <v:shape id="Graphic 189"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" path="m557784,289572r-18288,l18288,289572,,289572r,18276l18288,307848r521208,l557784,307848r,-18276xem557784,l539496,,18288,,,,,18288r,1524l,289560r18288,l18288,19812r,-1524l539496,18288r,1524l539496,289560r18288,l557784,19812r,-1524l557784,xe" fillcolor="black" stroked="f">
                        <v:path arrowok="t"/>
                      </v:shape>
                    </v:group>
                  </w:pict>
                </mc:Fallback>
              </mc:AlternateContent>
            </w:r>
            <w:r w:rsidRPr="00ED14ED">
              <w:rPr>
                <w:sz w:val="24"/>
                <w:lang w:val="fr-FR"/>
              </w:rPr>
              <w:t>Aider quelqu'un à apprendre à patiner</w:t>
            </w:r>
          </w:p>
        </w:tc>
        <w:tc>
          <w:tcPr>
            <w:tcW w:w="5103" w:type="dxa"/>
          </w:tcPr>
          <w:p w14:paraId="76D90555" w14:textId="77777777" w:rsidR="00D855CB" w:rsidRPr="00ED14ED" w:rsidRDefault="00D855CB">
            <w:pPr>
              <w:pStyle w:val="TableParagraph"/>
              <w:spacing w:before="3"/>
              <w:rPr>
                <w:sz w:val="10"/>
                <w:lang w:val="fr-FR"/>
              </w:rPr>
            </w:pPr>
          </w:p>
          <w:p w14:paraId="76D90556" w14:textId="77777777" w:rsidR="00D855CB" w:rsidRDefault="00647204">
            <w:pPr>
              <w:pStyle w:val="TableParagraph"/>
              <w:ind w:left="211"/>
              <w:rPr>
                <w:sz w:val="20"/>
              </w:rPr>
            </w:pPr>
            <w:r>
              <w:rPr>
                <w:noProof/>
                <w:sz w:val="20"/>
              </w:rPr>
              <w:drawing>
                <wp:inline distT="0" distB="0" distL="0" distR="0" wp14:anchorId="76D909EE" wp14:editId="76D909EF">
                  <wp:extent cx="2266300" cy="1257014"/>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07" cstate="print"/>
                          <a:stretch>
                            <a:fillRect/>
                          </a:stretch>
                        </pic:blipFill>
                        <pic:spPr>
                          <a:xfrm>
                            <a:off x="0" y="0"/>
                            <a:ext cx="2266300" cy="1257014"/>
                          </a:xfrm>
                          <a:prstGeom prst="rect">
                            <a:avLst/>
                          </a:prstGeom>
                        </pic:spPr>
                      </pic:pic>
                    </a:graphicData>
                  </a:graphic>
                </wp:inline>
              </w:drawing>
            </w:r>
          </w:p>
          <w:p w14:paraId="76D90557" w14:textId="77777777" w:rsidR="00D855CB" w:rsidRDefault="00647204">
            <w:pPr>
              <w:pStyle w:val="TableParagraph"/>
              <w:spacing w:before="171"/>
              <w:ind w:left="218"/>
              <w:rPr>
                <w:sz w:val="24"/>
              </w:rPr>
            </w:pPr>
            <w:r>
              <w:rPr>
                <w:noProof/>
              </w:rPr>
              <mc:AlternateContent>
                <mc:Choice Requires="wpg">
                  <w:drawing>
                    <wp:anchor distT="0" distB="0" distL="0" distR="0" simplePos="0" relativeHeight="485847040" behindDoc="1" locked="0" layoutInCell="1" allowOverlap="1" wp14:anchorId="76D909F0" wp14:editId="76D909F1">
                      <wp:simplePos x="0" y="0"/>
                      <wp:positionH relativeFrom="column">
                        <wp:posOffset>2511932</wp:posOffset>
                      </wp:positionH>
                      <wp:positionV relativeFrom="paragraph">
                        <wp:posOffset>37242</wp:posOffset>
                      </wp:positionV>
                      <wp:extent cx="558165" cy="307975"/>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192" name="Graphic 192"/>
                              <wps:cNvSpPr/>
                              <wps:spPr>
                                <a:xfrm>
                                  <a:off x="0" y="0"/>
                                  <a:ext cx="558165" cy="307975"/>
                                </a:xfrm>
                                <a:custGeom>
                                  <a:avLst/>
                                  <a:gdLst/>
                                  <a:ahLst/>
                                  <a:cxnLst/>
                                  <a:rect l="l" t="t" r="r" b="b"/>
                                  <a:pathLst>
                                    <a:path w="558165" h="307975">
                                      <a:moveTo>
                                        <a:pt x="18275" y="289572"/>
                                      </a:moveTo>
                                      <a:lnTo>
                                        <a:pt x="0" y="289572"/>
                                      </a:lnTo>
                                      <a:lnTo>
                                        <a:pt x="0" y="307848"/>
                                      </a:lnTo>
                                      <a:lnTo>
                                        <a:pt x="18275" y="307848"/>
                                      </a:lnTo>
                                      <a:lnTo>
                                        <a:pt x="18275" y="289572"/>
                                      </a:lnTo>
                                      <a:close/>
                                    </a:path>
                                    <a:path w="558165" h="307975">
                                      <a:moveTo>
                                        <a:pt x="18275" y="0"/>
                                      </a:moveTo>
                                      <a:lnTo>
                                        <a:pt x="0" y="0"/>
                                      </a:lnTo>
                                      <a:lnTo>
                                        <a:pt x="0" y="18288"/>
                                      </a:lnTo>
                                      <a:lnTo>
                                        <a:pt x="0" y="19812"/>
                                      </a:lnTo>
                                      <a:lnTo>
                                        <a:pt x="0" y="289560"/>
                                      </a:lnTo>
                                      <a:lnTo>
                                        <a:pt x="18275" y="289560"/>
                                      </a:lnTo>
                                      <a:lnTo>
                                        <a:pt x="18275" y="19812"/>
                                      </a:lnTo>
                                      <a:lnTo>
                                        <a:pt x="18275" y="18288"/>
                                      </a:lnTo>
                                      <a:lnTo>
                                        <a:pt x="18275" y="0"/>
                                      </a:lnTo>
                                      <a:close/>
                                    </a:path>
                                    <a:path w="558165" h="307975">
                                      <a:moveTo>
                                        <a:pt x="558038" y="289572"/>
                                      </a:moveTo>
                                      <a:lnTo>
                                        <a:pt x="539800" y="289572"/>
                                      </a:lnTo>
                                      <a:lnTo>
                                        <a:pt x="18288" y="289572"/>
                                      </a:lnTo>
                                      <a:lnTo>
                                        <a:pt x="18288" y="307848"/>
                                      </a:lnTo>
                                      <a:lnTo>
                                        <a:pt x="539750" y="307848"/>
                                      </a:lnTo>
                                      <a:lnTo>
                                        <a:pt x="558038" y="307848"/>
                                      </a:lnTo>
                                      <a:lnTo>
                                        <a:pt x="558038" y="289572"/>
                                      </a:lnTo>
                                      <a:close/>
                                    </a:path>
                                    <a:path w="558165" h="307975">
                                      <a:moveTo>
                                        <a:pt x="558038" y="0"/>
                                      </a:moveTo>
                                      <a:lnTo>
                                        <a:pt x="539800" y="0"/>
                                      </a:lnTo>
                                      <a:lnTo>
                                        <a:pt x="18288" y="0"/>
                                      </a:lnTo>
                                      <a:lnTo>
                                        <a:pt x="18288" y="18288"/>
                                      </a:lnTo>
                                      <a:lnTo>
                                        <a:pt x="539750" y="18288"/>
                                      </a:lnTo>
                                      <a:lnTo>
                                        <a:pt x="539750" y="19812"/>
                                      </a:lnTo>
                                      <a:lnTo>
                                        <a:pt x="539750" y="289560"/>
                                      </a:lnTo>
                                      <a:lnTo>
                                        <a:pt x="558038" y="289560"/>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AAF6A99" id="Group 191" o:spid="_x0000_s1026" style="position:absolute;margin-left:197.8pt;margin-top:2.95pt;width:43.95pt;height:24.25pt;z-index:-17469440;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">
                      <v:shape id="Graphic 192"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" path="m18275,289572l,289572r,18276l18275,307848r,-18276xem18275,l,,,18288r,1524l,289560r18275,l18275,19812r,-1524l18275,xem558038,289572r-18238,l18288,289572r,18276l539750,307848r18288,l558038,289572xem558038,l539800,,18288,r,18288l539750,18288r,1524l539750,289560r18288,l558038,19812r,-1524l558038,xe" fillcolor="black" stroked="f">
                        <v:path arrowok="t"/>
                      </v:shape>
                    </v:group>
                  </w:pict>
                </mc:Fallback>
              </mc:AlternateContent>
            </w:r>
            <w:r>
              <w:rPr>
                <w:sz w:val="24"/>
              </w:rPr>
              <w:t>Crier sur quelqu'un</w:t>
            </w:r>
          </w:p>
        </w:tc>
      </w:tr>
      <w:tr w:rsidR="00D855CB" w14:paraId="76D9055F" w14:textId="77777777">
        <w:trPr>
          <w:trHeight w:val="2808"/>
        </w:trPr>
        <w:tc>
          <w:tcPr>
            <w:tcW w:w="5269" w:type="dxa"/>
          </w:tcPr>
          <w:p w14:paraId="76D90559" w14:textId="77777777" w:rsidR="00D855CB" w:rsidRDefault="00D855CB">
            <w:pPr>
              <w:pStyle w:val="TableParagraph"/>
              <w:spacing w:before="6" w:after="1"/>
              <w:rPr>
                <w:sz w:val="11"/>
              </w:rPr>
            </w:pPr>
          </w:p>
          <w:p w14:paraId="76D9055A" w14:textId="77777777" w:rsidR="00D855CB" w:rsidRDefault="00647204">
            <w:pPr>
              <w:pStyle w:val="TableParagraph"/>
              <w:ind w:left="193"/>
              <w:rPr>
                <w:sz w:val="20"/>
              </w:rPr>
            </w:pPr>
            <w:r>
              <w:rPr>
                <w:noProof/>
                <w:sz w:val="20"/>
              </w:rPr>
              <w:drawing>
                <wp:inline distT="0" distB="0" distL="0" distR="0" wp14:anchorId="76D909F2" wp14:editId="76D909F3">
                  <wp:extent cx="2287307" cy="1269873"/>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08" cstate="print"/>
                          <a:stretch>
                            <a:fillRect/>
                          </a:stretch>
                        </pic:blipFill>
                        <pic:spPr>
                          <a:xfrm>
                            <a:off x="0" y="0"/>
                            <a:ext cx="2287307" cy="1269873"/>
                          </a:xfrm>
                          <a:prstGeom prst="rect">
                            <a:avLst/>
                          </a:prstGeom>
                        </pic:spPr>
                      </pic:pic>
                    </a:graphicData>
                  </a:graphic>
                </wp:inline>
              </w:drawing>
            </w:r>
          </w:p>
          <w:p w14:paraId="76D9055B" w14:textId="77777777" w:rsidR="00D855CB" w:rsidRDefault="00647204">
            <w:pPr>
              <w:pStyle w:val="TableParagraph"/>
              <w:spacing w:before="136"/>
              <w:ind w:left="221"/>
              <w:rPr>
                <w:sz w:val="24"/>
              </w:rPr>
            </w:pPr>
            <w:r>
              <w:rPr>
                <w:noProof/>
              </w:rPr>
              <mc:AlternateContent>
                <mc:Choice Requires="wpg">
                  <w:drawing>
                    <wp:anchor distT="0" distB="0" distL="0" distR="0" simplePos="0" relativeHeight="485847552" behindDoc="1" locked="0" layoutInCell="1" allowOverlap="1" wp14:anchorId="76D909F4" wp14:editId="76D909F5">
                      <wp:simplePos x="0" y="0"/>
                      <wp:positionH relativeFrom="column">
                        <wp:posOffset>2525902</wp:posOffset>
                      </wp:positionH>
                      <wp:positionV relativeFrom="paragraph">
                        <wp:posOffset>14636</wp:posOffset>
                      </wp:positionV>
                      <wp:extent cx="558165" cy="30670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6705"/>
                                <a:chOff x="0" y="0"/>
                                <a:chExt cx="558165" cy="306705"/>
                              </a:xfrm>
                            </wpg:grpSpPr>
                            <wps:wsp>
                              <wps:cNvPr id="195" name="Graphic 195"/>
                              <wps:cNvSpPr/>
                              <wps:spPr>
                                <a:xfrm>
                                  <a:off x="0" y="0"/>
                                  <a:ext cx="558165" cy="306705"/>
                                </a:xfrm>
                                <a:custGeom>
                                  <a:avLst/>
                                  <a:gdLst/>
                                  <a:ahLst/>
                                  <a:cxnLst/>
                                  <a:rect l="l" t="t" r="r" b="b"/>
                                  <a:pathLst>
                                    <a:path w="558165" h="306705">
                                      <a:moveTo>
                                        <a:pt x="557784" y="19888"/>
                                      </a:moveTo>
                                      <a:lnTo>
                                        <a:pt x="539496" y="19888"/>
                                      </a:lnTo>
                                      <a:lnTo>
                                        <a:pt x="539496" y="288417"/>
                                      </a:lnTo>
                                      <a:lnTo>
                                        <a:pt x="18288" y="288417"/>
                                      </a:lnTo>
                                      <a:lnTo>
                                        <a:pt x="18288" y="19888"/>
                                      </a:lnTo>
                                      <a:lnTo>
                                        <a:pt x="0" y="19888"/>
                                      </a:lnTo>
                                      <a:lnTo>
                                        <a:pt x="0" y="288417"/>
                                      </a:lnTo>
                                      <a:lnTo>
                                        <a:pt x="0" y="306705"/>
                                      </a:lnTo>
                                      <a:lnTo>
                                        <a:pt x="18288" y="306705"/>
                                      </a:lnTo>
                                      <a:lnTo>
                                        <a:pt x="539496" y="306705"/>
                                      </a:lnTo>
                                      <a:lnTo>
                                        <a:pt x="557784" y="306705"/>
                                      </a:lnTo>
                                      <a:lnTo>
                                        <a:pt x="557784" y="288417"/>
                                      </a:lnTo>
                                      <a:lnTo>
                                        <a:pt x="557784" y="19888"/>
                                      </a:lnTo>
                                      <a:close/>
                                    </a:path>
                                    <a:path w="558165" h="306705">
                                      <a:moveTo>
                                        <a:pt x="557784" y="0"/>
                                      </a:moveTo>
                                      <a:lnTo>
                                        <a:pt x="539496" y="0"/>
                                      </a:lnTo>
                                      <a:lnTo>
                                        <a:pt x="18288" y="0"/>
                                      </a:lnTo>
                                      <a:lnTo>
                                        <a:pt x="0" y="0"/>
                                      </a:lnTo>
                                      <a:lnTo>
                                        <a:pt x="0" y="18288"/>
                                      </a:lnTo>
                                      <a:lnTo>
                                        <a:pt x="0" y="19812"/>
                                      </a:lnTo>
                                      <a:lnTo>
                                        <a:pt x="18288" y="19812"/>
                                      </a:lnTo>
                                      <a:lnTo>
                                        <a:pt x="18288" y="18288"/>
                                      </a:lnTo>
                                      <a:lnTo>
                                        <a:pt x="539496" y="18288"/>
                                      </a:lnTo>
                                      <a:lnTo>
                                        <a:pt x="539496" y="19812"/>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B56A46" id="Group 194" o:spid="_x0000_s1026" style="position:absolute;margin-left:198.9pt;margin-top:1.15pt;width:43.95pt;height:24.15pt;z-index:-17468928;mso-wrap-distance-left:0;mso-wrap-distance-right:0" coordsize="5581,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">
                      <v:shape id="Graphic 195" o:spid="_x0000_s1027" style="position:absolute;width:5581;height:3067;visibility:visible;mso-wrap-style:square;v-text-anchor:top" coordsize="55816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" path="m557784,19888r-18288,l539496,288417r-521208,l18288,19888,,19888,,288417r,18288l18288,306705r521208,l557784,306705r,-18288l557784,19888xem557784,l539496,,18288,,,,,18288r,1524l18288,19812r,-1524l539496,18288r,1524l557784,19812r,-1524l557784,xe" fillcolor="black" stroked="f">
                        <v:path arrowok="t"/>
                      </v:shape>
                    </v:group>
                  </w:pict>
                </mc:Fallback>
              </mc:AlternateContent>
            </w:r>
            <w:r>
              <w:rPr>
                <w:sz w:val="24"/>
              </w:rPr>
              <w:t>Exclure quelqu'un d'autre</w:t>
            </w:r>
          </w:p>
        </w:tc>
        <w:tc>
          <w:tcPr>
            <w:tcW w:w="5103" w:type="dxa"/>
          </w:tcPr>
          <w:p w14:paraId="76D9055C" w14:textId="77777777" w:rsidR="00D855CB" w:rsidRDefault="00D855CB">
            <w:pPr>
              <w:pStyle w:val="TableParagraph"/>
              <w:spacing w:before="9"/>
              <w:rPr>
                <w:sz w:val="10"/>
              </w:rPr>
            </w:pPr>
          </w:p>
          <w:p w14:paraId="76D9055D" w14:textId="77777777" w:rsidR="00D855CB" w:rsidRDefault="00647204">
            <w:pPr>
              <w:pStyle w:val="TableParagraph"/>
              <w:ind w:left="213"/>
              <w:rPr>
                <w:sz w:val="20"/>
              </w:rPr>
            </w:pPr>
            <w:r>
              <w:rPr>
                <w:noProof/>
                <w:sz w:val="20"/>
              </w:rPr>
              <w:drawing>
                <wp:inline distT="0" distB="0" distL="0" distR="0" wp14:anchorId="76D909F6" wp14:editId="76D909F7">
                  <wp:extent cx="2349009" cy="1269873"/>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09" cstate="print"/>
                          <a:stretch>
                            <a:fillRect/>
                          </a:stretch>
                        </pic:blipFill>
                        <pic:spPr>
                          <a:xfrm>
                            <a:off x="0" y="0"/>
                            <a:ext cx="2349009" cy="1269873"/>
                          </a:xfrm>
                          <a:prstGeom prst="rect">
                            <a:avLst/>
                          </a:prstGeom>
                        </pic:spPr>
                      </pic:pic>
                    </a:graphicData>
                  </a:graphic>
                </wp:inline>
              </w:drawing>
            </w:r>
          </w:p>
          <w:p w14:paraId="76D9055E" w14:textId="77777777" w:rsidR="00D855CB" w:rsidRDefault="00647204">
            <w:pPr>
              <w:pStyle w:val="TableParagraph"/>
              <w:spacing w:before="145"/>
              <w:ind w:left="218"/>
              <w:rPr>
                <w:sz w:val="24"/>
              </w:rPr>
            </w:pPr>
            <w:r>
              <w:rPr>
                <w:noProof/>
              </w:rPr>
              <mc:AlternateContent>
                <mc:Choice Requires="wpg">
                  <w:drawing>
                    <wp:anchor distT="0" distB="0" distL="0" distR="0" simplePos="0" relativeHeight="485848064" behindDoc="1" locked="0" layoutInCell="1" allowOverlap="1" wp14:anchorId="76D909F8" wp14:editId="76D909F9">
                      <wp:simplePos x="0" y="0"/>
                      <wp:positionH relativeFrom="column">
                        <wp:posOffset>2511932</wp:posOffset>
                      </wp:positionH>
                      <wp:positionV relativeFrom="paragraph">
                        <wp:posOffset>20351</wp:posOffset>
                      </wp:positionV>
                      <wp:extent cx="558165" cy="306705"/>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6705"/>
                                <a:chOff x="0" y="0"/>
                                <a:chExt cx="558165" cy="306705"/>
                              </a:xfrm>
                            </wpg:grpSpPr>
                            <wps:wsp>
                              <wps:cNvPr id="198" name="Graphic 198"/>
                              <wps:cNvSpPr/>
                              <wps:spPr>
                                <a:xfrm>
                                  <a:off x="0" y="0"/>
                                  <a:ext cx="558165" cy="306705"/>
                                </a:xfrm>
                                <a:custGeom>
                                  <a:avLst/>
                                  <a:gdLst/>
                                  <a:ahLst/>
                                  <a:cxnLst/>
                                  <a:rect l="l" t="t" r="r" b="b"/>
                                  <a:pathLst>
                                    <a:path w="558165" h="306705">
                                      <a:moveTo>
                                        <a:pt x="18275" y="19888"/>
                                      </a:moveTo>
                                      <a:lnTo>
                                        <a:pt x="0" y="19888"/>
                                      </a:lnTo>
                                      <a:lnTo>
                                        <a:pt x="0" y="288417"/>
                                      </a:lnTo>
                                      <a:lnTo>
                                        <a:pt x="0" y="306705"/>
                                      </a:lnTo>
                                      <a:lnTo>
                                        <a:pt x="18275" y="306705"/>
                                      </a:lnTo>
                                      <a:lnTo>
                                        <a:pt x="18275" y="288417"/>
                                      </a:lnTo>
                                      <a:lnTo>
                                        <a:pt x="18275" y="19888"/>
                                      </a:lnTo>
                                      <a:close/>
                                    </a:path>
                                    <a:path w="558165" h="306705">
                                      <a:moveTo>
                                        <a:pt x="18275" y="0"/>
                                      </a:moveTo>
                                      <a:lnTo>
                                        <a:pt x="0" y="0"/>
                                      </a:lnTo>
                                      <a:lnTo>
                                        <a:pt x="0" y="18288"/>
                                      </a:lnTo>
                                      <a:lnTo>
                                        <a:pt x="0" y="19812"/>
                                      </a:lnTo>
                                      <a:lnTo>
                                        <a:pt x="18275" y="19812"/>
                                      </a:lnTo>
                                      <a:lnTo>
                                        <a:pt x="18275" y="18288"/>
                                      </a:lnTo>
                                      <a:lnTo>
                                        <a:pt x="18275" y="0"/>
                                      </a:lnTo>
                                      <a:close/>
                                    </a:path>
                                    <a:path w="558165" h="306705">
                                      <a:moveTo>
                                        <a:pt x="558038" y="19888"/>
                                      </a:moveTo>
                                      <a:lnTo>
                                        <a:pt x="539750" y="19888"/>
                                      </a:lnTo>
                                      <a:lnTo>
                                        <a:pt x="539750" y="288417"/>
                                      </a:lnTo>
                                      <a:lnTo>
                                        <a:pt x="18288" y="288417"/>
                                      </a:lnTo>
                                      <a:lnTo>
                                        <a:pt x="18288" y="306705"/>
                                      </a:lnTo>
                                      <a:lnTo>
                                        <a:pt x="539750" y="306705"/>
                                      </a:lnTo>
                                      <a:lnTo>
                                        <a:pt x="558038" y="306705"/>
                                      </a:lnTo>
                                      <a:lnTo>
                                        <a:pt x="558038" y="288417"/>
                                      </a:lnTo>
                                      <a:lnTo>
                                        <a:pt x="558038" y="19888"/>
                                      </a:lnTo>
                                      <a:close/>
                                    </a:path>
                                    <a:path w="558165" h="306705">
                                      <a:moveTo>
                                        <a:pt x="558038" y="0"/>
                                      </a:moveTo>
                                      <a:lnTo>
                                        <a:pt x="539800" y="0"/>
                                      </a:lnTo>
                                      <a:lnTo>
                                        <a:pt x="18288" y="0"/>
                                      </a:lnTo>
                                      <a:lnTo>
                                        <a:pt x="18288" y="18288"/>
                                      </a:lnTo>
                                      <a:lnTo>
                                        <a:pt x="539750" y="18288"/>
                                      </a:lnTo>
                                      <a:lnTo>
                                        <a:pt x="539750" y="19812"/>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BBFF92" id="Group 197" o:spid="_x0000_s1026" style="position:absolute;margin-left:197.8pt;margin-top:1.6pt;width:43.95pt;height:24.15pt;z-index:-17468416;mso-wrap-distance-left:0;mso-wrap-distance-right:0" coordsize="5581,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">
                      <v:shape id="Graphic 198" o:spid="_x0000_s1027" style="position:absolute;width:5581;height:3067;visibility:visible;mso-wrap-style:square;v-text-anchor:top" coordsize="55816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" path="m18275,19888l,19888,,288417r,18288l18275,306705r,-18288l18275,19888xem18275,l,,,18288r,1524l18275,19812r,-1524l18275,xem558038,19888r-18288,l539750,288417r-521462,l18288,306705r521462,l558038,306705r,-18288l558038,19888xem558038,l539800,,18288,r,18288l539750,18288r,1524l558038,19812r,-1524l558038,xe" fillcolor="black" stroked="f">
                        <v:path arrowok="t"/>
                      </v:shape>
                    </v:group>
                  </w:pict>
                </mc:Fallback>
              </mc:AlternateContent>
            </w:r>
            <w:r>
              <w:rPr>
                <w:w w:val="105"/>
                <w:sz w:val="24"/>
              </w:rPr>
              <w:t>Marcher avec quelqu'un</w:t>
            </w:r>
          </w:p>
        </w:tc>
      </w:tr>
      <w:tr w:rsidR="00D855CB" w:rsidRPr="00ED14ED" w14:paraId="76D90566" w14:textId="77777777">
        <w:trPr>
          <w:trHeight w:val="2810"/>
        </w:trPr>
        <w:tc>
          <w:tcPr>
            <w:tcW w:w="5269" w:type="dxa"/>
          </w:tcPr>
          <w:p w14:paraId="76D90560" w14:textId="77777777" w:rsidR="00D855CB" w:rsidRDefault="00D855CB">
            <w:pPr>
              <w:pStyle w:val="TableParagraph"/>
              <w:spacing w:before="8"/>
              <w:rPr>
                <w:sz w:val="11"/>
              </w:rPr>
            </w:pPr>
          </w:p>
          <w:p w14:paraId="76D90561" w14:textId="77777777" w:rsidR="00D855CB" w:rsidRDefault="00647204">
            <w:pPr>
              <w:pStyle w:val="TableParagraph"/>
              <w:ind w:left="200"/>
              <w:rPr>
                <w:sz w:val="20"/>
              </w:rPr>
            </w:pPr>
            <w:r>
              <w:rPr>
                <w:noProof/>
                <w:sz w:val="20"/>
              </w:rPr>
              <w:drawing>
                <wp:inline distT="0" distB="0" distL="0" distR="0" wp14:anchorId="76D909FA" wp14:editId="76D909FB">
                  <wp:extent cx="2280522" cy="1269873"/>
                  <wp:effectExtent l="0" t="0" r="0" b="0"/>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10" cstate="print"/>
                          <a:stretch>
                            <a:fillRect/>
                          </a:stretch>
                        </pic:blipFill>
                        <pic:spPr>
                          <a:xfrm>
                            <a:off x="0" y="0"/>
                            <a:ext cx="2280522" cy="1269873"/>
                          </a:xfrm>
                          <a:prstGeom prst="rect">
                            <a:avLst/>
                          </a:prstGeom>
                        </pic:spPr>
                      </pic:pic>
                    </a:graphicData>
                  </a:graphic>
                </wp:inline>
              </w:drawing>
            </w:r>
          </w:p>
          <w:p w14:paraId="76D90562" w14:textId="77777777" w:rsidR="00D855CB" w:rsidRDefault="00647204">
            <w:pPr>
              <w:pStyle w:val="TableParagraph"/>
              <w:spacing w:before="136"/>
              <w:ind w:left="221"/>
              <w:rPr>
                <w:sz w:val="24"/>
              </w:rPr>
            </w:pPr>
            <w:r>
              <w:rPr>
                <w:noProof/>
              </w:rPr>
              <mc:AlternateContent>
                <mc:Choice Requires="wpg">
                  <w:drawing>
                    <wp:anchor distT="0" distB="0" distL="0" distR="0" simplePos="0" relativeHeight="485848576" behindDoc="1" locked="0" layoutInCell="1" allowOverlap="1" wp14:anchorId="76D909FC" wp14:editId="76D909FD">
                      <wp:simplePos x="0" y="0"/>
                      <wp:positionH relativeFrom="column">
                        <wp:posOffset>2525902</wp:posOffset>
                      </wp:positionH>
                      <wp:positionV relativeFrom="paragraph">
                        <wp:posOffset>13544</wp:posOffset>
                      </wp:positionV>
                      <wp:extent cx="558165" cy="30797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201" name="Graphic 201"/>
                              <wps:cNvSpPr/>
                              <wps:spPr>
                                <a:xfrm>
                                  <a:off x="0" y="0"/>
                                  <a:ext cx="558165" cy="307975"/>
                                </a:xfrm>
                                <a:custGeom>
                                  <a:avLst/>
                                  <a:gdLst/>
                                  <a:ahLst/>
                                  <a:cxnLst/>
                                  <a:rect l="l" t="t" r="r" b="b"/>
                                  <a:pathLst>
                                    <a:path w="558165" h="307975">
                                      <a:moveTo>
                                        <a:pt x="557784" y="0"/>
                                      </a:moveTo>
                                      <a:lnTo>
                                        <a:pt x="539496" y="0"/>
                                      </a:lnTo>
                                      <a:lnTo>
                                        <a:pt x="539496" y="18288"/>
                                      </a:lnTo>
                                      <a:lnTo>
                                        <a:pt x="539496" y="19773"/>
                                      </a:lnTo>
                                      <a:lnTo>
                                        <a:pt x="539496" y="289509"/>
                                      </a:lnTo>
                                      <a:lnTo>
                                        <a:pt x="18288" y="289509"/>
                                      </a:lnTo>
                                      <a:lnTo>
                                        <a:pt x="18288" y="19812"/>
                                      </a:lnTo>
                                      <a:lnTo>
                                        <a:pt x="18288" y="18288"/>
                                      </a:lnTo>
                                      <a:lnTo>
                                        <a:pt x="539496" y="18288"/>
                                      </a:lnTo>
                                      <a:lnTo>
                                        <a:pt x="539496" y="0"/>
                                      </a:lnTo>
                                      <a:lnTo>
                                        <a:pt x="18288" y="0"/>
                                      </a:lnTo>
                                      <a:lnTo>
                                        <a:pt x="0" y="0"/>
                                      </a:lnTo>
                                      <a:lnTo>
                                        <a:pt x="0" y="307797"/>
                                      </a:lnTo>
                                      <a:lnTo>
                                        <a:pt x="18288" y="307797"/>
                                      </a:lnTo>
                                      <a:lnTo>
                                        <a:pt x="539496" y="307797"/>
                                      </a:lnTo>
                                      <a:lnTo>
                                        <a:pt x="557784" y="307797"/>
                                      </a:lnTo>
                                      <a:lnTo>
                                        <a:pt x="557784" y="289509"/>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FB2266" id="Group 200" o:spid="_x0000_s1026" style="position:absolute;margin-left:198.9pt;margin-top:1.05pt;width:43.95pt;height:24.25pt;z-index:-17467904;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">
                      <v:shape id="Graphic 201"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" path="m557784,l539496,r,18288l539496,19773r,269736l18288,289509r,-269697l18288,18288r521208,l539496,,18288,,,,,307797r18288,l539496,307797r18288,l557784,289509r,-269697l557784,18288,557784,xe" fillcolor="black" stroked="f">
                        <v:path arrowok="t"/>
                      </v:shape>
                    </v:group>
                  </w:pict>
                </mc:Fallback>
              </mc:AlternateContent>
            </w:r>
            <w:r>
              <w:rPr>
                <w:spacing w:val="-2"/>
                <w:sz w:val="24"/>
              </w:rPr>
              <w:t>Dire des choses méchantes</w:t>
            </w:r>
          </w:p>
        </w:tc>
        <w:tc>
          <w:tcPr>
            <w:tcW w:w="5103" w:type="dxa"/>
          </w:tcPr>
          <w:p w14:paraId="76D90563" w14:textId="77777777" w:rsidR="00D855CB" w:rsidRDefault="00D855CB">
            <w:pPr>
              <w:pStyle w:val="TableParagraph"/>
              <w:spacing w:before="8"/>
              <w:rPr>
                <w:sz w:val="11"/>
              </w:rPr>
            </w:pPr>
          </w:p>
          <w:p w14:paraId="76D90564" w14:textId="77777777" w:rsidR="00D855CB" w:rsidRDefault="00647204">
            <w:pPr>
              <w:pStyle w:val="TableParagraph"/>
              <w:ind w:left="214"/>
              <w:rPr>
                <w:sz w:val="20"/>
              </w:rPr>
            </w:pPr>
            <w:r>
              <w:rPr>
                <w:noProof/>
                <w:sz w:val="20"/>
              </w:rPr>
              <w:drawing>
                <wp:inline distT="0" distB="0" distL="0" distR="0" wp14:anchorId="76D909FE" wp14:editId="76D909FF">
                  <wp:extent cx="2289483" cy="1269873"/>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11" cstate="print"/>
                          <a:stretch>
                            <a:fillRect/>
                          </a:stretch>
                        </pic:blipFill>
                        <pic:spPr>
                          <a:xfrm>
                            <a:off x="0" y="0"/>
                            <a:ext cx="2289483" cy="1269873"/>
                          </a:xfrm>
                          <a:prstGeom prst="rect">
                            <a:avLst/>
                          </a:prstGeom>
                        </pic:spPr>
                      </pic:pic>
                    </a:graphicData>
                  </a:graphic>
                </wp:inline>
              </w:drawing>
            </w:r>
          </w:p>
          <w:p w14:paraId="76D90565" w14:textId="77777777" w:rsidR="00D855CB" w:rsidRPr="00ED14ED" w:rsidRDefault="00647204">
            <w:pPr>
              <w:pStyle w:val="TableParagraph"/>
              <w:spacing w:before="136"/>
              <w:ind w:left="218"/>
              <w:rPr>
                <w:sz w:val="24"/>
                <w:lang w:val="fr-FR"/>
              </w:rPr>
            </w:pPr>
            <w:r>
              <w:rPr>
                <w:noProof/>
              </w:rPr>
              <mc:AlternateContent>
                <mc:Choice Requires="wpg">
                  <w:drawing>
                    <wp:anchor distT="0" distB="0" distL="0" distR="0" simplePos="0" relativeHeight="485849088" behindDoc="1" locked="0" layoutInCell="1" allowOverlap="1" wp14:anchorId="76D90A00" wp14:editId="76D90A01">
                      <wp:simplePos x="0" y="0"/>
                      <wp:positionH relativeFrom="column">
                        <wp:posOffset>2511932</wp:posOffset>
                      </wp:positionH>
                      <wp:positionV relativeFrom="paragraph">
                        <wp:posOffset>13544</wp:posOffset>
                      </wp:positionV>
                      <wp:extent cx="558165" cy="307975"/>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07975"/>
                                <a:chOff x="0" y="0"/>
                                <a:chExt cx="558165" cy="307975"/>
                              </a:xfrm>
                            </wpg:grpSpPr>
                            <wps:wsp>
                              <wps:cNvPr id="204" name="Graphic 204"/>
                              <wps:cNvSpPr/>
                              <wps:spPr>
                                <a:xfrm>
                                  <a:off x="0" y="0"/>
                                  <a:ext cx="558165" cy="307975"/>
                                </a:xfrm>
                                <a:custGeom>
                                  <a:avLst/>
                                  <a:gdLst/>
                                  <a:ahLst/>
                                  <a:cxnLst/>
                                  <a:rect l="l" t="t" r="r" b="b"/>
                                  <a:pathLst>
                                    <a:path w="558165" h="307975">
                                      <a:moveTo>
                                        <a:pt x="18275" y="0"/>
                                      </a:moveTo>
                                      <a:lnTo>
                                        <a:pt x="0" y="0"/>
                                      </a:lnTo>
                                      <a:lnTo>
                                        <a:pt x="0" y="18288"/>
                                      </a:lnTo>
                                      <a:lnTo>
                                        <a:pt x="0" y="19773"/>
                                      </a:lnTo>
                                      <a:lnTo>
                                        <a:pt x="0" y="289509"/>
                                      </a:lnTo>
                                      <a:lnTo>
                                        <a:pt x="0" y="307797"/>
                                      </a:lnTo>
                                      <a:lnTo>
                                        <a:pt x="18275" y="307797"/>
                                      </a:lnTo>
                                      <a:lnTo>
                                        <a:pt x="18275" y="289509"/>
                                      </a:lnTo>
                                      <a:lnTo>
                                        <a:pt x="18275" y="19812"/>
                                      </a:lnTo>
                                      <a:lnTo>
                                        <a:pt x="18275" y="18288"/>
                                      </a:lnTo>
                                      <a:lnTo>
                                        <a:pt x="18275" y="0"/>
                                      </a:lnTo>
                                      <a:close/>
                                    </a:path>
                                    <a:path w="558165" h="307975">
                                      <a:moveTo>
                                        <a:pt x="558038" y="0"/>
                                      </a:moveTo>
                                      <a:lnTo>
                                        <a:pt x="539800" y="0"/>
                                      </a:lnTo>
                                      <a:lnTo>
                                        <a:pt x="18288" y="0"/>
                                      </a:lnTo>
                                      <a:lnTo>
                                        <a:pt x="18288" y="18288"/>
                                      </a:lnTo>
                                      <a:lnTo>
                                        <a:pt x="539750" y="18288"/>
                                      </a:lnTo>
                                      <a:lnTo>
                                        <a:pt x="539750" y="19773"/>
                                      </a:lnTo>
                                      <a:lnTo>
                                        <a:pt x="539750" y="289509"/>
                                      </a:lnTo>
                                      <a:lnTo>
                                        <a:pt x="18288" y="289509"/>
                                      </a:lnTo>
                                      <a:lnTo>
                                        <a:pt x="18288" y="307797"/>
                                      </a:lnTo>
                                      <a:lnTo>
                                        <a:pt x="539750" y="307797"/>
                                      </a:lnTo>
                                      <a:lnTo>
                                        <a:pt x="558038" y="307797"/>
                                      </a:lnTo>
                                      <a:lnTo>
                                        <a:pt x="558038" y="289509"/>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7C2EB5" id="Group 203" o:spid="_x0000_s1026" style="position:absolute;margin-left:197.8pt;margin-top:1.05pt;width:43.95pt;height:24.25pt;z-index:-17467392;mso-wrap-distance-left:0;mso-wrap-distance-right:0" coordsize="5581,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">
                      <v:shape id="Graphic 204" o:spid="_x0000_s1027" style="position:absolute;width:5581;height:3079;visibility:visible;mso-wrap-style:square;v-text-anchor:top" coordsize="5581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" path="m18275,l,,,18288r,1485l,289509r,18288l18275,307797r,-18288l18275,19812r,-1524l18275,xem558038,l539800,,18288,r,18288l539750,18288r,1485l539750,289509r-521462,l18288,307797r521462,l558038,307797r,-18288l558038,19812r,-1524l558038,xe" fillcolor="black" stroked="f">
                        <v:path arrowok="t"/>
                      </v:shape>
                    </v:group>
                  </w:pict>
                </mc:Fallback>
              </mc:AlternateContent>
            </w:r>
            <w:r w:rsidRPr="00ED14ED">
              <w:rPr>
                <w:sz w:val="24"/>
                <w:lang w:val="fr-FR"/>
              </w:rPr>
              <w:t>Donner un high-five à un coéquipier</w:t>
            </w:r>
          </w:p>
        </w:tc>
      </w:tr>
    </w:tbl>
    <w:p w14:paraId="76D90567" w14:textId="77777777" w:rsidR="00D855CB" w:rsidRPr="00ED14ED" w:rsidRDefault="00D855CB">
      <w:pPr>
        <w:rPr>
          <w:sz w:val="24"/>
          <w:lang w:val="fr-FR"/>
        </w:rPr>
        <w:sectPr w:rsidR="00D855CB" w:rsidRPr="00ED14ED">
          <w:pgSz w:w="12250" w:h="15850"/>
          <w:pgMar w:top="960" w:right="640" w:bottom="1060" w:left="400" w:header="725" w:footer="875" w:gutter="0"/>
          <w:cols w:space="720"/>
        </w:sectPr>
      </w:pPr>
    </w:p>
    <w:p w14:paraId="76D90568" w14:textId="77777777" w:rsidR="00D855CB" w:rsidRPr="00ED14ED" w:rsidRDefault="00D855CB">
      <w:pPr>
        <w:pStyle w:val="BodyText"/>
        <w:spacing w:before="157"/>
        <w:rPr>
          <w:sz w:val="26"/>
          <w:lang w:val="fr-FR"/>
        </w:rPr>
      </w:pPr>
    </w:p>
    <w:p w14:paraId="76D90569" w14:textId="77777777" w:rsidR="00D855CB" w:rsidRDefault="00647204">
      <w:pPr>
        <w:ind w:left="792"/>
        <w:rPr>
          <w:rFonts w:ascii="Arial"/>
          <w:b/>
          <w:sz w:val="26"/>
        </w:rPr>
      </w:pPr>
      <w:r>
        <w:rPr>
          <w:rFonts w:ascii="Arial"/>
          <w:b/>
          <w:spacing w:val="-2"/>
          <w:sz w:val="26"/>
        </w:rPr>
        <w:t>R</w:t>
      </w:r>
      <w:r>
        <w:rPr>
          <w:rFonts w:ascii="Arial"/>
          <w:b/>
          <w:spacing w:val="-2"/>
          <w:sz w:val="26"/>
        </w:rPr>
        <w:t>é</w:t>
      </w:r>
      <w:r>
        <w:rPr>
          <w:rFonts w:ascii="Arial"/>
          <w:b/>
          <w:spacing w:val="-2"/>
          <w:sz w:val="26"/>
        </w:rPr>
        <w:t>ponses</w:t>
      </w:r>
    </w:p>
    <w:p w14:paraId="76D9056A" w14:textId="77777777" w:rsidR="00D855CB" w:rsidRDefault="00D855CB">
      <w:pPr>
        <w:pStyle w:val="BodyText"/>
        <w:spacing w:before="7"/>
        <w:rPr>
          <w:rFonts w:ascii="Arial"/>
          <w:b/>
          <w:sz w:val="18"/>
        </w:rPr>
      </w:pPr>
    </w:p>
    <w:tbl>
      <w:tblPr>
        <w:tblW w:w="0" w:type="auto"/>
        <w:tblInd w:w="690"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5269"/>
        <w:gridCol w:w="5103"/>
      </w:tblGrid>
      <w:tr w:rsidR="00D855CB" w14:paraId="76D90571" w14:textId="77777777">
        <w:trPr>
          <w:trHeight w:val="2839"/>
        </w:trPr>
        <w:tc>
          <w:tcPr>
            <w:tcW w:w="5269" w:type="dxa"/>
          </w:tcPr>
          <w:p w14:paraId="76D9056B" w14:textId="77777777" w:rsidR="00D855CB" w:rsidRDefault="00D855CB">
            <w:pPr>
              <w:pStyle w:val="TableParagraph"/>
              <w:spacing w:after="1"/>
              <w:rPr>
                <w:rFonts w:ascii="Arial"/>
                <w:b/>
                <w:sz w:val="9"/>
              </w:rPr>
            </w:pPr>
          </w:p>
          <w:p w14:paraId="76D9056C" w14:textId="77777777" w:rsidR="00D855CB" w:rsidRDefault="00647204">
            <w:pPr>
              <w:pStyle w:val="TableParagraph"/>
              <w:ind w:left="200"/>
              <w:rPr>
                <w:rFonts w:ascii="Arial"/>
                <w:sz w:val="20"/>
              </w:rPr>
            </w:pPr>
            <w:r>
              <w:rPr>
                <w:rFonts w:ascii="Arial"/>
                <w:noProof/>
                <w:sz w:val="20"/>
              </w:rPr>
              <w:drawing>
                <wp:inline distT="0" distB="0" distL="0" distR="0" wp14:anchorId="76D90A02" wp14:editId="76D90A03">
                  <wp:extent cx="2281672" cy="1269873"/>
                  <wp:effectExtent l="0" t="0" r="0" b="0"/>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04" cstate="print"/>
                          <a:stretch>
                            <a:fillRect/>
                          </a:stretch>
                        </pic:blipFill>
                        <pic:spPr>
                          <a:xfrm>
                            <a:off x="0" y="0"/>
                            <a:ext cx="2281672" cy="1269873"/>
                          </a:xfrm>
                          <a:prstGeom prst="rect">
                            <a:avLst/>
                          </a:prstGeom>
                        </pic:spPr>
                      </pic:pic>
                    </a:graphicData>
                  </a:graphic>
                </wp:inline>
              </w:drawing>
            </w:r>
          </w:p>
          <w:p w14:paraId="76D9056D" w14:textId="77777777" w:rsidR="00D855CB" w:rsidRPr="00ED14ED" w:rsidRDefault="00647204">
            <w:pPr>
              <w:pStyle w:val="TableParagraph"/>
              <w:tabs>
                <w:tab w:val="left" w:pos="4099"/>
              </w:tabs>
              <w:spacing w:before="128"/>
              <w:ind w:left="278"/>
              <w:rPr>
                <w:rFonts w:ascii="Arial"/>
                <w:b/>
                <w:sz w:val="32"/>
                <w:lang w:val="fr-FR"/>
              </w:rPr>
            </w:pPr>
            <w:r>
              <w:rPr>
                <w:noProof/>
              </w:rPr>
              <mc:AlternateContent>
                <mc:Choice Requires="wpg">
                  <w:drawing>
                    <wp:anchor distT="0" distB="0" distL="0" distR="0" simplePos="0" relativeHeight="485849600" behindDoc="1" locked="0" layoutInCell="1" allowOverlap="1" wp14:anchorId="76D90A04" wp14:editId="76D90A05">
                      <wp:simplePos x="0" y="0"/>
                      <wp:positionH relativeFrom="column">
                        <wp:posOffset>2525902</wp:posOffset>
                      </wp:positionH>
                      <wp:positionV relativeFrom="paragraph">
                        <wp:posOffset>31849</wp:posOffset>
                      </wp:positionV>
                      <wp:extent cx="558165" cy="32639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15" name="Graphic 215"/>
                              <wps:cNvSpPr/>
                              <wps:spPr>
                                <a:xfrm>
                                  <a:off x="0" y="0"/>
                                  <a:ext cx="558165" cy="326390"/>
                                </a:xfrm>
                                <a:custGeom>
                                  <a:avLst/>
                                  <a:gdLst/>
                                  <a:ahLst/>
                                  <a:cxnLst/>
                                  <a:rect l="l" t="t" r="r" b="b"/>
                                  <a:pathLst>
                                    <a:path w="558165" h="326390">
                                      <a:moveTo>
                                        <a:pt x="557784" y="19824"/>
                                      </a:moveTo>
                                      <a:lnTo>
                                        <a:pt x="539496" y="19824"/>
                                      </a:lnTo>
                                      <a:lnTo>
                                        <a:pt x="539496" y="307848"/>
                                      </a:lnTo>
                                      <a:lnTo>
                                        <a:pt x="18288" y="307848"/>
                                      </a:lnTo>
                                      <a:lnTo>
                                        <a:pt x="18288" y="19824"/>
                                      </a:lnTo>
                                      <a:lnTo>
                                        <a:pt x="0" y="19824"/>
                                      </a:lnTo>
                                      <a:lnTo>
                                        <a:pt x="0" y="307848"/>
                                      </a:lnTo>
                                      <a:lnTo>
                                        <a:pt x="0" y="326136"/>
                                      </a:lnTo>
                                      <a:lnTo>
                                        <a:pt x="18288" y="326136"/>
                                      </a:lnTo>
                                      <a:lnTo>
                                        <a:pt x="539496" y="326136"/>
                                      </a:lnTo>
                                      <a:lnTo>
                                        <a:pt x="557784" y="326136"/>
                                      </a:lnTo>
                                      <a:lnTo>
                                        <a:pt x="557784" y="307848"/>
                                      </a:lnTo>
                                      <a:lnTo>
                                        <a:pt x="557784" y="19824"/>
                                      </a:lnTo>
                                      <a:close/>
                                    </a:path>
                                    <a:path w="558165" h="326390">
                                      <a:moveTo>
                                        <a:pt x="557784" y="0"/>
                                      </a:moveTo>
                                      <a:lnTo>
                                        <a:pt x="539496" y="0"/>
                                      </a:lnTo>
                                      <a:lnTo>
                                        <a:pt x="18288" y="0"/>
                                      </a:lnTo>
                                      <a:lnTo>
                                        <a:pt x="0" y="0"/>
                                      </a:lnTo>
                                      <a:lnTo>
                                        <a:pt x="0" y="18288"/>
                                      </a:lnTo>
                                      <a:lnTo>
                                        <a:pt x="0" y="19812"/>
                                      </a:lnTo>
                                      <a:lnTo>
                                        <a:pt x="18288" y="19812"/>
                                      </a:lnTo>
                                      <a:lnTo>
                                        <a:pt x="18288" y="18288"/>
                                      </a:lnTo>
                                      <a:lnTo>
                                        <a:pt x="539496" y="18288"/>
                                      </a:lnTo>
                                      <a:lnTo>
                                        <a:pt x="539496" y="19812"/>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B15A65" id="Group 214" o:spid="_x0000_s1026" style="position:absolute;margin-left:198.9pt;margin-top:2.5pt;width:43.95pt;height:25.7pt;z-index:-17466880;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">
                      <v:shape id="Graphic 215"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" path="m557784,19824r-18288,l539496,307848r-521208,l18288,19824,,19824,,307848r,18288l18288,326136r521208,l557784,326136r,-18288l557784,19824xem557784,l539496,,18288,,,,,18288r,1524l18288,19812r,-1524l539496,18288r,1524l557784,19812r,-1524l557784,xe" fillcolor="black" stroked="f">
                        <v:path arrowok="t"/>
                      </v:shape>
                    </v:group>
                  </w:pict>
                </mc:Fallback>
              </mc:AlternateContent>
            </w:r>
            <w:r w:rsidRPr="00ED14ED">
              <w:rPr>
                <w:w w:val="105"/>
                <w:sz w:val="24"/>
                <w:lang w:val="fr-FR"/>
              </w:rPr>
              <w:t>Pousser ou frapper quelqu'un</w:t>
            </w:r>
            <w:r w:rsidRPr="00ED14ED">
              <w:rPr>
                <w:rFonts w:ascii="Times New Roman"/>
                <w:sz w:val="24"/>
                <w:lang w:val="fr-FR"/>
              </w:rPr>
              <w:tab/>
            </w:r>
            <w:r w:rsidRPr="00ED14ED">
              <w:rPr>
                <w:rFonts w:ascii="Arial"/>
                <w:b/>
                <w:color w:val="C00000"/>
                <w:spacing w:val="-10"/>
                <w:w w:val="105"/>
                <w:position w:val="-2"/>
                <w:sz w:val="32"/>
                <w:lang w:val="fr-FR"/>
              </w:rPr>
              <w:t>X</w:t>
            </w:r>
          </w:p>
        </w:tc>
        <w:tc>
          <w:tcPr>
            <w:tcW w:w="5103" w:type="dxa"/>
          </w:tcPr>
          <w:p w14:paraId="76D9056E" w14:textId="77777777" w:rsidR="00D855CB" w:rsidRPr="00ED14ED" w:rsidRDefault="00D855CB">
            <w:pPr>
              <w:pStyle w:val="TableParagraph"/>
              <w:spacing w:after="1"/>
              <w:rPr>
                <w:rFonts w:ascii="Arial"/>
                <w:b/>
                <w:sz w:val="9"/>
                <w:lang w:val="fr-FR"/>
              </w:rPr>
            </w:pPr>
          </w:p>
          <w:p w14:paraId="76D9056F" w14:textId="77777777" w:rsidR="00D855CB" w:rsidRDefault="00647204">
            <w:pPr>
              <w:pStyle w:val="TableParagraph"/>
              <w:ind w:left="223"/>
              <w:rPr>
                <w:rFonts w:ascii="Arial"/>
                <w:sz w:val="20"/>
              </w:rPr>
            </w:pPr>
            <w:r>
              <w:rPr>
                <w:rFonts w:ascii="Arial"/>
                <w:noProof/>
                <w:sz w:val="20"/>
              </w:rPr>
              <w:drawing>
                <wp:inline distT="0" distB="0" distL="0" distR="0" wp14:anchorId="76D90A06" wp14:editId="76D90A07">
                  <wp:extent cx="2284874" cy="1269873"/>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05" cstate="print"/>
                          <a:stretch>
                            <a:fillRect/>
                          </a:stretch>
                        </pic:blipFill>
                        <pic:spPr>
                          <a:xfrm>
                            <a:off x="0" y="0"/>
                            <a:ext cx="2284874" cy="1269873"/>
                          </a:xfrm>
                          <a:prstGeom prst="rect">
                            <a:avLst/>
                          </a:prstGeom>
                        </pic:spPr>
                      </pic:pic>
                    </a:graphicData>
                  </a:graphic>
                </wp:inline>
              </w:drawing>
            </w:r>
          </w:p>
          <w:p w14:paraId="76D90570" w14:textId="77777777" w:rsidR="00D855CB" w:rsidRDefault="00647204">
            <w:pPr>
              <w:pStyle w:val="TableParagraph"/>
              <w:tabs>
                <w:tab w:val="left" w:pos="4075"/>
              </w:tabs>
              <w:spacing w:before="111"/>
              <w:ind w:left="218"/>
              <w:rPr>
                <w:rFonts w:ascii="Arial" w:hAnsi="Arial"/>
                <w:b/>
                <w:sz w:val="36"/>
              </w:rPr>
            </w:pPr>
            <w:r>
              <w:rPr>
                <w:noProof/>
              </w:rPr>
              <mc:AlternateContent>
                <mc:Choice Requires="wpg">
                  <w:drawing>
                    <wp:anchor distT="0" distB="0" distL="0" distR="0" simplePos="0" relativeHeight="485850112" behindDoc="1" locked="0" layoutInCell="1" allowOverlap="1" wp14:anchorId="76D90A08" wp14:editId="76D90A09">
                      <wp:simplePos x="0" y="0"/>
                      <wp:positionH relativeFrom="column">
                        <wp:posOffset>2511932</wp:posOffset>
                      </wp:positionH>
                      <wp:positionV relativeFrom="paragraph">
                        <wp:posOffset>32179</wp:posOffset>
                      </wp:positionV>
                      <wp:extent cx="558165" cy="32639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18" name="Graphic 218"/>
                              <wps:cNvSpPr/>
                              <wps:spPr>
                                <a:xfrm>
                                  <a:off x="0" y="0"/>
                                  <a:ext cx="558165" cy="326390"/>
                                </a:xfrm>
                                <a:custGeom>
                                  <a:avLst/>
                                  <a:gdLst/>
                                  <a:ahLst/>
                                  <a:cxnLst/>
                                  <a:rect l="l" t="t" r="r" b="b"/>
                                  <a:pathLst>
                                    <a:path w="558165" h="326390">
                                      <a:moveTo>
                                        <a:pt x="18275" y="19824"/>
                                      </a:moveTo>
                                      <a:lnTo>
                                        <a:pt x="0" y="19824"/>
                                      </a:lnTo>
                                      <a:lnTo>
                                        <a:pt x="0" y="307848"/>
                                      </a:lnTo>
                                      <a:lnTo>
                                        <a:pt x="0" y="326136"/>
                                      </a:lnTo>
                                      <a:lnTo>
                                        <a:pt x="18275" y="326136"/>
                                      </a:lnTo>
                                      <a:lnTo>
                                        <a:pt x="18275" y="307848"/>
                                      </a:lnTo>
                                      <a:lnTo>
                                        <a:pt x="18275" y="19824"/>
                                      </a:lnTo>
                                      <a:close/>
                                    </a:path>
                                    <a:path w="558165" h="326390">
                                      <a:moveTo>
                                        <a:pt x="18275" y="0"/>
                                      </a:moveTo>
                                      <a:lnTo>
                                        <a:pt x="0" y="0"/>
                                      </a:lnTo>
                                      <a:lnTo>
                                        <a:pt x="0" y="18288"/>
                                      </a:lnTo>
                                      <a:lnTo>
                                        <a:pt x="0" y="19812"/>
                                      </a:lnTo>
                                      <a:lnTo>
                                        <a:pt x="18275" y="19812"/>
                                      </a:lnTo>
                                      <a:lnTo>
                                        <a:pt x="18275" y="18288"/>
                                      </a:lnTo>
                                      <a:lnTo>
                                        <a:pt x="18275" y="0"/>
                                      </a:lnTo>
                                      <a:close/>
                                    </a:path>
                                    <a:path w="558165" h="326390">
                                      <a:moveTo>
                                        <a:pt x="558038" y="19824"/>
                                      </a:moveTo>
                                      <a:lnTo>
                                        <a:pt x="539750" y="19824"/>
                                      </a:lnTo>
                                      <a:lnTo>
                                        <a:pt x="539750" y="307848"/>
                                      </a:lnTo>
                                      <a:lnTo>
                                        <a:pt x="18288" y="307848"/>
                                      </a:lnTo>
                                      <a:lnTo>
                                        <a:pt x="18288" y="326136"/>
                                      </a:lnTo>
                                      <a:lnTo>
                                        <a:pt x="539750" y="326136"/>
                                      </a:lnTo>
                                      <a:lnTo>
                                        <a:pt x="558038" y="326136"/>
                                      </a:lnTo>
                                      <a:lnTo>
                                        <a:pt x="558038" y="307848"/>
                                      </a:lnTo>
                                      <a:lnTo>
                                        <a:pt x="558038" y="19824"/>
                                      </a:lnTo>
                                      <a:close/>
                                    </a:path>
                                    <a:path w="558165" h="326390">
                                      <a:moveTo>
                                        <a:pt x="558038" y="0"/>
                                      </a:moveTo>
                                      <a:lnTo>
                                        <a:pt x="539800" y="0"/>
                                      </a:lnTo>
                                      <a:lnTo>
                                        <a:pt x="18288" y="0"/>
                                      </a:lnTo>
                                      <a:lnTo>
                                        <a:pt x="18288" y="18288"/>
                                      </a:lnTo>
                                      <a:lnTo>
                                        <a:pt x="539750" y="18288"/>
                                      </a:lnTo>
                                      <a:lnTo>
                                        <a:pt x="539750" y="19812"/>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52E536" id="Group 217" o:spid="_x0000_s1026" style="position:absolute;margin-left:197.8pt;margin-top:2.55pt;width:43.95pt;height:25.7pt;z-index:-17466368;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">
                      <v:shape id="Graphic 218"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" path="m18275,19824l,19824,,307848r,18288l18275,326136r,-18288l18275,19824xem18275,l,,,18288r,1524l18275,19812r,-1524l18275,xem558038,19824r-18288,l539750,307848r-521462,l18288,326136r521462,l558038,326136r,-18288l558038,19824xem558038,l539800,,18288,r,18288l539750,18288r,1524l558038,19812r,-1524l558038,xe" fillcolor="black" stroked="f">
                        <v:path arrowok="t"/>
                      </v:shape>
                    </v:group>
                  </w:pict>
                </mc:Fallback>
              </mc:AlternateContent>
            </w:r>
            <w:r>
              <w:rPr>
                <w:sz w:val="24"/>
              </w:rPr>
              <w:t>Déjeuner ensemble</w:t>
            </w:r>
            <w:r>
              <w:rPr>
                <w:sz w:val="24"/>
              </w:rPr>
              <w:tab/>
            </w:r>
            <w:r>
              <w:rPr>
                <w:rFonts w:ascii="Arial" w:hAnsi="Arial"/>
                <w:b/>
                <w:color w:val="528135"/>
                <w:spacing w:val="-10"/>
                <w:w w:val="110"/>
                <w:position w:val="-4"/>
                <w:sz w:val="36"/>
              </w:rPr>
              <w:t>√</w:t>
            </w:r>
          </w:p>
        </w:tc>
      </w:tr>
      <w:tr w:rsidR="00D855CB" w14:paraId="76D90578" w14:textId="77777777">
        <w:trPr>
          <w:trHeight w:val="2838"/>
        </w:trPr>
        <w:tc>
          <w:tcPr>
            <w:tcW w:w="5269" w:type="dxa"/>
          </w:tcPr>
          <w:p w14:paraId="76D90572" w14:textId="77777777" w:rsidR="00D855CB" w:rsidRDefault="00D855CB">
            <w:pPr>
              <w:pStyle w:val="TableParagraph"/>
              <w:spacing w:before="9"/>
              <w:rPr>
                <w:rFonts w:ascii="Arial"/>
                <w:b/>
                <w:sz w:val="7"/>
              </w:rPr>
            </w:pPr>
          </w:p>
          <w:p w14:paraId="76D90573" w14:textId="77777777" w:rsidR="00D855CB" w:rsidRDefault="00647204">
            <w:pPr>
              <w:pStyle w:val="TableParagraph"/>
              <w:ind w:left="198"/>
              <w:rPr>
                <w:rFonts w:ascii="Arial"/>
                <w:sz w:val="20"/>
              </w:rPr>
            </w:pPr>
            <w:r>
              <w:rPr>
                <w:rFonts w:ascii="Arial"/>
                <w:noProof/>
                <w:sz w:val="20"/>
              </w:rPr>
              <w:drawing>
                <wp:inline distT="0" distB="0" distL="0" distR="0" wp14:anchorId="76D90A0A" wp14:editId="76D90A0B">
                  <wp:extent cx="2280522" cy="1269873"/>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06" cstate="print"/>
                          <a:stretch>
                            <a:fillRect/>
                          </a:stretch>
                        </pic:blipFill>
                        <pic:spPr>
                          <a:xfrm>
                            <a:off x="0" y="0"/>
                            <a:ext cx="2280522" cy="1269873"/>
                          </a:xfrm>
                          <a:prstGeom prst="rect">
                            <a:avLst/>
                          </a:prstGeom>
                        </pic:spPr>
                      </pic:pic>
                    </a:graphicData>
                  </a:graphic>
                </wp:inline>
              </w:drawing>
            </w:r>
          </w:p>
          <w:p w14:paraId="76D90574" w14:textId="77777777" w:rsidR="00D855CB" w:rsidRPr="00ED14ED" w:rsidRDefault="00647204">
            <w:pPr>
              <w:pStyle w:val="TableParagraph"/>
              <w:tabs>
                <w:tab w:val="left" w:pos="4099"/>
              </w:tabs>
              <w:spacing w:before="125"/>
              <w:ind w:left="221"/>
              <w:rPr>
                <w:rFonts w:ascii="Arial" w:hAnsi="Arial"/>
                <w:b/>
                <w:sz w:val="36"/>
                <w:lang w:val="fr-FR"/>
              </w:rPr>
            </w:pPr>
            <w:r>
              <w:rPr>
                <w:noProof/>
              </w:rPr>
              <mc:AlternateContent>
                <mc:Choice Requires="wpg">
                  <w:drawing>
                    <wp:anchor distT="0" distB="0" distL="0" distR="0" simplePos="0" relativeHeight="485850624" behindDoc="1" locked="0" layoutInCell="1" allowOverlap="1" wp14:anchorId="76D90A0C" wp14:editId="76D90A0D">
                      <wp:simplePos x="0" y="0"/>
                      <wp:positionH relativeFrom="column">
                        <wp:posOffset>2525902</wp:posOffset>
                      </wp:positionH>
                      <wp:positionV relativeFrom="paragraph">
                        <wp:posOffset>41069</wp:posOffset>
                      </wp:positionV>
                      <wp:extent cx="558165" cy="325120"/>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5120"/>
                                <a:chOff x="0" y="0"/>
                                <a:chExt cx="558165" cy="325120"/>
                              </a:xfrm>
                            </wpg:grpSpPr>
                            <wps:wsp>
                              <wps:cNvPr id="221" name="Graphic 221"/>
                              <wps:cNvSpPr/>
                              <wps:spPr>
                                <a:xfrm>
                                  <a:off x="0" y="0"/>
                                  <a:ext cx="558165" cy="325120"/>
                                </a:xfrm>
                                <a:custGeom>
                                  <a:avLst/>
                                  <a:gdLst/>
                                  <a:ahLst/>
                                  <a:cxnLst/>
                                  <a:rect l="l" t="t" r="r" b="b"/>
                                  <a:pathLst>
                                    <a:path w="558165" h="325120">
                                      <a:moveTo>
                                        <a:pt x="557784" y="0"/>
                                      </a:moveTo>
                                      <a:lnTo>
                                        <a:pt x="539496" y="0"/>
                                      </a:lnTo>
                                      <a:lnTo>
                                        <a:pt x="539496" y="18288"/>
                                      </a:lnTo>
                                      <a:lnTo>
                                        <a:pt x="539496" y="19812"/>
                                      </a:lnTo>
                                      <a:lnTo>
                                        <a:pt x="539496" y="306324"/>
                                      </a:lnTo>
                                      <a:lnTo>
                                        <a:pt x="18288" y="306324"/>
                                      </a:lnTo>
                                      <a:lnTo>
                                        <a:pt x="18288" y="19812"/>
                                      </a:lnTo>
                                      <a:lnTo>
                                        <a:pt x="18288" y="18288"/>
                                      </a:lnTo>
                                      <a:lnTo>
                                        <a:pt x="539496" y="18288"/>
                                      </a:lnTo>
                                      <a:lnTo>
                                        <a:pt x="539496" y="0"/>
                                      </a:lnTo>
                                      <a:lnTo>
                                        <a:pt x="18288" y="0"/>
                                      </a:lnTo>
                                      <a:lnTo>
                                        <a:pt x="0" y="0"/>
                                      </a:lnTo>
                                      <a:lnTo>
                                        <a:pt x="0" y="18288"/>
                                      </a:lnTo>
                                      <a:lnTo>
                                        <a:pt x="0" y="19812"/>
                                      </a:lnTo>
                                      <a:lnTo>
                                        <a:pt x="0" y="306324"/>
                                      </a:lnTo>
                                      <a:lnTo>
                                        <a:pt x="0" y="324612"/>
                                      </a:lnTo>
                                      <a:lnTo>
                                        <a:pt x="18288" y="324612"/>
                                      </a:lnTo>
                                      <a:lnTo>
                                        <a:pt x="539496" y="324612"/>
                                      </a:lnTo>
                                      <a:lnTo>
                                        <a:pt x="557784" y="324612"/>
                                      </a:lnTo>
                                      <a:lnTo>
                                        <a:pt x="557784" y="306324"/>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E48D53" id="Group 220" o:spid="_x0000_s1026" style="position:absolute;margin-left:198.9pt;margin-top:3.25pt;width:43.95pt;height:25.6pt;z-index:-17465856;mso-wrap-distance-left:0;mso-wrap-distance-right:0" coordsize="5581,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">
                      <v:shape id="Graphic 221" o:spid="_x0000_s1027" style="position:absolute;width:5581;height:3251;visibility:visible;mso-wrap-style:square;v-text-anchor:top" coordsize="55816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" path="m557784,l539496,r,18288l539496,19812r,286512l18288,306324r,-286512l18288,18288r521208,l539496,,18288,,,,,18288r,1524l,306324r,18288l18288,324612r521208,l557784,324612r,-18288l557784,19812r,-1524l557784,xe" fillcolor="black" stroked="f">
                        <v:path arrowok="t"/>
                      </v:shape>
                    </v:group>
                  </w:pict>
                </mc:Fallback>
              </mc:AlternateContent>
            </w:r>
            <w:r w:rsidRPr="00ED14ED">
              <w:rPr>
                <w:sz w:val="24"/>
                <w:lang w:val="fr-FR"/>
              </w:rPr>
              <w:t>Aider quelqu'un à apprendre à patiner</w:t>
            </w:r>
            <w:r w:rsidRPr="00ED14ED">
              <w:rPr>
                <w:sz w:val="24"/>
                <w:lang w:val="fr-FR"/>
              </w:rPr>
              <w:tab/>
            </w:r>
            <w:r w:rsidRPr="00ED14ED">
              <w:rPr>
                <w:rFonts w:ascii="Arial" w:hAnsi="Arial"/>
                <w:b/>
                <w:color w:val="528135"/>
                <w:spacing w:val="-10"/>
                <w:position w:val="-4"/>
                <w:sz w:val="36"/>
                <w:lang w:val="fr-FR"/>
              </w:rPr>
              <w:t>√</w:t>
            </w:r>
          </w:p>
        </w:tc>
        <w:tc>
          <w:tcPr>
            <w:tcW w:w="5103" w:type="dxa"/>
          </w:tcPr>
          <w:p w14:paraId="76D90575" w14:textId="77777777" w:rsidR="00D855CB" w:rsidRPr="00ED14ED" w:rsidRDefault="00D855CB">
            <w:pPr>
              <w:pStyle w:val="TableParagraph"/>
              <w:spacing w:before="7"/>
              <w:rPr>
                <w:rFonts w:ascii="Arial"/>
                <w:b/>
                <w:sz w:val="8"/>
                <w:lang w:val="fr-FR"/>
              </w:rPr>
            </w:pPr>
          </w:p>
          <w:p w14:paraId="76D90576" w14:textId="77777777" w:rsidR="00D855CB" w:rsidRDefault="00647204">
            <w:pPr>
              <w:pStyle w:val="TableParagraph"/>
              <w:ind w:left="211"/>
              <w:rPr>
                <w:rFonts w:ascii="Arial"/>
                <w:sz w:val="20"/>
              </w:rPr>
            </w:pPr>
            <w:r>
              <w:rPr>
                <w:rFonts w:ascii="Arial"/>
                <w:noProof/>
                <w:sz w:val="20"/>
              </w:rPr>
              <w:drawing>
                <wp:inline distT="0" distB="0" distL="0" distR="0" wp14:anchorId="76D90A0E" wp14:editId="76D90A0F">
                  <wp:extent cx="2266300" cy="1257014"/>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07" cstate="print"/>
                          <a:stretch>
                            <a:fillRect/>
                          </a:stretch>
                        </pic:blipFill>
                        <pic:spPr>
                          <a:xfrm>
                            <a:off x="0" y="0"/>
                            <a:ext cx="2266300" cy="1257014"/>
                          </a:xfrm>
                          <a:prstGeom prst="rect">
                            <a:avLst/>
                          </a:prstGeom>
                        </pic:spPr>
                      </pic:pic>
                    </a:graphicData>
                  </a:graphic>
                </wp:inline>
              </w:drawing>
            </w:r>
          </w:p>
          <w:p w14:paraId="76D90577" w14:textId="77777777" w:rsidR="00D855CB" w:rsidRDefault="00647204">
            <w:pPr>
              <w:pStyle w:val="TableParagraph"/>
              <w:tabs>
                <w:tab w:val="left" w:pos="4075"/>
              </w:tabs>
              <w:spacing w:before="154"/>
              <w:ind w:left="218"/>
              <w:rPr>
                <w:rFonts w:ascii="Arial"/>
                <w:b/>
                <w:sz w:val="32"/>
              </w:rPr>
            </w:pPr>
            <w:r>
              <w:rPr>
                <w:noProof/>
              </w:rPr>
              <mc:AlternateContent>
                <mc:Choice Requires="wpg">
                  <w:drawing>
                    <wp:anchor distT="0" distB="0" distL="0" distR="0" simplePos="0" relativeHeight="485851136" behindDoc="1" locked="0" layoutInCell="1" allowOverlap="1" wp14:anchorId="76D90A10" wp14:editId="76D90A11">
                      <wp:simplePos x="0" y="0"/>
                      <wp:positionH relativeFrom="column">
                        <wp:posOffset>2511932</wp:posOffset>
                      </wp:positionH>
                      <wp:positionV relativeFrom="paragraph">
                        <wp:posOffset>48359</wp:posOffset>
                      </wp:positionV>
                      <wp:extent cx="558165" cy="32512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5120"/>
                                <a:chOff x="0" y="0"/>
                                <a:chExt cx="558165" cy="325120"/>
                              </a:xfrm>
                            </wpg:grpSpPr>
                            <wps:wsp>
                              <wps:cNvPr id="224" name="Graphic 224"/>
                              <wps:cNvSpPr/>
                              <wps:spPr>
                                <a:xfrm>
                                  <a:off x="0" y="0"/>
                                  <a:ext cx="558165" cy="325120"/>
                                </a:xfrm>
                                <a:custGeom>
                                  <a:avLst/>
                                  <a:gdLst/>
                                  <a:ahLst/>
                                  <a:cxnLst/>
                                  <a:rect l="l" t="t" r="r" b="b"/>
                                  <a:pathLst>
                                    <a:path w="558165" h="325120">
                                      <a:moveTo>
                                        <a:pt x="18275" y="0"/>
                                      </a:moveTo>
                                      <a:lnTo>
                                        <a:pt x="0" y="0"/>
                                      </a:lnTo>
                                      <a:lnTo>
                                        <a:pt x="0" y="18288"/>
                                      </a:lnTo>
                                      <a:lnTo>
                                        <a:pt x="0" y="19812"/>
                                      </a:lnTo>
                                      <a:lnTo>
                                        <a:pt x="0" y="306324"/>
                                      </a:lnTo>
                                      <a:lnTo>
                                        <a:pt x="0" y="324612"/>
                                      </a:lnTo>
                                      <a:lnTo>
                                        <a:pt x="18275" y="324612"/>
                                      </a:lnTo>
                                      <a:lnTo>
                                        <a:pt x="18275" y="306324"/>
                                      </a:lnTo>
                                      <a:lnTo>
                                        <a:pt x="18275" y="19812"/>
                                      </a:lnTo>
                                      <a:lnTo>
                                        <a:pt x="18275" y="18288"/>
                                      </a:lnTo>
                                      <a:lnTo>
                                        <a:pt x="18275" y="0"/>
                                      </a:lnTo>
                                      <a:close/>
                                    </a:path>
                                    <a:path w="558165" h="325120">
                                      <a:moveTo>
                                        <a:pt x="558038" y="0"/>
                                      </a:moveTo>
                                      <a:lnTo>
                                        <a:pt x="539800" y="0"/>
                                      </a:lnTo>
                                      <a:lnTo>
                                        <a:pt x="18288" y="0"/>
                                      </a:lnTo>
                                      <a:lnTo>
                                        <a:pt x="18288" y="18288"/>
                                      </a:lnTo>
                                      <a:lnTo>
                                        <a:pt x="539750" y="18288"/>
                                      </a:lnTo>
                                      <a:lnTo>
                                        <a:pt x="539750" y="19812"/>
                                      </a:lnTo>
                                      <a:lnTo>
                                        <a:pt x="539750" y="306324"/>
                                      </a:lnTo>
                                      <a:lnTo>
                                        <a:pt x="18288" y="306324"/>
                                      </a:lnTo>
                                      <a:lnTo>
                                        <a:pt x="18288" y="324612"/>
                                      </a:lnTo>
                                      <a:lnTo>
                                        <a:pt x="539750" y="324612"/>
                                      </a:lnTo>
                                      <a:lnTo>
                                        <a:pt x="558038" y="324612"/>
                                      </a:lnTo>
                                      <a:lnTo>
                                        <a:pt x="558038" y="306324"/>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D4DAB0D" id="Group 223" o:spid="_x0000_s1026" style="position:absolute;margin-left:197.8pt;margin-top:3.8pt;width:43.95pt;height:25.6pt;z-index:-17465344;mso-wrap-distance-left:0;mso-wrap-distance-right:0" coordsize="5581,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">
                      <v:shape id="Graphic 224" o:spid="_x0000_s1027" style="position:absolute;width:5581;height:3251;visibility:visible;mso-wrap-style:square;v-text-anchor:top" coordsize="55816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" path="m18275,l,,,18288r,1524l,306324r,18288l18275,324612r,-18288l18275,19812r,-1524l18275,xem558038,l539800,,18288,r,18288l539750,18288r,1524l539750,306324r-521462,l18288,324612r521462,l558038,324612r,-18288l558038,19812r,-1524l558038,xe" fillcolor="black" stroked="f">
                        <v:path arrowok="t"/>
                      </v:shape>
                    </v:group>
                  </w:pict>
                </mc:Fallback>
              </mc:AlternateContent>
            </w:r>
            <w:r>
              <w:rPr>
                <w:sz w:val="24"/>
              </w:rPr>
              <w:t>Crier sur quelqu'un</w:t>
            </w:r>
            <w:r>
              <w:rPr>
                <w:rFonts w:ascii="Times New Roman"/>
                <w:sz w:val="24"/>
              </w:rPr>
              <w:tab/>
            </w:r>
            <w:r>
              <w:rPr>
                <w:rFonts w:ascii="Arial"/>
                <w:b/>
                <w:color w:val="C00000"/>
                <w:spacing w:val="-10"/>
                <w:position w:val="-2"/>
                <w:sz w:val="32"/>
              </w:rPr>
              <w:t>X</w:t>
            </w:r>
          </w:p>
        </w:tc>
      </w:tr>
      <w:tr w:rsidR="00D855CB" w14:paraId="76D9057F" w14:textId="77777777">
        <w:trPr>
          <w:trHeight w:val="2836"/>
        </w:trPr>
        <w:tc>
          <w:tcPr>
            <w:tcW w:w="5269" w:type="dxa"/>
          </w:tcPr>
          <w:p w14:paraId="76D90579" w14:textId="77777777" w:rsidR="00D855CB" w:rsidRDefault="00D855CB">
            <w:pPr>
              <w:pStyle w:val="TableParagraph"/>
              <w:spacing w:before="9"/>
              <w:rPr>
                <w:rFonts w:ascii="Arial"/>
                <w:b/>
                <w:sz w:val="8"/>
              </w:rPr>
            </w:pPr>
          </w:p>
          <w:p w14:paraId="76D9057A" w14:textId="77777777" w:rsidR="00D855CB" w:rsidRDefault="00647204">
            <w:pPr>
              <w:pStyle w:val="TableParagraph"/>
              <w:ind w:left="193"/>
              <w:rPr>
                <w:rFonts w:ascii="Arial"/>
                <w:sz w:val="20"/>
              </w:rPr>
            </w:pPr>
            <w:r>
              <w:rPr>
                <w:rFonts w:ascii="Arial"/>
                <w:noProof/>
                <w:sz w:val="20"/>
              </w:rPr>
              <w:drawing>
                <wp:inline distT="0" distB="0" distL="0" distR="0" wp14:anchorId="76D90A12" wp14:editId="76D90A13">
                  <wp:extent cx="2287307" cy="1269873"/>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08" cstate="print"/>
                          <a:stretch>
                            <a:fillRect/>
                          </a:stretch>
                        </pic:blipFill>
                        <pic:spPr>
                          <a:xfrm>
                            <a:off x="0" y="0"/>
                            <a:ext cx="2287307" cy="1269873"/>
                          </a:xfrm>
                          <a:prstGeom prst="rect">
                            <a:avLst/>
                          </a:prstGeom>
                        </pic:spPr>
                      </pic:pic>
                    </a:graphicData>
                  </a:graphic>
                </wp:inline>
              </w:drawing>
            </w:r>
          </w:p>
          <w:p w14:paraId="76D9057B" w14:textId="77777777" w:rsidR="00D855CB" w:rsidRDefault="00647204">
            <w:pPr>
              <w:pStyle w:val="TableParagraph"/>
              <w:tabs>
                <w:tab w:val="left" w:pos="4099"/>
              </w:tabs>
              <w:spacing w:before="132"/>
              <w:ind w:left="221"/>
              <w:rPr>
                <w:rFonts w:ascii="Arial"/>
                <w:b/>
                <w:sz w:val="32"/>
              </w:rPr>
            </w:pPr>
            <w:r>
              <w:rPr>
                <w:noProof/>
              </w:rPr>
              <mc:AlternateContent>
                <mc:Choice Requires="wpg">
                  <w:drawing>
                    <wp:anchor distT="0" distB="0" distL="0" distR="0" simplePos="0" relativeHeight="485851648" behindDoc="1" locked="0" layoutInCell="1" allowOverlap="1" wp14:anchorId="76D90A14" wp14:editId="76D90A15">
                      <wp:simplePos x="0" y="0"/>
                      <wp:positionH relativeFrom="column">
                        <wp:posOffset>2525902</wp:posOffset>
                      </wp:positionH>
                      <wp:positionV relativeFrom="paragraph">
                        <wp:posOffset>32865</wp:posOffset>
                      </wp:positionV>
                      <wp:extent cx="558165" cy="326390"/>
                      <wp:effectExtent l="0" t="0" r="0" b="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27" name="Graphic 227"/>
                              <wps:cNvSpPr/>
                              <wps:spPr>
                                <a:xfrm>
                                  <a:off x="0" y="0"/>
                                  <a:ext cx="558165" cy="326390"/>
                                </a:xfrm>
                                <a:custGeom>
                                  <a:avLst/>
                                  <a:gdLst/>
                                  <a:ahLst/>
                                  <a:cxnLst/>
                                  <a:rect l="l" t="t" r="r" b="b"/>
                                  <a:pathLst>
                                    <a:path w="558165" h="326390">
                                      <a:moveTo>
                                        <a:pt x="557784" y="307860"/>
                                      </a:moveTo>
                                      <a:lnTo>
                                        <a:pt x="539496" y="307860"/>
                                      </a:lnTo>
                                      <a:lnTo>
                                        <a:pt x="18288" y="307860"/>
                                      </a:lnTo>
                                      <a:lnTo>
                                        <a:pt x="0" y="307860"/>
                                      </a:lnTo>
                                      <a:lnTo>
                                        <a:pt x="0" y="326136"/>
                                      </a:lnTo>
                                      <a:lnTo>
                                        <a:pt x="18288" y="326136"/>
                                      </a:lnTo>
                                      <a:lnTo>
                                        <a:pt x="539496" y="326136"/>
                                      </a:lnTo>
                                      <a:lnTo>
                                        <a:pt x="557784" y="326136"/>
                                      </a:lnTo>
                                      <a:lnTo>
                                        <a:pt x="557784" y="307860"/>
                                      </a:lnTo>
                                      <a:close/>
                                    </a:path>
                                    <a:path w="558165" h="326390">
                                      <a:moveTo>
                                        <a:pt x="557784" y="0"/>
                                      </a:moveTo>
                                      <a:lnTo>
                                        <a:pt x="539496" y="0"/>
                                      </a:lnTo>
                                      <a:lnTo>
                                        <a:pt x="18288" y="0"/>
                                      </a:lnTo>
                                      <a:lnTo>
                                        <a:pt x="0" y="0"/>
                                      </a:lnTo>
                                      <a:lnTo>
                                        <a:pt x="0" y="18288"/>
                                      </a:lnTo>
                                      <a:lnTo>
                                        <a:pt x="0" y="19812"/>
                                      </a:lnTo>
                                      <a:lnTo>
                                        <a:pt x="0" y="307848"/>
                                      </a:lnTo>
                                      <a:lnTo>
                                        <a:pt x="18288" y="307848"/>
                                      </a:lnTo>
                                      <a:lnTo>
                                        <a:pt x="18288" y="19812"/>
                                      </a:lnTo>
                                      <a:lnTo>
                                        <a:pt x="18288" y="18288"/>
                                      </a:lnTo>
                                      <a:lnTo>
                                        <a:pt x="539496" y="18288"/>
                                      </a:lnTo>
                                      <a:lnTo>
                                        <a:pt x="539496" y="19812"/>
                                      </a:lnTo>
                                      <a:lnTo>
                                        <a:pt x="539496" y="307848"/>
                                      </a:lnTo>
                                      <a:lnTo>
                                        <a:pt x="557784" y="307848"/>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C75E84" id="Group 226" o:spid="_x0000_s1026" style="position:absolute;margin-left:198.9pt;margin-top:2.6pt;width:43.95pt;height:25.7pt;z-index:-17464832;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">
                      <v:shape id="Graphic 227"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" path="m557784,307860r-18288,l18288,307860,,307860r,18276l18288,326136r521208,l557784,326136r,-18276xem557784,l539496,,18288,,,,,18288r,1524l,307848r18288,l18288,19812r,-1524l539496,18288r,1524l539496,307848r18288,l557784,19812r,-1524l557784,xe" fillcolor="black" stroked="f">
                        <v:path arrowok="t"/>
                      </v:shape>
                    </v:group>
                  </w:pict>
                </mc:Fallback>
              </mc:AlternateContent>
            </w:r>
            <w:r>
              <w:rPr>
                <w:sz w:val="24"/>
              </w:rPr>
              <w:t>Exclure quelqu'un d'autre</w:t>
            </w:r>
            <w:r>
              <w:rPr>
                <w:rFonts w:ascii="Times New Roman"/>
                <w:sz w:val="24"/>
              </w:rPr>
              <w:tab/>
            </w:r>
            <w:r>
              <w:rPr>
                <w:rFonts w:ascii="Arial"/>
                <w:b/>
                <w:color w:val="C00000"/>
                <w:spacing w:val="-10"/>
                <w:position w:val="-2"/>
                <w:sz w:val="32"/>
              </w:rPr>
              <w:t>X</w:t>
            </w:r>
          </w:p>
        </w:tc>
        <w:tc>
          <w:tcPr>
            <w:tcW w:w="5103" w:type="dxa"/>
          </w:tcPr>
          <w:p w14:paraId="76D9057C" w14:textId="77777777" w:rsidR="00D855CB" w:rsidRDefault="00D855CB">
            <w:pPr>
              <w:pStyle w:val="TableParagraph"/>
              <w:rPr>
                <w:rFonts w:ascii="Arial"/>
                <w:b/>
                <w:sz w:val="8"/>
              </w:rPr>
            </w:pPr>
          </w:p>
          <w:p w14:paraId="76D9057D" w14:textId="77777777" w:rsidR="00D855CB" w:rsidRDefault="00647204">
            <w:pPr>
              <w:pStyle w:val="TableParagraph"/>
              <w:ind w:left="213"/>
              <w:rPr>
                <w:rFonts w:ascii="Arial"/>
                <w:sz w:val="20"/>
              </w:rPr>
            </w:pPr>
            <w:r>
              <w:rPr>
                <w:rFonts w:ascii="Arial"/>
                <w:noProof/>
                <w:sz w:val="20"/>
              </w:rPr>
              <w:drawing>
                <wp:inline distT="0" distB="0" distL="0" distR="0" wp14:anchorId="76D90A16" wp14:editId="76D90A17">
                  <wp:extent cx="2349009" cy="1269873"/>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09" cstate="print"/>
                          <a:stretch>
                            <a:fillRect/>
                          </a:stretch>
                        </pic:blipFill>
                        <pic:spPr>
                          <a:xfrm>
                            <a:off x="0" y="0"/>
                            <a:ext cx="2349009" cy="1269873"/>
                          </a:xfrm>
                          <a:prstGeom prst="rect">
                            <a:avLst/>
                          </a:prstGeom>
                        </pic:spPr>
                      </pic:pic>
                    </a:graphicData>
                  </a:graphic>
                </wp:inline>
              </w:drawing>
            </w:r>
          </w:p>
          <w:p w14:paraId="76D9057E" w14:textId="77777777" w:rsidR="00D855CB" w:rsidRDefault="00647204">
            <w:pPr>
              <w:pStyle w:val="TableParagraph"/>
              <w:tabs>
                <w:tab w:val="left" w:pos="4075"/>
              </w:tabs>
              <w:spacing w:before="123"/>
              <w:ind w:left="218"/>
              <w:rPr>
                <w:rFonts w:ascii="Arial" w:hAnsi="Arial"/>
                <w:b/>
                <w:sz w:val="36"/>
              </w:rPr>
            </w:pPr>
            <w:r>
              <w:rPr>
                <w:noProof/>
              </w:rPr>
              <mc:AlternateContent>
                <mc:Choice Requires="wpg">
                  <w:drawing>
                    <wp:anchor distT="0" distB="0" distL="0" distR="0" simplePos="0" relativeHeight="485852160" behindDoc="1" locked="0" layoutInCell="1" allowOverlap="1" wp14:anchorId="76D90A18" wp14:editId="76D90A19">
                      <wp:simplePos x="0" y="0"/>
                      <wp:positionH relativeFrom="column">
                        <wp:posOffset>2511932</wp:posOffset>
                      </wp:positionH>
                      <wp:positionV relativeFrom="paragraph">
                        <wp:posOffset>38275</wp:posOffset>
                      </wp:positionV>
                      <wp:extent cx="558165" cy="326390"/>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30" name="Graphic 230"/>
                              <wps:cNvSpPr/>
                              <wps:spPr>
                                <a:xfrm>
                                  <a:off x="0" y="0"/>
                                  <a:ext cx="558165" cy="326390"/>
                                </a:xfrm>
                                <a:custGeom>
                                  <a:avLst/>
                                  <a:gdLst/>
                                  <a:ahLst/>
                                  <a:cxnLst/>
                                  <a:rect l="l" t="t" r="r" b="b"/>
                                  <a:pathLst>
                                    <a:path w="558165" h="326390">
                                      <a:moveTo>
                                        <a:pt x="18275" y="307860"/>
                                      </a:moveTo>
                                      <a:lnTo>
                                        <a:pt x="0" y="307860"/>
                                      </a:lnTo>
                                      <a:lnTo>
                                        <a:pt x="0" y="326136"/>
                                      </a:lnTo>
                                      <a:lnTo>
                                        <a:pt x="18275" y="326136"/>
                                      </a:lnTo>
                                      <a:lnTo>
                                        <a:pt x="18275" y="307860"/>
                                      </a:lnTo>
                                      <a:close/>
                                    </a:path>
                                    <a:path w="558165" h="326390">
                                      <a:moveTo>
                                        <a:pt x="18275" y="0"/>
                                      </a:moveTo>
                                      <a:lnTo>
                                        <a:pt x="0" y="0"/>
                                      </a:lnTo>
                                      <a:lnTo>
                                        <a:pt x="0" y="18288"/>
                                      </a:lnTo>
                                      <a:lnTo>
                                        <a:pt x="0" y="19812"/>
                                      </a:lnTo>
                                      <a:lnTo>
                                        <a:pt x="0" y="307848"/>
                                      </a:lnTo>
                                      <a:lnTo>
                                        <a:pt x="18275" y="307848"/>
                                      </a:lnTo>
                                      <a:lnTo>
                                        <a:pt x="18275" y="19812"/>
                                      </a:lnTo>
                                      <a:lnTo>
                                        <a:pt x="18275" y="18288"/>
                                      </a:lnTo>
                                      <a:lnTo>
                                        <a:pt x="18275" y="0"/>
                                      </a:lnTo>
                                      <a:close/>
                                    </a:path>
                                    <a:path w="558165" h="326390">
                                      <a:moveTo>
                                        <a:pt x="558038" y="307860"/>
                                      </a:moveTo>
                                      <a:lnTo>
                                        <a:pt x="539800" y="307860"/>
                                      </a:lnTo>
                                      <a:lnTo>
                                        <a:pt x="18288" y="307860"/>
                                      </a:lnTo>
                                      <a:lnTo>
                                        <a:pt x="18288" y="326136"/>
                                      </a:lnTo>
                                      <a:lnTo>
                                        <a:pt x="539750" y="326136"/>
                                      </a:lnTo>
                                      <a:lnTo>
                                        <a:pt x="558038" y="326136"/>
                                      </a:lnTo>
                                      <a:lnTo>
                                        <a:pt x="558038" y="307860"/>
                                      </a:lnTo>
                                      <a:close/>
                                    </a:path>
                                    <a:path w="558165" h="326390">
                                      <a:moveTo>
                                        <a:pt x="558038" y="0"/>
                                      </a:moveTo>
                                      <a:lnTo>
                                        <a:pt x="539800" y="0"/>
                                      </a:lnTo>
                                      <a:lnTo>
                                        <a:pt x="18288" y="0"/>
                                      </a:lnTo>
                                      <a:lnTo>
                                        <a:pt x="18288" y="18288"/>
                                      </a:lnTo>
                                      <a:lnTo>
                                        <a:pt x="539750" y="18288"/>
                                      </a:lnTo>
                                      <a:lnTo>
                                        <a:pt x="539750" y="19812"/>
                                      </a:lnTo>
                                      <a:lnTo>
                                        <a:pt x="539750" y="307848"/>
                                      </a:lnTo>
                                      <a:lnTo>
                                        <a:pt x="558038" y="307848"/>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23BD29" id="Group 229" o:spid="_x0000_s1026" style="position:absolute;margin-left:197.8pt;margin-top:3pt;width:43.95pt;height:25.7pt;z-index:-17464320;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">
                      <v:shape id="Graphic 230"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" path="m18275,307860l,307860r,18276l18275,326136r,-18276xem18275,l,,,18288r,1524l,307848r18275,l18275,19812r,-1524l18275,xem558038,307860r-18238,l18288,307860r,18276l539750,326136r18288,l558038,307860xem558038,l539800,,18288,r,18288l539750,18288r,1524l539750,307848r18288,l558038,19812r,-1524l558038,xe" fillcolor="black" stroked="f">
                        <v:path arrowok="t"/>
                      </v:shape>
                    </v:group>
                  </w:pict>
                </mc:Fallback>
              </mc:AlternateContent>
            </w:r>
            <w:r>
              <w:rPr>
                <w:w w:val="105"/>
                <w:sz w:val="24"/>
              </w:rPr>
              <w:t>Marcher avec quelqu'un</w:t>
            </w:r>
            <w:r>
              <w:rPr>
                <w:sz w:val="24"/>
              </w:rPr>
              <w:tab/>
            </w:r>
            <w:r>
              <w:rPr>
                <w:rFonts w:ascii="Arial" w:hAnsi="Arial"/>
                <w:b/>
                <w:color w:val="528135"/>
                <w:spacing w:val="-10"/>
                <w:w w:val="105"/>
                <w:position w:val="-4"/>
                <w:sz w:val="36"/>
              </w:rPr>
              <w:t>√</w:t>
            </w:r>
          </w:p>
        </w:tc>
      </w:tr>
      <w:tr w:rsidR="00D855CB" w:rsidRPr="00ED14ED" w14:paraId="76D90586" w14:textId="77777777">
        <w:trPr>
          <w:trHeight w:val="2896"/>
        </w:trPr>
        <w:tc>
          <w:tcPr>
            <w:tcW w:w="5269" w:type="dxa"/>
          </w:tcPr>
          <w:p w14:paraId="76D90580" w14:textId="77777777" w:rsidR="00D855CB" w:rsidRDefault="00D855CB">
            <w:pPr>
              <w:pStyle w:val="TableParagraph"/>
              <w:spacing w:before="2"/>
              <w:rPr>
                <w:rFonts w:ascii="Arial"/>
                <w:b/>
                <w:sz w:val="10"/>
              </w:rPr>
            </w:pPr>
          </w:p>
          <w:p w14:paraId="76D90581" w14:textId="77777777" w:rsidR="00D855CB" w:rsidRDefault="00647204">
            <w:pPr>
              <w:pStyle w:val="TableParagraph"/>
              <w:ind w:left="200"/>
              <w:rPr>
                <w:rFonts w:ascii="Arial"/>
                <w:sz w:val="20"/>
              </w:rPr>
            </w:pPr>
            <w:r>
              <w:rPr>
                <w:rFonts w:ascii="Arial"/>
                <w:noProof/>
                <w:sz w:val="20"/>
              </w:rPr>
              <w:drawing>
                <wp:inline distT="0" distB="0" distL="0" distR="0" wp14:anchorId="76D90A1A" wp14:editId="76D90A1B">
                  <wp:extent cx="2280522" cy="1269873"/>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10" cstate="print"/>
                          <a:stretch>
                            <a:fillRect/>
                          </a:stretch>
                        </pic:blipFill>
                        <pic:spPr>
                          <a:xfrm>
                            <a:off x="0" y="0"/>
                            <a:ext cx="2280522" cy="1269873"/>
                          </a:xfrm>
                          <a:prstGeom prst="rect">
                            <a:avLst/>
                          </a:prstGeom>
                        </pic:spPr>
                      </pic:pic>
                    </a:graphicData>
                  </a:graphic>
                </wp:inline>
              </w:drawing>
            </w:r>
          </w:p>
          <w:p w14:paraId="76D90582" w14:textId="77777777" w:rsidR="00D855CB" w:rsidRPr="00ED14ED" w:rsidRDefault="00647204">
            <w:pPr>
              <w:pStyle w:val="TableParagraph"/>
              <w:tabs>
                <w:tab w:val="left" w:pos="4099"/>
              </w:tabs>
              <w:spacing w:before="116"/>
              <w:ind w:left="221"/>
              <w:rPr>
                <w:rFonts w:ascii="Arial"/>
                <w:b/>
                <w:sz w:val="32"/>
                <w:lang w:val="fr-FR"/>
              </w:rPr>
            </w:pPr>
            <w:r>
              <w:rPr>
                <w:noProof/>
              </w:rPr>
              <mc:AlternateContent>
                <mc:Choice Requires="wpg">
                  <w:drawing>
                    <wp:anchor distT="0" distB="0" distL="0" distR="0" simplePos="0" relativeHeight="485852672" behindDoc="1" locked="0" layoutInCell="1" allowOverlap="1" wp14:anchorId="76D90A1C" wp14:editId="76D90A1D">
                      <wp:simplePos x="0" y="0"/>
                      <wp:positionH relativeFrom="column">
                        <wp:posOffset>2525902</wp:posOffset>
                      </wp:positionH>
                      <wp:positionV relativeFrom="paragraph">
                        <wp:posOffset>24227</wp:posOffset>
                      </wp:positionV>
                      <wp:extent cx="558165" cy="326390"/>
                      <wp:effectExtent l="0" t="0" r="0" b="0"/>
                      <wp:wrapNone/>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33" name="Graphic 233"/>
                              <wps:cNvSpPr/>
                              <wps:spPr>
                                <a:xfrm>
                                  <a:off x="0" y="1"/>
                                  <a:ext cx="558165" cy="326390"/>
                                </a:xfrm>
                                <a:custGeom>
                                  <a:avLst/>
                                  <a:gdLst/>
                                  <a:ahLst/>
                                  <a:cxnLst/>
                                  <a:rect l="l" t="t" r="r" b="b"/>
                                  <a:pathLst>
                                    <a:path w="558165" h="326390">
                                      <a:moveTo>
                                        <a:pt x="557784" y="0"/>
                                      </a:moveTo>
                                      <a:lnTo>
                                        <a:pt x="539496" y="0"/>
                                      </a:lnTo>
                                      <a:lnTo>
                                        <a:pt x="539496" y="18288"/>
                                      </a:lnTo>
                                      <a:lnTo>
                                        <a:pt x="539496" y="19812"/>
                                      </a:lnTo>
                                      <a:lnTo>
                                        <a:pt x="539496" y="307848"/>
                                      </a:lnTo>
                                      <a:lnTo>
                                        <a:pt x="18288" y="307848"/>
                                      </a:lnTo>
                                      <a:lnTo>
                                        <a:pt x="18288" y="19812"/>
                                      </a:lnTo>
                                      <a:lnTo>
                                        <a:pt x="18288" y="18288"/>
                                      </a:lnTo>
                                      <a:lnTo>
                                        <a:pt x="539496" y="18288"/>
                                      </a:lnTo>
                                      <a:lnTo>
                                        <a:pt x="539496" y="0"/>
                                      </a:lnTo>
                                      <a:lnTo>
                                        <a:pt x="18288" y="0"/>
                                      </a:lnTo>
                                      <a:lnTo>
                                        <a:pt x="0" y="0"/>
                                      </a:lnTo>
                                      <a:lnTo>
                                        <a:pt x="0" y="18288"/>
                                      </a:lnTo>
                                      <a:lnTo>
                                        <a:pt x="0" y="19812"/>
                                      </a:lnTo>
                                      <a:lnTo>
                                        <a:pt x="0" y="307848"/>
                                      </a:lnTo>
                                      <a:lnTo>
                                        <a:pt x="0" y="326136"/>
                                      </a:lnTo>
                                      <a:lnTo>
                                        <a:pt x="18288" y="326136"/>
                                      </a:lnTo>
                                      <a:lnTo>
                                        <a:pt x="539496" y="326136"/>
                                      </a:lnTo>
                                      <a:lnTo>
                                        <a:pt x="557784" y="326136"/>
                                      </a:lnTo>
                                      <a:lnTo>
                                        <a:pt x="557784" y="307848"/>
                                      </a:lnTo>
                                      <a:lnTo>
                                        <a:pt x="557784" y="19812"/>
                                      </a:lnTo>
                                      <a:lnTo>
                                        <a:pt x="557784" y="18288"/>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18892C" id="Group 232" o:spid="_x0000_s1026" style="position:absolute;margin-left:198.9pt;margin-top:1.9pt;width:43.95pt;height:25.7pt;z-index:-17463808;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">
                      <v:shape id="Graphic 233"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" path="m557784,l539496,r,18288l539496,19812r,288036l18288,307848r,-288036l18288,18288r521208,l539496,,18288,,,,,18288r,1524l,307848r,18288l18288,326136r521208,l557784,326136r,-18288l557784,19812r,-1524l557784,xe" fillcolor="black" stroked="f">
                        <v:path arrowok="t"/>
                      </v:shape>
                    </v:group>
                  </w:pict>
                </mc:Fallback>
              </mc:AlternateContent>
            </w:r>
            <w:r w:rsidRPr="00ED14ED">
              <w:rPr>
                <w:spacing w:val="-2"/>
                <w:sz w:val="24"/>
                <w:lang w:val="fr-FR"/>
              </w:rPr>
              <w:t>Dire des choses méchantes</w:t>
            </w:r>
            <w:r w:rsidRPr="00ED14ED">
              <w:rPr>
                <w:rFonts w:ascii="Times New Roman"/>
                <w:sz w:val="24"/>
                <w:lang w:val="fr-FR"/>
              </w:rPr>
              <w:tab/>
            </w:r>
            <w:r w:rsidRPr="00ED14ED">
              <w:rPr>
                <w:rFonts w:ascii="Arial"/>
                <w:b/>
                <w:color w:val="C00000"/>
                <w:spacing w:val="-10"/>
                <w:position w:val="-2"/>
                <w:sz w:val="32"/>
                <w:lang w:val="fr-FR"/>
              </w:rPr>
              <w:t>X</w:t>
            </w:r>
          </w:p>
        </w:tc>
        <w:tc>
          <w:tcPr>
            <w:tcW w:w="5103" w:type="dxa"/>
          </w:tcPr>
          <w:p w14:paraId="76D90583" w14:textId="77777777" w:rsidR="00D855CB" w:rsidRPr="00ED14ED" w:rsidRDefault="00D855CB">
            <w:pPr>
              <w:pStyle w:val="TableParagraph"/>
              <w:spacing w:before="2"/>
              <w:rPr>
                <w:rFonts w:ascii="Arial"/>
                <w:b/>
                <w:sz w:val="10"/>
                <w:lang w:val="fr-FR"/>
              </w:rPr>
            </w:pPr>
          </w:p>
          <w:p w14:paraId="76D90584" w14:textId="77777777" w:rsidR="00D855CB" w:rsidRDefault="00647204">
            <w:pPr>
              <w:pStyle w:val="TableParagraph"/>
              <w:ind w:left="214"/>
              <w:rPr>
                <w:rFonts w:ascii="Arial"/>
                <w:sz w:val="20"/>
              </w:rPr>
            </w:pPr>
            <w:r>
              <w:rPr>
                <w:rFonts w:ascii="Arial"/>
                <w:noProof/>
                <w:sz w:val="20"/>
              </w:rPr>
              <w:drawing>
                <wp:inline distT="0" distB="0" distL="0" distR="0" wp14:anchorId="76D90A1E" wp14:editId="76D90A1F">
                  <wp:extent cx="2289483" cy="1269873"/>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11" cstate="print"/>
                          <a:stretch>
                            <a:fillRect/>
                          </a:stretch>
                        </pic:blipFill>
                        <pic:spPr>
                          <a:xfrm>
                            <a:off x="0" y="0"/>
                            <a:ext cx="2289483" cy="1269873"/>
                          </a:xfrm>
                          <a:prstGeom prst="rect">
                            <a:avLst/>
                          </a:prstGeom>
                        </pic:spPr>
                      </pic:pic>
                    </a:graphicData>
                  </a:graphic>
                </wp:inline>
              </w:drawing>
            </w:r>
          </w:p>
          <w:p w14:paraId="76D90585" w14:textId="77777777" w:rsidR="00D855CB" w:rsidRPr="00ED14ED" w:rsidRDefault="00647204">
            <w:pPr>
              <w:pStyle w:val="TableParagraph"/>
              <w:tabs>
                <w:tab w:val="left" w:pos="4075"/>
              </w:tabs>
              <w:spacing w:before="98"/>
              <w:ind w:left="218"/>
              <w:rPr>
                <w:rFonts w:ascii="Arial" w:hAnsi="Arial"/>
                <w:b/>
                <w:sz w:val="36"/>
                <w:lang w:val="fr-FR"/>
              </w:rPr>
            </w:pPr>
            <w:r>
              <w:rPr>
                <w:noProof/>
              </w:rPr>
              <mc:AlternateContent>
                <mc:Choice Requires="wpg">
                  <w:drawing>
                    <wp:anchor distT="0" distB="0" distL="0" distR="0" simplePos="0" relativeHeight="485853184" behindDoc="1" locked="0" layoutInCell="1" allowOverlap="1" wp14:anchorId="76D90A20" wp14:editId="76D90A21">
                      <wp:simplePos x="0" y="0"/>
                      <wp:positionH relativeFrom="column">
                        <wp:posOffset>2511932</wp:posOffset>
                      </wp:positionH>
                      <wp:positionV relativeFrom="paragraph">
                        <wp:posOffset>23922</wp:posOffset>
                      </wp:positionV>
                      <wp:extent cx="558165" cy="326390"/>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326390"/>
                                <a:chOff x="0" y="0"/>
                                <a:chExt cx="558165" cy="326390"/>
                              </a:xfrm>
                            </wpg:grpSpPr>
                            <wps:wsp>
                              <wps:cNvPr id="236" name="Graphic 236"/>
                              <wps:cNvSpPr/>
                              <wps:spPr>
                                <a:xfrm>
                                  <a:off x="0" y="1"/>
                                  <a:ext cx="558165" cy="326390"/>
                                </a:xfrm>
                                <a:custGeom>
                                  <a:avLst/>
                                  <a:gdLst/>
                                  <a:ahLst/>
                                  <a:cxnLst/>
                                  <a:rect l="l" t="t" r="r" b="b"/>
                                  <a:pathLst>
                                    <a:path w="558165" h="326390">
                                      <a:moveTo>
                                        <a:pt x="18275" y="0"/>
                                      </a:moveTo>
                                      <a:lnTo>
                                        <a:pt x="0" y="0"/>
                                      </a:lnTo>
                                      <a:lnTo>
                                        <a:pt x="0" y="18288"/>
                                      </a:lnTo>
                                      <a:lnTo>
                                        <a:pt x="0" y="19812"/>
                                      </a:lnTo>
                                      <a:lnTo>
                                        <a:pt x="0" y="307848"/>
                                      </a:lnTo>
                                      <a:lnTo>
                                        <a:pt x="0" y="326136"/>
                                      </a:lnTo>
                                      <a:lnTo>
                                        <a:pt x="18275" y="326136"/>
                                      </a:lnTo>
                                      <a:lnTo>
                                        <a:pt x="18275" y="307848"/>
                                      </a:lnTo>
                                      <a:lnTo>
                                        <a:pt x="18275" y="19812"/>
                                      </a:lnTo>
                                      <a:lnTo>
                                        <a:pt x="18275" y="18288"/>
                                      </a:lnTo>
                                      <a:lnTo>
                                        <a:pt x="18275" y="0"/>
                                      </a:lnTo>
                                      <a:close/>
                                    </a:path>
                                    <a:path w="558165" h="326390">
                                      <a:moveTo>
                                        <a:pt x="558038" y="0"/>
                                      </a:moveTo>
                                      <a:lnTo>
                                        <a:pt x="539800" y="0"/>
                                      </a:lnTo>
                                      <a:lnTo>
                                        <a:pt x="18288" y="0"/>
                                      </a:lnTo>
                                      <a:lnTo>
                                        <a:pt x="18288" y="18288"/>
                                      </a:lnTo>
                                      <a:lnTo>
                                        <a:pt x="539750" y="18288"/>
                                      </a:lnTo>
                                      <a:lnTo>
                                        <a:pt x="539750" y="19812"/>
                                      </a:lnTo>
                                      <a:lnTo>
                                        <a:pt x="539750" y="307848"/>
                                      </a:lnTo>
                                      <a:lnTo>
                                        <a:pt x="18288" y="307848"/>
                                      </a:lnTo>
                                      <a:lnTo>
                                        <a:pt x="18288" y="326136"/>
                                      </a:lnTo>
                                      <a:lnTo>
                                        <a:pt x="539750" y="326136"/>
                                      </a:lnTo>
                                      <a:lnTo>
                                        <a:pt x="558038" y="326136"/>
                                      </a:lnTo>
                                      <a:lnTo>
                                        <a:pt x="558038" y="307848"/>
                                      </a:lnTo>
                                      <a:lnTo>
                                        <a:pt x="558038" y="19812"/>
                                      </a:lnTo>
                                      <a:lnTo>
                                        <a:pt x="558038" y="18288"/>
                                      </a:lnTo>
                                      <a:lnTo>
                                        <a:pt x="5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E51EF8" id="Group 235" o:spid="_x0000_s1026" style="position:absolute;margin-left:197.8pt;margin-top:1.9pt;width:43.95pt;height:25.7pt;z-index:-17463296;mso-wrap-distance-left:0;mso-wrap-distance-right:0" coordsize="5581,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">
                      <v:shape id="Graphic 236" o:spid="_x0000_s1027" style="position:absolute;width:5581;height:3263;visibility:visible;mso-wrap-style:square;v-text-anchor:top" coordsize="55816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" path="m18275,l,,,18288r,1524l,307848r,18288l18275,326136r,-18288l18275,19812r,-1524l18275,xem558038,l539800,,18288,r,18288l539750,18288r,1524l539750,307848r-521462,l18288,326136r521462,l558038,326136r,-18288l558038,19812r,-1524l558038,xe" fillcolor="black" stroked="f">
                        <v:path arrowok="t"/>
                      </v:shape>
                    </v:group>
                  </w:pict>
                </mc:Fallback>
              </mc:AlternateContent>
            </w:r>
            <w:r w:rsidRPr="00ED14ED">
              <w:rPr>
                <w:sz w:val="24"/>
                <w:lang w:val="fr-FR"/>
              </w:rPr>
              <w:t>Donner un high-five à un coéquipier</w:t>
            </w:r>
            <w:r w:rsidRPr="00ED14ED">
              <w:rPr>
                <w:sz w:val="24"/>
                <w:lang w:val="fr-FR"/>
              </w:rPr>
              <w:tab/>
            </w:r>
            <w:r w:rsidRPr="00ED14ED">
              <w:rPr>
                <w:rFonts w:ascii="Arial" w:hAnsi="Arial"/>
                <w:b/>
                <w:color w:val="528135"/>
                <w:spacing w:val="-10"/>
                <w:position w:val="-4"/>
                <w:sz w:val="36"/>
                <w:lang w:val="fr-FR"/>
              </w:rPr>
              <w:t>√</w:t>
            </w:r>
          </w:p>
        </w:tc>
      </w:tr>
    </w:tbl>
    <w:p w14:paraId="76D90587" w14:textId="77777777" w:rsidR="00D855CB" w:rsidRPr="00ED14ED" w:rsidRDefault="00D855CB">
      <w:pPr>
        <w:rPr>
          <w:rFonts w:ascii="Arial" w:hAnsi="Arial"/>
          <w:sz w:val="36"/>
          <w:lang w:val="fr-FR"/>
        </w:rPr>
        <w:sectPr w:rsidR="00D855CB" w:rsidRPr="00ED14ED">
          <w:headerReference w:type="default" r:id="rId112"/>
          <w:footerReference w:type="default" r:id="rId113"/>
          <w:pgSz w:w="12250" w:h="15850"/>
          <w:pgMar w:top="960" w:right="640" w:bottom="1060" w:left="400" w:header="725" w:footer="875" w:gutter="0"/>
          <w:cols w:space="720"/>
        </w:sectPr>
      </w:pPr>
    </w:p>
    <w:p w14:paraId="76D90588" w14:textId="77777777" w:rsidR="00D855CB" w:rsidRPr="00ED14ED" w:rsidRDefault="00647204">
      <w:pPr>
        <w:pStyle w:val="BodyText"/>
        <w:spacing w:before="179"/>
        <w:rPr>
          <w:rFonts w:ascii="Arial"/>
          <w:b/>
          <w:sz w:val="20"/>
          <w:lang w:val="fr-FR"/>
        </w:rPr>
      </w:pPr>
      <w:r>
        <w:rPr>
          <w:noProof/>
        </w:rPr>
        <w:lastRenderedPageBreak/>
        <mc:AlternateContent>
          <mc:Choice Requires="wpg">
            <w:drawing>
              <wp:anchor distT="0" distB="0" distL="0" distR="0" simplePos="0" relativeHeight="485854720" behindDoc="1" locked="0" layoutInCell="1" allowOverlap="1" wp14:anchorId="76D90A22" wp14:editId="76D90A23">
                <wp:simplePos x="0" y="0"/>
                <wp:positionH relativeFrom="page">
                  <wp:posOffset>522731</wp:posOffset>
                </wp:positionH>
                <wp:positionV relativeFrom="page">
                  <wp:posOffset>4729607</wp:posOffset>
                </wp:positionV>
                <wp:extent cx="6365875" cy="429577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5875" cy="4295775"/>
                          <a:chOff x="0" y="0"/>
                          <a:chExt cx="6365875" cy="4295775"/>
                        </a:xfrm>
                      </wpg:grpSpPr>
                      <wps:wsp>
                        <wps:cNvPr id="246" name="Graphic 246"/>
                        <wps:cNvSpPr/>
                        <wps:spPr>
                          <a:xfrm>
                            <a:off x="38100" y="0"/>
                            <a:ext cx="1924050" cy="269875"/>
                          </a:xfrm>
                          <a:custGeom>
                            <a:avLst/>
                            <a:gdLst/>
                            <a:ahLst/>
                            <a:cxnLst/>
                            <a:rect l="l" t="t" r="r" b="b"/>
                            <a:pathLst>
                              <a:path w="1924050" h="269875">
                                <a:moveTo>
                                  <a:pt x="175247" y="0"/>
                                </a:moveTo>
                                <a:lnTo>
                                  <a:pt x="0" y="0"/>
                                </a:lnTo>
                                <a:lnTo>
                                  <a:pt x="0" y="269748"/>
                                </a:lnTo>
                                <a:lnTo>
                                  <a:pt x="175247" y="269748"/>
                                </a:lnTo>
                                <a:lnTo>
                                  <a:pt x="175247" y="0"/>
                                </a:lnTo>
                                <a:close/>
                              </a:path>
                              <a:path w="1924050" h="269875">
                                <a:moveTo>
                                  <a:pt x="1923923" y="0"/>
                                </a:moveTo>
                                <a:lnTo>
                                  <a:pt x="175260" y="0"/>
                                </a:lnTo>
                                <a:lnTo>
                                  <a:pt x="175260" y="269748"/>
                                </a:lnTo>
                                <a:lnTo>
                                  <a:pt x="1923923" y="269748"/>
                                </a:lnTo>
                                <a:lnTo>
                                  <a:pt x="1923923" y="0"/>
                                </a:lnTo>
                                <a:close/>
                              </a:path>
                            </a:pathLst>
                          </a:custGeom>
                          <a:solidFill>
                            <a:srgbClr val="EBF8F5"/>
                          </a:solidFill>
                        </wps:spPr>
                        <wps:bodyPr wrap="square" lIns="0" tIns="0" rIns="0" bIns="0" rtlCol="0">
                          <a:prstTxWarp prst="textNoShape">
                            <a:avLst/>
                          </a:prstTxWarp>
                          <a:noAutofit/>
                        </wps:bodyPr>
                      </wps:wsp>
                      <wps:wsp>
                        <wps:cNvPr id="247" name="Graphic 247"/>
                        <wps:cNvSpPr/>
                        <wps:spPr>
                          <a:xfrm>
                            <a:off x="0" y="0"/>
                            <a:ext cx="2018664" cy="4295775"/>
                          </a:xfrm>
                          <a:custGeom>
                            <a:avLst/>
                            <a:gdLst/>
                            <a:ahLst/>
                            <a:cxnLst/>
                            <a:rect l="l" t="t" r="r" b="b"/>
                            <a:pathLst>
                              <a:path w="2018664" h="4295775">
                                <a:moveTo>
                                  <a:pt x="38100" y="414909"/>
                                </a:moveTo>
                                <a:lnTo>
                                  <a:pt x="0" y="414909"/>
                                </a:lnTo>
                                <a:lnTo>
                                  <a:pt x="0" y="2826131"/>
                                </a:lnTo>
                                <a:lnTo>
                                  <a:pt x="0" y="2934335"/>
                                </a:lnTo>
                                <a:lnTo>
                                  <a:pt x="0" y="4295216"/>
                                </a:lnTo>
                                <a:lnTo>
                                  <a:pt x="38100" y="4295216"/>
                                </a:lnTo>
                                <a:lnTo>
                                  <a:pt x="38100" y="2826131"/>
                                </a:lnTo>
                                <a:lnTo>
                                  <a:pt x="38100" y="414909"/>
                                </a:lnTo>
                                <a:close/>
                              </a:path>
                              <a:path w="2018664" h="4295775">
                                <a:moveTo>
                                  <a:pt x="38100" y="0"/>
                                </a:moveTo>
                                <a:lnTo>
                                  <a:pt x="0" y="0"/>
                                </a:lnTo>
                                <a:lnTo>
                                  <a:pt x="0" y="269697"/>
                                </a:lnTo>
                                <a:lnTo>
                                  <a:pt x="0" y="414782"/>
                                </a:lnTo>
                                <a:lnTo>
                                  <a:pt x="38100" y="414782"/>
                                </a:lnTo>
                                <a:lnTo>
                                  <a:pt x="38100" y="269748"/>
                                </a:lnTo>
                                <a:lnTo>
                                  <a:pt x="38100" y="0"/>
                                </a:lnTo>
                                <a:close/>
                              </a:path>
                              <a:path w="2018664" h="4295775">
                                <a:moveTo>
                                  <a:pt x="2018411" y="0"/>
                                </a:moveTo>
                                <a:lnTo>
                                  <a:pt x="1962023" y="0"/>
                                </a:lnTo>
                                <a:lnTo>
                                  <a:pt x="1962023" y="269748"/>
                                </a:lnTo>
                                <a:lnTo>
                                  <a:pt x="2018411" y="269748"/>
                                </a:lnTo>
                                <a:lnTo>
                                  <a:pt x="2018411" y="0"/>
                                </a:lnTo>
                                <a:close/>
                              </a:path>
                            </a:pathLst>
                          </a:custGeom>
                          <a:solidFill>
                            <a:srgbClr val="39BA9D"/>
                          </a:solidFill>
                        </wps:spPr>
                        <wps:bodyPr wrap="square" lIns="0" tIns="0" rIns="0" bIns="0" rtlCol="0">
                          <a:prstTxWarp prst="textNoShape">
                            <a:avLst/>
                          </a:prstTxWarp>
                          <a:noAutofit/>
                        </wps:bodyPr>
                      </wps:wsp>
                      <wps:wsp>
                        <wps:cNvPr id="248" name="Graphic 248"/>
                        <wps:cNvSpPr/>
                        <wps:spPr>
                          <a:xfrm>
                            <a:off x="281827" y="2991512"/>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114" cstate="print"/>
                          <a:stretch>
                            <a:fillRect/>
                          </a:stretch>
                        </pic:blipFill>
                        <pic:spPr>
                          <a:xfrm>
                            <a:off x="180212" y="421640"/>
                            <a:ext cx="6185534" cy="2361565"/>
                          </a:xfrm>
                          <a:prstGeom prst="rect">
                            <a:avLst/>
                          </a:prstGeom>
                        </pic:spPr>
                      </pic:pic>
                      <wps:wsp>
                        <wps:cNvPr id="250" name="Textbox 250"/>
                        <wps:cNvSpPr txBox="1"/>
                        <wps:spPr>
                          <a:xfrm>
                            <a:off x="4554601" y="746989"/>
                            <a:ext cx="1069975" cy="481330"/>
                          </a:xfrm>
                          <a:prstGeom prst="rect">
                            <a:avLst/>
                          </a:prstGeom>
                        </wps:spPr>
                        <wps:txbx>
                          <w:txbxContent>
                            <w:p w14:paraId="76D90C5E" w14:textId="77777777" w:rsidR="00D855CB" w:rsidRPr="00ED14ED" w:rsidRDefault="00647204">
                              <w:pPr>
                                <w:spacing w:before="3" w:line="261" w:lineRule="auto"/>
                                <w:ind w:left="105" w:hanging="106"/>
                                <w:rPr>
                                  <w:sz w:val="21"/>
                                  <w:lang w:val="fr-FR"/>
                                </w:rPr>
                              </w:pPr>
                              <w:r w:rsidRPr="00ED14ED">
                                <w:rPr>
                                  <w:w w:val="105"/>
                                  <w:sz w:val="21"/>
                                  <w:lang w:val="fr-FR"/>
                                </w:rPr>
                                <w:t>Non. Si vous voulez faire partie de cette équipe</w:t>
                              </w:r>
                            </w:p>
                            <w:p w14:paraId="76D90C5F" w14:textId="77777777" w:rsidR="00D855CB" w:rsidRDefault="00647204">
                              <w:pPr>
                                <w:spacing w:before="3" w:line="234" w:lineRule="exact"/>
                                <w:ind w:left="23"/>
                                <w:rPr>
                                  <w:sz w:val="21"/>
                                </w:rPr>
                              </w:pPr>
                              <w:r>
                                <w:rPr>
                                  <w:sz w:val="21"/>
                                </w:rPr>
                                <w:t>Vous devez le faire !</w:t>
                              </w:r>
                            </w:p>
                          </w:txbxContent>
                        </wps:txbx>
                        <wps:bodyPr wrap="square" lIns="0" tIns="0" rIns="0" bIns="0" rtlCol="0">
                          <a:noAutofit/>
                        </wps:bodyPr>
                      </wps:wsp>
                    </wpg:wgp>
                  </a:graphicData>
                </a:graphic>
              </wp:anchor>
            </w:drawing>
          </mc:Choice>
          <mc:Fallback>
            <w:pict>
              <v:group w14:anchorId="76D90A22" id="Group 245" o:spid="_x0000_s1073" style="position:absolute;margin-left:41.15pt;margin-top:372.4pt;width:501.25pt;height:338.25pt;z-index:-17461760;mso-wrap-distance-left:0;mso-wrap-distance-right:0;mso-position-horizontal-relative:page;mso-position-vertical-relative:page" coordsize="63658,42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">
                <v:shape id="Graphic 246" o:spid="_x0000_s1074" style="position:absolute;left:381;width:19240;height:2698;visibility:visible;mso-wrap-style:square;v-text-anchor:top" coordsize="192405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" path="m175247,l,,,269748r175247,l175247,xem1923923,l175260,r,269748l1923923,269748,1923923,xe" fillcolor="#ebf8f5" stroked="f">
                  <v:path arrowok="t"/>
                </v:shape>
                <v:shape id="Graphic 247" o:spid="_x0000_s1075" style="position:absolute;width:20186;height:42957;visibility:visible;mso-wrap-style:square;v-text-anchor:top" coordsize="2018664,429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" path="m38100,414909l,414909,,2826131r,108204l,4295216r38100,l38100,2826131r,-2411222xem38100,l,,,269697,,414782r38100,l38100,269748,38100,xem2018411,r-56388,l1962023,269748r56388,l2018411,xe" fillcolor="#39ba9d" stroked="f">
                  <v:path arrowok="t"/>
                </v:shape>
                <v:shape id="Graphic 248" o:spid="_x0000_s1076" style="position:absolute;left:2818;top:29915;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249" o:spid="_x0000_s1077" type="#_x0000_t75" style="position:absolute;left:1802;top:4216;width:61855;height:23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">
                  <v:imagedata r:id="rId115" o:title=""/>
                </v:shape>
                <v:shape id="Textbox 250" o:spid="_x0000_s1078" type="#_x0000_t202" style="position:absolute;left:45546;top:7469;width:10699;height:4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76D90C5E" w14:textId="77777777" w:rsidR="00D855CB" w:rsidRPr="00ED14ED" w:rsidRDefault="00647204">
                        <w:pPr>
                          <w:spacing w:before="3" w:line="261" w:lineRule="auto"/>
                          <w:ind w:left="105" w:hanging="106"/>
                          <w:rPr>
                            <w:sz w:val="21"/>
                            <w:lang w:val="fr-FR"/>
                          </w:rPr>
                        </w:pPr>
                        <w:r w:rsidRPr="00ED14ED">
                          <w:rPr>
                            <w:w w:val="105"/>
                            <w:sz w:val="21"/>
                            <w:lang w:val="fr-FR"/>
                          </w:rPr>
                          <w:t>Non. Si vous voulez faire partie de cette équipe</w:t>
                        </w:r>
                      </w:p>
                      <w:p w14:paraId="76D90C5F" w14:textId="77777777" w:rsidR="00D855CB" w:rsidRDefault="00647204">
                        <w:pPr>
                          <w:spacing w:before="3" w:line="234" w:lineRule="exact"/>
                          <w:ind w:left="23"/>
                          <w:rPr>
                            <w:sz w:val="21"/>
                          </w:rPr>
                        </w:pPr>
                        <w:r>
                          <w:rPr>
                            <w:sz w:val="21"/>
                          </w:rPr>
                          <w:t>Vous devez le faire !</w:t>
                        </w:r>
                      </w:p>
                    </w:txbxContent>
                  </v:textbox>
                </v:shape>
                <w10:wrap anchorx="page" anchory="page"/>
              </v:group>
            </w:pict>
          </mc:Fallback>
        </mc:AlternateContent>
      </w:r>
    </w:p>
    <w:p w14:paraId="76D90589" w14:textId="77777777" w:rsidR="00D855CB" w:rsidRDefault="00647204">
      <w:pPr>
        <w:pStyle w:val="BodyText"/>
        <w:ind w:left="382"/>
        <w:rPr>
          <w:rFonts w:ascii="Arial"/>
          <w:sz w:val="20"/>
        </w:rPr>
      </w:pPr>
      <w:r>
        <w:rPr>
          <w:rFonts w:ascii="Arial"/>
          <w:noProof/>
          <w:sz w:val="20"/>
        </w:rPr>
        <mc:AlternateContent>
          <mc:Choice Requires="wpg">
            <w:drawing>
              <wp:inline distT="0" distB="0" distL="0" distR="0" wp14:anchorId="76D90A24" wp14:editId="76D90A25">
                <wp:extent cx="6782434" cy="3076575"/>
                <wp:effectExtent l="0" t="0" r="0" b="0"/>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3076575"/>
                          <a:chOff x="0" y="0"/>
                          <a:chExt cx="6782434" cy="3076575"/>
                        </a:xfrm>
                      </wpg:grpSpPr>
                      <wps:wsp>
                        <wps:cNvPr id="252" name="Graphic 252"/>
                        <wps:cNvSpPr/>
                        <wps:spPr>
                          <a:xfrm>
                            <a:off x="44275" y="207568"/>
                            <a:ext cx="6730365" cy="102235"/>
                          </a:xfrm>
                          <a:custGeom>
                            <a:avLst/>
                            <a:gdLst/>
                            <a:ahLst/>
                            <a:cxnLst/>
                            <a:rect l="l" t="t" r="r" b="b"/>
                            <a:pathLst>
                              <a:path w="6730365" h="102235">
                                <a:moveTo>
                                  <a:pt x="6280061" y="0"/>
                                </a:moveTo>
                                <a:lnTo>
                                  <a:pt x="247192" y="0"/>
                                </a:lnTo>
                                <a:lnTo>
                                  <a:pt x="0" y="0"/>
                                </a:lnTo>
                                <a:lnTo>
                                  <a:pt x="0" y="102108"/>
                                </a:lnTo>
                                <a:lnTo>
                                  <a:pt x="247192" y="102108"/>
                                </a:lnTo>
                                <a:lnTo>
                                  <a:pt x="6280061" y="102108"/>
                                </a:lnTo>
                                <a:lnTo>
                                  <a:pt x="6280061" y="0"/>
                                </a:lnTo>
                                <a:close/>
                              </a:path>
                              <a:path w="6730365" h="102235">
                                <a:moveTo>
                                  <a:pt x="6730035" y="0"/>
                                </a:moveTo>
                                <a:lnTo>
                                  <a:pt x="6280150" y="0"/>
                                </a:lnTo>
                                <a:lnTo>
                                  <a:pt x="6280150" y="102108"/>
                                </a:lnTo>
                                <a:lnTo>
                                  <a:pt x="6730035" y="102108"/>
                                </a:lnTo>
                                <a:lnTo>
                                  <a:pt x="6730035" y="0"/>
                                </a:lnTo>
                                <a:close/>
                              </a:path>
                            </a:pathLst>
                          </a:custGeom>
                          <a:solidFill>
                            <a:srgbClr val="FFEEEE"/>
                          </a:solidFill>
                        </wps:spPr>
                        <wps:bodyPr wrap="square" lIns="0" tIns="0" rIns="0" bIns="0" rtlCol="0">
                          <a:prstTxWarp prst="textNoShape">
                            <a:avLst/>
                          </a:prstTxWarp>
                          <a:noAutofit/>
                        </wps:bodyPr>
                      </wps:wsp>
                      <wps:wsp>
                        <wps:cNvPr id="253" name="Graphic 253"/>
                        <wps:cNvSpPr/>
                        <wps:spPr>
                          <a:xfrm>
                            <a:off x="25987" y="169468"/>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254" name="Image 254"/>
                          <pic:cNvPicPr/>
                        </pic:nvPicPr>
                        <pic:blipFill>
                          <a:blip r:embed="rId116" cstate="print"/>
                          <a:stretch>
                            <a:fillRect/>
                          </a:stretch>
                        </pic:blipFill>
                        <pic:spPr>
                          <a:xfrm>
                            <a:off x="25987" y="207569"/>
                            <a:ext cx="18287" cy="91440"/>
                          </a:xfrm>
                          <a:prstGeom prst="rect">
                            <a:avLst/>
                          </a:prstGeom>
                        </pic:spPr>
                      </pic:pic>
                      <wps:wsp>
                        <wps:cNvPr id="255" name="Graphic 255"/>
                        <wps:cNvSpPr/>
                        <wps:spPr>
                          <a:xfrm>
                            <a:off x="6778831" y="207569"/>
                            <a:ext cx="1270" cy="102235"/>
                          </a:xfrm>
                          <a:custGeom>
                            <a:avLst/>
                            <a:gdLst/>
                            <a:ahLst/>
                            <a:cxnLst/>
                            <a:rect l="l" t="t" r="r" b="b"/>
                            <a:pathLst>
                              <a:path h="102235">
                                <a:moveTo>
                                  <a:pt x="0" y="0"/>
                                </a:moveTo>
                                <a:lnTo>
                                  <a:pt x="0" y="102107"/>
                                </a:lnTo>
                              </a:path>
                            </a:pathLst>
                          </a:custGeom>
                          <a:ln w="6096">
                            <a:solidFill>
                              <a:srgbClr val="7E7E7E"/>
                            </a:solidFill>
                            <a:prstDash val="sysDot"/>
                          </a:ln>
                        </wps:spPr>
                        <wps:bodyPr wrap="square" lIns="0" tIns="0" rIns="0" bIns="0" rtlCol="0">
                          <a:prstTxWarp prst="textNoShape">
                            <a:avLst/>
                          </a:prstTxWarp>
                          <a:noAutofit/>
                        </wps:bodyPr>
                      </wps:wsp>
                      <wps:wsp>
                        <wps:cNvPr id="256" name="Graphic 256"/>
                        <wps:cNvSpPr/>
                        <wps:spPr>
                          <a:xfrm>
                            <a:off x="38179" y="309676"/>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257" name="Graphic 257"/>
                        <wps:cNvSpPr/>
                        <wps:spPr>
                          <a:xfrm>
                            <a:off x="35131" y="309677"/>
                            <a:ext cx="6743700" cy="204470"/>
                          </a:xfrm>
                          <a:custGeom>
                            <a:avLst/>
                            <a:gdLst/>
                            <a:ahLst/>
                            <a:cxnLst/>
                            <a:rect l="l" t="t" r="r" b="b"/>
                            <a:pathLst>
                              <a:path w="6743700" h="204470">
                                <a:moveTo>
                                  <a:pt x="0" y="0"/>
                                </a:moveTo>
                                <a:lnTo>
                                  <a:pt x="0" y="204216"/>
                                </a:lnTo>
                              </a:path>
                              <a:path w="6743700" h="204470">
                                <a:moveTo>
                                  <a:pt x="6743700" y="0"/>
                                </a:moveTo>
                                <a:lnTo>
                                  <a:pt x="6743700" y="204216"/>
                                </a:lnTo>
                              </a:path>
                            </a:pathLst>
                          </a:custGeom>
                          <a:ln w="6096">
                            <a:solidFill>
                              <a:srgbClr val="7E7E7E"/>
                            </a:solidFill>
                            <a:prstDash val="sysDot"/>
                          </a:ln>
                        </wps:spPr>
                        <wps:bodyPr wrap="square" lIns="0" tIns="0" rIns="0" bIns="0" rtlCol="0">
                          <a:prstTxWarp prst="textNoShape">
                            <a:avLst/>
                          </a:prstTxWarp>
                          <a:noAutofit/>
                        </wps:bodyPr>
                      </wps:wsp>
                      <wps:wsp>
                        <wps:cNvPr id="258" name="Graphic 258"/>
                        <wps:cNvSpPr/>
                        <wps:spPr>
                          <a:xfrm>
                            <a:off x="38179" y="513892"/>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259" name="Graphic 259"/>
                        <wps:cNvSpPr/>
                        <wps:spPr>
                          <a:xfrm>
                            <a:off x="35131" y="513893"/>
                            <a:ext cx="6743700" cy="210820"/>
                          </a:xfrm>
                          <a:custGeom>
                            <a:avLst/>
                            <a:gdLst/>
                            <a:ahLst/>
                            <a:cxnLst/>
                            <a:rect l="l" t="t" r="r" b="b"/>
                            <a:pathLst>
                              <a:path w="6743700" h="210820">
                                <a:moveTo>
                                  <a:pt x="0" y="0"/>
                                </a:moveTo>
                                <a:lnTo>
                                  <a:pt x="0" y="210311"/>
                                </a:lnTo>
                              </a:path>
                              <a:path w="6743700" h="210820">
                                <a:moveTo>
                                  <a:pt x="6743700" y="0"/>
                                </a:moveTo>
                                <a:lnTo>
                                  <a:pt x="6743700" y="210311"/>
                                </a:lnTo>
                              </a:path>
                            </a:pathLst>
                          </a:custGeom>
                          <a:ln w="6096">
                            <a:solidFill>
                              <a:srgbClr val="7E7E7E"/>
                            </a:solidFill>
                            <a:prstDash val="sysDot"/>
                          </a:ln>
                        </wps:spPr>
                        <wps:bodyPr wrap="square" lIns="0" tIns="0" rIns="0" bIns="0" rtlCol="0">
                          <a:prstTxWarp prst="textNoShape">
                            <a:avLst/>
                          </a:prstTxWarp>
                          <a:noAutofit/>
                        </wps:bodyPr>
                      </wps:wsp>
                      <wps:wsp>
                        <wps:cNvPr id="260" name="Graphic 260"/>
                        <wps:cNvSpPr/>
                        <wps:spPr>
                          <a:xfrm>
                            <a:off x="38179" y="724204"/>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261" name="Graphic 261"/>
                        <wps:cNvSpPr/>
                        <wps:spPr>
                          <a:xfrm>
                            <a:off x="35131" y="724205"/>
                            <a:ext cx="6743700" cy="204470"/>
                          </a:xfrm>
                          <a:custGeom>
                            <a:avLst/>
                            <a:gdLst/>
                            <a:ahLst/>
                            <a:cxnLst/>
                            <a:rect l="l" t="t" r="r" b="b"/>
                            <a:pathLst>
                              <a:path w="6743700" h="204470">
                                <a:moveTo>
                                  <a:pt x="0" y="0"/>
                                </a:moveTo>
                                <a:lnTo>
                                  <a:pt x="0" y="102107"/>
                                </a:lnTo>
                              </a:path>
                              <a:path w="6743700" h="204470">
                                <a:moveTo>
                                  <a:pt x="6743700" y="0"/>
                                </a:moveTo>
                                <a:lnTo>
                                  <a:pt x="6743700" y="102107"/>
                                </a:lnTo>
                              </a:path>
                              <a:path w="6743700" h="204470">
                                <a:moveTo>
                                  <a:pt x="0" y="102107"/>
                                </a:moveTo>
                                <a:lnTo>
                                  <a:pt x="0" y="204216"/>
                                </a:lnTo>
                              </a:path>
                              <a:path w="6743700" h="204470">
                                <a:moveTo>
                                  <a:pt x="6743700" y="102107"/>
                                </a:moveTo>
                                <a:lnTo>
                                  <a:pt x="6743700"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262" name="Image 262"/>
                          <pic:cNvPicPr/>
                        </pic:nvPicPr>
                        <pic:blipFill>
                          <a:blip r:embed="rId117" cstate="print"/>
                          <a:stretch>
                            <a:fillRect/>
                          </a:stretch>
                        </pic:blipFill>
                        <pic:spPr>
                          <a:xfrm>
                            <a:off x="567065" y="952532"/>
                            <a:ext cx="106494" cy="121684"/>
                          </a:xfrm>
                          <a:prstGeom prst="rect">
                            <a:avLst/>
                          </a:prstGeom>
                        </pic:spPr>
                      </pic:pic>
                      <wps:wsp>
                        <wps:cNvPr id="263" name="Graphic 263"/>
                        <wps:cNvSpPr/>
                        <wps:spPr>
                          <a:xfrm>
                            <a:off x="32083" y="928421"/>
                            <a:ext cx="6750050" cy="2145030"/>
                          </a:xfrm>
                          <a:custGeom>
                            <a:avLst/>
                            <a:gdLst/>
                            <a:ahLst/>
                            <a:cxnLst/>
                            <a:rect l="l" t="t" r="r" b="b"/>
                            <a:pathLst>
                              <a:path w="6750050" h="2145030">
                                <a:moveTo>
                                  <a:pt x="3048" y="0"/>
                                </a:moveTo>
                                <a:lnTo>
                                  <a:pt x="3048" y="419100"/>
                                </a:lnTo>
                              </a:path>
                              <a:path w="6750050" h="2145030">
                                <a:moveTo>
                                  <a:pt x="6746748" y="0"/>
                                </a:moveTo>
                                <a:lnTo>
                                  <a:pt x="6746748" y="419100"/>
                                </a:lnTo>
                              </a:path>
                              <a:path w="6750050" h="2145030">
                                <a:moveTo>
                                  <a:pt x="3048" y="419100"/>
                                </a:moveTo>
                                <a:lnTo>
                                  <a:pt x="3048" y="598931"/>
                                </a:lnTo>
                              </a:path>
                              <a:path w="6750050" h="2145030">
                                <a:moveTo>
                                  <a:pt x="6746748" y="419100"/>
                                </a:moveTo>
                                <a:lnTo>
                                  <a:pt x="6746748" y="598931"/>
                                </a:lnTo>
                              </a:path>
                              <a:path w="6750050" h="2145030">
                                <a:moveTo>
                                  <a:pt x="3048" y="598931"/>
                                </a:moveTo>
                                <a:lnTo>
                                  <a:pt x="3048" y="1320164"/>
                                </a:lnTo>
                              </a:path>
                              <a:path w="6750050" h="2145030">
                                <a:moveTo>
                                  <a:pt x="6746748" y="598931"/>
                                </a:moveTo>
                                <a:lnTo>
                                  <a:pt x="6746748" y="1320164"/>
                                </a:lnTo>
                              </a:path>
                              <a:path w="6750050" h="2145030">
                                <a:moveTo>
                                  <a:pt x="3048" y="1320164"/>
                                </a:moveTo>
                                <a:lnTo>
                                  <a:pt x="3048" y="1643252"/>
                                </a:lnTo>
                              </a:path>
                              <a:path w="6750050" h="2145030">
                                <a:moveTo>
                                  <a:pt x="6746748" y="1320164"/>
                                </a:moveTo>
                                <a:lnTo>
                                  <a:pt x="6746748" y="1643252"/>
                                </a:lnTo>
                              </a:path>
                              <a:path w="6750050" h="2145030">
                                <a:moveTo>
                                  <a:pt x="3048" y="1643252"/>
                                </a:moveTo>
                                <a:lnTo>
                                  <a:pt x="3048" y="1823084"/>
                                </a:lnTo>
                              </a:path>
                              <a:path w="6750050" h="2145030">
                                <a:moveTo>
                                  <a:pt x="6746748" y="1643252"/>
                                </a:moveTo>
                                <a:lnTo>
                                  <a:pt x="6746748" y="1823084"/>
                                </a:lnTo>
                              </a:path>
                              <a:path w="6750050" h="2145030">
                                <a:moveTo>
                                  <a:pt x="3048" y="1823084"/>
                                </a:moveTo>
                                <a:lnTo>
                                  <a:pt x="3048" y="2039492"/>
                                </a:lnTo>
                              </a:path>
                              <a:path w="6750050" h="2145030">
                                <a:moveTo>
                                  <a:pt x="6746748" y="1823084"/>
                                </a:moveTo>
                                <a:lnTo>
                                  <a:pt x="6746748" y="2039492"/>
                                </a:lnTo>
                              </a:path>
                              <a:path w="6750050" h="2145030">
                                <a:moveTo>
                                  <a:pt x="3048" y="2039492"/>
                                </a:moveTo>
                                <a:lnTo>
                                  <a:pt x="3048" y="2141601"/>
                                </a:lnTo>
                              </a:path>
                              <a:path w="6750050" h="2145030">
                                <a:moveTo>
                                  <a:pt x="0" y="2144649"/>
                                </a:moveTo>
                                <a:lnTo>
                                  <a:pt x="6095" y="2144649"/>
                                </a:lnTo>
                              </a:path>
                              <a:path w="6750050" h="2145030">
                                <a:moveTo>
                                  <a:pt x="0" y="2144649"/>
                                </a:moveTo>
                                <a:lnTo>
                                  <a:pt x="6095" y="2144649"/>
                                </a:lnTo>
                              </a:path>
                              <a:path w="6750050" h="2145030">
                                <a:moveTo>
                                  <a:pt x="6095" y="2144649"/>
                                </a:moveTo>
                                <a:lnTo>
                                  <a:pt x="259384" y="2144649"/>
                                </a:lnTo>
                              </a:path>
                              <a:path w="6750050" h="2145030">
                                <a:moveTo>
                                  <a:pt x="250240" y="2144649"/>
                                </a:moveTo>
                                <a:lnTo>
                                  <a:pt x="256336" y="2144649"/>
                                </a:lnTo>
                              </a:path>
                              <a:path w="6750050" h="2145030">
                                <a:moveTo>
                                  <a:pt x="256336" y="2144649"/>
                                </a:moveTo>
                                <a:lnTo>
                                  <a:pt x="1458722" y="2144649"/>
                                </a:lnTo>
                              </a:path>
                              <a:path w="6750050" h="2145030">
                                <a:moveTo>
                                  <a:pt x="1449578" y="2144649"/>
                                </a:moveTo>
                                <a:lnTo>
                                  <a:pt x="1455673" y="2144649"/>
                                </a:lnTo>
                              </a:path>
                              <a:path w="6750050" h="2145030">
                                <a:moveTo>
                                  <a:pt x="1455673" y="2144649"/>
                                </a:moveTo>
                                <a:lnTo>
                                  <a:pt x="2679827" y="2144649"/>
                                </a:lnTo>
                              </a:path>
                              <a:path w="6750050" h="2145030">
                                <a:moveTo>
                                  <a:pt x="2670683" y="2144649"/>
                                </a:moveTo>
                                <a:lnTo>
                                  <a:pt x="2676779" y="2144649"/>
                                </a:lnTo>
                              </a:path>
                              <a:path w="6750050" h="2145030">
                                <a:moveTo>
                                  <a:pt x="2676779" y="2144649"/>
                                </a:moveTo>
                                <a:lnTo>
                                  <a:pt x="3879469" y="2144649"/>
                                </a:lnTo>
                              </a:path>
                              <a:path w="6750050" h="2145030">
                                <a:moveTo>
                                  <a:pt x="3870325" y="2144649"/>
                                </a:moveTo>
                                <a:lnTo>
                                  <a:pt x="3876421" y="2144649"/>
                                </a:lnTo>
                              </a:path>
                              <a:path w="6750050" h="2145030">
                                <a:moveTo>
                                  <a:pt x="3876421" y="2144649"/>
                                </a:moveTo>
                                <a:lnTo>
                                  <a:pt x="5092954" y="2144649"/>
                                </a:lnTo>
                              </a:path>
                              <a:path w="6750050" h="2145030">
                                <a:moveTo>
                                  <a:pt x="5083810" y="2144649"/>
                                </a:moveTo>
                                <a:lnTo>
                                  <a:pt x="5089906" y="2144649"/>
                                </a:lnTo>
                              </a:path>
                              <a:path w="6750050" h="2145030">
                                <a:moveTo>
                                  <a:pt x="5089906" y="2144649"/>
                                </a:moveTo>
                                <a:lnTo>
                                  <a:pt x="6293866" y="2144649"/>
                                </a:lnTo>
                              </a:path>
                              <a:path w="6750050" h="2145030">
                                <a:moveTo>
                                  <a:pt x="6284722" y="2144649"/>
                                </a:moveTo>
                                <a:lnTo>
                                  <a:pt x="6290818" y="2144649"/>
                                </a:lnTo>
                              </a:path>
                              <a:path w="6750050" h="2145030">
                                <a:moveTo>
                                  <a:pt x="6290818" y="2144649"/>
                                </a:moveTo>
                                <a:lnTo>
                                  <a:pt x="6743700" y="2144649"/>
                                </a:lnTo>
                              </a:path>
                              <a:path w="6750050" h="2145030">
                                <a:moveTo>
                                  <a:pt x="6746748" y="2039492"/>
                                </a:moveTo>
                                <a:lnTo>
                                  <a:pt x="6746748" y="2141601"/>
                                </a:lnTo>
                              </a:path>
                              <a:path w="6750050" h="2145030">
                                <a:moveTo>
                                  <a:pt x="6743700" y="2144649"/>
                                </a:moveTo>
                                <a:lnTo>
                                  <a:pt x="6749796" y="2144649"/>
                                </a:lnTo>
                              </a:path>
                              <a:path w="6750050" h="2145030">
                                <a:moveTo>
                                  <a:pt x="6743700" y="2144649"/>
                                </a:moveTo>
                                <a:lnTo>
                                  <a:pt x="6749796" y="2144649"/>
                                </a:lnTo>
                              </a:path>
                            </a:pathLst>
                          </a:custGeom>
                          <a:ln w="6096">
                            <a:solidFill>
                              <a:srgbClr val="7E7E7E"/>
                            </a:solidFill>
                            <a:prstDash val="sysDot"/>
                          </a:ln>
                        </wps:spPr>
                        <wps:bodyPr wrap="square" lIns="0" tIns="0" rIns="0" bIns="0" rtlCol="0">
                          <a:prstTxWarp prst="textNoShape">
                            <a:avLst/>
                          </a:prstTxWarp>
                          <a:noAutofit/>
                        </wps:bodyPr>
                      </wps:wsp>
                      <wps:wsp>
                        <wps:cNvPr id="264" name="Graphic 264"/>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265" name="Graphic 265"/>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66" name="Image 266"/>
                          <pic:cNvPicPr/>
                        </pic:nvPicPr>
                        <pic:blipFill>
                          <a:blip r:embed="rId118" cstate="print"/>
                          <a:stretch>
                            <a:fillRect/>
                          </a:stretch>
                        </pic:blipFill>
                        <pic:spPr>
                          <a:xfrm>
                            <a:off x="123317" y="131108"/>
                            <a:ext cx="217943" cy="195989"/>
                          </a:xfrm>
                          <a:prstGeom prst="rect">
                            <a:avLst/>
                          </a:prstGeom>
                        </pic:spPr>
                      </pic:pic>
                      <wps:wsp>
                        <wps:cNvPr id="267" name="Graphic 267"/>
                        <wps:cNvSpPr/>
                        <wps:spPr>
                          <a:xfrm>
                            <a:off x="642540" y="1618343"/>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268" name="Graphic 268"/>
                        <wps:cNvSpPr/>
                        <wps:spPr>
                          <a:xfrm>
                            <a:off x="684673" y="1661947"/>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119" cstate="print"/>
                          <a:stretch>
                            <a:fillRect/>
                          </a:stretch>
                        </pic:blipFill>
                        <pic:spPr>
                          <a:xfrm>
                            <a:off x="876617" y="1762981"/>
                            <a:ext cx="123846" cy="148184"/>
                          </a:xfrm>
                          <a:prstGeom prst="rect">
                            <a:avLst/>
                          </a:prstGeom>
                        </pic:spPr>
                      </pic:pic>
                      <pic:pic xmlns:pic="http://schemas.openxmlformats.org/drawingml/2006/picture">
                        <pic:nvPicPr>
                          <pic:cNvPr id="270" name="Image 270"/>
                          <pic:cNvPicPr/>
                        </pic:nvPicPr>
                        <pic:blipFill>
                          <a:blip r:embed="rId120" cstate="print"/>
                          <a:stretch>
                            <a:fillRect/>
                          </a:stretch>
                        </pic:blipFill>
                        <pic:spPr>
                          <a:xfrm>
                            <a:off x="1730810" y="1600831"/>
                            <a:ext cx="699826" cy="532873"/>
                          </a:xfrm>
                          <a:prstGeom prst="rect">
                            <a:avLst/>
                          </a:prstGeom>
                        </pic:spPr>
                      </pic:pic>
                      <wps:wsp>
                        <wps:cNvPr id="271" name="Graphic 271"/>
                        <wps:cNvSpPr/>
                        <wps:spPr>
                          <a:xfrm>
                            <a:off x="3042513" y="1622601"/>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272" name="Image 272"/>
                          <pic:cNvPicPr/>
                        </pic:nvPicPr>
                        <pic:blipFill>
                          <a:blip r:embed="rId121" cstate="print"/>
                          <a:stretch>
                            <a:fillRect/>
                          </a:stretch>
                        </pic:blipFill>
                        <pic:spPr>
                          <a:xfrm>
                            <a:off x="3424745" y="1931223"/>
                            <a:ext cx="113952" cy="113865"/>
                          </a:xfrm>
                          <a:prstGeom prst="rect">
                            <a:avLst/>
                          </a:prstGeom>
                        </pic:spPr>
                      </pic:pic>
                      <wps:wsp>
                        <wps:cNvPr id="273" name="Graphic 273"/>
                        <wps:cNvSpPr/>
                        <wps:spPr>
                          <a:xfrm>
                            <a:off x="4317121" y="1722702"/>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274" name="Graphic 274"/>
                        <wps:cNvSpPr/>
                        <wps:spPr>
                          <a:xfrm>
                            <a:off x="4317088" y="1722702"/>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275" name="Image 275"/>
                          <pic:cNvPicPr/>
                        </pic:nvPicPr>
                        <pic:blipFill>
                          <a:blip r:embed="rId122" cstate="print"/>
                          <a:stretch>
                            <a:fillRect/>
                          </a:stretch>
                        </pic:blipFill>
                        <pic:spPr>
                          <a:xfrm>
                            <a:off x="4230963" y="1560717"/>
                            <a:ext cx="134273" cy="134720"/>
                          </a:xfrm>
                          <a:prstGeom prst="rect">
                            <a:avLst/>
                          </a:prstGeom>
                        </pic:spPr>
                      </pic:pic>
                      <pic:pic xmlns:pic="http://schemas.openxmlformats.org/drawingml/2006/picture">
                        <pic:nvPicPr>
                          <pic:cNvPr id="276" name="Image 276"/>
                          <pic:cNvPicPr/>
                        </pic:nvPicPr>
                        <pic:blipFill>
                          <a:blip r:embed="rId123" cstate="print"/>
                          <a:stretch>
                            <a:fillRect/>
                          </a:stretch>
                        </pic:blipFill>
                        <pic:spPr>
                          <a:xfrm>
                            <a:off x="4385629" y="1560717"/>
                            <a:ext cx="134271" cy="134720"/>
                          </a:xfrm>
                          <a:prstGeom prst="rect">
                            <a:avLst/>
                          </a:prstGeom>
                        </pic:spPr>
                      </pic:pic>
                      <pic:pic xmlns:pic="http://schemas.openxmlformats.org/drawingml/2006/picture">
                        <pic:nvPicPr>
                          <pic:cNvPr id="277" name="Image 277"/>
                          <pic:cNvPicPr/>
                        </pic:nvPicPr>
                        <pic:blipFill>
                          <a:blip r:embed="rId124" cstate="print"/>
                          <a:stretch>
                            <a:fillRect/>
                          </a:stretch>
                        </pic:blipFill>
                        <pic:spPr>
                          <a:xfrm>
                            <a:off x="4546912" y="1560717"/>
                            <a:ext cx="134276" cy="134720"/>
                          </a:xfrm>
                          <a:prstGeom prst="rect">
                            <a:avLst/>
                          </a:prstGeom>
                        </pic:spPr>
                      </pic:pic>
                      <pic:pic xmlns:pic="http://schemas.openxmlformats.org/drawingml/2006/picture">
                        <pic:nvPicPr>
                          <pic:cNvPr id="278" name="Image 278"/>
                          <pic:cNvPicPr/>
                        </pic:nvPicPr>
                        <pic:blipFill>
                          <a:blip r:embed="rId125" cstate="print"/>
                          <a:stretch>
                            <a:fillRect/>
                          </a:stretch>
                        </pic:blipFill>
                        <pic:spPr>
                          <a:xfrm>
                            <a:off x="5529433" y="1744147"/>
                            <a:ext cx="302815" cy="425865"/>
                          </a:xfrm>
                          <a:prstGeom prst="rect">
                            <a:avLst/>
                          </a:prstGeom>
                        </pic:spPr>
                      </pic:pic>
                      <wps:wsp>
                        <wps:cNvPr id="279" name="Graphic 279"/>
                        <wps:cNvSpPr/>
                        <wps:spPr>
                          <a:xfrm>
                            <a:off x="5545607" y="1720940"/>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280" name="Image 280"/>
                          <pic:cNvPicPr/>
                        </pic:nvPicPr>
                        <pic:blipFill>
                          <a:blip r:embed="rId126" cstate="print"/>
                          <a:stretch>
                            <a:fillRect/>
                          </a:stretch>
                        </pic:blipFill>
                        <pic:spPr>
                          <a:xfrm>
                            <a:off x="5624728" y="1578000"/>
                            <a:ext cx="292854" cy="210777"/>
                          </a:xfrm>
                          <a:prstGeom prst="rect">
                            <a:avLst/>
                          </a:prstGeom>
                        </pic:spPr>
                      </pic:pic>
                      <wps:wsp>
                        <wps:cNvPr id="281" name="Textbox 281"/>
                        <wps:cNvSpPr txBox="1"/>
                        <wps:spPr>
                          <a:xfrm>
                            <a:off x="504828" y="314182"/>
                            <a:ext cx="5683885" cy="998219"/>
                          </a:xfrm>
                          <a:prstGeom prst="rect">
                            <a:avLst/>
                          </a:prstGeom>
                        </wps:spPr>
                        <wps:txbx>
                          <w:txbxContent>
                            <w:p w14:paraId="76D90C60" w14:textId="77777777" w:rsidR="00D855CB" w:rsidRPr="00ED14ED" w:rsidRDefault="00647204">
                              <w:pPr>
                                <w:spacing w:line="321" w:lineRule="exact"/>
                                <w:rPr>
                                  <w:rFonts w:ascii="Arial"/>
                                  <w:b/>
                                  <w:sz w:val="28"/>
                                  <w:lang w:val="fr-FR"/>
                                </w:rPr>
                              </w:pPr>
                              <w:r w:rsidRPr="00ED14ED">
                                <w:rPr>
                                  <w:rFonts w:ascii="Arial"/>
                                  <w:b/>
                                  <w:color w:val="C00000"/>
                                  <w:w w:val="90"/>
                                  <w:sz w:val="28"/>
                                  <w:lang w:val="fr-FR"/>
                                </w:rPr>
                                <w:t>Le</w:t>
                              </w:r>
                              <w:r w:rsidRPr="00ED14ED">
                                <w:rPr>
                                  <w:rFonts w:ascii="Arial"/>
                                  <w:b/>
                                  <w:color w:val="C00000"/>
                                  <w:w w:val="90"/>
                                  <w:sz w:val="28"/>
                                  <w:lang w:val="fr-FR"/>
                                </w:rPr>
                                <w:t>ç</w:t>
                              </w:r>
                              <w:r w:rsidRPr="00ED14ED">
                                <w:rPr>
                                  <w:rFonts w:ascii="Arial"/>
                                  <w:b/>
                                  <w:color w:val="C00000"/>
                                  <w:w w:val="90"/>
                                  <w:sz w:val="28"/>
                                  <w:lang w:val="fr-FR"/>
                                </w:rPr>
                                <w:t xml:space="preserve">on </w:t>
                              </w:r>
                              <w:r w:rsidRPr="00ED14ED">
                                <w:rPr>
                                  <w:rFonts w:ascii="Arial"/>
                                  <w:b/>
                                  <w:color w:val="C00000"/>
                                  <w:spacing w:val="-2"/>
                                  <w:w w:val="95"/>
                                  <w:sz w:val="28"/>
                                  <w:lang w:val="fr-FR"/>
                                </w:rPr>
                                <w:t>Point de contr</w:t>
                              </w:r>
                              <w:r w:rsidRPr="00ED14ED">
                                <w:rPr>
                                  <w:rFonts w:ascii="Arial"/>
                                  <w:b/>
                                  <w:color w:val="C00000"/>
                                  <w:spacing w:val="-2"/>
                                  <w:w w:val="95"/>
                                  <w:sz w:val="28"/>
                                  <w:lang w:val="fr-FR"/>
                                </w:rPr>
                                <w:t>ô</w:t>
                              </w:r>
                              <w:r w:rsidRPr="00ED14ED">
                                <w:rPr>
                                  <w:rFonts w:ascii="Arial"/>
                                  <w:b/>
                                  <w:color w:val="C00000"/>
                                  <w:spacing w:val="-2"/>
                                  <w:w w:val="95"/>
                                  <w:sz w:val="28"/>
                                  <w:lang w:val="fr-FR"/>
                                </w:rPr>
                                <w:t>le</w:t>
                              </w:r>
                            </w:p>
                            <w:p w14:paraId="76D90C61" w14:textId="77777777" w:rsidR="00D855CB" w:rsidRPr="00ED14ED" w:rsidRDefault="00647204">
                              <w:pPr>
                                <w:spacing w:before="2"/>
                                <w:rPr>
                                  <w:sz w:val="24"/>
                                  <w:lang w:val="fr-FR"/>
                                </w:rPr>
                              </w:pPr>
                              <w:r w:rsidRPr="00ED14ED">
                                <w:rPr>
                                  <w:sz w:val="24"/>
                                  <w:lang w:val="fr-FR"/>
                                </w:rPr>
                                <w:t>Faites le point avec vous-même pour voir ce dont vous pourriez avoir besoin ensuite.</w:t>
                              </w:r>
                            </w:p>
                            <w:p w14:paraId="76D90C62" w14:textId="77777777" w:rsidR="00D855CB" w:rsidRPr="00ED14ED" w:rsidRDefault="00D855CB">
                              <w:pPr>
                                <w:spacing w:before="110"/>
                                <w:rPr>
                                  <w:sz w:val="24"/>
                                  <w:lang w:val="fr-FR"/>
                                </w:rPr>
                              </w:pPr>
                            </w:p>
                            <w:p w14:paraId="76D90C63" w14:textId="77777777" w:rsidR="00D855CB" w:rsidRPr="00ED14ED" w:rsidRDefault="00647204">
                              <w:pPr>
                                <w:ind w:left="374"/>
                                <w:rPr>
                                  <w:sz w:val="24"/>
                                  <w:lang w:val="fr-FR"/>
                                </w:rPr>
                              </w:pPr>
                              <w:r w:rsidRPr="00ED14ED">
                                <w:rPr>
                                  <w:sz w:val="24"/>
                                  <w:lang w:val="fr-FR"/>
                                </w:rPr>
                                <w:t>N'importe lequel de ces choix est acceptable ! Il est sain de faire le choix qui est le meilleur pour VOUS !</w:t>
                              </w:r>
                            </w:p>
                            <w:p w14:paraId="76D90C64" w14:textId="77777777" w:rsidR="00D855CB" w:rsidRPr="00ED14ED" w:rsidRDefault="00647204">
                              <w:pPr>
                                <w:spacing w:before="57" w:line="267" w:lineRule="exact"/>
                                <w:ind w:left="98"/>
                                <w:rPr>
                                  <w:sz w:val="24"/>
                                  <w:lang w:val="fr-FR"/>
                                </w:rPr>
                              </w:pPr>
                              <w:r>
                                <w:rPr>
                                  <w:noProof/>
                                </w:rPr>
                                <w:drawing>
                                  <wp:inline distT="0" distB="0" distL="0" distR="0" wp14:anchorId="76D90CBB" wp14:editId="76D90CBC">
                                    <wp:extent cx="106200" cy="121348"/>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17" cstate="print"/>
                                            <a:stretch>
                                              <a:fillRect/>
                                            </a:stretch>
                                          </pic:blipFill>
                                          <pic:spPr>
                                            <a:xfrm>
                                              <a:off x="0" y="0"/>
                                              <a:ext cx="106200" cy="121348"/>
                                            </a:xfrm>
                                            <a:prstGeom prst="rect">
                                              <a:avLst/>
                                            </a:prstGeom>
                                          </pic:spPr>
                                        </pic:pic>
                                      </a:graphicData>
                                    </a:graphic>
                                  </wp:inline>
                                </w:drawing>
                              </w:r>
                              <w:r w:rsidRPr="00ED14ED">
                                <w:rPr>
                                  <w:rFonts w:ascii="Times New Roman"/>
                                  <w:spacing w:val="80"/>
                                  <w:sz w:val="20"/>
                                  <w:lang w:val="fr-FR"/>
                                </w:rPr>
                                <w:t xml:space="preserve"> </w:t>
                              </w:r>
                              <w:r w:rsidRPr="00ED14ED">
                                <w:rPr>
                                  <w:sz w:val="24"/>
                                  <w:lang w:val="fr-FR"/>
                                </w:rPr>
                                <w:t>Encerclez ce que vous allez faire ensuite !</w:t>
                              </w:r>
                            </w:p>
                          </w:txbxContent>
                        </wps:txbx>
                        <wps:bodyPr wrap="square" lIns="0" tIns="0" rIns="0" bIns="0" rtlCol="0">
                          <a:noAutofit/>
                        </wps:bodyPr>
                      </wps:wsp>
                      <wps:wsp>
                        <wps:cNvPr id="283" name="Textbox 283"/>
                        <wps:cNvSpPr txBox="1"/>
                        <wps:spPr>
                          <a:xfrm>
                            <a:off x="495684" y="2252024"/>
                            <a:ext cx="805180" cy="157480"/>
                          </a:xfrm>
                          <a:prstGeom prst="rect">
                            <a:avLst/>
                          </a:prstGeom>
                        </wps:spPr>
                        <wps:txbx>
                          <w:txbxContent>
                            <w:p w14:paraId="76D90C65" w14:textId="77777777" w:rsidR="00D855CB" w:rsidRDefault="00647204">
                              <w:pPr>
                                <w:spacing w:before="3" w:line="245" w:lineRule="exact"/>
                              </w:pPr>
                              <w:r>
                                <w:rPr>
                                  <w:spacing w:val="-8"/>
                                </w:rPr>
                                <w:t>Faites une pause</w:t>
                              </w:r>
                            </w:p>
                          </w:txbxContent>
                        </wps:txbx>
                        <wps:bodyPr wrap="square" lIns="0" tIns="0" rIns="0" bIns="0" rtlCol="0">
                          <a:noAutofit/>
                        </wps:bodyPr>
                      </wps:wsp>
                      <wps:wsp>
                        <wps:cNvPr id="284" name="Textbox 284"/>
                        <wps:cNvSpPr txBox="1"/>
                        <wps:spPr>
                          <a:xfrm>
                            <a:off x="1717881" y="2252024"/>
                            <a:ext cx="776605" cy="157480"/>
                          </a:xfrm>
                          <a:prstGeom prst="rect">
                            <a:avLst/>
                          </a:prstGeom>
                        </wps:spPr>
                        <wps:txbx>
                          <w:txbxContent>
                            <w:p w14:paraId="76D90C66" w14:textId="77777777" w:rsidR="00D855CB" w:rsidRDefault="00647204">
                              <w:pPr>
                                <w:spacing w:before="3" w:line="245" w:lineRule="exact"/>
                              </w:pPr>
                              <w:r>
                                <w:rPr>
                                  <w:w w:val="105"/>
                                </w:rPr>
                                <w:t>Demander de l'aide</w:t>
                              </w:r>
                            </w:p>
                          </w:txbxContent>
                        </wps:txbx>
                        <wps:bodyPr wrap="square" lIns="0" tIns="0" rIns="0" bIns="0" rtlCol="0">
                          <a:noAutofit/>
                        </wps:bodyPr>
                      </wps:wsp>
                      <wps:wsp>
                        <wps:cNvPr id="285" name="Textbox 285"/>
                        <wps:cNvSpPr txBox="1"/>
                        <wps:spPr>
                          <a:xfrm>
                            <a:off x="2797254" y="2252024"/>
                            <a:ext cx="1037590" cy="317500"/>
                          </a:xfrm>
                          <a:prstGeom prst="rect">
                            <a:avLst/>
                          </a:prstGeom>
                        </wps:spPr>
                        <wps:txbx>
                          <w:txbxContent>
                            <w:p w14:paraId="76D90C67" w14:textId="77777777" w:rsidR="00D855CB" w:rsidRPr="00ED14ED" w:rsidRDefault="00647204">
                              <w:pPr>
                                <w:spacing w:line="242" w:lineRule="auto"/>
                                <w:ind w:firstLine="129"/>
                                <w:rPr>
                                  <w:lang w:val="fr-FR"/>
                                </w:rPr>
                              </w:pPr>
                              <w:r w:rsidRPr="00ED14ED">
                                <w:rPr>
                                  <w:w w:val="105"/>
                                  <w:lang w:val="fr-FR"/>
                                </w:rPr>
                                <w:t>Revenez à cela un autre jour</w:t>
                              </w:r>
                            </w:p>
                          </w:txbxContent>
                        </wps:txbx>
                        <wps:bodyPr wrap="square" lIns="0" tIns="0" rIns="0" bIns="0" rtlCol="0">
                          <a:noAutofit/>
                        </wps:bodyPr>
                      </wps:wsp>
                      <wps:wsp>
                        <wps:cNvPr id="286" name="Textbox 286"/>
                        <wps:cNvSpPr txBox="1"/>
                        <wps:spPr>
                          <a:xfrm>
                            <a:off x="3983180" y="2252024"/>
                            <a:ext cx="1082675" cy="157480"/>
                          </a:xfrm>
                          <a:prstGeom prst="rect">
                            <a:avLst/>
                          </a:prstGeom>
                        </wps:spPr>
                        <wps:txbx>
                          <w:txbxContent>
                            <w:p w14:paraId="76D90C68" w14:textId="77777777" w:rsidR="00D855CB" w:rsidRDefault="00647204">
                              <w:pPr>
                                <w:spacing w:before="3" w:line="245" w:lineRule="exact"/>
                              </w:pPr>
                              <w:r>
                                <w:t>Essayez un autre niveau</w:t>
                              </w:r>
                            </w:p>
                          </w:txbxContent>
                        </wps:txbx>
                        <wps:bodyPr wrap="square" lIns="0" tIns="0" rIns="0" bIns="0" rtlCol="0">
                          <a:noAutofit/>
                        </wps:bodyPr>
                      </wps:wsp>
                      <wps:wsp>
                        <wps:cNvPr id="287" name="Textbox 287"/>
                        <wps:cNvSpPr txBox="1"/>
                        <wps:spPr>
                          <a:xfrm>
                            <a:off x="5367353" y="2252024"/>
                            <a:ext cx="728345" cy="157480"/>
                          </a:xfrm>
                          <a:prstGeom prst="rect">
                            <a:avLst/>
                          </a:prstGeom>
                        </wps:spPr>
                        <wps:txbx>
                          <w:txbxContent>
                            <w:p w14:paraId="76D90C69" w14:textId="77777777" w:rsidR="00D855CB" w:rsidRDefault="00647204">
                              <w:pPr>
                                <w:spacing w:before="3" w:line="245" w:lineRule="exact"/>
                              </w:pPr>
                              <w:r>
                                <w:rPr>
                                  <w:spacing w:val="-2"/>
                                </w:rPr>
                                <w:t>Continuer</w:t>
                              </w:r>
                            </w:p>
                          </w:txbxContent>
                        </wps:txbx>
                        <wps:bodyPr wrap="square" lIns="0" tIns="0" rIns="0" bIns="0" rtlCol="0">
                          <a:noAutofit/>
                        </wps:bodyPr>
                      </wps:wsp>
                      <wps:wsp>
                        <wps:cNvPr id="288" name="Textbox 288"/>
                        <wps:cNvSpPr txBox="1"/>
                        <wps:spPr>
                          <a:xfrm>
                            <a:off x="1659969" y="2755773"/>
                            <a:ext cx="3298190" cy="171450"/>
                          </a:xfrm>
                          <a:prstGeom prst="rect">
                            <a:avLst/>
                          </a:prstGeom>
                        </wps:spPr>
                        <wps:txbx>
                          <w:txbxContent>
                            <w:p w14:paraId="76D90C6A" w14:textId="77777777" w:rsidR="00D855CB" w:rsidRDefault="00647204">
                              <w:pPr>
                                <w:spacing w:before="2" w:line="267" w:lineRule="exact"/>
                                <w:rPr>
                                  <w:sz w:val="24"/>
                                </w:rPr>
                              </w:pPr>
                              <w:r w:rsidRPr="00ED14ED">
                                <w:rPr>
                                  <w:sz w:val="24"/>
                                  <w:lang w:val="fr-FR"/>
                                </w:rPr>
                                <w:t xml:space="preserve">Vous avez fait le bon choix ! </w:t>
                              </w:r>
                              <w:r>
                                <w:rPr>
                                  <w:sz w:val="24"/>
                                </w:rPr>
                                <w:t>Tu es incroyable!</w:t>
                              </w:r>
                            </w:p>
                          </w:txbxContent>
                        </wps:txbx>
                        <wps:bodyPr wrap="square" lIns="0" tIns="0" rIns="0" bIns="0" rtlCol="0">
                          <a:noAutofit/>
                        </wps:bodyPr>
                      </wps:wsp>
                    </wpg:wgp>
                  </a:graphicData>
                </a:graphic>
              </wp:inline>
            </w:drawing>
          </mc:Choice>
          <mc:Fallback>
            <w:pict>
              <v:group w14:anchorId="76D90A24" id="Group 251" o:spid="_x0000_s1079" style="width:534.05pt;height:242.25pt;mso-position-horizontal-relative:char;mso-position-vertical-relative:line" coordsize="67824,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">
                <v:shape id="Graphic 252" o:spid="_x0000_s1080" style="position:absolute;left:442;top:2075;width:67304;height:1023;visibility:visible;mso-wrap-style:square;v-text-anchor:top" coordsize="673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" path="m6280061,l247192,,,,,102108r247192,l6280061,102108,6280061,xem6730035,l6280150,r,102108l6730035,102108,6730035,xe" fillcolor="#fee" stroked="f">
                  <v:path arrowok="t"/>
                </v:shape>
                <v:shape id="Graphic 253" o:spid="_x0000_s1081" style="position:absolute;left:259;top:1694;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" path="m265468,l,,,38100r265468,l265468,xem6299886,l303568,,265480,r,38100l303568,38100r5996318,l6299886,xem6755879,r-6032,l6338062,r-38100,l6299962,38100r38100,l6749796,38100r6083,l6755879,xe" fillcolor="#c00000" stroked="f">
                  <v:path arrowok="t"/>
                </v:shape>
                <v:shape id="Image 254" o:spid="_x0000_s1082" type="#_x0000_t75" style="position:absolute;left:259;top:2075;width:18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">
                  <v:imagedata r:id="rId127" o:title=""/>
                </v:shape>
                <v:shape id="Graphic 255" o:spid="_x0000_s1083" style="position:absolute;left:67788;top:2075;width:13;height:1023;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" path="m,l,102107e" filled="f" strokecolor="#7e7e7e" strokeweight=".48pt">
                  <v:stroke dashstyle="1 1"/>
                  <v:path arrowok="t"/>
                </v:shape>
                <v:shape id="Graphic 256" o:spid="_x0000_s1084" style="position:absolute;left:381;top:3096;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" path="m253276,l,,,204216r253276,l253276,xem6286157,l253288,r,204216l6286157,204216,6286157,xem6736131,l6286246,r,204216l6736131,204216,6736131,xe" fillcolor="#fee" stroked="f">
                  <v:path arrowok="t"/>
                </v:shape>
                <v:shape id="Graphic 257" o:spid="_x0000_s1085" style="position:absolute;left:351;top:3096;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" path="m,l,204216em6743700,r,204216e" filled="f" strokecolor="#7e7e7e" strokeweight=".48pt">
                  <v:stroke dashstyle="1 1"/>
                  <v:path arrowok="t"/>
                </v:shape>
                <v:shape id="Graphic 258" o:spid="_x0000_s1086" style="position:absolute;left:381;top:5138;width:67367;height:2109;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" path="m253276,l,,,210312r253276,l253276,xem6286157,l253288,r,210312l6286157,210312,6286157,xem6736131,l6286246,r,210312l6736131,210312,6736131,xe" fillcolor="#fee" stroked="f">
                  <v:path arrowok="t"/>
                </v:shape>
                <v:shape id="Graphic 259" o:spid="_x0000_s1087" style="position:absolute;left:351;top:5138;width:67437;height:2109;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" path="m,l,210311em6743700,r,210311e" filled="f" strokecolor="#7e7e7e" strokeweight=".48pt">
                  <v:stroke dashstyle="1 1"/>
                  <v:path arrowok="t"/>
                </v:shape>
                <v:shape id="Graphic 260" o:spid="_x0000_s1088" style="position:absolute;left:381;top:7242;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" path="m253276,l,,,102108r253276,l253276,xem6286157,l253288,r,102108l6286157,102108,6286157,xem6736131,l6286246,r,102108l6736131,102108,6736131,xe" fillcolor="#fee" stroked="f">
                  <v:path arrowok="t"/>
                </v:shape>
                <v:shape id="Graphic 261" o:spid="_x0000_s1089" style="position:absolute;left:351;top:7242;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" path="m,l,102107em6743700,r,102107em,102107l,204216em6743700,102107r,102109e" filled="f" strokecolor="#7e7e7e" strokeweight=".48pt">
                  <v:stroke dashstyle="1 1"/>
                  <v:path arrowok="t"/>
                </v:shape>
                <v:shape id="Image 262" o:spid="_x0000_s1090" type="#_x0000_t75" style="position:absolute;left:5670;top:9525;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">
                  <v:imagedata r:id="rId128" o:title=""/>
                </v:shape>
                <v:shape id="Graphic 263" o:spid="_x0000_s1091" style="position:absolute;left:320;top:9284;width:67501;height:21450;visibility:visible;mso-wrap-style:square;v-text-anchor:top" coordsize="6750050,214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" path="m3048,r,419100em6746748,r,419100em3048,419100r,179831em6746748,419100r,179831em3048,598931r,721233em6746748,598931r,721233em3048,1320164r,323088em6746748,1320164r,323088em3048,1643252r,179832em6746748,1643252r,179832em3048,1823084r,216408em6746748,1823084r,216408em3048,2039492r,102109em,2144649r6095,em,2144649r6095,em6095,2144649r253289,em250240,2144649r6096,em256336,2144649r1202386,em1449578,2144649r6095,em1455673,2144649r1224154,em2670683,2144649r6096,em2676779,2144649r1202690,em3870325,2144649r6096,em3876421,2144649r1216533,em5083810,2144649r6096,em5089906,2144649r1203960,em6284722,2144649r6096,em6290818,2144649r452882,em6746748,2039492r,102109em6743700,2144649r6096,em6743700,2144649r6096,e" filled="f" strokecolor="#7e7e7e" strokeweight=".48pt">
                  <v:stroke dashstyle="1 1"/>
                  <v:path arrowok="t"/>
                </v:shape>
                <v:shape id="Graphic 264" o:spid="_x0000_s1092"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265" o:spid="_x0000_s1093"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266" o:spid="_x0000_s1094"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">
                  <v:imagedata r:id="rId129" o:title=""/>
                </v:shape>
                <v:shape id="Graphic 267" o:spid="_x0000_s1095" style="position:absolute;left:6425;top:16183;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268" o:spid="_x0000_s1096" style="position:absolute;left:6846;top:16619;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269" o:spid="_x0000_s1097" type="#_x0000_t75" style="position:absolute;left:8766;top:17629;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">
                  <v:imagedata r:id="rId130" o:title=""/>
                </v:shape>
                <v:shape id="Image 270" o:spid="_x0000_s1098" type="#_x0000_t75" style="position:absolute;left:17308;top:16008;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">
                  <v:imagedata r:id="rId131" o:title=""/>
                </v:shape>
                <v:shape id="Graphic 271" o:spid="_x0000_s1099" style="position:absolute;left:30425;top:16226;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272" o:spid="_x0000_s1100" type="#_x0000_t75" style="position:absolute;left:34247;top:19312;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">
                  <v:imagedata r:id="rId132" o:title=""/>
                </v:shape>
                <v:shape id="Graphic 273" o:spid="_x0000_s1101" style="position:absolute;left:43171;top:17227;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274" o:spid="_x0000_s1102" style="position:absolute;left:43170;top:17227;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275" o:spid="_x0000_s1103" type="#_x0000_t75" style="position:absolute;left:42309;top:15607;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">
                  <v:imagedata r:id="rId133" o:title=""/>
                </v:shape>
                <v:shape id="Image 276" o:spid="_x0000_s1104" type="#_x0000_t75" style="position:absolute;left:43856;top:15607;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">
                  <v:imagedata r:id="rId134" o:title=""/>
                </v:shape>
                <v:shape id="Image 277" o:spid="_x0000_s1105" type="#_x0000_t75" style="position:absolute;left:45469;top:15607;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">
                  <v:imagedata r:id="rId135" o:title=""/>
                </v:shape>
                <v:shape id="Image 278" o:spid="_x0000_s1106" type="#_x0000_t75" style="position:absolute;left:55294;top:17441;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">
                  <v:imagedata r:id="rId136" o:title=""/>
                </v:shape>
                <v:shape id="Graphic 279" o:spid="_x0000_s1107" style="position:absolute;left:55456;top:17209;width:3257;height:4419;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280" o:spid="_x0000_s1108" type="#_x0000_t75" style="position:absolute;left:56247;top:15780;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">
                  <v:imagedata r:id="rId137" o:title=""/>
                </v:shape>
                <v:shape id="Textbox 281" o:spid="_x0000_s1109" type="#_x0000_t202" style="position:absolute;left:5048;top:3141;width:56839;height:9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76D90C60" w14:textId="77777777" w:rsidR="00D855CB" w:rsidRPr="00ED14ED" w:rsidRDefault="00647204">
                        <w:pPr>
                          <w:spacing w:line="321" w:lineRule="exact"/>
                          <w:rPr>
                            <w:rFonts w:ascii="Arial"/>
                            <w:b/>
                            <w:sz w:val="28"/>
                            <w:lang w:val="fr-FR"/>
                          </w:rPr>
                        </w:pPr>
                        <w:r w:rsidRPr="00ED14ED">
                          <w:rPr>
                            <w:rFonts w:ascii="Arial"/>
                            <w:b/>
                            <w:color w:val="C00000"/>
                            <w:w w:val="90"/>
                            <w:sz w:val="28"/>
                            <w:lang w:val="fr-FR"/>
                          </w:rPr>
                          <w:t>Le</w:t>
                        </w:r>
                        <w:r w:rsidRPr="00ED14ED">
                          <w:rPr>
                            <w:rFonts w:ascii="Arial"/>
                            <w:b/>
                            <w:color w:val="C00000"/>
                            <w:w w:val="90"/>
                            <w:sz w:val="28"/>
                            <w:lang w:val="fr-FR"/>
                          </w:rPr>
                          <w:t>ç</w:t>
                        </w:r>
                        <w:r w:rsidRPr="00ED14ED">
                          <w:rPr>
                            <w:rFonts w:ascii="Arial"/>
                            <w:b/>
                            <w:color w:val="C00000"/>
                            <w:w w:val="90"/>
                            <w:sz w:val="28"/>
                            <w:lang w:val="fr-FR"/>
                          </w:rPr>
                          <w:t xml:space="preserve">on </w:t>
                        </w:r>
                        <w:r w:rsidRPr="00ED14ED">
                          <w:rPr>
                            <w:rFonts w:ascii="Arial"/>
                            <w:b/>
                            <w:color w:val="C00000"/>
                            <w:spacing w:val="-2"/>
                            <w:w w:val="95"/>
                            <w:sz w:val="28"/>
                            <w:lang w:val="fr-FR"/>
                          </w:rPr>
                          <w:t>Point de contr</w:t>
                        </w:r>
                        <w:r w:rsidRPr="00ED14ED">
                          <w:rPr>
                            <w:rFonts w:ascii="Arial"/>
                            <w:b/>
                            <w:color w:val="C00000"/>
                            <w:spacing w:val="-2"/>
                            <w:w w:val="95"/>
                            <w:sz w:val="28"/>
                            <w:lang w:val="fr-FR"/>
                          </w:rPr>
                          <w:t>ô</w:t>
                        </w:r>
                        <w:r w:rsidRPr="00ED14ED">
                          <w:rPr>
                            <w:rFonts w:ascii="Arial"/>
                            <w:b/>
                            <w:color w:val="C00000"/>
                            <w:spacing w:val="-2"/>
                            <w:w w:val="95"/>
                            <w:sz w:val="28"/>
                            <w:lang w:val="fr-FR"/>
                          </w:rPr>
                          <w:t>le</w:t>
                        </w:r>
                      </w:p>
                      <w:p w14:paraId="76D90C61" w14:textId="77777777" w:rsidR="00D855CB" w:rsidRPr="00ED14ED" w:rsidRDefault="00647204">
                        <w:pPr>
                          <w:spacing w:before="2"/>
                          <w:rPr>
                            <w:sz w:val="24"/>
                            <w:lang w:val="fr-FR"/>
                          </w:rPr>
                        </w:pPr>
                        <w:r w:rsidRPr="00ED14ED">
                          <w:rPr>
                            <w:sz w:val="24"/>
                            <w:lang w:val="fr-FR"/>
                          </w:rPr>
                          <w:t>Faites le point avec vous-même pour voir ce dont vous pourriez avoir besoin ensuite.</w:t>
                        </w:r>
                      </w:p>
                      <w:p w14:paraId="76D90C62" w14:textId="77777777" w:rsidR="00D855CB" w:rsidRPr="00ED14ED" w:rsidRDefault="00D855CB">
                        <w:pPr>
                          <w:spacing w:before="110"/>
                          <w:rPr>
                            <w:sz w:val="24"/>
                            <w:lang w:val="fr-FR"/>
                          </w:rPr>
                        </w:pPr>
                      </w:p>
                      <w:p w14:paraId="76D90C63" w14:textId="77777777" w:rsidR="00D855CB" w:rsidRPr="00ED14ED" w:rsidRDefault="00647204">
                        <w:pPr>
                          <w:ind w:left="374"/>
                          <w:rPr>
                            <w:sz w:val="24"/>
                            <w:lang w:val="fr-FR"/>
                          </w:rPr>
                        </w:pPr>
                        <w:r w:rsidRPr="00ED14ED">
                          <w:rPr>
                            <w:sz w:val="24"/>
                            <w:lang w:val="fr-FR"/>
                          </w:rPr>
                          <w:t>N'importe lequel de ces choix est acceptable ! Il est sain de faire le choix qui est le meilleur pour VOUS !</w:t>
                        </w:r>
                      </w:p>
                      <w:p w14:paraId="76D90C64" w14:textId="77777777" w:rsidR="00D855CB" w:rsidRPr="00ED14ED" w:rsidRDefault="00647204">
                        <w:pPr>
                          <w:spacing w:before="57" w:line="267" w:lineRule="exact"/>
                          <w:ind w:left="98"/>
                          <w:rPr>
                            <w:sz w:val="24"/>
                            <w:lang w:val="fr-FR"/>
                          </w:rPr>
                        </w:pPr>
                        <w:r>
                          <w:rPr>
                            <w:noProof/>
                          </w:rPr>
                          <w:drawing>
                            <wp:inline distT="0" distB="0" distL="0" distR="0" wp14:anchorId="76D90CBB" wp14:editId="76D90CBC">
                              <wp:extent cx="106200" cy="121348"/>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17" cstate="print"/>
                                      <a:stretch>
                                        <a:fillRect/>
                                      </a:stretch>
                                    </pic:blipFill>
                                    <pic:spPr>
                                      <a:xfrm>
                                        <a:off x="0" y="0"/>
                                        <a:ext cx="106200" cy="121348"/>
                                      </a:xfrm>
                                      <a:prstGeom prst="rect">
                                        <a:avLst/>
                                      </a:prstGeom>
                                    </pic:spPr>
                                  </pic:pic>
                                </a:graphicData>
                              </a:graphic>
                            </wp:inline>
                          </w:drawing>
                        </w:r>
                        <w:r w:rsidRPr="00ED14ED">
                          <w:rPr>
                            <w:rFonts w:ascii="Times New Roman"/>
                            <w:spacing w:val="80"/>
                            <w:sz w:val="20"/>
                            <w:lang w:val="fr-FR"/>
                          </w:rPr>
                          <w:t xml:space="preserve"> </w:t>
                        </w:r>
                        <w:r w:rsidRPr="00ED14ED">
                          <w:rPr>
                            <w:sz w:val="24"/>
                            <w:lang w:val="fr-FR"/>
                          </w:rPr>
                          <w:t>Encerclez ce que vous allez faire ensuite !</w:t>
                        </w:r>
                      </w:p>
                    </w:txbxContent>
                  </v:textbox>
                </v:shape>
                <v:shape id="Textbox 283" o:spid="_x0000_s1110" type="#_x0000_t202" style="position:absolute;left:4956;top:22520;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76D90C65" w14:textId="77777777" w:rsidR="00D855CB" w:rsidRDefault="00647204">
                        <w:pPr>
                          <w:spacing w:before="3" w:line="245" w:lineRule="exact"/>
                        </w:pPr>
                        <w:r>
                          <w:rPr>
                            <w:spacing w:val="-8"/>
                          </w:rPr>
                          <w:t>Faites une pause</w:t>
                        </w:r>
                      </w:p>
                    </w:txbxContent>
                  </v:textbox>
                </v:shape>
                <v:shape id="Textbox 284" o:spid="_x0000_s1111" type="#_x0000_t202" style="position:absolute;left:17178;top:22520;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76D90C66" w14:textId="77777777" w:rsidR="00D855CB" w:rsidRDefault="00647204">
                        <w:pPr>
                          <w:spacing w:before="3" w:line="245" w:lineRule="exact"/>
                        </w:pPr>
                        <w:r>
                          <w:rPr>
                            <w:w w:val="105"/>
                          </w:rPr>
                          <w:t>Demander de l'aide</w:t>
                        </w:r>
                      </w:p>
                    </w:txbxContent>
                  </v:textbox>
                </v:shape>
                <v:shape id="Textbox 285" o:spid="_x0000_s1112" type="#_x0000_t202" style="position:absolute;left:27972;top:22520;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76D90C67" w14:textId="77777777" w:rsidR="00D855CB" w:rsidRPr="00ED14ED" w:rsidRDefault="00647204">
                        <w:pPr>
                          <w:spacing w:line="242" w:lineRule="auto"/>
                          <w:ind w:firstLine="129"/>
                          <w:rPr>
                            <w:lang w:val="fr-FR"/>
                          </w:rPr>
                        </w:pPr>
                        <w:r w:rsidRPr="00ED14ED">
                          <w:rPr>
                            <w:w w:val="105"/>
                            <w:lang w:val="fr-FR"/>
                          </w:rPr>
                          <w:t>Revenez à cela un autre jour</w:t>
                        </w:r>
                      </w:p>
                    </w:txbxContent>
                  </v:textbox>
                </v:shape>
                <v:shape id="Textbox 286" o:spid="_x0000_s1113" type="#_x0000_t202" style="position:absolute;left:39831;top:22520;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76D90C68" w14:textId="77777777" w:rsidR="00D855CB" w:rsidRDefault="00647204">
                        <w:pPr>
                          <w:spacing w:before="3" w:line="245" w:lineRule="exact"/>
                        </w:pPr>
                        <w:r>
                          <w:t>Essayez un autre niveau</w:t>
                        </w:r>
                      </w:p>
                    </w:txbxContent>
                  </v:textbox>
                </v:shape>
                <v:shape id="Textbox 287" o:spid="_x0000_s1114" type="#_x0000_t202" style="position:absolute;left:53673;top:22520;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76D90C69" w14:textId="77777777" w:rsidR="00D855CB" w:rsidRDefault="00647204">
                        <w:pPr>
                          <w:spacing w:before="3" w:line="245" w:lineRule="exact"/>
                        </w:pPr>
                        <w:r>
                          <w:rPr>
                            <w:spacing w:val="-2"/>
                          </w:rPr>
                          <w:t>Continuer</w:t>
                        </w:r>
                      </w:p>
                    </w:txbxContent>
                  </v:textbox>
                </v:shape>
                <v:shape id="Textbox 288" o:spid="_x0000_s1115" type="#_x0000_t202" style="position:absolute;left:16599;top:27557;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76D90C6A" w14:textId="77777777" w:rsidR="00D855CB" w:rsidRDefault="00647204">
                        <w:pPr>
                          <w:spacing w:before="2" w:line="267" w:lineRule="exact"/>
                          <w:rPr>
                            <w:sz w:val="24"/>
                          </w:rPr>
                        </w:pPr>
                        <w:r w:rsidRPr="00ED14ED">
                          <w:rPr>
                            <w:sz w:val="24"/>
                            <w:lang w:val="fr-FR"/>
                          </w:rPr>
                          <w:t xml:space="preserve">Vous avez fait le bon choix ! </w:t>
                        </w:r>
                        <w:r>
                          <w:rPr>
                            <w:sz w:val="24"/>
                          </w:rPr>
                          <w:t>Tu es incroyable!</w:t>
                        </w:r>
                      </w:p>
                    </w:txbxContent>
                  </v:textbox>
                </v:shape>
                <w10:anchorlock/>
              </v:group>
            </w:pict>
          </mc:Fallback>
        </mc:AlternateContent>
      </w:r>
    </w:p>
    <w:p w14:paraId="76D9058A" w14:textId="77777777" w:rsidR="00D855CB" w:rsidRDefault="00D855CB">
      <w:pPr>
        <w:pStyle w:val="BodyText"/>
        <w:rPr>
          <w:rFonts w:ascii="Arial"/>
          <w:b/>
          <w:sz w:val="20"/>
        </w:rPr>
      </w:pPr>
    </w:p>
    <w:p w14:paraId="76D9058B" w14:textId="77777777" w:rsidR="00D855CB" w:rsidRDefault="00D855CB">
      <w:pPr>
        <w:pStyle w:val="BodyText"/>
        <w:rPr>
          <w:rFonts w:ascii="Arial"/>
          <w:b/>
          <w:sz w:val="20"/>
        </w:rPr>
      </w:pPr>
    </w:p>
    <w:p w14:paraId="76D9058C" w14:textId="77777777" w:rsidR="00D855CB" w:rsidRDefault="00D855CB">
      <w:pPr>
        <w:pStyle w:val="BodyText"/>
        <w:spacing w:before="23" w:after="1"/>
        <w:rPr>
          <w:rFonts w:ascii="Arial"/>
          <w:b/>
          <w:sz w:val="20"/>
        </w:rPr>
      </w:pPr>
    </w:p>
    <w:tbl>
      <w:tblPr>
        <w:tblW w:w="0" w:type="auto"/>
        <w:tblInd w:w="458" w:type="dxa"/>
        <w:tblLayout w:type="fixed"/>
        <w:tblCellMar>
          <w:left w:w="0" w:type="dxa"/>
          <w:right w:w="0" w:type="dxa"/>
        </w:tblCellMar>
        <w:tblLook w:val="01E0" w:firstRow="1" w:lastRow="1" w:firstColumn="1" w:lastColumn="1" w:noHBand="0" w:noVBand="0"/>
      </w:tblPr>
      <w:tblGrid>
        <w:gridCol w:w="5132"/>
      </w:tblGrid>
      <w:tr w:rsidR="00D855CB" w14:paraId="76D9058E" w14:textId="77777777">
        <w:trPr>
          <w:trHeight w:val="321"/>
        </w:trPr>
        <w:tc>
          <w:tcPr>
            <w:tcW w:w="5132" w:type="dxa"/>
          </w:tcPr>
          <w:p w14:paraId="76D9058D" w14:textId="77777777" w:rsidR="00D855CB" w:rsidRDefault="00647204">
            <w:pPr>
              <w:pStyle w:val="TableParagraph"/>
              <w:spacing w:before="6" w:line="295" w:lineRule="exact"/>
              <w:ind w:right="3760"/>
              <w:jc w:val="right"/>
              <w:rPr>
                <w:rFonts w:ascii="Arial"/>
                <w:b/>
                <w:sz w:val="28"/>
              </w:rPr>
            </w:pPr>
            <w:r>
              <w:rPr>
                <w:noProof/>
              </w:rPr>
              <mc:AlternateContent>
                <mc:Choice Requires="wpg">
                  <w:drawing>
                    <wp:anchor distT="0" distB="0" distL="0" distR="0" simplePos="0" relativeHeight="485854208" behindDoc="1" locked="0" layoutInCell="1" allowOverlap="1" wp14:anchorId="76D90A26" wp14:editId="76D90A27">
                      <wp:simplePos x="0" y="0"/>
                      <wp:positionH relativeFrom="column">
                        <wp:posOffset>571</wp:posOffset>
                      </wp:positionH>
                      <wp:positionV relativeFrom="paragraph">
                        <wp:posOffset>-103</wp:posOffset>
                      </wp:positionV>
                      <wp:extent cx="222885" cy="20447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85" cy="204470"/>
                                <a:chOff x="0" y="0"/>
                                <a:chExt cx="222885" cy="204470"/>
                              </a:xfrm>
                            </wpg:grpSpPr>
                            <wps:wsp>
                              <wps:cNvPr id="291" name="Graphic 291"/>
                              <wps:cNvSpPr/>
                              <wps:spPr>
                                <a:xfrm>
                                  <a:off x="0" y="0"/>
                                  <a:ext cx="166370" cy="204470"/>
                                </a:xfrm>
                                <a:custGeom>
                                  <a:avLst/>
                                  <a:gdLst/>
                                  <a:ahLst/>
                                  <a:cxnLst/>
                                  <a:rect l="l" t="t" r="r" b="b"/>
                                  <a:pathLst>
                                    <a:path w="166370" h="204470">
                                      <a:moveTo>
                                        <a:pt x="166115" y="0"/>
                                      </a:moveTo>
                                      <a:lnTo>
                                        <a:pt x="0" y="0"/>
                                      </a:lnTo>
                                      <a:lnTo>
                                        <a:pt x="0" y="204215"/>
                                      </a:lnTo>
                                      <a:lnTo>
                                        <a:pt x="166115" y="204215"/>
                                      </a:lnTo>
                                      <a:lnTo>
                                        <a:pt x="166115" y="0"/>
                                      </a:lnTo>
                                      <a:close/>
                                    </a:path>
                                  </a:pathLst>
                                </a:custGeom>
                                <a:solidFill>
                                  <a:srgbClr val="00695E"/>
                                </a:solidFill>
                              </wps:spPr>
                              <wps:bodyPr wrap="square" lIns="0" tIns="0" rIns="0" bIns="0" rtlCol="0">
                                <a:prstTxWarp prst="textNoShape">
                                  <a:avLst/>
                                </a:prstTxWarp>
                                <a:noAutofit/>
                              </wps:bodyPr>
                            </wps:wsp>
                            <wps:wsp>
                              <wps:cNvPr id="292" name="Graphic 292"/>
                              <wps:cNvSpPr/>
                              <wps:spPr>
                                <a:xfrm>
                                  <a:off x="166115" y="0"/>
                                  <a:ext cx="56515" cy="204470"/>
                                </a:xfrm>
                                <a:custGeom>
                                  <a:avLst/>
                                  <a:gdLst/>
                                  <a:ahLst/>
                                  <a:cxnLst/>
                                  <a:rect l="l" t="t" r="r" b="b"/>
                                  <a:pathLst>
                                    <a:path w="56515" h="204470">
                                      <a:moveTo>
                                        <a:pt x="56387" y="0"/>
                                      </a:moveTo>
                                      <a:lnTo>
                                        <a:pt x="0" y="0"/>
                                      </a:lnTo>
                                      <a:lnTo>
                                        <a:pt x="0" y="204215"/>
                                      </a:lnTo>
                                      <a:lnTo>
                                        <a:pt x="56387" y="204215"/>
                                      </a:lnTo>
                                      <a:lnTo>
                                        <a:pt x="56387"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0D8D6F58" id="Group 290" o:spid="_x0000_s1026" style="position:absolute;margin-left:.05pt;margin-top:0;width:17.55pt;height:16.1pt;z-index:-17462272;mso-wrap-distance-left:0;mso-wrap-distance-right:0" coordsize="222885,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">
                      <v:shape id="Graphic 291" o:spid="_x0000_s1027" style="position:absolute;width:166370;height:204470;visibility:visible;mso-wrap-style:square;v-text-anchor:top" coordsize="1663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" path="m166115,l,,,204215r166115,l166115,xe" fillcolor="#00695e" stroked="f">
                        <v:path arrowok="t"/>
                      </v:shape>
                      <v:shape id="Graphic 292" o:spid="_x0000_s1028" style="position:absolute;left:166115;width:56515;height:204470;visibility:visible;mso-wrap-style:square;v-text-anchor:top" coordsize="565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" path="m56387,l,,,204215r56387,l56387,xe" fillcolor="#39ba9d" stroked="f">
                        <v:path arrowok="t"/>
                      </v:shape>
                    </v:group>
                  </w:pict>
                </mc:Fallback>
              </mc:AlternateContent>
            </w:r>
            <w:r>
              <w:rPr>
                <w:rFonts w:ascii="Arial"/>
                <w:b/>
                <w:color w:val="00695E"/>
                <w:spacing w:val="-2"/>
                <w:sz w:val="28"/>
              </w:rPr>
              <w:t>Histoires</w:t>
            </w:r>
          </w:p>
        </w:tc>
      </w:tr>
      <w:tr w:rsidR="00D855CB" w14:paraId="76D90590" w14:textId="77777777">
        <w:trPr>
          <w:trHeight w:val="170"/>
        </w:trPr>
        <w:tc>
          <w:tcPr>
            <w:tcW w:w="5132" w:type="dxa"/>
          </w:tcPr>
          <w:p w14:paraId="76D9058F" w14:textId="77777777" w:rsidR="00D855CB" w:rsidRDefault="00D855CB">
            <w:pPr>
              <w:pStyle w:val="TableParagraph"/>
              <w:rPr>
                <w:rFonts w:ascii="Times New Roman"/>
                <w:sz w:val="10"/>
              </w:rPr>
            </w:pPr>
          </w:p>
        </w:tc>
      </w:tr>
      <w:tr w:rsidR="00D855CB" w14:paraId="76D90592" w14:textId="77777777">
        <w:trPr>
          <w:trHeight w:val="424"/>
        </w:trPr>
        <w:tc>
          <w:tcPr>
            <w:tcW w:w="5132" w:type="dxa"/>
          </w:tcPr>
          <w:p w14:paraId="76D90591" w14:textId="77777777" w:rsidR="00D855CB" w:rsidRDefault="00647204">
            <w:pPr>
              <w:pStyle w:val="TableParagraph"/>
              <w:spacing w:before="94"/>
              <w:ind w:right="3818"/>
              <w:jc w:val="right"/>
            </w:pPr>
            <w:r>
              <w:t>Histoire 3</w:t>
            </w:r>
          </w:p>
        </w:tc>
      </w:tr>
      <w:tr w:rsidR="00D855CB" w14:paraId="76D905A5" w14:textId="77777777">
        <w:trPr>
          <w:trHeight w:val="4831"/>
        </w:trPr>
        <w:tc>
          <w:tcPr>
            <w:tcW w:w="5132" w:type="dxa"/>
          </w:tcPr>
          <w:p w14:paraId="76D90593" w14:textId="77777777" w:rsidR="00D855CB" w:rsidRPr="00ED14ED" w:rsidRDefault="00D855CB">
            <w:pPr>
              <w:pStyle w:val="TableParagraph"/>
              <w:rPr>
                <w:rFonts w:ascii="Arial"/>
                <w:b/>
                <w:sz w:val="21"/>
                <w:lang w:val="fr-FR"/>
              </w:rPr>
            </w:pPr>
          </w:p>
          <w:p w14:paraId="76D90594" w14:textId="77777777" w:rsidR="00D855CB" w:rsidRPr="00ED14ED" w:rsidRDefault="00D855CB">
            <w:pPr>
              <w:pStyle w:val="TableParagraph"/>
              <w:rPr>
                <w:rFonts w:ascii="Arial"/>
                <w:b/>
                <w:sz w:val="21"/>
                <w:lang w:val="fr-FR"/>
              </w:rPr>
            </w:pPr>
          </w:p>
          <w:p w14:paraId="76D90595" w14:textId="77777777" w:rsidR="00D855CB" w:rsidRPr="00ED14ED" w:rsidRDefault="00D855CB">
            <w:pPr>
              <w:pStyle w:val="TableParagraph"/>
              <w:spacing w:before="176"/>
              <w:rPr>
                <w:rFonts w:ascii="Arial"/>
                <w:b/>
                <w:sz w:val="21"/>
                <w:lang w:val="fr-FR"/>
              </w:rPr>
            </w:pPr>
          </w:p>
          <w:p w14:paraId="76D90596" w14:textId="77777777" w:rsidR="00D855CB" w:rsidRPr="00ED14ED" w:rsidRDefault="00647204">
            <w:pPr>
              <w:pStyle w:val="TableParagraph"/>
              <w:ind w:left="4074"/>
              <w:rPr>
                <w:sz w:val="21"/>
                <w:lang w:val="fr-FR"/>
              </w:rPr>
            </w:pPr>
            <w:r w:rsidRPr="00ED14ED">
              <w:rPr>
                <w:spacing w:val="-8"/>
                <w:sz w:val="21"/>
                <w:lang w:val="fr-FR"/>
              </w:rPr>
              <w:t>Lee, je suis</w:t>
            </w:r>
          </w:p>
          <w:p w14:paraId="76D90597" w14:textId="77777777" w:rsidR="00D855CB" w:rsidRPr="00ED14ED" w:rsidRDefault="00647204">
            <w:pPr>
              <w:pStyle w:val="TableParagraph"/>
              <w:tabs>
                <w:tab w:val="left" w:pos="4074"/>
              </w:tabs>
              <w:spacing w:before="27"/>
              <w:ind w:left="1962"/>
              <w:rPr>
                <w:sz w:val="21"/>
                <w:lang w:val="fr-FR"/>
              </w:rPr>
            </w:pPr>
            <w:r w:rsidRPr="00ED14ED">
              <w:rPr>
                <w:spacing w:val="-4"/>
                <w:sz w:val="21"/>
                <w:lang w:val="fr-FR"/>
              </w:rPr>
              <w:t>Jasmine, toi</w:t>
            </w:r>
            <w:r w:rsidRPr="00ED14ED">
              <w:rPr>
                <w:sz w:val="21"/>
                <w:lang w:val="fr-FR"/>
              </w:rPr>
              <w:tab/>
            </w:r>
            <w:r w:rsidRPr="00ED14ED">
              <w:rPr>
                <w:spacing w:val="-2"/>
                <w:sz w:val="21"/>
                <w:lang w:val="fr-FR"/>
              </w:rPr>
              <w:t>toujours</w:t>
            </w:r>
          </w:p>
          <w:p w14:paraId="76D90598" w14:textId="77777777" w:rsidR="00D855CB" w:rsidRPr="00ED14ED" w:rsidRDefault="00647204">
            <w:pPr>
              <w:pStyle w:val="TableParagraph"/>
              <w:tabs>
                <w:tab w:val="left" w:pos="4074"/>
              </w:tabs>
              <w:spacing w:before="21"/>
              <w:ind w:left="2074"/>
              <w:rPr>
                <w:sz w:val="21"/>
                <w:lang w:val="fr-FR"/>
              </w:rPr>
            </w:pPr>
            <w:r w:rsidRPr="00ED14ED">
              <w:rPr>
                <w:sz w:val="21"/>
                <w:lang w:val="fr-FR"/>
              </w:rPr>
              <w:t>doivent être</w:t>
            </w:r>
            <w:r w:rsidRPr="00ED14ED">
              <w:rPr>
                <w:sz w:val="21"/>
                <w:lang w:val="fr-FR"/>
              </w:rPr>
              <w:tab/>
            </w:r>
            <w:r w:rsidRPr="00ED14ED">
              <w:rPr>
                <w:spacing w:val="-2"/>
                <w:sz w:val="21"/>
                <w:lang w:val="fr-FR"/>
              </w:rPr>
              <w:t>gardien. Pouvoir</w:t>
            </w:r>
          </w:p>
          <w:p w14:paraId="76D90599" w14:textId="77777777" w:rsidR="00D855CB" w:rsidRPr="00ED14ED" w:rsidRDefault="00647204">
            <w:pPr>
              <w:pStyle w:val="TableParagraph"/>
              <w:tabs>
                <w:tab w:val="left" w:pos="4074"/>
              </w:tabs>
              <w:spacing w:before="24"/>
              <w:ind w:left="2098"/>
              <w:rPr>
                <w:sz w:val="21"/>
                <w:lang w:val="fr-FR"/>
              </w:rPr>
            </w:pPr>
            <w:r w:rsidRPr="00ED14ED">
              <w:rPr>
                <w:sz w:val="21"/>
                <w:lang w:val="fr-FR"/>
              </w:rPr>
              <w:t>Le gardien de but</w:t>
            </w:r>
            <w:r w:rsidRPr="00ED14ED">
              <w:rPr>
                <w:sz w:val="21"/>
                <w:lang w:val="fr-FR"/>
              </w:rPr>
              <w:tab/>
              <w:t>vous prenez un</w:t>
            </w:r>
          </w:p>
          <w:p w14:paraId="76D9059A" w14:textId="77777777" w:rsidR="00D855CB" w:rsidRDefault="00647204">
            <w:pPr>
              <w:pStyle w:val="TableParagraph"/>
              <w:tabs>
                <w:tab w:val="left" w:pos="4074"/>
              </w:tabs>
              <w:spacing w:before="22"/>
              <w:ind w:left="2271"/>
              <w:rPr>
                <w:sz w:val="21"/>
              </w:rPr>
            </w:pPr>
            <w:r>
              <w:rPr>
                <w:spacing w:val="-2"/>
                <w:w w:val="105"/>
                <w:sz w:val="21"/>
              </w:rPr>
              <w:t>Aujourd’hui!</w:t>
            </w:r>
            <w:r>
              <w:rPr>
                <w:sz w:val="21"/>
              </w:rPr>
              <w:tab/>
            </w:r>
            <w:r>
              <w:rPr>
                <w:spacing w:val="-2"/>
                <w:w w:val="105"/>
                <w:sz w:val="21"/>
              </w:rPr>
              <w:t>tourner?</w:t>
            </w:r>
          </w:p>
          <w:p w14:paraId="76D9059B" w14:textId="77777777" w:rsidR="00D855CB" w:rsidRDefault="00D855CB">
            <w:pPr>
              <w:pStyle w:val="TableParagraph"/>
              <w:rPr>
                <w:rFonts w:ascii="Arial"/>
                <w:b/>
                <w:sz w:val="21"/>
              </w:rPr>
            </w:pPr>
          </w:p>
          <w:p w14:paraId="76D9059C" w14:textId="77777777" w:rsidR="00D855CB" w:rsidRDefault="00D855CB">
            <w:pPr>
              <w:pStyle w:val="TableParagraph"/>
              <w:rPr>
                <w:rFonts w:ascii="Arial"/>
                <w:b/>
                <w:sz w:val="21"/>
              </w:rPr>
            </w:pPr>
          </w:p>
          <w:p w14:paraId="76D9059D" w14:textId="77777777" w:rsidR="00D855CB" w:rsidRDefault="00D855CB">
            <w:pPr>
              <w:pStyle w:val="TableParagraph"/>
              <w:rPr>
                <w:rFonts w:ascii="Arial"/>
                <w:b/>
                <w:sz w:val="21"/>
              </w:rPr>
            </w:pPr>
          </w:p>
          <w:p w14:paraId="76D9059E" w14:textId="77777777" w:rsidR="00D855CB" w:rsidRDefault="00D855CB">
            <w:pPr>
              <w:pStyle w:val="TableParagraph"/>
              <w:rPr>
                <w:rFonts w:ascii="Arial"/>
                <w:b/>
                <w:sz w:val="21"/>
              </w:rPr>
            </w:pPr>
          </w:p>
          <w:p w14:paraId="76D9059F" w14:textId="77777777" w:rsidR="00D855CB" w:rsidRDefault="00D855CB">
            <w:pPr>
              <w:pStyle w:val="TableParagraph"/>
              <w:rPr>
                <w:rFonts w:ascii="Arial"/>
                <w:b/>
                <w:sz w:val="21"/>
              </w:rPr>
            </w:pPr>
          </w:p>
          <w:p w14:paraId="76D905A0" w14:textId="77777777" w:rsidR="00D855CB" w:rsidRDefault="00D855CB">
            <w:pPr>
              <w:pStyle w:val="TableParagraph"/>
              <w:rPr>
                <w:rFonts w:ascii="Arial"/>
                <w:b/>
                <w:sz w:val="21"/>
              </w:rPr>
            </w:pPr>
          </w:p>
          <w:p w14:paraId="76D905A1" w14:textId="77777777" w:rsidR="00D855CB" w:rsidRDefault="00D855CB">
            <w:pPr>
              <w:pStyle w:val="TableParagraph"/>
              <w:rPr>
                <w:rFonts w:ascii="Arial"/>
                <w:b/>
                <w:sz w:val="21"/>
              </w:rPr>
            </w:pPr>
          </w:p>
          <w:p w14:paraId="76D905A2" w14:textId="77777777" w:rsidR="00D855CB" w:rsidRDefault="00D855CB">
            <w:pPr>
              <w:pStyle w:val="TableParagraph"/>
              <w:rPr>
                <w:rFonts w:ascii="Arial"/>
                <w:b/>
                <w:sz w:val="21"/>
              </w:rPr>
            </w:pPr>
          </w:p>
          <w:p w14:paraId="76D905A3" w14:textId="77777777" w:rsidR="00D855CB" w:rsidRDefault="00D855CB">
            <w:pPr>
              <w:pStyle w:val="TableParagraph"/>
              <w:spacing w:before="17"/>
              <w:rPr>
                <w:rFonts w:ascii="Arial"/>
                <w:b/>
                <w:sz w:val="21"/>
              </w:rPr>
            </w:pPr>
          </w:p>
          <w:p w14:paraId="76D905A4" w14:textId="77777777" w:rsidR="00D855CB" w:rsidRDefault="00647204">
            <w:pPr>
              <w:pStyle w:val="TableParagraph"/>
              <w:ind w:left="505"/>
              <w:rPr>
                <w:sz w:val="26"/>
              </w:rPr>
            </w:pPr>
            <w:r>
              <w:rPr>
                <w:noProof/>
                <w:position w:val="-7"/>
              </w:rPr>
              <w:drawing>
                <wp:inline distT="0" distB="0" distL="0" distR="0" wp14:anchorId="76D90A28" wp14:editId="76D90A29">
                  <wp:extent cx="204955" cy="204841"/>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86" cstate="print"/>
                          <a:stretch>
                            <a:fillRect/>
                          </a:stretch>
                        </pic:blipFill>
                        <pic:spPr>
                          <a:xfrm>
                            <a:off x="0" y="0"/>
                            <a:ext cx="204955" cy="204841"/>
                          </a:xfrm>
                          <a:prstGeom prst="rect">
                            <a:avLst/>
                          </a:prstGeom>
                        </pic:spPr>
                      </pic:pic>
                    </a:graphicData>
                  </a:graphic>
                </wp:inline>
              </w:drawing>
            </w:r>
            <w:r>
              <w:rPr>
                <w:rFonts w:ascii="Times New Roman"/>
                <w:spacing w:val="80"/>
                <w:sz w:val="20"/>
              </w:rPr>
              <w:t xml:space="preserve"> </w:t>
            </w:r>
            <w:r>
              <w:rPr>
                <w:color w:val="00695E"/>
                <w:sz w:val="26"/>
              </w:rPr>
              <w:t>Cercle Un</w:t>
            </w:r>
          </w:p>
        </w:tc>
      </w:tr>
      <w:tr w:rsidR="00D855CB" w14:paraId="76D905A8" w14:textId="77777777">
        <w:trPr>
          <w:trHeight w:val="1508"/>
        </w:trPr>
        <w:tc>
          <w:tcPr>
            <w:tcW w:w="5132" w:type="dxa"/>
          </w:tcPr>
          <w:p w14:paraId="76D905A6" w14:textId="77777777" w:rsidR="00D855CB" w:rsidRDefault="00647204">
            <w:pPr>
              <w:pStyle w:val="TableParagraph"/>
              <w:numPr>
                <w:ilvl w:val="0"/>
                <w:numId w:val="11"/>
              </w:numPr>
              <w:tabs>
                <w:tab w:val="left" w:pos="1271"/>
              </w:tabs>
              <w:spacing w:before="164"/>
              <w:ind w:left="1271" w:hanging="358"/>
              <w:rPr>
                <w:rFonts w:ascii="Arial"/>
                <w:b/>
                <w:sz w:val="24"/>
              </w:rPr>
            </w:pPr>
            <w:r>
              <w:rPr>
                <w:sz w:val="24"/>
              </w:rPr>
              <w:t xml:space="preserve">Cette relation semble </w:t>
            </w:r>
            <w:r>
              <w:rPr>
                <w:rFonts w:ascii="Arial"/>
                <w:b/>
                <w:spacing w:val="-2"/>
                <w:sz w:val="24"/>
              </w:rPr>
              <w:t>saine.</w:t>
            </w:r>
          </w:p>
          <w:p w14:paraId="76D905A7" w14:textId="77777777" w:rsidR="00D855CB" w:rsidRDefault="00647204">
            <w:pPr>
              <w:pStyle w:val="TableParagraph"/>
              <w:numPr>
                <w:ilvl w:val="0"/>
                <w:numId w:val="11"/>
              </w:numPr>
              <w:tabs>
                <w:tab w:val="left" w:pos="1272"/>
              </w:tabs>
              <w:spacing w:before="257"/>
              <w:ind w:left="1272" w:hanging="359"/>
              <w:rPr>
                <w:sz w:val="24"/>
              </w:rPr>
            </w:pPr>
            <w:r>
              <w:rPr>
                <w:sz w:val="24"/>
              </w:rPr>
              <w:t xml:space="preserve">Cette relation semble </w:t>
            </w:r>
            <w:r>
              <w:rPr>
                <w:rFonts w:ascii="Arial"/>
                <w:b/>
                <w:spacing w:val="-2"/>
                <w:sz w:val="24"/>
              </w:rPr>
              <w:t>malsaine</w:t>
            </w:r>
            <w:r>
              <w:rPr>
                <w:spacing w:val="-2"/>
                <w:sz w:val="24"/>
              </w:rPr>
              <w:t>.</w:t>
            </w:r>
          </w:p>
        </w:tc>
      </w:tr>
    </w:tbl>
    <w:p w14:paraId="76D905A9" w14:textId="77777777" w:rsidR="00D855CB" w:rsidRDefault="00D855CB">
      <w:pPr>
        <w:rPr>
          <w:sz w:val="24"/>
        </w:rPr>
        <w:sectPr w:rsidR="00D855CB">
          <w:headerReference w:type="default" r:id="rId138"/>
          <w:footerReference w:type="default" r:id="rId139"/>
          <w:pgSz w:w="12250" w:h="15850"/>
          <w:pgMar w:top="960" w:right="640" w:bottom="1060" w:left="400" w:header="725" w:footer="875" w:gutter="0"/>
          <w:pgNumType w:start="1"/>
          <w:cols w:space="720"/>
        </w:sectPr>
      </w:pPr>
    </w:p>
    <w:p w14:paraId="76D905AA" w14:textId="77777777" w:rsidR="00D855CB" w:rsidRDefault="00647204">
      <w:pPr>
        <w:pStyle w:val="BodyText"/>
        <w:spacing w:before="209"/>
        <w:rPr>
          <w:rFonts w:ascii="Arial"/>
          <w:b/>
          <w:sz w:val="20"/>
        </w:rPr>
      </w:pPr>
      <w:r>
        <w:rPr>
          <w:noProof/>
        </w:rPr>
        <w:lastRenderedPageBreak/>
        <mc:AlternateContent>
          <mc:Choice Requires="wps">
            <w:drawing>
              <wp:anchor distT="0" distB="0" distL="0" distR="0" simplePos="0" relativeHeight="15765504" behindDoc="0" locked="0" layoutInCell="1" allowOverlap="1" wp14:anchorId="76D90A2A" wp14:editId="76D90A2B">
                <wp:simplePos x="0" y="0"/>
                <wp:positionH relativeFrom="page">
                  <wp:posOffset>522732</wp:posOffset>
                </wp:positionH>
                <wp:positionV relativeFrom="page">
                  <wp:posOffset>900632</wp:posOffset>
                </wp:positionV>
                <wp:extent cx="38100" cy="6873240"/>
                <wp:effectExtent l="0" t="0" r="0" b="0"/>
                <wp:wrapNone/>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6873240"/>
                        </a:xfrm>
                        <a:custGeom>
                          <a:avLst/>
                          <a:gdLst/>
                          <a:ahLst/>
                          <a:cxnLst/>
                          <a:rect l="l" t="t" r="r" b="b"/>
                          <a:pathLst>
                            <a:path w="38100" h="6873240">
                              <a:moveTo>
                                <a:pt x="38100" y="5595620"/>
                              </a:moveTo>
                              <a:lnTo>
                                <a:pt x="0" y="5595620"/>
                              </a:lnTo>
                              <a:lnTo>
                                <a:pt x="0" y="6601765"/>
                              </a:lnTo>
                              <a:lnTo>
                                <a:pt x="0" y="6621577"/>
                              </a:lnTo>
                              <a:lnTo>
                                <a:pt x="0" y="6873037"/>
                              </a:lnTo>
                              <a:lnTo>
                                <a:pt x="38100" y="6873037"/>
                              </a:lnTo>
                              <a:lnTo>
                                <a:pt x="38100" y="6621577"/>
                              </a:lnTo>
                              <a:lnTo>
                                <a:pt x="38100" y="6601765"/>
                              </a:lnTo>
                              <a:lnTo>
                                <a:pt x="38100" y="5595620"/>
                              </a:lnTo>
                              <a:close/>
                            </a:path>
                            <a:path w="38100" h="6873240">
                              <a:moveTo>
                                <a:pt x="38100" y="3170618"/>
                              </a:moveTo>
                              <a:lnTo>
                                <a:pt x="0" y="3170618"/>
                              </a:lnTo>
                              <a:lnTo>
                                <a:pt x="0" y="3636949"/>
                              </a:lnTo>
                              <a:lnTo>
                                <a:pt x="0" y="3998087"/>
                              </a:lnTo>
                              <a:lnTo>
                                <a:pt x="0" y="5595544"/>
                              </a:lnTo>
                              <a:lnTo>
                                <a:pt x="38100" y="5595544"/>
                              </a:lnTo>
                              <a:lnTo>
                                <a:pt x="38100" y="3636949"/>
                              </a:lnTo>
                              <a:lnTo>
                                <a:pt x="38100" y="3170618"/>
                              </a:lnTo>
                              <a:close/>
                            </a:path>
                            <a:path w="38100" h="6873240">
                              <a:moveTo>
                                <a:pt x="38100" y="414959"/>
                              </a:moveTo>
                              <a:lnTo>
                                <a:pt x="0" y="414959"/>
                              </a:lnTo>
                              <a:lnTo>
                                <a:pt x="0" y="3150793"/>
                              </a:lnTo>
                              <a:lnTo>
                                <a:pt x="0" y="3170605"/>
                              </a:lnTo>
                              <a:lnTo>
                                <a:pt x="38100" y="3170605"/>
                              </a:lnTo>
                              <a:lnTo>
                                <a:pt x="38100" y="3150793"/>
                              </a:lnTo>
                              <a:lnTo>
                                <a:pt x="38100" y="414959"/>
                              </a:lnTo>
                              <a:close/>
                            </a:path>
                            <a:path w="38100" h="6873240">
                              <a:moveTo>
                                <a:pt x="38100" y="395033"/>
                              </a:moveTo>
                              <a:lnTo>
                                <a:pt x="0" y="395033"/>
                              </a:lnTo>
                              <a:lnTo>
                                <a:pt x="0" y="414832"/>
                              </a:lnTo>
                              <a:lnTo>
                                <a:pt x="38100" y="414832"/>
                              </a:lnTo>
                              <a:lnTo>
                                <a:pt x="38100" y="395033"/>
                              </a:lnTo>
                              <a:close/>
                            </a:path>
                            <a:path w="38100" h="6873240">
                              <a:moveTo>
                                <a:pt x="38100" y="0"/>
                              </a:moveTo>
                              <a:lnTo>
                                <a:pt x="0" y="0"/>
                              </a:lnTo>
                              <a:lnTo>
                                <a:pt x="0" y="215188"/>
                              </a:lnTo>
                              <a:lnTo>
                                <a:pt x="0" y="395020"/>
                              </a:lnTo>
                              <a:lnTo>
                                <a:pt x="38100" y="395020"/>
                              </a:lnTo>
                              <a:lnTo>
                                <a:pt x="38100" y="215188"/>
                              </a:lnTo>
                              <a:lnTo>
                                <a:pt x="38100"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323832BF" id="Graphic 294" o:spid="_x0000_s1026" style="position:absolute;margin-left:41.15pt;margin-top:70.9pt;width:3pt;height:541.2pt;z-index:15765504;visibility:visible;mso-wrap-style:square;mso-wrap-distance-left:0;mso-wrap-distance-top:0;mso-wrap-distance-right:0;mso-wrap-distance-bottom:0;mso-position-horizontal:absolute;mso-position-horizontal-relative:page;mso-position-vertical:absolute;mso-position-vertical-relative:page;v-text-anchor:top" coordsize="38100,687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" path="m38100,5595620r-38100,l,6601765r,19812l,6873037r38100,l38100,6621577r,-19812l38100,5595620xem38100,3170618r-38100,l,3636949r,361138l,5595544r38100,l38100,3636949r,-466331xem38100,414959l,414959,,3150793r,19812l38100,3170605r,-19812l38100,414959xem38100,395033l,395033r,19799l38100,414832r,-19799xem38100,l,,,215188,,395020r38100,l38100,215188,38100,xe" fillcolor="#39ba9d" stroked="f">
                <v:path arrowok="t"/>
                <w10:wrap anchorx="page" anchory="page"/>
              </v:shape>
            </w:pict>
          </mc:Fallback>
        </mc:AlternateContent>
      </w:r>
    </w:p>
    <w:tbl>
      <w:tblPr>
        <w:tblW w:w="0" w:type="auto"/>
        <w:tblInd w:w="774" w:type="dxa"/>
        <w:tblLayout w:type="fixed"/>
        <w:tblCellMar>
          <w:left w:w="0" w:type="dxa"/>
          <w:right w:w="0" w:type="dxa"/>
        </w:tblCellMar>
        <w:tblLook w:val="01E0" w:firstRow="1" w:lastRow="1" w:firstColumn="1" w:lastColumn="1" w:noHBand="0" w:noVBand="0"/>
      </w:tblPr>
      <w:tblGrid>
        <w:gridCol w:w="10015"/>
      </w:tblGrid>
      <w:tr w:rsidR="00D855CB" w:rsidRPr="00ED14ED" w14:paraId="76D905AC" w14:textId="77777777">
        <w:trPr>
          <w:trHeight w:val="612"/>
        </w:trPr>
        <w:tc>
          <w:tcPr>
            <w:tcW w:w="10015" w:type="dxa"/>
            <w:tcBorders>
              <w:bottom w:val="single" w:sz="12" w:space="0" w:color="000000"/>
            </w:tcBorders>
          </w:tcPr>
          <w:p w14:paraId="76D905AB" w14:textId="77777777" w:rsidR="00D855CB" w:rsidRPr="00ED14ED" w:rsidRDefault="00647204">
            <w:pPr>
              <w:pStyle w:val="TableParagraph"/>
              <w:spacing w:before="2"/>
              <w:ind w:right="2158"/>
              <w:jc w:val="right"/>
              <w:rPr>
                <w:sz w:val="26"/>
                <w:lang w:val="fr-FR"/>
              </w:rPr>
            </w:pPr>
            <w:r>
              <w:rPr>
                <w:noProof/>
              </w:rPr>
              <mc:AlternateContent>
                <mc:Choice Requires="wpg">
                  <w:drawing>
                    <wp:anchor distT="0" distB="0" distL="0" distR="0" simplePos="0" relativeHeight="485855744" behindDoc="1" locked="0" layoutInCell="1" allowOverlap="1" wp14:anchorId="76D90A2C" wp14:editId="76D90A2D">
                      <wp:simplePos x="0" y="0"/>
                      <wp:positionH relativeFrom="column">
                        <wp:posOffset>41900</wp:posOffset>
                      </wp:positionH>
                      <wp:positionV relativeFrom="paragraph">
                        <wp:posOffset>-592</wp:posOffset>
                      </wp:positionV>
                      <wp:extent cx="205104" cy="205104"/>
                      <wp:effectExtent l="0" t="0" r="0"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296" name="Image 296"/>
                                <pic:cNvPicPr/>
                              </pic:nvPicPr>
                              <pic:blipFill>
                                <a:blip r:embed="rId86" cstate="print"/>
                                <a:stretch>
                                  <a:fillRect/>
                                </a:stretch>
                              </pic:blipFill>
                              <pic:spPr>
                                <a:xfrm>
                                  <a:off x="0" y="0"/>
                                  <a:ext cx="204901" cy="204787"/>
                                </a:xfrm>
                                <a:prstGeom prst="rect">
                                  <a:avLst/>
                                </a:prstGeom>
                              </pic:spPr>
                            </pic:pic>
                          </wpg:wgp>
                        </a:graphicData>
                      </a:graphic>
                    </wp:anchor>
                  </w:drawing>
                </mc:Choice>
                <mc:Fallback>
                  <w:pict>
                    <v:group w14:anchorId="270F6178" id="Group 295" o:spid="_x0000_s1026" style="position:absolute;margin-left:3.3pt;margin-top:-.05pt;width:16.15pt;height:16.15pt;z-index:-1746073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">
                      <v:shape id="Image 296"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">
                        <v:imagedata r:id="rId87" o:title=""/>
                      </v:shape>
                    </v:group>
                  </w:pict>
                </mc:Fallback>
              </mc:AlternateContent>
            </w:r>
            <w:r>
              <w:rPr>
                <w:noProof/>
              </w:rPr>
              <mc:AlternateContent>
                <mc:Choice Requires="wpg">
                  <w:drawing>
                    <wp:anchor distT="0" distB="0" distL="0" distR="0" simplePos="0" relativeHeight="15768064" behindDoc="0" locked="0" layoutInCell="1" allowOverlap="1" wp14:anchorId="76D90A2E" wp14:editId="76D90A2F">
                      <wp:simplePos x="0" y="0"/>
                      <wp:positionH relativeFrom="column">
                        <wp:posOffset>-14717</wp:posOffset>
                      </wp:positionH>
                      <wp:positionV relativeFrom="paragraph">
                        <wp:posOffset>-56305</wp:posOffset>
                      </wp:positionV>
                      <wp:extent cx="317500" cy="31750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298" name="Graphic 29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378B9377" id="Group 297" o:spid="_x0000_s1026" style="position:absolute;margin-left:-1.15pt;margin-top:-4.45pt;width:25pt;height:25pt;z-index:15768064;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">
                      <v:shape id="Graphic 29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group>
                  </w:pict>
                </mc:Fallback>
              </mc:AlternateContent>
            </w:r>
            <w:r w:rsidRPr="00ED14ED">
              <w:rPr>
                <w:color w:val="00695E"/>
                <w:sz w:val="26"/>
                <w:lang w:val="fr-FR"/>
              </w:rPr>
              <w:t>Expliquez votre réponse en écrivant ou en dessinant dans l'espace ci-dessous.</w:t>
            </w:r>
          </w:p>
        </w:tc>
      </w:tr>
      <w:tr w:rsidR="00D855CB" w:rsidRPr="00ED14ED" w14:paraId="76D905AE" w14:textId="77777777">
        <w:trPr>
          <w:trHeight w:val="4309"/>
        </w:trPr>
        <w:tc>
          <w:tcPr>
            <w:tcW w:w="10015" w:type="dxa"/>
            <w:tcBorders>
              <w:top w:val="single" w:sz="12" w:space="0" w:color="000000"/>
              <w:left w:val="single" w:sz="12" w:space="0" w:color="000000"/>
              <w:bottom w:val="single" w:sz="12" w:space="0" w:color="000000"/>
              <w:right w:val="single" w:sz="12" w:space="0" w:color="000000"/>
            </w:tcBorders>
          </w:tcPr>
          <w:p w14:paraId="76D905AD" w14:textId="77777777" w:rsidR="00D855CB" w:rsidRPr="00ED14ED" w:rsidRDefault="00D855CB">
            <w:pPr>
              <w:pStyle w:val="TableParagraph"/>
              <w:rPr>
                <w:rFonts w:ascii="Times New Roman"/>
                <w:lang w:val="fr-FR"/>
              </w:rPr>
            </w:pPr>
          </w:p>
        </w:tc>
      </w:tr>
      <w:tr w:rsidR="00D855CB" w14:paraId="76D905B2" w14:textId="77777777">
        <w:trPr>
          <w:trHeight w:val="1175"/>
        </w:trPr>
        <w:tc>
          <w:tcPr>
            <w:tcW w:w="10015" w:type="dxa"/>
            <w:tcBorders>
              <w:top w:val="single" w:sz="12" w:space="0" w:color="000000"/>
            </w:tcBorders>
          </w:tcPr>
          <w:p w14:paraId="76D905AF" w14:textId="77777777" w:rsidR="00D855CB" w:rsidRPr="00ED14ED" w:rsidRDefault="00D855CB">
            <w:pPr>
              <w:pStyle w:val="TableParagraph"/>
              <w:rPr>
                <w:rFonts w:ascii="Arial"/>
                <w:b/>
                <w:sz w:val="26"/>
                <w:lang w:val="fr-FR"/>
              </w:rPr>
            </w:pPr>
          </w:p>
          <w:p w14:paraId="76D905B0" w14:textId="77777777" w:rsidR="00D855CB" w:rsidRPr="00ED14ED" w:rsidRDefault="00D855CB">
            <w:pPr>
              <w:pStyle w:val="TableParagraph"/>
              <w:spacing w:before="146"/>
              <w:rPr>
                <w:rFonts w:ascii="Arial"/>
                <w:b/>
                <w:sz w:val="26"/>
                <w:lang w:val="fr-FR"/>
              </w:rPr>
            </w:pPr>
          </w:p>
          <w:p w14:paraId="76D905B1" w14:textId="77777777" w:rsidR="00D855CB" w:rsidRDefault="00647204">
            <w:pPr>
              <w:pStyle w:val="TableParagraph"/>
              <w:ind w:left="122"/>
              <w:rPr>
                <w:rFonts w:ascii="Arial"/>
                <w:b/>
                <w:sz w:val="26"/>
              </w:rPr>
            </w:pPr>
            <w:r>
              <w:rPr>
                <w:rFonts w:ascii="Arial"/>
                <w:b/>
                <w:spacing w:val="-2"/>
                <w:sz w:val="26"/>
              </w:rPr>
              <w:t>R</w:t>
            </w:r>
            <w:r>
              <w:rPr>
                <w:rFonts w:ascii="Arial"/>
                <w:b/>
                <w:spacing w:val="-2"/>
                <w:sz w:val="26"/>
              </w:rPr>
              <w:t>é</w:t>
            </w:r>
            <w:r>
              <w:rPr>
                <w:rFonts w:ascii="Arial"/>
                <w:b/>
                <w:spacing w:val="-2"/>
                <w:sz w:val="26"/>
              </w:rPr>
              <w:t>ponses</w:t>
            </w:r>
          </w:p>
        </w:tc>
      </w:tr>
      <w:tr w:rsidR="00D855CB" w14:paraId="76D905B4" w14:textId="77777777">
        <w:trPr>
          <w:trHeight w:val="481"/>
        </w:trPr>
        <w:tc>
          <w:tcPr>
            <w:tcW w:w="10015" w:type="dxa"/>
          </w:tcPr>
          <w:p w14:paraId="76D905B3" w14:textId="77777777" w:rsidR="00D855CB" w:rsidRDefault="00647204">
            <w:pPr>
              <w:pStyle w:val="TableParagraph"/>
              <w:spacing w:before="140"/>
              <w:ind w:left="694"/>
              <w:rPr>
                <w:sz w:val="26"/>
              </w:rPr>
            </w:pPr>
            <w:r>
              <w:rPr>
                <w:noProof/>
              </w:rPr>
              <mc:AlternateContent>
                <mc:Choice Requires="wpg">
                  <w:drawing>
                    <wp:anchor distT="0" distB="0" distL="0" distR="0" simplePos="0" relativeHeight="485857280" behindDoc="1" locked="0" layoutInCell="1" allowOverlap="1" wp14:anchorId="76D90A30" wp14:editId="76D90A31">
                      <wp:simplePos x="0" y="0"/>
                      <wp:positionH relativeFrom="column">
                        <wp:posOffset>68467</wp:posOffset>
                      </wp:positionH>
                      <wp:positionV relativeFrom="paragraph">
                        <wp:posOffset>32340</wp:posOffset>
                      </wp:positionV>
                      <wp:extent cx="317500" cy="317500"/>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00" name="Graphic 30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140" cstate="print"/>
                                <a:stretch>
                                  <a:fillRect/>
                                </a:stretch>
                              </pic:blipFill>
                              <pic:spPr>
                                <a:xfrm>
                                  <a:off x="56618" y="55712"/>
                                  <a:ext cx="204955" cy="204841"/>
                                </a:xfrm>
                                <a:prstGeom prst="rect">
                                  <a:avLst/>
                                </a:prstGeom>
                              </pic:spPr>
                            </pic:pic>
                          </wpg:wgp>
                        </a:graphicData>
                      </a:graphic>
                    </wp:anchor>
                  </w:drawing>
                </mc:Choice>
                <mc:Fallback>
                  <w:pict>
                    <v:group w14:anchorId="002B5758" id="Group 299" o:spid="_x0000_s1026" style="position:absolute;margin-left:5.4pt;margin-top:2.55pt;width:25pt;height:25pt;z-index:-1745920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">
                      <v:shape id="Graphic 30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0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">
                        <v:imagedata r:id="rId141" o:title=""/>
                      </v:shape>
                    </v:group>
                  </w:pict>
                </mc:Fallback>
              </mc:AlternateContent>
            </w:r>
            <w:r>
              <w:rPr>
                <w:color w:val="00695E"/>
                <w:sz w:val="26"/>
              </w:rPr>
              <w:t>Cercle Un</w:t>
            </w:r>
          </w:p>
        </w:tc>
      </w:tr>
      <w:tr w:rsidR="00D855CB" w14:paraId="76D905B7" w14:textId="77777777">
        <w:trPr>
          <w:trHeight w:val="1186"/>
        </w:trPr>
        <w:tc>
          <w:tcPr>
            <w:tcW w:w="10015" w:type="dxa"/>
          </w:tcPr>
          <w:p w14:paraId="76D905B5" w14:textId="77777777" w:rsidR="00D855CB" w:rsidRDefault="00647204">
            <w:pPr>
              <w:pStyle w:val="TableParagraph"/>
              <w:numPr>
                <w:ilvl w:val="0"/>
                <w:numId w:val="10"/>
              </w:numPr>
              <w:tabs>
                <w:tab w:val="left" w:pos="793"/>
              </w:tabs>
              <w:spacing w:before="55"/>
              <w:ind w:left="793" w:hanging="239"/>
              <w:rPr>
                <w:color w:val="D9D9D9"/>
                <w:sz w:val="24"/>
              </w:rPr>
            </w:pPr>
            <w:r>
              <w:rPr>
                <w:color w:val="D9D9D9"/>
                <w:sz w:val="24"/>
              </w:rPr>
              <w:t>Cette relation semble saine.</w:t>
            </w:r>
          </w:p>
          <w:p w14:paraId="76D905B6" w14:textId="77777777" w:rsidR="00D855CB" w:rsidRDefault="00647204">
            <w:pPr>
              <w:pStyle w:val="TableParagraph"/>
              <w:numPr>
                <w:ilvl w:val="0"/>
                <w:numId w:val="10"/>
              </w:numPr>
              <w:tabs>
                <w:tab w:val="left" w:pos="814"/>
              </w:tabs>
              <w:spacing w:before="258"/>
              <w:ind w:left="814" w:hanging="260"/>
              <w:rPr>
                <w:rFonts w:ascii="Arial"/>
                <w:b/>
                <w:color w:val="00695E"/>
                <w:sz w:val="24"/>
              </w:rPr>
            </w:pPr>
            <w:r>
              <w:rPr>
                <w:noProof/>
              </w:rPr>
              <mc:AlternateContent>
                <mc:Choice Requires="wpg">
                  <w:drawing>
                    <wp:anchor distT="0" distB="0" distL="0" distR="0" simplePos="0" relativeHeight="485856768" behindDoc="1" locked="0" layoutInCell="1" allowOverlap="1" wp14:anchorId="76D90A32" wp14:editId="76D90A33">
                      <wp:simplePos x="0" y="0"/>
                      <wp:positionH relativeFrom="column">
                        <wp:posOffset>257365</wp:posOffset>
                      </wp:positionH>
                      <wp:positionV relativeFrom="paragraph">
                        <wp:posOffset>125360</wp:posOffset>
                      </wp:positionV>
                      <wp:extent cx="250825" cy="250825"/>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25" cy="250825"/>
                                <a:chOff x="0" y="0"/>
                                <a:chExt cx="250825" cy="250825"/>
                              </a:xfrm>
                            </wpg:grpSpPr>
                            <pic:pic xmlns:pic="http://schemas.openxmlformats.org/drawingml/2006/picture">
                              <pic:nvPicPr>
                                <pic:cNvPr id="303" name="Image 303"/>
                                <pic:cNvPicPr/>
                              </pic:nvPicPr>
                              <pic:blipFill>
                                <a:blip r:embed="rId142" cstate="print"/>
                                <a:stretch>
                                  <a:fillRect/>
                                </a:stretch>
                              </pic:blipFill>
                              <pic:spPr>
                                <a:xfrm>
                                  <a:off x="0" y="0"/>
                                  <a:ext cx="252412" cy="252412"/>
                                </a:xfrm>
                                <a:prstGeom prst="rect">
                                  <a:avLst/>
                                </a:prstGeom>
                              </pic:spPr>
                            </pic:pic>
                          </wpg:wgp>
                        </a:graphicData>
                      </a:graphic>
                    </wp:anchor>
                  </w:drawing>
                </mc:Choice>
                <mc:Fallback>
                  <w:pict>
                    <v:group w14:anchorId="39FB8782" id="Group 302" o:spid="_x0000_s1026" style="position:absolute;margin-left:20.25pt;margin-top:9.85pt;width:19.75pt;height:19.75pt;z-index:-17459712;mso-wrap-distance-left:0;mso-wrap-distance-right:0" coordsize="250825,250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">
                      <v:shape id="Image 303" o:spid="_x0000_s1027" type="#_x0000_t75" style="position:absolute;width:252412;height:252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">
                        <v:imagedata r:id="rId143" o:title=""/>
                      </v:shape>
                    </v:group>
                  </w:pict>
                </mc:Fallback>
              </mc:AlternateContent>
            </w:r>
            <w:r>
              <w:rPr>
                <w:rFonts w:ascii="Arial"/>
                <w:b/>
                <w:spacing w:val="-2"/>
                <w:sz w:val="24"/>
              </w:rPr>
              <w:t>Cette relation semble malsaine.</w:t>
            </w:r>
          </w:p>
        </w:tc>
      </w:tr>
      <w:tr w:rsidR="00D855CB" w:rsidRPr="00ED14ED" w14:paraId="76D905BA" w14:textId="77777777">
        <w:trPr>
          <w:trHeight w:val="944"/>
        </w:trPr>
        <w:tc>
          <w:tcPr>
            <w:tcW w:w="10015" w:type="dxa"/>
            <w:tcBorders>
              <w:bottom w:val="single" w:sz="12" w:space="0" w:color="000000"/>
            </w:tcBorders>
          </w:tcPr>
          <w:p w14:paraId="76D905B8" w14:textId="77777777" w:rsidR="00D855CB" w:rsidRDefault="00D855CB">
            <w:pPr>
              <w:pStyle w:val="TableParagraph"/>
              <w:spacing w:before="34"/>
              <w:rPr>
                <w:rFonts w:ascii="Arial"/>
                <w:b/>
                <w:sz w:val="26"/>
              </w:rPr>
            </w:pPr>
          </w:p>
          <w:p w14:paraId="76D905B9" w14:textId="77777777" w:rsidR="00D855CB" w:rsidRPr="00ED14ED" w:rsidRDefault="00647204">
            <w:pPr>
              <w:pStyle w:val="TableParagraph"/>
              <w:ind w:right="2158"/>
              <w:jc w:val="right"/>
              <w:rPr>
                <w:sz w:val="26"/>
                <w:lang w:val="fr-FR"/>
              </w:rPr>
            </w:pPr>
            <w:r>
              <w:rPr>
                <w:noProof/>
              </w:rPr>
              <mc:AlternateContent>
                <mc:Choice Requires="wpg">
                  <w:drawing>
                    <wp:anchor distT="0" distB="0" distL="0" distR="0" simplePos="0" relativeHeight="485856256" behindDoc="1" locked="0" layoutInCell="1" allowOverlap="1" wp14:anchorId="76D90A34" wp14:editId="76D90A35">
                      <wp:simplePos x="0" y="0"/>
                      <wp:positionH relativeFrom="column">
                        <wp:posOffset>-14717</wp:posOffset>
                      </wp:positionH>
                      <wp:positionV relativeFrom="paragraph">
                        <wp:posOffset>-58464</wp:posOffset>
                      </wp:positionV>
                      <wp:extent cx="317500" cy="31750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05" name="Graphic 30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06" name="Image 306"/>
                                <pic:cNvPicPr/>
                              </pic:nvPicPr>
                              <pic:blipFill>
                                <a:blip r:embed="rId86" cstate="print"/>
                                <a:stretch>
                                  <a:fillRect/>
                                </a:stretch>
                              </pic:blipFill>
                              <pic:spPr>
                                <a:xfrm>
                                  <a:off x="56618" y="55712"/>
                                  <a:ext cx="204955" cy="204841"/>
                                </a:xfrm>
                                <a:prstGeom prst="rect">
                                  <a:avLst/>
                                </a:prstGeom>
                              </pic:spPr>
                            </pic:pic>
                          </wpg:wgp>
                        </a:graphicData>
                      </a:graphic>
                    </wp:anchor>
                  </w:drawing>
                </mc:Choice>
                <mc:Fallback>
                  <w:pict>
                    <v:group w14:anchorId="35EDF579" id="Group 304" o:spid="_x0000_s1026" style="position:absolute;margin-left:-1.15pt;margin-top:-4.6pt;width:25pt;height:25pt;z-index:-1746022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">
                      <v:shape id="Graphic 30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06"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">
                        <v:imagedata r:id="rId87" o:title=""/>
                      </v:shape>
                    </v:group>
                  </w:pict>
                </mc:Fallback>
              </mc:AlternateContent>
            </w:r>
            <w:r w:rsidRPr="00ED14ED">
              <w:rPr>
                <w:color w:val="00695E"/>
                <w:sz w:val="26"/>
                <w:lang w:val="fr-FR"/>
              </w:rPr>
              <w:t>Expliquez votre réponse en écrivant ou en dessinant dans l'espace ci-dessous.</w:t>
            </w:r>
          </w:p>
        </w:tc>
      </w:tr>
      <w:tr w:rsidR="00D855CB" w14:paraId="76D905BC" w14:textId="77777777">
        <w:trPr>
          <w:trHeight w:val="1585"/>
        </w:trPr>
        <w:tc>
          <w:tcPr>
            <w:tcW w:w="10015" w:type="dxa"/>
            <w:tcBorders>
              <w:top w:val="single" w:sz="12" w:space="0" w:color="000000"/>
              <w:left w:val="single" w:sz="12" w:space="0" w:color="000000"/>
              <w:bottom w:val="single" w:sz="12" w:space="0" w:color="000000"/>
              <w:right w:val="single" w:sz="12" w:space="0" w:color="000000"/>
            </w:tcBorders>
          </w:tcPr>
          <w:p w14:paraId="76D905BB" w14:textId="77777777" w:rsidR="00D855CB" w:rsidRDefault="00647204">
            <w:pPr>
              <w:pStyle w:val="TableParagraph"/>
              <w:spacing w:before="127" w:line="292" w:lineRule="auto"/>
              <w:ind w:left="107" w:right="660"/>
            </w:pPr>
            <w:r w:rsidRPr="00ED14ED">
              <w:rPr>
                <w:color w:val="585858"/>
                <w:lang w:val="fr-FR"/>
              </w:rPr>
              <w:t xml:space="preserve">Cette relation est malsaine parce que Lee dit à Jasmine ce qu'elle doit faire. </w:t>
            </w:r>
            <w:r>
              <w:rPr>
                <w:color w:val="585858"/>
              </w:rPr>
              <w:t xml:space="preserve">Lee essaie de contrôler </w:t>
            </w:r>
            <w:r>
              <w:rPr>
                <w:color w:val="585858"/>
                <w:w w:val="105"/>
              </w:rPr>
              <w:t>Jasmine. Ce n'est pas gentil.</w:t>
            </w:r>
          </w:p>
        </w:tc>
      </w:tr>
    </w:tbl>
    <w:p w14:paraId="76D905BD" w14:textId="77777777" w:rsidR="00D855CB" w:rsidRDefault="00D855CB">
      <w:pPr>
        <w:spacing w:line="292" w:lineRule="auto"/>
        <w:sectPr w:rsidR="00D855CB">
          <w:pgSz w:w="12250" w:h="15850"/>
          <w:pgMar w:top="960" w:right="640" w:bottom="1060" w:left="400" w:header="725" w:footer="875" w:gutter="0"/>
          <w:cols w:space="720"/>
        </w:sectPr>
      </w:pPr>
    </w:p>
    <w:p w14:paraId="76D905BE" w14:textId="77777777" w:rsidR="00D855CB" w:rsidRDefault="00647204">
      <w:pPr>
        <w:pStyle w:val="BodyText"/>
        <w:rPr>
          <w:rFonts w:ascii="Arial"/>
          <w:b/>
          <w:sz w:val="20"/>
        </w:rPr>
      </w:pPr>
      <w:r>
        <w:rPr>
          <w:noProof/>
        </w:rPr>
        <w:lastRenderedPageBreak/>
        <mc:AlternateContent>
          <mc:Choice Requires="wps">
            <w:drawing>
              <wp:anchor distT="0" distB="0" distL="0" distR="0" simplePos="0" relativeHeight="15768576" behindDoc="0" locked="0" layoutInCell="1" allowOverlap="1" wp14:anchorId="76D90A36" wp14:editId="76D90A37">
                <wp:simplePos x="0" y="0"/>
                <wp:positionH relativeFrom="page">
                  <wp:posOffset>522732</wp:posOffset>
                </wp:positionH>
                <wp:positionV relativeFrom="page">
                  <wp:posOffset>900632</wp:posOffset>
                </wp:positionV>
                <wp:extent cx="38100" cy="7332345"/>
                <wp:effectExtent l="0" t="0" r="0" b="0"/>
                <wp:wrapNone/>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332345"/>
                        </a:xfrm>
                        <a:custGeom>
                          <a:avLst/>
                          <a:gdLst/>
                          <a:ahLst/>
                          <a:cxnLst/>
                          <a:rect l="l" t="t" r="r" b="b"/>
                          <a:pathLst>
                            <a:path w="38100" h="7332345">
                              <a:moveTo>
                                <a:pt x="38100" y="5028743"/>
                              </a:moveTo>
                              <a:lnTo>
                                <a:pt x="0" y="5028743"/>
                              </a:lnTo>
                              <a:lnTo>
                                <a:pt x="0" y="7151929"/>
                              </a:lnTo>
                              <a:lnTo>
                                <a:pt x="0" y="7331761"/>
                              </a:lnTo>
                              <a:lnTo>
                                <a:pt x="38100" y="7331761"/>
                              </a:lnTo>
                              <a:lnTo>
                                <a:pt x="38100" y="7151929"/>
                              </a:lnTo>
                              <a:lnTo>
                                <a:pt x="38100" y="5028743"/>
                              </a:lnTo>
                              <a:close/>
                            </a:path>
                            <a:path w="38100" h="7332345">
                              <a:moveTo>
                                <a:pt x="38100" y="4333684"/>
                              </a:moveTo>
                              <a:lnTo>
                                <a:pt x="0" y="4333684"/>
                              </a:lnTo>
                              <a:lnTo>
                                <a:pt x="0" y="4476928"/>
                              </a:lnTo>
                              <a:lnTo>
                                <a:pt x="0" y="4483024"/>
                              </a:lnTo>
                              <a:lnTo>
                                <a:pt x="0" y="4664380"/>
                              </a:lnTo>
                              <a:lnTo>
                                <a:pt x="0" y="4702480"/>
                              </a:lnTo>
                              <a:lnTo>
                                <a:pt x="0" y="4990516"/>
                              </a:lnTo>
                              <a:lnTo>
                                <a:pt x="0" y="5028616"/>
                              </a:lnTo>
                              <a:lnTo>
                                <a:pt x="38100" y="5028616"/>
                              </a:lnTo>
                              <a:lnTo>
                                <a:pt x="38100" y="4476928"/>
                              </a:lnTo>
                              <a:lnTo>
                                <a:pt x="38100" y="4333684"/>
                              </a:lnTo>
                              <a:close/>
                            </a:path>
                            <a:path w="38100" h="7332345">
                              <a:moveTo>
                                <a:pt x="38100" y="3935666"/>
                              </a:moveTo>
                              <a:lnTo>
                                <a:pt x="0" y="3935666"/>
                              </a:lnTo>
                              <a:lnTo>
                                <a:pt x="0" y="3941749"/>
                              </a:lnTo>
                              <a:lnTo>
                                <a:pt x="0" y="4049915"/>
                              </a:lnTo>
                              <a:lnTo>
                                <a:pt x="0" y="4158411"/>
                              </a:lnTo>
                              <a:lnTo>
                                <a:pt x="0" y="4333672"/>
                              </a:lnTo>
                              <a:lnTo>
                                <a:pt x="38100" y="4333672"/>
                              </a:lnTo>
                              <a:lnTo>
                                <a:pt x="38100" y="4158411"/>
                              </a:lnTo>
                              <a:lnTo>
                                <a:pt x="38100" y="4049953"/>
                              </a:lnTo>
                              <a:lnTo>
                                <a:pt x="38100" y="3941749"/>
                              </a:lnTo>
                              <a:lnTo>
                                <a:pt x="38100" y="3935666"/>
                              </a:lnTo>
                              <a:close/>
                            </a:path>
                            <a:path w="38100" h="7332345">
                              <a:moveTo>
                                <a:pt x="38100" y="1631111"/>
                              </a:moveTo>
                              <a:lnTo>
                                <a:pt x="0" y="1631111"/>
                              </a:lnTo>
                              <a:lnTo>
                                <a:pt x="0" y="3755821"/>
                              </a:lnTo>
                              <a:lnTo>
                                <a:pt x="0" y="3935653"/>
                              </a:lnTo>
                              <a:lnTo>
                                <a:pt x="38100" y="3935653"/>
                              </a:lnTo>
                              <a:lnTo>
                                <a:pt x="38100" y="3755821"/>
                              </a:lnTo>
                              <a:lnTo>
                                <a:pt x="38100" y="1631111"/>
                              </a:lnTo>
                              <a:close/>
                            </a:path>
                            <a:path w="38100" h="7332345">
                              <a:moveTo>
                                <a:pt x="38100" y="1342961"/>
                              </a:moveTo>
                              <a:lnTo>
                                <a:pt x="0" y="1342961"/>
                              </a:lnTo>
                              <a:lnTo>
                                <a:pt x="0" y="1630984"/>
                              </a:lnTo>
                              <a:lnTo>
                                <a:pt x="38100" y="1630984"/>
                              </a:lnTo>
                              <a:lnTo>
                                <a:pt x="38100" y="1342961"/>
                              </a:lnTo>
                              <a:close/>
                            </a:path>
                            <a:path w="38100" h="7332345">
                              <a:moveTo>
                                <a:pt x="38100" y="0"/>
                              </a:moveTo>
                              <a:lnTo>
                                <a:pt x="0" y="0"/>
                              </a:lnTo>
                              <a:lnTo>
                                <a:pt x="0" y="180136"/>
                              </a:lnTo>
                              <a:lnTo>
                                <a:pt x="0" y="486460"/>
                              </a:lnTo>
                              <a:lnTo>
                                <a:pt x="0" y="942136"/>
                              </a:lnTo>
                              <a:lnTo>
                                <a:pt x="0" y="1157020"/>
                              </a:lnTo>
                              <a:lnTo>
                                <a:pt x="0" y="1163116"/>
                              </a:lnTo>
                              <a:lnTo>
                                <a:pt x="0" y="1342948"/>
                              </a:lnTo>
                              <a:lnTo>
                                <a:pt x="38100" y="1342948"/>
                              </a:lnTo>
                              <a:lnTo>
                                <a:pt x="38100" y="180136"/>
                              </a:lnTo>
                              <a:lnTo>
                                <a:pt x="38100"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47662D15" id="Graphic 307" o:spid="_x0000_s1026" style="position:absolute;margin-left:41.15pt;margin-top:70.9pt;width:3pt;height:577.35pt;z-index:15768576;visibility:visible;mso-wrap-style:square;mso-wrap-distance-left:0;mso-wrap-distance-top:0;mso-wrap-distance-right:0;mso-wrap-distance-bottom:0;mso-position-horizontal:absolute;mso-position-horizontal-relative:page;mso-position-vertical:absolute;mso-position-vertical-relative:page;v-text-anchor:top" coordsize="38100,733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" path="m38100,5028743r-38100,l,7151929r,179832l38100,7331761r,-179832l38100,5028743xem38100,4333684r-38100,l,4476928r,6096l,4664380r,38100l,4990516r,38100l38100,5028616r,-551688l38100,4333684xem38100,3935666r-38100,l,3941749r,108166l,4158411r,175261l38100,4333672r,-175261l38100,4049953r,-108204l38100,3935666xem38100,1631111r-38100,l,3755821r,179832l38100,3935653r,-179832l38100,1631111xem38100,1342961r-38100,l,1630984r38100,l38100,1342961xem38100,l,,,180136,,486460,,942136r,214884l,1163116r,179832l38100,1342948r,-1162812l38100,xe" fillcolor="#39ba9d" stroked="f">
                <v:path arrowok="t"/>
                <w10:wrap anchorx="page" anchory="page"/>
              </v:shape>
            </w:pict>
          </mc:Fallback>
        </mc:AlternateContent>
      </w:r>
    </w:p>
    <w:p w14:paraId="76D905BF" w14:textId="77777777" w:rsidR="00D855CB" w:rsidRDefault="00D855CB">
      <w:pPr>
        <w:pStyle w:val="BodyText"/>
        <w:rPr>
          <w:rFonts w:ascii="Arial"/>
          <w:b/>
          <w:sz w:val="20"/>
        </w:rPr>
      </w:pPr>
    </w:p>
    <w:p w14:paraId="76D905C0" w14:textId="77777777" w:rsidR="00D855CB" w:rsidRDefault="00D855CB">
      <w:pPr>
        <w:pStyle w:val="BodyText"/>
        <w:spacing w:before="46"/>
        <w:rPr>
          <w:rFonts w:ascii="Arial"/>
          <w:b/>
          <w:sz w:val="20"/>
        </w:rPr>
      </w:pPr>
    </w:p>
    <w:tbl>
      <w:tblPr>
        <w:tblW w:w="0" w:type="auto"/>
        <w:tblInd w:w="825" w:type="dxa"/>
        <w:tblLayout w:type="fixed"/>
        <w:tblCellMar>
          <w:left w:w="0" w:type="dxa"/>
          <w:right w:w="0" w:type="dxa"/>
        </w:tblCellMar>
        <w:tblLook w:val="01E0" w:firstRow="1" w:lastRow="1" w:firstColumn="1" w:lastColumn="1" w:noHBand="0" w:noVBand="0"/>
      </w:tblPr>
      <w:tblGrid>
        <w:gridCol w:w="3575"/>
        <w:gridCol w:w="882"/>
        <w:gridCol w:w="708"/>
        <w:gridCol w:w="4623"/>
      </w:tblGrid>
      <w:tr w:rsidR="00D855CB" w14:paraId="76D905C5" w14:textId="77777777">
        <w:trPr>
          <w:trHeight w:val="399"/>
        </w:trPr>
        <w:tc>
          <w:tcPr>
            <w:tcW w:w="3575" w:type="dxa"/>
          </w:tcPr>
          <w:p w14:paraId="76D905C1" w14:textId="77777777" w:rsidR="00D855CB" w:rsidRDefault="00647204">
            <w:pPr>
              <w:pStyle w:val="TableParagraph"/>
              <w:spacing w:line="321" w:lineRule="exact"/>
              <w:ind w:left="50"/>
              <w:rPr>
                <w:rFonts w:ascii="Arial"/>
                <w:b/>
                <w:sz w:val="28"/>
              </w:rPr>
            </w:pPr>
            <w:r>
              <w:rPr>
                <w:rFonts w:ascii="Arial"/>
                <w:b/>
                <w:color w:val="00695E"/>
                <w:spacing w:val="-2"/>
                <w:sz w:val="28"/>
              </w:rPr>
              <w:t>D</w:t>
            </w:r>
            <w:r>
              <w:rPr>
                <w:rFonts w:ascii="Arial"/>
                <w:b/>
                <w:color w:val="00695E"/>
                <w:spacing w:val="-2"/>
                <w:sz w:val="28"/>
              </w:rPr>
              <w:t>é</w:t>
            </w:r>
            <w:r>
              <w:rPr>
                <w:rFonts w:ascii="Arial"/>
                <w:b/>
                <w:color w:val="00695E"/>
                <w:spacing w:val="-2"/>
                <w:sz w:val="28"/>
              </w:rPr>
              <w:t>fi</w:t>
            </w:r>
          </w:p>
        </w:tc>
        <w:tc>
          <w:tcPr>
            <w:tcW w:w="882" w:type="dxa"/>
          </w:tcPr>
          <w:p w14:paraId="76D905C2" w14:textId="77777777" w:rsidR="00D855CB" w:rsidRDefault="00D855CB">
            <w:pPr>
              <w:pStyle w:val="TableParagraph"/>
              <w:rPr>
                <w:rFonts w:ascii="Times New Roman"/>
              </w:rPr>
            </w:pPr>
          </w:p>
        </w:tc>
        <w:tc>
          <w:tcPr>
            <w:tcW w:w="708" w:type="dxa"/>
          </w:tcPr>
          <w:p w14:paraId="76D905C3" w14:textId="77777777" w:rsidR="00D855CB" w:rsidRDefault="00D855CB">
            <w:pPr>
              <w:pStyle w:val="TableParagraph"/>
              <w:rPr>
                <w:rFonts w:ascii="Times New Roman"/>
              </w:rPr>
            </w:pPr>
          </w:p>
        </w:tc>
        <w:tc>
          <w:tcPr>
            <w:tcW w:w="4623" w:type="dxa"/>
          </w:tcPr>
          <w:p w14:paraId="76D905C4" w14:textId="77777777" w:rsidR="00D855CB" w:rsidRDefault="00D855CB">
            <w:pPr>
              <w:pStyle w:val="TableParagraph"/>
              <w:rPr>
                <w:rFonts w:ascii="Times New Roman"/>
              </w:rPr>
            </w:pPr>
          </w:p>
        </w:tc>
      </w:tr>
      <w:tr w:rsidR="00D855CB" w:rsidRPr="00ED14ED" w14:paraId="76D905C7" w14:textId="77777777">
        <w:trPr>
          <w:trHeight w:val="1132"/>
        </w:trPr>
        <w:tc>
          <w:tcPr>
            <w:tcW w:w="9788" w:type="dxa"/>
            <w:gridSpan w:val="4"/>
          </w:tcPr>
          <w:p w14:paraId="76D905C6" w14:textId="77777777" w:rsidR="00D855CB" w:rsidRPr="00ED14ED" w:rsidRDefault="00647204">
            <w:pPr>
              <w:pStyle w:val="TableParagraph"/>
              <w:tabs>
                <w:tab w:val="left" w:pos="616"/>
              </w:tabs>
              <w:spacing w:before="50" w:line="285" w:lineRule="auto"/>
              <w:ind w:left="616" w:right="47" w:hanging="610"/>
              <w:rPr>
                <w:sz w:val="26"/>
                <w:lang w:val="fr-FR"/>
              </w:rPr>
            </w:pPr>
            <w:r>
              <w:rPr>
                <w:noProof/>
              </w:rPr>
              <mc:AlternateContent>
                <mc:Choice Requires="wpg">
                  <w:drawing>
                    <wp:anchor distT="0" distB="0" distL="0" distR="0" simplePos="0" relativeHeight="485859328" behindDoc="1" locked="0" layoutInCell="1" allowOverlap="1" wp14:anchorId="76D90A38" wp14:editId="76D90A39">
                      <wp:simplePos x="0" y="0"/>
                      <wp:positionH relativeFrom="column">
                        <wp:posOffset>395986</wp:posOffset>
                      </wp:positionH>
                      <wp:positionV relativeFrom="paragraph">
                        <wp:posOffset>724928</wp:posOffset>
                      </wp:positionV>
                      <wp:extent cx="6350" cy="2773045"/>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773045"/>
                                <a:chOff x="0" y="0"/>
                                <a:chExt cx="6350" cy="2773045"/>
                              </a:xfrm>
                            </wpg:grpSpPr>
                            <wps:wsp>
                              <wps:cNvPr id="309" name="Graphic 309"/>
                              <wps:cNvSpPr/>
                              <wps:spPr>
                                <a:xfrm>
                                  <a:off x="3047" y="0"/>
                                  <a:ext cx="1270" cy="2773045"/>
                                </a:xfrm>
                                <a:custGeom>
                                  <a:avLst/>
                                  <a:gdLst/>
                                  <a:ahLst/>
                                  <a:cxnLst/>
                                  <a:rect l="l" t="t" r="r" b="b"/>
                                  <a:pathLst>
                                    <a:path h="2773045">
                                      <a:moveTo>
                                        <a:pt x="0" y="0"/>
                                      </a:moveTo>
                                      <a:lnTo>
                                        <a:pt x="0" y="179831"/>
                                      </a:lnTo>
                                    </a:path>
                                    <a:path h="2773045">
                                      <a:moveTo>
                                        <a:pt x="0" y="179831"/>
                                      </a:moveTo>
                                      <a:lnTo>
                                        <a:pt x="0" y="467868"/>
                                      </a:lnTo>
                                    </a:path>
                                    <a:path h="2773045">
                                      <a:moveTo>
                                        <a:pt x="0" y="467868"/>
                                      </a:moveTo>
                                      <a:lnTo>
                                        <a:pt x="0" y="2592704"/>
                                      </a:lnTo>
                                    </a:path>
                                    <a:path h="2773045">
                                      <a:moveTo>
                                        <a:pt x="0" y="2592704"/>
                                      </a:moveTo>
                                      <a:lnTo>
                                        <a:pt x="0" y="2772537"/>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7C735B5C" id="Group 308" o:spid="_x0000_s1026" style="position:absolute;margin-left:31.2pt;margin-top:57.1pt;width:.5pt;height:218.35pt;z-index:-17457152;mso-wrap-distance-left:0;mso-wrap-distance-right:0" coordsize="63,27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">
                      <v:shape id="Graphic 309" o:spid="_x0000_s1027" style="position:absolute;left:30;width:13;height:27730;visibility:visible;mso-wrap-style:square;v-text-anchor:top" coordsize="1270,277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" path="m,l,179831em,179831l,467868em,467868l,2592704em,2592704r,179833e" filled="f" strokecolor="#39ba9d" strokeweight=".48pt">
                        <v:stroke dashstyle="1 1"/>
                        <v:path arrowok="t"/>
                      </v:shape>
                    </v:group>
                  </w:pict>
                </mc:Fallback>
              </mc:AlternateContent>
            </w:r>
            <w:r>
              <w:rPr>
                <w:noProof/>
              </w:rPr>
              <mc:AlternateContent>
                <mc:Choice Requires="wpg">
                  <w:drawing>
                    <wp:anchor distT="0" distB="0" distL="0" distR="0" simplePos="0" relativeHeight="15772160" behindDoc="0" locked="0" layoutInCell="1" allowOverlap="1" wp14:anchorId="76D90A3A" wp14:editId="76D90A3B">
                      <wp:simplePos x="0" y="0"/>
                      <wp:positionH relativeFrom="column">
                        <wp:posOffset>-52487</wp:posOffset>
                      </wp:positionH>
                      <wp:positionV relativeFrom="paragraph">
                        <wp:posOffset>-23962</wp:posOffset>
                      </wp:positionV>
                      <wp:extent cx="317500" cy="317500"/>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11" name="Graphic 31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050A34BA" id="Group 310" o:spid="_x0000_s1026" style="position:absolute;margin-left:-4.15pt;margin-top:-1.9pt;width:25pt;height:25pt;z-index:15772160;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">
                      <v:shape id="Graphic 31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group>
                  </w:pict>
                </mc:Fallback>
              </mc:AlternateContent>
            </w:r>
            <w:r>
              <w:rPr>
                <w:noProof/>
                <w:position w:val="-4"/>
              </w:rPr>
              <w:drawing>
                <wp:inline distT="0" distB="0" distL="0" distR="0" wp14:anchorId="76D90A3C" wp14:editId="76D90A3D">
                  <wp:extent cx="204901" cy="204787"/>
                  <wp:effectExtent l="0" t="0" r="0" b="0"/>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86" cstate="print"/>
                          <a:stretch>
                            <a:fillRect/>
                          </a:stretch>
                        </pic:blipFill>
                        <pic:spPr>
                          <a:xfrm>
                            <a:off x="0" y="0"/>
                            <a:ext cx="204901" cy="204787"/>
                          </a:xfrm>
                          <a:prstGeom prst="rect">
                            <a:avLst/>
                          </a:prstGeom>
                        </pic:spPr>
                      </pic:pic>
                    </a:graphicData>
                  </a:graphic>
                </wp:inline>
              </w:drawing>
            </w:r>
            <w:r w:rsidRPr="00ED14ED">
              <w:rPr>
                <w:rFonts w:ascii="Times New Roman"/>
                <w:sz w:val="20"/>
                <w:lang w:val="fr-FR"/>
              </w:rPr>
              <w:tab/>
            </w:r>
            <w:r w:rsidRPr="00ED14ED">
              <w:rPr>
                <w:color w:val="00695E"/>
                <w:sz w:val="26"/>
                <w:lang w:val="fr-FR"/>
              </w:rPr>
              <w:t xml:space="preserve">Utilisez ce que vous avez appris dans la leçon 2 sur la gestion des émotions en toute sécurité pour encercler le </w:t>
            </w:r>
            <w:r w:rsidRPr="00ED14ED">
              <w:rPr>
                <w:color w:val="00695E"/>
                <w:w w:val="105"/>
                <w:sz w:val="26"/>
                <w:lang w:val="fr-FR"/>
              </w:rPr>
              <w:t>bonne réponse pour Jasmine dans les situations ci-dessous !</w:t>
            </w:r>
          </w:p>
        </w:tc>
      </w:tr>
      <w:tr w:rsidR="00D855CB" w14:paraId="76D905CE" w14:textId="77777777">
        <w:trPr>
          <w:trHeight w:val="724"/>
        </w:trPr>
        <w:tc>
          <w:tcPr>
            <w:tcW w:w="3575" w:type="dxa"/>
            <w:tcBorders>
              <w:top w:val="dotted" w:sz="4" w:space="0" w:color="39BA9D"/>
            </w:tcBorders>
          </w:tcPr>
          <w:p w14:paraId="76D905C8" w14:textId="77777777" w:rsidR="00D855CB" w:rsidRPr="00ED14ED" w:rsidRDefault="00D855CB">
            <w:pPr>
              <w:pStyle w:val="TableParagraph"/>
              <w:spacing w:before="101"/>
              <w:rPr>
                <w:rFonts w:ascii="Arial"/>
                <w:b/>
                <w:sz w:val="24"/>
                <w:lang w:val="fr-FR"/>
              </w:rPr>
            </w:pPr>
          </w:p>
          <w:p w14:paraId="76D905C9" w14:textId="77777777" w:rsidR="00D855CB" w:rsidRDefault="00647204">
            <w:pPr>
              <w:pStyle w:val="TableParagraph"/>
              <w:ind w:right="548"/>
              <w:jc w:val="right"/>
              <w:rPr>
                <w:rFonts w:ascii="Arial"/>
                <w:b/>
                <w:sz w:val="24"/>
              </w:rPr>
            </w:pPr>
            <w:r>
              <w:rPr>
                <w:rFonts w:ascii="Arial"/>
                <w:b/>
                <w:spacing w:val="-6"/>
                <w:sz w:val="24"/>
              </w:rPr>
              <w:t>Choix 1</w:t>
            </w:r>
          </w:p>
        </w:tc>
        <w:tc>
          <w:tcPr>
            <w:tcW w:w="882" w:type="dxa"/>
            <w:tcBorders>
              <w:top w:val="dotted" w:sz="4" w:space="0" w:color="39BA9D"/>
              <w:right w:val="dotted" w:sz="4" w:space="0" w:color="39BA9D"/>
            </w:tcBorders>
          </w:tcPr>
          <w:p w14:paraId="76D905CA" w14:textId="77777777" w:rsidR="00D855CB" w:rsidRDefault="00D855CB">
            <w:pPr>
              <w:pStyle w:val="TableParagraph"/>
              <w:rPr>
                <w:rFonts w:ascii="Times New Roman"/>
              </w:rPr>
            </w:pPr>
          </w:p>
        </w:tc>
        <w:tc>
          <w:tcPr>
            <w:tcW w:w="708" w:type="dxa"/>
            <w:tcBorders>
              <w:left w:val="dotted" w:sz="4" w:space="0" w:color="39BA9D"/>
              <w:right w:val="dotted" w:sz="4" w:space="0" w:color="39BA9D"/>
            </w:tcBorders>
          </w:tcPr>
          <w:p w14:paraId="76D905CB" w14:textId="77777777" w:rsidR="00D855CB" w:rsidRDefault="00D855CB">
            <w:pPr>
              <w:pStyle w:val="TableParagraph"/>
              <w:rPr>
                <w:rFonts w:ascii="Times New Roman"/>
              </w:rPr>
            </w:pPr>
          </w:p>
        </w:tc>
        <w:tc>
          <w:tcPr>
            <w:tcW w:w="4623" w:type="dxa"/>
            <w:tcBorders>
              <w:left w:val="dotted" w:sz="4" w:space="0" w:color="39BA9D"/>
            </w:tcBorders>
          </w:tcPr>
          <w:p w14:paraId="76D905CC" w14:textId="77777777" w:rsidR="00D855CB" w:rsidRDefault="00D855CB">
            <w:pPr>
              <w:pStyle w:val="TableParagraph"/>
              <w:spacing w:before="101"/>
              <w:rPr>
                <w:rFonts w:ascii="Arial"/>
                <w:b/>
                <w:sz w:val="24"/>
              </w:rPr>
            </w:pPr>
          </w:p>
          <w:p w14:paraId="76D905CD" w14:textId="77777777" w:rsidR="00D855CB" w:rsidRDefault="00647204">
            <w:pPr>
              <w:pStyle w:val="TableParagraph"/>
              <w:ind w:left="1353"/>
              <w:rPr>
                <w:rFonts w:ascii="Arial"/>
                <w:b/>
                <w:sz w:val="24"/>
              </w:rPr>
            </w:pPr>
            <w:r>
              <w:rPr>
                <w:noProof/>
              </w:rPr>
              <mc:AlternateContent>
                <mc:Choice Requires="wpg">
                  <w:drawing>
                    <wp:anchor distT="0" distB="0" distL="0" distR="0" simplePos="0" relativeHeight="485858816" behindDoc="1" locked="0" layoutInCell="1" allowOverlap="1" wp14:anchorId="76D90A3E" wp14:editId="76D90A3F">
                      <wp:simplePos x="0" y="0"/>
                      <wp:positionH relativeFrom="column">
                        <wp:posOffset>3047</wp:posOffset>
                      </wp:positionH>
                      <wp:positionV relativeFrom="paragraph">
                        <wp:posOffset>-245670</wp:posOffset>
                      </wp:positionV>
                      <wp:extent cx="2341245" cy="278511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1245" cy="2785110"/>
                                <a:chOff x="0" y="0"/>
                                <a:chExt cx="2341245" cy="2785110"/>
                              </a:xfrm>
                            </wpg:grpSpPr>
                            <wps:wsp>
                              <wps:cNvPr id="314" name="Graphic 314"/>
                              <wps:cNvSpPr/>
                              <wps:spPr>
                                <a:xfrm>
                                  <a:off x="0" y="0"/>
                                  <a:ext cx="2341245" cy="2781935"/>
                                </a:xfrm>
                                <a:custGeom>
                                  <a:avLst/>
                                  <a:gdLst/>
                                  <a:ahLst/>
                                  <a:cxnLst/>
                                  <a:rect l="l" t="t" r="r" b="b"/>
                                  <a:pathLst>
                                    <a:path w="2341245" h="2781935">
                                      <a:moveTo>
                                        <a:pt x="0" y="3048"/>
                                      </a:moveTo>
                                      <a:lnTo>
                                        <a:pt x="772668" y="3048"/>
                                      </a:lnTo>
                                    </a:path>
                                    <a:path w="2341245" h="2781935">
                                      <a:moveTo>
                                        <a:pt x="772668" y="3048"/>
                                      </a:moveTo>
                                      <a:lnTo>
                                        <a:pt x="778763" y="3048"/>
                                      </a:lnTo>
                                    </a:path>
                                    <a:path w="2341245" h="2781935">
                                      <a:moveTo>
                                        <a:pt x="778763" y="3048"/>
                                      </a:moveTo>
                                      <a:lnTo>
                                        <a:pt x="2335149" y="3048"/>
                                      </a:lnTo>
                                    </a:path>
                                    <a:path w="2341245" h="2781935">
                                      <a:moveTo>
                                        <a:pt x="2338197" y="0"/>
                                      </a:moveTo>
                                      <a:lnTo>
                                        <a:pt x="2338197" y="6096"/>
                                      </a:lnTo>
                                    </a:path>
                                    <a:path w="2341245" h="2781935">
                                      <a:moveTo>
                                        <a:pt x="2338197" y="0"/>
                                      </a:moveTo>
                                      <a:lnTo>
                                        <a:pt x="2338197" y="6096"/>
                                      </a:lnTo>
                                    </a:path>
                                    <a:path w="2341245" h="2781935">
                                      <a:moveTo>
                                        <a:pt x="2338197" y="6096"/>
                                      </a:moveTo>
                                      <a:lnTo>
                                        <a:pt x="2338197" y="185927"/>
                                      </a:lnTo>
                                    </a:path>
                                    <a:path w="2341245" h="2781935">
                                      <a:moveTo>
                                        <a:pt x="2338197" y="185927"/>
                                      </a:moveTo>
                                      <a:lnTo>
                                        <a:pt x="2338197" y="473964"/>
                                      </a:lnTo>
                                    </a:path>
                                    <a:path w="2341245" h="2781935">
                                      <a:moveTo>
                                        <a:pt x="2338197" y="473964"/>
                                      </a:moveTo>
                                      <a:lnTo>
                                        <a:pt x="2338197" y="2598801"/>
                                      </a:lnTo>
                                    </a:path>
                                    <a:path w="2341245" h="2781935">
                                      <a:moveTo>
                                        <a:pt x="2338197" y="2598801"/>
                                      </a:moveTo>
                                      <a:lnTo>
                                        <a:pt x="2338197" y="2778633"/>
                                      </a:lnTo>
                                    </a:path>
                                    <a:path w="2341245" h="2781935">
                                      <a:moveTo>
                                        <a:pt x="0" y="2781681"/>
                                      </a:moveTo>
                                      <a:lnTo>
                                        <a:pt x="2335149" y="2781681"/>
                                      </a:lnTo>
                                    </a:path>
                                    <a:path w="2341245" h="2781935">
                                      <a:moveTo>
                                        <a:pt x="2335149" y="2781681"/>
                                      </a:moveTo>
                                      <a:lnTo>
                                        <a:pt x="2341245" y="2781681"/>
                                      </a:lnTo>
                                    </a:path>
                                    <a:path w="2341245" h="2781935">
                                      <a:moveTo>
                                        <a:pt x="2335149" y="2781681"/>
                                      </a:moveTo>
                                      <a:lnTo>
                                        <a:pt x="2341245" y="2781681"/>
                                      </a:lnTo>
                                    </a:path>
                                  </a:pathLst>
                                </a:custGeom>
                                <a:ln w="6096">
                                  <a:solidFill>
                                    <a:srgbClr val="39BA9D"/>
                                  </a:solidFill>
                                  <a:prstDash val="sysDot"/>
                                </a:ln>
                              </wps:spPr>
                              <wps:bodyPr wrap="square" lIns="0" tIns="0" rIns="0" bIns="0" rtlCol="0">
                                <a:prstTxWarp prst="textNoShape">
                                  <a:avLst/>
                                </a:prstTxWarp>
                                <a:noAutofit/>
                              </wps:bodyPr>
                            </wps:wsp>
                            <pic:pic xmlns:pic="http://schemas.openxmlformats.org/drawingml/2006/picture">
                              <pic:nvPicPr>
                                <pic:cNvPr id="315" name="Image 315"/>
                                <pic:cNvPicPr/>
                              </pic:nvPicPr>
                              <pic:blipFill>
                                <a:blip r:embed="rId144" cstate="print"/>
                                <a:stretch>
                                  <a:fillRect/>
                                </a:stretch>
                              </pic:blipFill>
                              <pic:spPr>
                                <a:xfrm>
                                  <a:off x="202056" y="506222"/>
                                  <a:ext cx="1916430" cy="2087880"/>
                                </a:xfrm>
                                <a:prstGeom prst="rect">
                                  <a:avLst/>
                                </a:prstGeom>
                              </pic:spPr>
                            </pic:pic>
                          </wpg:wgp>
                        </a:graphicData>
                      </a:graphic>
                    </wp:anchor>
                  </w:drawing>
                </mc:Choice>
                <mc:Fallback>
                  <w:pict>
                    <v:group w14:anchorId="2C2E78AF" id="Group 313" o:spid="_x0000_s1026" style="position:absolute;margin-left:.25pt;margin-top:-19.35pt;width:184.35pt;height:219.3pt;z-index:-17457664;mso-wrap-distance-left:0;mso-wrap-distance-right:0" coordsize="23412,27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">
                      <v:shape id="Graphic 314" o:spid="_x0000_s1027" style="position:absolute;width:23412;height:27819;visibility:visible;mso-wrap-style:square;v-text-anchor:top" coordsize="2341245,278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" path="m,3048r772668,em772668,3048r6095,em778763,3048r1556386,em2338197,r,6096em2338197,r,6096em2338197,6096r,179831em2338197,185927r,288037em2338197,473964r,2124837em2338197,2598801r,179832em,2781681r2335149,em2335149,2781681r6096,em2335149,2781681r6096,e" filled="f" strokecolor="#39ba9d" strokeweight=".48pt">
                        <v:stroke dashstyle="1 1"/>
                        <v:path arrowok="t"/>
                      </v:shape>
                      <v:shape id="Image 315" o:spid="_x0000_s1028" type="#_x0000_t75" style="position:absolute;left:2020;top:5062;width:19164;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">
                        <v:imagedata r:id="rId145" o:title=""/>
                      </v:shape>
                    </v:group>
                  </w:pict>
                </mc:Fallback>
              </mc:AlternateContent>
            </w:r>
            <w:r>
              <w:rPr>
                <w:rFonts w:ascii="Arial"/>
                <w:b/>
                <w:spacing w:val="-6"/>
                <w:sz w:val="24"/>
              </w:rPr>
              <w:t>Choix 2</w:t>
            </w:r>
          </w:p>
        </w:tc>
      </w:tr>
      <w:tr w:rsidR="00D855CB" w14:paraId="76D905D8" w14:textId="77777777">
        <w:trPr>
          <w:trHeight w:val="3641"/>
        </w:trPr>
        <w:tc>
          <w:tcPr>
            <w:tcW w:w="3575" w:type="dxa"/>
            <w:tcBorders>
              <w:bottom w:val="dotted" w:sz="4" w:space="0" w:color="39BA9D"/>
            </w:tcBorders>
          </w:tcPr>
          <w:p w14:paraId="76D905CF" w14:textId="77777777" w:rsidR="00D855CB" w:rsidRPr="00ED14ED" w:rsidRDefault="00D855CB">
            <w:pPr>
              <w:pStyle w:val="TableParagraph"/>
              <w:rPr>
                <w:rFonts w:ascii="Arial"/>
                <w:b/>
                <w:sz w:val="21"/>
                <w:lang w:val="fr-FR"/>
              </w:rPr>
            </w:pPr>
          </w:p>
          <w:p w14:paraId="76D905D0" w14:textId="77777777" w:rsidR="00D855CB" w:rsidRPr="00ED14ED" w:rsidRDefault="00D855CB">
            <w:pPr>
              <w:pStyle w:val="TableParagraph"/>
              <w:spacing w:before="164"/>
              <w:rPr>
                <w:rFonts w:ascii="Arial"/>
                <w:b/>
                <w:sz w:val="21"/>
                <w:lang w:val="fr-FR"/>
              </w:rPr>
            </w:pPr>
          </w:p>
          <w:p w14:paraId="76D905D1" w14:textId="77777777" w:rsidR="00D855CB" w:rsidRPr="00ED14ED" w:rsidRDefault="00647204">
            <w:pPr>
              <w:pStyle w:val="TableParagraph"/>
              <w:spacing w:line="264" w:lineRule="auto"/>
              <w:ind w:left="1465" w:right="1090" w:firstLine="1"/>
              <w:jc w:val="center"/>
              <w:rPr>
                <w:sz w:val="21"/>
                <w:lang w:val="fr-FR"/>
              </w:rPr>
            </w:pPr>
            <w:r>
              <w:rPr>
                <w:noProof/>
              </w:rPr>
              <mc:AlternateContent>
                <mc:Choice Requires="wpg">
                  <w:drawing>
                    <wp:anchor distT="0" distB="0" distL="0" distR="0" simplePos="0" relativeHeight="485861376" behindDoc="1" locked="0" layoutInCell="1" allowOverlap="1" wp14:anchorId="76D90A40" wp14:editId="76D90A41">
                      <wp:simplePos x="0" y="0"/>
                      <wp:positionH relativeFrom="column">
                        <wp:posOffset>606628</wp:posOffset>
                      </wp:positionH>
                      <wp:positionV relativeFrom="paragraph">
                        <wp:posOffset>-362081</wp:posOffset>
                      </wp:positionV>
                      <wp:extent cx="1916430" cy="2087880"/>
                      <wp:effectExtent l="0" t="0" r="0" b="0"/>
                      <wp:wrapNone/>
                      <wp:docPr id="316" name="Group 316" descr="Un graphique de style bande dessinée qui montre Jasmine se disant « Je dois m'éloigner et faire une pause parce que je suis contrarié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6430" cy="2087880"/>
                                <a:chOff x="0" y="0"/>
                                <a:chExt cx="1916430" cy="2087880"/>
                              </a:xfrm>
                            </wpg:grpSpPr>
                            <pic:pic xmlns:pic="http://schemas.openxmlformats.org/drawingml/2006/picture">
                              <pic:nvPicPr>
                                <pic:cNvPr id="317" name="Image 317" descr="A comic book style graphic that shows Jasmine telling herself &quot;I need to walk away and take a break because I am upset.&quot;"/>
                                <pic:cNvPicPr/>
                              </pic:nvPicPr>
                              <pic:blipFill>
                                <a:blip r:embed="rId146" cstate="print"/>
                                <a:stretch>
                                  <a:fillRect/>
                                </a:stretch>
                              </pic:blipFill>
                              <pic:spPr>
                                <a:xfrm>
                                  <a:off x="0" y="0"/>
                                  <a:ext cx="1931117" cy="2103881"/>
                                </a:xfrm>
                                <a:prstGeom prst="rect">
                                  <a:avLst/>
                                </a:prstGeom>
                              </pic:spPr>
                            </pic:pic>
                          </wpg:wgp>
                        </a:graphicData>
                      </a:graphic>
                    </wp:anchor>
                  </w:drawing>
                </mc:Choice>
                <mc:Fallback>
                  <w:pict>
                    <v:group w14:anchorId="461A331F" id="Group 316" o:spid="_x0000_s1026" alt="Un graphique de style bande dessinée qui montre Jasmine se disant « Je dois m'éloigner et faire une pause parce que je suis contrariée »." style="position:absolute;margin-left:47.75pt;margin-top:-28.5pt;width:150.9pt;height:164.4pt;z-index:-17455104;mso-wrap-distance-left:0;mso-wrap-distance-right:0" coordsize="19164,208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">
                      <v:shape id="Image 317" o:spid="_x0000_s1027" type="#_x0000_t75" alt="A comic book style graphic that shows Jasmine telling herself &quot;I need to walk away and take a break because I am upset.&quot;" style="position:absolute;width:19311;height:2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">
                        <v:imagedata r:id="rId147" o:title="A comic book style graphic that shows Jasmine telling herself &quot;I need to walk away and take a break because I am upset"/>
                      </v:shape>
                    </v:group>
                  </w:pict>
                </mc:Fallback>
              </mc:AlternateContent>
            </w:r>
            <w:r w:rsidRPr="00ED14ED">
              <w:rPr>
                <w:sz w:val="21"/>
                <w:lang w:val="fr-FR"/>
              </w:rPr>
              <w:t>J'ai besoin de m'éloigner et de faire une pause, je suis contrarié.</w:t>
            </w:r>
          </w:p>
        </w:tc>
        <w:tc>
          <w:tcPr>
            <w:tcW w:w="882" w:type="dxa"/>
            <w:tcBorders>
              <w:bottom w:val="dotted" w:sz="4" w:space="0" w:color="39BA9D"/>
              <w:right w:val="dotted" w:sz="4" w:space="0" w:color="39BA9D"/>
            </w:tcBorders>
          </w:tcPr>
          <w:p w14:paraId="76D905D2" w14:textId="77777777" w:rsidR="00D855CB" w:rsidRPr="00ED14ED" w:rsidRDefault="00D855CB">
            <w:pPr>
              <w:pStyle w:val="TableParagraph"/>
              <w:rPr>
                <w:rFonts w:ascii="Times New Roman"/>
                <w:lang w:val="fr-FR"/>
              </w:rPr>
            </w:pPr>
          </w:p>
        </w:tc>
        <w:tc>
          <w:tcPr>
            <w:tcW w:w="708" w:type="dxa"/>
            <w:tcBorders>
              <w:left w:val="dotted" w:sz="4" w:space="0" w:color="39BA9D"/>
              <w:right w:val="dotted" w:sz="4" w:space="0" w:color="39BA9D"/>
            </w:tcBorders>
          </w:tcPr>
          <w:p w14:paraId="76D905D3" w14:textId="77777777" w:rsidR="00D855CB" w:rsidRPr="00ED14ED" w:rsidRDefault="00D855CB">
            <w:pPr>
              <w:pStyle w:val="TableParagraph"/>
              <w:rPr>
                <w:rFonts w:ascii="Times New Roman"/>
                <w:lang w:val="fr-FR"/>
              </w:rPr>
            </w:pPr>
          </w:p>
        </w:tc>
        <w:tc>
          <w:tcPr>
            <w:tcW w:w="4623" w:type="dxa"/>
            <w:tcBorders>
              <w:left w:val="dotted" w:sz="4" w:space="0" w:color="39BA9D"/>
            </w:tcBorders>
          </w:tcPr>
          <w:p w14:paraId="76D905D4" w14:textId="77777777" w:rsidR="00D855CB" w:rsidRPr="00ED14ED" w:rsidRDefault="00D855CB">
            <w:pPr>
              <w:pStyle w:val="TableParagraph"/>
              <w:rPr>
                <w:rFonts w:ascii="Arial"/>
                <w:b/>
                <w:sz w:val="21"/>
                <w:lang w:val="fr-FR"/>
              </w:rPr>
            </w:pPr>
          </w:p>
          <w:p w14:paraId="76D905D5" w14:textId="77777777" w:rsidR="00D855CB" w:rsidRPr="00ED14ED" w:rsidRDefault="00D855CB">
            <w:pPr>
              <w:pStyle w:val="TableParagraph"/>
              <w:rPr>
                <w:rFonts w:ascii="Arial"/>
                <w:b/>
                <w:sz w:val="21"/>
                <w:lang w:val="fr-FR"/>
              </w:rPr>
            </w:pPr>
          </w:p>
          <w:p w14:paraId="76D905D6" w14:textId="77777777" w:rsidR="00D855CB" w:rsidRPr="00ED14ED" w:rsidRDefault="00D855CB">
            <w:pPr>
              <w:pStyle w:val="TableParagraph"/>
              <w:spacing w:before="6"/>
              <w:rPr>
                <w:rFonts w:ascii="Arial"/>
                <w:b/>
                <w:sz w:val="21"/>
                <w:lang w:val="fr-FR"/>
              </w:rPr>
            </w:pPr>
          </w:p>
          <w:p w14:paraId="76D905D7" w14:textId="77777777" w:rsidR="00D855CB" w:rsidRDefault="00647204">
            <w:pPr>
              <w:pStyle w:val="TableParagraph"/>
              <w:spacing w:line="261" w:lineRule="auto"/>
              <w:ind w:left="1000" w:right="2619" w:hanging="63"/>
              <w:rPr>
                <w:sz w:val="21"/>
              </w:rPr>
            </w:pPr>
            <w:r>
              <w:rPr>
                <w:spacing w:val="-16"/>
                <w:sz w:val="21"/>
              </w:rPr>
              <w:t>JE TE HAIS!</w:t>
            </w:r>
          </w:p>
        </w:tc>
      </w:tr>
      <w:tr w:rsidR="00D855CB" w14:paraId="76D905DE" w14:textId="77777777">
        <w:trPr>
          <w:trHeight w:val="842"/>
        </w:trPr>
        <w:tc>
          <w:tcPr>
            <w:tcW w:w="3575" w:type="dxa"/>
            <w:tcBorders>
              <w:top w:val="dotted" w:sz="4" w:space="0" w:color="39BA9D"/>
              <w:bottom w:val="dotted" w:sz="4" w:space="0" w:color="39BA9D"/>
            </w:tcBorders>
          </w:tcPr>
          <w:p w14:paraId="76D905D9" w14:textId="77777777" w:rsidR="00D855CB" w:rsidRDefault="00D855CB">
            <w:pPr>
              <w:pStyle w:val="TableParagraph"/>
              <w:spacing w:before="74"/>
              <w:rPr>
                <w:rFonts w:ascii="Arial"/>
                <w:b/>
                <w:sz w:val="24"/>
              </w:rPr>
            </w:pPr>
          </w:p>
          <w:p w14:paraId="76D905DA" w14:textId="77777777" w:rsidR="00D855CB" w:rsidRDefault="00647204">
            <w:pPr>
              <w:pStyle w:val="TableParagraph"/>
              <w:ind w:left="50"/>
              <w:rPr>
                <w:sz w:val="24"/>
              </w:rPr>
            </w:pPr>
            <w:r>
              <w:rPr>
                <w:noProof/>
              </w:rPr>
              <mc:AlternateContent>
                <mc:Choice Requires="wpg">
                  <w:drawing>
                    <wp:anchor distT="0" distB="0" distL="0" distR="0" simplePos="0" relativeHeight="485860352" behindDoc="1" locked="0" layoutInCell="1" allowOverlap="1" wp14:anchorId="76D90A42" wp14:editId="76D90A43">
                      <wp:simplePos x="0" y="0"/>
                      <wp:positionH relativeFrom="column">
                        <wp:posOffset>395986</wp:posOffset>
                      </wp:positionH>
                      <wp:positionV relativeFrom="paragraph">
                        <wp:posOffset>318801</wp:posOffset>
                      </wp:positionV>
                      <wp:extent cx="6350" cy="2849245"/>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849245"/>
                                <a:chOff x="0" y="0"/>
                                <a:chExt cx="6350" cy="2849245"/>
                              </a:xfrm>
                            </wpg:grpSpPr>
                            <wps:wsp>
                              <wps:cNvPr id="319" name="Graphic 319"/>
                              <wps:cNvSpPr/>
                              <wps:spPr>
                                <a:xfrm>
                                  <a:off x="3047" y="0"/>
                                  <a:ext cx="1270" cy="2849245"/>
                                </a:xfrm>
                                <a:custGeom>
                                  <a:avLst/>
                                  <a:gdLst/>
                                  <a:ahLst/>
                                  <a:cxnLst/>
                                  <a:rect l="l" t="t" r="r" b="b"/>
                                  <a:pathLst>
                                    <a:path h="2849245">
                                      <a:moveTo>
                                        <a:pt x="0" y="0"/>
                                      </a:moveTo>
                                      <a:lnTo>
                                        <a:pt x="0" y="181355"/>
                                      </a:lnTo>
                                    </a:path>
                                    <a:path h="2849245">
                                      <a:moveTo>
                                        <a:pt x="0" y="181355"/>
                                      </a:moveTo>
                                      <a:lnTo>
                                        <a:pt x="0" y="219455"/>
                                      </a:lnTo>
                                    </a:path>
                                    <a:path h="2849245">
                                      <a:moveTo>
                                        <a:pt x="0" y="219455"/>
                                      </a:moveTo>
                                      <a:lnTo>
                                        <a:pt x="0" y="507491"/>
                                      </a:lnTo>
                                    </a:path>
                                    <a:path h="2849245">
                                      <a:moveTo>
                                        <a:pt x="0" y="507491"/>
                                      </a:moveTo>
                                      <a:lnTo>
                                        <a:pt x="0" y="545591"/>
                                      </a:lnTo>
                                    </a:path>
                                    <a:path h="2849245">
                                      <a:moveTo>
                                        <a:pt x="0" y="545591"/>
                                      </a:moveTo>
                                      <a:lnTo>
                                        <a:pt x="0" y="2668904"/>
                                      </a:lnTo>
                                    </a:path>
                                    <a:path h="2849245">
                                      <a:moveTo>
                                        <a:pt x="0" y="2668904"/>
                                      </a:moveTo>
                                      <a:lnTo>
                                        <a:pt x="0" y="2848736"/>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0A424812" id="Group 318" o:spid="_x0000_s1026" style="position:absolute;margin-left:31.2pt;margin-top:25.1pt;width:.5pt;height:224.35pt;z-index:-17456128;mso-wrap-distance-left:0;mso-wrap-distance-right:0" coordsize="63,28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">
                      <v:shape id="Graphic 319" o:spid="_x0000_s1027" style="position:absolute;left:30;width:13;height:28492;visibility:visible;mso-wrap-style:square;v-text-anchor:top" coordsize="1270,284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" path="m,l,181355em,181355r,38100em,219455l,507491em,507491r,38100em,545591l,2668904em,2668904r,179832e" filled="f" strokecolor="#39ba9d" strokeweight=".48pt">
                        <v:stroke dashstyle="1 1"/>
                        <v:path arrowok="t"/>
                      </v:shape>
                    </v:group>
                  </w:pict>
                </mc:Fallback>
              </mc:AlternateContent>
            </w:r>
            <w:r>
              <w:rPr>
                <w:spacing w:val="-2"/>
                <w:sz w:val="24"/>
              </w:rPr>
              <w:t>Répondre:</w:t>
            </w:r>
          </w:p>
        </w:tc>
        <w:tc>
          <w:tcPr>
            <w:tcW w:w="882" w:type="dxa"/>
            <w:tcBorders>
              <w:top w:val="dotted" w:sz="4" w:space="0" w:color="39BA9D"/>
              <w:bottom w:val="dotted" w:sz="4" w:space="0" w:color="39BA9D"/>
            </w:tcBorders>
          </w:tcPr>
          <w:p w14:paraId="76D905DB" w14:textId="77777777" w:rsidR="00D855CB" w:rsidRDefault="00D855CB">
            <w:pPr>
              <w:pStyle w:val="TableParagraph"/>
              <w:rPr>
                <w:rFonts w:ascii="Times New Roman"/>
              </w:rPr>
            </w:pPr>
          </w:p>
        </w:tc>
        <w:tc>
          <w:tcPr>
            <w:tcW w:w="708" w:type="dxa"/>
          </w:tcPr>
          <w:p w14:paraId="76D905DC" w14:textId="77777777" w:rsidR="00D855CB" w:rsidRDefault="00D855CB">
            <w:pPr>
              <w:pStyle w:val="TableParagraph"/>
              <w:rPr>
                <w:rFonts w:ascii="Times New Roman"/>
              </w:rPr>
            </w:pPr>
          </w:p>
        </w:tc>
        <w:tc>
          <w:tcPr>
            <w:tcW w:w="4623" w:type="dxa"/>
          </w:tcPr>
          <w:p w14:paraId="76D905DD" w14:textId="77777777" w:rsidR="00D855CB" w:rsidRDefault="00D855CB">
            <w:pPr>
              <w:pStyle w:val="TableParagraph"/>
              <w:rPr>
                <w:rFonts w:ascii="Times New Roman"/>
              </w:rPr>
            </w:pPr>
          </w:p>
        </w:tc>
      </w:tr>
      <w:tr w:rsidR="00D855CB" w14:paraId="76D905E3" w14:textId="77777777">
        <w:trPr>
          <w:trHeight w:val="315"/>
        </w:trPr>
        <w:tc>
          <w:tcPr>
            <w:tcW w:w="3575" w:type="dxa"/>
            <w:tcBorders>
              <w:top w:val="dotted" w:sz="4" w:space="0" w:color="39BA9D"/>
            </w:tcBorders>
          </w:tcPr>
          <w:p w14:paraId="76D905DF" w14:textId="77777777" w:rsidR="00D855CB" w:rsidRDefault="00D855CB">
            <w:pPr>
              <w:pStyle w:val="TableParagraph"/>
              <w:rPr>
                <w:rFonts w:ascii="Times New Roman"/>
              </w:rPr>
            </w:pPr>
          </w:p>
        </w:tc>
        <w:tc>
          <w:tcPr>
            <w:tcW w:w="882" w:type="dxa"/>
            <w:tcBorders>
              <w:top w:val="dotted" w:sz="4" w:space="0" w:color="39BA9D"/>
              <w:right w:val="dotted" w:sz="4" w:space="0" w:color="39BA9D"/>
            </w:tcBorders>
          </w:tcPr>
          <w:p w14:paraId="76D905E0" w14:textId="77777777" w:rsidR="00D855CB" w:rsidRDefault="00D855CB">
            <w:pPr>
              <w:pStyle w:val="TableParagraph"/>
              <w:rPr>
                <w:rFonts w:ascii="Times New Roman"/>
              </w:rPr>
            </w:pPr>
          </w:p>
        </w:tc>
        <w:tc>
          <w:tcPr>
            <w:tcW w:w="708" w:type="dxa"/>
            <w:tcBorders>
              <w:left w:val="dotted" w:sz="4" w:space="0" w:color="39BA9D"/>
              <w:right w:val="dotted" w:sz="4" w:space="0" w:color="39BA9D"/>
            </w:tcBorders>
          </w:tcPr>
          <w:p w14:paraId="76D905E1" w14:textId="77777777" w:rsidR="00D855CB" w:rsidRDefault="00D855CB">
            <w:pPr>
              <w:pStyle w:val="TableParagraph"/>
              <w:rPr>
                <w:rFonts w:ascii="Times New Roman"/>
              </w:rPr>
            </w:pPr>
          </w:p>
        </w:tc>
        <w:tc>
          <w:tcPr>
            <w:tcW w:w="4623" w:type="dxa"/>
            <w:tcBorders>
              <w:left w:val="dotted" w:sz="4" w:space="0" w:color="39BA9D"/>
            </w:tcBorders>
          </w:tcPr>
          <w:p w14:paraId="76D905E2" w14:textId="77777777" w:rsidR="00D855CB" w:rsidRDefault="00D855CB">
            <w:pPr>
              <w:pStyle w:val="TableParagraph"/>
              <w:rPr>
                <w:rFonts w:ascii="Times New Roman"/>
              </w:rPr>
            </w:pPr>
          </w:p>
        </w:tc>
      </w:tr>
      <w:tr w:rsidR="00D855CB" w14:paraId="76D905E8" w14:textId="77777777">
        <w:trPr>
          <w:trHeight w:val="513"/>
        </w:trPr>
        <w:tc>
          <w:tcPr>
            <w:tcW w:w="3575" w:type="dxa"/>
            <w:tcBorders>
              <w:right w:val="single" w:sz="24" w:space="0" w:color="6FAC46"/>
            </w:tcBorders>
          </w:tcPr>
          <w:p w14:paraId="76D905E4" w14:textId="77777777" w:rsidR="00D855CB" w:rsidRDefault="00647204">
            <w:pPr>
              <w:pStyle w:val="TableParagraph"/>
              <w:spacing w:before="124"/>
              <w:ind w:right="551"/>
              <w:jc w:val="right"/>
              <w:rPr>
                <w:rFonts w:ascii="Arial"/>
                <w:b/>
                <w:sz w:val="24"/>
              </w:rPr>
            </w:pPr>
            <w:r>
              <w:rPr>
                <w:noProof/>
              </w:rPr>
              <mc:AlternateContent>
                <mc:Choice Requires="wpg">
                  <w:drawing>
                    <wp:anchor distT="0" distB="0" distL="0" distR="0" simplePos="0" relativeHeight="485860864" behindDoc="1" locked="0" layoutInCell="1" allowOverlap="1" wp14:anchorId="76D90A44" wp14:editId="76D90A45">
                      <wp:simplePos x="0" y="0"/>
                      <wp:positionH relativeFrom="column">
                        <wp:posOffset>606628</wp:posOffset>
                      </wp:positionH>
                      <wp:positionV relativeFrom="paragraph">
                        <wp:posOffset>-19102</wp:posOffset>
                      </wp:positionV>
                      <wp:extent cx="1916430" cy="2491740"/>
                      <wp:effectExtent l="0" t="0" r="0" b="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6430" cy="2491740"/>
                                <a:chOff x="0" y="0"/>
                                <a:chExt cx="1916430" cy="2491740"/>
                              </a:xfrm>
                            </wpg:grpSpPr>
                            <wps:wsp>
                              <wps:cNvPr id="321" name="Graphic 321"/>
                              <wps:cNvSpPr/>
                              <wps:spPr>
                                <a:xfrm>
                                  <a:off x="293751" y="0"/>
                                  <a:ext cx="1350645" cy="364490"/>
                                </a:xfrm>
                                <a:custGeom>
                                  <a:avLst/>
                                  <a:gdLst/>
                                  <a:ahLst/>
                                  <a:cxnLst/>
                                  <a:rect l="l" t="t" r="r" b="b"/>
                                  <a:pathLst>
                                    <a:path w="1350645" h="364490">
                                      <a:moveTo>
                                        <a:pt x="1350518" y="0"/>
                                      </a:moveTo>
                                      <a:lnTo>
                                        <a:pt x="38100" y="0"/>
                                      </a:lnTo>
                                      <a:lnTo>
                                        <a:pt x="0" y="0"/>
                                      </a:lnTo>
                                      <a:lnTo>
                                        <a:pt x="0" y="38100"/>
                                      </a:lnTo>
                                      <a:lnTo>
                                        <a:pt x="0" y="326136"/>
                                      </a:lnTo>
                                      <a:lnTo>
                                        <a:pt x="0" y="364236"/>
                                      </a:lnTo>
                                      <a:lnTo>
                                        <a:pt x="38100" y="364236"/>
                                      </a:lnTo>
                                      <a:lnTo>
                                        <a:pt x="1350518" y="364236"/>
                                      </a:lnTo>
                                      <a:lnTo>
                                        <a:pt x="1350518" y="326136"/>
                                      </a:lnTo>
                                      <a:lnTo>
                                        <a:pt x="38100" y="326136"/>
                                      </a:lnTo>
                                      <a:lnTo>
                                        <a:pt x="38100" y="38100"/>
                                      </a:lnTo>
                                      <a:lnTo>
                                        <a:pt x="1350518" y="38100"/>
                                      </a:lnTo>
                                      <a:lnTo>
                                        <a:pt x="1350518" y="0"/>
                                      </a:lnTo>
                                      <a:close/>
                                    </a:path>
                                  </a:pathLst>
                                </a:custGeom>
                                <a:solidFill>
                                  <a:srgbClr val="6FAC46"/>
                                </a:solidFill>
                              </wps:spPr>
                              <wps:bodyPr wrap="square" lIns="0" tIns="0" rIns="0" bIns="0" rtlCol="0">
                                <a:prstTxWarp prst="textNoShape">
                                  <a:avLst/>
                                </a:prstTxWarp>
                                <a:noAutofit/>
                              </wps:bodyPr>
                            </wps:wsp>
                            <pic:pic xmlns:pic="http://schemas.openxmlformats.org/drawingml/2006/picture">
                              <pic:nvPicPr>
                                <pic:cNvPr id="322" name="Image 322" descr="A comic book style graphic that shows Jasmine telling herself &quot;I need to walk away and take a break because I am upset.&quot;"/>
                                <pic:cNvPicPr/>
                              </pic:nvPicPr>
                              <pic:blipFill>
                                <a:blip r:embed="rId146" cstate="print"/>
                                <a:stretch>
                                  <a:fillRect/>
                                </a:stretch>
                              </pic:blipFill>
                              <pic:spPr>
                                <a:xfrm>
                                  <a:off x="0" y="403606"/>
                                  <a:ext cx="1916430" cy="2087752"/>
                                </a:xfrm>
                                <a:prstGeom prst="rect">
                                  <a:avLst/>
                                </a:prstGeom>
                              </pic:spPr>
                            </pic:pic>
                          </wpg:wgp>
                        </a:graphicData>
                      </a:graphic>
                    </wp:anchor>
                  </w:drawing>
                </mc:Choice>
                <mc:Fallback>
                  <w:pict>
                    <v:group w14:anchorId="329FA6BF" id="Group 320" o:spid="_x0000_s1026" style="position:absolute;margin-left:47.75pt;margin-top:-1.5pt;width:150.9pt;height:196.2pt;z-index:-17455616;mso-wrap-distance-left:0;mso-wrap-distance-right:0" coordsize="19164,249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">
                      <v:shape id="Graphic 321" o:spid="_x0000_s1027" style="position:absolute;left:2937;width:13506;height:3644;visibility:visible;mso-wrap-style:square;v-text-anchor:top" coordsize="135064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" path="m1350518,l38100,,,,,38100,,326136r,38100l38100,364236r1312418,l1350518,326136r-1312418,l38100,38100r1312418,l1350518,xe" fillcolor="#6fac46" stroked="f">
                        <v:path arrowok="t"/>
                      </v:shape>
                      <v:shape id="Image 322" o:spid="_x0000_s1028" type="#_x0000_t75" alt="A comic book style graphic that shows Jasmine telling herself &quot;I need to walk away and take a break because I am upset.&quot;" style="position:absolute;top:4036;width:19164;height:2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">
                        <v:imagedata r:id="rId147" o:title="A comic book style graphic that shows Jasmine telling herself &quot;I need to walk away and take a break because I am upset"/>
                      </v:shape>
                    </v:group>
                  </w:pict>
                </mc:Fallback>
              </mc:AlternateContent>
            </w:r>
            <w:r>
              <w:rPr>
                <w:rFonts w:ascii="Arial"/>
                <w:b/>
                <w:spacing w:val="-6"/>
                <w:sz w:val="24"/>
              </w:rPr>
              <w:t>Choix 1</w:t>
            </w:r>
          </w:p>
        </w:tc>
        <w:tc>
          <w:tcPr>
            <w:tcW w:w="882" w:type="dxa"/>
            <w:tcBorders>
              <w:left w:val="single" w:sz="24" w:space="0" w:color="6FAC46"/>
              <w:right w:val="dotted" w:sz="4" w:space="0" w:color="39BA9D"/>
            </w:tcBorders>
          </w:tcPr>
          <w:p w14:paraId="76D905E5" w14:textId="77777777" w:rsidR="00D855CB" w:rsidRDefault="00D855CB">
            <w:pPr>
              <w:pStyle w:val="TableParagraph"/>
              <w:rPr>
                <w:rFonts w:ascii="Times New Roman"/>
              </w:rPr>
            </w:pPr>
          </w:p>
        </w:tc>
        <w:tc>
          <w:tcPr>
            <w:tcW w:w="708" w:type="dxa"/>
            <w:tcBorders>
              <w:left w:val="dotted" w:sz="4" w:space="0" w:color="39BA9D"/>
              <w:right w:val="dotted" w:sz="4" w:space="0" w:color="39BA9D"/>
            </w:tcBorders>
          </w:tcPr>
          <w:p w14:paraId="76D905E6" w14:textId="77777777" w:rsidR="00D855CB" w:rsidRDefault="00D855CB">
            <w:pPr>
              <w:pStyle w:val="TableParagraph"/>
              <w:rPr>
                <w:rFonts w:ascii="Times New Roman"/>
              </w:rPr>
            </w:pPr>
          </w:p>
        </w:tc>
        <w:tc>
          <w:tcPr>
            <w:tcW w:w="4623" w:type="dxa"/>
            <w:tcBorders>
              <w:left w:val="dotted" w:sz="4" w:space="0" w:color="39BA9D"/>
            </w:tcBorders>
          </w:tcPr>
          <w:p w14:paraId="76D905E7" w14:textId="77777777" w:rsidR="00D855CB" w:rsidRDefault="00647204">
            <w:pPr>
              <w:pStyle w:val="TableParagraph"/>
              <w:spacing w:before="124"/>
              <w:ind w:left="1353"/>
              <w:rPr>
                <w:rFonts w:ascii="Arial"/>
                <w:b/>
                <w:sz w:val="24"/>
              </w:rPr>
            </w:pPr>
            <w:r>
              <w:rPr>
                <w:noProof/>
              </w:rPr>
              <mc:AlternateContent>
                <mc:Choice Requires="wpg">
                  <w:drawing>
                    <wp:anchor distT="0" distB="0" distL="0" distR="0" simplePos="0" relativeHeight="485859840" behindDoc="1" locked="0" layoutInCell="1" allowOverlap="1" wp14:anchorId="76D90A46" wp14:editId="76D90A47">
                      <wp:simplePos x="0" y="0"/>
                      <wp:positionH relativeFrom="column">
                        <wp:posOffset>3047</wp:posOffset>
                      </wp:positionH>
                      <wp:positionV relativeFrom="paragraph">
                        <wp:posOffset>-206554</wp:posOffset>
                      </wp:positionV>
                      <wp:extent cx="2341245" cy="2861310"/>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1245" cy="2861310"/>
                                <a:chOff x="0" y="0"/>
                                <a:chExt cx="2341245" cy="2861310"/>
                              </a:xfrm>
                            </wpg:grpSpPr>
                            <wps:wsp>
                              <wps:cNvPr id="324" name="Graphic 324"/>
                              <wps:cNvSpPr/>
                              <wps:spPr>
                                <a:xfrm>
                                  <a:off x="0" y="0"/>
                                  <a:ext cx="2341245" cy="2858135"/>
                                </a:xfrm>
                                <a:custGeom>
                                  <a:avLst/>
                                  <a:gdLst/>
                                  <a:ahLst/>
                                  <a:cxnLst/>
                                  <a:rect l="l" t="t" r="r" b="b"/>
                                  <a:pathLst>
                                    <a:path w="2341245" h="2858135">
                                      <a:moveTo>
                                        <a:pt x="0" y="3048"/>
                                      </a:moveTo>
                                      <a:lnTo>
                                        <a:pt x="772668" y="3048"/>
                                      </a:lnTo>
                                    </a:path>
                                    <a:path w="2341245" h="2858135">
                                      <a:moveTo>
                                        <a:pt x="772668" y="3048"/>
                                      </a:moveTo>
                                      <a:lnTo>
                                        <a:pt x="778763" y="3048"/>
                                      </a:lnTo>
                                    </a:path>
                                    <a:path w="2341245" h="2858135">
                                      <a:moveTo>
                                        <a:pt x="778763" y="3048"/>
                                      </a:moveTo>
                                      <a:lnTo>
                                        <a:pt x="2335149" y="3048"/>
                                      </a:lnTo>
                                    </a:path>
                                    <a:path w="2341245" h="2858135">
                                      <a:moveTo>
                                        <a:pt x="2338197" y="0"/>
                                      </a:moveTo>
                                      <a:lnTo>
                                        <a:pt x="2338197" y="6096"/>
                                      </a:lnTo>
                                    </a:path>
                                    <a:path w="2341245" h="2858135">
                                      <a:moveTo>
                                        <a:pt x="2338197" y="0"/>
                                      </a:moveTo>
                                      <a:lnTo>
                                        <a:pt x="2338197" y="6096"/>
                                      </a:lnTo>
                                    </a:path>
                                    <a:path w="2341245" h="2858135">
                                      <a:moveTo>
                                        <a:pt x="2338197" y="6096"/>
                                      </a:moveTo>
                                      <a:lnTo>
                                        <a:pt x="2338197" y="187451"/>
                                      </a:lnTo>
                                    </a:path>
                                    <a:path w="2341245" h="2858135">
                                      <a:moveTo>
                                        <a:pt x="2338197" y="187451"/>
                                      </a:moveTo>
                                      <a:lnTo>
                                        <a:pt x="2338197" y="225551"/>
                                      </a:lnTo>
                                    </a:path>
                                    <a:path w="2341245" h="2858135">
                                      <a:moveTo>
                                        <a:pt x="2338197" y="225551"/>
                                      </a:moveTo>
                                      <a:lnTo>
                                        <a:pt x="2338197" y="513588"/>
                                      </a:lnTo>
                                    </a:path>
                                    <a:path w="2341245" h="2858135">
                                      <a:moveTo>
                                        <a:pt x="2338197" y="513588"/>
                                      </a:moveTo>
                                      <a:lnTo>
                                        <a:pt x="2338197" y="551688"/>
                                      </a:lnTo>
                                    </a:path>
                                    <a:path w="2341245" h="2858135">
                                      <a:moveTo>
                                        <a:pt x="2338197" y="551688"/>
                                      </a:moveTo>
                                      <a:lnTo>
                                        <a:pt x="2338197" y="2675001"/>
                                      </a:lnTo>
                                    </a:path>
                                    <a:path w="2341245" h="2858135">
                                      <a:moveTo>
                                        <a:pt x="2338197" y="2675001"/>
                                      </a:moveTo>
                                      <a:lnTo>
                                        <a:pt x="2338197" y="2854833"/>
                                      </a:lnTo>
                                    </a:path>
                                    <a:path w="2341245" h="2858135">
                                      <a:moveTo>
                                        <a:pt x="0" y="2857881"/>
                                      </a:moveTo>
                                      <a:lnTo>
                                        <a:pt x="2335149" y="2857881"/>
                                      </a:lnTo>
                                    </a:path>
                                    <a:path w="2341245" h="2858135">
                                      <a:moveTo>
                                        <a:pt x="2335149" y="2857881"/>
                                      </a:moveTo>
                                      <a:lnTo>
                                        <a:pt x="2341245" y="2857881"/>
                                      </a:lnTo>
                                    </a:path>
                                    <a:path w="2341245" h="2858135">
                                      <a:moveTo>
                                        <a:pt x="2335149" y="2857881"/>
                                      </a:moveTo>
                                      <a:lnTo>
                                        <a:pt x="2341245" y="2857881"/>
                                      </a:lnTo>
                                    </a:path>
                                  </a:pathLst>
                                </a:custGeom>
                                <a:ln w="6096">
                                  <a:solidFill>
                                    <a:srgbClr val="39BA9D"/>
                                  </a:solidFill>
                                  <a:prstDash val="sysDot"/>
                                </a:ln>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144" cstate="print"/>
                                <a:stretch>
                                  <a:fillRect/>
                                </a:stretch>
                              </pic:blipFill>
                              <pic:spPr>
                                <a:xfrm>
                                  <a:off x="202056" y="582168"/>
                                  <a:ext cx="1916430" cy="2087880"/>
                                </a:xfrm>
                                <a:prstGeom prst="rect">
                                  <a:avLst/>
                                </a:prstGeom>
                              </pic:spPr>
                            </pic:pic>
                          </wpg:wgp>
                        </a:graphicData>
                      </a:graphic>
                    </wp:anchor>
                  </w:drawing>
                </mc:Choice>
                <mc:Fallback>
                  <w:pict>
                    <v:group w14:anchorId="40FBA0F9" id="Group 323" o:spid="_x0000_s1026" style="position:absolute;margin-left:.25pt;margin-top:-16.25pt;width:184.35pt;height:225.3pt;z-index:-17456640;mso-wrap-distance-left:0;mso-wrap-distance-right:0" coordsize="23412,286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">
                      <v:shape id="Graphic 324" o:spid="_x0000_s1027" style="position:absolute;width:23412;height:28581;visibility:visible;mso-wrap-style:square;v-text-anchor:top" coordsize="2341245,285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" path="m,3048r772668,em772668,3048r6095,em778763,3048r1556386,em2338197,r,6096em2338197,r,6096em2338197,6096r,181355em2338197,187451r,38100em2338197,225551r,288037em2338197,513588r,38100em2338197,551688r,2123313em2338197,2675001r,179832em,2857881r2335149,em2335149,2857881r6096,em2335149,2857881r6096,e" filled="f" strokecolor="#39ba9d" strokeweight=".48pt">
                        <v:stroke dashstyle="1 1"/>
                        <v:path arrowok="t"/>
                      </v:shape>
                      <v:shape id="Image 325" o:spid="_x0000_s1028" type="#_x0000_t75" style="position:absolute;left:2020;top:5821;width:19164;height:20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">
                        <v:imagedata r:id="rId145" o:title=""/>
                      </v:shape>
                    </v:group>
                  </w:pict>
                </mc:Fallback>
              </mc:AlternateContent>
            </w:r>
            <w:r>
              <w:rPr>
                <w:rFonts w:ascii="Arial"/>
                <w:b/>
                <w:spacing w:val="-6"/>
                <w:sz w:val="24"/>
              </w:rPr>
              <w:t>Choix 2</w:t>
            </w:r>
          </w:p>
        </w:tc>
      </w:tr>
      <w:tr w:rsidR="00D855CB" w14:paraId="76D905F2" w14:textId="77777777">
        <w:trPr>
          <w:trHeight w:val="3656"/>
        </w:trPr>
        <w:tc>
          <w:tcPr>
            <w:tcW w:w="3575" w:type="dxa"/>
            <w:tcBorders>
              <w:bottom w:val="dotted" w:sz="4" w:space="0" w:color="39BA9D"/>
            </w:tcBorders>
          </w:tcPr>
          <w:p w14:paraId="76D905E9" w14:textId="77777777" w:rsidR="00D855CB" w:rsidRPr="00ED14ED" w:rsidRDefault="00D855CB">
            <w:pPr>
              <w:pStyle w:val="TableParagraph"/>
              <w:rPr>
                <w:rFonts w:ascii="Arial"/>
                <w:b/>
                <w:sz w:val="21"/>
                <w:lang w:val="fr-FR"/>
              </w:rPr>
            </w:pPr>
          </w:p>
          <w:p w14:paraId="76D905EA" w14:textId="77777777" w:rsidR="00D855CB" w:rsidRPr="00ED14ED" w:rsidRDefault="00D855CB">
            <w:pPr>
              <w:pStyle w:val="TableParagraph"/>
              <w:spacing w:before="179"/>
              <w:rPr>
                <w:rFonts w:ascii="Arial"/>
                <w:b/>
                <w:sz w:val="21"/>
                <w:lang w:val="fr-FR"/>
              </w:rPr>
            </w:pPr>
          </w:p>
          <w:p w14:paraId="76D905EB" w14:textId="77777777" w:rsidR="00D855CB" w:rsidRPr="00ED14ED" w:rsidRDefault="00647204">
            <w:pPr>
              <w:pStyle w:val="TableParagraph"/>
              <w:spacing w:line="264" w:lineRule="auto"/>
              <w:ind w:left="1465" w:right="1089" w:firstLine="1"/>
              <w:jc w:val="center"/>
              <w:rPr>
                <w:sz w:val="21"/>
                <w:lang w:val="fr-FR"/>
              </w:rPr>
            </w:pPr>
            <w:r w:rsidRPr="00ED14ED">
              <w:rPr>
                <w:sz w:val="21"/>
                <w:lang w:val="fr-FR"/>
              </w:rPr>
              <w:t>J'ai besoin de m'éloigner et de faire une pause, je suis contrarié.</w:t>
            </w:r>
          </w:p>
        </w:tc>
        <w:tc>
          <w:tcPr>
            <w:tcW w:w="882" w:type="dxa"/>
            <w:tcBorders>
              <w:bottom w:val="dotted" w:sz="4" w:space="0" w:color="39BA9D"/>
              <w:right w:val="dotted" w:sz="4" w:space="0" w:color="39BA9D"/>
            </w:tcBorders>
          </w:tcPr>
          <w:p w14:paraId="76D905EC" w14:textId="77777777" w:rsidR="00D855CB" w:rsidRPr="00ED14ED" w:rsidRDefault="00D855CB">
            <w:pPr>
              <w:pStyle w:val="TableParagraph"/>
              <w:rPr>
                <w:rFonts w:ascii="Times New Roman"/>
                <w:lang w:val="fr-FR"/>
              </w:rPr>
            </w:pPr>
          </w:p>
        </w:tc>
        <w:tc>
          <w:tcPr>
            <w:tcW w:w="708" w:type="dxa"/>
            <w:tcBorders>
              <w:left w:val="dotted" w:sz="4" w:space="0" w:color="39BA9D"/>
              <w:right w:val="dotted" w:sz="4" w:space="0" w:color="39BA9D"/>
            </w:tcBorders>
          </w:tcPr>
          <w:p w14:paraId="76D905ED" w14:textId="77777777" w:rsidR="00D855CB" w:rsidRPr="00ED14ED" w:rsidRDefault="00D855CB">
            <w:pPr>
              <w:pStyle w:val="TableParagraph"/>
              <w:rPr>
                <w:rFonts w:ascii="Times New Roman"/>
                <w:lang w:val="fr-FR"/>
              </w:rPr>
            </w:pPr>
          </w:p>
        </w:tc>
        <w:tc>
          <w:tcPr>
            <w:tcW w:w="4623" w:type="dxa"/>
            <w:tcBorders>
              <w:left w:val="dotted" w:sz="4" w:space="0" w:color="39BA9D"/>
            </w:tcBorders>
          </w:tcPr>
          <w:p w14:paraId="76D905EE" w14:textId="77777777" w:rsidR="00D855CB" w:rsidRPr="00ED14ED" w:rsidRDefault="00D855CB">
            <w:pPr>
              <w:pStyle w:val="TableParagraph"/>
              <w:rPr>
                <w:rFonts w:ascii="Arial"/>
                <w:b/>
                <w:sz w:val="21"/>
                <w:lang w:val="fr-FR"/>
              </w:rPr>
            </w:pPr>
          </w:p>
          <w:p w14:paraId="76D905EF" w14:textId="77777777" w:rsidR="00D855CB" w:rsidRPr="00ED14ED" w:rsidRDefault="00D855CB">
            <w:pPr>
              <w:pStyle w:val="TableParagraph"/>
              <w:rPr>
                <w:rFonts w:ascii="Arial"/>
                <w:b/>
                <w:sz w:val="21"/>
                <w:lang w:val="fr-FR"/>
              </w:rPr>
            </w:pPr>
          </w:p>
          <w:p w14:paraId="76D905F0" w14:textId="77777777" w:rsidR="00D855CB" w:rsidRPr="00ED14ED" w:rsidRDefault="00D855CB">
            <w:pPr>
              <w:pStyle w:val="TableParagraph"/>
              <w:spacing w:before="19"/>
              <w:rPr>
                <w:rFonts w:ascii="Arial"/>
                <w:b/>
                <w:sz w:val="21"/>
                <w:lang w:val="fr-FR"/>
              </w:rPr>
            </w:pPr>
          </w:p>
          <w:p w14:paraId="76D905F1" w14:textId="77777777" w:rsidR="00D855CB" w:rsidRDefault="00647204">
            <w:pPr>
              <w:pStyle w:val="TableParagraph"/>
              <w:spacing w:line="264" w:lineRule="auto"/>
              <w:ind w:left="1000" w:right="2619" w:hanging="63"/>
              <w:rPr>
                <w:sz w:val="21"/>
              </w:rPr>
            </w:pPr>
            <w:r>
              <w:rPr>
                <w:spacing w:val="-16"/>
                <w:sz w:val="21"/>
              </w:rPr>
              <w:t>JE TE HAIS!</w:t>
            </w:r>
          </w:p>
        </w:tc>
      </w:tr>
      <w:tr w:rsidR="00D855CB" w:rsidRPr="00ED14ED" w14:paraId="76D905F5" w14:textId="77777777">
        <w:trPr>
          <w:trHeight w:val="1005"/>
        </w:trPr>
        <w:tc>
          <w:tcPr>
            <w:tcW w:w="9788" w:type="dxa"/>
            <w:gridSpan w:val="4"/>
          </w:tcPr>
          <w:p w14:paraId="76D905F3" w14:textId="77777777" w:rsidR="00D855CB" w:rsidRPr="00ED14ED" w:rsidRDefault="00D855CB">
            <w:pPr>
              <w:pStyle w:val="TableParagraph"/>
              <w:spacing w:before="49"/>
              <w:rPr>
                <w:rFonts w:ascii="Arial"/>
                <w:b/>
                <w:sz w:val="24"/>
                <w:lang w:val="fr-FR"/>
              </w:rPr>
            </w:pPr>
          </w:p>
          <w:p w14:paraId="76D905F4" w14:textId="77777777" w:rsidR="00D855CB" w:rsidRPr="00ED14ED" w:rsidRDefault="00647204">
            <w:pPr>
              <w:pStyle w:val="TableParagraph"/>
              <w:spacing w:line="330" w:lineRule="atLeast"/>
              <w:ind w:left="50" w:right="47"/>
              <w:rPr>
                <w:sz w:val="24"/>
                <w:lang w:val="fr-FR"/>
              </w:rPr>
            </w:pPr>
            <w:r w:rsidRPr="00ED14ED">
              <w:rPr>
                <w:sz w:val="24"/>
                <w:lang w:val="fr-FR"/>
              </w:rPr>
              <w:t xml:space="preserve">Le choix 1 est la meilleure façon pour Jasmine de gérer ses émotions, car elle utilise une </w:t>
            </w:r>
            <w:r w:rsidRPr="00ED14ED">
              <w:rPr>
                <w:w w:val="105"/>
                <w:sz w:val="24"/>
                <w:lang w:val="fr-FR"/>
              </w:rPr>
              <w:t>stratégie avant de dire des mots méchants et de blesser les sentiments d'un coéquipier.</w:t>
            </w:r>
          </w:p>
        </w:tc>
      </w:tr>
    </w:tbl>
    <w:p w14:paraId="76D905F6" w14:textId="77777777" w:rsidR="00D855CB" w:rsidRPr="00ED14ED" w:rsidRDefault="00D855CB">
      <w:pPr>
        <w:spacing w:line="330" w:lineRule="atLeast"/>
        <w:rPr>
          <w:sz w:val="24"/>
          <w:lang w:val="fr-FR"/>
        </w:rPr>
        <w:sectPr w:rsidR="00D855CB" w:rsidRPr="00ED14ED">
          <w:pgSz w:w="12250" w:h="15850"/>
          <w:pgMar w:top="960" w:right="640" w:bottom="1060" w:left="400" w:header="725" w:footer="875" w:gutter="0"/>
          <w:cols w:space="720"/>
        </w:sectPr>
      </w:pPr>
    </w:p>
    <w:p w14:paraId="76D905F7" w14:textId="77777777" w:rsidR="00D855CB" w:rsidRPr="00ED14ED" w:rsidRDefault="00D855CB">
      <w:pPr>
        <w:pStyle w:val="BodyText"/>
        <w:spacing w:before="215"/>
        <w:rPr>
          <w:rFonts w:ascii="Arial"/>
          <w:b/>
          <w:sz w:val="20"/>
          <w:lang w:val="fr-FR"/>
        </w:rPr>
      </w:pPr>
    </w:p>
    <w:tbl>
      <w:tblPr>
        <w:tblW w:w="0" w:type="auto"/>
        <w:tblInd w:w="475" w:type="dxa"/>
        <w:tblLayout w:type="fixed"/>
        <w:tblCellMar>
          <w:left w:w="0" w:type="dxa"/>
          <w:right w:w="0" w:type="dxa"/>
        </w:tblCellMar>
        <w:tblLook w:val="01E0" w:firstRow="1" w:lastRow="1" w:firstColumn="1" w:lastColumn="1" w:noHBand="0" w:noVBand="0"/>
      </w:tblPr>
      <w:tblGrid>
        <w:gridCol w:w="10292"/>
      </w:tblGrid>
      <w:tr w:rsidR="00D855CB" w14:paraId="76D905F9" w14:textId="77777777">
        <w:trPr>
          <w:trHeight w:val="396"/>
        </w:trPr>
        <w:tc>
          <w:tcPr>
            <w:tcW w:w="10292" w:type="dxa"/>
          </w:tcPr>
          <w:p w14:paraId="76D905F8" w14:textId="77777777" w:rsidR="00D855CB" w:rsidRDefault="00647204">
            <w:pPr>
              <w:pStyle w:val="TableParagraph"/>
              <w:spacing w:before="81"/>
              <w:ind w:left="570"/>
            </w:pPr>
            <w:r>
              <w:rPr>
                <w:noProof/>
              </w:rPr>
              <mc:AlternateContent>
                <mc:Choice Requires="wpg">
                  <w:drawing>
                    <wp:anchor distT="0" distB="0" distL="0" distR="0" simplePos="0" relativeHeight="485862400" behindDoc="1" locked="0" layoutInCell="1" allowOverlap="1" wp14:anchorId="76D90A48" wp14:editId="76D90A49">
                      <wp:simplePos x="0" y="0"/>
                      <wp:positionH relativeFrom="column">
                        <wp:posOffset>-19050</wp:posOffset>
                      </wp:positionH>
                      <wp:positionV relativeFrom="paragraph">
                        <wp:posOffset>84</wp:posOffset>
                      </wp:positionV>
                      <wp:extent cx="6545580" cy="8142605"/>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5580" cy="8142605"/>
                                <a:chOff x="0" y="0"/>
                                <a:chExt cx="6545580" cy="8142605"/>
                              </a:xfrm>
                            </wpg:grpSpPr>
                            <wps:wsp>
                              <wps:cNvPr id="327" name="Graphic 327"/>
                              <wps:cNvSpPr/>
                              <wps:spPr>
                                <a:xfrm>
                                  <a:off x="38100" y="0"/>
                                  <a:ext cx="1905635" cy="252095"/>
                                </a:xfrm>
                                <a:custGeom>
                                  <a:avLst/>
                                  <a:gdLst/>
                                  <a:ahLst/>
                                  <a:cxnLst/>
                                  <a:rect l="l" t="t" r="r" b="b"/>
                                  <a:pathLst>
                                    <a:path w="1905635" h="252095">
                                      <a:moveTo>
                                        <a:pt x="1905635" y="0"/>
                                      </a:moveTo>
                                      <a:lnTo>
                                        <a:pt x="156972" y="0"/>
                                      </a:lnTo>
                                      <a:lnTo>
                                        <a:pt x="0" y="0"/>
                                      </a:lnTo>
                                      <a:lnTo>
                                        <a:pt x="0" y="251764"/>
                                      </a:lnTo>
                                      <a:lnTo>
                                        <a:pt x="156972" y="251764"/>
                                      </a:lnTo>
                                      <a:lnTo>
                                        <a:pt x="1905635" y="251764"/>
                                      </a:lnTo>
                                      <a:lnTo>
                                        <a:pt x="1905635" y="0"/>
                                      </a:lnTo>
                                      <a:close/>
                                    </a:path>
                                  </a:pathLst>
                                </a:custGeom>
                                <a:solidFill>
                                  <a:srgbClr val="EBF8F5"/>
                                </a:solidFill>
                              </wps:spPr>
                              <wps:bodyPr wrap="square" lIns="0" tIns="0" rIns="0" bIns="0" rtlCol="0">
                                <a:prstTxWarp prst="textNoShape">
                                  <a:avLst/>
                                </a:prstTxWarp>
                                <a:noAutofit/>
                              </wps:bodyPr>
                            </wps:wsp>
                            <wps:wsp>
                              <wps:cNvPr id="328" name="Graphic 328"/>
                              <wps:cNvSpPr/>
                              <wps:spPr>
                                <a:xfrm>
                                  <a:off x="0" y="0"/>
                                  <a:ext cx="2000250" cy="3973829"/>
                                </a:xfrm>
                                <a:custGeom>
                                  <a:avLst/>
                                  <a:gdLst/>
                                  <a:ahLst/>
                                  <a:cxnLst/>
                                  <a:rect l="l" t="t" r="r" b="b"/>
                                  <a:pathLst>
                                    <a:path w="2000250" h="3973829">
                                      <a:moveTo>
                                        <a:pt x="38100" y="3286442"/>
                                      </a:moveTo>
                                      <a:lnTo>
                                        <a:pt x="0" y="3286442"/>
                                      </a:lnTo>
                                      <a:lnTo>
                                        <a:pt x="0" y="3431209"/>
                                      </a:lnTo>
                                      <a:lnTo>
                                        <a:pt x="0" y="3810685"/>
                                      </a:lnTo>
                                      <a:lnTo>
                                        <a:pt x="0" y="3953941"/>
                                      </a:lnTo>
                                      <a:lnTo>
                                        <a:pt x="0" y="3973753"/>
                                      </a:lnTo>
                                      <a:lnTo>
                                        <a:pt x="38100" y="3973753"/>
                                      </a:lnTo>
                                      <a:lnTo>
                                        <a:pt x="38100" y="3953941"/>
                                      </a:lnTo>
                                      <a:lnTo>
                                        <a:pt x="38100" y="3810685"/>
                                      </a:lnTo>
                                      <a:lnTo>
                                        <a:pt x="38100" y="3431209"/>
                                      </a:lnTo>
                                      <a:lnTo>
                                        <a:pt x="38100" y="3286442"/>
                                      </a:lnTo>
                                      <a:close/>
                                    </a:path>
                                    <a:path w="2000250" h="3973829">
                                      <a:moveTo>
                                        <a:pt x="38100" y="2807906"/>
                                      </a:moveTo>
                                      <a:lnTo>
                                        <a:pt x="0" y="2807906"/>
                                      </a:lnTo>
                                      <a:lnTo>
                                        <a:pt x="0" y="2916097"/>
                                      </a:lnTo>
                                      <a:lnTo>
                                        <a:pt x="0" y="3179749"/>
                                      </a:lnTo>
                                      <a:lnTo>
                                        <a:pt x="0" y="3286429"/>
                                      </a:lnTo>
                                      <a:lnTo>
                                        <a:pt x="38100" y="3286429"/>
                                      </a:lnTo>
                                      <a:lnTo>
                                        <a:pt x="38100" y="3179749"/>
                                      </a:lnTo>
                                      <a:lnTo>
                                        <a:pt x="38100" y="2916097"/>
                                      </a:lnTo>
                                      <a:lnTo>
                                        <a:pt x="38100" y="2807906"/>
                                      </a:lnTo>
                                      <a:close/>
                                    </a:path>
                                    <a:path w="2000250" h="3973829">
                                      <a:moveTo>
                                        <a:pt x="38100" y="396671"/>
                                      </a:moveTo>
                                      <a:lnTo>
                                        <a:pt x="0" y="396671"/>
                                      </a:lnTo>
                                      <a:lnTo>
                                        <a:pt x="0" y="2807893"/>
                                      </a:lnTo>
                                      <a:lnTo>
                                        <a:pt x="38100" y="2807893"/>
                                      </a:lnTo>
                                      <a:lnTo>
                                        <a:pt x="38100" y="396671"/>
                                      </a:lnTo>
                                      <a:close/>
                                    </a:path>
                                    <a:path w="2000250" h="3973829">
                                      <a:moveTo>
                                        <a:pt x="38100" y="0"/>
                                      </a:moveTo>
                                      <a:lnTo>
                                        <a:pt x="0" y="0"/>
                                      </a:lnTo>
                                      <a:lnTo>
                                        <a:pt x="0" y="251764"/>
                                      </a:lnTo>
                                      <a:lnTo>
                                        <a:pt x="0" y="396544"/>
                                      </a:lnTo>
                                      <a:lnTo>
                                        <a:pt x="38100" y="396544"/>
                                      </a:lnTo>
                                      <a:lnTo>
                                        <a:pt x="38100" y="251764"/>
                                      </a:lnTo>
                                      <a:lnTo>
                                        <a:pt x="38100" y="0"/>
                                      </a:lnTo>
                                      <a:close/>
                                    </a:path>
                                    <a:path w="2000250" h="3973829">
                                      <a:moveTo>
                                        <a:pt x="2000123" y="0"/>
                                      </a:moveTo>
                                      <a:lnTo>
                                        <a:pt x="1943735" y="0"/>
                                      </a:lnTo>
                                      <a:lnTo>
                                        <a:pt x="1943735" y="251764"/>
                                      </a:lnTo>
                                      <a:lnTo>
                                        <a:pt x="2000123" y="251764"/>
                                      </a:lnTo>
                                      <a:lnTo>
                                        <a:pt x="2000123" y="0"/>
                                      </a:lnTo>
                                      <a:close/>
                                    </a:path>
                                  </a:pathLst>
                                </a:custGeom>
                                <a:solidFill>
                                  <a:srgbClr val="39BA9D"/>
                                </a:solidFill>
                              </wps:spPr>
                              <wps:bodyPr wrap="square" lIns="0" tIns="0" rIns="0" bIns="0" rtlCol="0">
                                <a:prstTxWarp prst="textNoShape">
                                  <a:avLst/>
                                </a:prstTxWarp>
                                <a:noAutofit/>
                              </wps:bodyPr>
                            </wps:wsp>
                            <wps:wsp>
                              <wps:cNvPr id="329" name="Graphic 329"/>
                              <wps:cNvSpPr/>
                              <wps:spPr>
                                <a:xfrm>
                                  <a:off x="185928" y="3953941"/>
                                  <a:ext cx="6360160" cy="20320"/>
                                </a:xfrm>
                                <a:custGeom>
                                  <a:avLst/>
                                  <a:gdLst/>
                                  <a:ahLst/>
                                  <a:cxnLst/>
                                  <a:rect l="l" t="t" r="r" b="b"/>
                                  <a:pathLst>
                                    <a:path w="6360160" h="20320">
                                      <a:moveTo>
                                        <a:pt x="6359652" y="0"/>
                                      </a:moveTo>
                                      <a:lnTo>
                                        <a:pt x="36576" y="0"/>
                                      </a:lnTo>
                                      <a:lnTo>
                                        <a:pt x="18288" y="0"/>
                                      </a:lnTo>
                                      <a:lnTo>
                                        <a:pt x="0" y="0"/>
                                      </a:lnTo>
                                      <a:lnTo>
                                        <a:pt x="0" y="18288"/>
                                      </a:lnTo>
                                      <a:lnTo>
                                        <a:pt x="0" y="19812"/>
                                      </a:lnTo>
                                      <a:lnTo>
                                        <a:pt x="18288" y="19812"/>
                                      </a:lnTo>
                                      <a:lnTo>
                                        <a:pt x="18288" y="18288"/>
                                      </a:lnTo>
                                      <a:lnTo>
                                        <a:pt x="36576" y="18288"/>
                                      </a:lnTo>
                                      <a:lnTo>
                                        <a:pt x="6359652" y="18288"/>
                                      </a:lnTo>
                                      <a:lnTo>
                                        <a:pt x="6359652" y="0"/>
                                      </a:lnTo>
                                      <a:close/>
                                    </a:path>
                                  </a:pathLst>
                                </a:custGeom>
                                <a:solidFill>
                                  <a:srgbClr val="000000"/>
                                </a:solidFill>
                              </wps:spPr>
                              <wps:bodyPr wrap="square" lIns="0" tIns="0" rIns="0" bIns="0" rtlCol="0">
                                <a:prstTxWarp prst="textNoShape">
                                  <a:avLst/>
                                </a:prstTxWarp>
                                <a:noAutofit/>
                              </wps:bodyPr>
                            </wps:wsp>
                            <wps:wsp>
                              <wps:cNvPr id="330" name="Graphic 330"/>
                              <wps:cNvSpPr/>
                              <wps:spPr>
                                <a:xfrm>
                                  <a:off x="0" y="3973753"/>
                                  <a:ext cx="38100" cy="3565525"/>
                                </a:xfrm>
                                <a:custGeom>
                                  <a:avLst/>
                                  <a:gdLst/>
                                  <a:ahLst/>
                                  <a:cxnLst/>
                                  <a:rect l="l" t="t" r="r" b="b"/>
                                  <a:pathLst>
                                    <a:path w="38100" h="3565525">
                                      <a:moveTo>
                                        <a:pt x="38100" y="0"/>
                                      </a:moveTo>
                                      <a:lnTo>
                                        <a:pt x="0" y="0"/>
                                      </a:lnTo>
                                      <a:lnTo>
                                        <a:pt x="0" y="3565271"/>
                                      </a:lnTo>
                                      <a:lnTo>
                                        <a:pt x="38100" y="3565271"/>
                                      </a:lnTo>
                                      <a:lnTo>
                                        <a:pt x="38100" y="0"/>
                                      </a:lnTo>
                                      <a:close/>
                                    </a:path>
                                  </a:pathLst>
                                </a:custGeom>
                                <a:solidFill>
                                  <a:srgbClr val="39BA9D"/>
                                </a:solidFill>
                              </wps:spPr>
                              <wps:bodyPr wrap="square" lIns="0" tIns="0" rIns="0" bIns="0" rtlCol="0">
                                <a:prstTxWarp prst="textNoShape">
                                  <a:avLst/>
                                </a:prstTxWarp>
                                <a:noAutofit/>
                              </wps:bodyPr>
                            </wps:wsp>
                            <wps:wsp>
                              <wps:cNvPr id="331" name="Graphic 331"/>
                              <wps:cNvSpPr/>
                              <wps:spPr>
                                <a:xfrm>
                                  <a:off x="185928" y="3973753"/>
                                  <a:ext cx="18415" cy="3565525"/>
                                </a:xfrm>
                                <a:custGeom>
                                  <a:avLst/>
                                  <a:gdLst/>
                                  <a:ahLst/>
                                  <a:cxnLst/>
                                  <a:rect l="l" t="t" r="r" b="b"/>
                                  <a:pathLst>
                                    <a:path w="18415" h="3565525">
                                      <a:moveTo>
                                        <a:pt x="18287" y="0"/>
                                      </a:moveTo>
                                      <a:lnTo>
                                        <a:pt x="0" y="0"/>
                                      </a:lnTo>
                                      <a:lnTo>
                                        <a:pt x="0" y="3565271"/>
                                      </a:lnTo>
                                      <a:lnTo>
                                        <a:pt x="18287" y="3565271"/>
                                      </a:lnTo>
                                      <a:lnTo>
                                        <a:pt x="18287" y="0"/>
                                      </a:lnTo>
                                      <a:close/>
                                    </a:path>
                                  </a:pathLst>
                                </a:custGeom>
                                <a:solidFill>
                                  <a:srgbClr val="000000"/>
                                </a:solidFill>
                              </wps:spPr>
                              <wps:bodyPr wrap="square" lIns="0" tIns="0" rIns="0" bIns="0" rtlCol="0">
                                <a:prstTxWarp prst="textNoShape">
                                  <a:avLst/>
                                </a:prstTxWarp>
                                <a:noAutofit/>
                              </wps:bodyPr>
                            </wps:wsp>
                            <wps:wsp>
                              <wps:cNvPr id="332" name="Graphic 332"/>
                              <wps:cNvSpPr/>
                              <wps:spPr>
                                <a:xfrm>
                                  <a:off x="0" y="7539025"/>
                                  <a:ext cx="38100" cy="20320"/>
                                </a:xfrm>
                                <a:custGeom>
                                  <a:avLst/>
                                  <a:gdLst/>
                                  <a:ahLst/>
                                  <a:cxnLst/>
                                  <a:rect l="l" t="t" r="r" b="b"/>
                                  <a:pathLst>
                                    <a:path w="38100" h="20320">
                                      <a:moveTo>
                                        <a:pt x="38100" y="0"/>
                                      </a:moveTo>
                                      <a:lnTo>
                                        <a:pt x="0" y="0"/>
                                      </a:lnTo>
                                      <a:lnTo>
                                        <a:pt x="0" y="19812"/>
                                      </a:lnTo>
                                      <a:lnTo>
                                        <a:pt x="38100" y="19812"/>
                                      </a:lnTo>
                                      <a:lnTo>
                                        <a:pt x="38100" y="0"/>
                                      </a:lnTo>
                                      <a:close/>
                                    </a:path>
                                  </a:pathLst>
                                </a:custGeom>
                                <a:solidFill>
                                  <a:srgbClr val="39BA9D"/>
                                </a:solidFill>
                              </wps:spPr>
                              <wps:bodyPr wrap="square" lIns="0" tIns="0" rIns="0" bIns="0" rtlCol="0">
                                <a:prstTxWarp prst="textNoShape">
                                  <a:avLst/>
                                </a:prstTxWarp>
                                <a:noAutofit/>
                              </wps:bodyPr>
                            </wps:wsp>
                            <wps:wsp>
                              <wps:cNvPr id="333" name="Graphic 333"/>
                              <wps:cNvSpPr/>
                              <wps:spPr>
                                <a:xfrm>
                                  <a:off x="185928" y="7539025"/>
                                  <a:ext cx="6360160" cy="18415"/>
                                </a:xfrm>
                                <a:custGeom>
                                  <a:avLst/>
                                  <a:gdLst/>
                                  <a:ahLst/>
                                  <a:cxnLst/>
                                  <a:rect l="l" t="t" r="r" b="b"/>
                                  <a:pathLst>
                                    <a:path w="6360160" h="18415">
                                      <a:moveTo>
                                        <a:pt x="6359652" y="0"/>
                                      </a:moveTo>
                                      <a:lnTo>
                                        <a:pt x="36576" y="0"/>
                                      </a:lnTo>
                                      <a:lnTo>
                                        <a:pt x="18288" y="0"/>
                                      </a:lnTo>
                                      <a:lnTo>
                                        <a:pt x="0" y="0"/>
                                      </a:lnTo>
                                      <a:lnTo>
                                        <a:pt x="0" y="18288"/>
                                      </a:lnTo>
                                      <a:lnTo>
                                        <a:pt x="18288" y="18288"/>
                                      </a:lnTo>
                                      <a:lnTo>
                                        <a:pt x="36576" y="18288"/>
                                      </a:lnTo>
                                      <a:lnTo>
                                        <a:pt x="6359652" y="18288"/>
                                      </a:lnTo>
                                      <a:lnTo>
                                        <a:pt x="6359652" y="0"/>
                                      </a:lnTo>
                                      <a:close/>
                                    </a:path>
                                  </a:pathLst>
                                </a:custGeom>
                                <a:solidFill>
                                  <a:srgbClr val="000000"/>
                                </a:solidFill>
                              </wps:spPr>
                              <wps:bodyPr wrap="square" lIns="0" tIns="0" rIns="0" bIns="0" rtlCol="0">
                                <a:prstTxWarp prst="textNoShape">
                                  <a:avLst/>
                                </a:prstTxWarp>
                                <a:noAutofit/>
                              </wps:bodyPr>
                            </wps:wsp>
                            <wps:wsp>
                              <wps:cNvPr id="334" name="Graphic 334"/>
                              <wps:cNvSpPr/>
                              <wps:spPr>
                                <a:xfrm>
                                  <a:off x="0" y="7558837"/>
                                  <a:ext cx="38100" cy="584200"/>
                                </a:xfrm>
                                <a:custGeom>
                                  <a:avLst/>
                                  <a:gdLst/>
                                  <a:ahLst/>
                                  <a:cxnLst/>
                                  <a:rect l="l" t="t" r="r" b="b"/>
                                  <a:pathLst>
                                    <a:path w="38100" h="584200">
                                      <a:moveTo>
                                        <a:pt x="38100" y="0"/>
                                      </a:moveTo>
                                      <a:lnTo>
                                        <a:pt x="0" y="0"/>
                                      </a:lnTo>
                                      <a:lnTo>
                                        <a:pt x="0" y="178257"/>
                                      </a:lnTo>
                                      <a:lnTo>
                                        <a:pt x="0" y="583641"/>
                                      </a:lnTo>
                                      <a:lnTo>
                                        <a:pt x="38100" y="583641"/>
                                      </a:lnTo>
                                      <a:lnTo>
                                        <a:pt x="38100" y="178308"/>
                                      </a:lnTo>
                                      <a:lnTo>
                                        <a:pt x="38100" y="0"/>
                                      </a:lnTo>
                                      <a:close/>
                                    </a:path>
                                  </a:pathLst>
                                </a:custGeom>
                                <a:solidFill>
                                  <a:srgbClr val="39BA9D"/>
                                </a:solidFill>
                              </wps:spPr>
                              <wps:bodyPr wrap="square" lIns="0" tIns="0" rIns="0" bIns="0" rtlCol="0">
                                <a:prstTxWarp prst="textNoShape">
                                  <a:avLst/>
                                </a:prstTxWarp>
                                <a:noAutofit/>
                              </wps:bodyPr>
                            </wps:wsp>
                            <wps:wsp>
                              <wps:cNvPr id="335" name="Graphic 335"/>
                              <wps:cNvSpPr/>
                              <wps:spPr>
                                <a:xfrm>
                                  <a:off x="221629" y="3380944"/>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148" cstate="print"/>
                                <a:stretch>
                                  <a:fillRect/>
                                </a:stretch>
                              </pic:blipFill>
                              <pic:spPr>
                                <a:xfrm>
                                  <a:off x="186689" y="418261"/>
                                  <a:ext cx="6163310" cy="2378709"/>
                                </a:xfrm>
                                <a:prstGeom prst="rect">
                                  <a:avLst/>
                                </a:prstGeom>
                              </pic:spPr>
                            </pic:pic>
                            <wps:wsp>
                              <wps:cNvPr id="337" name="Graphic 337"/>
                              <wps:cNvSpPr/>
                              <wps:spPr>
                                <a:xfrm>
                                  <a:off x="205119" y="7678955"/>
                                  <a:ext cx="317500" cy="317500"/>
                                </a:xfrm>
                                <a:custGeom>
                                  <a:avLst/>
                                  <a:gdLst/>
                                  <a:ahLst/>
                                  <a:cxnLst/>
                                  <a:rect l="l" t="t" r="r" b="b"/>
                                  <a:pathLst>
                                    <a:path w="317500" h="317500">
                                      <a:moveTo>
                                        <a:pt x="158502" y="0"/>
                                      </a:moveTo>
                                      <a:lnTo>
                                        <a:pt x="108403" y="8079"/>
                                      </a:lnTo>
                                      <a:lnTo>
                                        <a:pt x="64892" y="30580"/>
                                      </a:lnTo>
                                      <a:lnTo>
                                        <a:pt x="30581" y="64891"/>
                                      </a:lnTo>
                                      <a:lnTo>
                                        <a:pt x="8080" y="108405"/>
                                      </a:lnTo>
                                      <a:lnTo>
                                        <a:pt x="0" y="158511"/>
                                      </a:lnTo>
                                      <a:lnTo>
                                        <a:pt x="8080" y="208616"/>
                                      </a:lnTo>
                                      <a:lnTo>
                                        <a:pt x="30581" y="252131"/>
                                      </a:lnTo>
                                      <a:lnTo>
                                        <a:pt x="64892" y="286446"/>
                                      </a:lnTo>
                                      <a:lnTo>
                                        <a:pt x="108403" y="308950"/>
                                      </a:lnTo>
                                      <a:lnTo>
                                        <a:pt x="158502" y="317031"/>
                                      </a:lnTo>
                                      <a:lnTo>
                                        <a:pt x="208600" y="308950"/>
                                      </a:lnTo>
                                      <a:lnTo>
                                        <a:pt x="252112" y="286446"/>
                                      </a:lnTo>
                                      <a:lnTo>
                                        <a:pt x="286425" y="252131"/>
                                      </a:lnTo>
                                      <a:lnTo>
                                        <a:pt x="308927" y="208616"/>
                                      </a:lnTo>
                                      <a:lnTo>
                                        <a:pt x="317009" y="158511"/>
                                      </a:lnTo>
                                      <a:lnTo>
                                        <a:pt x="308927" y="108405"/>
                                      </a:lnTo>
                                      <a:lnTo>
                                        <a:pt x="286425" y="64891"/>
                                      </a:lnTo>
                                      <a:lnTo>
                                        <a:pt x="252112" y="30580"/>
                                      </a:lnTo>
                                      <a:lnTo>
                                        <a:pt x="208600" y="8079"/>
                                      </a:lnTo>
                                      <a:lnTo>
                                        <a:pt x="158502"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327F0086" id="Group 326" o:spid="_x0000_s1026" style="position:absolute;margin-left:-1.5pt;margin-top:0;width:515.4pt;height:641.15pt;z-index:-17454080;mso-wrap-distance-left:0;mso-wrap-distance-right:0" coordsize="65455,814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">
                      <v:shape id="Graphic 327" o:spid="_x0000_s1027" style="position:absolute;left:381;width:19056;height:2520;visibility:visible;mso-wrap-style:square;v-text-anchor:top" coordsize="190563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" path="m1905635,l156972,,,,,251764r156972,l1905635,251764,1905635,xe" fillcolor="#ebf8f5" stroked="f">
                        <v:path arrowok="t"/>
                      </v:shape>
                      <v:shape id="Graphic 328" o:spid="_x0000_s1028" style="position:absolute;width:20002;height:39738;visibility:visible;mso-wrap-style:square;v-text-anchor:top" coordsize="2000250,397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" path="m38100,3286442r-38100,l,3431209r,379476l,3953941r,19812l38100,3973753r,-19812l38100,3810685r,-379476l38100,3286442xem38100,2807906r-38100,l,2916097r,263652l,3286429r38100,l38100,3179749r,-263652l38100,2807906xem38100,396671l,396671,,2807893r38100,l38100,396671xem38100,l,,,251764,,396544r38100,l38100,251764,38100,xem2000123,r-56388,l1943735,251764r56388,l2000123,xe" fillcolor="#39ba9d" stroked="f">
                        <v:path arrowok="t"/>
                      </v:shape>
                      <v:shape id="Graphic 329" o:spid="_x0000_s1029" style="position:absolute;left:1859;top:39539;width:63601;height:203;visibility:visible;mso-wrap-style:square;v-text-anchor:top" coordsize="636016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" path="m6359652,l36576,,18288,,,,,18288r,1524l18288,19812r,-1524l36576,18288r6323076,l6359652,xe" fillcolor="black" stroked="f">
                        <v:path arrowok="t"/>
                      </v:shape>
                      <v:shape id="Graphic 330" o:spid="_x0000_s1030" style="position:absolute;top:39737;width:381;height:35655;visibility:visible;mso-wrap-style:square;v-text-anchor:top" coordsize="38100,356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" path="m38100,l,,,3565271r38100,l38100,xe" fillcolor="#39ba9d" stroked="f">
                        <v:path arrowok="t"/>
                      </v:shape>
                      <v:shape id="Graphic 331" o:spid="_x0000_s1031" style="position:absolute;left:1859;top:39737;width:184;height:35655;visibility:visible;mso-wrap-style:square;v-text-anchor:top" coordsize="18415,356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" path="m18287,l,,,3565271r18287,l18287,xe" fillcolor="black" stroked="f">
                        <v:path arrowok="t"/>
                      </v:shape>
                      <v:shape id="Graphic 332" o:spid="_x0000_s1032" style="position:absolute;top:75390;width:381;height:203;visibility:visible;mso-wrap-style:square;v-text-anchor:top" coordsize="381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" path="m38100,l,,,19812r38100,l38100,xe" fillcolor="#39ba9d" stroked="f">
                        <v:path arrowok="t"/>
                      </v:shape>
                      <v:shape id="Graphic 333" o:spid="_x0000_s1033" style="position:absolute;left:1859;top:75390;width:63601;height:184;visibility:visible;mso-wrap-style:square;v-text-anchor:top" coordsize="636016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" path="m6359652,l36576,,18288,,,,,18288r18288,l36576,18288r6323076,l6359652,xe" fillcolor="black" stroked="f">
                        <v:path arrowok="t"/>
                      </v:shape>
                      <v:shape id="Graphic 334" o:spid="_x0000_s1034" style="position:absolute;top:75588;width:381;height:5842;visibility:visible;mso-wrap-style:square;v-text-anchor:top" coordsize="38100,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" path="m38100,l,,,178257,,583641r38100,l38100,178308,38100,xe" fillcolor="#39ba9d" stroked="f">
                        <v:path arrowok="t"/>
                      </v:shape>
                      <v:shape id="Graphic 335" o:spid="_x0000_s1035" style="position:absolute;left:2216;top:33809;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36" o:spid="_x0000_s1036" type="#_x0000_t75" style="position:absolute;left:1866;top:4182;width:61633;height:23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">
                        <v:imagedata r:id="rId149" o:title=""/>
                      </v:shape>
                      <v:shape id="Graphic 337" o:spid="_x0000_s1037" style="position:absolute;left:2051;top:76789;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" path="m158502,l108403,8079,64892,30580,30581,64891,8080,108405,,158511r8080,50105l30581,252131r34311,34315l108403,308950r50099,8081l208600,308950r43512,-22504l286425,252131r22502,-43515l317009,158511r-8082,-50106l286425,64891,252112,30580,208600,8079,158502,xe" fillcolor="#00695e" stroked="f">
                        <v:path arrowok="t"/>
                      </v:shape>
                    </v:group>
                  </w:pict>
                </mc:Fallback>
              </mc:AlternateContent>
            </w:r>
            <w:r>
              <w:t>Histoire 4</w:t>
            </w:r>
          </w:p>
        </w:tc>
      </w:tr>
      <w:tr w:rsidR="00D855CB" w:rsidRPr="00ED14ED" w14:paraId="76D90606" w14:textId="77777777">
        <w:trPr>
          <w:trHeight w:val="4743"/>
        </w:trPr>
        <w:tc>
          <w:tcPr>
            <w:tcW w:w="10292" w:type="dxa"/>
          </w:tcPr>
          <w:p w14:paraId="76D905FA" w14:textId="77777777" w:rsidR="00D855CB" w:rsidRPr="00ED14ED" w:rsidRDefault="00D855CB">
            <w:pPr>
              <w:pStyle w:val="TableParagraph"/>
              <w:rPr>
                <w:rFonts w:ascii="Arial"/>
                <w:b/>
                <w:sz w:val="21"/>
                <w:lang w:val="fr-FR"/>
              </w:rPr>
            </w:pPr>
          </w:p>
          <w:p w14:paraId="76D905FB" w14:textId="77777777" w:rsidR="00D855CB" w:rsidRPr="00ED14ED" w:rsidRDefault="00D855CB">
            <w:pPr>
              <w:pStyle w:val="TableParagraph"/>
              <w:rPr>
                <w:rFonts w:ascii="Arial"/>
                <w:b/>
                <w:sz w:val="21"/>
                <w:lang w:val="fr-FR"/>
              </w:rPr>
            </w:pPr>
          </w:p>
          <w:p w14:paraId="76D905FC" w14:textId="77777777" w:rsidR="00D855CB" w:rsidRPr="00ED14ED" w:rsidRDefault="00D855CB">
            <w:pPr>
              <w:pStyle w:val="TableParagraph"/>
              <w:spacing w:before="125"/>
              <w:rPr>
                <w:rFonts w:ascii="Arial"/>
                <w:b/>
                <w:sz w:val="21"/>
                <w:lang w:val="fr-FR"/>
              </w:rPr>
            </w:pPr>
          </w:p>
          <w:p w14:paraId="76D905FD" w14:textId="77777777" w:rsidR="00D855CB" w:rsidRPr="00ED14ED" w:rsidRDefault="00647204">
            <w:pPr>
              <w:pStyle w:val="TableParagraph"/>
              <w:spacing w:before="1" w:line="220" w:lineRule="exact"/>
              <w:ind w:left="1969"/>
              <w:jc w:val="center"/>
              <w:rPr>
                <w:sz w:val="21"/>
                <w:lang w:val="fr-FR"/>
              </w:rPr>
            </w:pPr>
            <w:r w:rsidRPr="00ED14ED">
              <w:rPr>
                <w:w w:val="90"/>
                <w:sz w:val="21"/>
                <w:lang w:val="fr-FR"/>
              </w:rPr>
              <w:t xml:space="preserve">Chris, </w:t>
            </w:r>
            <w:r w:rsidRPr="00ED14ED">
              <w:rPr>
                <w:spacing w:val="-5"/>
                <w:sz w:val="21"/>
                <w:lang w:val="fr-FR"/>
              </w:rPr>
              <w:t>toi</w:t>
            </w:r>
          </w:p>
          <w:p w14:paraId="76D905FE" w14:textId="77777777" w:rsidR="00D855CB" w:rsidRPr="00ED14ED" w:rsidRDefault="00647204">
            <w:pPr>
              <w:pStyle w:val="TableParagraph"/>
              <w:tabs>
                <w:tab w:val="left" w:pos="3539"/>
                <w:tab w:val="left" w:pos="5592"/>
              </w:tabs>
              <w:spacing w:line="275" w:lineRule="exact"/>
              <w:ind w:left="1331"/>
              <w:rPr>
                <w:sz w:val="21"/>
                <w:lang w:val="fr-FR"/>
              </w:rPr>
            </w:pPr>
            <w:r w:rsidRPr="00ED14ED">
              <w:rPr>
                <w:position w:val="3"/>
                <w:sz w:val="21"/>
                <w:lang w:val="fr-FR"/>
              </w:rPr>
              <w:t>Veux-tu</w:t>
            </w:r>
            <w:r w:rsidRPr="00ED14ED">
              <w:rPr>
                <w:position w:val="3"/>
                <w:sz w:val="21"/>
                <w:lang w:val="fr-FR"/>
              </w:rPr>
              <w:tab/>
            </w:r>
            <w:r w:rsidRPr="00ED14ED">
              <w:rPr>
                <w:spacing w:val="-4"/>
                <w:position w:val="6"/>
                <w:sz w:val="21"/>
                <w:lang w:val="fr-FR"/>
              </w:rPr>
              <w:t>Sûr!</w:t>
            </w:r>
            <w:r w:rsidRPr="00ED14ED">
              <w:rPr>
                <w:position w:val="6"/>
                <w:sz w:val="21"/>
                <w:lang w:val="fr-FR"/>
              </w:rPr>
              <w:tab/>
            </w:r>
            <w:r w:rsidRPr="00ED14ED">
              <w:rPr>
                <w:sz w:val="21"/>
                <w:lang w:val="fr-FR"/>
              </w:rPr>
              <w:t>Ne peut pas jouer</w:t>
            </w:r>
          </w:p>
          <w:p w14:paraId="76D905FF" w14:textId="77777777" w:rsidR="00D855CB" w:rsidRPr="00ED14ED" w:rsidRDefault="00647204">
            <w:pPr>
              <w:pStyle w:val="TableParagraph"/>
              <w:tabs>
                <w:tab w:val="left" w:pos="5769"/>
              </w:tabs>
              <w:spacing w:line="261" w:lineRule="exact"/>
              <w:ind w:left="1331"/>
              <w:rPr>
                <w:sz w:val="21"/>
                <w:lang w:val="fr-FR"/>
              </w:rPr>
            </w:pPr>
            <w:r w:rsidRPr="00ED14ED">
              <w:rPr>
                <w:w w:val="105"/>
                <w:position w:val="3"/>
                <w:sz w:val="21"/>
                <w:lang w:val="fr-FR"/>
              </w:rPr>
              <w:t>Pour jouer</w:t>
            </w:r>
            <w:r w:rsidRPr="00ED14ED">
              <w:rPr>
                <w:position w:val="3"/>
                <w:sz w:val="21"/>
                <w:lang w:val="fr-FR"/>
              </w:rPr>
              <w:tab/>
            </w:r>
            <w:r w:rsidRPr="00ED14ED">
              <w:rPr>
                <w:w w:val="105"/>
                <w:sz w:val="21"/>
                <w:lang w:val="fr-FR"/>
              </w:rPr>
              <w:t>avec nous.</w:t>
            </w:r>
          </w:p>
          <w:p w14:paraId="76D90600" w14:textId="77777777" w:rsidR="00D855CB" w:rsidRPr="00ED14ED" w:rsidRDefault="00647204">
            <w:pPr>
              <w:pStyle w:val="TableParagraph"/>
              <w:spacing w:line="235" w:lineRule="exact"/>
              <w:ind w:left="1331"/>
              <w:rPr>
                <w:sz w:val="21"/>
                <w:lang w:val="fr-FR"/>
              </w:rPr>
            </w:pPr>
            <w:r w:rsidRPr="00ED14ED">
              <w:rPr>
                <w:spacing w:val="-2"/>
                <w:sz w:val="21"/>
                <w:lang w:val="fr-FR"/>
              </w:rPr>
              <w:t>basket-ball?</w:t>
            </w:r>
          </w:p>
          <w:p w14:paraId="76D90601" w14:textId="77777777" w:rsidR="00D855CB" w:rsidRPr="00ED14ED" w:rsidRDefault="00647204">
            <w:pPr>
              <w:pStyle w:val="TableParagraph"/>
              <w:spacing w:before="192" w:line="264" w:lineRule="auto"/>
              <w:ind w:left="6158" w:right="3107"/>
              <w:rPr>
                <w:sz w:val="21"/>
                <w:lang w:val="fr-FR"/>
              </w:rPr>
            </w:pPr>
            <w:r w:rsidRPr="00ED14ED">
              <w:rPr>
                <w:w w:val="105"/>
                <w:sz w:val="21"/>
                <w:lang w:val="fr-FR"/>
              </w:rPr>
              <w:t>Ne pas laisser Chris jouer n'est ni inclusif ni gentil.</w:t>
            </w:r>
          </w:p>
          <w:p w14:paraId="76D90602" w14:textId="77777777" w:rsidR="00D855CB" w:rsidRPr="00ED14ED" w:rsidRDefault="00D855CB">
            <w:pPr>
              <w:pStyle w:val="TableParagraph"/>
              <w:rPr>
                <w:rFonts w:ascii="Arial"/>
                <w:b/>
                <w:sz w:val="21"/>
                <w:lang w:val="fr-FR"/>
              </w:rPr>
            </w:pPr>
          </w:p>
          <w:p w14:paraId="76D90603" w14:textId="77777777" w:rsidR="00D855CB" w:rsidRPr="00ED14ED" w:rsidRDefault="00D855CB">
            <w:pPr>
              <w:pStyle w:val="TableParagraph"/>
              <w:rPr>
                <w:rFonts w:ascii="Arial"/>
                <w:b/>
                <w:sz w:val="21"/>
                <w:lang w:val="fr-FR"/>
              </w:rPr>
            </w:pPr>
          </w:p>
          <w:p w14:paraId="76D90604" w14:textId="77777777" w:rsidR="00D855CB" w:rsidRPr="00ED14ED" w:rsidRDefault="00D855CB">
            <w:pPr>
              <w:pStyle w:val="TableParagraph"/>
              <w:spacing w:before="135"/>
              <w:rPr>
                <w:rFonts w:ascii="Arial"/>
                <w:b/>
                <w:sz w:val="21"/>
                <w:lang w:val="fr-FR"/>
              </w:rPr>
            </w:pPr>
          </w:p>
          <w:p w14:paraId="76D90605" w14:textId="77777777" w:rsidR="00D855CB" w:rsidRPr="00ED14ED" w:rsidRDefault="00647204">
            <w:pPr>
              <w:pStyle w:val="TableParagraph"/>
              <w:ind w:left="400"/>
              <w:rPr>
                <w:sz w:val="24"/>
                <w:lang w:val="fr-FR"/>
              </w:rPr>
            </w:pPr>
            <w:r w:rsidRPr="00ED14ED">
              <w:rPr>
                <w:sz w:val="24"/>
                <w:lang w:val="fr-FR"/>
              </w:rPr>
              <w:t xml:space="preserve">Chris est en colère, </w:t>
            </w:r>
            <w:r w:rsidRPr="00ED14ED">
              <w:rPr>
                <w:rFonts w:ascii="Arial"/>
                <w:b/>
                <w:sz w:val="24"/>
                <w:lang w:val="fr-FR"/>
              </w:rPr>
              <w:t xml:space="preserve">que doit-il faire </w:t>
            </w:r>
            <w:r w:rsidRPr="00ED14ED">
              <w:rPr>
                <w:spacing w:val="-5"/>
                <w:sz w:val="24"/>
                <w:lang w:val="fr-FR"/>
              </w:rPr>
              <w:t>?</w:t>
            </w:r>
          </w:p>
        </w:tc>
      </w:tr>
      <w:tr w:rsidR="00D855CB" w:rsidRPr="00ED14ED" w14:paraId="76D90608" w14:textId="77777777">
        <w:trPr>
          <w:trHeight w:val="1101"/>
        </w:trPr>
        <w:tc>
          <w:tcPr>
            <w:tcW w:w="10292" w:type="dxa"/>
          </w:tcPr>
          <w:p w14:paraId="76D90607" w14:textId="77777777" w:rsidR="00D855CB" w:rsidRPr="00ED14ED" w:rsidRDefault="00647204">
            <w:pPr>
              <w:pStyle w:val="TableParagraph"/>
              <w:tabs>
                <w:tab w:val="left" w:pos="971"/>
              </w:tabs>
              <w:spacing w:before="287" w:line="223" w:lineRule="auto"/>
              <w:ind w:left="971" w:right="771" w:hanging="549"/>
              <w:rPr>
                <w:sz w:val="26"/>
                <w:lang w:val="fr-FR"/>
              </w:rPr>
            </w:pPr>
            <w:r>
              <w:rPr>
                <w:noProof/>
                <w:position w:val="-7"/>
              </w:rPr>
              <w:drawing>
                <wp:inline distT="0" distB="0" distL="0" distR="0" wp14:anchorId="76D90A4A" wp14:editId="76D90A4B">
                  <wp:extent cx="204955" cy="204841"/>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86" cstate="print"/>
                          <a:stretch>
                            <a:fillRect/>
                          </a:stretch>
                        </pic:blipFill>
                        <pic:spPr>
                          <a:xfrm>
                            <a:off x="0" y="0"/>
                            <a:ext cx="204955" cy="204841"/>
                          </a:xfrm>
                          <a:prstGeom prst="rect">
                            <a:avLst/>
                          </a:prstGeom>
                        </pic:spPr>
                      </pic:pic>
                    </a:graphicData>
                  </a:graphic>
                </wp:inline>
              </w:drawing>
            </w:r>
            <w:r w:rsidRPr="00ED14ED">
              <w:rPr>
                <w:rFonts w:ascii="Times New Roman"/>
                <w:sz w:val="20"/>
                <w:lang w:val="fr-FR"/>
              </w:rPr>
              <w:tab/>
            </w:r>
            <w:r w:rsidRPr="00ED14ED">
              <w:rPr>
                <w:color w:val="00695E"/>
                <w:w w:val="105"/>
                <w:sz w:val="26"/>
                <w:lang w:val="fr-FR"/>
              </w:rPr>
              <w:t>Terminez l'histoire ci-dessous en dessinant une image ou en l'écrivant, afin que Chris choisisse une façon sûre de gérer ses émotions !</w:t>
            </w:r>
          </w:p>
        </w:tc>
      </w:tr>
      <w:tr w:rsidR="00D855CB" w:rsidRPr="00ED14ED" w14:paraId="76D9060A" w14:textId="77777777">
        <w:trPr>
          <w:trHeight w:val="5645"/>
        </w:trPr>
        <w:tc>
          <w:tcPr>
            <w:tcW w:w="10292" w:type="dxa"/>
            <w:tcBorders>
              <w:right w:val="single" w:sz="12" w:space="0" w:color="000000"/>
            </w:tcBorders>
          </w:tcPr>
          <w:p w14:paraId="76D90609" w14:textId="77777777" w:rsidR="00D855CB" w:rsidRPr="00ED14ED" w:rsidRDefault="00D855CB">
            <w:pPr>
              <w:pStyle w:val="TableParagraph"/>
              <w:rPr>
                <w:rFonts w:ascii="Times New Roman"/>
                <w:lang w:val="fr-FR"/>
              </w:rPr>
            </w:pPr>
          </w:p>
        </w:tc>
      </w:tr>
      <w:tr w:rsidR="00D855CB" w14:paraId="76D9060D" w14:textId="77777777">
        <w:trPr>
          <w:trHeight w:val="935"/>
        </w:trPr>
        <w:tc>
          <w:tcPr>
            <w:tcW w:w="10292" w:type="dxa"/>
          </w:tcPr>
          <w:p w14:paraId="76D9060B" w14:textId="77777777" w:rsidR="00D855CB" w:rsidRPr="00ED14ED" w:rsidRDefault="00D855CB">
            <w:pPr>
              <w:pStyle w:val="TableParagraph"/>
              <w:spacing w:before="8"/>
              <w:rPr>
                <w:rFonts w:ascii="Arial"/>
                <w:b/>
                <w:sz w:val="26"/>
                <w:lang w:val="fr-FR"/>
              </w:rPr>
            </w:pPr>
          </w:p>
          <w:p w14:paraId="76D9060C" w14:textId="77777777" w:rsidR="00D855CB" w:rsidRDefault="00647204">
            <w:pPr>
              <w:pStyle w:val="TableParagraph"/>
              <w:spacing w:line="244" w:lineRule="auto"/>
              <w:ind w:left="911" w:hanging="514"/>
              <w:rPr>
                <w:sz w:val="26"/>
              </w:rPr>
            </w:pPr>
            <w:r>
              <w:rPr>
                <w:noProof/>
                <w:position w:val="-2"/>
              </w:rPr>
              <w:drawing>
                <wp:inline distT="0" distB="0" distL="0" distR="0" wp14:anchorId="76D90A4C" wp14:editId="76D90A4D">
                  <wp:extent cx="202803" cy="159096"/>
                  <wp:effectExtent l="0" t="0" r="0" b="0"/>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150" cstate="print"/>
                          <a:stretch>
                            <a:fillRect/>
                          </a:stretch>
                        </pic:blipFill>
                        <pic:spPr>
                          <a:xfrm>
                            <a:off x="0" y="0"/>
                            <a:ext cx="202803" cy="159096"/>
                          </a:xfrm>
                          <a:prstGeom prst="rect">
                            <a:avLst/>
                          </a:prstGeom>
                        </pic:spPr>
                      </pic:pic>
                    </a:graphicData>
                  </a:graphic>
                </wp:inline>
              </w:drawing>
            </w:r>
            <w:r w:rsidRPr="00ED14ED">
              <w:rPr>
                <w:rFonts w:ascii="Times New Roman"/>
                <w:spacing w:val="76"/>
                <w:sz w:val="20"/>
                <w:lang w:val="fr-FR"/>
              </w:rPr>
              <w:t xml:space="preserve">  </w:t>
            </w:r>
            <w:r w:rsidRPr="00ED14ED">
              <w:rPr>
                <w:color w:val="00695E"/>
                <w:sz w:val="26"/>
                <w:lang w:val="fr-FR"/>
              </w:rPr>
              <w:t xml:space="preserve">Parlez à quelqu'un et dites-lui pourquoi vous avez choisi cette fin ! </w:t>
            </w:r>
            <w:r>
              <w:rPr>
                <w:color w:val="00695E"/>
                <w:sz w:val="26"/>
              </w:rPr>
              <w:t xml:space="preserve">Demandez-leur ce qu'ils </w:t>
            </w:r>
            <w:r>
              <w:rPr>
                <w:color w:val="00695E"/>
                <w:w w:val="110"/>
                <w:sz w:val="26"/>
              </w:rPr>
              <w:t>feraient dans cette situation.</w:t>
            </w:r>
          </w:p>
        </w:tc>
      </w:tr>
    </w:tbl>
    <w:p w14:paraId="76D9060E" w14:textId="77777777" w:rsidR="00D855CB" w:rsidRDefault="00D855CB">
      <w:pPr>
        <w:spacing w:line="244" w:lineRule="auto"/>
        <w:rPr>
          <w:sz w:val="26"/>
        </w:rPr>
        <w:sectPr w:rsidR="00D855CB">
          <w:pgSz w:w="12250" w:h="15850"/>
          <w:pgMar w:top="960" w:right="640" w:bottom="1060" w:left="400" w:header="725" w:footer="875" w:gutter="0"/>
          <w:cols w:space="720"/>
        </w:sectPr>
      </w:pPr>
    </w:p>
    <w:p w14:paraId="76D9060F" w14:textId="77777777" w:rsidR="00D855CB" w:rsidRDefault="00647204">
      <w:pPr>
        <w:pStyle w:val="BodyText"/>
        <w:spacing w:before="215"/>
        <w:rPr>
          <w:rFonts w:ascii="Arial"/>
          <w:b/>
          <w:sz w:val="20"/>
        </w:rPr>
      </w:pPr>
      <w:r>
        <w:rPr>
          <w:noProof/>
        </w:rPr>
        <w:lastRenderedPageBreak/>
        <mc:AlternateContent>
          <mc:Choice Requires="wps">
            <w:drawing>
              <wp:anchor distT="0" distB="0" distL="0" distR="0" simplePos="0" relativeHeight="15773184" behindDoc="0" locked="0" layoutInCell="1" allowOverlap="1" wp14:anchorId="76D90A4E" wp14:editId="76D90A4F">
                <wp:simplePos x="0" y="0"/>
                <wp:positionH relativeFrom="page">
                  <wp:posOffset>522731</wp:posOffset>
                </wp:positionH>
                <wp:positionV relativeFrom="page">
                  <wp:posOffset>900633</wp:posOffset>
                </wp:positionV>
                <wp:extent cx="175260" cy="323850"/>
                <wp:effectExtent l="0" t="0" r="0" b="0"/>
                <wp:wrapNone/>
                <wp:docPr id="340" name="Graphic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 cy="323850"/>
                        </a:xfrm>
                        <a:custGeom>
                          <a:avLst/>
                          <a:gdLst/>
                          <a:ahLst/>
                          <a:cxnLst/>
                          <a:rect l="l" t="t" r="r" b="b"/>
                          <a:pathLst>
                            <a:path w="175260" h="323850">
                              <a:moveTo>
                                <a:pt x="175259" y="0"/>
                              </a:moveTo>
                              <a:lnTo>
                                <a:pt x="0" y="0"/>
                              </a:lnTo>
                              <a:lnTo>
                                <a:pt x="0" y="323392"/>
                              </a:lnTo>
                              <a:lnTo>
                                <a:pt x="175259" y="323392"/>
                              </a:lnTo>
                              <a:lnTo>
                                <a:pt x="175259"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0AD35838" id="Graphic 340" o:spid="_x0000_s1026" style="position:absolute;margin-left:41.15pt;margin-top:70.9pt;width:13.8pt;height:25.5pt;z-index:15773184;visibility:visible;mso-wrap-style:square;mso-wrap-distance-left:0;mso-wrap-distance-top:0;mso-wrap-distance-right:0;mso-wrap-distance-bottom:0;mso-position-horizontal:absolute;mso-position-horizontal-relative:page;mso-position-vertical:absolute;mso-position-vertical-relative:page;v-text-anchor:top" coordsize="17526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" path="m175259,l,,,323392r175259,l175259,xe" fillcolor="#39ba9d" stroked="f">
                <v:path arrowok="t"/>
                <w10:wrap anchorx="page" anchory="page"/>
              </v:shape>
            </w:pict>
          </mc:Fallback>
        </mc:AlternateContent>
      </w:r>
    </w:p>
    <w:tbl>
      <w:tblPr>
        <w:tblW w:w="0" w:type="auto"/>
        <w:tblInd w:w="714" w:type="dxa"/>
        <w:tblLayout w:type="fixed"/>
        <w:tblCellMar>
          <w:left w:w="0" w:type="dxa"/>
          <w:right w:w="0" w:type="dxa"/>
        </w:tblCellMar>
        <w:tblLook w:val="01E0" w:firstRow="1" w:lastRow="1" w:firstColumn="1" w:lastColumn="1" w:noHBand="0" w:noVBand="0"/>
      </w:tblPr>
      <w:tblGrid>
        <w:gridCol w:w="10075"/>
      </w:tblGrid>
      <w:tr w:rsidR="00D855CB" w:rsidRPr="00ED14ED" w14:paraId="76D90611" w14:textId="77777777">
        <w:trPr>
          <w:trHeight w:val="648"/>
        </w:trPr>
        <w:tc>
          <w:tcPr>
            <w:tcW w:w="10075" w:type="dxa"/>
          </w:tcPr>
          <w:p w14:paraId="76D90610" w14:textId="77777777" w:rsidR="00D855CB" w:rsidRPr="00ED14ED" w:rsidRDefault="00647204">
            <w:pPr>
              <w:pStyle w:val="TableParagraph"/>
              <w:spacing w:before="24"/>
              <w:ind w:left="122"/>
              <w:rPr>
                <w:rFonts w:ascii="Arial"/>
                <w:b/>
                <w:sz w:val="42"/>
                <w:lang w:val="fr-FR"/>
              </w:rPr>
            </w:pPr>
            <w:r w:rsidRPr="00ED14ED">
              <w:rPr>
                <w:rFonts w:ascii="Arial"/>
                <w:b/>
                <w:color w:val="00695E"/>
                <w:sz w:val="42"/>
                <w:lang w:val="fr-FR"/>
              </w:rPr>
              <w:t>Partie 3 : Liste de contr</w:t>
            </w:r>
            <w:r w:rsidRPr="00ED14ED">
              <w:rPr>
                <w:rFonts w:ascii="Arial"/>
                <w:b/>
                <w:color w:val="00695E"/>
                <w:sz w:val="42"/>
                <w:lang w:val="fr-FR"/>
              </w:rPr>
              <w:t>ô</w:t>
            </w:r>
            <w:r w:rsidRPr="00ED14ED">
              <w:rPr>
                <w:rFonts w:ascii="Arial"/>
                <w:b/>
                <w:color w:val="00695E"/>
                <w:sz w:val="42"/>
                <w:lang w:val="fr-FR"/>
              </w:rPr>
              <w:t>le des relations saines</w:t>
            </w:r>
          </w:p>
        </w:tc>
      </w:tr>
      <w:tr w:rsidR="00D855CB" w:rsidRPr="00ED14ED" w14:paraId="76D90613" w14:textId="77777777">
        <w:trPr>
          <w:trHeight w:val="622"/>
        </w:trPr>
        <w:tc>
          <w:tcPr>
            <w:tcW w:w="10075" w:type="dxa"/>
            <w:tcBorders>
              <w:bottom w:val="single" w:sz="12" w:space="0" w:color="000000"/>
            </w:tcBorders>
          </w:tcPr>
          <w:p w14:paraId="76D90612" w14:textId="77777777" w:rsidR="00D855CB" w:rsidRPr="00ED14ED" w:rsidRDefault="00647204">
            <w:pPr>
              <w:pStyle w:val="TableParagraph"/>
              <w:spacing w:before="153"/>
              <w:ind w:left="634"/>
              <w:rPr>
                <w:sz w:val="26"/>
                <w:lang w:val="fr-FR"/>
              </w:rPr>
            </w:pPr>
            <w:r>
              <w:rPr>
                <w:noProof/>
              </w:rPr>
              <mc:AlternateContent>
                <mc:Choice Requires="wpg">
                  <w:drawing>
                    <wp:anchor distT="0" distB="0" distL="0" distR="0" simplePos="0" relativeHeight="485863424" behindDoc="1" locked="0" layoutInCell="1" allowOverlap="1" wp14:anchorId="76D90A50" wp14:editId="76D90A51">
                      <wp:simplePos x="0" y="0"/>
                      <wp:positionH relativeFrom="column">
                        <wp:posOffset>1157</wp:posOffset>
                      </wp:positionH>
                      <wp:positionV relativeFrom="paragraph">
                        <wp:posOffset>23069</wp:posOffset>
                      </wp:positionV>
                      <wp:extent cx="317500" cy="317500"/>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42" name="Graphic 34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86" cstate="print"/>
                                <a:stretch>
                                  <a:fillRect/>
                                </a:stretch>
                              </pic:blipFill>
                              <pic:spPr>
                                <a:xfrm>
                                  <a:off x="56618" y="55712"/>
                                  <a:ext cx="204955" cy="204841"/>
                                </a:xfrm>
                                <a:prstGeom prst="rect">
                                  <a:avLst/>
                                </a:prstGeom>
                              </pic:spPr>
                            </pic:pic>
                          </wpg:wgp>
                        </a:graphicData>
                      </a:graphic>
                    </wp:anchor>
                  </w:drawing>
                </mc:Choice>
                <mc:Fallback>
                  <w:pict>
                    <v:group w14:anchorId="12877BB8" id="Group 341" o:spid="_x0000_s1026" style="position:absolute;margin-left:.1pt;margin-top:1.8pt;width:25pt;height:25pt;z-index:-1745305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">
                      <v:shape id="Graphic 34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4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">
                        <v:imagedata r:id="rId87" o:title=""/>
                      </v:shape>
                    </v:group>
                  </w:pict>
                </mc:Fallback>
              </mc:AlternateContent>
            </w:r>
            <w:r w:rsidRPr="00ED14ED">
              <w:rPr>
                <w:color w:val="00695E"/>
                <w:sz w:val="26"/>
                <w:lang w:val="fr-FR"/>
              </w:rPr>
              <w:t>Écrivez ou dessinez 2-3 choses qui rendent une relation saine !</w:t>
            </w:r>
          </w:p>
        </w:tc>
      </w:tr>
      <w:tr w:rsidR="00D855CB" w:rsidRPr="00ED14ED" w14:paraId="76D90615" w14:textId="77777777">
        <w:trPr>
          <w:trHeight w:val="4422"/>
        </w:trPr>
        <w:tc>
          <w:tcPr>
            <w:tcW w:w="10075" w:type="dxa"/>
            <w:tcBorders>
              <w:top w:val="single" w:sz="12" w:space="0" w:color="000000"/>
              <w:left w:val="single" w:sz="12" w:space="0" w:color="000000"/>
              <w:bottom w:val="single" w:sz="12" w:space="0" w:color="000000"/>
              <w:right w:val="single" w:sz="12" w:space="0" w:color="000000"/>
            </w:tcBorders>
          </w:tcPr>
          <w:p w14:paraId="76D90614" w14:textId="77777777" w:rsidR="00D855CB" w:rsidRPr="00ED14ED" w:rsidRDefault="00D855CB">
            <w:pPr>
              <w:pStyle w:val="TableParagraph"/>
              <w:rPr>
                <w:rFonts w:ascii="Times New Roman"/>
                <w:sz w:val="26"/>
                <w:lang w:val="fr-FR"/>
              </w:rPr>
            </w:pPr>
          </w:p>
        </w:tc>
      </w:tr>
      <w:tr w:rsidR="00D855CB" w:rsidRPr="00ED14ED" w14:paraId="76D90618" w14:textId="77777777">
        <w:trPr>
          <w:trHeight w:val="1126"/>
        </w:trPr>
        <w:tc>
          <w:tcPr>
            <w:tcW w:w="10075" w:type="dxa"/>
            <w:tcBorders>
              <w:top w:val="single" w:sz="12" w:space="0" w:color="000000"/>
            </w:tcBorders>
          </w:tcPr>
          <w:p w14:paraId="76D90616" w14:textId="77777777" w:rsidR="00D855CB" w:rsidRPr="00ED14ED" w:rsidRDefault="00647204">
            <w:pPr>
              <w:pStyle w:val="TableParagraph"/>
              <w:spacing w:before="175"/>
              <w:ind w:left="20" w:right="1"/>
              <w:jc w:val="center"/>
              <w:rPr>
                <w:rFonts w:ascii="Arial"/>
                <w:b/>
                <w:sz w:val="26"/>
                <w:lang w:val="fr-FR"/>
              </w:rPr>
            </w:pPr>
            <w:r w:rsidRPr="00ED14ED">
              <w:rPr>
                <w:rFonts w:ascii="Arial"/>
                <w:b/>
                <w:color w:val="00695E"/>
                <w:sz w:val="26"/>
                <w:lang w:val="fr-FR"/>
              </w:rPr>
              <w:t>Si jamais vous ne vous sentez pas en s</w:t>
            </w:r>
            <w:r w:rsidRPr="00ED14ED">
              <w:rPr>
                <w:rFonts w:ascii="Arial"/>
                <w:b/>
                <w:color w:val="00695E"/>
                <w:sz w:val="26"/>
                <w:lang w:val="fr-FR"/>
              </w:rPr>
              <w:t>é</w:t>
            </w:r>
            <w:r w:rsidRPr="00ED14ED">
              <w:rPr>
                <w:rFonts w:ascii="Arial"/>
                <w:b/>
                <w:color w:val="00695E"/>
                <w:sz w:val="26"/>
                <w:lang w:val="fr-FR"/>
              </w:rPr>
              <w:t>curit</w:t>
            </w:r>
            <w:r w:rsidRPr="00ED14ED">
              <w:rPr>
                <w:rFonts w:ascii="Arial"/>
                <w:b/>
                <w:color w:val="00695E"/>
                <w:sz w:val="26"/>
                <w:lang w:val="fr-FR"/>
              </w:rPr>
              <w:t>é</w:t>
            </w:r>
            <w:r w:rsidRPr="00ED14ED">
              <w:rPr>
                <w:rFonts w:ascii="Arial"/>
                <w:b/>
                <w:color w:val="00695E"/>
                <w:sz w:val="26"/>
                <w:lang w:val="fr-FR"/>
              </w:rPr>
              <w:t xml:space="preserve"> dans une relation,</w:t>
            </w:r>
          </w:p>
          <w:p w14:paraId="76D90617" w14:textId="77777777" w:rsidR="00D855CB" w:rsidRPr="00ED14ED" w:rsidRDefault="00647204">
            <w:pPr>
              <w:pStyle w:val="TableParagraph"/>
              <w:spacing w:before="59"/>
              <w:ind w:left="20"/>
              <w:jc w:val="center"/>
              <w:rPr>
                <w:rFonts w:ascii="Arial"/>
                <w:b/>
                <w:sz w:val="26"/>
                <w:lang w:val="fr-FR"/>
              </w:rPr>
            </w:pPr>
            <w:r w:rsidRPr="00ED14ED">
              <w:rPr>
                <w:rFonts w:ascii="Arial"/>
                <w:b/>
                <w:color w:val="00695E"/>
                <w:sz w:val="26"/>
                <w:lang w:val="fr-FR"/>
              </w:rPr>
              <w:t xml:space="preserve">Il est bon de trouver quelqu'un d'autre </w:t>
            </w:r>
            <w:r w:rsidRPr="00ED14ED">
              <w:rPr>
                <w:rFonts w:ascii="Arial"/>
                <w:b/>
                <w:color w:val="00695E"/>
                <w:sz w:val="26"/>
                <w:lang w:val="fr-FR"/>
              </w:rPr>
              <w:t>à</w:t>
            </w:r>
            <w:r w:rsidRPr="00ED14ED">
              <w:rPr>
                <w:rFonts w:ascii="Arial"/>
                <w:b/>
                <w:color w:val="00695E"/>
                <w:sz w:val="26"/>
                <w:lang w:val="fr-FR"/>
              </w:rPr>
              <w:t xml:space="preserve"> qui parler. Il n'y a pas de mal </w:t>
            </w:r>
            <w:r w:rsidRPr="00ED14ED">
              <w:rPr>
                <w:rFonts w:ascii="Arial"/>
                <w:b/>
                <w:color w:val="00695E"/>
                <w:sz w:val="26"/>
                <w:lang w:val="fr-FR"/>
              </w:rPr>
              <w:t>à</w:t>
            </w:r>
            <w:r w:rsidRPr="00ED14ED">
              <w:rPr>
                <w:rFonts w:ascii="Arial"/>
                <w:b/>
                <w:color w:val="00695E"/>
                <w:sz w:val="26"/>
                <w:lang w:val="fr-FR"/>
              </w:rPr>
              <w:t xml:space="preserve"> demander de l'aide !</w:t>
            </w:r>
          </w:p>
        </w:tc>
      </w:tr>
      <w:tr w:rsidR="00D855CB" w:rsidRPr="00ED14ED" w14:paraId="76D9061B" w14:textId="77777777">
        <w:trPr>
          <w:trHeight w:val="1126"/>
        </w:trPr>
        <w:tc>
          <w:tcPr>
            <w:tcW w:w="10075" w:type="dxa"/>
            <w:tcBorders>
              <w:bottom w:val="single" w:sz="12" w:space="0" w:color="000000"/>
            </w:tcBorders>
          </w:tcPr>
          <w:p w14:paraId="76D90619" w14:textId="77777777" w:rsidR="00D855CB" w:rsidRPr="00ED14ED" w:rsidRDefault="00D855CB">
            <w:pPr>
              <w:pStyle w:val="TableParagraph"/>
              <w:spacing w:before="2"/>
              <w:rPr>
                <w:rFonts w:ascii="Arial"/>
                <w:b/>
                <w:sz w:val="26"/>
                <w:lang w:val="fr-FR"/>
              </w:rPr>
            </w:pPr>
          </w:p>
          <w:p w14:paraId="76D9061A" w14:textId="77777777" w:rsidR="00D855CB" w:rsidRPr="00ED14ED" w:rsidRDefault="00647204">
            <w:pPr>
              <w:pStyle w:val="TableParagraph"/>
              <w:spacing w:before="1" w:line="292" w:lineRule="auto"/>
              <w:ind w:left="634" w:right="263"/>
              <w:rPr>
                <w:sz w:val="26"/>
                <w:lang w:val="fr-FR"/>
              </w:rPr>
            </w:pPr>
            <w:r>
              <w:rPr>
                <w:noProof/>
              </w:rPr>
              <mc:AlternateContent>
                <mc:Choice Requires="wpg">
                  <w:drawing>
                    <wp:anchor distT="0" distB="0" distL="0" distR="0" simplePos="0" relativeHeight="485863936" behindDoc="1" locked="0" layoutInCell="1" allowOverlap="1" wp14:anchorId="76D90A52" wp14:editId="76D90A53">
                      <wp:simplePos x="0" y="0"/>
                      <wp:positionH relativeFrom="column">
                        <wp:posOffset>1157</wp:posOffset>
                      </wp:positionH>
                      <wp:positionV relativeFrom="paragraph">
                        <wp:posOffset>-75228</wp:posOffset>
                      </wp:positionV>
                      <wp:extent cx="317500" cy="317500"/>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45" name="Graphic 34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346" name="Image 346"/>
                                <pic:cNvPicPr/>
                              </pic:nvPicPr>
                              <pic:blipFill>
                                <a:blip r:embed="rId86" cstate="print"/>
                                <a:stretch>
                                  <a:fillRect/>
                                </a:stretch>
                              </pic:blipFill>
                              <pic:spPr>
                                <a:xfrm>
                                  <a:off x="56618" y="55712"/>
                                  <a:ext cx="204955" cy="204841"/>
                                </a:xfrm>
                                <a:prstGeom prst="rect">
                                  <a:avLst/>
                                </a:prstGeom>
                              </pic:spPr>
                            </pic:pic>
                          </wpg:wgp>
                        </a:graphicData>
                      </a:graphic>
                    </wp:anchor>
                  </w:drawing>
                </mc:Choice>
                <mc:Fallback>
                  <w:pict>
                    <v:group w14:anchorId="40524DEA" id="Group 344" o:spid="_x0000_s1026" style="position:absolute;margin-left:.1pt;margin-top:-5.9pt;width:25pt;height:25pt;z-index:-1745254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">
                      <v:shape id="Graphic 34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346"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">
                        <v:imagedata r:id="rId87" o:title=""/>
                      </v:shape>
                    </v:group>
                  </w:pict>
                </mc:Fallback>
              </mc:AlternateContent>
            </w:r>
            <w:r w:rsidRPr="00ED14ED">
              <w:rPr>
                <w:color w:val="00695E"/>
                <w:sz w:val="26"/>
                <w:lang w:val="fr-FR"/>
              </w:rPr>
              <w:t xml:space="preserve">Dans l'espace ci-dessous, faites une liste de personnes à qui vous demanderez de l'aide si nécessaire </w:t>
            </w:r>
            <w:r w:rsidRPr="00ED14ED">
              <w:rPr>
                <w:color w:val="00695E"/>
                <w:spacing w:val="-4"/>
                <w:w w:val="110"/>
                <w:sz w:val="26"/>
                <w:lang w:val="fr-FR"/>
              </w:rPr>
              <w:t>!</w:t>
            </w:r>
          </w:p>
        </w:tc>
      </w:tr>
      <w:tr w:rsidR="00D855CB" w:rsidRPr="00ED14ED" w14:paraId="76D9061D" w14:textId="77777777">
        <w:trPr>
          <w:trHeight w:val="3971"/>
        </w:trPr>
        <w:tc>
          <w:tcPr>
            <w:tcW w:w="10075" w:type="dxa"/>
            <w:tcBorders>
              <w:top w:val="single" w:sz="12" w:space="0" w:color="000000"/>
              <w:left w:val="single" w:sz="12" w:space="0" w:color="000000"/>
              <w:bottom w:val="single" w:sz="12" w:space="0" w:color="000000"/>
              <w:right w:val="single" w:sz="12" w:space="0" w:color="000000"/>
            </w:tcBorders>
          </w:tcPr>
          <w:p w14:paraId="76D9061C" w14:textId="77777777" w:rsidR="00D855CB" w:rsidRPr="00ED14ED" w:rsidRDefault="00D855CB">
            <w:pPr>
              <w:pStyle w:val="TableParagraph"/>
              <w:rPr>
                <w:rFonts w:ascii="Times New Roman"/>
                <w:sz w:val="26"/>
                <w:lang w:val="fr-FR"/>
              </w:rPr>
            </w:pPr>
          </w:p>
        </w:tc>
      </w:tr>
      <w:tr w:rsidR="00D855CB" w:rsidRPr="00ED14ED" w14:paraId="76D90620" w14:textId="77777777">
        <w:trPr>
          <w:trHeight w:val="606"/>
        </w:trPr>
        <w:tc>
          <w:tcPr>
            <w:tcW w:w="10075" w:type="dxa"/>
            <w:tcBorders>
              <w:top w:val="single" w:sz="12" w:space="0" w:color="000000"/>
            </w:tcBorders>
          </w:tcPr>
          <w:p w14:paraId="76D9061E" w14:textId="77777777" w:rsidR="00D855CB" w:rsidRPr="00ED14ED" w:rsidRDefault="00647204">
            <w:pPr>
              <w:pStyle w:val="TableParagraph"/>
              <w:spacing w:before="8"/>
              <w:ind w:left="122"/>
              <w:rPr>
                <w:sz w:val="24"/>
                <w:lang w:val="fr-FR"/>
              </w:rPr>
            </w:pPr>
            <w:r w:rsidRPr="00ED14ED">
              <w:rPr>
                <w:sz w:val="24"/>
                <w:lang w:val="fr-FR"/>
              </w:rPr>
              <w:t>(Réponses possibles : Maman, papa, grands-parents, sœur, frère, tante, oncle, amis, entraîneurs,</w:t>
            </w:r>
          </w:p>
          <w:p w14:paraId="76D9061F" w14:textId="77777777" w:rsidR="00D855CB" w:rsidRPr="00ED14ED" w:rsidRDefault="00647204">
            <w:pPr>
              <w:pStyle w:val="TableParagraph"/>
              <w:spacing w:before="60" w:line="247" w:lineRule="exact"/>
              <w:ind w:left="122"/>
              <w:rPr>
                <w:sz w:val="24"/>
                <w:lang w:val="fr-FR"/>
              </w:rPr>
            </w:pPr>
            <w:r w:rsidRPr="00ED14ED">
              <w:rPr>
                <w:sz w:val="24"/>
                <w:lang w:val="fr-FR"/>
              </w:rPr>
              <w:t>mentors, membres d'église, médecins, patron au travail, collègues, policiers, coéquipiers)</w:t>
            </w:r>
          </w:p>
        </w:tc>
      </w:tr>
    </w:tbl>
    <w:p w14:paraId="76D90621" w14:textId="77777777" w:rsidR="00D855CB" w:rsidRPr="00ED14ED" w:rsidRDefault="00D855CB">
      <w:pPr>
        <w:spacing w:line="247" w:lineRule="exact"/>
        <w:rPr>
          <w:sz w:val="24"/>
          <w:lang w:val="fr-FR"/>
        </w:rPr>
        <w:sectPr w:rsidR="00D855CB" w:rsidRPr="00ED14ED">
          <w:pgSz w:w="12250" w:h="15850"/>
          <w:pgMar w:top="960" w:right="640" w:bottom="1060" w:left="400" w:header="725" w:footer="875" w:gutter="0"/>
          <w:cols w:space="720"/>
        </w:sectPr>
      </w:pPr>
    </w:p>
    <w:p w14:paraId="76D90622" w14:textId="77777777" w:rsidR="00D855CB" w:rsidRPr="00ED14ED" w:rsidRDefault="00D855CB">
      <w:pPr>
        <w:pStyle w:val="BodyText"/>
        <w:rPr>
          <w:rFonts w:ascii="Arial"/>
          <w:b/>
          <w:sz w:val="20"/>
          <w:lang w:val="fr-FR"/>
        </w:rPr>
      </w:pPr>
    </w:p>
    <w:p w14:paraId="76D90623" w14:textId="77777777" w:rsidR="00D855CB" w:rsidRPr="00ED14ED" w:rsidRDefault="00D855CB">
      <w:pPr>
        <w:pStyle w:val="BodyText"/>
        <w:spacing w:before="102"/>
        <w:rPr>
          <w:rFonts w:ascii="Arial"/>
          <w:b/>
          <w:sz w:val="20"/>
          <w:lang w:val="fr-FR"/>
        </w:rPr>
      </w:pPr>
    </w:p>
    <w:p w14:paraId="76D90624" w14:textId="77777777" w:rsidR="00D855CB" w:rsidRDefault="00647204">
      <w:pPr>
        <w:pStyle w:val="BodyText"/>
        <w:ind w:left="389"/>
        <w:rPr>
          <w:rFonts w:ascii="Arial"/>
          <w:sz w:val="20"/>
        </w:rPr>
      </w:pPr>
      <w:r>
        <w:rPr>
          <w:rFonts w:ascii="Arial"/>
          <w:noProof/>
          <w:sz w:val="20"/>
        </w:rPr>
        <mc:AlternateContent>
          <mc:Choice Requires="wpg">
            <w:drawing>
              <wp:inline distT="0" distB="0" distL="0" distR="0" wp14:anchorId="76D90A54" wp14:editId="76D90A55">
                <wp:extent cx="1759585" cy="465455"/>
                <wp:effectExtent l="0" t="0" r="0" b="1270"/>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9585" cy="465455"/>
                          <a:chOff x="0" y="0"/>
                          <a:chExt cx="1759585" cy="465455"/>
                        </a:xfrm>
                      </wpg:grpSpPr>
                      <wps:wsp>
                        <wps:cNvPr id="348" name="Graphic 348"/>
                        <wps:cNvSpPr/>
                        <wps:spPr>
                          <a:xfrm>
                            <a:off x="272157" y="59425"/>
                            <a:ext cx="1487170" cy="380365"/>
                          </a:xfrm>
                          <a:custGeom>
                            <a:avLst/>
                            <a:gdLst/>
                            <a:ahLst/>
                            <a:cxnLst/>
                            <a:rect l="l" t="t" r="r" b="b"/>
                            <a:pathLst>
                              <a:path w="1487170" h="380365">
                                <a:moveTo>
                                  <a:pt x="1423796" y="0"/>
                                </a:moveTo>
                                <a:lnTo>
                                  <a:pt x="63398" y="0"/>
                                </a:lnTo>
                                <a:lnTo>
                                  <a:pt x="38720" y="4972"/>
                                </a:lnTo>
                                <a:lnTo>
                                  <a:pt x="18568" y="18541"/>
                                </a:lnTo>
                                <a:lnTo>
                                  <a:pt x="4982" y="38683"/>
                                </a:lnTo>
                                <a:lnTo>
                                  <a:pt x="0" y="63373"/>
                                </a:lnTo>
                                <a:lnTo>
                                  <a:pt x="0" y="316991"/>
                                </a:lnTo>
                                <a:lnTo>
                                  <a:pt x="4982" y="341681"/>
                                </a:lnTo>
                                <a:lnTo>
                                  <a:pt x="18568" y="361823"/>
                                </a:lnTo>
                                <a:lnTo>
                                  <a:pt x="38720" y="375392"/>
                                </a:lnTo>
                                <a:lnTo>
                                  <a:pt x="63398" y="380364"/>
                                </a:lnTo>
                                <a:lnTo>
                                  <a:pt x="1423796" y="380364"/>
                                </a:lnTo>
                                <a:lnTo>
                                  <a:pt x="1448486" y="375392"/>
                                </a:lnTo>
                                <a:lnTo>
                                  <a:pt x="1468628" y="361822"/>
                                </a:lnTo>
                                <a:lnTo>
                                  <a:pt x="1482197" y="341681"/>
                                </a:lnTo>
                                <a:lnTo>
                                  <a:pt x="1487170" y="316991"/>
                                </a:lnTo>
                                <a:lnTo>
                                  <a:pt x="1487170" y="63373"/>
                                </a:lnTo>
                                <a:lnTo>
                                  <a:pt x="1482197" y="38683"/>
                                </a:lnTo>
                                <a:lnTo>
                                  <a:pt x="1468627" y="18541"/>
                                </a:lnTo>
                                <a:lnTo>
                                  <a:pt x="1448486" y="4972"/>
                                </a:lnTo>
                                <a:lnTo>
                                  <a:pt x="1423796" y="0"/>
                                </a:lnTo>
                                <a:close/>
                              </a:path>
                            </a:pathLst>
                          </a:custGeom>
                          <a:solidFill>
                            <a:srgbClr val="00695E"/>
                          </a:solidFill>
                        </wps:spPr>
                        <wps:bodyPr wrap="square" lIns="0" tIns="0" rIns="0" bIns="0" rtlCol="0">
                          <a:prstTxWarp prst="textNoShape">
                            <a:avLst/>
                          </a:prstTxWarp>
                          <a:noAutofit/>
                        </wps:bodyPr>
                      </wps:wsp>
                      <wps:wsp>
                        <wps:cNvPr id="349" name="Graphic 349"/>
                        <wps:cNvSpPr/>
                        <wps:spPr>
                          <a:xfrm>
                            <a:off x="0" y="0"/>
                            <a:ext cx="466725" cy="465455"/>
                          </a:xfrm>
                          <a:custGeom>
                            <a:avLst/>
                            <a:gdLst/>
                            <a:ahLst/>
                            <a:cxnLst/>
                            <a:rect l="l" t="t" r="r" b="b"/>
                            <a:pathLst>
                              <a:path w="466725" h="465455">
                                <a:moveTo>
                                  <a:pt x="233155" y="0"/>
                                </a:moveTo>
                                <a:lnTo>
                                  <a:pt x="186167" y="4728"/>
                                </a:lnTo>
                                <a:lnTo>
                                  <a:pt x="142401" y="18288"/>
                                </a:lnTo>
                                <a:lnTo>
                                  <a:pt x="102796" y="39745"/>
                                </a:lnTo>
                                <a:lnTo>
                                  <a:pt x="68290" y="68162"/>
                                </a:lnTo>
                                <a:lnTo>
                                  <a:pt x="39819" y="102604"/>
                                </a:lnTo>
                                <a:lnTo>
                                  <a:pt x="18322" y="142135"/>
                                </a:lnTo>
                                <a:lnTo>
                                  <a:pt x="4736" y="185818"/>
                                </a:lnTo>
                                <a:lnTo>
                                  <a:pt x="0" y="232719"/>
                                </a:lnTo>
                                <a:lnTo>
                                  <a:pt x="4736" y="279619"/>
                                </a:lnTo>
                                <a:lnTo>
                                  <a:pt x="18322" y="323303"/>
                                </a:lnTo>
                                <a:lnTo>
                                  <a:pt x="39819" y="362833"/>
                                </a:lnTo>
                                <a:lnTo>
                                  <a:pt x="68290" y="397275"/>
                                </a:lnTo>
                                <a:lnTo>
                                  <a:pt x="102796" y="425692"/>
                                </a:lnTo>
                                <a:lnTo>
                                  <a:pt x="142401" y="447149"/>
                                </a:lnTo>
                                <a:lnTo>
                                  <a:pt x="186167" y="460709"/>
                                </a:lnTo>
                                <a:lnTo>
                                  <a:pt x="233155" y="465437"/>
                                </a:lnTo>
                                <a:lnTo>
                                  <a:pt x="280144" y="460709"/>
                                </a:lnTo>
                                <a:lnTo>
                                  <a:pt x="323909" y="447149"/>
                                </a:lnTo>
                                <a:lnTo>
                                  <a:pt x="363514" y="425692"/>
                                </a:lnTo>
                                <a:lnTo>
                                  <a:pt x="398020" y="397275"/>
                                </a:lnTo>
                                <a:lnTo>
                                  <a:pt x="426491" y="362833"/>
                                </a:lnTo>
                                <a:lnTo>
                                  <a:pt x="447988" y="323303"/>
                                </a:lnTo>
                                <a:lnTo>
                                  <a:pt x="461574" y="279619"/>
                                </a:lnTo>
                                <a:lnTo>
                                  <a:pt x="466311" y="232719"/>
                                </a:lnTo>
                                <a:lnTo>
                                  <a:pt x="461574" y="185818"/>
                                </a:lnTo>
                                <a:lnTo>
                                  <a:pt x="447988" y="142135"/>
                                </a:lnTo>
                                <a:lnTo>
                                  <a:pt x="426491" y="102604"/>
                                </a:lnTo>
                                <a:lnTo>
                                  <a:pt x="398020" y="68162"/>
                                </a:lnTo>
                                <a:lnTo>
                                  <a:pt x="363514" y="39745"/>
                                </a:lnTo>
                                <a:lnTo>
                                  <a:pt x="323909" y="18288"/>
                                </a:lnTo>
                                <a:lnTo>
                                  <a:pt x="280144" y="4728"/>
                                </a:lnTo>
                                <a:lnTo>
                                  <a:pt x="233155" y="0"/>
                                </a:lnTo>
                                <a:close/>
                              </a:path>
                            </a:pathLst>
                          </a:custGeom>
                          <a:solidFill>
                            <a:srgbClr val="39BA9D"/>
                          </a:solidFill>
                        </wps:spPr>
                        <wps:bodyPr wrap="square" lIns="0" tIns="0" rIns="0" bIns="0" rtlCol="0">
                          <a:prstTxWarp prst="textNoShape">
                            <a:avLst/>
                          </a:prstTxWarp>
                          <a:noAutofit/>
                        </wps:bodyPr>
                      </wps:wsp>
                      <wps:wsp>
                        <wps:cNvPr id="350" name="Graphic 350"/>
                        <wps:cNvSpPr/>
                        <wps:spPr>
                          <a:xfrm>
                            <a:off x="60753" y="96471"/>
                            <a:ext cx="312420" cy="273050"/>
                          </a:xfrm>
                          <a:custGeom>
                            <a:avLst/>
                            <a:gdLst/>
                            <a:ahLst/>
                            <a:cxnLst/>
                            <a:rect l="l" t="t" r="r" b="b"/>
                            <a:pathLst>
                              <a:path w="312420" h="273050">
                                <a:moveTo>
                                  <a:pt x="247040" y="219671"/>
                                </a:moveTo>
                                <a:lnTo>
                                  <a:pt x="245389" y="211493"/>
                                </a:lnTo>
                                <a:lnTo>
                                  <a:pt x="240880" y="204812"/>
                                </a:lnTo>
                                <a:lnTo>
                                  <a:pt x="234188" y="200304"/>
                                </a:lnTo>
                                <a:lnTo>
                                  <a:pt x="225983" y="198653"/>
                                </a:lnTo>
                                <a:lnTo>
                                  <a:pt x="217792" y="200304"/>
                                </a:lnTo>
                                <a:lnTo>
                                  <a:pt x="211099" y="204812"/>
                                </a:lnTo>
                                <a:lnTo>
                                  <a:pt x="206578" y="211493"/>
                                </a:lnTo>
                                <a:lnTo>
                                  <a:pt x="204927" y="219671"/>
                                </a:lnTo>
                                <a:lnTo>
                                  <a:pt x="206578" y="227863"/>
                                </a:lnTo>
                                <a:lnTo>
                                  <a:pt x="211099" y="234543"/>
                                </a:lnTo>
                                <a:lnTo>
                                  <a:pt x="217792" y="239039"/>
                                </a:lnTo>
                                <a:lnTo>
                                  <a:pt x="225983" y="240690"/>
                                </a:lnTo>
                                <a:lnTo>
                                  <a:pt x="234188" y="239039"/>
                                </a:lnTo>
                                <a:lnTo>
                                  <a:pt x="240880" y="234543"/>
                                </a:lnTo>
                                <a:lnTo>
                                  <a:pt x="245389" y="227863"/>
                                </a:lnTo>
                                <a:lnTo>
                                  <a:pt x="247040" y="219671"/>
                                </a:lnTo>
                                <a:close/>
                              </a:path>
                              <a:path w="312420" h="273050">
                                <a:moveTo>
                                  <a:pt x="279006" y="247827"/>
                                </a:moveTo>
                                <a:lnTo>
                                  <a:pt x="271843" y="240690"/>
                                </a:lnTo>
                                <a:lnTo>
                                  <a:pt x="254190" y="240690"/>
                                </a:lnTo>
                                <a:lnTo>
                                  <a:pt x="247040" y="247827"/>
                                </a:lnTo>
                                <a:lnTo>
                                  <a:pt x="247040" y="265455"/>
                                </a:lnTo>
                                <a:lnTo>
                                  <a:pt x="254190" y="272605"/>
                                </a:lnTo>
                                <a:lnTo>
                                  <a:pt x="271843" y="272605"/>
                                </a:lnTo>
                                <a:lnTo>
                                  <a:pt x="279006" y="265455"/>
                                </a:lnTo>
                                <a:lnTo>
                                  <a:pt x="279006" y="256654"/>
                                </a:lnTo>
                                <a:lnTo>
                                  <a:pt x="279006" y="247827"/>
                                </a:lnTo>
                                <a:close/>
                              </a:path>
                              <a:path w="312420" h="273050">
                                <a:moveTo>
                                  <a:pt x="312407" y="117792"/>
                                </a:moveTo>
                                <a:lnTo>
                                  <a:pt x="302806" y="80886"/>
                                </a:lnTo>
                                <a:lnTo>
                                  <a:pt x="265468" y="50228"/>
                                </a:lnTo>
                                <a:lnTo>
                                  <a:pt x="240461" y="46355"/>
                                </a:lnTo>
                                <a:lnTo>
                                  <a:pt x="226250" y="30784"/>
                                </a:lnTo>
                                <a:lnTo>
                                  <a:pt x="208076" y="21297"/>
                                </a:lnTo>
                                <a:lnTo>
                                  <a:pt x="187756" y="18516"/>
                                </a:lnTo>
                                <a:lnTo>
                                  <a:pt x="167132" y="22987"/>
                                </a:lnTo>
                                <a:lnTo>
                                  <a:pt x="144868" y="6477"/>
                                </a:lnTo>
                                <a:lnTo>
                                  <a:pt x="118884" y="0"/>
                                </a:lnTo>
                                <a:lnTo>
                                  <a:pt x="92367" y="3721"/>
                                </a:lnTo>
                                <a:lnTo>
                                  <a:pt x="68478" y="17792"/>
                                </a:lnTo>
                                <a:lnTo>
                                  <a:pt x="60248" y="26581"/>
                                </a:lnTo>
                                <a:lnTo>
                                  <a:pt x="53695" y="36563"/>
                                </a:lnTo>
                                <a:lnTo>
                                  <a:pt x="48945" y="47523"/>
                                </a:lnTo>
                                <a:lnTo>
                                  <a:pt x="46126" y="59207"/>
                                </a:lnTo>
                                <a:lnTo>
                                  <a:pt x="24777" y="67932"/>
                                </a:lnTo>
                                <a:lnTo>
                                  <a:pt x="8991" y="83604"/>
                                </a:lnTo>
                                <a:lnTo>
                                  <a:pt x="228" y="104051"/>
                                </a:lnTo>
                                <a:lnTo>
                                  <a:pt x="0" y="127076"/>
                                </a:lnTo>
                                <a:lnTo>
                                  <a:pt x="8737" y="148386"/>
                                </a:lnTo>
                                <a:lnTo>
                                  <a:pt x="24447" y="164147"/>
                                </a:lnTo>
                                <a:lnTo>
                                  <a:pt x="44919" y="172897"/>
                                </a:lnTo>
                                <a:lnTo>
                                  <a:pt x="67995" y="173126"/>
                                </a:lnTo>
                                <a:lnTo>
                                  <a:pt x="74866" y="171805"/>
                                </a:lnTo>
                                <a:lnTo>
                                  <a:pt x="81445" y="169278"/>
                                </a:lnTo>
                                <a:lnTo>
                                  <a:pt x="87414" y="165620"/>
                                </a:lnTo>
                                <a:lnTo>
                                  <a:pt x="105384" y="186715"/>
                                </a:lnTo>
                                <a:lnTo>
                                  <a:pt x="129235" y="198856"/>
                                </a:lnTo>
                                <a:lnTo>
                                  <a:pt x="155905" y="201193"/>
                                </a:lnTo>
                                <a:lnTo>
                                  <a:pt x="182359" y="192849"/>
                                </a:lnTo>
                                <a:lnTo>
                                  <a:pt x="188429" y="189064"/>
                                </a:lnTo>
                                <a:lnTo>
                                  <a:pt x="194068" y="184708"/>
                                </a:lnTo>
                                <a:lnTo>
                                  <a:pt x="199237" y="179781"/>
                                </a:lnTo>
                                <a:lnTo>
                                  <a:pt x="203898" y="174345"/>
                                </a:lnTo>
                                <a:lnTo>
                                  <a:pt x="229577" y="184823"/>
                                </a:lnTo>
                                <a:lnTo>
                                  <a:pt x="281114" y="174472"/>
                                </a:lnTo>
                                <a:lnTo>
                                  <a:pt x="306984" y="143268"/>
                                </a:lnTo>
                                <a:lnTo>
                                  <a:pt x="310908" y="130784"/>
                                </a:lnTo>
                                <a:lnTo>
                                  <a:pt x="312407" y="117792"/>
                                </a:lnTo>
                                <a:close/>
                              </a:path>
                            </a:pathLst>
                          </a:custGeom>
                          <a:solidFill>
                            <a:srgbClr val="00695E"/>
                          </a:solidFill>
                        </wps:spPr>
                        <wps:bodyPr wrap="square" lIns="0" tIns="0" rIns="0" bIns="0" rtlCol="0">
                          <a:prstTxWarp prst="textNoShape">
                            <a:avLst/>
                          </a:prstTxWarp>
                          <a:noAutofit/>
                        </wps:bodyPr>
                      </wps:wsp>
                      <wps:wsp>
                        <wps:cNvPr id="351" name="Textbox 351"/>
                        <wps:cNvSpPr txBox="1"/>
                        <wps:spPr>
                          <a:xfrm>
                            <a:off x="0" y="0"/>
                            <a:ext cx="1759585" cy="465455"/>
                          </a:xfrm>
                          <a:prstGeom prst="rect">
                            <a:avLst/>
                          </a:prstGeom>
                        </wps:spPr>
                        <wps:txbx>
                          <w:txbxContent>
                            <w:p w14:paraId="76D90C6B" w14:textId="77777777" w:rsidR="00D855CB" w:rsidRDefault="00647204">
                              <w:pPr>
                                <w:spacing w:before="211"/>
                                <w:ind w:left="1066"/>
                                <w:rPr>
                                  <w:rFonts w:ascii="Arial"/>
                                  <w:b/>
                                  <w:sz w:val="28"/>
                                </w:rPr>
                              </w:pPr>
                              <w:r>
                                <w:rPr>
                                  <w:rFonts w:ascii="Arial"/>
                                  <w:b/>
                                  <w:color w:val="EBF8F5"/>
                                  <w:spacing w:val="-2"/>
                                  <w:sz w:val="28"/>
                                </w:rPr>
                                <w:t>R</w:t>
                              </w:r>
                              <w:r>
                                <w:rPr>
                                  <w:rFonts w:ascii="Arial"/>
                                  <w:b/>
                                  <w:color w:val="EBF8F5"/>
                                  <w:spacing w:val="-2"/>
                                  <w:sz w:val="28"/>
                                </w:rPr>
                                <w:t>É</w:t>
                              </w:r>
                              <w:r>
                                <w:rPr>
                                  <w:rFonts w:ascii="Arial"/>
                                  <w:b/>
                                  <w:color w:val="EBF8F5"/>
                                  <w:spacing w:val="-2"/>
                                  <w:sz w:val="28"/>
                                </w:rPr>
                                <w:t>FL</w:t>
                              </w:r>
                              <w:r>
                                <w:rPr>
                                  <w:rFonts w:ascii="Arial"/>
                                  <w:b/>
                                  <w:color w:val="EBF8F5"/>
                                  <w:spacing w:val="-2"/>
                                  <w:sz w:val="28"/>
                                </w:rPr>
                                <w:t>É</w:t>
                              </w:r>
                              <w:r>
                                <w:rPr>
                                  <w:rFonts w:ascii="Arial"/>
                                  <w:b/>
                                  <w:color w:val="EBF8F5"/>
                                  <w:spacing w:val="-2"/>
                                  <w:sz w:val="28"/>
                                </w:rPr>
                                <w:t>CHIR</w:t>
                              </w:r>
                            </w:p>
                          </w:txbxContent>
                        </wps:txbx>
                        <wps:bodyPr wrap="square" lIns="0" tIns="0" rIns="0" bIns="0" rtlCol="0">
                          <a:noAutofit/>
                        </wps:bodyPr>
                      </wps:wsp>
                    </wpg:wgp>
                  </a:graphicData>
                </a:graphic>
              </wp:inline>
            </w:drawing>
          </mc:Choice>
          <mc:Fallback>
            <w:pict>
              <v:group w14:anchorId="76D90A54" id="Group 347" o:spid="_x0000_s1116" style="width:138.55pt;height:36.65pt;mso-position-horizontal-relative:char;mso-position-vertical-relative:line" coordsize="17595,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">
                <v:shape id="Graphic 348" o:spid="_x0000_s1117" style="position:absolute;left:2721;top:594;width:14872;height:3803;visibility:visible;mso-wrap-style:square;v-text-anchor:top" coordsize="148717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" path="m1423796,l63398,,38720,4972,18568,18541,4982,38683,,63373,,316991r4982,24690l18568,361823r20152,13569l63398,380364r1360398,l1448486,375392r20142,-13570l1482197,341681r4973,-24690l1487170,63373r-4973,-24690l1468627,18541,1448486,4972,1423796,xe" fillcolor="#00695e" stroked="f">
                  <v:path arrowok="t"/>
                </v:shape>
                <v:shape id="Graphic 349" o:spid="_x0000_s1118"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" path="m233155,l186167,4728,142401,18288,102796,39745,68290,68162,39819,102604,18322,142135,4736,185818,,232719r4736,46900l18322,323303r21497,39530l68290,397275r34506,28417l142401,447149r43766,13560l233155,465437r46989,-4728l323909,447149r39605,-21457l398020,397275r28471,-34442l447988,323303r13586,-43684l466311,232719r-4737,-46901l447988,142135,426491,102604,398020,68162,363514,39745,323909,18288,280144,4728,233155,xe" fillcolor="#39ba9d" stroked="f">
                  <v:path arrowok="t"/>
                </v:shape>
                <v:shape id="Graphic 350" o:spid="_x0000_s1119"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" path="m247040,219671r-1651,-8178l240880,204812r-6692,-4508l225983,198653r-8191,1651l211099,204812r-4521,6681l204927,219671r1651,8192l211099,234543r6693,4496l225983,240690r8205,-1651l240880,234543r4509,-6680l247040,219671xem279006,247827r-7163,-7137l254190,240690r-7150,7137l247040,265455r7150,7150l271843,272605r7163,-7150l279006,256654r,-8827xem312407,117792l302806,80886,265468,50228,240461,46355,226250,30784,208076,21297,187756,18516r-20624,4471l144868,6477,118884,,92367,3721,68478,17792r-8230,8789l53695,36563,48945,47523,46126,59207,24777,67932,8991,83604,228,104051,,127076r8737,21310l24447,164147r20472,8750l67995,173126r6871,-1321l81445,169278r5969,-3658l105384,186715r23851,12141l155905,201193r26454,-8344l188429,189064r5639,-4356l199237,179781r4661,-5436l229577,184823r51537,-10351l306984,143268r3924,-12484l312407,117792xe" fillcolor="#00695e" stroked="f">
                  <v:path arrowok="t"/>
                </v:shape>
                <v:shape id="Textbox 351" o:spid="_x0000_s1120" type="#_x0000_t202" style="position:absolute;width:17595;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76D90C6B" w14:textId="77777777" w:rsidR="00D855CB" w:rsidRDefault="00647204">
                        <w:pPr>
                          <w:spacing w:before="211"/>
                          <w:ind w:left="1066"/>
                          <w:rPr>
                            <w:rFonts w:ascii="Arial"/>
                            <w:b/>
                            <w:sz w:val="28"/>
                          </w:rPr>
                        </w:pPr>
                        <w:r>
                          <w:rPr>
                            <w:rFonts w:ascii="Arial"/>
                            <w:b/>
                            <w:color w:val="EBF8F5"/>
                            <w:spacing w:val="-2"/>
                            <w:sz w:val="28"/>
                          </w:rPr>
                          <w:t>R</w:t>
                        </w:r>
                        <w:r>
                          <w:rPr>
                            <w:rFonts w:ascii="Arial"/>
                            <w:b/>
                            <w:color w:val="EBF8F5"/>
                            <w:spacing w:val="-2"/>
                            <w:sz w:val="28"/>
                          </w:rPr>
                          <w:t>É</w:t>
                        </w:r>
                        <w:r>
                          <w:rPr>
                            <w:rFonts w:ascii="Arial"/>
                            <w:b/>
                            <w:color w:val="EBF8F5"/>
                            <w:spacing w:val="-2"/>
                            <w:sz w:val="28"/>
                          </w:rPr>
                          <w:t>FL</w:t>
                        </w:r>
                        <w:r>
                          <w:rPr>
                            <w:rFonts w:ascii="Arial"/>
                            <w:b/>
                            <w:color w:val="EBF8F5"/>
                            <w:spacing w:val="-2"/>
                            <w:sz w:val="28"/>
                          </w:rPr>
                          <w:t>É</w:t>
                        </w:r>
                        <w:r>
                          <w:rPr>
                            <w:rFonts w:ascii="Arial"/>
                            <w:b/>
                            <w:color w:val="EBF8F5"/>
                            <w:spacing w:val="-2"/>
                            <w:sz w:val="28"/>
                          </w:rPr>
                          <w:t>CHIR</w:t>
                        </w:r>
                      </w:p>
                    </w:txbxContent>
                  </v:textbox>
                </v:shape>
                <w10:anchorlock/>
              </v:group>
            </w:pict>
          </mc:Fallback>
        </mc:AlternateContent>
      </w:r>
    </w:p>
    <w:p w14:paraId="76D90625" w14:textId="77777777" w:rsidR="00D855CB" w:rsidRDefault="00D855CB">
      <w:pPr>
        <w:pStyle w:val="BodyText"/>
        <w:spacing w:before="10"/>
        <w:rPr>
          <w:rFonts w:ascii="Arial"/>
          <w:b/>
          <w:sz w:val="20"/>
        </w:rPr>
      </w:pPr>
    </w:p>
    <w:tbl>
      <w:tblPr>
        <w:tblW w:w="0" w:type="auto"/>
        <w:tblInd w:w="714" w:type="dxa"/>
        <w:tblLayout w:type="fixed"/>
        <w:tblCellMar>
          <w:left w:w="0" w:type="dxa"/>
          <w:right w:w="0" w:type="dxa"/>
        </w:tblCellMar>
        <w:tblLook w:val="01E0" w:firstRow="1" w:lastRow="1" w:firstColumn="1" w:lastColumn="1" w:noHBand="0" w:noVBand="0"/>
      </w:tblPr>
      <w:tblGrid>
        <w:gridCol w:w="10075"/>
      </w:tblGrid>
      <w:tr w:rsidR="00D855CB" w:rsidRPr="00ED14ED" w14:paraId="76D90627" w14:textId="77777777">
        <w:trPr>
          <w:trHeight w:val="471"/>
        </w:trPr>
        <w:tc>
          <w:tcPr>
            <w:tcW w:w="10075" w:type="dxa"/>
            <w:tcBorders>
              <w:bottom w:val="single" w:sz="12" w:space="0" w:color="000000"/>
            </w:tcBorders>
          </w:tcPr>
          <w:p w14:paraId="76D90626" w14:textId="77777777" w:rsidR="00D855CB" w:rsidRPr="00ED14ED" w:rsidRDefault="00647204">
            <w:pPr>
              <w:pStyle w:val="TableParagraph"/>
              <w:spacing w:before="2"/>
              <w:ind w:left="689"/>
              <w:rPr>
                <w:sz w:val="26"/>
                <w:lang w:val="fr-FR"/>
              </w:rPr>
            </w:pPr>
            <w:r>
              <w:rPr>
                <w:noProof/>
              </w:rPr>
              <mc:AlternateContent>
                <mc:Choice Requires="wpg">
                  <w:drawing>
                    <wp:anchor distT="0" distB="0" distL="0" distR="0" simplePos="0" relativeHeight="485864960" behindDoc="1" locked="0" layoutInCell="1" allowOverlap="1" wp14:anchorId="76D90A56" wp14:editId="76D90A57">
                      <wp:simplePos x="0" y="0"/>
                      <wp:positionH relativeFrom="column">
                        <wp:posOffset>59045</wp:posOffset>
                      </wp:positionH>
                      <wp:positionV relativeFrom="paragraph">
                        <wp:posOffset>-5672</wp:posOffset>
                      </wp:positionV>
                      <wp:extent cx="205104" cy="205104"/>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53" name="Image 353"/>
                                <pic:cNvPicPr/>
                              </pic:nvPicPr>
                              <pic:blipFill>
                                <a:blip r:embed="rId86" cstate="print"/>
                                <a:stretch>
                                  <a:fillRect/>
                                </a:stretch>
                              </pic:blipFill>
                              <pic:spPr>
                                <a:xfrm>
                                  <a:off x="0" y="0"/>
                                  <a:ext cx="204901" cy="204787"/>
                                </a:xfrm>
                                <a:prstGeom prst="rect">
                                  <a:avLst/>
                                </a:prstGeom>
                              </pic:spPr>
                            </pic:pic>
                          </wpg:wgp>
                        </a:graphicData>
                      </a:graphic>
                    </wp:anchor>
                  </w:drawing>
                </mc:Choice>
                <mc:Fallback>
                  <w:pict>
                    <v:group w14:anchorId="71848F2A" id="Group 352" o:spid="_x0000_s1026" style="position:absolute;margin-left:4.65pt;margin-top:-.45pt;width:16.15pt;height:16.15pt;z-index:-17451520;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">
                      <v:shape id="Image 353"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">
                        <v:imagedata r:id="rId87" o:title=""/>
                      </v:shape>
                    </v:group>
                  </w:pict>
                </mc:Fallback>
              </mc:AlternateContent>
            </w:r>
            <w:r>
              <w:rPr>
                <w:noProof/>
              </w:rPr>
              <mc:AlternateContent>
                <mc:Choice Requires="wpg">
                  <w:drawing>
                    <wp:anchor distT="0" distB="0" distL="0" distR="0" simplePos="0" relativeHeight="15776256" behindDoc="0" locked="0" layoutInCell="1" allowOverlap="1" wp14:anchorId="76D90A58" wp14:editId="76D90A59">
                      <wp:simplePos x="0" y="0"/>
                      <wp:positionH relativeFrom="column">
                        <wp:posOffset>2427</wp:posOffset>
                      </wp:positionH>
                      <wp:positionV relativeFrom="paragraph">
                        <wp:posOffset>-61385</wp:posOffset>
                      </wp:positionV>
                      <wp:extent cx="317500" cy="317500"/>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55" name="Graphic 35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1558621E" id="Group 354" o:spid="_x0000_s1026" style="position:absolute;margin-left:.2pt;margin-top:-4.85pt;width:25pt;height:25pt;z-index:15776256;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">
                      <v:shape id="Graphic 35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group>
                  </w:pict>
                </mc:Fallback>
              </mc:AlternateContent>
            </w:r>
            <w:r w:rsidRPr="00ED14ED">
              <w:rPr>
                <w:color w:val="00695E"/>
                <w:w w:val="105"/>
                <w:sz w:val="26"/>
                <w:lang w:val="fr-FR"/>
              </w:rPr>
              <w:t>Écrivez ou dessinez ce que vous avez appris dans cette leçon !</w:t>
            </w:r>
          </w:p>
        </w:tc>
      </w:tr>
      <w:tr w:rsidR="00D855CB" w:rsidRPr="00ED14ED" w14:paraId="76D90629" w14:textId="77777777">
        <w:trPr>
          <w:trHeight w:val="5330"/>
        </w:trPr>
        <w:tc>
          <w:tcPr>
            <w:tcW w:w="10075" w:type="dxa"/>
            <w:tcBorders>
              <w:top w:val="single" w:sz="12" w:space="0" w:color="000000"/>
              <w:left w:val="single" w:sz="12" w:space="0" w:color="000000"/>
              <w:bottom w:val="single" w:sz="12" w:space="0" w:color="000000"/>
              <w:right w:val="single" w:sz="12" w:space="0" w:color="000000"/>
            </w:tcBorders>
          </w:tcPr>
          <w:p w14:paraId="76D90628" w14:textId="77777777" w:rsidR="00D855CB" w:rsidRPr="00ED14ED" w:rsidRDefault="00D855CB">
            <w:pPr>
              <w:pStyle w:val="TableParagraph"/>
              <w:rPr>
                <w:rFonts w:ascii="Times New Roman"/>
                <w:sz w:val="24"/>
                <w:lang w:val="fr-FR"/>
              </w:rPr>
            </w:pPr>
          </w:p>
        </w:tc>
      </w:tr>
      <w:tr w:rsidR="00D855CB" w:rsidRPr="00ED14ED" w14:paraId="76D9062B" w14:textId="77777777">
        <w:trPr>
          <w:trHeight w:val="581"/>
        </w:trPr>
        <w:tc>
          <w:tcPr>
            <w:tcW w:w="10075" w:type="dxa"/>
            <w:tcBorders>
              <w:top w:val="single" w:sz="12" w:space="0" w:color="000000"/>
            </w:tcBorders>
          </w:tcPr>
          <w:p w14:paraId="76D9062A" w14:textId="77777777" w:rsidR="00D855CB" w:rsidRPr="00ED14ED" w:rsidRDefault="00647204">
            <w:pPr>
              <w:pStyle w:val="TableParagraph"/>
              <w:tabs>
                <w:tab w:val="left" w:pos="689"/>
              </w:tabs>
              <w:spacing w:before="290" w:line="271" w:lineRule="exact"/>
              <w:ind w:left="116"/>
              <w:rPr>
                <w:sz w:val="26"/>
                <w:lang w:val="fr-FR"/>
              </w:rPr>
            </w:pPr>
            <w:r>
              <w:rPr>
                <w:noProof/>
              </w:rPr>
              <mc:AlternateContent>
                <mc:Choice Requires="wpg">
                  <w:drawing>
                    <wp:anchor distT="0" distB="0" distL="0" distR="0" simplePos="0" relativeHeight="15775744" behindDoc="0" locked="0" layoutInCell="1" allowOverlap="1" wp14:anchorId="76D90A5A" wp14:editId="76D90A5B">
                      <wp:simplePos x="0" y="0"/>
                      <wp:positionH relativeFrom="column">
                        <wp:posOffset>7507</wp:posOffset>
                      </wp:positionH>
                      <wp:positionV relativeFrom="paragraph">
                        <wp:posOffset>109726</wp:posOffset>
                      </wp:positionV>
                      <wp:extent cx="317500" cy="317500"/>
                      <wp:effectExtent l="0" t="0" r="0" b="0"/>
                      <wp:wrapNone/>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57" name="Graphic 357"/>
                              <wps:cNvSpPr/>
                              <wps:spPr>
                                <a:xfrm>
                                  <a:off x="0" y="0"/>
                                  <a:ext cx="317500" cy="317500"/>
                                </a:xfrm>
                                <a:custGeom>
                                  <a:avLst/>
                                  <a:gdLst/>
                                  <a:ahLst/>
                                  <a:cxnLst/>
                                  <a:rect l="l" t="t" r="r" b="b"/>
                                  <a:pathLst>
                                    <a:path w="317500" h="317500">
                                      <a:moveTo>
                                        <a:pt x="158502" y="0"/>
                                      </a:moveTo>
                                      <a:lnTo>
                                        <a:pt x="108403" y="8079"/>
                                      </a:lnTo>
                                      <a:lnTo>
                                        <a:pt x="64892" y="30580"/>
                                      </a:lnTo>
                                      <a:lnTo>
                                        <a:pt x="30581" y="64891"/>
                                      </a:lnTo>
                                      <a:lnTo>
                                        <a:pt x="8080" y="108405"/>
                                      </a:lnTo>
                                      <a:lnTo>
                                        <a:pt x="0" y="158511"/>
                                      </a:lnTo>
                                      <a:lnTo>
                                        <a:pt x="8080" y="208616"/>
                                      </a:lnTo>
                                      <a:lnTo>
                                        <a:pt x="30581" y="252131"/>
                                      </a:lnTo>
                                      <a:lnTo>
                                        <a:pt x="64892" y="286446"/>
                                      </a:lnTo>
                                      <a:lnTo>
                                        <a:pt x="108403" y="308950"/>
                                      </a:lnTo>
                                      <a:lnTo>
                                        <a:pt x="158502" y="317031"/>
                                      </a:lnTo>
                                      <a:lnTo>
                                        <a:pt x="208600" y="308950"/>
                                      </a:lnTo>
                                      <a:lnTo>
                                        <a:pt x="252112" y="286446"/>
                                      </a:lnTo>
                                      <a:lnTo>
                                        <a:pt x="286425" y="252131"/>
                                      </a:lnTo>
                                      <a:lnTo>
                                        <a:pt x="308927" y="208616"/>
                                      </a:lnTo>
                                      <a:lnTo>
                                        <a:pt x="317009" y="158511"/>
                                      </a:lnTo>
                                      <a:lnTo>
                                        <a:pt x="308927" y="108405"/>
                                      </a:lnTo>
                                      <a:lnTo>
                                        <a:pt x="286425" y="64891"/>
                                      </a:lnTo>
                                      <a:lnTo>
                                        <a:pt x="252112" y="30580"/>
                                      </a:lnTo>
                                      <a:lnTo>
                                        <a:pt x="208600" y="8079"/>
                                      </a:lnTo>
                                      <a:lnTo>
                                        <a:pt x="158502"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0C718A5F" id="Group 356" o:spid="_x0000_s1026" style="position:absolute;margin-left:.6pt;margin-top:8.65pt;width:25pt;height:25pt;z-index:15775744;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">
                      <v:shape id="Graphic 357"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" path="m158502,l108403,8079,64892,30580,30581,64891,8080,108405,,158511r8080,50105l30581,252131r34311,34315l108403,308950r50099,8081l208600,308950r43512,-22504l286425,252131r22502,-43515l317009,158511r-8082,-50106l286425,64891,252112,30580,208600,8079,158502,xe" fillcolor="#00695e" stroked="f">
                        <v:path arrowok="t"/>
                      </v:shape>
                    </v:group>
                  </w:pict>
                </mc:Fallback>
              </mc:AlternateContent>
            </w:r>
            <w:r>
              <w:rPr>
                <w:noProof/>
              </w:rPr>
              <w:drawing>
                <wp:inline distT="0" distB="0" distL="0" distR="0" wp14:anchorId="76D90A5C" wp14:editId="76D90A5D">
                  <wp:extent cx="204344" cy="160305"/>
                  <wp:effectExtent l="0" t="0" r="0" b="0"/>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51" cstate="print"/>
                          <a:stretch>
                            <a:fillRect/>
                          </a:stretch>
                        </pic:blipFill>
                        <pic:spPr>
                          <a:xfrm>
                            <a:off x="0" y="0"/>
                            <a:ext cx="204344" cy="160305"/>
                          </a:xfrm>
                          <a:prstGeom prst="rect">
                            <a:avLst/>
                          </a:prstGeom>
                        </pic:spPr>
                      </pic:pic>
                    </a:graphicData>
                  </a:graphic>
                </wp:inline>
              </w:drawing>
            </w:r>
            <w:r w:rsidRPr="00ED14ED">
              <w:rPr>
                <w:rFonts w:ascii="Times New Roman"/>
                <w:position w:val="2"/>
                <w:sz w:val="20"/>
                <w:lang w:val="fr-FR"/>
              </w:rPr>
              <w:tab/>
            </w:r>
            <w:r w:rsidRPr="00ED14ED">
              <w:rPr>
                <w:color w:val="00695E"/>
                <w:position w:val="2"/>
                <w:sz w:val="26"/>
                <w:lang w:val="fr-FR"/>
              </w:rPr>
              <w:t>Discutez avec un mentor de ce qui fait une relation saine et malsaine !</w:t>
            </w:r>
          </w:p>
        </w:tc>
      </w:tr>
    </w:tbl>
    <w:p w14:paraId="76D9062C" w14:textId="77777777" w:rsidR="00D855CB" w:rsidRPr="00ED14ED" w:rsidRDefault="00D855CB">
      <w:pPr>
        <w:pStyle w:val="BodyText"/>
        <w:rPr>
          <w:rFonts w:ascii="Arial"/>
          <w:b/>
          <w:sz w:val="26"/>
          <w:lang w:val="fr-FR"/>
        </w:rPr>
      </w:pPr>
    </w:p>
    <w:p w14:paraId="76D9062D" w14:textId="77777777" w:rsidR="00D855CB" w:rsidRPr="00ED14ED" w:rsidRDefault="00D855CB">
      <w:pPr>
        <w:pStyle w:val="BodyText"/>
        <w:spacing w:before="194"/>
        <w:rPr>
          <w:rFonts w:ascii="Arial"/>
          <w:b/>
          <w:sz w:val="26"/>
          <w:lang w:val="fr-FR"/>
        </w:rPr>
      </w:pPr>
    </w:p>
    <w:p w14:paraId="76D9062E" w14:textId="77777777" w:rsidR="00D855CB" w:rsidRPr="00ED14ED" w:rsidRDefault="00647204">
      <w:pPr>
        <w:ind w:left="268" w:right="58"/>
        <w:jc w:val="center"/>
        <w:rPr>
          <w:rFonts w:ascii="Arial"/>
          <w:b/>
          <w:sz w:val="26"/>
          <w:lang w:val="fr-FR"/>
        </w:rPr>
      </w:pPr>
      <w:r w:rsidRPr="00ED14ED">
        <w:rPr>
          <w:rFonts w:ascii="Arial"/>
          <w:b/>
          <w:color w:val="00695E"/>
          <w:sz w:val="26"/>
          <w:lang w:val="fr-FR"/>
        </w:rPr>
        <w:t>Lorsque vous serez pr</w:t>
      </w:r>
      <w:r w:rsidRPr="00ED14ED">
        <w:rPr>
          <w:rFonts w:ascii="Arial"/>
          <w:b/>
          <w:color w:val="00695E"/>
          <w:sz w:val="26"/>
          <w:lang w:val="fr-FR"/>
        </w:rPr>
        <w:t>ê</w:t>
      </w:r>
      <w:r w:rsidRPr="00ED14ED">
        <w:rPr>
          <w:rFonts w:ascii="Arial"/>
          <w:b/>
          <w:color w:val="00695E"/>
          <w:sz w:val="26"/>
          <w:lang w:val="fr-FR"/>
        </w:rPr>
        <w:t>t pour le niveau 2, vous apprendrez les limites !</w:t>
      </w:r>
    </w:p>
    <w:p w14:paraId="76D9062F" w14:textId="77777777" w:rsidR="00D855CB" w:rsidRPr="00ED14ED" w:rsidRDefault="00D855CB">
      <w:pPr>
        <w:pStyle w:val="BodyText"/>
        <w:rPr>
          <w:rFonts w:ascii="Arial"/>
          <w:b/>
          <w:sz w:val="26"/>
          <w:lang w:val="fr-FR"/>
        </w:rPr>
      </w:pPr>
    </w:p>
    <w:p w14:paraId="76D90630" w14:textId="77777777" w:rsidR="00D855CB" w:rsidRPr="00ED14ED" w:rsidRDefault="00D855CB">
      <w:pPr>
        <w:pStyle w:val="BodyText"/>
        <w:rPr>
          <w:rFonts w:ascii="Arial"/>
          <w:b/>
          <w:sz w:val="26"/>
          <w:lang w:val="fr-FR"/>
        </w:rPr>
      </w:pPr>
    </w:p>
    <w:p w14:paraId="76D90631" w14:textId="77777777" w:rsidR="00D855CB" w:rsidRPr="00ED14ED" w:rsidRDefault="00D855CB">
      <w:pPr>
        <w:pStyle w:val="BodyText"/>
        <w:spacing w:before="5"/>
        <w:rPr>
          <w:rFonts w:ascii="Arial"/>
          <w:b/>
          <w:sz w:val="26"/>
          <w:lang w:val="fr-FR"/>
        </w:rPr>
      </w:pPr>
    </w:p>
    <w:p w14:paraId="76D90632" w14:textId="77777777" w:rsidR="00D855CB" w:rsidRDefault="00647204">
      <w:pPr>
        <w:pStyle w:val="Heading5"/>
        <w:spacing w:before="1"/>
      </w:pPr>
      <w:r>
        <w:rPr>
          <w:color w:val="00695E"/>
          <w:w w:val="90"/>
        </w:rPr>
        <w:t xml:space="preserve">Résumé de la leçon </w:t>
      </w:r>
    </w:p>
    <w:p w14:paraId="76D90633" w14:textId="77777777" w:rsidR="00D855CB" w:rsidRPr="00ED14ED" w:rsidRDefault="00647204">
      <w:pPr>
        <w:pStyle w:val="ListParagraph"/>
        <w:numPr>
          <w:ilvl w:val="0"/>
          <w:numId w:val="9"/>
        </w:numPr>
        <w:tabs>
          <w:tab w:val="left" w:pos="988"/>
        </w:tabs>
        <w:spacing w:before="189"/>
        <w:ind w:left="988" w:hanging="359"/>
        <w:rPr>
          <w:sz w:val="24"/>
          <w:lang w:val="fr-FR"/>
        </w:rPr>
      </w:pPr>
      <w:r w:rsidRPr="00ED14ED">
        <w:rPr>
          <w:sz w:val="24"/>
          <w:lang w:val="fr-FR"/>
        </w:rPr>
        <w:t>Une relation est une connexion entre des personnes.</w:t>
      </w:r>
    </w:p>
    <w:p w14:paraId="76D90634" w14:textId="77777777" w:rsidR="00D855CB" w:rsidRPr="00ED14ED" w:rsidRDefault="00647204">
      <w:pPr>
        <w:pStyle w:val="ListParagraph"/>
        <w:numPr>
          <w:ilvl w:val="0"/>
          <w:numId w:val="9"/>
        </w:numPr>
        <w:tabs>
          <w:tab w:val="left" w:pos="988"/>
        </w:tabs>
        <w:ind w:left="988" w:hanging="359"/>
        <w:rPr>
          <w:sz w:val="24"/>
          <w:lang w:val="fr-FR"/>
        </w:rPr>
      </w:pPr>
      <w:r w:rsidRPr="00ED14ED">
        <w:rPr>
          <w:sz w:val="24"/>
          <w:lang w:val="fr-FR"/>
        </w:rPr>
        <w:t>Il est important d'avoir des relations saines.</w:t>
      </w:r>
    </w:p>
    <w:p w14:paraId="76D90635" w14:textId="77777777" w:rsidR="00D855CB" w:rsidRPr="00ED14ED" w:rsidRDefault="00647204">
      <w:pPr>
        <w:pStyle w:val="ListParagraph"/>
        <w:numPr>
          <w:ilvl w:val="0"/>
          <w:numId w:val="9"/>
        </w:numPr>
        <w:tabs>
          <w:tab w:val="left" w:pos="988"/>
        </w:tabs>
        <w:spacing w:before="177"/>
        <w:ind w:left="988" w:hanging="359"/>
        <w:rPr>
          <w:sz w:val="24"/>
          <w:lang w:val="fr-FR"/>
        </w:rPr>
      </w:pPr>
      <w:r w:rsidRPr="00ED14ED">
        <w:rPr>
          <w:sz w:val="24"/>
          <w:lang w:val="fr-FR"/>
        </w:rPr>
        <w:t>Une relation saine signifie qu'il y a de la gentillesse, du respect et du soutien.</w:t>
      </w:r>
    </w:p>
    <w:p w14:paraId="76D90636" w14:textId="77777777" w:rsidR="00D855CB" w:rsidRPr="00ED14ED" w:rsidRDefault="00D855CB">
      <w:pPr>
        <w:rPr>
          <w:sz w:val="24"/>
          <w:lang w:val="fr-FR"/>
        </w:rPr>
        <w:sectPr w:rsidR="00D855CB" w:rsidRPr="00ED14ED">
          <w:pgSz w:w="12250" w:h="15850"/>
          <w:pgMar w:top="960" w:right="640" w:bottom="1060" w:left="400" w:header="725" w:footer="875" w:gutter="0"/>
          <w:cols w:space="720"/>
        </w:sectPr>
      </w:pPr>
    </w:p>
    <w:p w14:paraId="76D90637" w14:textId="77777777" w:rsidR="00D855CB" w:rsidRDefault="00647204">
      <w:pPr>
        <w:tabs>
          <w:tab w:val="left" w:pos="7779"/>
        </w:tabs>
        <w:ind w:left="422"/>
        <w:rPr>
          <w:sz w:val="20"/>
        </w:rPr>
      </w:pPr>
      <w:r>
        <w:rPr>
          <w:noProof/>
          <w:position w:val="11"/>
          <w:sz w:val="20"/>
        </w:rPr>
        <w:lastRenderedPageBreak/>
        <w:drawing>
          <wp:inline distT="0" distB="0" distL="0" distR="0" wp14:anchorId="76D90A5E" wp14:editId="76D90A5F">
            <wp:extent cx="1736539" cy="536448"/>
            <wp:effectExtent l="0" t="0" r="0" b="0"/>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76D90A60" wp14:editId="76D90A61">
            <wp:extent cx="1978648" cy="696563"/>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0" cstate="print"/>
                    <a:stretch>
                      <a:fillRect/>
                    </a:stretch>
                  </pic:blipFill>
                  <pic:spPr>
                    <a:xfrm>
                      <a:off x="0" y="0"/>
                      <a:ext cx="1978648" cy="696563"/>
                    </a:xfrm>
                    <a:prstGeom prst="rect">
                      <a:avLst/>
                    </a:prstGeom>
                  </pic:spPr>
                </pic:pic>
              </a:graphicData>
            </a:graphic>
          </wp:inline>
        </w:drawing>
      </w:r>
    </w:p>
    <w:p w14:paraId="76D90638" w14:textId="77777777" w:rsidR="00D855CB" w:rsidRDefault="00D855CB">
      <w:pPr>
        <w:pStyle w:val="BodyText"/>
        <w:rPr>
          <w:sz w:val="48"/>
        </w:rPr>
      </w:pPr>
    </w:p>
    <w:p w14:paraId="76D90639" w14:textId="77777777" w:rsidR="00D855CB" w:rsidRDefault="00D855CB">
      <w:pPr>
        <w:pStyle w:val="BodyText"/>
        <w:rPr>
          <w:sz w:val="48"/>
        </w:rPr>
      </w:pPr>
    </w:p>
    <w:p w14:paraId="76D9063A" w14:textId="77777777" w:rsidR="00D855CB" w:rsidRDefault="00D855CB">
      <w:pPr>
        <w:pStyle w:val="BodyText"/>
        <w:rPr>
          <w:sz w:val="48"/>
        </w:rPr>
      </w:pPr>
    </w:p>
    <w:p w14:paraId="76D9063B" w14:textId="77777777" w:rsidR="00D855CB" w:rsidRDefault="00D855CB">
      <w:pPr>
        <w:pStyle w:val="BodyText"/>
        <w:rPr>
          <w:sz w:val="48"/>
        </w:rPr>
      </w:pPr>
    </w:p>
    <w:p w14:paraId="76D9063C" w14:textId="77777777" w:rsidR="00D855CB" w:rsidRDefault="00D855CB">
      <w:pPr>
        <w:pStyle w:val="BodyText"/>
        <w:rPr>
          <w:sz w:val="48"/>
        </w:rPr>
      </w:pPr>
    </w:p>
    <w:p w14:paraId="76D9063D" w14:textId="77777777" w:rsidR="00D855CB" w:rsidRDefault="00D855CB">
      <w:pPr>
        <w:pStyle w:val="BodyText"/>
        <w:rPr>
          <w:sz w:val="48"/>
        </w:rPr>
      </w:pPr>
    </w:p>
    <w:p w14:paraId="76D9063E" w14:textId="77777777" w:rsidR="00D855CB" w:rsidRDefault="00D855CB">
      <w:pPr>
        <w:pStyle w:val="BodyText"/>
        <w:rPr>
          <w:sz w:val="48"/>
        </w:rPr>
      </w:pPr>
    </w:p>
    <w:p w14:paraId="76D9063F" w14:textId="77777777" w:rsidR="00D855CB" w:rsidRDefault="00D855CB">
      <w:pPr>
        <w:pStyle w:val="BodyText"/>
        <w:rPr>
          <w:sz w:val="48"/>
        </w:rPr>
      </w:pPr>
    </w:p>
    <w:p w14:paraId="76D90640" w14:textId="77777777" w:rsidR="00D855CB" w:rsidRDefault="00D855CB">
      <w:pPr>
        <w:pStyle w:val="BodyText"/>
        <w:rPr>
          <w:sz w:val="48"/>
        </w:rPr>
      </w:pPr>
    </w:p>
    <w:p w14:paraId="76D90641" w14:textId="77777777" w:rsidR="00D855CB" w:rsidRDefault="00D855CB">
      <w:pPr>
        <w:pStyle w:val="BodyText"/>
        <w:rPr>
          <w:sz w:val="48"/>
        </w:rPr>
      </w:pPr>
    </w:p>
    <w:p w14:paraId="76D90642" w14:textId="77777777" w:rsidR="00D855CB" w:rsidRDefault="00D855CB">
      <w:pPr>
        <w:pStyle w:val="BodyText"/>
        <w:rPr>
          <w:sz w:val="48"/>
        </w:rPr>
      </w:pPr>
    </w:p>
    <w:p w14:paraId="76D90643" w14:textId="77777777" w:rsidR="00D855CB" w:rsidRDefault="00D855CB">
      <w:pPr>
        <w:pStyle w:val="BodyText"/>
        <w:rPr>
          <w:sz w:val="48"/>
        </w:rPr>
      </w:pPr>
    </w:p>
    <w:p w14:paraId="76D90644" w14:textId="77777777" w:rsidR="00D855CB" w:rsidRDefault="00D855CB">
      <w:pPr>
        <w:pStyle w:val="BodyText"/>
        <w:rPr>
          <w:sz w:val="48"/>
        </w:rPr>
      </w:pPr>
    </w:p>
    <w:p w14:paraId="76D90645" w14:textId="77777777" w:rsidR="00D855CB" w:rsidRDefault="00D855CB">
      <w:pPr>
        <w:pStyle w:val="BodyText"/>
        <w:spacing w:before="239"/>
        <w:rPr>
          <w:sz w:val="48"/>
        </w:rPr>
      </w:pPr>
    </w:p>
    <w:p w14:paraId="76D90646" w14:textId="77777777" w:rsidR="00D855CB" w:rsidRPr="00ED14ED" w:rsidRDefault="00647204">
      <w:pPr>
        <w:spacing w:before="1" w:line="519" w:lineRule="exact"/>
        <w:ind w:left="867"/>
        <w:rPr>
          <w:sz w:val="48"/>
          <w:lang w:val="fr-FR"/>
        </w:rPr>
      </w:pPr>
      <w:r w:rsidRPr="00ED14ED">
        <w:rPr>
          <w:color w:val="585858"/>
          <w:sz w:val="48"/>
          <w:lang w:val="fr-FR"/>
        </w:rPr>
        <w:t>Leçons de leadership</w:t>
      </w:r>
    </w:p>
    <w:p w14:paraId="76D90647" w14:textId="77777777" w:rsidR="00D855CB" w:rsidRPr="00ED14ED" w:rsidRDefault="00647204">
      <w:pPr>
        <w:pStyle w:val="Heading1"/>
        <w:ind w:left="870"/>
        <w:rPr>
          <w:lang w:val="fr-FR"/>
        </w:rPr>
      </w:pPr>
      <w:r w:rsidRPr="00ED14ED">
        <w:rPr>
          <w:color w:val="009684"/>
          <w:lang w:val="fr-FR"/>
        </w:rPr>
        <w:t>Relations saines</w:t>
      </w:r>
    </w:p>
    <w:p w14:paraId="76D90648" w14:textId="77777777" w:rsidR="00D855CB" w:rsidRPr="00ED14ED" w:rsidRDefault="00D855CB">
      <w:pPr>
        <w:pStyle w:val="BodyText"/>
        <w:rPr>
          <w:rFonts w:ascii="Arial"/>
          <w:b/>
          <w:sz w:val="20"/>
          <w:lang w:val="fr-FR"/>
        </w:rPr>
      </w:pPr>
    </w:p>
    <w:p w14:paraId="76D90649" w14:textId="77777777" w:rsidR="00D855CB" w:rsidRPr="00ED14ED" w:rsidRDefault="00D855CB">
      <w:pPr>
        <w:pStyle w:val="BodyText"/>
        <w:rPr>
          <w:rFonts w:ascii="Arial"/>
          <w:b/>
          <w:sz w:val="20"/>
          <w:lang w:val="fr-FR"/>
        </w:rPr>
      </w:pPr>
    </w:p>
    <w:p w14:paraId="76D9064A" w14:textId="77777777" w:rsidR="00D855CB" w:rsidRPr="00ED14ED" w:rsidRDefault="00647204">
      <w:pPr>
        <w:pStyle w:val="BodyText"/>
        <w:spacing w:before="225"/>
        <w:rPr>
          <w:rFonts w:ascii="Arial"/>
          <w:b/>
          <w:sz w:val="20"/>
          <w:lang w:val="fr-FR"/>
        </w:rPr>
      </w:pPr>
      <w:r>
        <w:rPr>
          <w:noProof/>
        </w:rPr>
        <w:drawing>
          <wp:anchor distT="0" distB="0" distL="0" distR="0" simplePos="0" relativeHeight="487635968" behindDoc="1" locked="0" layoutInCell="1" allowOverlap="1" wp14:anchorId="76D90A62" wp14:editId="76D90A63">
            <wp:simplePos x="0" y="0"/>
            <wp:positionH relativeFrom="page">
              <wp:posOffset>845819</wp:posOffset>
            </wp:positionH>
            <wp:positionV relativeFrom="paragraph">
              <wp:posOffset>379490</wp:posOffset>
            </wp:positionV>
            <wp:extent cx="232880" cy="233362"/>
            <wp:effectExtent l="0" t="0" r="0" b="0"/>
            <wp:wrapTopAndBottom/>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52" cstate="print"/>
                    <a:stretch>
                      <a:fillRect/>
                    </a:stretch>
                  </pic:blipFill>
                  <pic:spPr>
                    <a:xfrm>
                      <a:off x="0" y="0"/>
                      <a:ext cx="232880" cy="233362"/>
                    </a:xfrm>
                    <a:prstGeom prst="rect">
                      <a:avLst/>
                    </a:prstGeom>
                  </pic:spPr>
                </pic:pic>
              </a:graphicData>
            </a:graphic>
          </wp:anchor>
        </w:drawing>
      </w:r>
      <w:r>
        <w:rPr>
          <w:noProof/>
        </w:rPr>
        <mc:AlternateContent>
          <mc:Choice Requires="wps">
            <w:drawing>
              <wp:anchor distT="0" distB="0" distL="0" distR="0" simplePos="0" relativeHeight="487636480" behindDoc="1" locked="0" layoutInCell="1" allowOverlap="1" wp14:anchorId="76D90A64" wp14:editId="76D90A65">
                <wp:simplePos x="0" y="0"/>
                <wp:positionH relativeFrom="page">
                  <wp:posOffset>1211618</wp:posOffset>
                </wp:positionH>
                <wp:positionV relativeFrom="paragraph">
                  <wp:posOffset>304433</wp:posOffset>
                </wp:positionV>
                <wp:extent cx="387350" cy="387985"/>
                <wp:effectExtent l="0" t="0" r="0" b="0"/>
                <wp:wrapTopAndBottom/>
                <wp:docPr id="363" name="Graphic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87985"/>
                        </a:xfrm>
                        <a:custGeom>
                          <a:avLst/>
                          <a:gdLst/>
                          <a:ahLst/>
                          <a:cxnLst/>
                          <a:rect l="l" t="t" r="r" b="b"/>
                          <a:pathLst>
                            <a:path w="387350" h="387985">
                              <a:moveTo>
                                <a:pt x="193636" y="0"/>
                              </a:moveTo>
                              <a:lnTo>
                                <a:pt x="149240" y="5124"/>
                              </a:lnTo>
                              <a:lnTo>
                                <a:pt x="108484" y="19721"/>
                              </a:lnTo>
                              <a:lnTo>
                                <a:pt x="72530" y="42627"/>
                              </a:lnTo>
                              <a:lnTo>
                                <a:pt x="42542" y="72678"/>
                              </a:lnTo>
                              <a:lnTo>
                                <a:pt x="19683" y="108709"/>
                              </a:lnTo>
                              <a:lnTo>
                                <a:pt x="5114" y="149556"/>
                              </a:lnTo>
                              <a:lnTo>
                                <a:pt x="0" y="194055"/>
                              </a:lnTo>
                              <a:lnTo>
                                <a:pt x="5114" y="238508"/>
                              </a:lnTo>
                              <a:lnTo>
                                <a:pt x="19683" y="279322"/>
                              </a:lnTo>
                              <a:lnTo>
                                <a:pt x="42542" y="315330"/>
                              </a:lnTo>
                              <a:lnTo>
                                <a:pt x="72530" y="345367"/>
                              </a:lnTo>
                              <a:lnTo>
                                <a:pt x="108484" y="368266"/>
                              </a:lnTo>
                              <a:lnTo>
                                <a:pt x="149240" y="382860"/>
                              </a:lnTo>
                              <a:lnTo>
                                <a:pt x="193636" y="387984"/>
                              </a:lnTo>
                              <a:lnTo>
                                <a:pt x="238035" y="382860"/>
                              </a:lnTo>
                              <a:lnTo>
                                <a:pt x="278797" y="368266"/>
                              </a:lnTo>
                              <a:lnTo>
                                <a:pt x="314758" y="345367"/>
                              </a:lnTo>
                              <a:lnTo>
                                <a:pt x="344754" y="315330"/>
                              </a:lnTo>
                              <a:lnTo>
                                <a:pt x="367621" y="279322"/>
                              </a:lnTo>
                              <a:lnTo>
                                <a:pt x="382195" y="238508"/>
                              </a:lnTo>
                              <a:lnTo>
                                <a:pt x="387311" y="194055"/>
                              </a:lnTo>
                              <a:lnTo>
                                <a:pt x="382195" y="149556"/>
                              </a:lnTo>
                              <a:lnTo>
                                <a:pt x="367621" y="108709"/>
                              </a:lnTo>
                              <a:lnTo>
                                <a:pt x="344754" y="72678"/>
                              </a:lnTo>
                              <a:lnTo>
                                <a:pt x="314758" y="42627"/>
                              </a:lnTo>
                              <a:lnTo>
                                <a:pt x="278797" y="19721"/>
                              </a:lnTo>
                              <a:lnTo>
                                <a:pt x="238035" y="5124"/>
                              </a:lnTo>
                              <a:lnTo>
                                <a:pt x="193636" y="0"/>
                              </a:lnTo>
                              <a:close/>
                            </a:path>
                          </a:pathLst>
                        </a:custGeom>
                        <a:solidFill>
                          <a:srgbClr val="009684"/>
                        </a:solidFill>
                      </wps:spPr>
                      <wps:bodyPr wrap="square" lIns="0" tIns="0" rIns="0" bIns="0" rtlCol="0">
                        <a:prstTxWarp prst="textNoShape">
                          <a:avLst/>
                        </a:prstTxWarp>
                        <a:noAutofit/>
                      </wps:bodyPr>
                    </wps:wsp>
                  </a:graphicData>
                </a:graphic>
              </wp:anchor>
            </w:drawing>
          </mc:Choice>
          <mc:Fallback>
            <w:pict>
              <v:shape w14:anchorId="5AC4095E" id="Graphic 363" o:spid="_x0000_s1026" style="position:absolute;margin-left:95.4pt;margin-top:23.95pt;width:30.5pt;height:30.55pt;z-index:-15680000;visibility:visible;mso-wrap-style:square;mso-wrap-distance-left:0;mso-wrap-distance-top:0;mso-wrap-distance-right:0;mso-wrap-distance-bottom:0;mso-position-horizontal:absolute;mso-position-horizontal-relative:page;mso-position-vertical:absolute;mso-position-vertical-relative:text;v-text-anchor:top" coordsize="387350,38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" path="m193636,l149240,5124,108484,19721,72530,42627,42542,72678,19683,108709,5114,149556,,194055r5114,44453l19683,279322r22859,36008l72530,345367r35954,22899l149240,382860r44396,5124l238035,382860r40762,-14594l314758,345367r29996,-30037l367621,279322r14574,-40814l387311,194055r-5116,-44499l367621,108709,344754,72678,314758,42627,278797,19721,238035,5124,193636,xe" fillcolor="#009684" stroked="f">
                <v:path arrowok="t"/>
                <w10:wrap type="topAndBottom" anchorx="page"/>
              </v:shape>
            </w:pict>
          </mc:Fallback>
        </mc:AlternateContent>
      </w:r>
      <w:r>
        <w:rPr>
          <w:noProof/>
        </w:rPr>
        <w:drawing>
          <wp:anchor distT="0" distB="0" distL="0" distR="0" simplePos="0" relativeHeight="487636992" behindDoc="1" locked="0" layoutInCell="1" allowOverlap="1" wp14:anchorId="76D90A66" wp14:editId="76D90A67">
            <wp:simplePos x="0" y="0"/>
            <wp:positionH relativeFrom="page">
              <wp:posOffset>1740535</wp:posOffset>
            </wp:positionH>
            <wp:positionV relativeFrom="paragraph">
              <wp:posOffset>383935</wp:posOffset>
            </wp:positionV>
            <wp:extent cx="232662" cy="233172"/>
            <wp:effectExtent l="0" t="0" r="0" b="0"/>
            <wp:wrapTopAndBottom/>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153" cstate="print"/>
                    <a:stretch>
                      <a:fillRect/>
                    </a:stretch>
                  </pic:blipFill>
                  <pic:spPr>
                    <a:xfrm>
                      <a:off x="0" y="0"/>
                      <a:ext cx="232662" cy="233172"/>
                    </a:xfrm>
                    <a:prstGeom prst="rect">
                      <a:avLst/>
                    </a:prstGeom>
                  </pic:spPr>
                </pic:pic>
              </a:graphicData>
            </a:graphic>
          </wp:anchor>
        </w:drawing>
      </w:r>
    </w:p>
    <w:p w14:paraId="76D9064B" w14:textId="77777777" w:rsidR="00D855CB" w:rsidRPr="00ED14ED" w:rsidRDefault="00647204">
      <w:pPr>
        <w:pStyle w:val="Heading2"/>
        <w:spacing w:before="77"/>
        <w:ind w:left="874"/>
        <w:rPr>
          <w:lang w:val="fr-FR"/>
        </w:rPr>
      </w:pPr>
      <w:r w:rsidRPr="00ED14ED">
        <w:rPr>
          <w:color w:val="009684"/>
          <w:lang w:val="fr-FR"/>
        </w:rPr>
        <w:t>Niveau 2 :</w:t>
      </w:r>
    </w:p>
    <w:p w14:paraId="76D9064C" w14:textId="77777777" w:rsidR="00D855CB" w:rsidRDefault="00647204">
      <w:pPr>
        <w:spacing w:before="7"/>
        <w:ind w:left="874"/>
        <w:rPr>
          <w:sz w:val="48"/>
        </w:rPr>
      </w:pPr>
      <w:r>
        <w:rPr>
          <w:noProof/>
        </w:rPr>
        <w:drawing>
          <wp:anchor distT="0" distB="0" distL="0" distR="0" simplePos="0" relativeHeight="15778304" behindDoc="0" locked="0" layoutInCell="1" allowOverlap="1" wp14:anchorId="76D90A68" wp14:editId="76D90A69">
            <wp:simplePos x="0" y="0"/>
            <wp:positionH relativeFrom="page">
              <wp:posOffset>5353416</wp:posOffset>
            </wp:positionH>
            <wp:positionV relativeFrom="paragraph">
              <wp:posOffset>-885689</wp:posOffset>
            </wp:positionV>
            <wp:extent cx="1585360" cy="1737803"/>
            <wp:effectExtent l="0" t="0" r="0" b="0"/>
            <wp:wrapNone/>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154" cstate="print"/>
                    <a:stretch>
                      <a:fillRect/>
                    </a:stretch>
                  </pic:blipFill>
                  <pic:spPr>
                    <a:xfrm>
                      <a:off x="0" y="0"/>
                      <a:ext cx="1585360" cy="1737803"/>
                    </a:xfrm>
                    <a:prstGeom prst="rect">
                      <a:avLst/>
                    </a:prstGeom>
                  </pic:spPr>
                </pic:pic>
              </a:graphicData>
            </a:graphic>
          </wp:anchor>
        </w:drawing>
      </w:r>
      <w:r>
        <w:rPr>
          <w:color w:val="009684"/>
          <w:sz w:val="48"/>
        </w:rPr>
        <w:t>Que sont les limites ?</w:t>
      </w:r>
    </w:p>
    <w:p w14:paraId="76D9064D" w14:textId="77777777" w:rsidR="00D855CB" w:rsidRDefault="00D855CB">
      <w:pPr>
        <w:rPr>
          <w:sz w:val="48"/>
        </w:rPr>
        <w:sectPr w:rsidR="00D855CB">
          <w:headerReference w:type="default" r:id="rId155"/>
          <w:footerReference w:type="default" r:id="rId156"/>
          <w:pgSz w:w="12250" w:h="15850"/>
          <w:pgMar w:top="960" w:right="640" w:bottom="1060" w:left="400" w:header="0" w:footer="875" w:gutter="0"/>
          <w:cols w:space="720"/>
        </w:sectPr>
      </w:pPr>
    </w:p>
    <w:p w14:paraId="76D9064E" w14:textId="77777777" w:rsidR="00D855CB" w:rsidRDefault="00D855CB">
      <w:pPr>
        <w:pStyle w:val="BodyText"/>
        <w:spacing w:before="120"/>
        <w:rPr>
          <w:sz w:val="20"/>
        </w:rPr>
      </w:pPr>
    </w:p>
    <w:p w14:paraId="76D9064F" w14:textId="77777777" w:rsidR="00D855CB" w:rsidRDefault="00647204">
      <w:pPr>
        <w:pStyle w:val="BodyText"/>
        <w:ind w:left="121"/>
        <w:rPr>
          <w:sz w:val="20"/>
        </w:rPr>
      </w:pPr>
      <w:r>
        <w:rPr>
          <w:noProof/>
          <w:sz w:val="20"/>
        </w:rPr>
        <mc:AlternateContent>
          <mc:Choice Requires="wpg">
            <w:drawing>
              <wp:inline distT="0" distB="0" distL="0" distR="0" wp14:anchorId="76D90A6A" wp14:editId="76D90A6B">
                <wp:extent cx="6953884" cy="1902460"/>
                <wp:effectExtent l="0" t="0" r="0" b="2539"/>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884" cy="1902460"/>
                          <a:chOff x="0" y="0"/>
                          <a:chExt cx="6953884" cy="1902460"/>
                        </a:xfrm>
                      </wpg:grpSpPr>
                      <wps:wsp>
                        <wps:cNvPr id="375" name="Graphic 375"/>
                        <wps:cNvSpPr/>
                        <wps:spPr>
                          <a:xfrm>
                            <a:off x="209582" y="315729"/>
                            <a:ext cx="6724015" cy="512445"/>
                          </a:xfrm>
                          <a:custGeom>
                            <a:avLst/>
                            <a:gdLst/>
                            <a:ahLst/>
                            <a:cxnLst/>
                            <a:rect l="l" t="t" r="r" b="b"/>
                            <a:pathLst>
                              <a:path w="6724015" h="512445">
                                <a:moveTo>
                                  <a:pt x="6723939" y="0"/>
                                </a:moveTo>
                                <a:lnTo>
                                  <a:pt x="251764" y="0"/>
                                </a:lnTo>
                                <a:lnTo>
                                  <a:pt x="0" y="0"/>
                                </a:lnTo>
                                <a:lnTo>
                                  <a:pt x="0" y="512064"/>
                                </a:lnTo>
                                <a:lnTo>
                                  <a:pt x="251764" y="512064"/>
                                </a:lnTo>
                                <a:lnTo>
                                  <a:pt x="6723939" y="512064"/>
                                </a:lnTo>
                                <a:lnTo>
                                  <a:pt x="6723939"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57" cstate="print"/>
                          <a:stretch>
                            <a:fillRect/>
                          </a:stretch>
                        </pic:blipFill>
                        <pic:spPr>
                          <a:xfrm>
                            <a:off x="191294" y="295918"/>
                            <a:ext cx="271576" cy="19812"/>
                          </a:xfrm>
                          <a:prstGeom prst="rect">
                            <a:avLst/>
                          </a:prstGeom>
                        </pic:spPr>
                      </pic:pic>
                      <wps:wsp>
                        <wps:cNvPr id="377" name="Graphic 377"/>
                        <wps:cNvSpPr/>
                        <wps:spPr>
                          <a:xfrm>
                            <a:off x="209582" y="314205"/>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EBF8F5"/>
                          </a:solidFill>
                        </wps:spPr>
                        <wps:bodyPr wrap="square" lIns="0" tIns="0" rIns="0" bIns="0" rtlCol="0">
                          <a:prstTxWarp prst="textNoShape">
                            <a:avLst/>
                          </a:prstTxWarp>
                          <a:noAutofit/>
                        </wps:bodyPr>
                      </wps:wsp>
                      <wps:wsp>
                        <wps:cNvPr id="378" name="Graphic 378"/>
                        <wps:cNvSpPr/>
                        <wps:spPr>
                          <a:xfrm>
                            <a:off x="462871" y="305062"/>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379" name="Graphic 379"/>
                        <wps:cNvSpPr/>
                        <wps:spPr>
                          <a:xfrm>
                            <a:off x="209582" y="314205"/>
                            <a:ext cx="6725920" cy="1569720"/>
                          </a:xfrm>
                          <a:custGeom>
                            <a:avLst/>
                            <a:gdLst/>
                            <a:ahLst/>
                            <a:cxnLst/>
                            <a:rect l="l" t="t" r="r" b="b"/>
                            <a:pathLst>
                              <a:path w="6725920" h="1569720">
                                <a:moveTo>
                                  <a:pt x="6723939" y="1354848"/>
                                </a:moveTo>
                                <a:lnTo>
                                  <a:pt x="251764" y="1354848"/>
                                </a:lnTo>
                                <a:lnTo>
                                  <a:pt x="0" y="1354848"/>
                                </a:lnTo>
                                <a:lnTo>
                                  <a:pt x="0" y="1569720"/>
                                </a:lnTo>
                                <a:lnTo>
                                  <a:pt x="251764" y="1569720"/>
                                </a:lnTo>
                                <a:lnTo>
                                  <a:pt x="6723939" y="1569720"/>
                                </a:lnTo>
                                <a:lnTo>
                                  <a:pt x="6723939" y="1354848"/>
                                </a:lnTo>
                                <a:close/>
                              </a:path>
                              <a:path w="6725920" h="1569720">
                                <a:moveTo>
                                  <a:pt x="6723939" y="513588"/>
                                </a:moveTo>
                                <a:lnTo>
                                  <a:pt x="251764" y="513588"/>
                                </a:lnTo>
                                <a:lnTo>
                                  <a:pt x="0" y="513588"/>
                                </a:lnTo>
                                <a:lnTo>
                                  <a:pt x="0" y="1354836"/>
                                </a:lnTo>
                                <a:lnTo>
                                  <a:pt x="251764" y="1354836"/>
                                </a:lnTo>
                                <a:lnTo>
                                  <a:pt x="6723939" y="1354836"/>
                                </a:lnTo>
                                <a:lnTo>
                                  <a:pt x="6723939" y="513588"/>
                                </a:lnTo>
                                <a:close/>
                              </a:path>
                              <a:path w="6725920" h="1569720">
                                <a:moveTo>
                                  <a:pt x="6725463" y="0"/>
                                </a:moveTo>
                                <a:lnTo>
                                  <a:pt x="271576" y="0"/>
                                </a:lnTo>
                                <a:lnTo>
                                  <a:pt x="271576" y="1524"/>
                                </a:lnTo>
                                <a:lnTo>
                                  <a:pt x="6725463" y="1524"/>
                                </a:lnTo>
                                <a:lnTo>
                                  <a:pt x="6725463"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158" cstate="print"/>
                          <a:stretch>
                            <a:fillRect/>
                          </a:stretch>
                        </pic:blipFill>
                        <pic:spPr>
                          <a:xfrm>
                            <a:off x="191294" y="295918"/>
                            <a:ext cx="6761986" cy="1606296"/>
                          </a:xfrm>
                          <a:prstGeom prst="rect">
                            <a:avLst/>
                          </a:prstGeom>
                        </pic:spPr>
                      </pic:pic>
                      <wps:wsp>
                        <wps:cNvPr id="381" name="Graphic 381"/>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695E"/>
                          </a:solidFill>
                        </wps:spPr>
                        <wps:bodyPr wrap="square" lIns="0" tIns="0" rIns="0" bIns="0" rtlCol="0">
                          <a:prstTxWarp prst="textNoShape">
                            <a:avLst/>
                          </a:prstTxWarp>
                          <a:noAutofit/>
                        </wps:bodyPr>
                      </wps:wsp>
                      <wps:wsp>
                        <wps:cNvPr id="382" name="Graphic 382"/>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39BA9D"/>
                          </a:solidFill>
                        </wps:spPr>
                        <wps:bodyPr wrap="square" lIns="0" tIns="0" rIns="0" bIns="0" rtlCol="0">
                          <a:prstTxWarp prst="textNoShape">
                            <a:avLst/>
                          </a:prstTxWarp>
                          <a:noAutofit/>
                        </wps:bodyPr>
                      </wps:wsp>
                      <wps:wsp>
                        <wps:cNvPr id="383" name="Textbox 383"/>
                        <wps:cNvSpPr txBox="1"/>
                        <wps:spPr>
                          <a:xfrm>
                            <a:off x="0" y="0"/>
                            <a:ext cx="6953884" cy="1902460"/>
                          </a:xfrm>
                          <a:prstGeom prst="rect">
                            <a:avLst/>
                          </a:prstGeom>
                        </wps:spPr>
                        <wps:txbx>
                          <w:txbxContent>
                            <w:p w14:paraId="76D90C6C" w14:textId="77777777" w:rsidR="00D855CB" w:rsidRDefault="00D855CB">
                              <w:pPr>
                                <w:rPr>
                                  <w:sz w:val="26"/>
                                </w:rPr>
                              </w:pPr>
                            </w:p>
                            <w:p w14:paraId="76D90C6D" w14:textId="77777777" w:rsidR="00D855CB" w:rsidRDefault="00D855CB">
                              <w:pPr>
                                <w:spacing w:before="168"/>
                                <w:rPr>
                                  <w:sz w:val="26"/>
                                </w:rPr>
                              </w:pPr>
                            </w:p>
                            <w:p w14:paraId="76D90C6E" w14:textId="77777777" w:rsidR="00D855CB" w:rsidRPr="00ED14ED" w:rsidRDefault="00647204">
                              <w:pPr>
                                <w:ind w:left="983"/>
                                <w:rPr>
                                  <w:rFonts w:ascii="Arial"/>
                                  <w:b/>
                                  <w:sz w:val="26"/>
                                  <w:lang w:val="fr-FR"/>
                                </w:rPr>
                              </w:pPr>
                              <w:r w:rsidRPr="00ED14ED">
                                <w:rPr>
                                  <w:rFonts w:ascii="Arial"/>
                                  <w:b/>
                                  <w:color w:val="00695E"/>
                                  <w:spacing w:val="-9"/>
                                  <w:sz w:val="26"/>
                                  <w:lang w:val="fr-FR"/>
                                </w:rPr>
                                <w:t>Enregistrement</w:t>
                              </w:r>
                            </w:p>
                            <w:p w14:paraId="76D90C6F" w14:textId="77777777" w:rsidR="00D855CB" w:rsidRPr="00ED14ED" w:rsidRDefault="00647204">
                              <w:pPr>
                                <w:spacing w:before="257" w:line="292" w:lineRule="auto"/>
                                <w:ind w:left="812" w:right="70"/>
                                <w:rPr>
                                  <w:sz w:val="24"/>
                                  <w:lang w:val="fr-FR"/>
                                </w:rPr>
                              </w:pPr>
                              <w:r w:rsidRPr="00ED14ED">
                                <w:rPr>
                                  <w:w w:val="105"/>
                                  <w:sz w:val="24"/>
                                  <w:lang w:val="fr-FR"/>
                                </w:rPr>
                                <w:t>Bienvenue au niveau 2 ! Avant de commencer cette leçon, voyez si vous pouvez répondre à quelques-unes des questions ci-dessous. Si ces questions sont difficiles, passez au niveau 1 et terminez-le avant de commencer ce niveau. Si vous avez déjà terminé le niveau 1 et que vous ne connaissez toujours pas les réponses ci-dessous, il peut être judicieux de revenir en arrière et de les revoir avant de passer au niveau 2.</w:t>
                              </w:r>
                            </w:p>
                          </w:txbxContent>
                        </wps:txbx>
                        <wps:bodyPr wrap="square" lIns="0" tIns="0" rIns="0" bIns="0" rtlCol="0">
                          <a:noAutofit/>
                        </wps:bodyPr>
                      </wps:wsp>
                    </wpg:wgp>
                  </a:graphicData>
                </a:graphic>
              </wp:inline>
            </w:drawing>
          </mc:Choice>
          <mc:Fallback>
            <w:pict>
              <v:group w14:anchorId="76D90A6A" id="Group 374" o:spid="_x0000_s1121" style="width:547.55pt;height:149.8pt;mso-position-horizontal-relative:char;mso-position-vertical-relative:line" coordsize="69538,19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">
                <v:shape id="Graphic 375" o:spid="_x0000_s1122" style="position:absolute;left:2095;top:3157;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" path="m6723939,l251764,,,,,512064r251764,l6723939,512064,6723939,xe" fillcolor="#ebf8f5" stroked="f">
                  <v:path arrowok="t"/>
                </v:shape>
                <v:shape id="Image 376" o:spid="_x0000_s1123" type="#_x0000_t75" style="position:absolute;left:1912;top:2959;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">
                  <v:imagedata r:id="rId159" o:title=""/>
                </v:shape>
                <v:shape id="Graphic 377" o:spid="_x0000_s1124" style="position:absolute;left:2095;top:3142;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" path="m271564,l253288,,,,,1524r253288,l271564,1524r,-1524xe" fillcolor="#ebf8f5" stroked="f">
                  <v:path arrowok="t"/>
                </v:shape>
                <v:shape id="Graphic 378" o:spid="_x0000_s1125" style="position:absolute;left:4628;top:3050;width:64726;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" path="m,l6472123,e" filled="f" strokeweight="1.44pt">
                  <v:stroke dashstyle="dot"/>
                  <v:path arrowok="t"/>
                </v:shape>
                <v:shape id="Graphic 379" o:spid="_x0000_s1126" style="position:absolute;left:2095;top:3142;width:67260;height:15697;visibility:visible;mso-wrap-style:square;v-text-anchor:top" coordsize="6725920,156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" path="m6723939,1354848r-6472175,l,1354848r,214872l251764,1569720r6472175,l6723939,1354848xem6723939,513588r-6472175,l,513588r,841248l251764,1354836r6472175,l6723939,513588xem6725463,l271576,r,1524l6725463,1524r,-1524xe" fillcolor="#ebf8f5" stroked="f">
                  <v:path arrowok="t"/>
                </v:shape>
                <v:shape id="Image 380" o:spid="_x0000_s1127" type="#_x0000_t75" style="position:absolute;left:1912;top:2959;width:67620;height:16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">
                  <v:imagedata r:id="rId160" o:title=""/>
                </v:shape>
                <v:shape id="Graphic 381" o:spid="_x0000_s1128"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695e" stroked="f">
                  <v:path arrowok="t"/>
                </v:shape>
                <v:shape id="Graphic 382" o:spid="_x0000_s1129"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" path="m373732,l355269,4601,339434,16340,127487,232832,87976,184840,54328,166948,17887,178093,,211746r1834,19001l11145,248190,120927,382148,410416,85655,423208,65861r2658,-18851l421265,28535,409527,12695,392569,2657,373732,xe" fillcolor="#39ba9d" stroked="f">
                  <v:path arrowok="t"/>
                </v:shape>
                <v:shape id="Textbox 383" o:spid="_x0000_s1130" type="#_x0000_t202" style="position:absolute;width:69538;height:19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76D90C6C" w14:textId="77777777" w:rsidR="00D855CB" w:rsidRDefault="00D855CB">
                        <w:pPr>
                          <w:rPr>
                            <w:sz w:val="26"/>
                          </w:rPr>
                        </w:pPr>
                      </w:p>
                      <w:p w14:paraId="76D90C6D" w14:textId="77777777" w:rsidR="00D855CB" w:rsidRDefault="00D855CB">
                        <w:pPr>
                          <w:spacing w:before="168"/>
                          <w:rPr>
                            <w:sz w:val="26"/>
                          </w:rPr>
                        </w:pPr>
                      </w:p>
                      <w:p w14:paraId="76D90C6E" w14:textId="77777777" w:rsidR="00D855CB" w:rsidRPr="00ED14ED" w:rsidRDefault="00647204">
                        <w:pPr>
                          <w:ind w:left="983"/>
                          <w:rPr>
                            <w:rFonts w:ascii="Arial"/>
                            <w:b/>
                            <w:sz w:val="26"/>
                            <w:lang w:val="fr-FR"/>
                          </w:rPr>
                        </w:pPr>
                        <w:r w:rsidRPr="00ED14ED">
                          <w:rPr>
                            <w:rFonts w:ascii="Arial"/>
                            <w:b/>
                            <w:color w:val="00695E"/>
                            <w:spacing w:val="-9"/>
                            <w:sz w:val="26"/>
                            <w:lang w:val="fr-FR"/>
                          </w:rPr>
                          <w:t>Enregistrement</w:t>
                        </w:r>
                      </w:p>
                      <w:p w14:paraId="76D90C6F" w14:textId="77777777" w:rsidR="00D855CB" w:rsidRPr="00ED14ED" w:rsidRDefault="00647204">
                        <w:pPr>
                          <w:spacing w:before="257" w:line="292" w:lineRule="auto"/>
                          <w:ind w:left="812" w:right="70"/>
                          <w:rPr>
                            <w:sz w:val="24"/>
                            <w:lang w:val="fr-FR"/>
                          </w:rPr>
                        </w:pPr>
                        <w:r w:rsidRPr="00ED14ED">
                          <w:rPr>
                            <w:w w:val="105"/>
                            <w:sz w:val="24"/>
                            <w:lang w:val="fr-FR"/>
                          </w:rPr>
                          <w:t>Bienvenue au niveau 2 ! Avant de commencer cette leçon, voyez si vous pouvez répondre à quelques-unes des questions ci-dessous. Si ces questions sont difficiles, passez au niveau 1 et terminez-le avant de commencer ce niveau. Si vous avez déjà terminé le niveau 1 et que vous ne connaissez toujours pas les réponses ci-dessous, il peut être judicieux de revenir en arrière et de les revoir avant de passer au niveau 2.</w:t>
                        </w:r>
                      </w:p>
                    </w:txbxContent>
                  </v:textbox>
                </v:shape>
                <w10:anchorlock/>
              </v:group>
            </w:pict>
          </mc:Fallback>
        </mc:AlternateContent>
      </w:r>
    </w:p>
    <w:p w14:paraId="76D90650" w14:textId="77777777" w:rsidR="00D855CB" w:rsidRDefault="00D855CB">
      <w:pPr>
        <w:pStyle w:val="BodyText"/>
        <w:spacing w:before="11"/>
      </w:pPr>
    </w:p>
    <w:p w14:paraId="76D90651" w14:textId="77777777" w:rsidR="00D855CB" w:rsidRPr="00ED14ED" w:rsidRDefault="00647204">
      <w:pPr>
        <w:pStyle w:val="BodyText"/>
        <w:ind w:left="877"/>
        <w:rPr>
          <w:lang w:val="fr-FR"/>
        </w:rPr>
      </w:pPr>
      <w:r w:rsidRPr="00ED14ED">
        <w:rPr>
          <w:color w:val="00695E"/>
          <w:lang w:val="fr-FR"/>
        </w:rPr>
        <w:t>Quels sont les 2 types de relations que vous pourriez avoir dans la vie ?</w:t>
      </w:r>
    </w:p>
    <w:p w14:paraId="76D90652" w14:textId="77777777" w:rsidR="00D855CB" w:rsidRPr="00ED14ED" w:rsidRDefault="00D855CB">
      <w:pPr>
        <w:pStyle w:val="BodyText"/>
        <w:spacing w:before="2"/>
        <w:rPr>
          <w:sz w:val="10"/>
          <w:lang w:val="fr-FR"/>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D855CB" w14:paraId="76D90656" w14:textId="77777777">
        <w:trPr>
          <w:trHeight w:val="1132"/>
        </w:trPr>
        <w:tc>
          <w:tcPr>
            <w:tcW w:w="434" w:type="dxa"/>
            <w:tcBorders>
              <w:top w:val="dotted" w:sz="4" w:space="0" w:color="39BA9D"/>
            </w:tcBorders>
            <w:shd w:val="clear" w:color="auto" w:fill="39BA9D"/>
          </w:tcPr>
          <w:p w14:paraId="76D90653" w14:textId="77777777" w:rsidR="00D855CB" w:rsidRPr="00ED14ED" w:rsidRDefault="00D855CB">
            <w:pPr>
              <w:pStyle w:val="TableParagraph"/>
              <w:spacing w:before="163"/>
              <w:rPr>
                <w:sz w:val="24"/>
                <w:lang w:val="fr-FR"/>
              </w:rPr>
            </w:pPr>
          </w:p>
          <w:p w14:paraId="76D90654" w14:textId="77777777" w:rsidR="00D855CB" w:rsidRDefault="00647204">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39BA9D"/>
              <w:bottom w:val="dotted" w:sz="4" w:space="0" w:color="39BA9D"/>
              <w:right w:val="dotted" w:sz="4" w:space="0" w:color="39BA9D"/>
            </w:tcBorders>
          </w:tcPr>
          <w:p w14:paraId="76D90655" w14:textId="77777777" w:rsidR="00D855CB" w:rsidRDefault="00D855CB">
            <w:pPr>
              <w:pStyle w:val="TableParagraph"/>
              <w:rPr>
                <w:rFonts w:ascii="Times New Roman"/>
              </w:rPr>
            </w:pPr>
          </w:p>
        </w:tc>
      </w:tr>
      <w:tr w:rsidR="00D855CB" w14:paraId="76D9065A" w14:textId="77777777">
        <w:trPr>
          <w:trHeight w:val="1134"/>
        </w:trPr>
        <w:tc>
          <w:tcPr>
            <w:tcW w:w="434" w:type="dxa"/>
            <w:shd w:val="clear" w:color="auto" w:fill="39BA9D"/>
          </w:tcPr>
          <w:p w14:paraId="76D90657" w14:textId="77777777" w:rsidR="00D855CB" w:rsidRDefault="00D855CB">
            <w:pPr>
              <w:pStyle w:val="TableParagraph"/>
              <w:spacing w:before="163"/>
              <w:rPr>
                <w:sz w:val="24"/>
              </w:rPr>
            </w:pPr>
          </w:p>
          <w:p w14:paraId="76D90658" w14:textId="77777777" w:rsidR="00D855CB" w:rsidRDefault="00647204">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39BA9D"/>
              <w:bottom w:val="dotted" w:sz="4" w:space="0" w:color="39BA9D"/>
              <w:right w:val="dotted" w:sz="4" w:space="0" w:color="39BA9D"/>
            </w:tcBorders>
          </w:tcPr>
          <w:p w14:paraId="76D90659" w14:textId="77777777" w:rsidR="00D855CB" w:rsidRDefault="00D855CB">
            <w:pPr>
              <w:pStyle w:val="TableParagraph"/>
              <w:rPr>
                <w:rFonts w:ascii="Times New Roman"/>
              </w:rPr>
            </w:pPr>
          </w:p>
        </w:tc>
      </w:tr>
    </w:tbl>
    <w:p w14:paraId="76D9065B" w14:textId="77777777" w:rsidR="00D855CB" w:rsidRDefault="00D855CB">
      <w:pPr>
        <w:pStyle w:val="BodyText"/>
        <w:spacing w:before="110"/>
      </w:pPr>
    </w:p>
    <w:p w14:paraId="76D9065C" w14:textId="77777777" w:rsidR="00D855CB" w:rsidRPr="00ED14ED" w:rsidRDefault="00647204">
      <w:pPr>
        <w:pStyle w:val="BodyText"/>
        <w:ind w:left="877"/>
        <w:rPr>
          <w:lang w:val="fr-FR"/>
        </w:rPr>
      </w:pPr>
      <w:r w:rsidRPr="00ED14ED">
        <w:rPr>
          <w:color w:val="00695E"/>
          <w:lang w:val="fr-FR"/>
        </w:rPr>
        <w:t>Quels sont les 2 signes qu'une relation est une relation saine ?</w:t>
      </w:r>
    </w:p>
    <w:p w14:paraId="76D9065D" w14:textId="77777777" w:rsidR="00D855CB" w:rsidRPr="00ED14ED" w:rsidRDefault="00D855CB">
      <w:pPr>
        <w:pStyle w:val="BodyText"/>
        <w:spacing w:before="2"/>
        <w:rPr>
          <w:sz w:val="10"/>
          <w:lang w:val="fr-FR"/>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D855CB" w14:paraId="76D90661" w14:textId="77777777">
        <w:trPr>
          <w:trHeight w:val="1134"/>
        </w:trPr>
        <w:tc>
          <w:tcPr>
            <w:tcW w:w="434" w:type="dxa"/>
            <w:tcBorders>
              <w:top w:val="dotted" w:sz="4" w:space="0" w:color="39BA9D"/>
            </w:tcBorders>
            <w:shd w:val="clear" w:color="auto" w:fill="39BA9D"/>
          </w:tcPr>
          <w:p w14:paraId="76D9065E" w14:textId="77777777" w:rsidR="00D855CB" w:rsidRPr="00ED14ED" w:rsidRDefault="00D855CB">
            <w:pPr>
              <w:pStyle w:val="TableParagraph"/>
              <w:spacing w:before="163"/>
              <w:rPr>
                <w:sz w:val="24"/>
                <w:lang w:val="fr-FR"/>
              </w:rPr>
            </w:pPr>
          </w:p>
          <w:p w14:paraId="76D9065F" w14:textId="77777777" w:rsidR="00D855CB" w:rsidRDefault="00647204">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39BA9D"/>
              <w:bottom w:val="dotted" w:sz="4" w:space="0" w:color="39BA9D"/>
              <w:right w:val="dotted" w:sz="4" w:space="0" w:color="39BA9D"/>
            </w:tcBorders>
          </w:tcPr>
          <w:p w14:paraId="76D90660" w14:textId="77777777" w:rsidR="00D855CB" w:rsidRDefault="00D855CB">
            <w:pPr>
              <w:pStyle w:val="TableParagraph"/>
              <w:rPr>
                <w:rFonts w:ascii="Times New Roman"/>
              </w:rPr>
            </w:pPr>
          </w:p>
        </w:tc>
      </w:tr>
      <w:tr w:rsidR="00D855CB" w14:paraId="76D90665" w14:textId="77777777">
        <w:trPr>
          <w:trHeight w:val="1134"/>
        </w:trPr>
        <w:tc>
          <w:tcPr>
            <w:tcW w:w="434" w:type="dxa"/>
            <w:shd w:val="clear" w:color="auto" w:fill="39BA9D"/>
          </w:tcPr>
          <w:p w14:paraId="76D90662" w14:textId="77777777" w:rsidR="00D855CB" w:rsidRDefault="00D855CB">
            <w:pPr>
              <w:pStyle w:val="TableParagraph"/>
              <w:spacing w:before="163"/>
              <w:rPr>
                <w:sz w:val="24"/>
              </w:rPr>
            </w:pPr>
          </w:p>
          <w:p w14:paraId="76D90663" w14:textId="77777777" w:rsidR="00D855CB" w:rsidRDefault="00647204">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39BA9D"/>
              <w:bottom w:val="dotted" w:sz="4" w:space="0" w:color="39BA9D"/>
              <w:right w:val="dotted" w:sz="4" w:space="0" w:color="39BA9D"/>
            </w:tcBorders>
          </w:tcPr>
          <w:p w14:paraId="76D90664" w14:textId="77777777" w:rsidR="00D855CB" w:rsidRDefault="00D855CB">
            <w:pPr>
              <w:pStyle w:val="TableParagraph"/>
              <w:rPr>
                <w:rFonts w:ascii="Times New Roman"/>
              </w:rPr>
            </w:pPr>
          </w:p>
        </w:tc>
      </w:tr>
    </w:tbl>
    <w:p w14:paraId="76D90666" w14:textId="77777777" w:rsidR="00D855CB" w:rsidRDefault="00D855CB">
      <w:pPr>
        <w:pStyle w:val="BodyText"/>
        <w:spacing w:before="110"/>
      </w:pPr>
    </w:p>
    <w:p w14:paraId="76D90667" w14:textId="77777777" w:rsidR="00D855CB" w:rsidRPr="00ED14ED" w:rsidRDefault="00647204">
      <w:pPr>
        <w:pStyle w:val="BodyText"/>
        <w:ind w:left="877"/>
        <w:rPr>
          <w:lang w:val="fr-FR"/>
        </w:rPr>
      </w:pPr>
      <w:r w:rsidRPr="00ED14ED">
        <w:rPr>
          <w:color w:val="00695E"/>
          <w:lang w:val="fr-FR"/>
        </w:rPr>
        <w:t>Quels sont les 2 signes qu'une relation est une relation malsaine ?</w:t>
      </w:r>
    </w:p>
    <w:p w14:paraId="76D90668" w14:textId="77777777" w:rsidR="00D855CB" w:rsidRPr="00ED14ED" w:rsidRDefault="00D855CB">
      <w:pPr>
        <w:pStyle w:val="BodyText"/>
        <w:spacing w:before="3"/>
        <w:rPr>
          <w:sz w:val="10"/>
          <w:lang w:val="fr-FR"/>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D855CB" w14:paraId="76D9066C" w14:textId="77777777">
        <w:trPr>
          <w:trHeight w:val="1134"/>
        </w:trPr>
        <w:tc>
          <w:tcPr>
            <w:tcW w:w="434" w:type="dxa"/>
            <w:tcBorders>
              <w:top w:val="dotted" w:sz="4" w:space="0" w:color="39BA9D"/>
            </w:tcBorders>
            <w:shd w:val="clear" w:color="auto" w:fill="39BA9D"/>
          </w:tcPr>
          <w:p w14:paraId="76D90669" w14:textId="77777777" w:rsidR="00D855CB" w:rsidRPr="00ED14ED" w:rsidRDefault="00D855CB">
            <w:pPr>
              <w:pStyle w:val="TableParagraph"/>
              <w:spacing w:before="163"/>
              <w:rPr>
                <w:sz w:val="24"/>
                <w:lang w:val="fr-FR"/>
              </w:rPr>
            </w:pPr>
          </w:p>
          <w:p w14:paraId="76D9066A" w14:textId="77777777" w:rsidR="00D855CB" w:rsidRDefault="00647204">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39BA9D"/>
              <w:bottom w:val="dotted" w:sz="4" w:space="0" w:color="39BA9D"/>
              <w:right w:val="dotted" w:sz="4" w:space="0" w:color="39BA9D"/>
            </w:tcBorders>
          </w:tcPr>
          <w:p w14:paraId="76D9066B" w14:textId="77777777" w:rsidR="00D855CB" w:rsidRDefault="00D855CB">
            <w:pPr>
              <w:pStyle w:val="TableParagraph"/>
              <w:rPr>
                <w:rFonts w:ascii="Times New Roman"/>
              </w:rPr>
            </w:pPr>
          </w:p>
        </w:tc>
      </w:tr>
      <w:tr w:rsidR="00D855CB" w14:paraId="76D90670" w14:textId="77777777">
        <w:trPr>
          <w:trHeight w:val="1132"/>
        </w:trPr>
        <w:tc>
          <w:tcPr>
            <w:tcW w:w="434" w:type="dxa"/>
            <w:shd w:val="clear" w:color="auto" w:fill="39BA9D"/>
          </w:tcPr>
          <w:p w14:paraId="76D9066D" w14:textId="77777777" w:rsidR="00D855CB" w:rsidRDefault="00D855CB">
            <w:pPr>
              <w:pStyle w:val="TableParagraph"/>
              <w:spacing w:before="163"/>
              <w:rPr>
                <w:sz w:val="24"/>
              </w:rPr>
            </w:pPr>
          </w:p>
          <w:p w14:paraId="76D9066E" w14:textId="77777777" w:rsidR="00D855CB" w:rsidRDefault="00647204">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39BA9D"/>
              <w:bottom w:val="dotted" w:sz="4" w:space="0" w:color="39BA9D"/>
              <w:right w:val="dotted" w:sz="4" w:space="0" w:color="39BA9D"/>
            </w:tcBorders>
          </w:tcPr>
          <w:p w14:paraId="76D9066F" w14:textId="77777777" w:rsidR="00D855CB" w:rsidRDefault="00D855CB">
            <w:pPr>
              <w:pStyle w:val="TableParagraph"/>
              <w:rPr>
                <w:rFonts w:ascii="Times New Roman"/>
              </w:rPr>
            </w:pPr>
          </w:p>
        </w:tc>
      </w:tr>
    </w:tbl>
    <w:p w14:paraId="76D90671" w14:textId="77777777" w:rsidR="00D855CB" w:rsidRDefault="00D855CB">
      <w:pPr>
        <w:rPr>
          <w:rFonts w:ascii="Times New Roman"/>
        </w:rPr>
        <w:sectPr w:rsidR="00D855CB">
          <w:headerReference w:type="default" r:id="rId161"/>
          <w:footerReference w:type="default" r:id="rId162"/>
          <w:pgSz w:w="12250" w:h="15850"/>
          <w:pgMar w:top="960" w:right="640" w:bottom="1060" w:left="400" w:header="725" w:footer="875" w:gutter="0"/>
          <w:cols w:space="720"/>
        </w:sectPr>
      </w:pPr>
    </w:p>
    <w:p w14:paraId="76D90672" w14:textId="77777777" w:rsidR="00D855CB" w:rsidRDefault="00D855CB">
      <w:pPr>
        <w:pStyle w:val="BodyText"/>
        <w:spacing w:before="224" w:after="1"/>
        <w:rPr>
          <w:sz w:val="20"/>
        </w:rPr>
      </w:pPr>
    </w:p>
    <w:tbl>
      <w:tblPr>
        <w:tblW w:w="0" w:type="auto"/>
        <w:tblInd w:w="995" w:type="dxa"/>
        <w:tblLayout w:type="fixed"/>
        <w:tblCellMar>
          <w:left w:w="0" w:type="dxa"/>
          <w:right w:w="0" w:type="dxa"/>
        </w:tblCellMar>
        <w:tblLook w:val="01E0" w:firstRow="1" w:lastRow="1" w:firstColumn="1" w:lastColumn="1" w:noHBand="0" w:noVBand="0"/>
      </w:tblPr>
      <w:tblGrid>
        <w:gridCol w:w="9787"/>
      </w:tblGrid>
      <w:tr w:rsidR="00D855CB" w14:paraId="76D90674" w14:textId="77777777">
        <w:trPr>
          <w:trHeight w:val="769"/>
        </w:trPr>
        <w:tc>
          <w:tcPr>
            <w:tcW w:w="9787" w:type="dxa"/>
          </w:tcPr>
          <w:p w14:paraId="76D90673" w14:textId="77777777" w:rsidR="00D855CB" w:rsidRDefault="00647204">
            <w:pPr>
              <w:pStyle w:val="TableParagraph"/>
              <w:spacing w:before="3"/>
              <w:ind w:right="102"/>
              <w:jc w:val="right"/>
            </w:pPr>
            <w:r>
              <w:rPr>
                <w:color w:val="7E7E7E"/>
                <w:spacing w:val="-5"/>
              </w:rPr>
              <w:t>Date d’arrivée</w:t>
            </w:r>
          </w:p>
        </w:tc>
      </w:tr>
      <w:tr w:rsidR="00D855CB" w14:paraId="76D90676" w14:textId="77777777">
        <w:trPr>
          <w:trHeight w:val="455"/>
        </w:trPr>
        <w:tc>
          <w:tcPr>
            <w:tcW w:w="9787" w:type="dxa"/>
            <w:shd w:val="clear" w:color="auto" w:fill="EBF8F5"/>
          </w:tcPr>
          <w:p w14:paraId="76D90675" w14:textId="77777777" w:rsidR="00D855CB" w:rsidRDefault="00647204">
            <w:pPr>
              <w:pStyle w:val="TableParagraph"/>
              <w:spacing w:before="98"/>
              <w:ind w:left="110"/>
              <w:rPr>
                <w:sz w:val="24"/>
              </w:rPr>
            </w:pPr>
            <w:r>
              <w:rPr>
                <w:color w:val="00695E"/>
                <w:sz w:val="24"/>
              </w:rPr>
              <w:t>Vérifiez vos réponses</w:t>
            </w:r>
          </w:p>
        </w:tc>
      </w:tr>
      <w:tr w:rsidR="00D855CB" w:rsidRPr="00ED14ED" w14:paraId="76D90678" w14:textId="77777777">
        <w:trPr>
          <w:trHeight w:val="580"/>
        </w:trPr>
        <w:tc>
          <w:tcPr>
            <w:tcW w:w="9787" w:type="dxa"/>
            <w:tcBorders>
              <w:bottom w:val="dotted" w:sz="4" w:space="0" w:color="7E7E7E"/>
            </w:tcBorders>
          </w:tcPr>
          <w:p w14:paraId="76D90677" w14:textId="77777777" w:rsidR="00D855CB" w:rsidRPr="00ED14ED" w:rsidRDefault="00647204">
            <w:pPr>
              <w:pStyle w:val="TableParagraph"/>
              <w:spacing w:before="191"/>
              <w:ind w:left="110"/>
              <w:rPr>
                <w:sz w:val="24"/>
                <w:lang w:val="fr-FR"/>
              </w:rPr>
            </w:pPr>
            <w:r w:rsidRPr="00ED14ED">
              <w:rPr>
                <w:color w:val="00695E"/>
                <w:sz w:val="24"/>
                <w:lang w:val="fr-FR"/>
              </w:rPr>
              <w:t>Quels sont les 2 types de relations que vous pourriez avoir dans la vie ?</w:t>
            </w:r>
          </w:p>
        </w:tc>
      </w:tr>
      <w:tr w:rsidR="00D855CB" w:rsidRPr="00ED14ED" w14:paraId="76D9067B" w14:textId="77777777">
        <w:trPr>
          <w:trHeight w:val="1132"/>
        </w:trPr>
        <w:tc>
          <w:tcPr>
            <w:tcW w:w="9787" w:type="dxa"/>
            <w:tcBorders>
              <w:top w:val="dotted" w:sz="4" w:space="0" w:color="7E7E7E"/>
              <w:left w:val="dotted" w:sz="4" w:space="0" w:color="7E7E7E"/>
              <w:bottom w:val="dotted" w:sz="4" w:space="0" w:color="7E7E7E"/>
              <w:right w:val="dotted" w:sz="4" w:space="0" w:color="7E7E7E"/>
            </w:tcBorders>
          </w:tcPr>
          <w:p w14:paraId="76D90679" w14:textId="77777777" w:rsidR="00D855CB" w:rsidRPr="00ED14ED" w:rsidRDefault="00647204">
            <w:pPr>
              <w:pStyle w:val="TableParagraph"/>
              <w:spacing w:before="129"/>
              <w:ind w:left="285"/>
              <w:rPr>
                <w:sz w:val="24"/>
                <w:lang w:val="fr-FR"/>
              </w:rPr>
            </w:pPr>
            <w:r w:rsidRPr="00ED14ED">
              <w:rPr>
                <w:sz w:val="24"/>
                <w:lang w:val="fr-FR"/>
              </w:rPr>
              <w:t>Les réponses pourraient inclure :</w:t>
            </w:r>
          </w:p>
          <w:p w14:paraId="76D9067A" w14:textId="77777777" w:rsidR="00D855CB" w:rsidRPr="00ED14ED" w:rsidRDefault="00647204">
            <w:pPr>
              <w:pStyle w:val="TableParagraph"/>
              <w:spacing w:before="59"/>
              <w:ind w:left="285"/>
              <w:rPr>
                <w:sz w:val="24"/>
                <w:lang w:val="fr-FR"/>
              </w:rPr>
            </w:pPr>
            <w:r w:rsidRPr="00ED14ED">
              <w:rPr>
                <w:sz w:val="24"/>
                <w:lang w:val="fr-FR"/>
              </w:rPr>
              <w:t>Famille, ami, collègue, rencontre, connaissance...</w:t>
            </w:r>
          </w:p>
        </w:tc>
      </w:tr>
      <w:tr w:rsidR="00D855CB" w:rsidRPr="00ED14ED" w14:paraId="76D9067E" w14:textId="77777777">
        <w:trPr>
          <w:trHeight w:val="794"/>
        </w:trPr>
        <w:tc>
          <w:tcPr>
            <w:tcW w:w="9787" w:type="dxa"/>
            <w:tcBorders>
              <w:top w:val="dotted" w:sz="4" w:space="0" w:color="7E7E7E"/>
              <w:bottom w:val="dotted" w:sz="4" w:space="0" w:color="7E7E7E"/>
            </w:tcBorders>
          </w:tcPr>
          <w:p w14:paraId="76D9067C" w14:textId="77777777" w:rsidR="00D855CB" w:rsidRPr="00ED14ED" w:rsidRDefault="00D855CB">
            <w:pPr>
              <w:pStyle w:val="TableParagraph"/>
              <w:spacing w:before="136"/>
              <w:rPr>
                <w:sz w:val="24"/>
                <w:lang w:val="fr-FR"/>
              </w:rPr>
            </w:pPr>
          </w:p>
          <w:p w14:paraId="76D9067D" w14:textId="77777777" w:rsidR="00D855CB" w:rsidRPr="00ED14ED" w:rsidRDefault="00647204">
            <w:pPr>
              <w:pStyle w:val="TableParagraph"/>
              <w:ind w:left="110"/>
              <w:rPr>
                <w:sz w:val="24"/>
                <w:lang w:val="fr-FR"/>
              </w:rPr>
            </w:pPr>
            <w:r w:rsidRPr="00ED14ED">
              <w:rPr>
                <w:color w:val="00695E"/>
                <w:sz w:val="24"/>
                <w:lang w:val="fr-FR"/>
              </w:rPr>
              <w:t>Quels sont les 2 signes qu'une relation est une relation saine ?</w:t>
            </w:r>
          </w:p>
        </w:tc>
      </w:tr>
      <w:tr w:rsidR="00D855CB" w:rsidRPr="00ED14ED" w14:paraId="76D90681" w14:textId="77777777">
        <w:trPr>
          <w:trHeight w:val="1418"/>
        </w:trPr>
        <w:tc>
          <w:tcPr>
            <w:tcW w:w="9787" w:type="dxa"/>
            <w:tcBorders>
              <w:top w:val="dotted" w:sz="4" w:space="0" w:color="7E7E7E"/>
              <w:left w:val="dotted" w:sz="4" w:space="0" w:color="7E7E7E"/>
              <w:bottom w:val="dotted" w:sz="4" w:space="0" w:color="7E7E7E"/>
              <w:right w:val="dotted" w:sz="4" w:space="0" w:color="7E7E7E"/>
            </w:tcBorders>
          </w:tcPr>
          <w:p w14:paraId="76D9067F" w14:textId="77777777" w:rsidR="00D855CB" w:rsidRPr="00ED14ED" w:rsidRDefault="00647204">
            <w:pPr>
              <w:pStyle w:val="TableParagraph"/>
              <w:spacing w:before="129"/>
              <w:ind w:left="285"/>
              <w:rPr>
                <w:sz w:val="24"/>
                <w:lang w:val="fr-FR"/>
              </w:rPr>
            </w:pPr>
            <w:r w:rsidRPr="00ED14ED">
              <w:rPr>
                <w:sz w:val="24"/>
                <w:lang w:val="fr-FR"/>
              </w:rPr>
              <w:t>Les réponses pourraient inclure :</w:t>
            </w:r>
          </w:p>
          <w:p w14:paraId="76D90680" w14:textId="77777777" w:rsidR="00D855CB" w:rsidRPr="00ED14ED" w:rsidRDefault="00647204">
            <w:pPr>
              <w:pStyle w:val="TableParagraph"/>
              <w:spacing w:before="59"/>
              <w:ind w:left="285"/>
              <w:rPr>
                <w:sz w:val="24"/>
                <w:lang w:val="fr-FR"/>
              </w:rPr>
            </w:pPr>
            <w:r w:rsidRPr="00ED14ED">
              <w:rPr>
                <w:sz w:val="24"/>
                <w:lang w:val="fr-FR"/>
              </w:rPr>
              <w:t>Ils vous écoutent, ils vous respectent, ils sont gentils avec vous...</w:t>
            </w:r>
          </w:p>
        </w:tc>
      </w:tr>
      <w:tr w:rsidR="00D855CB" w:rsidRPr="00ED14ED" w14:paraId="76D90684" w14:textId="77777777">
        <w:trPr>
          <w:trHeight w:val="793"/>
        </w:trPr>
        <w:tc>
          <w:tcPr>
            <w:tcW w:w="9787" w:type="dxa"/>
            <w:tcBorders>
              <w:top w:val="dotted" w:sz="4" w:space="0" w:color="7E7E7E"/>
              <w:bottom w:val="dotted" w:sz="4" w:space="0" w:color="7E7E7E"/>
            </w:tcBorders>
          </w:tcPr>
          <w:p w14:paraId="76D90682" w14:textId="77777777" w:rsidR="00D855CB" w:rsidRPr="00ED14ED" w:rsidRDefault="00D855CB">
            <w:pPr>
              <w:pStyle w:val="TableParagraph"/>
              <w:spacing w:before="133"/>
              <w:rPr>
                <w:sz w:val="24"/>
                <w:lang w:val="fr-FR"/>
              </w:rPr>
            </w:pPr>
          </w:p>
          <w:p w14:paraId="76D90683" w14:textId="77777777" w:rsidR="00D855CB" w:rsidRPr="00ED14ED" w:rsidRDefault="00647204">
            <w:pPr>
              <w:pStyle w:val="TableParagraph"/>
              <w:ind w:left="110"/>
              <w:rPr>
                <w:sz w:val="24"/>
                <w:lang w:val="fr-FR"/>
              </w:rPr>
            </w:pPr>
            <w:r w:rsidRPr="00ED14ED">
              <w:rPr>
                <w:color w:val="00695E"/>
                <w:sz w:val="24"/>
                <w:lang w:val="fr-FR"/>
              </w:rPr>
              <w:t>Quels sont les 2 signes qu'une relation est une relation malsaine ?</w:t>
            </w:r>
          </w:p>
        </w:tc>
      </w:tr>
      <w:tr w:rsidR="00D855CB" w:rsidRPr="00ED14ED" w14:paraId="76D90687" w14:textId="77777777">
        <w:trPr>
          <w:trHeight w:val="1531"/>
        </w:trPr>
        <w:tc>
          <w:tcPr>
            <w:tcW w:w="9787" w:type="dxa"/>
            <w:tcBorders>
              <w:top w:val="dotted" w:sz="4" w:space="0" w:color="7E7E7E"/>
              <w:left w:val="dotted" w:sz="4" w:space="0" w:color="7E7E7E"/>
              <w:bottom w:val="dotted" w:sz="4" w:space="0" w:color="7E7E7E"/>
              <w:right w:val="dotted" w:sz="4" w:space="0" w:color="7E7E7E"/>
            </w:tcBorders>
          </w:tcPr>
          <w:p w14:paraId="76D90685" w14:textId="77777777" w:rsidR="00D855CB" w:rsidRPr="00ED14ED" w:rsidRDefault="00647204">
            <w:pPr>
              <w:pStyle w:val="TableParagraph"/>
              <w:spacing w:before="129"/>
              <w:ind w:left="285"/>
              <w:rPr>
                <w:sz w:val="24"/>
                <w:lang w:val="fr-FR"/>
              </w:rPr>
            </w:pPr>
            <w:r w:rsidRPr="00ED14ED">
              <w:rPr>
                <w:sz w:val="24"/>
                <w:lang w:val="fr-FR"/>
              </w:rPr>
              <w:t>Les réponses pourraient inclure :</w:t>
            </w:r>
          </w:p>
          <w:p w14:paraId="76D90686" w14:textId="77777777" w:rsidR="00D855CB" w:rsidRPr="00ED14ED" w:rsidRDefault="00647204">
            <w:pPr>
              <w:pStyle w:val="TableParagraph"/>
              <w:spacing w:before="60" w:line="292" w:lineRule="auto"/>
              <w:ind w:left="285" w:right="54"/>
              <w:rPr>
                <w:sz w:val="24"/>
                <w:lang w:val="fr-FR"/>
              </w:rPr>
            </w:pPr>
            <w:r w:rsidRPr="00ED14ED">
              <w:rPr>
                <w:sz w:val="24"/>
                <w:lang w:val="fr-FR"/>
              </w:rPr>
              <w:t>Ils ne respectent pas vos limites, ils prennent plus qu'ils ne donnent, ils sont méchants avec vous</w:t>
            </w:r>
          </w:p>
        </w:tc>
      </w:tr>
      <w:tr w:rsidR="00D855CB" w:rsidRPr="00ED14ED" w14:paraId="76D9068B" w14:textId="77777777">
        <w:trPr>
          <w:trHeight w:val="1285"/>
        </w:trPr>
        <w:tc>
          <w:tcPr>
            <w:tcW w:w="9787" w:type="dxa"/>
            <w:tcBorders>
              <w:top w:val="dotted" w:sz="4" w:space="0" w:color="7E7E7E"/>
            </w:tcBorders>
          </w:tcPr>
          <w:p w14:paraId="76D90688" w14:textId="77777777" w:rsidR="00D855CB" w:rsidRPr="00ED14ED" w:rsidRDefault="00D855CB">
            <w:pPr>
              <w:pStyle w:val="TableParagraph"/>
              <w:rPr>
                <w:sz w:val="24"/>
                <w:lang w:val="fr-FR"/>
              </w:rPr>
            </w:pPr>
          </w:p>
          <w:p w14:paraId="76D90689" w14:textId="77777777" w:rsidR="00D855CB" w:rsidRPr="00ED14ED" w:rsidRDefault="00D855CB">
            <w:pPr>
              <w:pStyle w:val="TableParagraph"/>
              <w:spacing w:before="62"/>
              <w:rPr>
                <w:sz w:val="24"/>
                <w:lang w:val="fr-FR"/>
              </w:rPr>
            </w:pPr>
          </w:p>
          <w:p w14:paraId="76D9068A" w14:textId="77777777" w:rsidR="00D855CB" w:rsidRPr="00ED14ED" w:rsidRDefault="00647204">
            <w:pPr>
              <w:pStyle w:val="TableParagraph"/>
              <w:spacing w:line="330" w:lineRule="atLeast"/>
              <w:ind w:left="110"/>
              <w:rPr>
                <w:sz w:val="24"/>
                <w:lang w:val="fr-FR"/>
              </w:rPr>
            </w:pPr>
            <w:r w:rsidRPr="00ED14ED">
              <w:rPr>
                <w:w w:val="105"/>
                <w:sz w:val="24"/>
                <w:lang w:val="fr-FR"/>
              </w:rPr>
              <w:t>Si vous avez pu répondre à ces 3 questions, passez au niveau 2. Si vous ne saviez pas comment y répondre, passez au niveau 1 pour tout savoir sur les relations saines et malsaines.</w:t>
            </w:r>
          </w:p>
        </w:tc>
      </w:tr>
    </w:tbl>
    <w:p w14:paraId="76D9068C" w14:textId="77777777" w:rsidR="00D855CB" w:rsidRPr="00ED14ED" w:rsidRDefault="00D855CB">
      <w:pPr>
        <w:spacing w:line="330" w:lineRule="atLeast"/>
        <w:rPr>
          <w:sz w:val="24"/>
          <w:lang w:val="fr-FR"/>
        </w:rPr>
        <w:sectPr w:rsidR="00D855CB" w:rsidRPr="00ED14ED">
          <w:pgSz w:w="12250" w:h="15850"/>
          <w:pgMar w:top="960" w:right="640" w:bottom="1060" w:left="400" w:header="725" w:footer="875" w:gutter="0"/>
          <w:cols w:space="720"/>
        </w:sectPr>
      </w:pPr>
    </w:p>
    <w:p w14:paraId="76D9068D" w14:textId="77777777" w:rsidR="00D855CB" w:rsidRPr="00ED14ED" w:rsidRDefault="00D855CB">
      <w:pPr>
        <w:pStyle w:val="BodyText"/>
        <w:spacing w:before="90"/>
        <w:rPr>
          <w:sz w:val="32"/>
          <w:lang w:val="fr-FR"/>
        </w:rPr>
      </w:pPr>
    </w:p>
    <w:p w14:paraId="76D9068E" w14:textId="77777777" w:rsidR="00D855CB" w:rsidRPr="00ED14ED" w:rsidRDefault="00647204">
      <w:pPr>
        <w:ind w:left="423"/>
        <w:rPr>
          <w:rFonts w:ascii="Arial"/>
          <w:b/>
          <w:sz w:val="32"/>
          <w:lang w:val="fr-FR"/>
        </w:rPr>
      </w:pPr>
      <w:r w:rsidRPr="00ED14ED">
        <w:rPr>
          <w:rFonts w:ascii="Arial"/>
          <w:b/>
          <w:color w:val="808080"/>
          <w:sz w:val="32"/>
          <w:lang w:val="fr-FR"/>
        </w:rPr>
        <w:t>Niveau 2</w:t>
      </w:r>
    </w:p>
    <w:p w14:paraId="76D9068F" w14:textId="77777777" w:rsidR="00D855CB" w:rsidRPr="00ED14ED" w:rsidRDefault="00647204">
      <w:pPr>
        <w:pStyle w:val="Heading2"/>
        <w:spacing w:line="550" w:lineRule="exact"/>
        <w:rPr>
          <w:lang w:val="fr-FR"/>
        </w:rPr>
      </w:pPr>
      <w:r w:rsidRPr="00ED14ED">
        <w:rPr>
          <w:color w:val="00695E"/>
          <w:lang w:val="fr-FR"/>
        </w:rPr>
        <w:t>Relations saines</w:t>
      </w:r>
    </w:p>
    <w:p w14:paraId="76D90690" w14:textId="77777777" w:rsidR="00D855CB" w:rsidRPr="00ED14ED" w:rsidRDefault="00647204">
      <w:pPr>
        <w:pStyle w:val="Heading4"/>
        <w:spacing w:before="0" w:line="366" w:lineRule="exact"/>
        <w:ind w:left="423"/>
        <w:rPr>
          <w:lang w:val="fr-FR"/>
        </w:rPr>
      </w:pPr>
      <w:r w:rsidRPr="00ED14ED">
        <w:rPr>
          <w:color w:val="00695E"/>
          <w:lang w:val="fr-FR"/>
        </w:rPr>
        <w:t>Que sont les limites ?</w:t>
      </w:r>
    </w:p>
    <w:p w14:paraId="76D90691" w14:textId="77777777" w:rsidR="00D855CB" w:rsidRPr="00ED14ED" w:rsidRDefault="00D855CB">
      <w:pPr>
        <w:pStyle w:val="BodyText"/>
        <w:spacing w:before="113"/>
        <w:rPr>
          <w:rFonts w:ascii="Arial"/>
          <w:b/>
          <w:sz w:val="32"/>
          <w:lang w:val="fr-FR"/>
        </w:rPr>
      </w:pPr>
    </w:p>
    <w:p w14:paraId="76D90692" w14:textId="77777777" w:rsidR="00D855CB" w:rsidRPr="00ED14ED" w:rsidRDefault="00647204">
      <w:pPr>
        <w:pStyle w:val="BodyText"/>
        <w:spacing w:before="1" w:line="292" w:lineRule="auto"/>
        <w:ind w:left="423" w:right="750"/>
        <w:rPr>
          <w:lang w:val="fr-FR"/>
        </w:rPr>
      </w:pPr>
      <w:r w:rsidRPr="00ED14ED">
        <w:rPr>
          <w:lang w:val="fr-FR"/>
        </w:rPr>
        <w:t>Il est important d'avoir des relations saines dans votre vie. Une partie importante d'une relation saine est d'avoir des limites. Au cours de ce niveau, vous apprendrez à :</w:t>
      </w:r>
    </w:p>
    <w:p w14:paraId="76D90693" w14:textId="77777777" w:rsidR="00D855CB" w:rsidRPr="00ED14ED" w:rsidRDefault="00647204">
      <w:pPr>
        <w:pStyle w:val="BodyText"/>
        <w:spacing w:before="2"/>
        <w:rPr>
          <w:sz w:val="18"/>
          <w:lang w:val="fr-FR"/>
        </w:rPr>
      </w:pPr>
      <w:r>
        <w:rPr>
          <w:noProof/>
        </w:rPr>
        <mc:AlternateContent>
          <mc:Choice Requires="wpg">
            <w:drawing>
              <wp:anchor distT="0" distB="0" distL="0" distR="0" simplePos="0" relativeHeight="487638528" behindDoc="1" locked="0" layoutInCell="1" allowOverlap="1" wp14:anchorId="76D90A6C" wp14:editId="76D90A6D">
                <wp:simplePos x="0" y="0"/>
                <wp:positionH relativeFrom="page">
                  <wp:posOffset>690372</wp:posOffset>
                </wp:positionH>
                <wp:positionV relativeFrom="paragraph">
                  <wp:posOffset>146237</wp:posOffset>
                </wp:positionV>
                <wp:extent cx="6414770" cy="1300480"/>
                <wp:effectExtent l="0" t="0" r="0" b="0"/>
                <wp:wrapTopAndBottom/>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770" cy="1300480"/>
                          <a:chOff x="0" y="0"/>
                          <a:chExt cx="6414770" cy="1300480"/>
                        </a:xfrm>
                      </wpg:grpSpPr>
                      <wps:wsp>
                        <wps:cNvPr id="393" name="Graphic 393"/>
                        <wps:cNvSpPr/>
                        <wps:spPr>
                          <a:xfrm>
                            <a:off x="18288" y="18286"/>
                            <a:ext cx="6376670" cy="175260"/>
                          </a:xfrm>
                          <a:custGeom>
                            <a:avLst/>
                            <a:gdLst/>
                            <a:ahLst/>
                            <a:cxnLst/>
                            <a:rect l="l" t="t" r="r" b="b"/>
                            <a:pathLst>
                              <a:path w="6376670" h="175260">
                                <a:moveTo>
                                  <a:pt x="6376416" y="0"/>
                                </a:moveTo>
                                <a:lnTo>
                                  <a:pt x="0" y="0"/>
                                </a:lnTo>
                                <a:lnTo>
                                  <a:pt x="0" y="175259"/>
                                </a:lnTo>
                                <a:lnTo>
                                  <a:pt x="6376416" y="175259"/>
                                </a:lnTo>
                                <a:lnTo>
                                  <a:pt x="6376416" y="0"/>
                                </a:lnTo>
                                <a:close/>
                              </a:path>
                            </a:pathLst>
                          </a:custGeom>
                          <a:solidFill>
                            <a:srgbClr val="EBF8F5"/>
                          </a:solidFill>
                        </wps:spPr>
                        <wps:bodyPr wrap="square" lIns="0" tIns="0" rIns="0" bIns="0" rtlCol="0">
                          <a:prstTxWarp prst="textNoShape">
                            <a:avLst/>
                          </a:prstTxWarp>
                          <a:noAutofit/>
                        </wps:bodyPr>
                      </wps:wsp>
                      <wps:wsp>
                        <wps:cNvPr id="394" name="Graphic 394"/>
                        <wps:cNvSpPr/>
                        <wps:spPr>
                          <a:xfrm>
                            <a:off x="0" y="9905"/>
                            <a:ext cx="6396355" cy="1270"/>
                          </a:xfrm>
                          <a:custGeom>
                            <a:avLst/>
                            <a:gdLst/>
                            <a:ahLst/>
                            <a:cxnLst/>
                            <a:rect l="l" t="t" r="r" b="b"/>
                            <a:pathLst>
                              <a:path w="6396355">
                                <a:moveTo>
                                  <a:pt x="0" y="0"/>
                                </a:moveTo>
                                <a:lnTo>
                                  <a:pt x="6396228" y="0"/>
                                </a:lnTo>
                              </a:path>
                            </a:pathLst>
                          </a:custGeom>
                          <a:ln w="19810">
                            <a:solidFill>
                              <a:srgbClr val="000000"/>
                            </a:solidFill>
                            <a:prstDash val="dot"/>
                          </a:ln>
                        </wps:spPr>
                        <wps:bodyPr wrap="square" lIns="0" tIns="0" rIns="0" bIns="0" rtlCol="0">
                          <a:prstTxWarp prst="textNoShape">
                            <a:avLst/>
                          </a:prstTxWarp>
                          <a:noAutofit/>
                        </wps:bodyPr>
                      </wps:wsp>
                      <wps:wsp>
                        <wps:cNvPr id="395" name="Graphic 395"/>
                        <wps:cNvSpPr/>
                        <wps:spPr>
                          <a:xfrm>
                            <a:off x="18288" y="18286"/>
                            <a:ext cx="6377940" cy="1264285"/>
                          </a:xfrm>
                          <a:custGeom>
                            <a:avLst/>
                            <a:gdLst/>
                            <a:ahLst/>
                            <a:cxnLst/>
                            <a:rect l="l" t="t" r="r" b="b"/>
                            <a:pathLst>
                              <a:path w="6377940" h="1264285">
                                <a:moveTo>
                                  <a:pt x="6376416" y="175336"/>
                                </a:moveTo>
                                <a:lnTo>
                                  <a:pt x="0" y="175336"/>
                                </a:lnTo>
                                <a:lnTo>
                                  <a:pt x="0" y="1263777"/>
                                </a:lnTo>
                                <a:lnTo>
                                  <a:pt x="6376416" y="1263777"/>
                                </a:lnTo>
                                <a:lnTo>
                                  <a:pt x="6376416" y="175336"/>
                                </a:lnTo>
                                <a:close/>
                              </a:path>
                              <a:path w="6377940" h="1264285">
                                <a:moveTo>
                                  <a:pt x="6377940" y="0"/>
                                </a:moveTo>
                                <a:lnTo>
                                  <a:pt x="0" y="0"/>
                                </a:lnTo>
                                <a:lnTo>
                                  <a:pt x="0" y="1524"/>
                                </a:lnTo>
                                <a:lnTo>
                                  <a:pt x="6377940" y="1524"/>
                                </a:lnTo>
                                <a:lnTo>
                                  <a:pt x="6377940"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163" cstate="print"/>
                          <a:stretch>
                            <a:fillRect/>
                          </a:stretch>
                        </pic:blipFill>
                        <pic:spPr>
                          <a:xfrm>
                            <a:off x="304672" y="212977"/>
                            <a:ext cx="111125" cy="126365"/>
                          </a:xfrm>
                          <a:prstGeom prst="rect">
                            <a:avLst/>
                          </a:prstGeom>
                        </pic:spPr>
                      </pic:pic>
                      <pic:pic xmlns:pic="http://schemas.openxmlformats.org/drawingml/2006/picture">
                        <pic:nvPicPr>
                          <pic:cNvPr id="397" name="Image 397"/>
                          <pic:cNvPicPr/>
                        </pic:nvPicPr>
                        <pic:blipFill>
                          <a:blip r:embed="rId163" cstate="print"/>
                          <a:stretch>
                            <a:fillRect/>
                          </a:stretch>
                        </pic:blipFill>
                        <pic:spPr>
                          <a:xfrm>
                            <a:off x="304672" y="575562"/>
                            <a:ext cx="111125" cy="127000"/>
                          </a:xfrm>
                          <a:prstGeom prst="rect">
                            <a:avLst/>
                          </a:prstGeom>
                        </pic:spPr>
                      </pic:pic>
                      <pic:pic xmlns:pic="http://schemas.openxmlformats.org/drawingml/2006/picture">
                        <pic:nvPicPr>
                          <pic:cNvPr id="398" name="Image 398"/>
                          <pic:cNvPicPr/>
                        </pic:nvPicPr>
                        <pic:blipFill>
                          <a:blip r:embed="rId163" cstate="print"/>
                          <a:stretch>
                            <a:fillRect/>
                          </a:stretch>
                        </pic:blipFill>
                        <pic:spPr>
                          <a:xfrm>
                            <a:off x="304672" y="938782"/>
                            <a:ext cx="111125" cy="126365"/>
                          </a:xfrm>
                          <a:prstGeom prst="rect">
                            <a:avLst/>
                          </a:prstGeom>
                        </pic:spPr>
                      </pic:pic>
                      <pic:pic xmlns:pic="http://schemas.openxmlformats.org/drawingml/2006/picture">
                        <pic:nvPicPr>
                          <pic:cNvPr id="399" name="Image 399"/>
                          <pic:cNvPicPr/>
                        </pic:nvPicPr>
                        <pic:blipFill>
                          <a:blip r:embed="rId164" cstate="print"/>
                          <a:stretch>
                            <a:fillRect/>
                          </a:stretch>
                        </pic:blipFill>
                        <pic:spPr>
                          <a:xfrm>
                            <a:off x="0" y="0"/>
                            <a:ext cx="6414516" cy="1300351"/>
                          </a:xfrm>
                          <a:prstGeom prst="rect">
                            <a:avLst/>
                          </a:prstGeom>
                        </pic:spPr>
                      </pic:pic>
                      <wps:wsp>
                        <wps:cNvPr id="400" name="Textbox 400"/>
                        <wps:cNvSpPr txBox="1"/>
                        <wps:spPr>
                          <a:xfrm>
                            <a:off x="18288" y="19810"/>
                            <a:ext cx="6377940" cy="1262380"/>
                          </a:xfrm>
                          <a:prstGeom prst="rect">
                            <a:avLst/>
                          </a:prstGeom>
                        </wps:spPr>
                        <wps:txbx>
                          <w:txbxContent>
                            <w:p w14:paraId="76D90C70" w14:textId="77777777" w:rsidR="00D855CB" w:rsidRDefault="00D855CB">
                              <w:pPr>
                                <w:spacing w:before="4"/>
                                <w:rPr>
                                  <w:sz w:val="24"/>
                                </w:rPr>
                              </w:pPr>
                            </w:p>
                            <w:p w14:paraId="76D90C71" w14:textId="77777777" w:rsidR="00D855CB" w:rsidRDefault="00647204">
                              <w:pPr>
                                <w:spacing w:before="1" w:line="504" w:lineRule="auto"/>
                                <w:ind w:left="842" w:right="4561"/>
                                <w:rPr>
                                  <w:sz w:val="24"/>
                                </w:rPr>
                              </w:pPr>
                              <w:r w:rsidRPr="00ED14ED">
                                <w:rPr>
                                  <w:color w:val="00695E"/>
                                  <w:sz w:val="24"/>
                                  <w:lang w:val="fr-FR"/>
                                </w:rPr>
                                <w:t xml:space="preserve">Quels sont les différents types de relations ? </w:t>
                              </w:r>
                              <w:r w:rsidRPr="00ED14ED">
                                <w:rPr>
                                  <w:color w:val="00695E"/>
                                  <w:w w:val="105"/>
                                  <w:sz w:val="24"/>
                                  <w:lang w:val="fr-FR"/>
                                </w:rPr>
                                <w:t xml:space="preserve">Quels sont les différents types de limites ? </w:t>
                              </w:r>
                              <w:r>
                                <w:rPr>
                                  <w:color w:val="00695E"/>
                                  <w:w w:val="105"/>
                                  <w:sz w:val="24"/>
                                </w:rPr>
                                <w:t>Quelles sont vos limites personnelles ?</w:t>
                              </w:r>
                            </w:p>
                          </w:txbxContent>
                        </wps:txbx>
                        <wps:bodyPr wrap="square" lIns="0" tIns="0" rIns="0" bIns="0" rtlCol="0">
                          <a:noAutofit/>
                        </wps:bodyPr>
                      </wps:wsp>
                    </wpg:wgp>
                  </a:graphicData>
                </a:graphic>
              </wp:anchor>
            </w:drawing>
          </mc:Choice>
          <mc:Fallback>
            <w:pict>
              <v:group w14:anchorId="76D90A6C" id="Group 392" o:spid="_x0000_s1131" style="position:absolute;margin-left:54.35pt;margin-top:11.5pt;width:505.1pt;height:102.4pt;z-index:-15677952;mso-wrap-distance-left:0;mso-wrap-distance-right:0;mso-position-horizontal-relative:page;mso-position-vertical-relative:text" coordsize="64147,13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">
                <v:shape id="Graphic 393" o:spid="_x0000_s1132" style="position:absolute;left:182;top:182;width:63767;height:1753;visibility:visible;mso-wrap-style:square;v-text-anchor:top" coordsize="63766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" path="m6376416,l,,,175259r6376416,l6376416,xe" fillcolor="#ebf8f5" stroked="f">
                  <v:path arrowok="t"/>
                </v:shape>
                <v:shape id="Graphic 394" o:spid="_x0000_s1133" style="position:absolute;top:99;width:63963;height:12;visibility:visible;mso-wrap-style:square;v-text-anchor:top" coordsize="6396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" path="m,l6396228,e" filled="f" strokeweight=".55028mm">
                  <v:stroke dashstyle="dot"/>
                  <v:path arrowok="t"/>
                </v:shape>
                <v:shape id="Graphic 395" o:spid="_x0000_s1134" style="position:absolute;left:182;top:182;width:63780;height:12643;visibility:visible;mso-wrap-style:square;v-text-anchor:top" coordsize="6377940,126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" path="m6376416,175336l,175336,,1263777r6376416,l6376416,175336xem6377940,l,,,1524r6377940,l6377940,xe" fillcolor="#ebf8f5" stroked="f">
                  <v:path arrowok="t"/>
                </v:shape>
                <v:shape id="Image 396" o:spid="_x0000_s1135" type="#_x0000_t75" style="position:absolute;left:3046;top:2129;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">
                  <v:imagedata r:id="rId165" o:title=""/>
                </v:shape>
                <v:shape id="Image 397" o:spid="_x0000_s1136" type="#_x0000_t75" style="position:absolute;left:3046;top:5755;width:111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">
                  <v:imagedata r:id="rId165" o:title=""/>
                </v:shape>
                <v:shape id="Image 398" o:spid="_x0000_s1137" type="#_x0000_t75" style="position:absolute;left:3046;top:9387;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">
                  <v:imagedata r:id="rId165" o:title=""/>
                </v:shape>
                <v:shape id="Image 399" o:spid="_x0000_s1138" type="#_x0000_t75" style="position:absolute;width:64145;height:13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">
                  <v:imagedata r:id="rId166" o:title=""/>
                </v:shape>
                <v:shape id="Textbox 400" o:spid="_x0000_s1139" type="#_x0000_t202" style="position:absolute;left:182;top:198;width:63780;height:1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76D90C70" w14:textId="77777777" w:rsidR="00D855CB" w:rsidRDefault="00D855CB">
                        <w:pPr>
                          <w:spacing w:before="4"/>
                          <w:rPr>
                            <w:sz w:val="24"/>
                          </w:rPr>
                        </w:pPr>
                      </w:p>
                      <w:p w14:paraId="76D90C71" w14:textId="77777777" w:rsidR="00D855CB" w:rsidRDefault="00647204">
                        <w:pPr>
                          <w:spacing w:before="1" w:line="504" w:lineRule="auto"/>
                          <w:ind w:left="842" w:right="4561"/>
                          <w:rPr>
                            <w:sz w:val="24"/>
                          </w:rPr>
                        </w:pPr>
                        <w:r w:rsidRPr="00ED14ED">
                          <w:rPr>
                            <w:color w:val="00695E"/>
                            <w:sz w:val="24"/>
                            <w:lang w:val="fr-FR"/>
                          </w:rPr>
                          <w:t xml:space="preserve">Quels sont les différents types de relations ? </w:t>
                        </w:r>
                        <w:r w:rsidRPr="00ED14ED">
                          <w:rPr>
                            <w:color w:val="00695E"/>
                            <w:w w:val="105"/>
                            <w:sz w:val="24"/>
                            <w:lang w:val="fr-FR"/>
                          </w:rPr>
                          <w:t xml:space="preserve">Quels sont les différents types de limites ? </w:t>
                        </w:r>
                        <w:r>
                          <w:rPr>
                            <w:color w:val="00695E"/>
                            <w:w w:val="105"/>
                            <w:sz w:val="24"/>
                          </w:rPr>
                          <w:t>Quelles sont vos limites personnelles ?</w:t>
                        </w:r>
                      </w:p>
                    </w:txbxContent>
                  </v:textbox>
                </v:shape>
                <w10:wrap type="topAndBottom" anchorx="page"/>
              </v:group>
            </w:pict>
          </mc:Fallback>
        </mc:AlternateContent>
      </w:r>
    </w:p>
    <w:p w14:paraId="76D90694" w14:textId="77777777" w:rsidR="00D855CB" w:rsidRPr="00ED14ED" w:rsidRDefault="00D855CB">
      <w:pPr>
        <w:pStyle w:val="BodyText"/>
        <w:spacing w:before="188"/>
        <w:rPr>
          <w:lang w:val="fr-FR"/>
        </w:rPr>
      </w:pPr>
    </w:p>
    <w:p w14:paraId="76D90695" w14:textId="77777777" w:rsidR="00D855CB" w:rsidRPr="00ED14ED" w:rsidRDefault="00647204">
      <w:pPr>
        <w:pStyle w:val="BodyText"/>
        <w:ind w:left="423"/>
        <w:rPr>
          <w:lang w:val="fr-FR"/>
        </w:rPr>
      </w:pPr>
      <w:r w:rsidRPr="00ED14ED">
        <w:rPr>
          <w:lang w:val="fr-FR"/>
        </w:rPr>
        <w:t>Étudiez ces leçons pour apprendre et ensuite pratiquer des relations saines.</w:t>
      </w:r>
    </w:p>
    <w:p w14:paraId="76D90696" w14:textId="77777777" w:rsidR="00D855CB" w:rsidRPr="00ED14ED" w:rsidRDefault="00D855CB">
      <w:pPr>
        <w:rPr>
          <w:lang w:val="fr-FR"/>
        </w:rPr>
        <w:sectPr w:rsidR="00D855CB" w:rsidRPr="00ED14ED">
          <w:headerReference w:type="default" r:id="rId167"/>
          <w:footerReference w:type="default" r:id="rId168"/>
          <w:pgSz w:w="12250" w:h="15850"/>
          <w:pgMar w:top="960" w:right="640" w:bottom="1060" w:left="400" w:header="725" w:footer="875" w:gutter="0"/>
          <w:cols w:space="720"/>
        </w:sectPr>
      </w:pPr>
    </w:p>
    <w:p w14:paraId="76D90697" w14:textId="77777777" w:rsidR="00D855CB" w:rsidRPr="00ED14ED" w:rsidRDefault="00647204">
      <w:pPr>
        <w:pStyle w:val="Heading3"/>
        <w:spacing w:before="455"/>
        <w:ind w:right="3811"/>
        <w:rPr>
          <w:lang w:val="fr-FR"/>
        </w:rPr>
      </w:pPr>
      <w:r>
        <w:rPr>
          <w:noProof/>
        </w:rPr>
        <w:lastRenderedPageBreak/>
        <mc:AlternateContent>
          <mc:Choice Requires="wps">
            <w:drawing>
              <wp:anchor distT="0" distB="0" distL="0" distR="0" simplePos="0" relativeHeight="15780352" behindDoc="0" locked="0" layoutInCell="1" allowOverlap="1" wp14:anchorId="76D90A6E" wp14:editId="76D90A6F">
                <wp:simplePos x="0" y="0"/>
                <wp:positionH relativeFrom="page">
                  <wp:posOffset>522731</wp:posOffset>
                </wp:positionH>
                <wp:positionV relativeFrom="paragraph">
                  <wp:posOffset>282821</wp:posOffset>
                </wp:positionV>
                <wp:extent cx="180340" cy="613410"/>
                <wp:effectExtent l="0" t="0" r="0" b="0"/>
                <wp:wrapNone/>
                <wp:docPr id="409" name="Graphic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613410"/>
                        </a:xfrm>
                        <a:custGeom>
                          <a:avLst/>
                          <a:gdLst/>
                          <a:ahLst/>
                          <a:cxnLst/>
                          <a:rect l="l" t="t" r="r" b="b"/>
                          <a:pathLst>
                            <a:path w="180340" h="613410">
                              <a:moveTo>
                                <a:pt x="179831" y="0"/>
                              </a:moveTo>
                              <a:lnTo>
                                <a:pt x="0" y="0"/>
                              </a:lnTo>
                              <a:lnTo>
                                <a:pt x="0" y="612952"/>
                              </a:lnTo>
                              <a:lnTo>
                                <a:pt x="179831" y="612952"/>
                              </a:lnTo>
                              <a:lnTo>
                                <a:pt x="179831"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4E1224D2" id="Graphic 409" o:spid="_x0000_s1026" style="position:absolute;margin-left:41.15pt;margin-top:22.25pt;width:14.2pt;height:48.3pt;z-index:15780352;visibility:visible;mso-wrap-style:square;mso-wrap-distance-left:0;mso-wrap-distance-top:0;mso-wrap-distance-right:0;mso-wrap-distance-bottom:0;mso-position-horizontal:absolute;mso-position-horizontal-relative:page;mso-position-vertical:absolute;mso-position-vertical-relative:text;v-text-anchor:top" coordsize="180340,61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" path="m179831,l,,,612952r179831,l179831,xe" fillcolor="#39ba9d" stroked="f">
                <v:path arrowok="t"/>
                <w10:wrap anchorx="page"/>
              </v:shape>
            </w:pict>
          </mc:Fallback>
        </mc:AlternateContent>
      </w:r>
      <w:r w:rsidRPr="00ED14ED">
        <w:rPr>
          <w:color w:val="00695E"/>
          <w:lang w:val="fr-FR"/>
        </w:rPr>
        <w:t>Partie 1 : Quels sont les différents types de relations ?</w:t>
      </w:r>
    </w:p>
    <w:p w14:paraId="76D90698" w14:textId="77777777" w:rsidR="00D855CB" w:rsidRPr="00ED14ED" w:rsidRDefault="00647204">
      <w:pPr>
        <w:pStyle w:val="BodyText"/>
        <w:spacing w:before="8"/>
        <w:rPr>
          <w:rFonts w:ascii="Arial"/>
          <w:b/>
          <w:sz w:val="3"/>
          <w:lang w:val="fr-FR"/>
        </w:rPr>
      </w:pPr>
      <w:r>
        <w:rPr>
          <w:noProof/>
        </w:rPr>
        <mc:AlternateContent>
          <mc:Choice Requires="wpg">
            <w:drawing>
              <wp:anchor distT="0" distB="0" distL="0" distR="0" simplePos="0" relativeHeight="487639040" behindDoc="1" locked="0" layoutInCell="1" allowOverlap="1" wp14:anchorId="76D90A70" wp14:editId="76D90A71">
                <wp:simplePos x="0" y="0"/>
                <wp:positionH relativeFrom="page">
                  <wp:posOffset>617470</wp:posOffset>
                </wp:positionH>
                <wp:positionV relativeFrom="paragraph">
                  <wp:posOffset>42393</wp:posOffset>
                </wp:positionV>
                <wp:extent cx="6397625" cy="882650"/>
                <wp:effectExtent l="0" t="0" r="0" b="0"/>
                <wp:wrapTopAndBottom/>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7625" cy="882650"/>
                          <a:chOff x="0" y="0"/>
                          <a:chExt cx="6397625" cy="882650"/>
                        </a:xfrm>
                      </wpg:grpSpPr>
                      <wps:wsp>
                        <wps:cNvPr id="411" name="Graphic 411"/>
                        <wps:cNvSpPr/>
                        <wps:spPr>
                          <a:xfrm>
                            <a:off x="75949" y="202558"/>
                            <a:ext cx="6322060" cy="670560"/>
                          </a:xfrm>
                          <a:custGeom>
                            <a:avLst/>
                            <a:gdLst/>
                            <a:ahLst/>
                            <a:cxnLst/>
                            <a:rect l="l" t="t" r="r" b="b"/>
                            <a:pathLst>
                              <a:path w="6322060" h="670560">
                                <a:moveTo>
                                  <a:pt x="9143" y="0"/>
                                </a:moveTo>
                                <a:lnTo>
                                  <a:pt x="9143" y="19811"/>
                                </a:lnTo>
                              </a:path>
                              <a:path w="6322060" h="670560">
                                <a:moveTo>
                                  <a:pt x="9143" y="0"/>
                                </a:moveTo>
                                <a:lnTo>
                                  <a:pt x="9143" y="18287"/>
                                </a:lnTo>
                              </a:path>
                              <a:path w="6322060" h="670560">
                                <a:moveTo>
                                  <a:pt x="18287" y="9144"/>
                                </a:moveTo>
                                <a:lnTo>
                                  <a:pt x="36575" y="9144"/>
                                </a:lnTo>
                              </a:path>
                              <a:path w="6322060" h="670560">
                                <a:moveTo>
                                  <a:pt x="36575" y="9144"/>
                                </a:moveTo>
                                <a:lnTo>
                                  <a:pt x="276148" y="9144"/>
                                </a:lnTo>
                              </a:path>
                              <a:path w="6322060" h="670560">
                                <a:moveTo>
                                  <a:pt x="276148" y="9144"/>
                                </a:moveTo>
                                <a:lnTo>
                                  <a:pt x="294436" y="9144"/>
                                </a:lnTo>
                              </a:path>
                              <a:path w="6322060" h="670560">
                                <a:moveTo>
                                  <a:pt x="294436" y="9144"/>
                                </a:moveTo>
                                <a:lnTo>
                                  <a:pt x="6303263" y="9144"/>
                                </a:lnTo>
                              </a:path>
                              <a:path w="6322060" h="670560">
                                <a:moveTo>
                                  <a:pt x="6312408" y="0"/>
                                </a:moveTo>
                                <a:lnTo>
                                  <a:pt x="6312408" y="19811"/>
                                </a:lnTo>
                              </a:path>
                              <a:path w="6322060" h="670560">
                                <a:moveTo>
                                  <a:pt x="6312408" y="0"/>
                                </a:moveTo>
                                <a:lnTo>
                                  <a:pt x="6312408" y="18287"/>
                                </a:lnTo>
                              </a:path>
                              <a:path w="6322060" h="670560">
                                <a:moveTo>
                                  <a:pt x="9143" y="19811"/>
                                </a:moveTo>
                                <a:lnTo>
                                  <a:pt x="9143" y="128016"/>
                                </a:lnTo>
                              </a:path>
                              <a:path w="6322060" h="670560">
                                <a:moveTo>
                                  <a:pt x="6312408" y="19811"/>
                                </a:moveTo>
                                <a:lnTo>
                                  <a:pt x="6312408" y="128016"/>
                                </a:lnTo>
                              </a:path>
                              <a:path w="6322060" h="670560">
                                <a:moveTo>
                                  <a:pt x="9143" y="128016"/>
                                </a:moveTo>
                                <a:lnTo>
                                  <a:pt x="9143" y="554735"/>
                                </a:lnTo>
                              </a:path>
                              <a:path w="6322060" h="670560">
                                <a:moveTo>
                                  <a:pt x="6312408" y="128016"/>
                                </a:moveTo>
                                <a:lnTo>
                                  <a:pt x="6312408" y="554735"/>
                                </a:lnTo>
                              </a:path>
                              <a:path w="6322060" h="670560">
                                <a:moveTo>
                                  <a:pt x="9143" y="554735"/>
                                </a:moveTo>
                                <a:lnTo>
                                  <a:pt x="9143" y="661416"/>
                                </a:lnTo>
                              </a:path>
                              <a:path w="6322060" h="670560">
                                <a:moveTo>
                                  <a:pt x="6312408" y="554735"/>
                                </a:moveTo>
                                <a:lnTo>
                                  <a:pt x="6312408" y="661416"/>
                                </a:lnTo>
                              </a:path>
                              <a:path w="6322060" h="670560">
                                <a:moveTo>
                                  <a:pt x="0" y="670559"/>
                                </a:moveTo>
                                <a:lnTo>
                                  <a:pt x="18287" y="670559"/>
                                </a:lnTo>
                              </a:path>
                              <a:path w="6322060" h="670560">
                                <a:moveTo>
                                  <a:pt x="0" y="670559"/>
                                </a:moveTo>
                                <a:lnTo>
                                  <a:pt x="18287" y="670559"/>
                                </a:lnTo>
                              </a:path>
                              <a:path w="6322060" h="670560">
                                <a:moveTo>
                                  <a:pt x="18287" y="670559"/>
                                </a:moveTo>
                                <a:lnTo>
                                  <a:pt x="276148" y="670559"/>
                                </a:lnTo>
                              </a:path>
                              <a:path w="6322060" h="670560">
                                <a:moveTo>
                                  <a:pt x="276148" y="670559"/>
                                </a:moveTo>
                                <a:lnTo>
                                  <a:pt x="294436" y="670559"/>
                                </a:lnTo>
                              </a:path>
                              <a:path w="6322060" h="670560">
                                <a:moveTo>
                                  <a:pt x="294436" y="670559"/>
                                </a:moveTo>
                                <a:lnTo>
                                  <a:pt x="6303263" y="670559"/>
                                </a:lnTo>
                              </a:path>
                              <a:path w="6322060" h="670560">
                                <a:moveTo>
                                  <a:pt x="6303263" y="670559"/>
                                </a:moveTo>
                                <a:lnTo>
                                  <a:pt x="6321552" y="670559"/>
                                </a:lnTo>
                              </a:path>
                              <a:path w="6322060" h="670560">
                                <a:moveTo>
                                  <a:pt x="6303263" y="670559"/>
                                </a:moveTo>
                                <a:lnTo>
                                  <a:pt x="6321552" y="670559"/>
                                </a:lnTo>
                              </a:path>
                            </a:pathLst>
                          </a:custGeom>
                          <a:ln w="18288">
                            <a:solidFill>
                              <a:srgbClr val="009684"/>
                            </a:solidFill>
                            <a:prstDash val="sysDot"/>
                          </a:ln>
                        </wps:spPr>
                        <wps:bodyPr wrap="square" lIns="0" tIns="0" rIns="0" bIns="0" rtlCol="0">
                          <a:prstTxWarp prst="textNoShape">
                            <a:avLst/>
                          </a:prstTxWarp>
                          <a:noAutofit/>
                        </wps:bodyPr>
                      </wps:wsp>
                      <wps:wsp>
                        <wps:cNvPr id="412" name="Graphic 412"/>
                        <wps:cNvSpPr/>
                        <wps:spPr>
                          <a:xfrm>
                            <a:off x="0" y="0"/>
                            <a:ext cx="356235" cy="356235"/>
                          </a:xfrm>
                          <a:custGeom>
                            <a:avLst/>
                            <a:gdLst/>
                            <a:ahLst/>
                            <a:cxnLst/>
                            <a:rect l="l" t="t" r="r" b="b"/>
                            <a:pathLst>
                              <a:path w="356235" h="356235">
                                <a:moveTo>
                                  <a:pt x="178017" y="0"/>
                                </a:moveTo>
                                <a:lnTo>
                                  <a:pt x="130693" y="6359"/>
                                </a:lnTo>
                                <a:lnTo>
                                  <a:pt x="88169" y="24307"/>
                                </a:lnTo>
                                <a:lnTo>
                                  <a:pt x="52140" y="52145"/>
                                </a:lnTo>
                                <a:lnTo>
                                  <a:pt x="24304" y="88176"/>
                                </a:lnTo>
                                <a:lnTo>
                                  <a:pt x="6359" y="130703"/>
                                </a:lnTo>
                                <a:lnTo>
                                  <a:pt x="0" y="178028"/>
                                </a:lnTo>
                                <a:lnTo>
                                  <a:pt x="6359" y="225357"/>
                                </a:lnTo>
                                <a:lnTo>
                                  <a:pt x="24304" y="267887"/>
                                </a:lnTo>
                                <a:lnTo>
                                  <a:pt x="52140" y="303920"/>
                                </a:lnTo>
                                <a:lnTo>
                                  <a:pt x="88169" y="331758"/>
                                </a:lnTo>
                                <a:lnTo>
                                  <a:pt x="130693" y="349706"/>
                                </a:lnTo>
                                <a:lnTo>
                                  <a:pt x="178017" y="356066"/>
                                </a:lnTo>
                                <a:lnTo>
                                  <a:pt x="225341" y="349706"/>
                                </a:lnTo>
                                <a:lnTo>
                                  <a:pt x="267866" y="331758"/>
                                </a:lnTo>
                                <a:lnTo>
                                  <a:pt x="303894" y="303920"/>
                                </a:lnTo>
                                <a:lnTo>
                                  <a:pt x="331730" y="267887"/>
                                </a:lnTo>
                                <a:lnTo>
                                  <a:pt x="349676" y="225357"/>
                                </a:lnTo>
                                <a:lnTo>
                                  <a:pt x="356035" y="178028"/>
                                </a:lnTo>
                                <a:lnTo>
                                  <a:pt x="349676" y="130703"/>
                                </a:lnTo>
                                <a:lnTo>
                                  <a:pt x="331730" y="88176"/>
                                </a:lnTo>
                                <a:lnTo>
                                  <a:pt x="303894" y="52145"/>
                                </a:lnTo>
                                <a:lnTo>
                                  <a:pt x="267866" y="24307"/>
                                </a:lnTo>
                                <a:lnTo>
                                  <a:pt x="225341" y="6359"/>
                                </a:lnTo>
                                <a:lnTo>
                                  <a:pt x="178017" y="0"/>
                                </a:lnTo>
                                <a:close/>
                              </a:path>
                            </a:pathLst>
                          </a:custGeom>
                          <a:solidFill>
                            <a:srgbClr val="00695E"/>
                          </a:solidFill>
                        </wps:spPr>
                        <wps:bodyPr wrap="square" lIns="0" tIns="0" rIns="0" bIns="0" rtlCol="0">
                          <a:prstTxWarp prst="textNoShape">
                            <a:avLst/>
                          </a:prstTxWarp>
                          <a:noAutofit/>
                        </wps:bodyPr>
                      </wps:wsp>
                      <wps:wsp>
                        <wps:cNvPr id="413" name="Graphic 413"/>
                        <wps:cNvSpPr/>
                        <wps:spPr>
                          <a:xfrm>
                            <a:off x="149002" y="57469"/>
                            <a:ext cx="58419" cy="241935"/>
                          </a:xfrm>
                          <a:custGeom>
                            <a:avLst/>
                            <a:gdLst/>
                            <a:ahLst/>
                            <a:cxnLst/>
                            <a:rect l="l" t="t" r="r" b="b"/>
                            <a:pathLst>
                              <a:path w="58419" h="241935">
                                <a:moveTo>
                                  <a:pt x="29802" y="0"/>
                                </a:moveTo>
                                <a:lnTo>
                                  <a:pt x="27001" y="0"/>
                                </a:lnTo>
                                <a:lnTo>
                                  <a:pt x="16264" y="2579"/>
                                </a:lnTo>
                                <a:lnTo>
                                  <a:pt x="7649" y="8860"/>
                                </a:lnTo>
                                <a:lnTo>
                                  <a:pt x="2018" y="17914"/>
                                </a:lnTo>
                                <a:lnTo>
                                  <a:pt x="233" y="28810"/>
                                </a:lnTo>
                                <a:lnTo>
                                  <a:pt x="0" y="36419"/>
                                </a:lnTo>
                                <a:lnTo>
                                  <a:pt x="2916" y="43799"/>
                                </a:lnTo>
                                <a:lnTo>
                                  <a:pt x="8294" y="49171"/>
                                </a:lnTo>
                                <a:lnTo>
                                  <a:pt x="18036" y="55249"/>
                                </a:lnTo>
                                <a:lnTo>
                                  <a:pt x="28969" y="57276"/>
                                </a:lnTo>
                                <a:lnTo>
                                  <a:pt x="39902" y="55249"/>
                                </a:lnTo>
                                <a:lnTo>
                                  <a:pt x="49644" y="49171"/>
                                </a:lnTo>
                                <a:lnTo>
                                  <a:pt x="55043" y="43799"/>
                                </a:lnTo>
                                <a:lnTo>
                                  <a:pt x="57985" y="36419"/>
                                </a:lnTo>
                                <a:lnTo>
                                  <a:pt x="57767" y="28810"/>
                                </a:lnTo>
                                <a:lnTo>
                                  <a:pt x="57777" y="26731"/>
                                </a:lnTo>
                                <a:lnTo>
                                  <a:pt x="55228" y="15990"/>
                                </a:lnTo>
                                <a:lnTo>
                                  <a:pt x="48973" y="7358"/>
                                </a:lnTo>
                                <a:lnTo>
                                  <a:pt x="39937" y="1698"/>
                                </a:lnTo>
                                <a:lnTo>
                                  <a:pt x="29802" y="0"/>
                                </a:lnTo>
                                <a:close/>
                              </a:path>
                              <a:path w="58419" h="241935">
                                <a:moveTo>
                                  <a:pt x="50998" y="75950"/>
                                </a:moveTo>
                                <a:lnTo>
                                  <a:pt x="6636" y="75950"/>
                                </a:lnTo>
                                <a:lnTo>
                                  <a:pt x="1767" y="80878"/>
                                </a:lnTo>
                                <a:lnTo>
                                  <a:pt x="1803" y="236431"/>
                                </a:lnTo>
                                <a:lnTo>
                                  <a:pt x="6773" y="241379"/>
                                </a:lnTo>
                                <a:lnTo>
                                  <a:pt x="51004" y="241379"/>
                                </a:lnTo>
                                <a:lnTo>
                                  <a:pt x="55928" y="236431"/>
                                </a:lnTo>
                                <a:lnTo>
                                  <a:pt x="55953" y="80878"/>
                                </a:lnTo>
                                <a:lnTo>
                                  <a:pt x="50998" y="75950"/>
                                </a:lnTo>
                                <a:close/>
                              </a:path>
                            </a:pathLst>
                          </a:custGeom>
                          <a:solidFill>
                            <a:srgbClr val="39BA9D"/>
                          </a:solidFill>
                        </wps:spPr>
                        <wps:bodyPr wrap="square" lIns="0" tIns="0" rIns="0" bIns="0" rtlCol="0">
                          <a:prstTxWarp prst="textNoShape">
                            <a:avLst/>
                          </a:prstTxWarp>
                          <a:noAutofit/>
                        </wps:bodyPr>
                      </wps:wsp>
                      <wps:wsp>
                        <wps:cNvPr id="414" name="Textbox 414"/>
                        <wps:cNvSpPr txBox="1"/>
                        <wps:spPr>
                          <a:xfrm>
                            <a:off x="0" y="0"/>
                            <a:ext cx="6397625" cy="882650"/>
                          </a:xfrm>
                          <a:prstGeom prst="rect">
                            <a:avLst/>
                          </a:prstGeom>
                        </wps:spPr>
                        <wps:txbx>
                          <w:txbxContent>
                            <w:p w14:paraId="76D90C72" w14:textId="77777777" w:rsidR="00D855CB" w:rsidRDefault="00D855CB">
                              <w:pPr>
                                <w:spacing w:before="253"/>
                                <w:rPr>
                                  <w:rFonts w:ascii="Arial"/>
                                  <w:b/>
                                  <w:sz w:val="24"/>
                                </w:rPr>
                              </w:pPr>
                            </w:p>
                            <w:p w14:paraId="76D90C73" w14:textId="77777777" w:rsidR="00D855CB" w:rsidRDefault="00647204">
                              <w:pPr>
                                <w:spacing w:line="244" w:lineRule="auto"/>
                                <w:ind w:left="660" w:right="263"/>
                                <w:rPr>
                                  <w:sz w:val="24"/>
                                </w:rPr>
                              </w:pPr>
                              <w:r w:rsidRPr="00ED14ED">
                                <w:rPr>
                                  <w:color w:val="00695E"/>
                                  <w:sz w:val="24"/>
                                  <w:lang w:val="fr-FR"/>
                                </w:rPr>
                                <w:t xml:space="preserve">Les limites sont les règles ou les limites qu'une personne se fixe pour rester en bonne santé, respectée et en sécurité. </w:t>
                              </w:r>
                              <w:r>
                                <w:rPr>
                                  <w:color w:val="00695E"/>
                                  <w:sz w:val="24"/>
                                </w:rPr>
                                <w:t>Les limites sont importantes parce qu'elles vous protègent.</w:t>
                              </w:r>
                            </w:p>
                          </w:txbxContent>
                        </wps:txbx>
                        <wps:bodyPr wrap="square" lIns="0" tIns="0" rIns="0" bIns="0" rtlCol="0">
                          <a:noAutofit/>
                        </wps:bodyPr>
                      </wps:wsp>
                    </wpg:wgp>
                  </a:graphicData>
                </a:graphic>
              </wp:anchor>
            </w:drawing>
          </mc:Choice>
          <mc:Fallback>
            <w:pict>
              <v:group w14:anchorId="76D90A70" id="Group 410" o:spid="_x0000_s1140" style="position:absolute;margin-left:48.6pt;margin-top:3.35pt;width:503.75pt;height:69.5pt;z-index:-15677440;mso-wrap-distance-left:0;mso-wrap-distance-right:0;mso-position-horizontal-relative:page;mso-position-vertical-relative:text" coordsize="63976,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">
                <v:shape id="Graphic 411" o:spid="_x0000_s1141" style="position:absolute;left:759;top:2025;width:63221;height:6706;visibility:visible;mso-wrap-style:square;v-text-anchor:top" coordsize="6322060,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" path="m9143,r,19811em9143,r,18287em18287,9144r18288,em36575,9144r239573,em276148,9144r18288,em294436,9144r6008827,em6312408,r,19811em6312408,r,18287em9143,19811r,108205em6312408,19811r,108205em9143,128016r,426719em6312408,128016r,426719em9143,554735r,106681em6312408,554735r,106681em,670559r18287,em,670559r18287,em18287,670559r257861,em276148,670559r18288,em294436,670559r6008827,em6303263,670559r18289,em6303263,670559r18289,e" filled="f" strokecolor="#009684" strokeweight="1.44pt">
                  <v:stroke dashstyle="1 1"/>
                  <v:path arrowok="t"/>
                </v:shape>
                <v:shape id="Graphic 412" o:spid="_x0000_s1142" style="position:absolute;width:3562;height:3562;visibility:visible;mso-wrap-style:square;v-text-anchor:top" coordsize="35623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" path="m178017,l130693,6359,88169,24307,52140,52145,24304,88176,6359,130703,,178028r6359,47329l24304,267887r27836,36033l88169,331758r42524,17948l178017,356066r47324,-6360l267866,331758r36028,-27838l331730,267887r17946,-42530l356035,178028r-6359,-47325l331730,88176,303894,52145,267866,24307,225341,6359,178017,xe" fillcolor="#00695e" stroked="f">
                  <v:path arrowok="t"/>
                </v:shape>
                <v:shape id="Graphic 413" o:spid="_x0000_s1143" style="position:absolute;left:1490;top:574;width:584;height:2420;visibility:visible;mso-wrap-style:square;v-text-anchor:top" coordsize="58419,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" path="m29802,l27001,,16264,2579,7649,8860,2018,17914,233,28810,,36419r2916,7380l8294,49171r9742,6078l28969,57276,39902,55249r9742,-6078l55043,43799r2942,-7380l57767,28810r10,-2079l55228,15990,48973,7358,39937,1698,29802,xem50998,75950r-44362,l1767,80878r36,155553l6773,241379r44231,l55928,236431r25,-155553l50998,75950xe" fillcolor="#39ba9d" stroked="f">
                  <v:path arrowok="t"/>
                </v:shape>
                <v:shape id="Textbox 414" o:spid="_x0000_s1144" type="#_x0000_t202" style="position:absolute;width:63976;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76D90C72" w14:textId="77777777" w:rsidR="00D855CB" w:rsidRDefault="00D855CB">
                        <w:pPr>
                          <w:spacing w:before="253"/>
                          <w:rPr>
                            <w:rFonts w:ascii="Arial"/>
                            <w:b/>
                            <w:sz w:val="24"/>
                          </w:rPr>
                        </w:pPr>
                      </w:p>
                      <w:p w14:paraId="76D90C73" w14:textId="77777777" w:rsidR="00D855CB" w:rsidRDefault="00647204">
                        <w:pPr>
                          <w:spacing w:line="244" w:lineRule="auto"/>
                          <w:ind w:left="660" w:right="263"/>
                          <w:rPr>
                            <w:sz w:val="24"/>
                          </w:rPr>
                        </w:pPr>
                        <w:r w:rsidRPr="00ED14ED">
                          <w:rPr>
                            <w:color w:val="00695E"/>
                            <w:sz w:val="24"/>
                            <w:lang w:val="fr-FR"/>
                          </w:rPr>
                          <w:t xml:space="preserve">Les limites sont les règles ou les limites qu'une personne se fixe pour rester en bonne santé, respectée et en sécurité. </w:t>
                        </w:r>
                        <w:r>
                          <w:rPr>
                            <w:color w:val="00695E"/>
                            <w:sz w:val="24"/>
                          </w:rPr>
                          <w:t>Les limites sont importantes parce qu'elles vous protègent.</w:t>
                        </w:r>
                      </w:p>
                    </w:txbxContent>
                  </v:textbox>
                </v:shape>
                <w10:wrap type="topAndBottom" anchorx="page"/>
              </v:group>
            </w:pict>
          </mc:Fallback>
        </mc:AlternateContent>
      </w:r>
    </w:p>
    <w:p w14:paraId="76D90699" w14:textId="77777777" w:rsidR="00D855CB" w:rsidRPr="00ED14ED" w:rsidRDefault="00D855CB">
      <w:pPr>
        <w:pStyle w:val="BodyText"/>
        <w:spacing w:before="76"/>
        <w:rPr>
          <w:rFonts w:ascii="Arial"/>
          <w:b/>
          <w:lang w:val="fr-FR"/>
        </w:rPr>
      </w:pPr>
    </w:p>
    <w:p w14:paraId="76D9069A" w14:textId="77777777" w:rsidR="00D855CB" w:rsidRPr="00ED14ED" w:rsidRDefault="00647204">
      <w:pPr>
        <w:pStyle w:val="BodyText"/>
        <w:spacing w:line="290" w:lineRule="auto"/>
        <w:ind w:left="531" w:right="750"/>
        <w:rPr>
          <w:lang w:val="fr-FR"/>
        </w:rPr>
      </w:pPr>
      <w:r w:rsidRPr="00ED14ED">
        <w:rPr>
          <w:lang w:val="fr-FR"/>
        </w:rPr>
        <w:t xml:space="preserve">Différentes relations peuvent avoir des limites différentes. Examinons les différentes relations que vous </w:t>
      </w:r>
      <w:r w:rsidRPr="00ED14ED">
        <w:rPr>
          <w:w w:val="105"/>
          <w:lang w:val="fr-FR"/>
        </w:rPr>
        <w:t>pourriez avoir tout au long de votre vie.</w:t>
      </w:r>
    </w:p>
    <w:p w14:paraId="76D9069B" w14:textId="77777777" w:rsidR="00D855CB" w:rsidRPr="00ED14ED" w:rsidRDefault="00D855CB">
      <w:pPr>
        <w:pStyle w:val="BodyText"/>
        <w:spacing w:before="23"/>
        <w:rPr>
          <w:lang w:val="fr-FR"/>
        </w:rPr>
      </w:pPr>
    </w:p>
    <w:p w14:paraId="76D9069C" w14:textId="77777777" w:rsidR="00D855CB" w:rsidRPr="00ED14ED" w:rsidRDefault="00647204">
      <w:pPr>
        <w:pStyle w:val="Heading6"/>
        <w:spacing w:line="244" w:lineRule="auto"/>
        <w:ind w:left="1098" w:right="750"/>
        <w:rPr>
          <w:lang w:val="fr-FR"/>
        </w:rPr>
      </w:pPr>
      <w:r>
        <w:rPr>
          <w:noProof/>
        </w:rPr>
        <mc:AlternateContent>
          <mc:Choice Requires="wpg">
            <w:drawing>
              <wp:anchor distT="0" distB="0" distL="0" distR="0" simplePos="0" relativeHeight="15780864" behindDoc="0" locked="0" layoutInCell="1" allowOverlap="1" wp14:anchorId="76D90A72" wp14:editId="76D90A73">
                <wp:simplePos x="0" y="0"/>
                <wp:positionH relativeFrom="page">
                  <wp:posOffset>549924</wp:posOffset>
                </wp:positionH>
                <wp:positionV relativeFrom="paragraph">
                  <wp:posOffset>24038</wp:posOffset>
                </wp:positionV>
                <wp:extent cx="317500" cy="317500"/>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16" name="Graphic 41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417" name="Image 417"/>
                          <pic:cNvPicPr/>
                        </pic:nvPicPr>
                        <pic:blipFill>
                          <a:blip r:embed="rId86" cstate="print"/>
                          <a:stretch>
                            <a:fillRect/>
                          </a:stretch>
                        </pic:blipFill>
                        <pic:spPr>
                          <a:xfrm>
                            <a:off x="56618" y="55712"/>
                            <a:ext cx="204955" cy="204841"/>
                          </a:xfrm>
                          <a:prstGeom prst="rect">
                            <a:avLst/>
                          </a:prstGeom>
                        </pic:spPr>
                      </pic:pic>
                    </wpg:wgp>
                  </a:graphicData>
                </a:graphic>
              </wp:anchor>
            </w:drawing>
          </mc:Choice>
          <mc:Fallback>
            <w:pict>
              <v:group w14:anchorId="2C9FC84A" id="Group 415" o:spid="_x0000_s1026" style="position:absolute;margin-left:43.3pt;margin-top:1.9pt;width:25pt;height:25pt;z-index:1578086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">
                <v:shape id="Graphic 41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41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">
                  <v:imagedata r:id="rId87" o:title=""/>
                </v:shape>
                <w10:wrap anchorx="page"/>
              </v:group>
            </w:pict>
          </mc:Fallback>
        </mc:AlternateContent>
      </w:r>
      <w:r w:rsidRPr="00ED14ED">
        <w:rPr>
          <w:color w:val="00695E"/>
          <w:lang w:val="fr-FR"/>
        </w:rPr>
        <w:t xml:space="preserve">Écrivez pour vous le nom des personnes qui correspondent à chaque catégorie. Si la catégorie ne </w:t>
      </w:r>
      <w:r w:rsidRPr="00ED14ED">
        <w:rPr>
          <w:color w:val="00695E"/>
          <w:w w:val="110"/>
          <w:lang w:val="fr-FR"/>
        </w:rPr>
        <w:t>s'applique pas pour le moment, laissez-la vide.</w:t>
      </w:r>
    </w:p>
    <w:p w14:paraId="76D9069D" w14:textId="77777777" w:rsidR="00D855CB" w:rsidRPr="00ED14ED" w:rsidRDefault="00D855CB">
      <w:pPr>
        <w:pStyle w:val="BodyText"/>
        <w:spacing w:before="10"/>
        <w:rPr>
          <w:sz w:val="13"/>
          <w:lang w:val="fr-FR"/>
        </w:rPr>
      </w:pPr>
    </w:p>
    <w:tbl>
      <w:tblPr>
        <w:tblW w:w="0" w:type="auto"/>
        <w:tblInd w:w="430" w:type="dxa"/>
        <w:tblLayout w:type="fixed"/>
        <w:tblCellMar>
          <w:left w:w="0" w:type="dxa"/>
          <w:right w:w="0" w:type="dxa"/>
        </w:tblCellMar>
        <w:tblLook w:val="01E0" w:firstRow="1" w:lastRow="1" w:firstColumn="1" w:lastColumn="1" w:noHBand="0" w:noVBand="0"/>
      </w:tblPr>
      <w:tblGrid>
        <w:gridCol w:w="567"/>
        <w:gridCol w:w="2979"/>
        <w:gridCol w:w="6945"/>
      </w:tblGrid>
      <w:tr w:rsidR="00D855CB" w:rsidRPr="00ED14ED" w14:paraId="76D906A1" w14:textId="77777777">
        <w:trPr>
          <w:trHeight w:val="508"/>
        </w:trPr>
        <w:tc>
          <w:tcPr>
            <w:tcW w:w="567" w:type="dxa"/>
          </w:tcPr>
          <w:p w14:paraId="76D9069E" w14:textId="77777777" w:rsidR="00D855CB" w:rsidRPr="00ED14ED" w:rsidRDefault="00D855CB">
            <w:pPr>
              <w:pStyle w:val="TableParagraph"/>
              <w:rPr>
                <w:rFonts w:ascii="Times New Roman"/>
                <w:sz w:val="24"/>
                <w:lang w:val="fr-FR"/>
              </w:rPr>
            </w:pPr>
          </w:p>
        </w:tc>
        <w:tc>
          <w:tcPr>
            <w:tcW w:w="2979" w:type="dxa"/>
            <w:tcBorders>
              <w:bottom w:val="dotted" w:sz="4" w:space="0" w:color="39BA9D"/>
              <w:right w:val="dotted" w:sz="4" w:space="0" w:color="39BA9D"/>
            </w:tcBorders>
            <w:shd w:val="clear" w:color="auto" w:fill="EBF8F5"/>
          </w:tcPr>
          <w:p w14:paraId="76D9069F" w14:textId="77777777" w:rsidR="00D855CB" w:rsidRDefault="00647204">
            <w:pPr>
              <w:pStyle w:val="TableParagraph"/>
              <w:spacing w:before="98"/>
              <w:ind w:left="107"/>
              <w:rPr>
                <w:sz w:val="24"/>
              </w:rPr>
            </w:pPr>
            <w:r>
              <w:rPr>
                <w:color w:val="00695E"/>
                <w:sz w:val="24"/>
              </w:rPr>
              <w:t>Type de relation</w:t>
            </w:r>
          </w:p>
        </w:tc>
        <w:tc>
          <w:tcPr>
            <w:tcW w:w="6945" w:type="dxa"/>
            <w:tcBorders>
              <w:left w:val="dotted" w:sz="4" w:space="0" w:color="39BA9D"/>
              <w:bottom w:val="dotted" w:sz="4" w:space="0" w:color="39BA9D"/>
            </w:tcBorders>
            <w:shd w:val="clear" w:color="auto" w:fill="EBF8F5"/>
          </w:tcPr>
          <w:p w14:paraId="76D906A0" w14:textId="77777777" w:rsidR="00D855CB" w:rsidRPr="00ED14ED" w:rsidRDefault="00647204">
            <w:pPr>
              <w:pStyle w:val="TableParagraph"/>
              <w:spacing w:before="98"/>
              <w:ind w:left="100"/>
              <w:rPr>
                <w:sz w:val="24"/>
                <w:lang w:val="fr-FR"/>
              </w:rPr>
            </w:pPr>
            <w:r w:rsidRPr="00ED14ED">
              <w:rPr>
                <w:color w:val="00695E"/>
                <w:sz w:val="24"/>
                <w:lang w:val="fr-FR"/>
              </w:rPr>
              <w:t>Noms des personnes qui entrent dans cette catégorie</w:t>
            </w:r>
          </w:p>
        </w:tc>
      </w:tr>
      <w:tr w:rsidR="00D855CB" w:rsidRPr="00ED14ED" w14:paraId="76D906A6" w14:textId="77777777">
        <w:trPr>
          <w:trHeight w:val="1527"/>
        </w:trPr>
        <w:tc>
          <w:tcPr>
            <w:tcW w:w="3546" w:type="dxa"/>
            <w:gridSpan w:val="2"/>
            <w:tcBorders>
              <w:bottom w:val="dotted" w:sz="6" w:space="0" w:color="39BA9D"/>
              <w:right w:val="dotted" w:sz="4" w:space="0" w:color="39BA9D"/>
            </w:tcBorders>
          </w:tcPr>
          <w:p w14:paraId="76D906A2" w14:textId="77777777" w:rsidR="00D855CB" w:rsidRDefault="00647204">
            <w:pPr>
              <w:pStyle w:val="TableParagraph"/>
              <w:spacing w:before="95"/>
              <w:ind w:left="674"/>
              <w:rPr>
                <w:sz w:val="24"/>
              </w:rPr>
            </w:pPr>
            <w:r>
              <w:rPr>
                <w:color w:val="00695E"/>
                <w:spacing w:val="-2"/>
                <w:sz w:val="24"/>
              </w:rPr>
              <w:t>Famille</w:t>
            </w:r>
          </w:p>
        </w:tc>
        <w:tc>
          <w:tcPr>
            <w:tcW w:w="6945" w:type="dxa"/>
            <w:tcBorders>
              <w:top w:val="dotted" w:sz="4" w:space="0" w:color="39BA9D"/>
              <w:left w:val="dotted" w:sz="4" w:space="0" w:color="39BA9D"/>
              <w:bottom w:val="dotted" w:sz="6" w:space="0" w:color="39BA9D"/>
            </w:tcBorders>
          </w:tcPr>
          <w:p w14:paraId="76D906A3" w14:textId="77777777" w:rsidR="00D855CB" w:rsidRPr="00ED14ED" w:rsidRDefault="00647204">
            <w:pPr>
              <w:pStyle w:val="TableParagraph"/>
              <w:spacing w:before="91"/>
              <w:ind w:left="100" w:right="5497"/>
              <w:rPr>
                <w:rFonts w:ascii="Arial"/>
                <w:i/>
                <w:lang w:val="fr-FR"/>
              </w:rPr>
            </w:pPr>
            <w:r w:rsidRPr="00ED14ED">
              <w:rPr>
                <w:rFonts w:ascii="Arial"/>
                <w:i/>
                <w:color w:val="585858"/>
                <w:spacing w:val="-2"/>
                <w:lang w:val="fr-FR"/>
              </w:rPr>
              <w:t>Exemple:</w:t>
            </w:r>
          </w:p>
          <w:p w14:paraId="76D906A4" w14:textId="77777777" w:rsidR="00D855CB" w:rsidRPr="00ED14ED" w:rsidRDefault="00647204">
            <w:pPr>
              <w:pStyle w:val="TableParagraph"/>
              <w:spacing w:before="49"/>
              <w:ind w:left="100" w:right="5497"/>
              <w:rPr>
                <w:rFonts w:ascii="Arial"/>
                <w:i/>
                <w:lang w:val="fr-FR"/>
              </w:rPr>
            </w:pPr>
            <w:r w:rsidRPr="00ED14ED">
              <w:rPr>
                <w:rFonts w:ascii="Arial"/>
                <w:i/>
                <w:color w:val="585858"/>
                <w:w w:val="90"/>
                <w:lang w:val="fr-FR"/>
              </w:rPr>
              <w:t>Chris (mon p</w:t>
            </w:r>
            <w:r w:rsidRPr="00ED14ED">
              <w:rPr>
                <w:rFonts w:ascii="Arial"/>
                <w:i/>
                <w:color w:val="585858"/>
                <w:w w:val="90"/>
                <w:lang w:val="fr-FR"/>
              </w:rPr>
              <w:t>è</w:t>
            </w:r>
            <w:r w:rsidRPr="00ED14ED">
              <w:rPr>
                <w:rFonts w:ascii="Arial"/>
                <w:i/>
                <w:color w:val="585858"/>
                <w:w w:val="90"/>
                <w:lang w:val="fr-FR"/>
              </w:rPr>
              <w:t>re)</w:t>
            </w:r>
          </w:p>
          <w:p w14:paraId="76D906A5" w14:textId="77777777" w:rsidR="00D855CB" w:rsidRPr="00ED14ED" w:rsidRDefault="00647204">
            <w:pPr>
              <w:pStyle w:val="TableParagraph"/>
              <w:spacing w:before="52"/>
              <w:ind w:left="100"/>
              <w:rPr>
                <w:rFonts w:ascii="Arial"/>
                <w:i/>
                <w:lang w:val="fr-FR"/>
              </w:rPr>
            </w:pPr>
            <w:r w:rsidRPr="00ED14ED">
              <w:rPr>
                <w:rFonts w:ascii="Arial"/>
                <w:i/>
                <w:color w:val="585858"/>
                <w:spacing w:val="-8"/>
                <w:lang w:val="fr-FR"/>
              </w:rPr>
              <w:t>Emily (ma s</w:t>
            </w:r>
            <w:r w:rsidRPr="00ED14ED">
              <w:rPr>
                <w:rFonts w:ascii="Arial"/>
                <w:i/>
                <w:color w:val="585858"/>
                <w:spacing w:val="-8"/>
                <w:lang w:val="fr-FR"/>
              </w:rPr>
              <w:t>œ</w:t>
            </w:r>
            <w:r w:rsidRPr="00ED14ED">
              <w:rPr>
                <w:rFonts w:ascii="Arial"/>
                <w:i/>
                <w:color w:val="585858"/>
                <w:spacing w:val="-8"/>
                <w:lang w:val="fr-FR"/>
              </w:rPr>
              <w:t>ur)</w:t>
            </w:r>
          </w:p>
        </w:tc>
      </w:tr>
      <w:tr w:rsidR="00D855CB" w14:paraId="76D906A9" w14:textId="77777777">
        <w:trPr>
          <w:trHeight w:val="1528"/>
        </w:trPr>
        <w:tc>
          <w:tcPr>
            <w:tcW w:w="3546" w:type="dxa"/>
            <w:gridSpan w:val="2"/>
            <w:tcBorders>
              <w:top w:val="dotted" w:sz="6" w:space="0" w:color="39BA9D"/>
              <w:bottom w:val="dotted" w:sz="6" w:space="0" w:color="39BA9D"/>
              <w:right w:val="dotted" w:sz="4" w:space="0" w:color="39BA9D"/>
            </w:tcBorders>
          </w:tcPr>
          <w:p w14:paraId="76D906A7" w14:textId="77777777" w:rsidR="00D855CB" w:rsidRDefault="00647204">
            <w:pPr>
              <w:pStyle w:val="TableParagraph"/>
              <w:spacing w:before="94"/>
              <w:ind w:left="674"/>
              <w:rPr>
                <w:sz w:val="24"/>
              </w:rPr>
            </w:pPr>
            <w:r>
              <w:rPr>
                <w:color w:val="00695E"/>
                <w:spacing w:val="-2"/>
                <w:sz w:val="24"/>
              </w:rPr>
              <w:t>Amis</w:t>
            </w:r>
          </w:p>
        </w:tc>
        <w:tc>
          <w:tcPr>
            <w:tcW w:w="6945" w:type="dxa"/>
            <w:tcBorders>
              <w:top w:val="dotted" w:sz="6" w:space="0" w:color="39BA9D"/>
              <w:left w:val="dotted" w:sz="4" w:space="0" w:color="39BA9D"/>
              <w:bottom w:val="dotted" w:sz="6" w:space="0" w:color="39BA9D"/>
            </w:tcBorders>
          </w:tcPr>
          <w:p w14:paraId="76D906A8" w14:textId="77777777" w:rsidR="00D855CB" w:rsidRDefault="00D855CB">
            <w:pPr>
              <w:pStyle w:val="TableParagraph"/>
              <w:rPr>
                <w:rFonts w:ascii="Times New Roman"/>
                <w:sz w:val="24"/>
              </w:rPr>
            </w:pPr>
          </w:p>
        </w:tc>
      </w:tr>
      <w:tr w:rsidR="00D855CB" w14:paraId="76D906AC" w14:textId="77777777">
        <w:trPr>
          <w:trHeight w:val="1525"/>
        </w:trPr>
        <w:tc>
          <w:tcPr>
            <w:tcW w:w="3546" w:type="dxa"/>
            <w:gridSpan w:val="2"/>
            <w:tcBorders>
              <w:top w:val="dotted" w:sz="6" w:space="0" w:color="39BA9D"/>
              <w:bottom w:val="dotted" w:sz="6" w:space="0" w:color="39BA9D"/>
              <w:right w:val="dotted" w:sz="4" w:space="0" w:color="39BA9D"/>
            </w:tcBorders>
          </w:tcPr>
          <w:p w14:paraId="76D906AA" w14:textId="77777777" w:rsidR="00D855CB" w:rsidRDefault="00647204">
            <w:pPr>
              <w:pStyle w:val="TableParagraph"/>
              <w:spacing w:before="91"/>
              <w:ind w:left="674"/>
              <w:rPr>
                <w:sz w:val="24"/>
              </w:rPr>
            </w:pPr>
            <w:r>
              <w:rPr>
                <w:color w:val="00695E"/>
                <w:spacing w:val="-2"/>
                <w:sz w:val="24"/>
              </w:rPr>
              <w:t>Coéquipiers</w:t>
            </w:r>
          </w:p>
        </w:tc>
        <w:tc>
          <w:tcPr>
            <w:tcW w:w="6945" w:type="dxa"/>
            <w:tcBorders>
              <w:top w:val="dotted" w:sz="6" w:space="0" w:color="39BA9D"/>
              <w:left w:val="dotted" w:sz="4" w:space="0" w:color="39BA9D"/>
              <w:bottom w:val="dotted" w:sz="6" w:space="0" w:color="39BA9D"/>
            </w:tcBorders>
          </w:tcPr>
          <w:p w14:paraId="76D906AB" w14:textId="77777777" w:rsidR="00D855CB" w:rsidRDefault="00D855CB">
            <w:pPr>
              <w:pStyle w:val="TableParagraph"/>
              <w:rPr>
                <w:rFonts w:ascii="Times New Roman"/>
                <w:sz w:val="24"/>
              </w:rPr>
            </w:pPr>
          </w:p>
        </w:tc>
      </w:tr>
      <w:tr w:rsidR="00D855CB" w14:paraId="76D906AF" w14:textId="77777777">
        <w:trPr>
          <w:trHeight w:val="1526"/>
        </w:trPr>
        <w:tc>
          <w:tcPr>
            <w:tcW w:w="3546" w:type="dxa"/>
            <w:gridSpan w:val="2"/>
            <w:tcBorders>
              <w:top w:val="dotted" w:sz="6" w:space="0" w:color="39BA9D"/>
              <w:bottom w:val="dotted" w:sz="6" w:space="0" w:color="39BA9D"/>
              <w:right w:val="dotted" w:sz="4" w:space="0" w:color="39BA9D"/>
            </w:tcBorders>
          </w:tcPr>
          <w:p w14:paraId="76D906AD" w14:textId="77777777" w:rsidR="00D855CB" w:rsidRDefault="00647204">
            <w:pPr>
              <w:pStyle w:val="TableParagraph"/>
              <w:spacing w:before="92"/>
              <w:ind w:left="674"/>
              <w:rPr>
                <w:sz w:val="24"/>
              </w:rPr>
            </w:pPr>
            <w:r>
              <w:rPr>
                <w:color w:val="00695E"/>
                <w:spacing w:val="-2"/>
                <w:sz w:val="24"/>
              </w:rPr>
              <w:t>Collègues</w:t>
            </w:r>
          </w:p>
        </w:tc>
        <w:tc>
          <w:tcPr>
            <w:tcW w:w="6945" w:type="dxa"/>
            <w:tcBorders>
              <w:top w:val="dotted" w:sz="6" w:space="0" w:color="39BA9D"/>
              <w:left w:val="dotted" w:sz="4" w:space="0" w:color="39BA9D"/>
              <w:bottom w:val="dotted" w:sz="6" w:space="0" w:color="39BA9D"/>
            </w:tcBorders>
          </w:tcPr>
          <w:p w14:paraId="76D906AE" w14:textId="77777777" w:rsidR="00D855CB" w:rsidRDefault="00D855CB">
            <w:pPr>
              <w:pStyle w:val="TableParagraph"/>
              <w:rPr>
                <w:rFonts w:ascii="Times New Roman"/>
                <w:sz w:val="24"/>
              </w:rPr>
            </w:pPr>
          </w:p>
        </w:tc>
      </w:tr>
      <w:tr w:rsidR="00D855CB" w:rsidRPr="00ED14ED" w14:paraId="76D906B4" w14:textId="77777777">
        <w:trPr>
          <w:trHeight w:val="1529"/>
        </w:trPr>
        <w:tc>
          <w:tcPr>
            <w:tcW w:w="3546" w:type="dxa"/>
            <w:gridSpan w:val="2"/>
            <w:tcBorders>
              <w:top w:val="dotted" w:sz="6" w:space="0" w:color="39BA9D"/>
              <w:right w:val="dotted" w:sz="4" w:space="0" w:color="39BA9D"/>
            </w:tcBorders>
          </w:tcPr>
          <w:p w14:paraId="76D906B0" w14:textId="77777777" w:rsidR="00D855CB" w:rsidRDefault="00647204">
            <w:pPr>
              <w:pStyle w:val="TableParagraph"/>
              <w:spacing w:before="91"/>
              <w:ind w:left="674"/>
              <w:rPr>
                <w:sz w:val="24"/>
              </w:rPr>
            </w:pPr>
            <w:r>
              <w:rPr>
                <w:color w:val="00695E"/>
                <w:spacing w:val="-2"/>
                <w:sz w:val="24"/>
              </w:rPr>
              <w:t>Étrangers</w:t>
            </w:r>
          </w:p>
        </w:tc>
        <w:tc>
          <w:tcPr>
            <w:tcW w:w="6945" w:type="dxa"/>
            <w:tcBorders>
              <w:top w:val="dotted" w:sz="6" w:space="0" w:color="39BA9D"/>
              <w:left w:val="dotted" w:sz="4" w:space="0" w:color="39BA9D"/>
            </w:tcBorders>
          </w:tcPr>
          <w:p w14:paraId="76D906B1" w14:textId="77777777" w:rsidR="00D855CB" w:rsidRPr="00ED14ED" w:rsidRDefault="00647204">
            <w:pPr>
              <w:pStyle w:val="TableParagraph"/>
              <w:spacing w:before="87"/>
              <w:ind w:left="100" w:right="5631"/>
              <w:rPr>
                <w:rFonts w:ascii="Arial"/>
                <w:i/>
                <w:lang w:val="fr-FR"/>
              </w:rPr>
            </w:pPr>
            <w:r w:rsidRPr="00ED14ED">
              <w:rPr>
                <w:rFonts w:ascii="Arial"/>
                <w:i/>
                <w:color w:val="585858"/>
                <w:spacing w:val="-2"/>
                <w:lang w:val="fr-FR"/>
              </w:rPr>
              <w:t>Exemple:</w:t>
            </w:r>
          </w:p>
          <w:p w14:paraId="76D906B2" w14:textId="77777777" w:rsidR="00D855CB" w:rsidRPr="00ED14ED" w:rsidRDefault="00647204">
            <w:pPr>
              <w:pStyle w:val="TableParagraph"/>
              <w:spacing w:before="52"/>
              <w:ind w:left="100" w:right="5631"/>
              <w:rPr>
                <w:rFonts w:ascii="Arial"/>
                <w:i/>
                <w:lang w:val="fr-FR"/>
              </w:rPr>
            </w:pPr>
            <w:r w:rsidRPr="00ED14ED">
              <w:rPr>
                <w:rFonts w:ascii="Arial"/>
                <w:i/>
                <w:color w:val="585858"/>
                <w:w w:val="90"/>
                <w:lang w:val="fr-FR"/>
              </w:rPr>
              <w:t>Caissier de</w:t>
            </w:r>
            <w:r w:rsidRPr="00ED14ED">
              <w:rPr>
                <w:rFonts w:ascii="Arial"/>
                <w:i/>
                <w:color w:val="585858"/>
                <w:spacing w:val="-4"/>
                <w:w w:val="95"/>
                <w:lang w:val="fr-FR"/>
              </w:rPr>
              <w:t xml:space="preserve"> magasin </w:t>
            </w:r>
          </w:p>
          <w:p w14:paraId="76D906B3" w14:textId="77777777" w:rsidR="00D855CB" w:rsidRPr="00ED14ED" w:rsidRDefault="00647204">
            <w:pPr>
              <w:pStyle w:val="TableParagraph"/>
              <w:spacing w:before="49"/>
              <w:ind w:left="100"/>
              <w:rPr>
                <w:rFonts w:ascii="Arial"/>
                <w:i/>
                <w:lang w:val="fr-FR"/>
              </w:rPr>
            </w:pPr>
            <w:r w:rsidRPr="00ED14ED">
              <w:rPr>
                <w:rFonts w:ascii="Arial"/>
                <w:i/>
                <w:color w:val="585858"/>
                <w:spacing w:val="-6"/>
                <w:lang w:val="fr-FR"/>
              </w:rPr>
              <w:t>Les gens au parc</w:t>
            </w:r>
          </w:p>
        </w:tc>
      </w:tr>
    </w:tbl>
    <w:p w14:paraId="76D906B5" w14:textId="77777777" w:rsidR="00D855CB" w:rsidRPr="00ED14ED" w:rsidRDefault="00D855CB">
      <w:pPr>
        <w:rPr>
          <w:rFonts w:ascii="Arial"/>
          <w:lang w:val="fr-FR"/>
        </w:rPr>
        <w:sectPr w:rsidR="00D855CB" w:rsidRPr="00ED14ED">
          <w:headerReference w:type="default" r:id="rId169"/>
          <w:footerReference w:type="default" r:id="rId170"/>
          <w:pgSz w:w="12250" w:h="15850"/>
          <w:pgMar w:top="960" w:right="640" w:bottom="1060" w:left="400" w:header="725" w:footer="875" w:gutter="0"/>
          <w:pgNumType w:start="1"/>
          <w:cols w:space="720"/>
        </w:sectPr>
      </w:pPr>
    </w:p>
    <w:p w14:paraId="76D906B6" w14:textId="77777777" w:rsidR="00D855CB" w:rsidRPr="00ED14ED" w:rsidRDefault="00D855CB">
      <w:pPr>
        <w:pStyle w:val="BodyText"/>
        <w:spacing w:before="226"/>
        <w:rPr>
          <w:sz w:val="20"/>
          <w:lang w:val="fr-FR"/>
        </w:rPr>
      </w:pPr>
    </w:p>
    <w:tbl>
      <w:tblPr>
        <w:tblW w:w="0" w:type="auto"/>
        <w:tblInd w:w="483" w:type="dxa"/>
        <w:tblLayout w:type="fixed"/>
        <w:tblCellMar>
          <w:left w:w="0" w:type="dxa"/>
          <w:right w:w="0" w:type="dxa"/>
        </w:tblCellMar>
        <w:tblLook w:val="01E0" w:firstRow="1" w:lastRow="1" w:firstColumn="1" w:lastColumn="1" w:noHBand="0" w:noVBand="0"/>
      </w:tblPr>
      <w:tblGrid>
        <w:gridCol w:w="10576"/>
      </w:tblGrid>
      <w:tr w:rsidR="00D855CB" w:rsidRPr="00ED14ED" w14:paraId="76D906B8" w14:textId="77777777">
        <w:trPr>
          <w:trHeight w:val="444"/>
        </w:trPr>
        <w:tc>
          <w:tcPr>
            <w:tcW w:w="10576" w:type="dxa"/>
          </w:tcPr>
          <w:p w14:paraId="76D906B7" w14:textId="77777777" w:rsidR="00D855CB" w:rsidRPr="00ED14ED" w:rsidRDefault="00647204">
            <w:pPr>
              <w:pStyle w:val="TableParagraph"/>
              <w:spacing w:before="2"/>
              <w:ind w:left="54"/>
              <w:rPr>
                <w:sz w:val="24"/>
                <w:lang w:val="fr-FR"/>
              </w:rPr>
            </w:pPr>
            <w:r w:rsidRPr="00ED14ED">
              <w:rPr>
                <w:w w:val="105"/>
                <w:sz w:val="24"/>
                <w:lang w:val="fr-FR"/>
              </w:rPr>
              <w:t>Voyons maintenant quelques exemples de différents types de limites.</w:t>
            </w:r>
          </w:p>
        </w:tc>
      </w:tr>
      <w:tr w:rsidR="00D855CB" w14:paraId="76D906BA" w14:textId="77777777">
        <w:trPr>
          <w:trHeight w:val="424"/>
        </w:trPr>
        <w:tc>
          <w:tcPr>
            <w:tcW w:w="10576" w:type="dxa"/>
          </w:tcPr>
          <w:p w14:paraId="76D906B9" w14:textId="77777777" w:rsidR="00D855CB" w:rsidRDefault="00647204">
            <w:pPr>
              <w:pStyle w:val="TableParagraph"/>
              <w:spacing w:before="83"/>
              <w:ind w:left="333"/>
              <w:rPr>
                <w:sz w:val="24"/>
              </w:rPr>
            </w:pPr>
            <w:r>
              <w:rPr>
                <w:noProof/>
              </w:rPr>
              <mc:AlternateContent>
                <mc:Choice Requires="wpg">
                  <w:drawing>
                    <wp:anchor distT="0" distB="0" distL="0" distR="0" simplePos="0" relativeHeight="485871616" behindDoc="1" locked="0" layoutInCell="1" allowOverlap="1" wp14:anchorId="76D90A74" wp14:editId="76D90A75">
                      <wp:simplePos x="0" y="0"/>
                      <wp:positionH relativeFrom="column">
                        <wp:posOffset>139954</wp:posOffset>
                      </wp:positionH>
                      <wp:positionV relativeFrom="paragraph">
                        <wp:posOffset>-349</wp:posOffset>
                      </wp:positionV>
                      <wp:extent cx="1291590" cy="269875"/>
                      <wp:effectExtent l="0" t="0" r="0" b="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1590" cy="269875"/>
                                <a:chOff x="0" y="0"/>
                                <a:chExt cx="1291590" cy="269875"/>
                              </a:xfrm>
                            </wpg:grpSpPr>
                            <wps:wsp>
                              <wps:cNvPr id="419" name="Graphic 419"/>
                              <wps:cNvSpPr/>
                              <wps:spPr>
                                <a:xfrm>
                                  <a:off x="0" y="0"/>
                                  <a:ext cx="1235075" cy="269875"/>
                                </a:xfrm>
                                <a:custGeom>
                                  <a:avLst/>
                                  <a:gdLst/>
                                  <a:ahLst/>
                                  <a:cxnLst/>
                                  <a:rect l="l" t="t" r="r" b="b"/>
                                  <a:pathLst>
                                    <a:path w="1235075" h="269875">
                                      <a:moveTo>
                                        <a:pt x="1234744" y="0"/>
                                      </a:moveTo>
                                      <a:lnTo>
                                        <a:pt x="0" y="0"/>
                                      </a:lnTo>
                                      <a:lnTo>
                                        <a:pt x="0" y="269748"/>
                                      </a:lnTo>
                                      <a:lnTo>
                                        <a:pt x="1234744" y="269748"/>
                                      </a:lnTo>
                                      <a:lnTo>
                                        <a:pt x="1234744" y="0"/>
                                      </a:lnTo>
                                      <a:close/>
                                    </a:path>
                                  </a:pathLst>
                                </a:custGeom>
                                <a:solidFill>
                                  <a:srgbClr val="EBF8F5"/>
                                </a:solidFill>
                              </wps:spPr>
                              <wps:bodyPr wrap="square" lIns="0" tIns="0" rIns="0" bIns="0" rtlCol="0">
                                <a:prstTxWarp prst="textNoShape">
                                  <a:avLst/>
                                </a:prstTxWarp>
                                <a:noAutofit/>
                              </wps:bodyPr>
                            </wps:wsp>
                            <wps:wsp>
                              <wps:cNvPr id="420" name="Graphic 420"/>
                              <wps:cNvSpPr/>
                              <wps:spPr>
                                <a:xfrm>
                                  <a:off x="1234694" y="0"/>
                                  <a:ext cx="56515" cy="269875"/>
                                </a:xfrm>
                                <a:custGeom>
                                  <a:avLst/>
                                  <a:gdLst/>
                                  <a:ahLst/>
                                  <a:cxnLst/>
                                  <a:rect l="l" t="t" r="r" b="b"/>
                                  <a:pathLst>
                                    <a:path w="56515" h="269875">
                                      <a:moveTo>
                                        <a:pt x="56387" y="0"/>
                                      </a:moveTo>
                                      <a:lnTo>
                                        <a:pt x="0" y="0"/>
                                      </a:lnTo>
                                      <a:lnTo>
                                        <a:pt x="0" y="269748"/>
                                      </a:lnTo>
                                      <a:lnTo>
                                        <a:pt x="56387" y="269748"/>
                                      </a:lnTo>
                                      <a:lnTo>
                                        <a:pt x="56387"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4F2DF3DD" id="Group 418" o:spid="_x0000_s1026" style="position:absolute;margin-left:11pt;margin-top:-.05pt;width:101.7pt;height:21.25pt;z-index:-17444864;mso-wrap-distance-left:0;mso-wrap-distance-right:0" coordsize="12915,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">
                      <v:shape id="Graphic 419" o:spid="_x0000_s1027" style="position:absolute;width:12350;height:2698;visibility:visible;mso-wrap-style:square;v-text-anchor:top" coordsize="12350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" path="m1234744,l,,,269748r1234744,l1234744,xe" fillcolor="#ebf8f5" stroked="f">
                        <v:path arrowok="t"/>
                      </v:shape>
                      <v:shape id="Graphic 420" o:spid="_x0000_s1028" style="position:absolute;left:12346;width:566;height:2698;visibility:visible;mso-wrap-style:square;v-text-anchor:top" coordsize="5651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" path="m56387,l,,,269748r56387,l56387,xe" fillcolor="#009684" stroked="f">
                        <v:path arrowok="t"/>
                      </v:shape>
                    </v:group>
                  </w:pict>
                </mc:Fallback>
              </mc:AlternateContent>
            </w:r>
            <w:r>
              <w:rPr>
                <w:color w:val="00695E"/>
                <w:sz w:val="24"/>
              </w:rPr>
              <w:t>Scénario 1</w:t>
            </w:r>
          </w:p>
        </w:tc>
      </w:tr>
      <w:tr w:rsidR="00D855CB" w14:paraId="76D906BC" w14:textId="77777777">
        <w:trPr>
          <w:trHeight w:val="165"/>
        </w:trPr>
        <w:tc>
          <w:tcPr>
            <w:tcW w:w="10576" w:type="dxa"/>
          </w:tcPr>
          <w:p w14:paraId="76D906BB" w14:textId="77777777" w:rsidR="00D855CB" w:rsidRDefault="00D855CB">
            <w:pPr>
              <w:pStyle w:val="TableParagraph"/>
              <w:rPr>
                <w:rFonts w:ascii="Times New Roman"/>
                <w:sz w:val="10"/>
              </w:rPr>
            </w:pPr>
          </w:p>
        </w:tc>
      </w:tr>
      <w:tr w:rsidR="00D855CB" w14:paraId="76D906C0" w14:textId="77777777">
        <w:trPr>
          <w:trHeight w:val="3015"/>
        </w:trPr>
        <w:tc>
          <w:tcPr>
            <w:tcW w:w="10576" w:type="dxa"/>
            <w:tcBorders>
              <w:right w:val="dotted" w:sz="4" w:space="0" w:color="39BA9D"/>
            </w:tcBorders>
          </w:tcPr>
          <w:p w14:paraId="76D906BD" w14:textId="77777777" w:rsidR="00D855CB" w:rsidRPr="00ED14ED" w:rsidRDefault="00D855CB">
            <w:pPr>
              <w:pStyle w:val="TableParagraph"/>
              <w:rPr>
                <w:sz w:val="24"/>
                <w:lang w:val="fr-FR"/>
              </w:rPr>
            </w:pPr>
          </w:p>
          <w:p w14:paraId="76D906BE" w14:textId="77777777" w:rsidR="00D855CB" w:rsidRPr="00ED14ED" w:rsidRDefault="00D855CB">
            <w:pPr>
              <w:pStyle w:val="TableParagraph"/>
              <w:spacing w:before="85"/>
              <w:rPr>
                <w:sz w:val="24"/>
                <w:lang w:val="fr-FR"/>
              </w:rPr>
            </w:pPr>
          </w:p>
          <w:p w14:paraId="76D906BF" w14:textId="77777777" w:rsidR="00D855CB" w:rsidRDefault="00647204">
            <w:pPr>
              <w:pStyle w:val="TableParagraph"/>
              <w:spacing w:line="292" w:lineRule="auto"/>
              <w:ind w:left="5725" w:right="117"/>
              <w:rPr>
                <w:sz w:val="24"/>
              </w:rPr>
            </w:pPr>
            <w:r>
              <w:rPr>
                <w:noProof/>
              </w:rPr>
              <mc:AlternateContent>
                <mc:Choice Requires="wpg">
                  <w:drawing>
                    <wp:anchor distT="0" distB="0" distL="0" distR="0" simplePos="0" relativeHeight="485872128" behindDoc="1" locked="0" layoutInCell="1" allowOverlap="1" wp14:anchorId="76D90A76" wp14:editId="76D90A77">
                      <wp:simplePos x="0" y="0"/>
                      <wp:positionH relativeFrom="column">
                        <wp:posOffset>136905</wp:posOffset>
                      </wp:positionH>
                      <wp:positionV relativeFrom="paragraph">
                        <wp:posOffset>-402050</wp:posOffset>
                      </wp:positionV>
                      <wp:extent cx="6576059" cy="1920875"/>
                      <wp:effectExtent l="0" t="0" r="0" b="0"/>
                      <wp:wrapNone/>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920875"/>
                                <a:chOff x="0" y="0"/>
                                <a:chExt cx="6576059" cy="1920875"/>
                              </a:xfrm>
                            </wpg:grpSpPr>
                            <wps:wsp>
                              <wps:cNvPr id="422" name="Graphic 422"/>
                              <wps:cNvSpPr/>
                              <wps:spPr>
                                <a:xfrm>
                                  <a:off x="0" y="0"/>
                                  <a:ext cx="6576059" cy="1917700"/>
                                </a:xfrm>
                                <a:custGeom>
                                  <a:avLst/>
                                  <a:gdLst/>
                                  <a:ahLst/>
                                  <a:cxnLst/>
                                  <a:rect l="l" t="t" r="r" b="b"/>
                                  <a:pathLst>
                                    <a:path w="6576059" h="1917700">
                                      <a:moveTo>
                                        <a:pt x="3047" y="0"/>
                                      </a:moveTo>
                                      <a:lnTo>
                                        <a:pt x="3047" y="6096"/>
                                      </a:lnTo>
                                    </a:path>
                                    <a:path w="6576059" h="1917700">
                                      <a:moveTo>
                                        <a:pt x="3047" y="0"/>
                                      </a:moveTo>
                                      <a:lnTo>
                                        <a:pt x="3047" y="6096"/>
                                      </a:lnTo>
                                    </a:path>
                                    <a:path w="6576059" h="1917700">
                                      <a:moveTo>
                                        <a:pt x="6095" y="3048"/>
                                      </a:moveTo>
                                      <a:lnTo>
                                        <a:pt x="12191" y="3048"/>
                                      </a:lnTo>
                                    </a:path>
                                    <a:path w="6576059" h="1917700">
                                      <a:moveTo>
                                        <a:pt x="12191" y="3048"/>
                                      </a:moveTo>
                                      <a:lnTo>
                                        <a:pt x="1266698" y="3048"/>
                                      </a:lnTo>
                                    </a:path>
                                    <a:path w="6576059" h="1917700">
                                      <a:moveTo>
                                        <a:pt x="1266698" y="3048"/>
                                      </a:moveTo>
                                      <a:lnTo>
                                        <a:pt x="1272794" y="3048"/>
                                      </a:lnTo>
                                    </a:path>
                                    <a:path w="6576059" h="1917700">
                                      <a:moveTo>
                                        <a:pt x="1272794" y="3048"/>
                                      </a:moveTo>
                                      <a:lnTo>
                                        <a:pt x="3248533" y="3048"/>
                                      </a:lnTo>
                                    </a:path>
                                    <a:path w="6576059" h="1917700">
                                      <a:moveTo>
                                        <a:pt x="3248533" y="3048"/>
                                      </a:moveTo>
                                      <a:lnTo>
                                        <a:pt x="3254629" y="3048"/>
                                      </a:lnTo>
                                    </a:path>
                                    <a:path w="6576059" h="1917700">
                                      <a:moveTo>
                                        <a:pt x="3254629" y="3048"/>
                                      </a:moveTo>
                                      <a:lnTo>
                                        <a:pt x="3428365" y="3048"/>
                                      </a:lnTo>
                                    </a:path>
                                    <a:path w="6576059" h="1917700">
                                      <a:moveTo>
                                        <a:pt x="3428365" y="3048"/>
                                      </a:moveTo>
                                      <a:lnTo>
                                        <a:pt x="3434460" y="3048"/>
                                      </a:lnTo>
                                    </a:path>
                                    <a:path w="6576059" h="1917700">
                                      <a:moveTo>
                                        <a:pt x="3434460" y="3048"/>
                                      </a:moveTo>
                                      <a:lnTo>
                                        <a:pt x="6576059" y="3048"/>
                                      </a:lnTo>
                                    </a:path>
                                    <a:path w="6576059" h="1917700">
                                      <a:moveTo>
                                        <a:pt x="3047" y="6096"/>
                                      </a:moveTo>
                                      <a:lnTo>
                                        <a:pt x="3047" y="1914525"/>
                                      </a:lnTo>
                                    </a:path>
                                    <a:path w="6576059" h="1917700">
                                      <a:moveTo>
                                        <a:pt x="0" y="1917573"/>
                                      </a:moveTo>
                                      <a:lnTo>
                                        <a:pt x="6095" y="1917573"/>
                                      </a:lnTo>
                                    </a:path>
                                    <a:path w="6576059" h="1917700">
                                      <a:moveTo>
                                        <a:pt x="0" y="1917573"/>
                                      </a:moveTo>
                                      <a:lnTo>
                                        <a:pt x="6095" y="1917573"/>
                                      </a:lnTo>
                                    </a:path>
                                    <a:path w="6576059" h="1917700">
                                      <a:moveTo>
                                        <a:pt x="6095" y="1917573"/>
                                      </a:moveTo>
                                      <a:lnTo>
                                        <a:pt x="12191" y="1917573"/>
                                      </a:lnTo>
                                    </a:path>
                                    <a:path w="6576059" h="1917700">
                                      <a:moveTo>
                                        <a:pt x="12191" y="1917573"/>
                                      </a:moveTo>
                                      <a:lnTo>
                                        <a:pt x="3248533" y="1917573"/>
                                      </a:lnTo>
                                    </a:path>
                                    <a:path w="6576059" h="1917700">
                                      <a:moveTo>
                                        <a:pt x="3248533" y="1917573"/>
                                      </a:moveTo>
                                      <a:lnTo>
                                        <a:pt x="3254629" y="1917573"/>
                                      </a:lnTo>
                                    </a:path>
                                    <a:path w="6576059" h="1917700">
                                      <a:moveTo>
                                        <a:pt x="3254629" y="1917573"/>
                                      </a:moveTo>
                                      <a:lnTo>
                                        <a:pt x="3428365" y="1917573"/>
                                      </a:lnTo>
                                    </a:path>
                                    <a:path w="6576059" h="1917700">
                                      <a:moveTo>
                                        <a:pt x="3428365" y="1917573"/>
                                      </a:moveTo>
                                      <a:lnTo>
                                        <a:pt x="3434460" y="1917573"/>
                                      </a:lnTo>
                                    </a:path>
                                    <a:path w="6576059" h="1917700">
                                      <a:moveTo>
                                        <a:pt x="3434460" y="1917573"/>
                                      </a:moveTo>
                                      <a:lnTo>
                                        <a:pt x="6576059" y="1917573"/>
                                      </a:lnTo>
                                    </a:path>
                                  </a:pathLst>
                                </a:custGeom>
                                <a:ln w="6096">
                                  <a:solidFill>
                                    <a:srgbClr val="39BA9D"/>
                                  </a:solidFill>
                                  <a:prstDash val="sysDot"/>
                                </a:ln>
                              </wps:spPr>
                              <wps:bodyPr wrap="square" lIns="0" tIns="0" rIns="0" bIns="0" rtlCol="0">
                                <a:prstTxWarp prst="textNoShape">
                                  <a:avLst/>
                                </a:prstTxWarp>
                                <a:noAutofit/>
                              </wps:bodyPr>
                            </wps:wsp>
                            <pic:pic xmlns:pic="http://schemas.openxmlformats.org/drawingml/2006/picture">
                              <pic:nvPicPr>
                                <pic:cNvPr id="423" name="Image 423"/>
                                <pic:cNvPicPr/>
                              </pic:nvPicPr>
                              <pic:blipFill>
                                <a:blip r:embed="rId171" cstate="print"/>
                                <a:stretch>
                                  <a:fillRect/>
                                </a:stretch>
                              </pic:blipFill>
                              <pic:spPr>
                                <a:xfrm>
                                  <a:off x="65531" y="61594"/>
                                  <a:ext cx="3017520" cy="1813305"/>
                                </a:xfrm>
                                <a:prstGeom prst="rect">
                                  <a:avLst/>
                                </a:prstGeom>
                              </pic:spPr>
                            </pic:pic>
                          </wpg:wgp>
                        </a:graphicData>
                      </a:graphic>
                    </wp:anchor>
                  </w:drawing>
                </mc:Choice>
                <mc:Fallback>
                  <w:pict>
                    <v:group w14:anchorId="687211C6" id="Group 421" o:spid="_x0000_s1026" style="position:absolute;margin-left:10.8pt;margin-top:-31.65pt;width:517.8pt;height:151.25pt;z-index:-17444352;mso-wrap-distance-left:0;mso-wrap-distance-right:0" coordsize="65760,19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">
                      <v:shape id="Graphic 422" o:spid="_x0000_s1027" style="position:absolute;width:65760;height:19177;visibility:visible;mso-wrap-style:square;v-text-anchor:top" coordsize="6576059,191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" path="m3047,r,6096em3047,r,6096em6095,3048r6096,em12191,3048r1254507,em1266698,3048r6096,em1272794,3048r1975739,em3248533,3048r6096,em3254629,3048r173736,em3428365,3048r6095,em3434460,3048r3141599,em3047,6096r,1908429em,1917573r6095,em,1917573r6095,em6095,1917573r6096,em12191,1917573r3236342,em3248533,1917573r6096,em3254629,1917573r173736,em3428365,1917573r6095,em3434460,1917573r3141599,e" filled="f" strokecolor="#39ba9d" strokeweight=".48pt">
                        <v:stroke dashstyle="1 1"/>
                        <v:path arrowok="t"/>
                      </v:shape>
                      <v:shape id="Image 423" o:spid="_x0000_s1028" type="#_x0000_t75" style="position:absolute;left:655;top:615;width:30175;height:18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">
                        <v:imagedata r:id="rId172" o:title=""/>
                      </v:shape>
                    </v:group>
                  </w:pict>
                </mc:Fallback>
              </mc:AlternateContent>
            </w:r>
            <w:r w:rsidRPr="00ED14ED">
              <w:rPr>
                <w:sz w:val="24"/>
                <w:lang w:val="fr-FR"/>
              </w:rPr>
              <w:t xml:space="preserve">Rachel faisait la queue avec son amie. Son amie se tenait tout près de Rachel </w:t>
            </w:r>
            <w:r w:rsidRPr="00ED14ED">
              <w:rPr>
                <w:w w:val="140"/>
                <w:sz w:val="24"/>
                <w:lang w:val="fr-FR"/>
              </w:rPr>
              <w:t xml:space="preserve">, </w:t>
            </w:r>
            <w:r w:rsidRPr="00ED14ED">
              <w:rPr>
                <w:sz w:val="24"/>
                <w:lang w:val="fr-FR"/>
              </w:rPr>
              <w:t xml:space="preserve">trop près pour Rachel. Alors Rachel a demandé à son amie : « Peux-tu s'il te plaît prendre du recul ? </w:t>
            </w:r>
            <w:r>
              <w:rPr>
                <w:sz w:val="24"/>
              </w:rPr>
              <w:t>J'ai besoin d'espace.</w:t>
            </w:r>
          </w:p>
        </w:tc>
      </w:tr>
      <w:tr w:rsidR="00D855CB" w:rsidRPr="00ED14ED" w14:paraId="76D906C2" w14:textId="77777777">
        <w:trPr>
          <w:trHeight w:val="884"/>
        </w:trPr>
        <w:tc>
          <w:tcPr>
            <w:tcW w:w="10576" w:type="dxa"/>
          </w:tcPr>
          <w:p w14:paraId="76D906C1" w14:textId="77777777" w:rsidR="00D855CB" w:rsidRPr="00ED14ED" w:rsidRDefault="00647204">
            <w:pPr>
              <w:pStyle w:val="TableParagraph"/>
              <w:spacing w:before="174" w:line="292" w:lineRule="auto"/>
              <w:ind w:left="333"/>
              <w:rPr>
                <w:sz w:val="24"/>
                <w:lang w:val="fr-FR"/>
              </w:rPr>
            </w:pPr>
            <w:r w:rsidRPr="00ED14ED">
              <w:rPr>
                <w:spacing w:val="-2"/>
                <w:sz w:val="24"/>
                <w:lang w:val="fr-FR"/>
              </w:rPr>
              <w:t>Il s'agit d'un exemple de frontière physique. Les limites physiques comprennent l'intimité, l'espace personnel et le toucher.</w:t>
            </w:r>
          </w:p>
        </w:tc>
      </w:tr>
      <w:tr w:rsidR="00D855CB" w:rsidRPr="00ED14ED" w14:paraId="76D906C4" w14:textId="77777777">
        <w:trPr>
          <w:trHeight w:val="560"/>
        </w:trPr>
        <w:tc>
          <w:tcPr>
            <w:tcW w:w="10576" w:type="dxa"/>
          </w:tcPr>
          <w:p w14:paraId="76D906C3" w14:textId="77777777" w:rsidR="00D855CB" w:rsidRPr="00ED14ED" w:rsidRDefault="00647204">
            <w:pPr>
              <w:pStyle w:val="TableParagraph"/>
              <w:spacing w:before="114"/>
              <w:ind w:left="333"/>
              <w:rPr>
                <w:sz w:val="24"/>
                <w:lang w:val="fr-FR"/>
              </w:rPr>
            </w:pPr>
            <w:r w:rsidRPr="00ED14ED">
              <w:rPr>
                <w:color w:val="00695E"/>
                <w:sz w:val="24"/>
                <w:lang w:val="fr-FR"/>
              </w:rPr>
              <w:t>Si vous étiez Rachel, comment géreriez-vous cette situation ?</w:t>
            </w:r>
          </w:p>
        </w:tc>
      </w:tr>
      <w:tr w:rsidR="00D855CB" w14:paraId="76D906C6" w14:textId="77777777">
        <w:trPr>
          <w:trHeight w:val="1937"/>
        </w:trPr>
        <w:tc>
          <w:tcPr>
            <w:tcW w:w="10576" w:type="dxa"/>
            <w:tcBorders>
              <w:right w:val="dotted" w:sz="4" w:space="0" w:color="39BA9D"/>
            </w:tcBorders>
          </w:tcPr>
          <w:p w14:paraId="76D906C5" w14:textId="77777777" w:rsidR="00D855CB" w:rsidRDefault="00647204">
            <w:pPr>
              <w:pStyle w:val="TableParagraph"/>
              <w:ind w:left="174" w:right="-72"/>
              <w:rPr>
                <w:sz w:val="20"/>
              </w:rPr>
            </w:pPr>
            <w:r>
              <w:rPr>
                <w:noProof/>
                <w:sz w:val="20"/>
              </w:rPr>
              <mc:AlternateContent>
                <mc:Choice Requires="wpg">
                  <w:drawing>
                    <wp:inline distT="0" distB="0" distL="0" distR="0" wp14:anchorId="76D90A78" wp14:editId="76D90A79">
                      <wp:extent cx="6602095" cy="1236345"/>
                      <wp:effectExtent l="9525" t="0" r="0" b="1905"/>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2095" cy="1236345"/>
                                <a:chOff x="0" y="0"/>
                                <a:chExt cx="6602095" cy="1236345"/>
                              </a:xfrm>
                            </wpg:grpSpPr>
                            <wps:wsp>
                              <wps:cNvPr id="425" name="Graphic 425"/>
                              <wps:cNvSpPr/>
                              <wps:spPr>
                                <a:xfrm>
                                  <a:off x="0" y="3047"/>
                                  <a:ext cx="6602095" cy="1270"/>
                                </a:xfrm>
                                <a:custGeom>
                                  <a:avLst/>
                                  <a:gdLst/>
                                  <a:ahLst/>
                                  <a:cxnLst/>
                                  <a:rect l="l" t="t" r="r" b="b"/>
                                  <a:pathLst>
                                    <a:path w="6602095">
                                      <a:moveTo>
                                        <a:pt x="0" y="0"/>
                                      </a:moveTo>
                                      <a:lnTo>
                                        <a:pt x="56388" y="0"/>
                                      </a:lnTo>
                                    </a:path>
                                    <a:path w="6602095">
                                      <a:moveTo>
                                        <a:pt x="56388" y="0"/>
                                      </a:moveTo>
                                      <a:lnTo>
                                        <a:pt x="62484" y="0"/>
                                      </a:lnTo>
                                    </a:path>
                                    <a:path w="6602095">
                                      <a:moveTo>
                                        <a:pt x="62484" y="0"/>
                                      </a:moveTo>
                                      <a:lnTo>
                                        <a:pt x="6601968" y="0"/>
                                      </a:lnTo>
                                    </a:path>
                                  </a:pathLst>
                                </a:custGeom>
                                <a:ln w="6096">
                                  <a:solidFill>
                                    <a:srgbClr val="39BA9D"/>
                                  </a:solidFill>
                                  <a:prstDash val="sysDot"/>
                                </a:ln>
                              </wps:spPr>
                              <wps:bodyPr wrap="square" lIns="0" tIns="0" rIns="0" bIns="0" rtlCol="0">
                                <a:prstTxWarp prst="textNoShape">
                                  <a:avLst/>
                                </a:prstTxWarp>
                                <a:noAutofit/>
                              </wps:bodyPr>
                            </wps:wsp>
                            <wps:wsp>
                              <wps:cNvPr id="426" name="Graphic 426"/>
                              <wps:cNvSpPr/>
                              <wps:spPr>
                                <a:xfrm>
                                  <a:off x="0" y="6045"/>
                                  <a:ext cx="56515" cy="1224280"/>
                                </a:xfrm>
                                <a:custGeom>
                                  <a:avLst/>
                                  <a:gdLst/>
                                  <a:ahLst/>
                                  <a:cxnLst/>
                                  <a:rect l="l" t="t" r="r" b="b"/>
                                  <a:pathLst>
                                    <a:path w="56515" h="1224280">
                                      <a:moveTo>
                                        <a:pt x="56387" y="0"/>
                                      </a:moveTo>
                                      <a:lnTo>
                                        <a:pt x="0" y="0"/>
                                      </a:lnTo>
                                      <a:lnTo>
                                        <a:pt x="0" y="1224076"/>
                                      </a:lnTo>
                                      <a:lnTo>
                                        <a:pt x="56387" y="1224076"/>
                                      </a:lnTo>
                                      <a:lnTo>
                                        <a:pt x="56387" y="0"/>
                                      </a:lnTo>
                                      <a:close/>
                                    </a:path>
                                  </a:pathLst>
                                </a:custGeom>
                                <a:solidFill>
                                  <a:srgbClr val="009684"/>
                                </a:solidFill>
                              </wps:spPr>
                              <wps:bodyPr wrap="square" lIns="0" tIns="0" rIns="0" bIns="0" rtlCol="0">
                                <a:prstTxWarp prst="textNoShape">
                                  <a:avLst/>
                                </a:prstTxWarp>
                                <a:noAutofit/>
                              </wps:bodyPr>
                            </wps:wsp>
                            <wps:wsp>
                              <wps:cNvPr id="427" name="Graphic 427"/>
                              <wps:cNvSpPr/>
                              <wps:spPr>
                                <a:xfrm>
                                  <a:off x="0" y="1233169"/>
                                  <a:ext cx="6602095" cy="1270"/>
                                </a:xfrm>
                                <a:custGeom>
                                  <a:avLst/>
                                  <a:gdLst/>
                                  <a:ahLst/>
                                  <a:cxnLst/>
                                  <a:rect l="l" t="t" r="r" b="b"/>
                                  <a:pathLst>
                                    <a:path w="6602095">
                                      <a:moveTo>
                                        <a:pt x="0" y="0"/>
                                      </a:moveTo>
                                      <a:lnTo>
                                        <a:pt x="56388" y="0"/>
                                      </a:lnTo>
                                    </a:path>
                                    <a:path w="6602095">
                                      <a:moveTo>
                                        <a:pt x="56388" y="0"/>
                                      </a:moveTo>
                                      <a:lnTo>
                                        <a:pt x="62484" y="0"/>
                                      </a:lnTo>
                                    </a:path>
                                    <a:path w="6602095">
                                      <a:moveTo>
                                        <a:pt x="62484" y="0"/>
                                      </a:moveTo>
                                      <a:lnTo>
                                        <a:pt x="6601968"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69EEE885" id="Group 424" o:spid="_x0000_s1026" style="width:519.85pt;height:97.35pt;mso-position-horizontal-relative:char;mso-position-vertical-relative:line" coordsize="66020,1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">
                      <v:shape id="Graphic 425" o:spid="_x0000_s1027" style="position:absolute;top:30;width:66020;height:13;visibility:visible;mso-wrap-style:square;v-text-anchor:top" coordsize="6602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" path="m,l56388,em56388,r6096,em62484,l6601968,e" filled="f" strokecolor="#39ba9d" strokeweight=".48pt">
                        <v:stroke dashstyle="1 1"/>
                        <v:path arrowok="t"/>
                      </v:shape>
                      <v:shape id="Graphic 426" o:spid="_x0000_s1028" style="position:absolute;top:60;width:565;height:12243;visibility:visible;mso-wrap-style:square;v-text-anchor:top" coordsize="56515,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" path="m56387,l,,,1224076r56387,l56387,xe" fillcolor="#009684" stroked="f">
                        <v:path arrowok="t"/>
                      </v:shape>
                      <v:shape id="Graphic 427" o:spid="_x0000_s1029" style="position:absolute;top:12331;width:66020;height:13;visibility:visible;mso-wrap-style:square;v-text-anchor:top" coordsize="6602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" path="m,l56388,em56388,r6096,em62484,l6601968,e" filled="f" strokecolor="#39ba9d" strokeweight=".48pt">
                        <v:stroke dashstyle="1 1"/>
                        <v:path arrowok="t"/>
                      </v:shape>
                      <w10:anchorlock/>
                    </v:group>
                  </w:pict>
                </mc:Fallback>
              </mc:AlternateContent>
            </w:r>
          </w:p>
        </w:tc>
      </w:tr>
      <w:tr w:rsidR="00D855CB" w14:paraId="76D906C8" w14:textId="77777777">
        <w:trPr>
          <w:trHeight w:val="290"/>
        </w:trPr>
        <w:tc>
          <w:tcPr>
            <w:tcW w:w="10576" w:type="dxa"/>
          </w:tcPr>
          <w:p w14:paraId="76D906C7" w14:textId="77777777" w:rsidR="00D855CB" w:rsidRDefault="00D855CB">
            <w:pPr>
              <w:pStyle w:val="TableParagraph"/>
              <w:rPr>
                <w:rFonts w:ascii="Times New Roman"/>
                <w:sz w:val="20"/>
              </w:rPr>
            </w:pPr>
          </w:p>
        </w:tc>
      </w:tr>
      <w:tr w:rsidR="00D855CB" w14:paraId="76D906CA" w14:textId="77777777">
        <w:trPr>
          <w:trHeight w:val="424"/>
        </w:trPr>
        <w:tc>
          <w:tcPr>
            <w:tcW w:w="10576" w:type="dxa"/>
          </w:tcPr>
          <w:p w14:paraId="76D906C9" w14:textId="77777777" w:rsidR="00D855CB" w:rsidRDefault="00647204">
            <w:pPr>
              <w:pStyle w:val="TableParagraph"/>
              <w:spacing w:before="83"/>
              <w:ind w:left="333"/>
              <w:rPr>
                <w:sz w:val="24"/>
              </w:rPr>
            </w:pPr>
            <w:r>
              <w:rPr>
                <w:noProof/>
              </w:rPr>
              <mc:AlternateContent>
                <mc:Choice Requires="wpg">
                  <w:drawing>
                    <wp:anchor distT="0" distB="0" distL="0" distR="0" simplePos="0" relativeHeight="485872640" behindDoc="1" locked="0" layoutInCell="1" allowOverlap="1" wp14:anchorId="76D90A7A" wp14:editId="76D90A7B">
                      <wp:simplePos x="0" y="0"/>
                      <wp:positionH relativeFrom="column">
                        <wp:posOffset>139954</wp:posOffset>
                      </wp:positionH>
                      <wp:positionV relativeFrom="paragraph">
                        <wp:posOffset>-349</wp:posOffset>
                      </wp:positionV>
                      <wp:extent cx="1291590" cy="269875"/>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1590" cy="269875"/>
                                <a:chOff x="0" y="0"/>
                                <a:chExt cx="1291590" cy="269875"/>
                              </a:xfrm>
                            </wpg:grpSpPr>
                            <wps:wsp>
                              <wps:cNvPr id="429" name="Graphic 429"/>
                              <wps:cNvSpPr/>
                              <wps:spPr>
                                <a:xfrm>
                                  <a:off x="0" y="0"/>
                                  <a:ext cx="1235075" cy="269875"/>
                                </a:xfrm>
                                <a:custGeom>
                                  <a:avLst/>
                                  <a:gdLst/>
                                  <a:ahLst/>
                                  <a:cxnLst/>
                                  <a:rect l="l" t="t" r="r" b="b"/>
                                  <a:pathLst>
                                    <a:path w="1235075" h="269875">
                                      <a:moveTo>
                                        <a:pt x="1234744" y="0"/>
                                      </a:moveTo>
                                      <a:lnTo>
                                        <a:pt x="0" y="0"/>
                                      </a:lnTo>
                                      <a:lnTo>
                                        <a:pt x="0" y="269748"/>
                                      </a:lnTo>
                                      <a:lnTo>
                                        <a:pt x="1234744" y="269748"/>
                                      </a:lnTo>
                                      <a:lnTo>
                                        <a:pt x="1234744" y="0"/>
                                      </a:lnTo>
                                      <a:close/>
                                    </a:path>
                                  </a:pathLst>
                                </a:custGeom>
                                <a:solidFill>
                                  <a:srgbClr val="EBF8F5"/>
                                </a:solidFill>
                              </wps:spPr>
                              <wps:bodyPr wrap="square" lIns="0" tIns="0" rIns="0" bIns="0" rtlCol="0">
                                <a:prstTxWarp prst="textNoShape">
                                  <a:avLst/>
                                </a:prstTxWarp>
                                <a:noAutofit/>
                              </wps:bodyPr>
                            </wps:wsp>
                            <wps:wsp>
                              <wps:cNvPr id="430" name="Graphic 430"/>
                              <wps:cNvSpPr/>
                              <wps:spPr>
                                <a:xfrm>
                                  <a:off x="1234694" y="0"/>
                                  <a:ext cx="56515" cy="269875"/>
                                </a:xfrm>
                                <a:custGeom>
                                  <a:avLst/>
                                  <a:gdLst/>
                                  <a:ahLst/>
                                  <a:cxnLst/>
                                  <a:rect l="l" t="t" r="r" b="b"/>
                                  <a:pathLst>
                                    <a:path w="56515" h="269875">
                                      <a:moveTo>
                                        <a:pt x="56387" y="0"/>
                                      </a:moveTo>
                                      <a:lnTo>
                                        <a:pt x="0" y="0"/>
                                      </a:lnTo>
                                      <a:lnTo>
                                        <a:pt x="0" y="269748"/>
                                      </a:lnTo>
                                      <a:lnTo>
                                        <a:pt x="56387" y="269748"/>
                                      </a:lnTo>
                                      <a:lnTo>
                                        <a:pt x="56387"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24AECCBA" id="Group 428" o:spid="_x0000_s1026" style="position:absolute;margin-left:11pt;margin-top:-.05pt;width:101.7pt;height:21.25pt;z-index:-17443840;mso-wrap-distance-left:0;mso-wrap-distance-right:0" coordsize="12915,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">
                      <v:shape id="Graphic 429" o:spid="_x0000_s1027" style="position:absolute;width:12350;height:2698;visibility:visible;mso-wrap-style:square;v-text-anchor:top" coordsize="12350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" path="m1234744,l,,,269748r1234744,l1234744,xe" fillcolor="#ebf8f5" stroked="f">
                        <v:path arrowok="t"/>
                      </v:shape>
                      <v:shape id="Graphic 430" o:spid="_x0000_s1028" style="position:absolute;left:12346;width:566;height:2698;visibility:visible;mso-wrap-style:square;v-text-anchor:top" coordsize="5651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" path="m56387,l,,,269748r56387,l56387,xe" fillcolor="#009684" stroked="f">
                        <v:path arrowok="t"/>
                      </v:shape>
                    </v:group>
                  </w:pict>
                </mc:Fallback>
              </mc:AlternateContent>
            </w:r>
            <w:r>
              <w:rPr>
                <w:color w:val="00695E"/>
                <w:sz w:val="24"/>
              </w:rPr>
              <w:t>Scénario 2</w:t>
            </w:r>
          </w:p>
        </w:tc>
      </w:tr>
      <w:tr w:rsidR="00D855CB" w14:paraId="76D906CC" w14:textId="77777777">
        <w:trPr>
          <w:trHeight w:val="165"/>
        </w:trPr>
        <w:tc>
          <w:tcPr>
            <w:tcW w:w="10576" w:type="dxa"/>
          </w:tcPr>
          <w:p w14:paraId="76D906CB" w14:textId="77777777" w:rsidR="00D855CB" w:rsidRDefault="00D855CB">
            <w:pPr>
              <w:pStyle w:val="TableParagraph"/>
              <w:rPr>
                <w:rFonts w:ascii="Times New Roman"/>
                <w:sz w:val="10"/>
              </w:rPr>
            </w:pPr>
          </w:p>
        </w:tc>
      </w:tr>
      <w:tr w:rsidR="00D855CB" w:rsidRPr="00ED14ED" w14:paraId="76D906CF" w14:textId="77777777">
        <w:trPr>
          <w:trHeight w:val="3070"/>
        </w:trPr>
        <w:tc>
          <w:tcPr>
            <w:tcW w:w="10576" w:type="dxa"/>
            <w:tcBorders>
              <w:right w:val="dotted" w:sz="4" w:space="0" w:color="39BA9D"/>
            </w:tcBorders>
          </w:tcPr>
          <w:p w14:paraId="76D906CD" w14:textId="77777777" w:rsidR="00D855CB" w:rsidRPr="00ED14ED" w:rsidRDefault="00647204">
            <w:pPr>
              <w:pStyle w:val="TableParagraph"/>
              <w:spacing w:before="266" w:line="292" w:lineRule="auto"/>
              <w:ind w:left="5725" w:right="117"/>
              <w:rPr>
                <w:sz w:val="24"/>
                <w:lang w:val="fr-FR"/>
              </w:rPr>
            </w:pPr>
            <w:r>
              <w:rPr>
                <w:noProof/>
              </w:rPr>
              <mc:AlternateContent>
                <mc:Choice Requires="wpg">
                  <w:drawing>
                    <wp:anchor distT="0" distB="0" distL="0" distR="0" simplePos="0" relativeHeight="485873152" behindDoc="1" locked="0" layoutInCell="1" allowOverlap="1" wp14:anchorId="76D90A7C" wp14:editId="76D90A7D">
                      <wp:simplePos x="0" y="0"/>
                      <wp:positionH relativeFrom="column">
                        <wp:posOffset>136905</wp:posOffset>
                      </wp:positionH>
                      <wp:positionV relativeFrom="paragraph">
                        <wp:posOffset>-3016</wp:posOffset>
                      </wp:positionV>
                      <wp:extent cx="6576059" cy="1955800"/>
                      <wp:effectExtent l="0" t="0" r="0" b="0"/>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955800"/>
                                <a:chOff x="0" y="0"/>
                                <a:chExt cx="6576059" cy="1955800"/>
                              </a:xfrm>
                            </wpg:grpSpPr>
                            <wps:wsp>
                              <wps:cNvPr id="432" name="Graphic 432"/>
                              <wps:cNvSpPr/>
                              <wps:spPr>
                                <a:xfrm>
                                  <a:off x="0" y="0"/>
                                  <a:ext cx="6576059" cy="1952625"/>
                                </a:xfrm>
                                <a:custGeom>
                                  <a:avLst/>
                                  <a:gdLst/>
                                  <a:ahLst/>
                                  <a:cxnLst/>
                                  <a:rect l="l" t="t" r="r" b="b"/>
                                  <a:pathLst>
                                    <a:path w="6576059" h="1952625">
                                      <a:moveTo>
                                        <a:pt x="3047" y="0"/>
                                      </a:moveTo>
                                      <a:lnTo>
                                        <a:pt x="3047" y="6095"/>
                                      </a:lnTo>
                                    </a:path>
                                    <a:path w="6576059" h="1952625">
                                      <a:moveTo>
                                        <a:pt x="3047" y="0"/>
                                      </a:moveTo>
                                      <a:lnTo>
                                        <a:pt x="3047" y="6095"/>
                                      </a:lnTo>
                                    </a:path>
                                    <a:path w="6576059" h="1952625">
                                      <a:moveTo>
                                        <a:pt x="6095" y="3047"/>
                                      </a:moveTo>
                                      <a:lnTo>
                                        <a:pt x="12191" y="3047"/>
                                      </a:lnTo>
                                    </a:path>
                                    <a:path w="6576059" h="1952625">
                                      <a:moveTo>
                                        <a:pt x="12191" y="3047"/>
                                      </a:moveTo>
                                      <a:lnTo>
                                        <a:pt x="1266698" y="3047"/>
                                      </a:lnTo>
                                    </a:path>
                                    <a:path w="6576059" h="1952625">
                                      <a:moveTo>
                                        <a:pt x="1266698" y="3047"/>
                                      </a:moveTo>
                                      <a:lnTo>
                                        <a:pt x="1272794" y="3047"/>
                                      </a:lnTo>
                                    </a:path>
                                    <a:path w="6576059" h="1952625">
                                      <a:moveTo>
                                        <a:pt x="1272794" y="3047"/>
                                      </a:moveTo>
                                      <a:lnTo>
                                        <a:pt x="3248533" y="3047"/>
                                      </a:lnTo>
                                    </a:path>
                                    <a:path w="6576059" h="1952625">
                                      <a:moveTo>
                                        <a:pt x="3248533" y="3047"/>
                                      </a:moveTo>
                                      <a:lnTo>
                                        <a:pt x="3254629" y="3047"/>
                                      </a:lnTo>
                                    </a:path>
                                    <a:path w="6576059" h="1952625">
                                      <a:moveTo>
                                        <a:pt x="3254629" y="3047"/>
                                      </a:moveTo>
                                      <a:lnTo>
                                        <a:pt x="3428365" y="3047"/>
                                      </a:lnTo>
                                    </a:path>
                                    <a:path w="6576059" h="1952625">
                                      <a:moveTo>
                                        <a:pt x="3428365" y="3047"/>
                                      </a:moveTo>
                                      <a:lnTo>
                                        <a:pt x="3434460" y="3047"/>
                                      </a:lnTo>
                                    </a:path>
                                    <a:path w="6576059" h="1952625">
                                      <a:moveTo>
                                        <a:pt x="3434460" y="3047"/>
                                      </a:moveTo>
                                      <a:lnTo>
                                        <a:pt x="6576059" y="3047"/>
                                      </a:lnTo>
                                    </a:path>
                                    <a:path w="6576059" h="1952625">
                                      <a:moveTo>
                                        <a:pt x="3047" y="6095"/>
                                      </a:moveTo>
                                      <a:lnTo>
                                        <a:pt x="3047" y="1949576"/>
                                      </a:lnTo>
                                    </a:path>
                                    <a:path w="6576059" h="1952625">
                                      <a:moveTo>
                                        <a:pt x="0" y="1952624"/>
                                      </a:moveTo>
                                      <a:lnTo>
                                        <a:pt x="6095" y="1952624"/>
                                      </a:lnTo>
                                    </a:path>
                                    <a:path w="6576059" h="1952625">
                                      <a:moveTo>
                                        <a:pt x="0" y="1952624"/>
                                      </a:moveTo>
                                      <a:lnTo>
                                        <a:pt x="6095" y="1952624"/>
                                      </a:lnTo>
                                    </a:path>
                                    <a:path w="6576059" h="1952625">
                                      <a:moveTo>
                                        <a:pt x="6095" y="1952624"/>
                                      </a:moveTo>
                                      <a:lnTo>
                                        <a:pt x="12191" y="1952624"/>
                                      </a:lnTo>
                                    </a:path>
                                    <a:path w="6576059" h="1952625">
                                      <a:moveTo>
                                        <a:pt x="12191" y="1952624"/>
                                      </a:moveTo>
                                      <a:lnTo>
                                        <a:pt x="3248533" y="1952624"/>
                                      </a:lnTo>
                                    </a:path>
                                    <a:path w="6576059" h="1952625">
                                      <a:moveTo>
                                        <a:pt x="3248533" y="1952624"/>
                                      </a:moveTo>
                                      <a:lnTo>
                                        <a:pt x="3254629" y="1952624"/>
                                      </a:lnTo>
                                    </a:path>
                                    <a:path w="6576059" h="1952625">
                                      <a:moveTo>
                                        <a:pt x="3254629" y="1952624"/>
                                      </a:moveTo>
                                      <a:lnTo>
                                        <a:pt x="3428365" y="1952624"/>
                                      </a:lnTo>
                                    </a:path>
                                    <a:path w="6576059" h="1952625">
                                      <a:moveTo>
                                        <a:pt x="3428365" y="1952624"/>
                                      </a:moveTo>
                                      <a:lnTo>
                                        <a:pt x="3434460" y="1952624"/>
                                      </a:lnTo>
                                    </a:path>
                                    <a:path w="6576059" h="1952625">
                                      <a:moveTo>
                                        <a:pt x="3434460" y="1952624"/>
                                      </a:moveTo>
                                      <a:lnTo>
                                        <a:pt x="6576059" y="1952624"/>
                                      </a:lnTo>
                                    </a:path>
                                  </a:pathLst>
                                </a:custGeom>
                                <a:ln w="6096">
                                  <a:solidFill>
                                    <a:srgbClr val="39BA9D"/>
                                  </a:solidFill>
                                  <a:prstDash val="sysDot"/>
                                </a:ln>
                              </wps:spPr>
                              <wps:bodyPr wrap="square" lIns="0" tIns="0" rIns="0" bIns="0" rtlCol="0">
                                <a:prstTxWarp prst="textNoShape">
                                  <a:avLst/>
                                </a:prstTxWarp>
                                <a:noAutofit/>
                              </wps:bodyPr>
                            </wps:wsp>
                            <pic:pic xmlns:pic="http://schemas.openxmlformats.org/drawingml/2006/picture">
                              <pic:nvPicPr>
                                <pic:cNvPr id="433" name="Image 433"/>
                                <pic:cNvPicPr/>
                              </pic:nvPicPr>
                              <pic:blipFill>
                                <a:blip r:embed="rId173" cstate="print"/>
                                <a:stretch>
                                  <a:fillRect/>
                                </a:stretch>
                              </pic:blipFill>
                              <pic:spPr>
                                <a:xfrm>
                                  <a:off x="80772" y="73025"/>
                                  <a:ext cx="3042920" cy="1828545"/>
                                </a:xfrm>
                                <a:prstGeom prst="rect">
                                  <a:avLst/>
                                </a:prstGeom>
                              </pic:spPr>
                            </pic:pic>
                          </wpg:wgp>
                        </a:graphicData>
                      </a:graphic>
                    </wp:anchor>
                  </w:drawing>
                </mc:Choice>
                <mc:Fallback>
                  <w:pict>
                    <v:group w14:anchorId="5335B2BE" id="Group 431" o:spid="_x0000_s1026" style="position:absolute;margin-left:10.8pt;margin-top:-.25pt;width:517.8pt;height:154pt;z-index:-17443328;mso-wrap-distance-left:0;mso-wrap-distance-right:0" coordsize="65760,195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">
                      <v:shape id="Graphic 432" o:spid="_x0000_s1027" style="position:absolute;width:65760;height:19526;visibility:visible;mso-wrap-style:square;v-text-anchor:top" coordsize="6576059,195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" path="m3047,r,6095em3047,r,6095em6095,3047r6096,em12191,3047r1254507,em1266698,3047r6096,em1272794,3047r1975739,em3248533,3047r6096,em3254629,3047r173736,em3428365,3047r6095,em3434460,3047r3141599,em3047,6095r,1943481em,1952624r6095,em,1952624r6095,em6095,1952624r6096,em12191,1952624r3236342,em3248533,1952624r6096,em3254629,1952624r173736,em3428365,1952624r6095,em3434460,1952624r3141599,e" filled="f" strokecolor="#39ba9d" strokeweight=".48pt">
                        <v:stroke dashstyle="1 1"/>
                        <v:path arrowok="t"/>
                      </v:shape>
                      <v:shape id="Image 433" o:spid="_x0000_s1028" type="#_x0000_t75" style="position:absolute;left:807;top:730;width:30429;height:18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">
                        <v:imagedata r:id="rId174" o:title=""/>
                      </v:shape>
                    </v:group>
                  </w:pict>
                </mc:Fallback>
              </mc:AlternateContent>
            </w:r>
            <w:r w:rsidRPr="00ED14ED">
              <w:rPr>
                <w:sz w:val="24"/>
                <w:lang w:val="fr-FR"/>
              </w:rPr>
              <w:t>Sam parle toujours trop de ses problèmes ou demande conseil à Josh. Sam ne demande jamais à Josh comment il se sent.</w:t>
            </w:r>
          </w:p>
          <w:p w14:paraId="76D906CE" w14:textId="77777777" w:rsidR="00D855CB" w:rsidRPr="00ED14ED" w:rsidRDefault="00647204">
            <w:pPr>
              <w:pStyle w:val="TableParagraph"/>
              <w:spacing w:before="120" w:line="292" w:lineRule="auto"/>
              <w:ind w:left="5725" w:right="188"/>
              <w:rPr>
                <w:sz w:val="24"/>
                <w:lang w:val="fr-FR"/>
              </w:rPr>
            </w:pPr>
            <w:r w:rsidRPr="00ED14ED">
              <w:rPr>
                <w:sz w:val="24"/>
                <w:lang w:val="fr-FR"/>
              </w:rPr>
              <w:t>Josh dit à Sam qu'il veut l'aider, mais parfois il ne se sent pas valorisé ou respecté par Sam parce qu'il n'a jamais l'occasion de partager.</w:t>
            </w:r>
          </w:p>
        </w:tc>
      </w:tr>
      <w:tr w:rsidR="00D855CB" w14:paraId="76D906D2" w14:textId="77777777">
        <w:trPr>
          <w:trHeight w:val="1766"/>
        </w:trPr>
        <w:tc>
          <w:tcPr>
            <w:tcW w:w="10576" w:type="dxa"/>
          </w:tcPr>
          <w:p w14:paraId="76D906D0" w14:textId="77777777" w:rsidR="00D855CB" w:rsidRPr="00ED14ED" w:rsidRDefault="00647204">
            <w:pPr>
              <w:pStyle w:val="TableParagraph"/>
              <w:spacing w:before="177" w:line="292" w:lineRule="auto"/>
              <w:ind w:left="333" w:right="422"/>
              <w:jc w:val="both"/>
              <w:rPr>
                <w:sz w:val="24"/>
                <w:lang w:val="fr-FR"/>
              </w:rPr>
            </w:pPr>
            <w:r w:rsidRPr="00ED14ED">
              <w:rPr>
                <w:sz w:val="24"/>
                <w:lang w:val="fr-FR"/>
              </w:rPr>
              <w:t xml:space="preserve">Josh donne l'exemple d'une limite émotionnelle ou mentale. Être un bon ami signifie écouter les autres, mais une relation saine permet également aux deux personnes de partager et d'écouter de manière égale. Les amis doivent à la fois écouter et être capables de partager l'un avec l'autre. En disant à Sam </w:t>
            </w:r>
            <w:r w:rsidRPr="00ED14ED">
              <w:rPr>
                <w:w w:val="105"/>
                <w:sz w:val="24"/>
                <w:lang w:val="fr-FR"/>
              </w:rPr>
              <w:t>qu'il doit pouvoir partager ses problèmes avec Josh, il fixe une limite à leur</w:t>
            </w:r>
          </w:p>
          <w:p w14:paraId="76D906D1" w14:textId="77777777" w:rsidR="00D855CB" w:rsidRDefault="00647204">
            <w:pPr>
              <w:pStyle w:val="TableParagraph"/>
              <w:spacing w:line="244" w:lineRule="exact"/>
              <w:ind w:left="333"/>
              <w:jc w:val="both"/>
              <w:rPr>
                <w:sz w:val="24"/>
              </w:rPr>
            </w:pPr>
            <w:r>
              <w:rPr>
                <w:sz w:val="24"/>
              </w:rPr>
              <w:lastRenderedPageBreak/>
              <w:t>amitié pour continuer.</w:t>
            </w:r>
          </w:p>
        </w:tc>
      </w:tr>
    </w:tbl>
    <w:p w14:paraId="76D906D3" w14:textId="77777777" w:rsidR="00D855CB" w:rsidRDefault="00D855CB">
      <w:pPr>
        <w:spacing w:line="244" w:lineRule="exact"/>
        <w:jc w:val="both"/>
        <w:rPr>
          <w:sz w:val="24"/>
        </w:rPr>
        <w:sectPr w:rsidR="00D855CB">
          <w:pgSz w:w="12250" w:h="15850"/>
          <w:pgMar w:top="960" w:right="640" w:bottom="1060" w:left="400" w:header="725" w:footer="875" w:gutter="0"/>
          <w:cols w:space="720"/>
        </w:sectPr>
      </w:pPr>
    </w:p>
    <w:p w14:paraId="76D906D4" w14:textId="77777777" w:rsidR="00D855CB" w:rsidRDefault="00D855CB">
      <w:pPr>
        <w:pStyle w:val="BodyText"/>
        <w:rPr>
          <w:sz w:val="20"/>
        </w:rPr>
      </w:pPr>
    </w:p>
    <w:p w14:paraId="76D906D5" w14:textId="77777777" w:rsidR="00D855CB" w:rsidRDefault="00D855CB">
      <w:pPr>
        <w:pStyle w:val="BodyText"/>
        <w:spacing w:before="160"/>
        <w:rPr>
          <w:sz w:val="20"/>
        </w:rPr>
      </w:pPr>
    </w:p>
    <w:tbl>
      <w:tblPr>
        <w:tblW w:w="0" w:type="auto"/>
        <w:tblInd w:w="746" w:type="dxa"/>
        <w:tblLayout w:type="fixed"/>
        <w:tblCellMar>
          <w:left w:w="0" w:type="dxa"/>
          <w:right w:w="0" w:type="dxa"/>
        </w:tblCellMar>
        <w:tblLook w:val="01E0" w:firstRow="1" w:lastRow="1" w:firstColumn="1" w:lastColumn="1" w:noHBand="0" w:noVBand="0"/>
      </w:tblPr>
      <w:tblGrid>
        <w:gridCol w:w="10357"/>
      </w:tblGrid>
      <w:tr w:rsidR="00D855CB" w:rsidRPr="00ED14ED" w14:paraId="76D906D7" w14:textId="77777777">
        <w:trPr>
          <w:trHeight w:val="444"/>
        </w:trPr>
        <w:tc>
          <w:tcPr>
            <w:tcW w:w="10357" w:type="dxa"/>
            <w:tcBorders>
              <w:bottom w:val="dotted" w:sz="4" w:space="0" w:color="39BA9D"/>
            </w:tcBorders>
          </w:tcPr>
          <w:p w14:paraId="76D906D6" w14:textId="77777777" w:rsidR="00D855CB" w:rsidRPr="00ED14ED" w:rsidRDefault="00647204">
            <w:pPr>
              <w:pStyle w:val="TableParagraph"/>
              <w:spacing w:before="2"/>
              <w:ind w:left="153"/>
              <w:rPr>
                <w:sz w:val="24"/>
                <w:lang w:val="fr-FR"/>
              </w:rPr>
            </w:pPr>
            <w:r w:rsidRPr="00ED14ED">
              <w:rPr>
                <w:color w:val="00695E"/>
                <w:sz w:val="24"/>
                <w:lang w:val="fr-FR"/>
              </w:rPr>
              <w:t>Si vous étiez Josh, comment géreriez-vous cette situation ?</w:t>
            </w:r>
          </w:p>
        </w:tc>
      </w:tr>
      <w:tr w:rsidR="00D855CB" w:rsidRPr="00ED14ED" w14:paraId="76D906D9" w14:textId="77777777">
        <w:trPr>
          <w:trHeight w:val="1869"/>
        </w:trPr>
        <w:tc>
          <w:tcPr>
            <w:tcW w:w="10357" w:type="dxa"/>
            <w:tcBorders>
              <w:top w:val="dotted" w:sz="4" w:space="0" w:color="39BA9D"/>
              <w:left w:val="single" w:sz="36" w:space="0" w:color="009684"/>
              <w:bottom w:val="dotted" w:sz="4" w:space="0" w:color="39BA9D"/>
              <w:right w:val="dotted" w:sz="4" w:space="0" w:color="39BA9D"/>
            </w:tcBorders>
          </w:tcPr>
          <w:p w14:paraId="76D906D8" w14:textId="77777777" w:rsidR="00D855CB" w:rsidRPr="00ED14ED" w:rsidRDefault="00D855CB">
            <w:pPr>
              <w:pStyle w:val="TableParagraph"/>
              <w:rPr>
                <w:rFonts w:ascii="Times New Roman"/>
                <w:lang w:val="fr-FR"/>
              </w:rPr>
            </w:pPr>
          </w:p>
        </w:tc>
      </w:tr>
      <w:tr w:rsidR="00D855CB" w:rsidRPr="00ED14ED" w14:paraId="76D906DB" w14:textId="77777777">
        <w:trPr>
          <w:trHeight w:val="162"/>
        </w:trPr>
        <w:tc>
          <w:tcPr>
            <w:tcW w:w="10357" w:type="dxa"/>
            <w:tcBorders>
              <w:top w:val="dotted" w:sz="4" w:space="0" w:color="39BA9D"/>
              <w:bottom w:val="dotted" w:sz="4" w:space="0" w:color="39BA9D"/>
            </w:tcBorders>
          </w:tcPr>
          <w:p w14:paraId="76D906DA" w14:textId="77777777" w:rsidR="00D855CB" w:rsidRPr="00ED14ED" w:rsidRDefault="00D855CB">
            <w:pPr>
              <w:pStyle w:val="TableParagraph"/>
              <w:rPr>
                <w:rFonts w:ascii="Times New Roman"/>
                <w:sz w:val="10"/>
                <w:lang w:val="fr-FR"/>
              </w:rPr>
            </w:pPr>
          </w:p>
        </w:tc>
      </w:tr>
      <w:tr w:rsidR="00D855CB" w:rsidRPr="00ED14ED" w14:paraId="76D906DD" w14:textId="77777777">
        <w:trPr>
          <w:trHeight w:val="160"/>
        </w:trPr>
        <w:tc>
          <w:tcPr>
            <w:tcW w:w="10357" w:type="dxa"/>
            <w:tcBorders>
              <w:top w:val="dotted" w:sz="4" w:space="0" w:color="39BA9D"/>
            </w:tcBorders>
          </w:tcPr>
          <w:p w14:paraId="76D906DC" w14:textId="77777777" w:rsidR="00D855CB" w:rsidRPr="00ED14ED" w:rsidRDefault="00D855CB">
            <w:pPr>
              <w:pStyle w:val="TableParagraph"/>
              <w:rPr>
                <w:rFonts w:ascii="Times New Roman"/>
                <w:sz w:val="10"/>
                <w:lang w:val="fr-FR"/>
              </w:rPr>
            </w:pPr>
          </w:p>
        </w:tc>
      </w:tr>
      <w:tr w:rsidR="00D855CB" w14:paraId="76D906DF" w14:textId="77777777">
        <w:trPr>
          <w:trHeight w:val="424"/>
        </w:trPr>
        <w:tc>
          <w:tcPr>
            <w:tcW w:w="10357" w:type="dxa"/>
          </w:tcPr>
          <w:p w14:paraId="76D906DE" w14:textId="77777777" w:rsidR="00D855CB" w:rsidRDefault="00647204">
            <w:pPr>
              <w:pStyle w:val="TableParagraph"/>
              <w:spacing w:before="83"/>
              <w:ind w:left="153"/>
              <w:rPr>
                <w:sz w:val="24"/>
              </w:rPr>
            </w:pPr>
            <w:r>
              <w:rPr>
                <w:noProof/>
              </w:rPr>
              <mc:AlternateContent>
                <mc:Choice Requires="wpg">
                  <w:drawing>
                    <wp:anchor distT="0" distB="0" distL="0" distR="0" simplePos="0" relativeHeight="485873664" behindDoc="1" locked="0" layoutInCell="1" allowOverlap="1" wp14:anchorId="76D90A7E" wp14:editId="76D90A7F">
                      <wp:simplePos x="0" y="0"/>
                      <wp:positionH relativeFrom="column">
                        <wp:posOffset>577</wp:posOffset>
                      </wp:positionH>
                      <wp:positionV relativeFrom="paragraph">
                        <wp:posOffset>-349</wp:posOffset>
                      </wp:positionV>
                      <wp:extent cx="1291590" cy="269875"/>
                      <wp:effectExtent l="0" t="0" r="0" b="0"/>
                      <wp:wrapNone/>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1590" cy="269875"/>
                                <a:chOff x="0" y="0"/>
                                <a:chExt cx="1291590" cy="269875"/>
                              </a:xfrm>
                            </wpg:grpSpPr>
                            <wps:wsp>
                              <wps:cNvPr id="435" name="Graphic 435"/>
                              <wps:cNvSpPr/>
                              <wps:spPr>
                                <a:xfrm>
                                  <a:off x="0" y="0"/>
                                  <a:ext cx="1235075" cy="269875"/>
                                </a:xfrm>
                                <a:custGeom>
                                  <a:avLst/>
                                  <a:gdLst/>
                                  <a:ahLst/>
                                  <a:cxnLst/>
                                  <a:rect l="l" t="t" r="r" b="b"/>
                                  <a:pathLst>
                                    <a:path w="1235075" h="269875">
                                      <a:moveTo>
                                        <a:pt x="1234744" y="0"/>
                                      </a:moveTo>
                                      <a:lnTo>
                                        <a:pt x="0" y="0"/>
                                      </a:lnTo>
                                      <a:lnTo>
                                        <a:pt x="0" y="269748"/>
                                      </a:lnTo>
                                      <a:lnTo>
                                        <a:pt x="1234744" y="269748"/>
                                      </a:lnTo>
                                      <a:lnTo>
                                        <a:pt x="1234744" y="0"/>
                                      </a:lnTo>
                                      <a:close/>
                                    </a:path>
                                  </a:pathLst>
                                </a:custGeom>
                                <a:solidFill>
                                  <a:srgbClr val="EBF8F5"/>
                                </a:solidFill>
                              </wps:spPr>
                              <wps:bodyPr wrap="square" lIns="0" tIns="0" rIns="0" bIns="0" rtlCol="0">
                                <a:prstTxWarp prst="textNoShape">
                                  <a:avLst/>
                                </a:prstTxWarp>
                                <a:noAutofit/>
                              </wps:bodyPr>
                            </wps:wsp>
                            <wps:wsp>
                              <wps:cNvPr id="436" name="Graphic 436"/>
                              <wps:cNvSpPr/>
                              <wps:spPr>
                                <a:xfrm>
                                  <a:off x="1234694" y="0"/>
                                  <a:ext cx="56515" cy="269875"/>
                                </a:xfrm>
                                <a:custGeom>
                                  <a:avLst/>
                                  <a:gdLst/>
                                  <a:ahLst/>
                                  <a:cxnLst/>
                                  <a:rect l="l" t="t" r="r" b="b"/>
                                  <a:pathLst>
                                    <a:path w="56515" h="269875">
                                      <a:moveTo>
                                        <a:pt x="56387" y="0"/>
                                      </a:moveTo>
                                      <a:lnTo>
                                        <a:pt x="0" y="0"/>
                                      </a:lnTo>
                                      <a:lnTo>
                                        <a:pt x="0" y="269748"/>
                                      </a:lnTo>
                                      <a:lnTo>
                                        <a:pt x="56387" y="269748"/>
                                      </a:lnTo>
                                      <a:lnTo>
                                        <a:pt x="56387"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21345FC8" id="Group 434" o:spid="_x0000_s1026" style="position:absolute;margin-left:.05pt;margin-top:-.05pt;width:101.7pt;height:21.25pt;z-index:-17442816;mso-wrap-distance-left:0;mso-wrap-distance-right:0" coordsize="12915,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">
                      <v:shape id="Graphic 435" o:spid="_x0000_s1027" style="position:absolute;width:12350;height:2698;visibility:visible;mso-wrap-style:square;v-text-anchor:top" coordsize="12350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" path="m1234744,l,,,269748r1234744,l1234744,xe" fillcolor="#ebf8f5" stroked="f">
                        <v:path arrowok="t"/>
                      </v:shape>
                      <v:shape id="Graphic 436" o:spid="_x0000_s1028" style="position:absolute;left:12346;width:566;height:2698;visibility:visible;mso-wrap-style:square;v-text-anchor:top" coordsize="5651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" path="m56387,l,,,269748r56387,l56387,xe" fillcolor="#009684" stroked="f">
                        <v:path arrowok="t"/>
                      </v:shape>
                    </v:group>
                  </w:pict>
                </mc:Fallback>
              </mc:AlternateContent>
            </w:r>
            <w:r>
              <w:rPr>
                <w:color w:val="00695E"/>
                <w:sz w:val="24"/>
              </w:rPr>
              <w:t>Scénario 3</w:t>
            </w:r>
          </w:p>
        </w:tc>
      </w:tr>
      <w:tr w:rsidR="00D855CB" w14:paraId="76D906E1" w14:textId="77777777">
        <w:trPr>
          <w:trHeight w:val="161"/>
        </w:trPr>
        <w:tc>
          <w:tcPr>
            <w:tcW w:w="10357" w:type="dxa"/>
            <w:tcBorders>
              <w:bottom w:val="dotted" w:sz="4" w:space="0" w:color="39BA9D"/>
            </w:tcBorders>
          </w:tcPr>
          <w:p w14:paraId="76D906E0" w14:textId="77777777" w:rsidR="00D855CB" w:rsidRDefault="00D855CB">
            <w:pPr>
              <w:pStyle w:val="TableParagraph"/>
              <w:rPr>
                <w:rFonts w:ascii="Times New Roman"/>
                <w:sz w:val="10"/>
              </w:rPr>
            </w:pPr>
          </w:p>
        </w:tc>
      </w:tr>
      <w:tr w:rsidR="00D855CB" w:rsidRPr="00ED14ED" w14:paraId="76D906E4" w14:textId="77777777">
        <w:trPr>
          <w:trHeight w:val="3117"/>
        </w:trPr>
        <w:tc>
          <w:tcPr>
            <w:tcW w:w="10357" w:type="dxa"/>
            <w:tcBorders>
              <w:top w:val="dotted" w:sz="4" w:space="0" w:color="39BA9D"/>
              <w:left w:val="dotted" w:sz="4" w:space="0" w:color="39BA9D"/>
              <w:bottom w:val="dotted" w:sz="4" w:space="0" w:color="39BA9D"/>
              <w:right w:val="dotted" w:sz="4" w:space="0" w:color="39BA9D"/>
            </w:tcBorders>
          </w:tcPr>
          <w:p w14:paraId="76D906E2" w14:textId="77777777" w:rsidR="00D855CB" w:rsidRPr="00ED14ED" w:rsidRDefault="00D855CB">
            <w:pPr>
              <w:pStyle w:val="TableParagraph"/>
              <w:spacing w:before="243"/>
              <w:rPr>
                <w:sz w:val="24"/>
                <w:lang w:val="fr-FR"/>
              </w:rPr>
            </w:pPr>
          </w:p>
          <w:p w14:paraId="76D906E3" w14:textId="77777777" w:rsidR="00D855CB" w:rsidRPr="00ED14ED" w:rsidRDefault="00647204">
            <w:pPr>
              <w:pStyle w:val="TableParagraph"/>
              <w:spacing w:line="292" w:lineRule="auto"/>
              <w:ind w:left="5540" w:right="61"/>
              <w:rPr>
                <w:sz w:val="24"/>
                <w:lang w:val="fr-FR"/>
              </w:rPr>
            </w:pPr>
            <w:r>
              <w:rPr>
                <w:noProof/>
              </w:rPr>
              <mc:AlternateContent>
                <mc:Choice Requires="wpg">
                  <w:drawing>
                    <wp:anchor distT="0" distB="0" distL="0" distR="0" simplePos="0" relativeHeight="485874176" behindDoc="1" locked="0" layoutInCell="1" allowOverlap="1" wp14:anchorId="76D90A80" wp14:editId="76D90A81">
                      <wp:simplePos x="0" y="0"/>
                      <wp:positionH relativeFrom="column">
                        <wp:posOffset>77723</wp:posOffset>
                      </wp:positionH>
                      <wp:positionV relativeFrom="paragraph">
                        <wp:posOffset>-254730</wp:posOffset>
                      </wp:positionV>
                      <wp:extent cx="3017520" cy="1813560"/>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7520" cy="1813560"/>
                                <a:chOff x="0" y="0"/>
                                <a:chExt cx="3017520" cy="1813560"/>
                              </a:xfrm>
                            </wpg:grpSpPr>
                            <pic:pic xmlns:pic="http://schemas.openxmlformats.org/drawingml/2006/picture">
                              <pic:nvPicPr>
                                <pic:cNvPr id="438" name="Image 438"/>
                                <pic:cNvPicPr/>
                              </pic:nvPicPr>
                              <pic:blipFill>
                                <a:blip r:embed="rId175" cstate="print"/>
                                <a:stretch>
                                  <a:fillRect/>
                                </a:stretch>
                              </pic:blipFill>
                              <pic:spPr>
                                <a:xfrm>
                                  <a:off x="0" y="0"/>
                                  <a:ext cx="3009118" cy="1808130"/>
                                </a:xfrm>
                                <a:prstGeom prst="rect">
                                  <a:avLst/>
                                </a:prstGeom>
                              </pic:spPr>
                            </pic:pic>
                          </wpg:wgp>
                        </a:graphicData>
                      </a:graphic>
                    </wp:anchor>
                  </w:drawing>
                </mc:Choice>
                <mc:Fallback>
                  <w:pict>
                    <v:group w14:anchorId="4345DA15" id="Group 437" o:spid="_x0000_s1026" style="position:absolute;margin-left:6.1pt;margin-top:-20.05pt;width:237.6pt;height:142.8pt;z-index:-17442304;mso-wrap-distance-left:0;mso-wrap-distance-right:0" coordsize="30175,18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">
                      <v:shape id="Image 438" o:spid="_x0000_s1027" type="#_x0000_t75" style="position:absolute;width:30091;height:18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">
                        <v:imagedata r:id="rId176" o:title=""/>
                      </v:shape>
                    </v:group>
                  </w:pict>
                </mc:Fallback>
              </mc:AlternateContent>
            </w:r>
            <w:r w:rsidRPr="00ED14ED">
              <w:rPr>
                <w:sz w:val="24"/>
                <w:lang w:val="fr-FR"/>
              </w:rPr>
              <w:t xml:space="preserve">Muhammed aime rire avec ses amis. </w:t>
            </w:r>
            <w:r w:rsidRPr="00ED14ED">
              <w:rPr>
                <w:w w:val="105"/>
                <w:sz w:val="24"/>
                <w:lang w:val="fr-FR"/>
              </w:rPr>
              <w:t>Un jour, ses amis ont commencé à faire des blagues sur la couleur de peau de quelqu'un. Mohammed leur a dit qu'il aimait rire mais qu'il ne pensait pas qu'il était drôle de plaisanter sur l'apparence de quelqu'un, en particulier sur la couleur de sa peau.</w:t>
            </w:r>
          </w:p>
        </w:tc>
      </w:tr>
      <w:tr w:rsidR="00D855CB" w:rsidRPr="00ED14ED" w14:paraId="76D906E6" w14:textId="77777777">
        <w:trPr>
          <w:trHeight w:val="1270"/>
        </w:trPr>
        <w:tc>
          <w:tcPr>
            <w:tcW w:w="10357" w:type="dxa"/>
            <w:tcBorders>
              <w:top w:val="dotted" w:sz="4" w:space="0" w:color="39BA9D"/>
            </w:tcBorders>
          </w:tcPr>
          <w:p w14:paraId="76D906E5" w14:textId="77777777" w:rsidR="00D855CB" w:rsidRPr="00ED14ED" w:rsidRDefault="00647204">
            <w:pPr>
              <w:pStyle w:val="TableParagraph"/>
              <w:spacing w:before="172" w:line="290" w:lineRule="auto"/>
              <w:ind w:left="153"/>
              <w:rPr>
                <w:sz w:val="24"/>
                <w:lang w:val="fr-FR"/>
              </w:rPr>
            </w:pPr>
            <w:r w:rsidRPr="00ED14ED">
              <w:rPr>
                <w:sz w:val="24"/>
                <w:lang w:val="fr-FR"/>
              </w:rPr>
              <w:t xml:space="preserve">Muhammed donne l'exemple d'une limite verbale avec ses amis. Les limites verbales sont  des </w:t>
            </w:r>
            <w:r w:rsidRPr="00ED14ED">
              <w:rPr>
                <w:w w:val="105"/>
                <w:sz w:val="24"/>
                <w:lang w:val="fr-FR"/>
              </w:rPr>
              <w:t>lignes que les gens fixent pour se protéger ou protéger les autres sur des sujets dont ils se sentent mal à l'aise de discuter.</w:t>
            </w:r>
          </w:p>
        </w:tc>
      </w:tr>
      <w:tr w:rsidR="00D855CB" w:rsidRPr="00ED14ED" w14:paraId="76D906E8" w14:textId="77777777">
        <w:trPr>
          <w:trHeight w:val="615"/>
        </w:trPr>
        <w:tc>
          <w:tcPr>
            <w:tcW w:w="10357" w:type="dxa"/>
            <w:tcBorders>
              <w:bottom w:val="dotted" w:sz="4" w:space="0" w:color="39BA9D"/>
            </w:tcBorders>
          </w:tcPr>
          <w:p w14:paraId="76D906E7" w14:textId="77777777" w:rsidR="00D855CB" w:rsidRPr="00ED14ED" w:rsidRDefault="00647204">
            <w:pPr>
              <w:pStyle w:val="TableParagraph"/>
              <w:spacing w:before="174"/>
              <w:ind w:left="153"/>
              <w:rPr>
                <w:sz w:val="24"/>
                <w:lang w:val="fr-FR"/>
              </w:rPr>
            </w:pPr>
            <w:r w:rsidRPr="00ED14ED">
              <w:rPr>
                <w:color w:val="00695E"/>
                <w:sz w:val="24"/>
                <w:lang w:val="fr-FR"/>
              </w:rPr>
              <w:t>Si vous étiez Mohammed, comment géreriez-vous cette situation ?</w:t>
            </w:r>
          </w:p>
        </w:tc>
      </w:tr>
      <w:tr w:rsidR="00D855CB" w:rsidRPr="00ED14ED" w14:paraId="76D906EA" w14:textId="77777777">
        <w:trPr>
          <w:trHeight w:val="1872"/>
        </w:trPr>
        <w:tc>
          <w:tcPr>
            <w:tcW w:w="10357" w:type="dxa"/>
            <w:tcBorders>
              <w:top w:val="dotted" w:sz="4" w:space="0" w:color="39BA9D"/>
              <w:left w:val="single" w:sz="36" w:space="0" w:color="009684"/>
              <w:bottom w:val="dotted" w:sz="4" w:space="0" w:color="39BA9D"/>
              <w:right w:val="dotted" w:sz="4" w:space="0" w:color="39BA9D"/>
            </w:tcBorders>
          </w:tcPr>
          <w:p w14:paraId="76D906E9" w14:textId="77777777" w:rsidR="00D855CB" w:rsidRPr="00ED14ED" w:rsidRDefault="00D855CB">
            <w:pPr>
              <w:pStyle w:val="TableParagraph"/>
              <w:rPr>
                <w:rFonts w:ascii="Times New Roman"/>
                <w:lang w:val="fr-FR"/>
              </w:rPr>
            </w:pPr>
          </w:p>
        </w:tc>
      </w:tr>
      <w:tr w:rsidR="00D855CB" w:rsidRPr="00ED14ED" w14:paraId="76D906EC" w14:textId="77777777">
        <w:trPr>
          <w:trHeight w:val="1259"/>
        </w:trPr>
        <w:tc>
          <w:tcPr>
            <w:tcW w:w="10357" w:type="dxa"/>
            <w:tcBorders>
              <w:top w:val="dotted" w:sz="4" w:space="0" w:color="39BA9D"/>
            </w:tcBorders>
          </w:tcPr>
          <w:p w14:paraId="76D906EB" w14:textId="77777777" w:rsidR="00D855CB" w:rsidRPr="00ED14ED" w:rsidRDefault="00647204">
            <w:pPr>
              <w:pStyle w:val="TableParagraph"/>
              <w:spacing w:before="249" w:line="330" w:lineRule="atLeast"/>
              <w:ind w:left="153" w:right="345"/>
              <w:rPr>
                <w:sz w:val="24"/>
                <w:lang w:val="fr-FR"/>
              </w:rPr>
            </w:pPr>
            <w:r w:rsidRPr="00ED14ED">
              <w:rPr>
                <w:sz w:val="24"/>
                <w:lang w:val="fr-FR"/>
              </w:rPr>
              <w:t>Ces exemples étaient entre amis. Vous pouvez avoir des limites personnelles différentes avec vos amis qu'avec un collègue, un membre de la famille ou un étranger. Pour les prochaines sections, nous utiliserons les limites avec des amis comme exemples.</w:t>
            </w:r>
          </w:p>
        </w:tc>
      </w:tr>
    </w:tbl>
    <w:p w14:paraId="76D906ED" w14:textId="77777777" w:rsidR="00D855CB" w:rsidRPr="00ED14ED" w:rsidRDefault="00D855CB">
      <w:pPr>
        <w:spacing w:line="330" w:lineRule="atLeast"/>
        <w:rPr>
          <w:sz w:val="24"/>
          <w:lang w:val="fr-FR"/>
        </w:rPr>
        <w:sectPr w:rsidR="00D855CB" w:rsidRPr="00ED14ED">
          <w:pgSz w:w="12250" w:h="15850"/>
          <w:pgMar w:top="960" w:right="640" w:bottom="1060" w:left="400" w:header="725" w:footer="875" w:gutter="0"/>
          <w:cols w:space="720"/>
        </w:sectPr>
      </w:pPr>
    </w:p>
    <w:p w14:paraId="76D906EE" w14:textId="77777777" w:rsidR="00D855CB" w:rsidRPr="00ED14ED" w:rsidRDefault="00D855CB">
      <w:pPr>
        <w:pStyle w:val="BodyText"/>
        <w:spacing w:before="219"/>
        <w:rPr>
          <w:sz w:val="20"/>
          <w:lang w:val="fr-FR"/>
        </w:rPr>
      </w:pPr>
    </w:p>
    <w:tbl>
      <w:tblPr>
        <w:tblW w:w="0" w:type="auto"/>
        <w:tblInd w:w="425" w:type="dxa"/>
        <w:tblLayout w:type="fixed"/>
        <w:tblCellMar>
          <w:left w:w="0" w:type="dxa"/>
          <w:right w:w="0" w:type="dxa"/>
        </w:tblCellMar>
        <w:tblLook w:val="01E0" w:firstRow="1" w:lastRow="1" w:firstColumn="1" w:lastColumn="1" w:noHBand="0" w:noVBand="0"/>
      </w:tblPr>
      <w:tblGrid>
        <w:gridCol w:w="5389"/>
        <w:gridCol w:w="424"/>
        <w:gridCol w:w="4819"/>
      </w:tblGrid>
      <w:tr w:rsidR="00D855CB" w:rsidRPr="00ED14ED" w14:paraId="76D906F0" w14:textId="77777777">
        <w:trPr>
          <w:trHeight w:val="509"/>
        </w:trPr>
        <w:tc>
          <w:tcPr>
            <w:tcW w:w="10632" w:type="dxa"/>
            <w:gridSpan w:val="3"/>
          </w:tcPr>
          <w:p w14:paraId="76D906EF" w14:textId="77777777" w:rsidR="00D855CB" w:rsidRPr="00ED14ED" w:rsidRDefault="00647204">
            <w:pPr>
              <w:pStyle w:val="TableParagraph"/>
              <w:spacing w:before="24" w:line="465" w:lineRule="exact"/>
              <w:ind w:left="396"/>
              <w:rPr>
                <w:rFonts w:ascii="Arial"/>
                <w:b/>
                <w:sz w:val="42"/>
                <w:lang w:val="fr-FR"/>
              </w:rPr>
            </w:pPr>
            <w:r>
              <w:rPr>
                <w:noProof/>
              </w:rPr>
              <mc:AlternateContent>
                <mc:Choice Requires="wpg">
                  <w:drawing>
                    <wp:anchor distT="0" distB="0" distL="0" distR="0" simplePos="0" relativeHeight="485874688" behindDoc="1" locked="0" layoutInCell="1" allowOverlap="1" wp14:anchorId="76D90A82" wp14:editId="76D90A83">
                      <wp:simplePos x="0" y="0"/>
                      <wp:positionH relativeFrom="column">
                        <wp:posOffset>0</wp:posOffset>
                      </wp:positionH>
                      <wp:positionV relativeFrom="paragraph">
                        <wp:posOffset>-79</wp:posOffset>
                      </wp:positionV>
                      <wp:extent cx="180340" cy="323850"/>
                      <wp:effectExtent l="0" t="0" r="0" b="0"/>
                      <wp:wrapNone/>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440" name="Graphic 440"/>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0463A1AC" id="Group 439" o:spid="_x0000_s1026" style="position:absolute;margin-left:0;margin-top:0;width:14.2pt;height:25.5pt;z-index:-17441792;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KoFt2x4AgAA+AUAAA4AAAAA&#10;AAAAAAAAAAAALgIAAGRycy9lMm9Eb2MueG1sUEsBAi0AFAAGAAgAAAAhAGr7BYTbAAAAAwEAAA8A&#10;AAAAAAAAAAAAAAAA0gQAAGRycy9kb3ducmV2LnhtbFBLBQYAAAAABAAEAPMAAADaBQAAAAA=&#10;">
                      <v:shape id="Graphic 440"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" path="m179831,l,,,323392r179831,l179831,xe" fillcolor="#39ba9d" stroked="f">
                        <v:path arrowok="t"/>
                      </v:shape>
                    </v:group>
                  </w:pict>
                </mc:Fallback>
              </mc:AlternateContent>
            </w:r>
            <w:r w:rsidRPr="00ED14ED">
              <w:rPr>
                <w:rFonts w:ascii="Arial"/>
                <w:b/>
                <w:color w:val="00695E"/>
                <w:w w:val="105"/>
                <w:sz w:val="42"/>
                <w:lang w:val="fr-FR"/>
              </w:rPr>
              <w:t>Partie 2 : Quels sont les diff</w:t>
            </w:r>
            <w:r w:rsidRPr="00ED14ED">
              <w:rPr>
                <w:rFonts w:ascii="Arial"/>
                <w:b/>
                <w:color w:val="00695E"/>
                <w:w w:val="105"/>
                <w:sz w:val="42"/>
                <w:lang w:val="fr-FR"/>
              </w:rPr>
              <w:t>é</w:t>
            </w:r>
            <w:r w:rsidRPr="00ED14ED">
              <w:rPr>
                <w:rFonts w:ascii="Arial"/>
                <w:b/>
                <w:color w:val="00695E"/>
                <w:w w:val="105"/>
                <w:sz w:val="42"/>
                <w:lang w:val="fr-FR"/>
              </w:rPr>
              <w:t>rents types de limites ?</w:t>
            </w:r>
          </w:p>
        </w:tc>
      </w:tr>
      <w:tr w:rsidR="00D855CB" w:rsidRPr="00ED14ED" w14:paraId="76D906F3" w14:textId="77777777">
        <w:trPr>
          <w:trHeight w:val="1037"/>
        </w:trPr>
        <w:tc>
          <w:tcPr>
            <w:tcW w:w="10632" w:type="dxa"/>
            <w:gridSpan w:val="3"/>
          </w:tcPr>
          <w:p w14:paraId="76D906F1" w14:textId="77777777" w:rsidR="00D855CB" w:rsidRPr="00ED14ED" w:rsidRDefault="00D855CB">
            <w:pPr>
              <w:pStyle w:val="TableParagraph"/>
              <w:spacing w:before="20"/>
              <w:rPr>
                <w:sz w:val="24"/>
                <w:lang w:val="fr-FR"/>
              </w:rPr>
            </w:pPr>
          </w:p>
          <w:p w14:paraId="76D906F2" w14:textId="77777777" w:rsidR="00D855CB" w:rsidRPr="00ED14ED" w:rsidRDefault="00647204">
            <w:pPr>
              <w:pStyle w:val="TableParagraph"/>
              <w:spacing w:line="292" w:lineRule="auto"/>
              <w:ind w:left="112" w:right="349"/>
              <w:rPr>
                <w:sz w:val="24"/>
                <w:lang w:val="fr-FR"/>
              </w:rPr>
            </w:pPr>
            <w:r w:rsidRPr="00ED14ED">
              <w:rPr>
                <w:sz w:val="24"/>
                <w:lang w:val="fr-FR"/>
              </w:rPr>
              <w:t xml:space="preserve">Afin de déterminer quelles sont vos limites personnelles, pensez à ces deux choses : les choses </w:t>
            </w:r>
            <w:r w:rsidRPr="00ED14ED">
              <w:rPr>
                <w:w w:val="105"/>
                <w:sz w:val="24"/>
                <w:lang w:val="fr-FR"/>
              </w:rPr>
              <w:t>qui vous font vous sentir en sécurité et les choses qui vous mettent mal à l'aise.</w:t>
            </w:r>
          </w:p>
        </w:tc>
      </w:tr>
      <w:tr w:rsidR="00D855CB" w:rsidRPr="00ED14ED" w14:paraId="76D906F7" w14:textId="77777777">
        <w:trPr>
          <w:trHeight w:val="525"/>
        </w:trPr>
        <w:tc>
          <w:tcPr>
            <w:tcW w:w="5389" w:type="dxa"/>
          </w:tcPr>
          <w:p w14:paraId="76D906F4" w14:textId="77777777" w:rsidR="00D855CB" w:rsidRPr="00ED14ED" w:rsidRDefault="00647204">
            <w:pPr>
              <w:pStyle w:val="TableParagraph"/>
              <w:spacing w:before="149"/>
              <w:ind w:left="679"/>
              <w:rPr>
                <w:sz w:val="26"/>
                <w:lang w:val="fr-FR"/>
              </w:rPr>
            </w:pPr>
            <w:r>
              <w:rPr>
                <w:noProof/>
              </w:rPr>
              <mc:AlternateContent>
                <mc:Choice Requires="wpg">
                  <w:drawing>
                    <wp:anchor distT="0" distB="0" distL="0" distR="0" simplePos="0" relativeHeight="485876224" behindDoc="1" locked="0" layoutInCell="1" allowOverlap="1" wp14:anchorId="76D90A84" wp14:editId="76D90A85">
                      <wp:simplePos x="0" y="0"/>
                      <wp:positionH relativeFrom="column">
                        <wp:posOffset>17032</wp:posOffset>
                      </wp:positionH>
                      <wp:positionV relativeFrom="paragraph">
                        <wp:posOffset>30689</wp:posOffset>
                      </wp:positionV>
                      <wp:extent cx="317500" cy="31750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42" name="Graphic 44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443" name="Image 443"/>
                                <pic:cNvPicPr/>
                              </pic:nvPicPr>
                              <pic:blipFill>
                                <a:blip r:embed="rId86" cstate="print"/>
                                <a:stretch>
                                  <a:fillRect/>
                                </a:stretch>
                              </pic:blipFill>
                              <pic:spPr>
                                <a:xfrm>
                                  <a:off x="56618" y="55712"/>
                                  <a:ext cx="204955" cy="204841"/>
                                </a:xfrm>
                                <a:prstGeom prst="rect">
                                  <a:avLst/>
                                </a:prstGeom>
                              </pic:spPr>
                            </pic:pic>
                          </wpg:wgp>
                        </a:graphicData>
                      </a:graphic>
                    </wp:anchor>
                  </w:drawing>
                </mc:Choice>
                <mc:Fallback>
                  <w:pict>
                    <v:group w14:anchorId="008C1853" id="Group 441" o:spid="_x0000_s1026" style="position:absolute;margin-left:1.35pt;margin-top:2.4pt;width:25pt;height:25pt;z-index:-1744025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">
                      <v:shape id="Graphic 44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44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">
                        <v:imagedata r:id="rId87" o:title=""/>
                      </v:shape>
                    </v:group>
                  </w:pict>
                </mc:Fallback>
              </mc:AlternateContent>
            </w:r>
            <w:r w:rsidRPr="00ED14ED">
              <w:rPr>
                <w:color w:val="00695E"/>
                <w:sz w:val="26"/>
                <w:lang w:val="fr-FR"/>
              </w:rPr>
              <w:t>Écrivez vos réponses dans les cases ci-dessous.</w:t>
            </w:r>
          </w:p>
        </w:tc>
        <w:tc>
          <w:tcPr>
            <w:tcW w:w="424" w:type="dxa"/>
          </w:tcPr>
          <w:p w14:paraId="76D906F5" w14:textId="77777777" w:rsidR="00D855CB" w:rsidRPr="00ED14ED" w:rsidRDefault="00D855CB">
            <w:pPr>
              <w:pStyle w:val="TableParagraph"/>
              <w:rPr>
                <w:rFonts w:ascii="Times New Roman"/>
                <w:sz w:val="24"/>
                <w:lang w:val="fr-FR"/>
              </w:rPr>
            </w:pPr>
          </w:p>
        </w:tc>
        <w:tc>
          <w:tcPr>
            <w:tcW w:w="4819" w:type="dxa"/>
          </w:tcPr>
          <w:p w14:paraId="76D906F6" w14:textId="77777777" w:rsidR="00D855CB" w:rsidRPr="00ED14ED" w:rsidRDefault="00D855CB">
            <w:pPr>
              <w:pStyle w:val="TableParagraph"/>
              <w:rPr>
                <w:rFonts w:ascii="Times New Roman"/>
                <w:sz w:val="24"/>
                <w:lang w:val="fr-FR"/>
              </w:rPr>
            </w:pPr>
          </w:p>
        </w:tc>
      </w:tr>
      <w:tr w:rsidR="00D855CB" w:rsidRPr="00ED14ED" w14:paraId="76D906F9" w14:textId="77777777">
        <w:trPr>
          <w:trHeight w:val="532"/>
        </w:trPr>
        <w:tc>
          <w:tcPr>
            <w:tcW w:w="10632" w:type="dxa"/>
            <w:gridSpan w:val="3"/>
          </w:tcPr>
          <w:p w14:paraId="76D906F8" w14:textId="77777777" w:rsidR="00D855CB" w:rsidRPr="00ED14ED" w:rsidRDefault="00647204">
            <w:pPr>
              <w:pStyle w:val="TableParagraph"/>
              <w:spacing w:before="90"/>
              <w:ind w:left="679"/>
              <w:rPr>
                <w:sz w:val="24"/>
                <w:lang w:val="fr-FR"/>
              </w:rPr>
            </w:pPr>
            <w:r>
              <w:rPr>
                <w:noProof/>
              </w:rPr>
              <mc:AlternateContent>
                <mc:Choice Requires="wpg">
                  <w:drawing>
                    <wp:anchor distT="0" distB="0" distL="0" distR="0" simplePos="0" relativeHeight="485875200" behindDoc="1" locked="0" layoutInCell="1" allowOverlap="1" wp14:anchorId="76D90A86" wp14:editId="76D90A87">
                      <wp:simplePos x="0" y="0"/>
                      <wp:positionH relativeFrom="column">
                        <wp:posOffset>356920</wp:posOffset>
                      </wp:positionH>
                      <wp:positionV relativeFrom="paragraph">
                        <wp:posOffset>337852</wp:posOffset>
                      </wp:positionV>
                      <wp:extent cx="3068955" cy="2214880"/>
                      <wp:effectExtent l="0" t="0" r="0" b="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214880"/>
                                <a:chOff x="0" y="0"/>
                                <a:chExt cx="3068955" cy="2214880"/>
                              </a:xfrm>
                            </wpg:grpSpPr>
                            <wps:wsp>
                              <wps:cNvPr id="445" name="Graphic 445"/>
                              <wps:cNvSpPr/>
                              <wps:spPr>
                                <a:xfrm>
                                  <a:off x="6095" y="6172"/>
                                  <a:ext cx="3054985" cy="613410"/>
                                </a:xfrm>
                                <a:custGeom>
                                  <a:avLst/>
                                  <a:gdLst/>
                                  <a:ahLst/>
                                  <a:cxnLst/>
                                  <a:rect l="l" t="t" r="r" b="b"/>
                                  <a:pathLst>
                                    <a:path w="3054985" h="613410">
                                      <a:moveTo>
                                        <a:pt x="3054731" y="0"/>
                                      </a:moveTo>
                                      <a:lnTo>
                                        <a:pt x="0" y="0"/>
                                      </a:lnTo>
                                      <a:lnTo>
                                        <a:pt x="0" y="612952"/>
                                      </a:lnTo>
                                      <a:lnTo>
                                        <a:pt x="3054731" y="612952"/>
                                      </a:lnTo>
                                      <a:lnTo>
                                        <a:pt x="3054731" y="0"/>
                                      </a:lnTo>
                                      <a:close/>
                                    </a:path>
                                  </a:pathLst>
                                </a:custGeom>
                                <a:solidFill>
                                  <a:srgbClr val="EBF8F5"/>
                                </a:solidFill>
                              </wps:spPr>
                              <wps:bodyPr wrap="square" lIns="0" tIns="0" rIns="0" bIns="0" rtlCol="0">
                                <a:prstTxWarp prst="textNoShape">
                                  <a:avLst/>
                                </a:prstTxWarp>
                                <a:noAutofit/>
                              </wps:bodyPr>
                            </wps:wsp>
                            <wps:wsp>
                              <wps:cNvPr id="446" name="Graphic 446"/>
                              <wps:cNvSpPr/>
                              <wps:spPr>
                                <a:xfrm>
                                  <a:off x="0" y="0"/>
                                  <a:ext cx="3068955" cy="2211705"/>
                                </a:xfrm>
                                <a:custGeom>
                                  <a:avLst/>
                                  <a:gdLst/>
                                  <a:ahLst/>
                                  <a:cxnLst/>
                                  <a:rect l="l" t="t" r="r" b="b"/>
                                  <a:pathLst>
                                    <a:path w="3068955" h="2211705">
                                      <a:moveTo>
                                        <a:pt x="3048" y="0"/>
                                      </a:moveTo>
                                      <a:lnTo>
                                        <a:pt x="3048" y="6096"/>
                                      </a:lnTo>
                                    </a:path>
                                    <a:path w="3068955" h="2211705">
                                      <a:moveTo>
                                        <a:pt x="3048" y="0"/>
                                      </a:moveTo>
                                      <a:lnTo>
                                        <a:pt x="3048" y="6096"/>
                                      </a:lnTo>
                                    </a:path>
                                    <a:path w="3068955" h="2211705">
                                      <a:moveTo>
                                        <a:pt x="6096" y="3048"/>
                                      </a:moveTo>
                                      <a:lnTo>
                                        <a:pt x="12192" y="3048"/>
                                      </a:lnTo>
                                    </a:path>
                                    <a:path w="3068955" h="2211705">
                                      <a:moveTo>
                                        <a:pt x="12192" y="3048"/>
                                      </a:moveTo>
                                      <a:lnTo>
                                        <a:pt x="3062300" y="3048"/>
                                      </a:lnTo>
                                    </a:path>
                                    <a:path w="3068955" h="2211705">
                                      <a:moveTo>
                                        <a:pt x="3065348" y="0"/>
                                      </a:moveTo>
                                      <a:lnTo>
                                        <a:pt x="3065348" y="6096"/>
                                      </a:lnTo>
                                    </a:path>
                                    <a:path w="3068955" h="2211705">
                                      <a:moveTo>
                                        <a:pt x="3065348" y="0"/>
                                      </a:moveTo>
                                      <a:lnTo>
                                        <a:pt x="3065348" y="6096"/>
                                      </a:lnTo>
                                    </a:path>
                                    <a:path w="3068955" h="2211705">
                                      <a:moveTo>
                                        <a:pt x="3048" y="625221"/>
                                      </a:moveTo>
                                      <a:lnTo>
                                        <a:pt x="3048" y="2208657"/>
                                      </a:lnTo>
                                    </a:path>
                                    <a:path w="3068955" h="2211705">
                                      <a:moveTo>
                                        <a:pt x="3065348" y="625221"/>
                                      </a:moveTo>
                                      <a:lnTo>
                                        <a:pt x="3065348" y="2208657"/>
                                      </a:lnTo>
                                    </a:path>
                                    <a:path w="3068955" h="2211705">
                                      <a:moveTo>
                                        <a:pt x="0" y="2211705"/>
                                      </a:moveTo>
                                      <a:lnTo>
                                        <a:pt x="6096" y="2211705"/>
                                      </a:lnTo>
                                    </a:path>
                                    <a:path w="3068955" h="2211705">
                                      <a:moveTo>
                                        <a:pt x="0" y="2211705"/>
                                      </a:moveTo>
                                      <a:lnTo>
                                        <a:pt x="6096" y="2211705"/>
                                      </a:lnTo>
                                    </a:path>
                                    <a:path w="3068955" h="2211705">
                                      <a:moveTo>
                                        <a:pt x="6096" y="2211705"/>
                                      </a:moveTo>
                                      <a:lnTo>
                                        <a:pt x="12192" y="2211705"/>
                                      </a:lnTo>
                                    </a:path>
                                    <a:path w="3068955" h="2211705">
                                      <a:moveTo>
                                        <a:pt x="12192" y="2211705"/>
                                      </a:moveTo>
                                      <a:lnTo>
                                        <a:pt x="3062300" y="2211705"/>
                                      </a:lnTo>
                                    </a:path>
                                    <a:path w="3068955" h="2211705">
                                      <a:moveTo>
                                        <a:pt x="3062300" y="2211705"/>
                                      </a:moveTo>
                                      <a:lnTo>
                                        <a:pt x="3068396" y="2211705"/>
                                      </a:lnTo>
                                    </a:path>
                                    <a:path w="3068955" h="2211705">
                                      <a:moveTo>
                                        <a:pt x="3062300" y="2211705"/>
                                      </a:moveTo>
                                      <a:lnTo>
                                        <a:pt x="3068396" y="2211705"/>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4B59B2BC" id="Group 444" o:spid="_x0000_s1026" style="position:absolute;margin-left:28.1pt;margin-top:26.6pt;width:241.65pt;height:174.4pt;z-index:-17441280;mso-wrap-distance-left:0;mso-wrap-distance-right:0" coordsize="30689,2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">
                      <v:shape id="Graphic 445" o:spid="_x0000_s1027" style="position:absolute;left:60;top:61;width:30550;height:6134;visibility:visible;mso-wrap-style:square;v-text-anchor:top" coordsize="3054985,61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" path="m3054731,l,,,612952r3054731,l3054731,xe" fillcolor="#ebf8f5" stroked="f">
                        <v:path arrowok="t"/>
                      </v:shape>
                      <v:shape id="Graphic 446" o:spid="_x0000_s1028" style="position:absolute;width:30689;height:22117;visibility:visible;mso-wrap-style:square;v-text-anchor:top" coordsize="3068955,22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" path="m3048,r,6096em3048,r,6096em6096,3048r6096,em12192,3048r3050108,em3065348,r,6096em3065348,r,6096em3048,625221r,1583436em3065348,625221r,1583436em,2211705r6096,em,2211705r6096,em6096,2211705r6096,em12192,2211705r3050108,em3062300,2211705r6096,em3062300,2211705r6096,e" filled="f" strokecolor="#39ba9d" strokeweight=".48pt">
                        <v:stroke dashstyle="1 1"/>
                        <v:path arrowok="t"/>
                      </v:shape>
                    </v:group>
                  </w:pict>
                </mc:Fallback>
              </mc:AlternateContent>
            </w:r>
            <w:r w:rsidRPr="00ED14ED">
              <w:rPr>
                <w:sz w:val="24"/>
                <w:lang w:val="fr-FR"/>
              </w:rPr>
              <w:t>Dans ces boîtes, pensez à ce que font les membres de votre famille et vos amis proches :</w:t>
            </w:r>
          </w:p>
        </w:tc>
      </w:tr>
      <w:tr w:rsidR="00D855CB" w:rsidRPr="00ED14ED" w14:paraId="76D906FD" w14:textId="77777777">
        <w:trPr>
          <w:trHeight w:val="965"/>
        </w:trPr>
        <w:tc>
          <w:tcPr>
            <w:tcW w:w="5389" w:type="dxa"/>
            <w:shd w:val="clear" w:color="auto" w:fill="EBF8F5"/>
          </w:tcPr>
          <w:p w14:paraId="76D906FA" w14:textId="77777777" w:rsidR="00D855CB" w:rsidRPr="00ED14ED" w:rsidRDefault="00647204">
            <w:pPr>
              <w:pStyle w:val="TableParagraph"/>
              <w:spacing w:before="160" w:line="292" w:lineRule="auto"/>
              <w:ind w:left="1555" w:hanging="274"/>
              <w:rPr>
                <w:sz w:val="24"/>
                <w:lang w:val="fr-FR"/>
              </w:rPr>
            </w:pPr>
            <w:r>
              <w:rPr>
                <w:noProof/>
              </w:rPr>
              <mc:AlternateContent>
                <mc:Choice Requires="wpg">
                  <w:drawing>
                    <wp:anchor distT="0" distB="0" distL="0" distR="0" simplePos="0" relativeHeight="15787008" behindDoc="0" locked="0" layoutInCell="1" allowOverlap="1" wp14:anchorId="76D90A88" wp14:editId="76D90A89">
                      <wp:simplePos x="0" y="0"/>
                      <wp:positionH relativeFrom="column">
                        <wp:posOffset>356920</wp:posOffset>
                      </wp:positionH>
                      <wp:positionV relativeFrom="paragraph">
                        <wp:posOffset>-222</wp:posOffset>
                      </wp:positionV>
                      <wp:extent cx="3068955" cy="619125"/>
                      <wp:effectExtent l="0" t="0" r="0" b="0"/>
                      <wp:wrapNone/>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619125"/>
                                <a:chOff x="0" y="0"/>
                                <a:chExt cx="3068955" cy="619125"/>
                              </a:xfrm>
                            </wpg:grpSpPr>
                            <wps:wsp>
                              <wps:cNvPr id="448" name="Graphic 448"/>
                              <wps:cNvSpPr/>
                              <wps:spPr>
                                <a:xfrm>
                                  <a:off x="3047" y="0"/>
                                  <a:ext cx="3062605" cy="619125"/>
                                </a:xfrm>
                                <a:custGeom>
                                  <a:avLst/>
                                  <a:gdLst/>
                                  <a:ahLst/>
                                  <a:cxnLst/>
                                  <a:rect l="l" t="t" r="r" b="b"/>
                                  <a:pathLst>
                                    <a:path w="3062605" h="619125">
                                      <a:moveTo>
                                        <a:pt x="0" y="0"/>
                                      </a:moveTo>
                                      <a:lnTo>
                                        <a:pt x="0" y="613028"/>
                                      </a:lnTo>
                                    </a:path>
                                    <a:path w="3062605" h="619125">
                                      <a:moveTo>
                                        <a:pt x="3062300" y="0"/>
                                      </a:moveTo>
                                      <a:lnTo>
                                        <a:pt x="3062300" y="613028"/>
                                      </a:lnTo>
                                    </a:path>
                                    <a:path w="3062605" h="619125">
                                      <a:moveTo>
                                        <a:pt x="0" y="613028"/>
                                      </a:moveTo>
                                      <a:lnTo>
                                        <a:pt x="0" y="619125"/>
                                      </a:lnTo>
                                    </a:path>
                                    <a:path w="3062605" h="619125">
                                      <a:moveTo>
                                        <a:pt x="3047" y="616076"/>
                                      </a:moveTo>
                                      <a:lnTo>
                                        <a:pt x="3059252" y="616076"/>
                                      </a:lnTo>
                                    </a:path>
                                    <a:path w="3062605" h="619125">
                                      <a:moveTo>
                                        <a:pt x="3062300" y="613028"/>
                                      </a:moveTo>
                                      <a:lnTo>
                                        <a:pt x="3062300" y="619125"/>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4921B04C" id="Group 447" o:spid="_x0000_s1026" style="position:absolute;margin-left:28.1pt;margin-top:0;width:241.65pt;height:48.75pt;z-index:15787008;mso-wrap-distance-left:0;mso-wrap-distance-right:0" coordsize="30689,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">
                      <v:shape id="Graphic 448" o:spid="_x0000_s1027" style="position:absolute;left:30;width:30626;height:6191;visibility:visible;mso-wrap-style:square;v-text-anchor:top" coordsize="306260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" path="m,l,613028em3062300,r,613028em,613028r,6097em3047,616076r3056205,em3062300,613028r,6097e" filled="f" strokecolor="#39ba9d" strokeweight=".48pt">
                        <v:stroke dashstyle="1 1"/>
                        <v:path arrowok="t"/>
                      </v:shape>
                    </v:group>
                  </w:pict>
                </mc:Fallback>
              </mc:AlternateContent>
            </w:r>
            <w:r w:rsidRPr="00ED14ED">
              <w:rPr>
                <w:color w:val="00695E"/>
                <w:sz w:val="24"/>
                <w:lang w:val="fr-FR"/>
              </w:rPr>
              <w:t xml:space="preserve">Des choses qui me font me sentir en sécurité, </w:t>
            </w:r>
            <w:r w:rsidRPr="00ED14ED">
              <w:rPr>
                <w:color w:val="00695E"/>
                <w:w w:val="105"/>
                <w:sz w:val="24"/>
                <w:lang w:val="fr-FR"/>
              </w:rPr>
              <w:t>soutenue et énergique</w:t>
            </w:r>
          </w:p>
        </w:tc>
        <w:tc>
          <w:tcPr>
            <w:tcW w:w="424" w:type="dxa"/>
            <w:tcBorders>
              <w:right w:val="dotted" w:sz="4" w:space="0" w:color="39BA9D"/>
            </w:tcBorders>
          </w:tcPr>
          <w:p w14:paraId="76D906FB" w14:textId="77777777" w:rsidR="00D855CB" w:rsidRPr="00ED14ED" w:rsidRDefault="00D855CB">
            <w:pPr>
              <w:pStyle w:val="TableParagraph"/>
              <w:rPr>
                <w:rFonts w:ascii="Times New Roman"/>
                <w:sz w:val="24"/>
                <w:lang w:val="fr-FR"/>
              </w:rPr>
            </w:pPr>
          </w:p>
        </w:tc>
        <w:tc>
          <w:tcPr>
            <w:tcW w:w="4819" w:type="dxa"/>
            <w:tcBorders>
              <w:top w:val="dotted" w:sz="4" w:space="0" w:color="39BA9D"/>
              <w:left w:val="dotted" w:sz="4" w:space="0" w:color="39BA9D"/>
              <w:bottom w:val="dotted" w:sz="4" w:space="0" w:color="39BA9D"/>
              <w:right w:val="dotted" w:sz="4" w:space="0" w:color="39BA9D"/>
            </w:tcBorders>
            <w:shd w:val="clear" w:color="auto" w:fill="B1E8D9"/>
          </w:tcPr>
          <w:p w14:paraId="76D906FC" w14:textId="77777777" w:rsidR="00D855CB" w:rsidRPr="00ED14ED" w:rsidRDefault="00647204">
            <w:pPr>
              <w:pStyle w:val="TableParagraph"/>
              <w:spacing w:before="160" w:line="292" w:lineRule="auto"/>
              <w:ind w:left="1678" w:right="169" w:hanging="1534"/>
              <w:rPr>
                <w:sz w:val="24"/>
                <w:lang w:val="fr-FR"/>
              </w:rPr>
            </w:pPr>
            <w:r w:rsidRPr="00ED14ED">
              <w:rPr>
                <w:color w:val="00695E"/>
                <w:sz w:val="24"/>
                <w:lang w:val="fr-FR"/>
              </w:rPr>
              <w:t>Des choses qui me mettent mal à l'aise ou me fatiguent</w:t>
            </w:r>
            <w:r w:rsidRPr="00ED14ED">
              <w:rPr>
                <w:color w:val="00695E"/>
                <w:w w:val="105"/>
                <w:sz w:val="24"/>
                <w:lang w:val="fr-FR"/>
              </w:rPr>
              <w:t xml:space="preserve"> </w:t>
            </w:r>
          </w:p>
        </w:tc>
      </w:tr>
      <w:tr w:rsidR="00D855CB" w:rsidRPr="00ED14ED" w14:paraId="76D90701" w14:textId="77777777">
        <w:trPr>
          <w:trHeight w:val="2493"/>
        </w:trPr>
        <w:tc>
          <w:tcPr>
            <w:tcW w:w="5389" w:type="dxa"/>
          </w:tcPr>
          <w:p w14:paraId="76D906FE" w14:textId="77777777" w:rsidR="00D855CB" w:rsidRPr="00ED14ED" w:rsidRDefault="00D855CB">
            <w:pPr>
              <w:pStyle w:val="TableParagraph"/>
              <w:rPr>
                <w:rFonts w:ascii="Times New Roman"/>
                <w:sz w:val="24"/>
                <w:lang w:val="fr-FR"/>
              </w:rPr>
            </w:pPr>
          </w:p>
        </w:tc>
        <w:tc>
          <w:tcPr>
            <w:tcW w:w="424" w:type="dxa"/>
            <w:tcBorders>
              <w:right w:val="dotted" w:sz="4" w:space="0" w:color="39BA9D"/>
            </w:tcBorders>
          </w:tcPr>
          <w:p w14:paraId="76D906FF" w14:textId="77777777" w:rsidR="00D855CB" w:rsidRPr="00ED14ED" w:rsidRDefault="00D855CB">
            <w:pPr>
              <w:pStyle w:val="TableParagraph"/>
              <w:rPr>
                <w:rFonts w:ascii="Times New Roman"/>
                <w:sz w:val="24"/>
                <w:lang w:val="fr-FR"/>
              </w:rPr>
            </w:pPr>
          </w:p>
        </w:tc>
        <w:tc>
          <w:tcPr>
            <w:tcW w:w="4819" w:type="dxa"/>
            <w:tcBorders>
              <w:top w:val="dotted" w:sz="4" w:space="0" w:color="39BA9D"/>
              <w:left w:val="dotted" w:sz="4" w:space="0" w:color="39BA9D"/>
              <w:bottom w:val="dotted" w:sz="4" w:space="0" w:color="39BA9D"/>
              <w:right w:val="dotted" w:sz="4" w:space="0" w:color="39BA9D"/>
            </w:tcBorders>
          </w:tcPr>
          <w:p w14:paraId="76D90700" w14:textId="77777777" w:rsidR="00D855CB" w:rsidRPr="00ED14ED" w:rsidRDefault="00D855CB">
            <w:pPr>
              <w:pStyle w:val="TableParagraph"/>
              <w:rPr>
                <w:rFonts w:ascii="Times New Roman"/>
                <w:sz w:val="24"/>
                <w:lang w:val="fr-FR"/>
              </w:rPr>
            </w:pPr>
          </w:p>
        </w:tc>
      </w:tr>
      <w:tr w:rsidR="00D855CB" w:rsidRPr="00ED14ED" w14:paraId="76D90705" w14:textId="77777777">
        <w:trPr>
          <w:trHeight w:val="1204"/>
        </w:trPr>
        <w:tc>
          <w:tcPr>
            <w:tcW w:w="5389" w:type="dxa"/>
          </w:tcPr>
          <w:p w14:paraId="76D90702" w14:textId="77777777" w:rsidR="00D855CB" w:rsidRPr="00ED14ED" w:rsidRDefault="00647204">
            <w:pPr>
              <w:pStyle w:val="TableParagraph"/>
              <w:spacing w:before="64" w:line="288" w:lineRule="auto"/>
              <w:ind w:left="679"/>
              <w:rPr>
                <w:rFonts w:ascii="Arial" w:hAnsi="Arial"/>
                <w:i/>
                <w:lang w:val="fr-FR"/>
              </w:rPr>
            </w:pPr>
            <w:r w:rsidRPr="00ED14ED">
              <w:rPr>
                <w:rFonts w:ascii="Arial" w:hAnsi="Arial"/>
                <w:i/>
                <w:color w:val="585858"/>
                <w:lang w:val="fr-FR"/>
              </w:rPr>
              <w:t>(Exemples : câlins de mes parents, d'amis, qui m'encouragent, quelqu'un qui me demande comment je vais, qui passe du temps seul)</w:t>
            </w:r>
          </w:p>
        </w:tc>
        <w:tc>
          <w:tcPr>
            <w:tcW w:w="424" w:type="dxa"/>
          </w:tcPr>
          <w:p w14:paraId="76D90703" w14:textId="77777777" w:rsidR="00D855CB" w:rsidRPr="00ED14ED" w:rsidRDefault="00D855CB">
            <w:pPr>
              <w:pStyle w:val="TableParagraph"/>
              <w:rPr>
                <w:rFonts w:ascii="Times New Roman"/>
                <w:sz w:val="24"/>
                <w:lang w:val="fr-FR"/>
              </w:rPr>
            </w:pPr>
          </w:p>
        </w:tc>
        <w:tc>
          <w:tcPr>
            <w:tcW w:w="4819" w:type="dxa"/>
            <w:tcBorders>
              <w:top w:val="dotted" w:sz="4" w:space="0" w:color="39BA9D"/>
            </w:tcBorders>
          </w:tcPr>
          <w:p w14:paraId="76D90704" w14:textId="77777777" w:rsidR="00D855CB" w:rsidRPr="00ED14ED" w:rsidRDefault="00647204">
            <w:pPr>
              <w:pStyle w:val="TableParagraph"/>
              <w:spacing w:before="64" w:line="288" w:lineRule="auto"/>
              <w:ind w:left="111" w:right="236"/>
              <w:rPr>
                <w:rFonts w:ascii="Arial"/>
                <w:i/>
                <w:lang w:val="fr-FR"/>
              </w:rPr>
            </w:pPr>
            <w:r w:rsidRPr="00ED14ED">
              <w:rPr>
                <w:rFonts w:ascii="Arial"/>
                <w:i/>
                <w:color w:val="585858"/>
                <w:spacing w:val="-6"/>
                <w:lang w:val="fr-FR"/>
              </w:rPr>
              <w:t>(Exemples : contact visuel, passer trop de temps avec des inconnus, parler avec des inconnus, serrer la main)</w:t>
            </w:r>
          </w:p>
        </w:tc>
      </w:tr>
      <w:tr w:rsidR="00D855CB" w:rsidRPr="00ED14ED" w14:paraId="76D90708" w14:textId="77777777">
        <w:trPr>
          <w:trHeight w:val="727"/>
        </w:trPr>
        <w:tc>
          <w:tcPr>
            <w:tcW w:w="10632" w:type="dxa"/>
            <w:gridSpan w:val="3"/>
          </w:tcPr>
          <w:p w14:paraId="76D90706" w14:textId="77777777" w:rsidR="00D855CB" w:rsidRPr="00ED14ED" w:rsidRDefault="00D855CB">
            <w:pPr>
              <w:pStyle w:val="TableParagraph"/>
              <w:spacing w:before="14"/>
              <w:rPr>
                <w:sz w:val="24"/>
                <w:lang w:val="fr-FR"/>
              </w:rPr>
            </w:pPr>
          </w:p>
          <w:p w14:paraId="76D90707" w14:textId="77777777" w:rsidR="00D855CB" w:rsidRPr="00ED14ED" w:rsidRDefault="00647204">
            <w:pPr>
              <w:pStyle w:val="TableParagraph"/>
              <w:ind w:left="679"/>
              <w:rPr>
                <w:sz w:val="24"/>
                <w:lang w:val="fr-FR"/>
              </w:rPr>
            </w:pPr>
            <w:r>
              <w:rPr>
                <w:noProof/>
              </w:rPr>
              <mc:AlternateContent>
                <mc:Choice Requires="wpg">
                  <w:drawing>
                    <wp:anchor distT="0" distB="0" distL="0" distR="0" simplePos="0" relativeHeight="485875712" behindDoc="1" locked="0" layoutInCell="1" allowOverlap="1" wp14:anchorId="76D90A8A" wp14:editId="76D90A8B">
                      <wp:simplePos x="0" y="0"/>
                      <wp:positionH relativeFrom="column">
                        <wp:posOffset>356920</wp:posOffset>
                      </wp:positionH>
                      <wp:positionV relativeFrom="paragraph">
                        <wp:posOffset>280701</wp:posOffset>
                      </wp:positionV>
                      <wp:extent cx="3068955" cy="2214880"/>
                      <wp:effectExtent l="0" t="0" r="0" b="0"/>
                      <wp:wrapNone/>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2214880"/>
                                <a:chOff x="0" y="0"/>
                                <a:chExt cx="3068955" cy="2214880"/>
                              </a:xfrm>
                            </wpg:grpSpPr>
                            <wps:wsp>
                              <wps:cNvPr id="450" name="Graphic 450"/>
                              <wps:cNvSpPr/>
                              <wps:spPr>
                                <a:xfrm>
                                  <a:off x="6095" y="6095"/>
                                  <a:ext cx="3054985" cy="612775"/>
                                </a:xfrm>
                                <a:custGeom>
                                  <a:avLst/>
                                  <a:gdLst/>
                                  <a:ahLst/>
                                  <a:cxnLst/>
                                  <a:rect l="l" t="t" r="r" b="b"/>
                                  <a:pathLst>
                                    <a:path w="3054985" h="612775">
                                      <a:moveTo>
                                        <a:pt x="3054731" y="0"/>
                                      </a:moveTo>
                                      <a:lnTo>
                                        <a:pt x="0" y="0"/>
                                      </a:lnTo>
                                      <a:lnTo>
                                        <a:pt x="0" y="612648"/>
                                      </a:lnTo>
                                      <a:lnTo>
                                        <a:pt x="3054731" y="612648"/>
                                      </a:lnTo>
                                      <a:lnTo>
                                        <a:pt x="3054731" y="0"/>
                                      </a:lnTo>
                                      <a:close/>
                                    </a:path>
                                  </a:pathLst>
                                </a:custGeom>
                                <a:solidFill>
                                  <a:srgbClr val="EBF8F5"/>
                                </a:solidFill>
                              </wps:spPr>
                              <wps:bodyPr wrap="square" lIns="0" tIns="0" rIns="0" bIns="0" rtlCol="0">
                                <a:prstTxWarp prst="textNoShape">
                                  <a:avLst/>
                                </a:prstTxWarp>
                                <a:noAutofit/>
                              </wps:bodyPr>
                            </wps:wsp>
                            <wps:wsp>
                              <wps:cNvPr id="451" name="Graphic 451"/>
                              <wps:cNvSpPr/>
                              <wps:spPr>
                                <a:xfrm>
                                  <a:off x="0" y="0"/>
                                  <a:ext cx="3068955" cy="2211705"/>
                                </a:xfrm>
                                <a:custGeom>
                                  <a:avLst/>
                                  <a:gdLst/>
                                  <a:ahLst/>
                                  <a:cxnLst/>
                                  <a:rect l="l" t="t" r="r" b="b"/>
                                  <a:pathLst>
                                    <a:path w="3068955" h="2211705">
                                      <a:moveTo>
                                        <a:pt x="3048" y="0"/>
                                      </a:moveTo>
                                      <a:lnTo>
                                        <a:pt x="3048" y="6096"/>
                                      </a:lnTo>
                                    </a:path>
                                    <a:path w="3068955" h="2211705">
                                      <a:moveTo>
                                        <a:pt x="3048" y="0"/>
                                      </a:moveTo>
                                      <a:lnTo>
                                        <a:pt x="3048" y="6096"/>
                                      </a:lnTo>
                                    </a:path>
                                    <a:path w="3068955" h="2211705">
                                      <a:moveTo>
                                        <a:pt x="6096" y="3048"/>
                                      </a:moveTo>
                                      <a:lnTo>
                                        <a:pt x="12192" y="3048"/>
                                      </a:lnTo>
                                    </a:path>
                                    <a:path w="3068955" h="2211705">
                                      <a:moveTo>
                                        <a:pt x="12192" y="3048"/>
                                      </a:moveTo>
                                      <a:lnTo>
                                        <a:pt x="3062300" y="3048"/>
                                      </a:lnTo>
                                    </a:path>
                                    <a:path w="3068955" h="2211705">
                                      <a:moveTo>
                                        <a:pt x="3065348" y="0"/>
                                      </a:moveTo>
                                      <a:lnTo>
                                        <a:pt x="3065348" y="6096"/>
                                      </a:lnTo>
                                    </a:path>
                                    <a:path w="3068955" h="2211705">
                                      <a:moveTo>
                                        <a:pt x="3065348" y="0"/>
                                      </a:moveTo>
                                      <a:lnTo>
                                        <a:pt x="3065348" y="6096"/>
                                      </a:lnTo>
                                    </a:path>
                                    <a:path w="3068955" h="2211705">
                                      <a:moveTo>
                                        <a:pt x="3048" y="624840"/>
                                      </a:moveTo>
                                      <a:lnTo>
                                        <a:pt x="3048" y="2208657"/>
                                      </a:lnTo>
                                    </a:path>
                                    <a:path w="3068955" h="2211705">
                                      <a:moveTo>
                                        <a:pt x="3065348" y="624840"/>
                                      </a:moveTo>
                                      <a:lnTo>
                                        <a:pt x="3065348" y="2208657"/>
                                      </a:lnTo>
                                    </a:path>
                                    <a:path w="3068955" h="2211705">
                                      <a:moveTo>
                                        <a:pt x="0" y="2211705"/>
                                      </a:moveTo>
                                      <a:lnTo>
                                        <a:pt x="6096" y="2211705"/>
                                      </a:lnTo>
                                    </a:path>
                                    <a:path w="3068955" h="2211705">
                                      <a:moveTo>
                                        <a:pt x="0" y="2211705"/>
                                      </a:moveTo>
                                      <a:lnTo>
                                        <a:pt x="6096" y="2211705"/>
                                      </a:lnTo>
                                    </a:path>
                                    <a:path w="3068955" h="2211705">
                                      <a:moveTo>
                                        <a:pt x="6096" y="2211705"/>
                                      </a:moveTo>
                                      <a:lnTo>
                                        <a:pt x="12192" y="2211705"/>
                                      </a:lnTo>
                                    </a:path>
                                    <a:path w="3068955" h="2211705">
                                      <a:moveTo>
                                        <a:pt x="12192" y="2211705"/>
                                      </a:moveTo>
                                      <a:lnTo>
                                        <a:pt x="3062300" y="2211705"/>
                                      </a:lnTo>
                                    </a:path>
                                    <a:path w="3068955" h="2211705">
                                      <a:moveTo>
                                        <a:pt x="3062300" y="2211705"/>
                                      </a:moveTo>
                                      <a:lnTo>
                                        <a:pt x="3068396" y="2211705"/>
                                      </a:lnTo>
                                    </a:path>
                                    <a:path w="3068955" h="2211705">
                                      <a:moveTo>
                                        <a:pt x="3062300" y="2211705"/>
                                      </a:moveTo>
                                      <a:lnTo>
                                        <a:pt x="3068396" y="2211705"/>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3967860C" id="Group 449" o:spid="_x0000_s1026" style="position:absolute;margin-left:28.1pt;margin-top:22.1pt;width:241.65pt;height:174.4pt;z-index:-17440768;mso-wrap-distance-left:0;mso-wrap-distance-right:0" coordsize="30689,2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">
                      <v:shape id="Graphic 450" o:spid="_x0000_s1027" style="position:absolute;left:60;top:60;width:30550;height:6128;visibility:visible;mso-wrap-style:square;v-text-anchor:top" coordsize="3054985,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" path="m3054731,l,,,612648r3054731,l3054731,xe" fillcolor="#ebf8f5" stroked="f">
                        <v:path arrowok="t"/>
                      </v:shape>
                      <v:shape id="Graphic 451" o:spid="_x0000_s1028" style="position:absolute;width:30689;height:22117;visibility:visible;mso-wrap-style:square;v-text-anchor:top" coordsize="3068955,2211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" path="m3048,r,6096em3048,r,6096em6096,3048r6096,em12192,3048r3050108,em3065348,r,6096em3065348,r,6096em3048,624840r,1583817em3065348,624840r,1583817em,2211705r6096,em,2211705r6096,em6096,2211705r6096,em12192,2211705r3050108,em3062300,2211705r6096,em3062300,2211705r6096,e" filled="f" strokecolor="#39ba9d" strokeweight=".48pt">
                        <v:stroke dashstyle="1 1"/>
                        <v:path arrowok="t"/>
                      </v:shape>
                    </v:group>
                  </w:pict>
                </mc:Fallback>
              </mc:AlternateContent>
            </w:r>
            <w:r w:rsidRPr="00ED14ED">
              <w:rPr>
                <w:sz w:val="24"/>
                <w:lang w:val="fr-FR"/>
              </w:rPr>
              <w:t>Dans ces boîtes, pensez à ce que font les membres de votre famille et vos amis proches :</w:t>
            </w:r>
          </w:p>
        </w:tc>
      </w:tr>
      <w:tr w:rsidR="00D855CB" w:rsidRPr="00ED14ED" w14:paraId="76D9070C" w14:textId="77777777">
        <w:trPr>
          <w:trHeight w:val="964"/>
        </w:trPr>
        <w:tc>
          <w:tcPr>
            <w:tcW w:w="5389" w:type="dxa"/>
            <w:shd w:val="clear" w:color="auto" w:fill="EBF8F5"/>
          </w:tcPr>
          <w:p w14:paraId="76D90709" w14:textId="77777777" w:rsidR="00D855CB" w:rsidRPr="00ED14ED" w:rsidRDefault="00647204">
            <w:pPr>
              <w:pStyle w:val="TableParagraph"/>
              <w:spacing w:before="160" w:line="292" w:lineRule="auto"/>
              <w:ind w:left="1555" w:hanging="274"/>
              <w:rPr>
                <w:sz w:val="24"/>
                <w:lang w:val="fr-FR"/>
              </w:rPr>
            </w:pPr>
            <w:r>
              <w:rPr>
                <w:noProof/>
              </w:rPr>
              <mc:AlternateContent>
                <mc:Choice Requires="wpg">
                  <w:drawing>
                    <wp:anchor distT="0" distB="0" distL="0" distR="0" simplePos="0" relativeHeight="15787520" behindDoc="0" locked="0" layoutInCell="1" allowOverlap="1" wp14:anchorId="76D90A8C" wp14:editId="76D90A8D">
                      <wp:simplePos x="0" y="0"/>
                      <wp:positionH relativeFrom="column">
                        <wp:posOffset>356920</wp:posOffset>
                      </wp:positionH>
                      <wp:positionV relativeFrom="paragraph">
                        <wp:posOffset>-222</wp:posOffset>
                      </wp:positionV>
                      <wp:extent cx="3068955" cy="619125"/>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619125"/>
                                <a:chOff x="0" y="0"/>
                                <a:chExt cx="3068955" cy="619125"/>
                              </a:xfrm>
                            </wpg:grpSpPr>
                            <wps:wsp>
                              <wps:cNvPr id="453" name="Graphic 453"/>
                              <wps:cNvSpPr/>
                              <wps:spPr>
                                <a:xfrm>
                                  <a:off x="3047" y="0"/>
                                  <a:ext cx="3062605" cy="619125"/>
                                </a:xfrm>
                                <a:custGeom>
                                  <a:avLst/>
                                  <a:gdLst/>
                                  <a:ahLst/>
                                  <a:cxnLst/>
                                  <a:rect l="l" t="t" r="r" b="b"/>
                                  <a:pathLst>
                                    <a:path w="3062605" h="619125">
                                      <a:moveTo>
                                        <a:pt x="0" y="0"/>
                                      </a:moveTo>
                                      <a:lnTo>
                                        <a:pt x="0" y="612648"/>
                                      </a:lnTo>
                                    </a:path>
                                    <a:path w="3062605" h="619125">
                                      <a:moveTo>
                                        <a:pt x="3062300" y="0"/>
                                      </a:moveTo>
                                      <a:lnTo>
                                        <a:pt x="3062300" y="612648"/>
                                      </a:lnTo>
                                    </a:path>
                                    <a:path w="3062605" h="619125">
                                      <a:moveTo>
                                        <a:pt x="0" y="612648"/>
                                      </a:moveTo>
                                      <a:lnTo>
                                        <a:pt x="0" y="618744"/>
                                      </a:lnTo>
                                    </a:path>
                                    <a:path w="3062605" h="619125">
                                      <a:moveTo>
                                        <a:pt x="3047" y="615696"/>
                                      </a:moveTo>
                                      <a:lnTo>
                                        <a:pt x="3059252" y="615696"/>
                                      </a:lnTo>
                                    </a:path>
                                    <a:path w="3062605" h="619125">
                                      <a:moveTo>
                                        <a:pt x="3062300" y="612648"/>
                                      </a:moveTo>
                                      <a:lnTo>
                                        <a:pt x="3062300" y="618744"/>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570C911B" id="Group 452" o:spid="_x0000_s1026" style="position:absolute;margin-left:28.1pt;margin-top:0;width:241.65pt;height:48.75pt;z-index:15787520;mso-wrap-distance-left:0;mso-wrap-distance-right:0" coordsize="30689,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">
                      <v:shape id="Graphic 453" o:spid="_x0000_s1027" style="position:absolute;left:30;width:30626;height:6191;visibility:visible;mso-wrap-style:square;v-text-anchor:top" coordsize="306260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" path="m,l,612648em3062300,r,612648em,612648r,6096em3047,615696r3056205,em3062300,612648r,6096e" filled="f" strokecolor="#39ba9d" strokeweight=".48pt">
                        <v:stroke dashstyle="1 1"/>
                        <v:path arrowok="t"/>
                      </v:shape>
                    </v:group>
                  </w:pict>
                </mc:Fallback>
              </mc:AlternateContent>
            </w:r>
            <w:r w:rsidRPr="00ED14ED">
              <w:rPr>
                <w:color w:val="00695E"/>
                <w:sz w:val="24"/>
                <w:lang w:val="fr-FR"/>
              </w:rPr>
              <w:t xml:space="preserve">Des choses qui me font me sentir en sécurité, </w:t>
            </w:r>
            <w:r w:rsidRPr="00ED14ED">
              <w:rPr>
                <w:color w:val="00695E"/>
                <w:w w:val="105"/>
                <w:sz w:val="24"/>
                <w:lang w:val="fr-FR"/>
              </w:rPr>
              <w:t>soutenue et énergique</w:t>
            </w:r>
          </w:p>
        </w:tc>
        <w:tc>
          <w:tcPr>
            <w:tcW w:w="424" w:type="dxa"/>
            <w:tcBorders>
              <w:right w:val="dotted" w:sz="4" w:space="0" w:color="39BA9D"/>
            </w:tcBorders>
          </w:tcPr>
          <w:p w14:paraId="76D9070A" w14:textId="77777777" w:rsidR="00D855CB" w:rsidRPr="00ED14ED" w:rsidRDefault="00D855CB">
            <w:pPr>
              <w:pStyle w:val="TableParagraph"/>
              <w:rPr>
                <w:rFonts w:ascii="Times New Roman"/>
                <w:sz w:val="24"/>
                <w:lang w:val="fr-FR"/>
              </w:rPr>
            </w:pPr>
          </w:p>
        </w:tc>
        <w:tc>
          <w:tcPr>
            <w:tcW w:w="4819" w:type="dxa"/>
            <w:tcBorders>
              <w:top w:val="dotted" w:sz="4" w:space="0" w:color="39BA9D"/>
              <w:left w:val="dotted" w:sz="4" w:space="0" w:color="39BA9D"/>
              <w:bottom w:val="dotted" w:sz="4" w:space="0" w:color="39BA9D"/>
              <w:right w:val="dotted" w:sz="4" w:space="0" w:color="39BA9D"/>
            </w:tcBorders>
            <w:shd w:val="clear" w:color="auto" w:fill="B1E8D9"/>
          </w:tcPr>
          <w:p w14:paraId="76D9070B" w14:textId="77777777" w:rsidR="00D855CB" w:rsidRPr="00ED14ED" w:rsidRDefault="00647204">
            <w:pPr>
              <w:pStyle w:val="TableParagraph"/>
              <w:spacing w:before="160" w:line="292" w:lineRule="auto"/>
              <w:ind w:left="1678" w:right="169" w:hanging="1534"/>
              <w:rPr>
                <w:sz w:val="24"/>
                <w:lang w:val="fr-FR"/>
              </w:rPr>
            </w:pPr>
            <w:r w:rsidRPr="00ED14ED">
              <w:rPr>
                <w:color w:val="00695E"/>
                <w:sz w:val="24"/>
                <w:lang w:val="fr-FR"/>
              </w:rPr>
              <w:t>Des choses qui me mettent mal à l'aise ou me fatiguent</w:t>
            </w:r>
            <w:r w:rsidRPr="00ED14ED">
              <w:rPr>
                <w:color w:val="00695E"/>
                <w:w w:val="105"/>
                <w:sz w:val="24"/>
                <w:lang w:val="fr-FR"/>
              </w:rPr>
              <w:t xml:space="preserve"> </w:t>
            </w:r>
          </w:p>
        </w:tc>
      </w:tr>
      <w:tr w:rsidR="00D855CB" w:rsidRPr="00ED14ED" w14:paraId="76D90710" w14:textId="77777777">
        <w:trPr>
          <w:trHeight w:val="2493"/>
        </w:trPr>
        <w:tc>
          <w:tcPr>
            <w:tcW w:w="5389" w:type="dxa"/>
          </w:tcPr>
          <w:p w14:paraId="76D9070D" w14:textId="77777777" w:rsidR="00D855CB" w:rsidRPr="00ED14ED" w:rsidRDefault="00D855CB">
            <w:pPr>
              <w:pStyle w:val="TableParagraph"/>
              <w:rPr>
                <w:rFonts w:ascii="Times New Roman"/>
                <w:sz w:val="24"/>
                <w:lang w:val="fr-FR"/>
              </w:rPr>
            </w:pPr>
          </w:p>
        </w:tc>
        <w:tc>
          <w:tcPr>
            <w:tcW w:w="424" w:type="dxa"/>
            <w:tcBorders>
              <w:right w:val="dotted" w:sz="4" w:space="0" w:color="39BA9D"/>
            </w:tcBorders>
          </w:tcPr>
          <w:p w14:paraId="76D9070E" w14:textId="77777777" w:rsidR="00D855CB" w:rsidRPr="00ED14ED" w:rsidRDefault="00D855CB">
            <w:pPr>
              <w:pStyle w:val="TableParagraph"/>
              <w:rPr>
                <w:rFonts w:ascii="Times New Roman"/>
                <w:sz w:val="24"/>
                <w:lang w:val="fr-FR"/>
              </w:rPr>
            </w:pPr>
          </w:p>
        </w:tc>
        <w:tc>
          <w:tcPr>
            <w:tcW w:w="4819" w:type="dxa"/>
            <w:tcBorders>
              <w:top w:val="dotted" w:sz="4" w:space="0" w:color="39BA9D"/>
              <w:left w:val="dotted" w:sz="4" w:space="0" w:color="39BA9D"/>
              <w:bottom w:val="dotted" w:sz="4" w:space="0" w:color="39BA9D"/>
              <w:right w:val="dotted" w:sz="4" w:space="0" w:color="39BA9D"/>
            </w:tcBorders>
          </w:tcPr>
          <w:p w14:paraId="76D9070F" w14:textId="77777777" w:rsidR="00D855CB" w:rsidRPr="00ED14ED" w:rsidRDefault="00D855CB">
            <w:pPr>
              <w:pStyle w:val="TableParagraph"/>
              <w:rPr>
                <w:rFonts w:ascii="Times New Roman"/>
                <w:sz w:val="24"/>
                <w:lang w:val="fr-FR"/>
              </w:rPr>
            </w:pPr>
          </w:p>
        </w:tc>
      </w:tr>
      <w:tr w:rsidR="00D855CB" w:rsidRPr="00ED14ED" w14:paraId="76D90714" w14:textId="77777777">
        <w:trPr>
          <w:trHeight w:val="1221"/>
        </w:trPr>
        <w:tc>
          <w:tcPr>
            <w:tcW w:w="10632" w:type="dxa"/>
            <w:gridSpan w:val="3"/>
          </w:tcPr>
          <w:p w14:paraId="76D90711" w14:textId="77777777" w:rsidR="00D855CB" w:rsidRPr="00ED14ED" w:rsidRDefault="00D855CB">
            <w:pPr>
              <w:pStyle w:val="TableParagraph"/>
              <w:spacing w:before="22"/>
              <w:rPr>
                <w:sz w:val="24"/>
                <w:lang w:val="fr-FR"/>
              </w:rPr>
            </w:pPr>
          </w:p>
          <w:p w14:paraId="76D90712" w14:textId="77777777" w:rsidR="00D855CB" w:rsidRPr="00ED14ED" w:rsidRDefault="00647204">
            <w:pPr>
              <w:pStyle w:val="TableParagraph"/>
              <w:spacing w:before="1" w:line="290" w:lineRule="auto"/>
              <w:ind w:left="679" w:right="11"/>
              <w:rPr>
                <w:sz w:val="24"/>
                <w:lang w:val="fr-FR"/>
              </w:rPr>
            </w:pPr>
            <w:r w:rsidRPr="00ED14ED">
              <w:rPr>
                <w:w w:val="105"/>
                <w:sz w:val="24"/>
                <w:lang w:val="fr-FR"/>
              </w:rPr>
              <w:t xml:space="preserve">En réfléchissant à ce qui vous met à l'aise et à ce qui vous met mal à l'aise, </w:t>
            </w:r>
            <w:r w:rsidRPr="00ED14ED">
              <w:rPr>
                <w:sz w:val="24"/>
                <w:lang w:val="fr-FR"/>
              </w:rPr>
              <w:t>vous pouvez commencer à réfléchir à vos limites personnelles. Utilisez la page suivante pour vous aider à réfléchir</w:t>
            </w:r>
          </w:p>
          <w:p w14:paraId="76D90713" w14:textId="77777777" w:rsidR="00D855CB" w:rsidRPr="00ED14ED" w:rsidRDefault="00647204">
            <w:pPr>
              <w:pStyle w:val="TableParagraph"/>
              <w:spacing w:before="2" w:line="247" w:lineRule="exact"/>
              <w:ind w:left="679"/>
              <w:rPr>
                <w:sz w:val="24"/>
                <w:lang w:val="fr-FR"/>
              </w:rPr>
            </w:pPr>
            <w:r w:rsidRPr="00ED14ED">
              <w:rPr>
                <w:w w:val="105"/>
                <w:sz w:val="24"/>
                <w:lang w:val="fr-FR"/>
              </w:rPr>
              <w:t>sur ce qui est important pour vous.</w:t>
            </w:r>
          </w:p>
        </w:tc>
      </w:tr>
    </w:tbl>
    <w:p w14:paraId="76D90715" w14:textId="77777777" w:rsidR="00D855CB" w:rsidRPr="00ED14ED" w:rsidRDefault="00D855CB">
      <w:pPr>
        <w:spacing w:line="247" w:lineRule="exact"/>
        <w:rPr>
          <w:sz w:val="24"/>
          <w:lang w:val="fr-FR"/>
        </w:rPr>
        <w:sectPr w:rsidR="00D855CB" w:rsidRPr="00ED14ED">
          <w:pgSz w:w="12250" w:h="15850"/>
          <w:pgMar w:top="960" w:right="640" w:bottom="1060" w:left="400" w:header="725" w:footer="875" w:gutter="0"/>
          <w:cols w:space="720"/>
        </w:sectPr>
      </w:pPr>
    </w:p>
    <w:p w14:paraId="76D90716" w14:textId="77777777" w:rsidR="00D855CB" w:rsidRPr="00ED14ED" w:rsidRDefault="00647204">
      <w:pPr>
        <w:pStyle w:val="BodyText"/>
        <w:rPr>
          <w:sz w:val="20"/>
          <w:lang w:val="fr-FR"/>
        </w:rPr>
      </w:pPr>
      <w:r>
        <w:rPr>
          <w:noProof/>
        </w:rPr>
        <w:lastRenderedPageBreak/>
        <mc:AlternateContent>
          <mc:Choice Requires="wps">
            <w:drawing>
              <wp:anchor distT="0" distB="0" distL="0" distR="0" simplePos="0" relativeHeight="485878784" behindDoc="1" locked="0" layoutInCell="1" allowOverlap="1" wp14:anchorId="76D90A8E" wp14:editId="76D90A8F">
                <wp:simplePos x="0" y="0"/>
                <wp:positionH relativeFrom="page">
                  <wp:posOffset>882700</wp:posOffset>
                </wp:positionH>
                <wp:positionV relativeFrom="page">
                  <wp:posOffset>2383789</wp:posOffset>
                </wp:positionV>
                <wp:extent cx="541020" cy="6350"/>
                <wp:effectExtent l="0" t="0" r="0" b="0"/>
                <wp:wrapNone/>
                <wp:docPr id="454" name="Graphic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0A3495" id="Graphic 454" o:spid="_x0000_s1026" style="position:absolute;margin-left:69.5pt;margin-top:187.7pt;width:42.6pt;height:.5pt;z-index:-17437696;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79296" behindDoc="1" locked="0" layoutInCell="1" allowOverlap="1" wp14:anchorId="76D90A90" wp14:editId="76D90A91">
                <wp:simplePos x="0" y="0"/>
                <wp:positionH relativeFrom="page">
                  <wp:posOffset>882700</wp:posOffset>
                </wp:positionH>
                <wp:positionV relativeFrom="page">
                  <wp:posOffset>2821177</wp:posOffset>
                </wp:positionV>
                <wp:extent cx="541020" cy="6350"/>
                <wp:effectExtent l="0" t="0" r="0" b="0"/>
                <wp:wrapNone/>
                <wp:docPr id="455" name="Graphic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54C701" id="Graphic 455" o:spid="_x0000_s1026" style="position:absolute;margin-left:69.5pt;margin-top:222.15pt;width:42.6pt;height:.5pt;z-index:-17437184;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79808" behindDoc="1" locked="0" layoutInCell="1" allowOverlap="1" wp14:anchorId="76D90A92" wp14:editId="76D90A93">
                <wp:simplePos x="0" y="0"/>
                <wp:positionH relativeFrom="page">
                  <wp:posOffset>882700</wp:posOffset>
                </wp:positionH>
                <wp:positionV relativeFrom="page">
                  <wp:posOffset>3260470</wp:posOffset>
                </wp:positionV>
                <wp:extent cx="541020" cy="6350"/>
                <wp:effectExtent l="0" t="0" r="0" b="0"/>
                <wp:wrapNone/>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9D892B" id="Graphic 456" o:spid="_x0000_s1026" style="position:absolute;margin-left:69.5pt;margin-top:256.75pt;width:42.6pt;height:.5pt;z-index:-17436672;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80320" behindDoc="1" locked="0" layoutInCell="1" allowOverlap="1" wp14:anchorId="76D90A94" wp14:editId="76D90A95">
                <wp:simplePos x="0" y="0"/>
                <wp:positionH relativeFrom="page">
                  <wp:posOffset>882700</wp:posOffset>
                </wp:positionH>
                <wp:positionV relativeFrom="page">
                  <wp:posOffset>3697858</wp:posOffset>
                </wp:positionV>
                <wp:extent cx="541020" cy="6350"/>
                <wp:effectExtent l="0" t="0" r="0" b="0"/>
                <wp:wrapNone/>
                <wp:docPr id="457" name="Graphic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D0F977" id="Graphic 457" o:spid="_x0000_s1026" style="position:absolute;margin-left:69.5pt;margin-top:291.15pt;width:42.6pt;height:.5pt;z-index:-17436160;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80832" behindDoc="1" locked="0" layoutInCell="1" allowOverlap="1" wp14:anchorId="76D90A96" wp14:editId="76D90A97">
                <wp:simplePos x="0" y="0"/>
                <wp:positionH relativeFrom="page">
                  <wp:posOffset>882700</wp:posOffset>
                </wp:positionH>
                <wp:positionV relativeFrom="page">
                  <wp:posOffset>4136770</wp:posOffset>
                </wp:positionV>
                <wp:extent cx="541020" cy="6350"/>
                <wp:effectExtent l="0" t="0" r="0" b="0"/>
                <wp:wrapNone/>
                <wp:docPr id="458" name="Graphic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3259DB" id="Graphic 458" o:spid="_x0000_s1026" style="position:absolute;margin-left:69.5pt;margin-top:325.75pt;width:42.6pt;height:.5pt;z-index:-17435648;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81344" behindDoc="1" locked="0" layoutInCell="1" allowOverlap="1" wp14:anchorId="76D90A98" wp14:editId="76D90A99">
                <wp:simplePos x="0" y="0"/>
                <wp:positionH relativeFrom="page">
                  <wp:posOffset>882700</wp:posOffset>
                </wp:positionH>
                <wp:positionV relativeFrom="page">
                  <wp:posOffset>4574158</wp:posOffset>
                </wp:positionV>
                <wp:extent cx="541020" cy="6350"/>
                <wp:effectExtent l="0" t="0" r="0" b="0"/>
                <wp:wrapNone/>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5F4CDE" id="Graphic 459" o:spid="_x0000_s1026" style="position:absolute;margin-left:69.5pt;margin-top:360.15pt;width:42.6pt;height:.5pt;z-index:-17435136;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485881856" behindDoc="1" locked="0" layoutInCell="1" allowOverlap="1" wp14:anchorId="76D90A9A" wp14:editId="76D90A9B">
                <wp:simplePos x="0" y="0"/>
                <wp:positionH relativeFrom="page">
                  <wp:posOffset>882700</wp:posOffset>
                </wp:positionH>
                <wp:positionV relativeFrom="page">
                  <wp:posOffset>5013070</wp:posOffset>
                </wp:positionV>
                <wp:extent cx="541020" cy="6350"/>
                <wp:effectExtent l="0" t="0" r="0" b="0"/>
                <wp:wrapNone/>
                <wp:docPr id="460" name="Graphic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6"/>
                              </a:lnTo>
                              <a:lnTo>
                                <a:pt x="541020" y="6096"/>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9874B5" id="Graphic 460" o:spid="_x0000_s1026" style="position:absolute;margin-left:69.5pt;margin-top:394.75pt;width:42.6pt;height:.5pt;z-index:-17434624;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" path="m541020,l,,,6096r541020,l541020,xe" fillcolor="black" stroked="f">
                <v:path arrowok="t"/>
                <w10:wrap anchorx="page" anchory="page"/>
              </v:shape>
            </w:pict>
          </mc:Fallback>
        </mc:AlternateContent>
      </w:r>
      <w:r>
        <w:rPr>
          <w:noProof/>
        </w:rPr>
        <mc:AlternateContent>
          <mc:Choice Requires="wps">
            <w:drawing>
              <wp:anchor distT="0" distB="0" distL="0" distR="0" simplePos="0" relativeHeight="15792640" behindDoc="0" locked="0" layoutInCell="1" allowOverlap="1" wp14:anchorId="76D90A9C" wp14:editId="76D90A9D">
                <wp:simplePos x="0" y="0"/>
                <wp:positionH relativeFrom="page">
                  <wp:posOffset>882700</wp:posOffset>
                </wp:positionH>
                <wp:positionV relativeFrom="page">
                  <wp:posOffset>5450713</wp:posOffset>
                </wp:positionV>
                <wp:extent cx="541020" cy="6350"/>
                <wp:effectExtent l="0" t="0" r="0" b="0"/>
                <wp:wrapNone/>
                <wp:docPr id="461" name="Graphic 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6350"/>
                        </a:xfrm>
                        <a:custGeom>
                          <a:avLst/>
                          <a:gdLst/>
                          <a:ahLst/>
                          <a:cxnLst/>
                          <a:rect l="l" t="t" r="r" b="b"/>
                          <a:pathLst>
                            <a:path w="541020" h="6350">
                              <a:moveTo>
                                <a:pt x="541020" y="0"/>
                              </a:moveTo>
                              <a:lnTo>
                                <a:pt x="0" y="0"/>
                              </a:lnTo>
                              <a:lnTo>
                                <a:pt x="0" y="6095"/>
                              </a:lnTo>
                              <a:lnTo>
                                <a:pt x="541020" y="6095"/>
                              </a:lnTo>
                              <a:lnTo>
                                <a:pt x="541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AEACFA" id="Graphic 461" o:spid="_x0000_s1026" style="position:absolute;margin-left:69.5pt;margin-top:429.2pt;width:42.6pt;height:.5pt;z-index:15792640;visibility:visible;mso-wrap-style:square;mso-wrap-distance-left:0;mso-wrap-distance-top:0;mso-wrap-distance-right:0;mso-wrap-distance-bottom:0;mso-position-horizontal:absolute;mso-position-horizontal-relative:page;mso-position-vertical:absolute;mso-position-vertical-relative:page;v-text-anchor:top" coordsize="541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" path="m541020,l,,,6095r541020,l541020,xe" fillcolor="black" stroked="f">
                <v:path arrowok="t"/>
                <w10:wrap anchorx="page" anchory="page"/>
              </v:shape>
            </w:pict>
          </mc:Fallback>
        </mc:AlternateContent>
      </w:r>
    </w:p>
    <w:p w14:paraId="76D90717" w14:textId="77777777" w:rsidR="00D855CB" w:rsidRPr="00ED14ED" w:rsidRDefault="00D855CB">
      <w:pPr>
        <w:pStyle w:val="BodyText"/>
        <w:spacing w:before="117"/>
        <w:rPr>
          <w:sz w:val="20"/>
          <w:lang w:val="fr-FR"/>
        </w:rPr>
      </w:pPr>
    </w:p>
    <w:p w14:paraId="76D90718" w14:textId="77777777" w:rsidR="00D855CB" w:rsidRDefault="00647204">
      <w:pPr>
        <w:ind w:left="450"/>
        <w:rPr>
          <w:sz w:val="20"/>
        </w:rPr>
      </w:pPr>
      <w:r>
        <w:rPr>
          <w:noProof/>
          <w:position w:val="655"/>
          <w:sz w:val="20"/>
        </w:rPr>
        <mc:AlternateContent>
          <mc:Choice Requires="wpg">
            <w:drawing>
              <wp:inline distT="0" distB="0" distL="0" distR="0" wp14:anchorId="76D90A9E" wp14:editId="76D90A9F">
                <wp:extent cx="317500" cy="317500"/>
                <wp:effectExtent l="0" t="0" r="0" b="6350"/>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63" name="Graphic 46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464" name="Image 464"/>
                          <pic:cNvPicPr/>
                        </pic:nvPicPr>
                        <pic:blipFill>
                          <a:blip r:embed="rId86" cstate="print"/>
                          <a:stretch>
                            <a:fillRect/>
                          </a:stretch>
                        </pic:blipFill>
                        <pic:spPr>
                          <a:xfrm>
                            <a:off x="56618" y="55712"/>
                            <a:ext cx="204955" cy="204841"/>
                          </a:xfrm>
                          <a:prstGeom prst="rect">
                            <a:avLst/>
                          </a:prstGeom>
                        </pic:spPr>
                      </pic:pic>
                    </wpg:wgp>
                  </a:graphicData>
                </a:graphic>
              </wp:inline>
            </w:drawing>
          </mc:Choice>
          <mc:Fallback>
            <w:pict>
              <v:group w14:anchorId="6C91F792" id="Group 462" o:spid="_x0000_s1026" style="width:25pt;height:25pt;mso-position-horizontal-relative:char;mso-position-vertical-relative:lin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">
                <v:shape id="Graphic 46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464"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">
                  <v:imagedata r:id="rId87" o:title=""/>
                </v:shape>
                <w10:anchorlock/>
              </v:group>
            </w:pict>
          </mc:Fallback>
        </mc:AlternateContent>
      </w:r>
      <w:r>
        <w:rPr>
          <w:rFonts w:ascii="Times New Roman"/>
          <w:spacing w:val="-30"/>
          <w:position w:val="655"/>
          <w:sz w:val="20"/>
        </w:rPr>
        <w:t xml:space="preserve"> </w:t>
      </w:r>
      <w:r>
        <w:rPr>
          <w:noProof/>
          <w:spacing w:val="-30"/>
          <w:sz w:val="20"/>
        </w:rPr>
        <mc:AlternateContent>
          <mc:Choice Requires="wps">
            <w:drawing>
              <wp:inline distT="0" distB="0" distL="0" distR="0" wp14:anchorId="76D90AA0" wp14:editId="76D90AA1">
                <wp:extent cx="6202680" cy="4439920"/>
                <wp:effectExtent l="0" t="0" r="0" b="0"/>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2680" cy="443992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9767"/>
                            </w:tblGrid>
                            <w:tr w:rsidR="00D855CB" w:rsidRPr="00ED14ED" w14:paraId="76D90C76" w14:textId="77777777">
                              <w:trPr>
                                <w:trHeight w:val="1569"/>
                              </w:trPr>
                              <w:tc>
                                <w:tcPr>
                                  <w:tcW w:w="9767" w:type="dxa"/>
                                </w:tcPr>
                                <w:p w14:paraId="76D90C74" w14:textId="77777777" w:rsidR="00D855CB" w:rsidRPr="00ED14ED" w:rsidRDefault="00647204">
                                  <w:pPr>
                                    <w:pStyle w:val="TableParagraph"/>
                                    <w:spacing w:before="2" w:line="244" w:lineRule="auto"/>
                                    <w:ind w:left="107"/>
                                    <w:rPr>
                                      <w:sz w:val="26"/>
                                      <w:lang w:val="fr-FR"/>
                                    </w:rPr>
                                  </w:pPr>
                                  <w:r w:rsidRPr="00ED14ED">
                                    <w:rPr>
                                      <w:color w:val="00695E"/>
                                      <w:w w:val="105"/>
                                      <w:sz w:val="26"/>
                                      <w:lang w:val="fr-FR"/>
                                    </w:rPr>
                                    <w:t>Mettez les déclarations dans l'ordre du plus important pour vous au moins important pour vous (utilisez les chiffres de 1 à 8 avec 1 signifiant que c'est la chose la plus importante pour vous, jusqu'à 8, qui serait la chose la moins importante pour vous).</w:t>
                                  </w:r>
                                </w:p>
                                <w:p w14:paraId="76D90C75" w14:textId="77777777" w:rsidR="00D855CB" w:rsidRPr="00ED14ED" w:rsidRDefault="00647204">
                                  <w:pPr>
                                    <w:pStyle w:val="TableParagraph"/>
                                    <w:spacing w:before="114"/>
                                    <w:ind w:left="107"/>
                                    <w:rPr>
                                      <w:sz w:val="26"/>
                                      <w:lang w:val="fr-FR"/>
                                    </w:rPr>
                                  </w:pPr>
                                  <w:r w:rsidRPr="00ED14ED">
                                    <w:rPr>
                                      <w:color w:val="00695E"/>
                                      <w:sz w:val="26"/>
                                      <w:lang w:val="fr-FR"/>
                                    </w:rPr>
                                    <w:t>Il existe de nombreuses façons de les commander et il n'y a pas de mauvaises réponses !</w:t>
                                  </w:r>
                                </w:p>
                              </w:tc>
                            </w:tr>
                            <w:tr w:rsidR="00D855CB" w:rsidRPr="00ED14ED" w14:paraId="76D90C78" w14:textId="77777777">
                              <w:trPr>
                                <w:trHeight w:val="592"/>
                              </w:trPr>
                              <w:tc>
                                <w:tcPr>
                                  <w:tcW w:w="9767" w:type="dxa"/>
                                </w:tcPr>
                                <w:p w14:paraId="76D90C77" w14:textId="77777777" w:rsidR="00D855CB" w:rsidRPr="00ED14ED" w:rsidRDefault="00647204">
                                  <w:pPr>
                                    <w:pStyle w:val="TableParagraph"/>
                                    <w:spacing w:before="265"/>
                                    <w:ind w:left="957"/>
                                    <w:rPr>
                                      <w:sz w:val="24"/>
                                      <w:lang w:val="fr-FR"/>
                                    </w:rPr>
                                  </w:pPr>
                                  <w:r w:rsidRPr="00ED14ED">
                                    <w:rPr>
                                      <w:sz w:val="24"/>
                                      <w:lang w:val="fr-FR"/>
                                    </w:rPr>
                                    <w:t>Demander avant d'utiliser mes affaires.</w:t>
                                  </w:r>
                                </w:p>
                              </w:tc>
                            </w:tr>
                            <w:tr w:rsidR="00D855CB" w14:paraId="76D90C7B" w14:textId="77777777">
                              <w:trPr>
                                <w:trHeight w:val="688"/>
                              </w:trPr>
                              <w:tc>
                                <w:tcPr>
                                  <w:tcW w:w="9767" w:type="dxa"/>
                                </w:tcPr>
                                <w:p w14:paraId="76D90C79" w14:textId="77777777" w:rsidR="00D855CB" w:rsidRPr="00ED14ED" w:rsidRDefault="00D855CB">
                                  <w:pPr>
                                    <w:pStyle w:val="TableParagraph"/>
                                    <w:spacing w:before="85"/>
                                    <w:rPr>
                                      <w:rFonts w:ascii="Times New Roman"/>
                                      <w:sz w:val="24"/>
                                      <w:lang w:val="fr-FR"/>
                                    </w:rPr>
                                  </w:pPr>
                                </w:p>
                                <w:p w14:paraId="76D90C7A" w14:textId="77777777" w:rsidR="00D855CB" w:rsidRDefault="00647204">
                                  <w:pPr>
                                    <w:pStyle w:val="TableParagraph"/>
                                    <w:spacing w:before="1"/>
                                    <w:ind w:left="957"/>
                                    <w:rPr>
                                      <w:sz w:val="24"/>
                                    </w:rPr>
                                  </w:pPr>
                                  <w:r>
                                    <w:rPr>
                                      <w:sz w:val="24"/>
                                    </w:rPr>
                                    <w:t>Dire la vérité.</w:t>
                                  </w:r>
                                </w:p>
                              </w:tc>
                            </w:tr>
                            <w:tr w:rsidR="00D855CB" w:rsidRPr="00ED14ED" w14:paraId="76D90C7E" w14:textId="77777777">
                              <w:trPr>
                                <w:trHeight w:val="691"/>
                              </w:trPr>
                              <w:tc>
                                <w:tcPr>
                                  <w:tcW w:w="9767" w:type="dxa"/>
                                </w:tcPr>
                                <w:p w14:paraId="76D90C7C" w14:textId="77777777" w:rsidR="00D855CB" w:rsidRPr="00ED14ED" w:rsidRDefault="00D855CB">
                                  <w:pPr>
                                    <w:pStyle w:val="TableParagraph"/>
                                    <w:spacing w:before="88"/>
                                    <w:rPr>
                                      <w:rFonts w:ascii="Times New Roman"/>
                                      <w:sz w:val="24"/>
                                      <w:lang w:val="fr-FR"/>
                                    </w:rPr>
                                  </w:pPr>
                                </w:p>
                                <w:p w14:paraId="76D90C7D" w14:textId="77777777" w:rsidR="00D855CB" w:rsidRPr="00ED14ED" w:rsidRDefault="00647204">
                                  <w:pPr>
                                    <w:pStyle w:val="TableParagraph"/>
                                    <w:spacing w:before="1"/>
                                    <w:ind w:left="957"/>
                                    <w:rPr>
                                      <w:sz w:val="24"/>
                                      <w:lang w:val="fr-FR"/>
                                    </w:rPr>
                                  </w:pPr>
                                  <w:r w:rsidRPr="00ED14ED">
                                    <w:rPr>
                                      <w:sz w:val="24"/>
                                      <w:lang w:val="fr-FR"/>
                                    </w:rPr>
                                    <w:t>Ne pas partager de secrets.</w:t>
                                  </w:r>
                                </w:p>
                              </w:tc>
                            </w:tr>
                            <w:tr w:rsidR="00D855CB" w:rsidRPr="00ED14ED" w14:paraId="76D90C81" w14:textId="77777777">
                              <w:trPr>
                                <w:trHeight w:val="688"/>
                              </w:trPr>
                              <w:tc>
                                <w:tcPr>
                                  <w:tcW w:w="9767" w:type="dxa"/>
                                </w:tcPr>
                                <w:p w14:paraId="76D90C7F" w14:textId="77777777" w:rsidR="00D855CB" w:rsidRPr="00ED14ED" w:rsidRDefault="00D855CB">
                                  <w:pPr>
                                    <w:pStyle w:val="TableParagraph"/>
                                    <w:spacing w:before="85"/>
                                    <w:rPr>
                                      <w:rFonts w:ascii="Times New Roman"/>
                                      <w:sz w:val="24"/>
                                      <w:lang w:val="fr-FR"/>
                                    </w:rPr>
                                  </w:pPr>
                                </w:p>
                                <w:p w14:paraId="76D90C80" w14:textId="77777777" w:rsidR="00D855CB" w:rsidRPr="00ED14ED" w:rsidRDefault="00647204">
                                  <w:pPr>
                                    <w:pStyle w:val="TableParagraph"/>
                                    <w:spacing w:before="1"/>
                                    <w:ind w:left="957"/>
                                    <w:rPr>
                                      <w:sz w:val="24"/>
                                      <w:lang w:val="fr-FR"/>
                                    </w:rPr>
                                  </w:pPr>
                                  <w:r w:rsidRPr="00ED14ED">
                                    <w:rPr>
                                      <w:sz w:val="24"/>
                                      <w:lang w:val="fr-FR"/>
                                    </w:rPr>
                                    <w:t>Demandez avant de vous embrasser.</w:t>
                                  </w:r>
                                </w:p>
                              </w:tc>
                            </w:tr>
                            <w:tr w:rsidR="00D855CB" w14:paraId="76D90C84" w14:textId="77777777">
                              <w:trPr>
                                <w:trHeight w:val="691"/>
                              </w:trPr>
                              <w:tc>
                                <w:tcPr>
                                  <w:tcW w:w="9767" w:type="dxa"/>
                                </w:tcPr>
                                <w:p w14:paraId="76D90C82" w14:textId="77777777" w:rsidR="00D855CB" w:rsidRPr="00ED14ED" w:rsidRDefault="00D855CB">
                                  <w:pPr>
                                    <w:pStyle w:val="TableParagraph"/>
                                    <w:spacing w:before="88"/>
                                    <w:rPr>
                                      <w:rFonts w:ascii="Times New Roman"/>
                                      <w:sz w:val="24"/>
                                      <w:lang w:val="fr-FR"/>
                                    </w:rPr>
                                  </w:pPr>
                                </w:p>
                                <w:p w14:paraId="76D90C83" w14:textId="77777777" w:rsidR="00D855CB" w:rsidRDefault="00647204">
                                  <w:pPr>
                                    <w:pStyle w:val="TableParagraph"/>
                                    <w:ind w:left="957"/>
                                    <w:rPr>
                                      <w:sz w:val="24"/>
                                    </w:rPr>
                                  </w:pPr>
                                  <w:r>
                                    <w:rPr>
                                      <w:sz w:val="24"/>
                                    </w:rPr>
                                    <w:t>Établir un contact visuel.</w:t>
                                  </w:r>
                                </w:p>
                              </w:tc>
                            </w:tr>
                            <w:tr w:rsidR="00D855CB" w:rsidRPr="00ED14ED" w14:paraId="76D90C87" w14:textId="77777777">
                              <w:trPr>
                                <w:trHeight w:val="688"/>
                              </w:trPr>
                              <w:tc>
                                <w:tcPr>
                                  <w:tcW w:w="9767" w:type="dxa"/>
                                </w:tcPr>
                                <w:p w14:paraId="76D90C85" w14:textId="77777777" w:rsidR="00D855CB" w:rsidRPr="00ED14ED" w:rsidRDefault="00D855CB">
                                  <w:pPr>
                                    <w:pStyle w:val="TableParagraph"/>
                                    <w:spacing w:before="85"/>
                                    <w:rPr>
                                      <w:rFonts w:ascii="Times New Roman"/>
                                      <w:sz w:val="24"/>
                                      <w:lang w:val="fr-FR"/>
                                    </w:rPr>
                                  </w:pPr>
                                </w:p>
                                <w:p w14:paraId="76D90C86" w14:textId="77777777" w:rsidR="00D855CB" w:rsidRPr="00ED14ED" w:rsidRDefault="00647204">
                                  <w:pPr>
                                    <w:pStyle w:val="TableParagraph"/>
                                    <w:spacing w:before="1"/>
                                    <w:ind w:left="957"/>
                                    <w:rPr>
                                      <w:sz w:val="24"/>
                                      <w:lang w:val="fr-FR"/>
                                    </w:rPr>
                                  </w:pPr>
                                  <w:r w:rsidRPr="00ED14ED">
                                    <w:rPr>
                                      <w:spacing w:val="-4"/>
                                      <w:sz w:val="24"/>
                                      <w:lang w:val="fr-FR"/>
                                    </w:rPr>
                                    <w:t>En disant s'il vous plaît et merci.</w:t>
                                  </w:r>
                                </w:p>
                              </w:tc>
                            </w:tr>
                            <w:tr w:rsidR="00D855CB" w:rsidRPr="00ED14ED" w14:paraId="76D90C8A" w14:textId="77777777">
                              <w:trPr>
                                <w:trHeight w:val="691"/>
                              </w:trPr>
                              <w:tc>
                                <w:tcPr>
                                  <w:tcW w:w="9767" w:type="dxa"/>
                                </w:tcPr>
                                <w:p w14:paraId="76D90C88" w14:textId="77777777" w:rsidR="00D855CB" w:rsidRPr="00ED14ED" w:rsidRDefault="00D855CB">
                                  <w:pPr>
                                    <w:pStyle w:val="TableParagraph"/>
                                    <w:spacing w:before="88"/>
                                    <w:rPr>
                                      <w:rFonts w:ascii="Times New Roman"/>
                                      <w:sz w:val="24"/>
                                      <w:lang w:val="fr-FR"/>
                                    </w:rPr>
                                  </w:pPr>
                                </w:p>
                                <w:p w14:paraId="76D90C89" w14:textId="77777777" w:rsidR="00D855CB" w:rsidRPr="00ED14ED" w:rsidRDefault="00647204">
                                  <w:pPr>
                                    <w:pStyle w:val="TableParagraph"/>
                                    <w:ind w:left="957"/>
                                    <w:rPr>
                                      <w:sz w:val="24"/>
                                      <w:lang w:val="fr-FR"/>
                                    </w:rPr>
                                  </w:pPr>
                                  <w:r w:rsidRPr="00ED14ED">
                                    <w:rPr>
                                      <w:w w:val="105"/>
                                      <w:sz w:val="24"/>
                                      <w:lang w:val="fr-FR"/>
                                    </w:rPr>
                                    <w:t>Ne pas se moquer des autres.</w:t>
                                  </w:r>
                                </w:p>
                              </w:tc>
                            </w:tr>
                            <w:tr w:rsidR="00D855CB" w:rsidRPr="00ED14ED" w14:paraId="76D90C8D" w14:textId="77777777">
                              <w:trPr>
                                <w:trHeight w:val="689"/>
                              </w:trPr>
                              <w:tc>
                                <w:tcPr>
                                  <w:tcW w:w="9767" w:type="dxa"/>
                                </w:tcPr>
                                <w:p w14:paraId="76D90C8B" w14:textId="77777777" w:rsidR="00D855CB" w:rsidRPr="00ED14ED" w:rsidRDefault="00D855CB">
                                  <w:pPr>
                                    <w:pStyle w:val="TableParagraph"/>
                                    <w:spacing w:before="86"/>
                                    <w:rPr>
                                      <w:rFonts w:ascii="Times New Roman"/>
                                      <w:sz w:val="24"/>
                                      <w:lang w:val="fr-FR"/>
                                    </w:rPr>
                                  </w:pPr>
                                </w:p>
                                <w:p w14:paraId="76D90C8C" w14:textId="77777777" w:rsidR="00D855CB" w:rsidRPr="00ED14ED" w:rsidRDefault="00647204">
                                  <w:pPr>
                                    <w:pStyle w:val="TableParagraph"/>
                                    <w:ind w:left="957"/>
                                    <w:rPr>
                                      <w:sz w:val="24"/>
                                      <w:lang w:val="fr-FR"/>
                                    </w:rPr>
                                  </w:pPr>
                                  <w:r w:rsidRPr="00ED14ED">
                                    <w:rPr>
                                      <w:sz w:val="24"/>
                                      <w:lang w:val="fr-FR"/>
                                    </w:rPr>
                                    <w:t>Être capable de partager vos problèmes.</w:t>
                                  </w:r>
                                </w:p>
                              </w:tc>
                            </w:tr>
                          </w:tbl>
                          <w:p w14:paraId="76D90C8E" w14:textId="77777777" w:rsidR="00D855CB" w:rsidRPr="00ED14ED" w:rsidRDefault="00D855CB">
                            <w:pPr>
                              <w:pStyle w:val="BodyText"/>
                              <w:rPr>
                                <w:lang w:val="fr-FR"/>
                              </w:rPr>
                            </w:pPr>
                          </w:p>
                        </w:txbxContent>
                      </wps:txbx>
                      <wps:bodyPr wrap="square" lIns="0" tIns="0" rIns="0" bIns="0" rtlCol="0">
                        <a:noAutofit/>
                      </wps:bodyPr>
                    </wps:wsp>
                  </a:graphicData>
                </a:graphic>
              </wp:inline>
            </w:drawing>
          </mc:Choice>
          <mc:Fallback>
            <w:pict>
              <v:shape w14:anchorId="76D90AA0" id="Textbox 465" o:spid="_x0000_s1145" type="#_x0000_t202" style="width:488.4pt;height:3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9767"/>
                      </w:tblGrid>
                      <w:tr w:rsidR="00D855CB" w:rsidRPr="00ED14ED" w14:paraId="76D90C76" w14:textId="77777777">
                        <w:trPr>
                          <w:trHeight w:val="1569"/>
                        </w:trPr>
                        <w:tc>
                          <w:tcPr>
                            <w:tcW w:w="9767" w:type="dxa"/>
                          </w:tcPr>
                          <w:p w14:paraId="76D90C74" w14:textId="77777777" w:rsidR="00D855CB" w:rsidRPr="00ED14ED" w:rsidRDefault="00647204">
                            <w:pPr>
                              <w:pStyle w:val="TableParagraph"/>
                              <w:spacing w:before="2" w:line="244" w:lineRule="auto"/>
                              <w:ind w:left="107"/>
                              <w:rPr>
                                <w:sz w:val="26"/>
                                <w:lang w:val="fr-FR"/>
                              </w:rPr>
                            </w:pPr>
                            <w:r w:rsidRPr="00ED14ED">
                              <w:rPr>
                                <w:color w:val="00695E"/>
                                <w:w w:val="105"/>
                                <w:sz w:val="26"/>
                                <w:lang w:val="fr-FR"/>
                              </w:rPr>
                              <w:t>Mettez les déclarations dans l'ordre du plus important pour vous au moins important pour vous (utilisez les chiffres de 1 à 8 avec 1 signifiant que c'est la chose la plus importante pour vous, jusqu'à 8, qui serait la chose la moins importante pour vous).</w:t>
                            </w:r>
                          </w:p>
                          <w:p w14:paraId="76D90C75" w14:textId="77777777" w:rsidR="00D855CB" w:rsidRPr="00ED14ED" w:rsidRDefault="00647204">
                            <w:pPr>
                              <w:pStyle w:val="TableParagraph"/>
                              <w:spacing w:before="114"/>
                              <w:ind w:left="107"/>
                              <w:rPr>
                                <w:sz w:val="26"/>
                                <w:lang w:val="fr-FR"/>
                              </w:rPr>
                            </w:pPr>
                            <w:r w:rsidRPr="00ED14ED">
                              <w:rPr>
                                <w:color w:val="00695E"/>
                                <w:sz w:val="26"/>
                                <w:lang w:val="fr-FR"/>
                              </w:rPr>
                              <w:t>Il existe de nombreuses façons de les commander et il n'y a pas de mauvaises réponses !</w:t>
                            </w:r>
                          </w:p>
                        </w:tc>
                      </w:tr>
                      <w:tr w:rsidR="00D855CB" w:rsidRPr="00ED14ED" w14:paraId="76D90C78" w14:textId="77777777">
                        <w:trPr>
                          <w:trHeight w:val="592"/>
                        </w:trPr>
                        <w:tc>
                          <w:tcPr>
                            <w:tcW w:w="9767" w:type="dxa"/>
                          </w:tcPr>
                          <w:p w14:paraId="76D90C77" w14:textId="77777777" w:rsidR="00D855CB" w:rsidRPr="00ED14ED" w:rsidRDefault="00647204">
                            <w:pPr>
                              <w:pStyle w:val="TableParagraph"/>
                              <w:spacing w:before="265"/>
                              <w:ind w:left="957"/>
                              <w:rPr>
                                <w:sz w:val="24"/>
                                <w:lang w:val="fr-FR"/>
                              </w:rPr>
                            </w:pPr>
                            <w:r w:rsidRPr="00ED14ED">
                              <w:rPr>
                                <w:sz w:val="24"/>
                                <w:lang w:val="fr-FR"/>
                              </w:rPr>
                              <w:t>Demander avant d'utiliser mes affaires.</w:t>
                            </w:r>
                          </w:p>
                        </w:tc>
                      </w:tr>
                      <w:tr w:rsidR="00D855CB" w14:paraId="76D90C7B" w14:textId="77777777">
                        <w:trPr>
                          <w:trHeight w:val="688"/>
                        </w:trPr>
                        <w:tc>
                          <w:tcPr>
                            <w:tcW w:w="9767" w:type="dxa"/>
                          </w:tcPr>
                          <w:p w14:paraId="76D90C79" w14:textId="77777777" w:rsidR="00D855CB" w:rsidRPr="00ED14ED" w:rsidRDefault="00D855CB">
                            <w:pPr>
                              <w:pStyle w:val="TableParagraph"/>
                              <w:spacing w:before="85"/>
                              <w:rPr>
                                <w:rFonts w:ascii="Times New Roman"/>
                                <w:sz w:val="24"/>
                                <w:lang w:val="fr-FR"/>
                              </w:rPr>
                            </w:pPr>
                          </w:p>
                          <w:p w14:paraId="76D90C7A" w14:textId="77777777" w:rsidR="00D855CB" w:rsidRDefault="00647204">
                            <w:pPr>
                              <w:pStyle w:val="TableParagraph"/>
                              <w:spacing w:before="1"/>
                              <w:ind w:left="957"/>
                              <w:rPr>
                                <w:sz w:val="24"/>
                              </w:rPr>
                            </w:pPr>
                            <w:r>
                              <w:rPr>
                                <w:sz w:val="24"/>
                              </w:rPr>
                              <w:t>Dire la vérité.</w:t>
                            </w:r>
                          </w:p>
                        </w:tc>
                      </w:tr>
                      <w:tr w:rsidR="00D855CB" w:rsidRPr="00ED14ED" w14:paraId="76D90C7E" w14:textId="77777777">
                        <w:trPr>
                          <w:trHeight w:val="691"/>
                        </w:trPr>
                        <w:tc>
                          <w:tcPr>
                            <w:tcW w:w="9767" w:type="dxa"/>
                          </w:tcPr>
                          <w:p w14:paraId="76D90C7C" w14:textId="77777777" w:rsidR="00D855CB" w:rsidRPr="00ED14ED" w:rsidRDefault="00D855CB">
                            <w:pPr>
                              <w:pStyle w:val="TableParagraph"/>
                              <w:spacing w:before="88"/>
                              <w:rPr>
                                <w:rFonts w:ascii="Times New Roman"/>
                                <w:sz w:val="24"/>
                                <w:lang w:val="fr-FR"/>
                              </w:rPr>
                            </w:pPr>
                          </w:p>
                          <w:p w14:paraId="76D90C7D" w14:textId="77777777" w:rsidR="00D855CB" w:rsidRPr="00ED14ED" w:rsidRDefault="00647204">
                            <w:pPr>
                              <w:pStyle w:val="TableParagraph"/>
                              <w:spacing w:before="1"/>
                              <w:ind w:left="957"/>
                              <w:rPr>
                                <w:sz w:val="24"/>
                                <w:lang w:val="fr-FR"/>
                              </w:rPr>
                            </w:pPr>
                            <w:r w:rsidRPr="00ED14ED">
                              <w:rPr>
                                <w:sz w:val="24"/>
                                <w:lang w:val="fr-FR"/>
                              </w:rPr>
                              <w:t>Ne pas partager de secrets.</w:t>
                            </w:r>
                          </w:p>
                        </w:tc>
                      </w:tr>
                      <w:tr w:rsidR="00D855CB" w:rsidRPr="00ED14ED" w14:paraId="76D90C81" w14:textId="77777777">
                        <w:trPr>
                          <w:trHeight w:val="688"/>
                        </w:trPr>
                        <w:tc>
                          <w:tcPr>
                            <w:tcW w:w="9767" w:type="dxa"/>
                          </w:tcPr>
                          <w:p w14:paraId="76D90C7F" w14:textId="77777777" w:rsidR="00D855CB" w:rsidRPr="00ED14ED" w:rsidRDefault="00D855CB">
                            <w:pPr>
                              <w:pStyle w:val="TableParagraph"/>
                              <w:spacing w:before="85"/>
                              <w:rPr>
                                <w:rFonts w:ascii="Times New Roman"/>
                                <w:sz w:val="24"/>
                                <w:lang w:val="fr-FR"/>
                              </w:rPr>
                            </w:pPr>
                          </w:p>
                          <w:p w14:paraId="76D90C80" w14:textId="77777777" w:rsidR="00D855CB" w:rsidRPr="00ED14ED" w:rsidRDefault="00647204">
                            <w:pPr>
                              <w:pStyle w:val="TableParagraph"/>
                              <w:spacing w:before="1"/>
                              <w:ind w:left="957"/>
                              <w:rPr>
                                <w:sz w:val="24"/>
                                <w:lang w:val="fr-FR"/>
                              </w:rPr>
                            </w:pPr>
                            <w:r w:rsidRPr="00ED14ED">
                              <w:rPr>
                                <w:sz w:val="24"/>
                                <w:lang w:val="fr-FR"/>
                              </w:rPr>
                              <w:t>Demandez avant de vous embrasser.</w:t>
                            </w:r>
                          </w:p>
                        </w:tc>
                      </w:tr>
                      <w:tr w:rsidR="00D855CB" w14:paraId="76D90C84" w14:textId="77777777">
                        <w:trPr>
                          <w:trHeight w:val="691"/>
                        </w:trPr>
                        <w:tc>
                          <w:tcPr>
                            <w:tcW w:w="9767" w:type="dxa"/>
                          </w:tcPr>
                          <w:p w14:paraId="76D90C82" w14:textId="77777777" w:rsidR="00D855CB" w:rsidRPr="00ED14ED" w:rsidRDefault="00D855CB">
                            <w:pPr>
                              <w:pStyle w:val="TableParagraph"/>
                              <w:spacing w:before="88"/>
                              <w:rPr>
                                <w:rFonts w:ascii="Times New Roman"/>
                                <w:sz w:val="24"/>
                                <w:lang w:val="fr-FR"/>
                              </w:rPr>
                            </w:pPr>
                          </w:p>
                          <w:p w14:paraId="76D90C83" w14:textId="77777777" w:rsidR="00D855CB" w:rsidRDefault="00647204">
                            <w:pPr>
                              <w:pStyle w:val="TableParagraph"/>
                              <w:ind w:left="957"/>
                              <w:rPr>
                                <w:sz w:val="24"/>
                              </w:rPr>
                            </w:pPr>
                            <w:r>
                              <w:rPr>
                                <w:sz w:val="24"/>
                              </w:rPr>
                              <w:t>Établir un contact visuel.</w:t>
                            </w:r>
                          </w:p>
                        </w:tc>
                      </w:tr>
                      <w:tr w:rsidR="00D855CB" w:rsidRPr="00ED14ED" w14:paraId="76D90C87" w14:textId="77777777">
                        <w:trPr>
                          <w:trHeight w:val="688"/>
                        </w:trPr>
                        <w:tc>
                          <w:tcPr>
                            <w:tcW w:w="9767" w:type="dxa"/>
                          </w:tcPr>
                          <w:p w14:paraId="76D90C85" w14:textId="77777777" w:rsidR="00D855CB" w:rsidRPr="00ED14ED" w:rsidRDefault="00D855CB">
                            <w:pPr>
                              <w:pStyle w:val="TableParagraph"/>
                              <w:spacing w:before="85"/>
                              <w:rPr>
                                <w:rFonts w:ascii="Times New Roman"/>
                                <w:sz w:val="24"/>
                                <w:lang w:val="fr-FR"/>
                              </w:rPr>
                            </w:pPr>
                          </w:p>
                          <w:p w14:paraId="76D90C86" w14:textId="77777777" w:rsidR="00D855CB" w:rsidRPr="00ED14ED" w:rsidRDefault="00647204">
                            <w:pPr>
                              <w:pStyle w:val="TableParagraph"/>
                              <w:spacing w:before="1"/>
                              <w:ind w:left="957"/>
                              <w:rPr>
                                <w:sz w:val="24"/>
                                <w:lang w:val="fr-FR"/>
                              </w:rPr>
                            </w:pPr>
                            <w:r w:rsidRPr="00ED14ED">
                              <w:rPr>
                                <w:spacing w:val="-4"/>
                                <w:sz w:val="24"/>
                                <w:lang w:val="fr-FR"/>
                              </w:rPr>
                              <w:t>En disant s'il vous plaît et merci.</w:t>
                            </w:r>
                          </w:p>
                        </w:tc>
                      </w:tr>
                      <w:tr w:rsidR="00D855CB" w:rsidRPr="00ED14ED" w14:paraId="76D90C8A" w14:textId="77777777">
                        <w:trPr>
                          <w:trHeight w:val="691"/>
                        </w:trPr>
                        <w:tc>
                          <w:tcPr>
                            <w:tcW w:w="9767" w:type="dxa"/>
                          </w:tcPr>
                          <w:p w14:paraId="76D90C88" w14:textId="77777777" w:rsidR="00D855CB" w:rsidRPr="00ED14ED" w:rsidRDefault="00D855CB">
                            <w:pPr>
                              <w:pStyle w:val="TableParagraph"/>
                              <w:spacing w:before="88"/>
                              <w:rPr>
                                <w:rFonts w:ascii="Times New Roman"/>
                                <w:sz w:val="24"/>
                                <w:lang w:val="fr-FR"/>
                              </w:rPr>
                            </w:pPr>
                          </w:p>
                          <w:p w14:paraId="76D90C89" w14:textId="77777777" w:rsidR="00D855CB" w:rsidRPr="00ED14ED" w:rsidRDefault="00647204">
                            <w:pPr>
                              <w:pStyle w:val="TableParagraph"/>
                              <w:ind w:left="957"/>
                              <w:rPr>
                                <w:sz w:val="24"/>
                                <w:lang w:val="fr-FR"/>
                              </w:rPr>
                            </w:pPr>
                            <w:r w:rsidRPr="00ED14ED">
                              <w:rPr>
                                <w:w w:val="105"/>
                                <w:sz w:val="24"/>
                                <w:lang w:val="fr-FR"/>
                              </w:rPr>
                              <w:t>Ne pas se moquer des autres.</w:t>
                            </w:r>
                          </w:p>
                        </w:tc>
                      </w:tr>
                      <w:tr w:rsidR="00D855CB" w:rsidRPr="00ED14ED" w14:paraId="76D90C8D" w14:textId="77777777">
                        <w:trPr>
                          <w:trHeight w:val="689"/>
                        </w:trPr>
                        <w:tc>
                          <w:tcPr>
                            <w:tcW w:w="9767" w:type="dxa"/>
                          </w:tcPr>
                          <w:p w14:paraId="76D90C8B" w14:textId="77777777" w:rsidR="00D855CB" w:rsidRPr="00ED14ED" w:rsidRDefault="00D855CB">
                            <w:pPr>
                              <w:pStyle w:val="TableParagraph"/>
                              <w:spacing w:before="86"/>
                              <w:rPr>
                                <w:rFonts w:ascii="Times New Roman"/>
                                <w:sz w:val="24"/>
                                <w:lang w:val="fr-FR"/>
                              </w:rPr>
                            </w:pPr>
                          </w:p>
                          <w:p w14:paraId="76D90C8C" w14:textId="77777777" w:rsidR="00D855CB" w:rsidRPr="00ED14ED" w:rsidRDefault="00647204">
                            <w:pPr>
                              <w:pStyle w:val="TableParagraph"/>
                              <w:ind w:left="957"/>
                              <w:rPr>
                                <w:sz w:val="24"/>
                                <w:lang w:val="fr-FR"/>
                              </w:rPr>
                            </w:pPr>
                            <w:r w:rsidRPr="00ED14ED">
                              <w:rPr>
                                <w:sz w:val="24"/>
                                <w:lang w:val="fr-FR"/>
                              </w:rPr>
                              <w:t>Être capable de partager vos problèmes.</w:t>
                            </w:r>
                          </w:p>
                        </w:tc>
                      </w:tr>
                    </w:tbl>
                    <w:p w14:paraId="76D90C8E" w14:textId="77777777" w:rsidR="00D855CB" w:rsidRPr="00ED14ED" w:rsidRDefault="00D855CB">
                      <w:pPr>
                        <w:pStyle w:val="BodyText"/>
                        <w:rPr>
                          <w:lang w:val="fr-FR"/>
                        </w:rPr>
                      </w:pPr>
                    </w:p>
                  </w:txbxContent>
                </v:textbox>
                <w10:anchorlock/>
              </v:shape>
            </w:pict>
          </mc:Fallback>
        </mc:AlternateContent>
      </w:r>
    </w:p>
    <w:p w14:paraId="76D90719" w14:textId="77777777" w:rsidR="00D855CB" w:rsidRDefault="00D855CB">
      <w:pPr>
        <w:pStyle w:val="BodyText"/>
        <w:rPr>
          <w:sz w:val="20"/>
        </w:rPr>
      </w:pPr>
    </w:p>
    <w:p w14:paraId="76D9071A" w14:textId="77777777" w:rsidR="00D855CB" w:rsidRDefault="00647204">
      <w:pPr>
        <w:pStyle w:val="BodyText"/>
        <w:spacing w:before="143"/>
        <w:rPr>
          <w:sz w:val="20"/>
        </w:rPr>
      </w:pPr>
      <w:r>
        <w:rPr>
          <w:noProof/>
        </w:rPr>
        <mc:AlternateContent>
          <mc:Choice Requires="wpg">
            <w:drawing>
              <wp:anchor distT="0" distB="0" distL="0" distR="0" simplePos="0" relativeHeight="487647744" behindDoc="1" locked="0" layoutInCell="1" allowOverlap="1" wp14:anchorId="76D90AA2" wp14:editId="76D90AA3">
                <wp:simplePos x="0" y="0"/>
                <wp:positionH relativeFrom="page">
                  <wp:posOffset>496744</wp:posOffset>
                </wp:positionH>
                <wp:positionV relativeFrom="paragraph">
                  <wp:posOffset>249788</wp:posOffset>
                </wp:positionV>
                <wp:extent cx="6782434" cy="3000375"/>
                <wp:effectExtent l="0" t="0" r="0" b="0"/>
                <wp:wrapTopAndBottom/>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3000375"/>
                          <a:chOff x="0" y="0"/>
                          <a:chExt cx="6782434" cy="3000375"/>
                        </a:xfrm>
                      </wpg:grpSpPr>
                      <wps:wsp>
                        <wps:cNvPr id="467" name="Graphic 467"/>
                        <wps:cNvSpPr/>
                        <wps:spPr>
                          <a:xfrm>
                            <a:off x="44275" y="207568"/>
                            <a:ext cx="6730365" cy="102235"/>
                          </a:xfrm>
                          <a:custGeom>
                            <a:avLst/>
                            <a:gdLst/>
                            <a:ahLst/>
                            <a:cxnLst/>
                            <a:rect l="l" t="t" r="r" b="b"/>
                            <a:pathLst>
                              <a:path w="6730365" h="102235">
                                <a:moveTo>
                                  <a:pt x="6280061" y="0"/>
                                </a:moveTo>
                                <a:lnTo>
                                  <a:pt x="247192" y="0"/>
                                </a:lnTo>
                                <a:lnTo>
                                  <a:pt x="0" y="0"/>
                                </a:lnTo>
                                <a:lnTo>
                                  <a:pt x="0" y="102108"/>
                                </a:lnTo>
                                <a:lnTo>
                                  <a:pt x="247192" y="102108"/>
                                </a:lnTo>
                                <a:lnTo>
                                  <a:pt x="6280061" y="102108"/>
                                </a:lnTo>
                                <a:lnTo>
                                  <a:pt x="6280061" y="0"/>
                                </a:lnTo>
                                <a:close/>
                              </a:path>
                              <a:path w="6730365" h="102235">
                                <a:moveTo>
                                  <a:pt x="6730035" y="0"/>
                                </a:moveTo>
                                <a:lnTo>
                                  <a:pt x="6280150" y="0"/>
                                </a:lnTo>
                                <a:lnTo>
                                  <a:pt x="6280150" y="102108"/>
                                </a:lnTo>
                                <a:lnTo>
                                  <a:pt x="6730035" y="102108"/>
                                </a:lnTo>
                                <a:lnTo>
                                  <a:pt x="6730035" y="0"/>
                                </a:lnTo>
                                <a:close/>
                              </a:path>
                            </a:pathLst>
                          </a:custGeom>
                          <a:solidFill>
                            <a:srgbClr val="FFEEEE"/>
                          </a:solidFill>
                        </wps:spPr>
                        <wps:bodyPr wrap="square" lIns="0" tIns="0" rIns="0" bIns="0" rtlCol="0">
                          <a:prstTxWarp prst="textNoShape">
                            <a:avLst/>
                          </a:prstTxWarp>
                          <a:noAutofit/>
                        </wps:bodyPr>
                      </wps:wsp>
                      <wps:wsp>
                        <wps:cNvPr id="468" name="Graphic 468"/>
                        <wps:cNvSpPr/>
                        <wps:spPr>
                          <a:xfrm>
                            <a:off x="25987" y="169468"/>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469" name="Image 469"/>
                          <pic:cNvPicPr/>
                        </pic:nvPicPr>
                        <pic:blipFill>
                          <a:blip r:embed="rId177" cstate="print"/>
                          <a:stretch>
                            <a:fillRect/>
                          </a:stretch>
                        </pic:blipFill>
                        <pic:spPr>
                          <a:xfrm>
                            <a:off x="25987" y="207569"/>
                            <a:ext cx="18287" cy="91439"/>
                          </a:xfrm>
                          <a:prstGeom prst="rect">
                            <a:avLst/>
                          </a:prstGeom>
                        </pic:spPr>
                      </pic:pic>
                      <wps:wsp>
                        <wps:cNvPr id="470" name="Graphic 470"/>
                        <wps:cNvSpPr/>
                        <wps:spPr>
                          <a:xfrm>
                            <a:off x="25987" y="304343"/>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471" name="Graphic 471"/>
                        <wps:cNvSpPr/>
                        <wps:spPr>
                          <a:xfrm>
                            <a:off x="6778831" y="207569"/>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472" name="Graphic 472"/>
                        <wps:cNvSpPr/>
                        <wps:spPr>
                          <a:xfrm>
                            <a:off x="38179" y="309676"/>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473" name="Graphic 473"/>
                        <wps:cNvSpPr/>
                        <wps:spPr>
                          <a:xfrm>
                            <a:off x="35131" y="309677"/>
                            <a:ext cx="6743700" cy="204470"/>
                          </a:xfrm>
                          <a:custGeom>
                            <a:avLst/>
                            <a:gdLst/>
                            <a:ahLst/>
                            <a:cxnLst/>
                            <a:rect l="l" t="t" r="r" b="b"/>
                            <a:pathLst>
                              <a:path w="6743700" h="204470">
                                <a:moveTo>
                                  <a:pt x="0" y="0"/>
                                </a:moveTo>
                                <a:lnTo>
                                  <a:pt x="0" y="204215"/>
                                </a:lnTo>
                              </a:path>
                              <a:path w="6743700" h="204470">
                                <a:moveTo>
                                  <a:pt x="6743700" y="0"/>
                                </a:moveTo>
                                <a:lnTo>
                                  <a:pt x="6743700" y="204215"/>
                                </a:lnTo>
                              </a:path>
                            </a:pathLst>
                          </a:custGeom>
                          <a:ln w="6096">
                            <a:solidFill>
                              <a:srgbClr val="7E7E7E"/>
                            </a:solidFill>
                            <a:prstDash val="sysDot"/>
                          </a:ln>
                        </wps:spPr>
                        <wps:bodyPr wrap="square" lIns="0" tIns="0" rIns="0" bIns="0" rtlCol="0">
                          <a:prstTxWarp prst="textNoShape">
                            <a:avLst/>
                          </a:prstTxWarp>
                          <a:noAutofit/>
                        </wps:bodyPr>
                      </wps:wsp>
                      <wps:wsp>
                        <wps:cNvPr id="474" name="Graphic 474"/>
                        <wps:cNvSpPr/>
                        <wps:spPr>
                          <a:xfrm>
                            <a:off x="38179" y="513892"/>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475" name="Graphic 475"/>
                        <wps:cNvSpPr/>
                        <wps:spPr>
                          <a:xfrm>
                            <a:off x="35131" y="513893"/>
                            <a:ext cx="6743700" cy="210820"/>
                          </a:xfrm>
                          <a:custGeom>
                            <a:avLst/>
                            <a:gdLst/>
                            <a:ahLst/>
                            <a:cxnLst/>
                            <a:rect l="l" t="t" r="r" b="b"/>
                            <a:pathLst>
                              <a:path w="6743700" h="210820">
                                <a:moveTo>
                                  <a:pt x="0" y="0"/>
                                </a:moveTo>
                                <a:lnTo>
                                  <a:pt x="0" y="210312"/>
                                </a:lnTo>
                              </a:path>
                              <a:path w="6743700" h="210820">
                                <a:moveTo>
                                  <a:pt x="6743700" y="0"/>
                                </a:moveTo>
                                <a:lnTo>
                                  <a:pt x="6743700" y="210312"/>
                                </a:lnTo>
                              </a:path>
                            </a:pathLst>
                          </a:custGeom>
                          <a:ln w="6096">
                            <a:solidFill>
                              <a:srgbClr val="7E7E7E"/>
                            </a:solidFill>
                            <a:prstDash val="sysDot"/>
                          </a:ln>
                        </wps:spPr>
                        <wps:bodyPr wrap="square" lIns="0" tIns="0" rIns="0" bIns="0" rtlCol="0">
                          <a:prstTxWarp prst="textNoShape">
                            <a:avLst/>
                          </a:prstTxWarp>
                          <a:noAutofit/>
                        </wps:bodyPr>
                      </wps:wsp>
                      <wps:wsp>
                        <wps:cNvPr id="476" name="Graphic 476"/>
                        <wps:cNvSpPr/>
                        <wps:spPr>
                          <a:xfrm>
                            <a:off x="38179" y="724204"/>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477" name="Graphic 477"/>
                        <wps:cNvSpPr/>
                        <wps:spPr>
                          <a:xfrm>
                            <a:off x="35131" y="724205"/>
                            <a:ext cx="6743700" cy="204470"/>
                          </a:xfrm>
                          <a:custGeom>
                            <a:avLst/>
                            <a:gdLst/>
                            <a:ahLst/>
                            <a:cxnLst/>
                            <a:rect l="l" t="t" r="r" b="b"/>
                            <a:pathLst>
                              <a:path w="6743700" h="204470">
                                <a:moveTo>
                                  <a:pt x="0" y="0"/>
                                </a:moveTo>
                                <a:lnTo>
                                  <a:pt x="0" y="102108"/>
                                </a:lnTo>
                              </a:path>
                              <a:path w="6743700" h="204470">
                                <a:moveTo>
                                  <a:pt x="6743700" y="0"/>
                                </a:moveTo>
                                <a:lnTo>
                                  <a:pt x="6743700" y="102108"/>
                                </a:lnTo>
                              </a:path>
                              <a:path w="6743700" h="204470">
                                <a:moveTo>
                                  <a:pt x="0" y="102108"/>
                                </a:moveTo>
                                <a:lnTo>
                                  <a:pt x="0" y="204216"/>
                                </a:lnTo>
                              </a:path>
                              <a:path w="6743700" h="204470">
                                <a:moveTo>
                                  <a:pt x="6743700" y="102108"/>
                                </a:moveTo>
                                <a:lnTo>
                                  <a:pt x="6743700"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478" name="Image 478"/>
                          <pic:cNvPicPr/>
                        </pic:nvPicPr>
                        <pic:blipFill>
                          <a:blip r:embed="rId117" cstate="print"/>
                          <a:stretch>
                            <a:fillRect/>
                          </a:stretch>
                        </pic:blipFill>
                        <pic:spPr>
                          <a:xfrm>
                            <a:off x="567065" y="951795"/>
                            <a:ext cx="106494" cy="122295"/>
                          </a:xfrm>
                          <a:prstGeom prst="rect">
                            <a:avLst/>
                          </a:prstGeom>
                        </pic:spPr>
                      </pic:pic>
                      <pic:pic xmlns:pic="http://schemas.openxmlformats.org/drawingml/2006/picture">
                        <pic:nvPicPr>
                          <pic:cNvPr id="479" name="Image 479"/>
                          <pic:cNvPicPr/>
                        </pic:nvPicPr>
                        <pic:blipFill>
                          <a:blip r:embed="rId117" cstate="print"/>
                          <a:stretch>
                            <a:fillRect/>
                          </a:stretch>
                        </pic:blipFill>
                        <pic:spPr>
                          <a:xfrm>
                            <a:off x="567065" y="1162589"/>
                            <a:ext cx="106494" cy="121686"/>
                          </a:xfrm>
                          <a:prstGeom prst="rect">
                            <a:avLst/>
                          </a:prstGeom>
                        </pic:spPr>
                      </pic:pic>
                      <pic:pic xmlns:pic="http://schemas.openxmlformats.org/drawingml/2006/picture">
                        <pic:nvPicPr>
                          <pic:cNvPr id="480" name="Image 480"/>
                          <pic:cNvPicPr/>
                        </pic:nvPicPr>
                        <pic:blipFill>
                          <a:blip r:embed="rId178" cstate="print"/>
                          <a:stretch>
                            <a:fillRect/>
                          </a:stretch>
                        </pic:blipFill>
                        <pic:spPr>
                          <a:xfrm>
                            <a:off x="32083" y="928421"/>
                            <a:ext cx="6749796" cy="2071446"/>
                          </a:xfrm>
                          <a:prstGeom prst="rect">
                            <a:avLst/>
                          </a:prstGeom>
                        </pic:spPr>
                      </pic:pic>
                      <wps:wsp>
                        <wps:cNvPr id="481" name="Graphic 481"/>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482" name="Graphic 482"/>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83" name="Image 483"/>
                          <pic:cNvPicPr/>
                        </pic:nvPicPr>
                        <pic:blipFill>
                          <a:blip r:embed="rId118" cstate="print"/>
                          <a:stretch>
                            <a:fillRect/>
                          </a:stretch>
                        </pic:blipFill>
                        <pic:spPr>
                          <a:xfrm>
                            <a:off x="123317" y="131108"/>
                            <a:ext cx="217943" cy="195989"/>
                          </a:xfrm>
                          <a:prstGeom prst="rect">
                            <a:avLst/>
                          </a:prstGeom>
                        </pic:spPr>
                      </pic:pic>
                      <wps:wsp>
                        <wps:cNvPr id="484" name="Textbox 484"/>
                        <wps:cNvSpPr txBox="1"/>
                        <wps:spPr>
                          <a:xfrm>
                            <a:off x="504828" y="314182"/>
                            <a:ext cx="5648960" cy="1000125"/>
                          </a:xfrm>
                          <a:prstGeom prst="rect">
                            <a:avLst/>
                          </a:prstGeom>
                        </wps:spPr>
                        <wps:txbx>
                          <w:txbxContent>
                            <w:p w14:paraId="76D90C8F" w14:textId="77777777" w:rsidR="00D855CB" w:rsidRPr="00ED14ED" w:rsidRDefault="00647204">
                              <w:pPr>
                                <w:spacing w:line="321" w:lineRule="exact"/>
                                <w:rPr>
                                  <w:rFonts w:ascii="Arial"/>
                                  <w:b/>
                                  <w:sz w:val="28"/>
                                  <w:lang w:val="fr-FR"/>
                                </w:rPr>
                              </w:pPr>
                              <w:r w:rsidRPr="00ED14ED">
                                <w:rPr>
                                  <w:rFonts w:ascii="Arial"/>
                                  <w:b/>
                                  <w:color w:val="C00000"/>
                                  <w:w w:val="90"/>
                                  <w:sz w:val="28"/>
                                  <w:lang w:val="fr-FR"/>
                                </w:rPr>
                                <w:t>Le</w:t>
                              </w:r>
                              <w:r w:rsidRPr="00ED14ED">
                                <w:rPr>
                                  <w:rFonts w:ascii="Arial"/>
                                  <w:b/>
                                  <w:color w:val="C00000"/>
                                  <w:w w:val="90"/>
                                  <w:sz w:val="28"/>
                                  <w:lang w:val="fr-FR"/>
                                </w:rPr>
                                <w:t>ç</w:t>
                              </w:r>
                              <w:r w:rsidRPr="00ED14ED">
                                <w:rPr>
                                  <w:rFonts w:ascii="Arial"/>
                                  <w:b/>
                                  <w:color w:val="C00000"/>
                                  <w:w w:val="90"/>
                                  <w:sz w:val="28"/>
                                  <w:lang w:val="fr-FR"/>
                                </w:rPr>
                                <w:t xml:space="preserve">on </w:t>
                              </w:r>
                              <w:r w:rsidRPr="00ED14ED">
                                <w:rPr>
                                  <w:rFonts w:ascii="Arial"/>
                                  <w:b/>
                                  <w:color w:val="C00000"/>
                                  <w:spacing w:val="-2"/>
                                  <w:sz w:val="28"/>
                                  <w:lang w:val="fr-FR"/>
                                </w:rPr>
                                <w:t>Point de contr</w:t>
                              </w:r>
                              <w:r w:rsidRPr="00ED14ED">
                                <w:rPr>
                                  <w:rFonts w:ascii="Arial"/>
                                  <w:b/>
                                  <w:color w:val="C00000"/>
                                  <w:spacing w:val="-2"/>
                                  <w:sz w:val="28"/>
                                  <w:lang w:val="fr-FR"/>
                                </w:rPr>
                                <w:t>ô</w:t>
                              </w:r>
                              <w:r w:rsidRPr="00ED14ED">
                                <w:rPr>
                                  <w:rFonts w:ascii="Arial"/>
                                  <w:b/>
                                  <w:color w:val="C00000"/>
                                  <w:spacing w:val="-2"/>
                                  <w:sz w:val="28"/>
                                  <w:lang w:val="fr-FR"/>
                                </w:rPr>
                                <w:t>le</w:t>
                              </w:r>
                            </w:p>
                            <w:p w14:paraId="76D90C90" w14:textId="77777777" w:rsidR="00D855CB" w:rsidRPr="00ED14ED" w:rsidRDefault="00647204">
                              <w:pPr>
                                <w:spacing w:before="2"/>
                                <w:rPr>
                                  <w:sz w:val="24"/>
                                  <w:lang w:val="fr-FR"/>
                                </w:rPr>
                              </w:pPr>
                              <w:r w:rsidRPr="00ED14ED">
                                <w:rPr>
                                  <w:sz w:val="24"/>
                                  <w:lang w:val="fr-FR"/>
                                </w:rPr>
                                <w:t>Faites le point avec vous-même pour voir ce dont vous pourriez avoir besoin ensuite.</w:t>
                              </w:r>
                            </w:p>
                            <w:p w14:paraId="76D90C91" w14:textId="77777777" w:rsidR="00D855CB" w:rsidRPr="00ED14ED" w:rsidRDefault="00D855CB">
                              <w:pPr>
                                <w:spacing w:before="48"/>
                                <w:rPr>
                                  <w:sz w:val="24"/>
                                  <w:lang w:val="fr-FR"/>
                                </w:rPr>
                              </w:pPr>
                            </w:p>
                            <w:p w14:paraId="76D90C92" w14:textId="77777777" w:rsidR="00D855CB" w:rsidRDefault="00647204">
                              <w:pPr>
                                <w:spacing w:line="330" w:lineRule="atLeast"/>
                                <w:ind w:left="374"/>
                                <w:rPr>
                                  <w:sz w:val="24"/>
                                </w:rPr>
                              </w:pPr>
                              <w:r w:rsidRPr="00ED14ED">
                                <w:rPr>
                                  <w:sz w:val="24"/>
                                  <w:lang w:val="fr-FR"/>
                                </w:rPr>
                                <w:t xml:space="preserve">N'importe lequel de ces choix est acceptable ! Il est sain de faire le choix qui est le meilleur pour VOUS ! </w:t>
                              </w:r>
                              <w:r>
                                <w:rPr>
                                  <w:w w:val="105"/>
                                  <w:sz w:val="24"/>
                                </w:rPr>
                                <w:t>Encerclez ce que vous allez faire ensuite !</w:t>
                              </w:r>
                            </w:p>
                          </w:txbxContent>
                        </wps:txbx>
                        <wps:bodyPr wrap="square" lIns="0" tIns="0" rIns="0" bIns="0" rtlCol="0">
                          <a:noAutofit/>
                        </wps:bodyPr>
                      </wps:wsp>
                      <wps:wsp>
                        <wps:cNvPr id="485" name="Textbox 485"/>
                        <wps:cNvSpPr txBox="1"/>
                        <wps:spPr>
                          <a:xfrm>
                            <a:off x="495684" y="2174300"/>
                            <a:ext cx="805180" cy="157480"/>
                          </a:xfrm>
                          <a:prstGeom prst="rect">
                            <a:avLst/>
                          </a:prstGeom>
                        </wps:spPr>
                        <wps:txbx>
                          <w:txbxContent>
                            <w:p w14:paraId="76D90C93" w14:textId="77777777" w:rsidR="00D855CB" w:rsidRDefault="00647204">
                              <w:pPr>
                                <w:spacing w:before="3" w:line="245" w:lineRule="exact"/>
                              </w:pPr>
                              <w:r>
                                <w:rPr>
                                  <w:spacing w:val="-8"/>
                                </w:rPr>
                                <w:t>Faites une pause</w:t>
                              </w:r>
                            </w:p>
                          </w:txbxContent>
                        </wps:txbx>
                        <wps:bodyPr wrap="square" lIns="0" tIns="0" rIns="0" bIns="0" rtlCol="0">
                          <a:noAutofit/>
                        </wps:bodyPr>
                      </wps:wsp>
                      <wps:wsp>
                        <wps:cNvPr id="486" name="Textbox 486"/>
                        <wps:cNvSpPr txBox="1"/>
                        <wps:spPr>
                          <a:xfrm>
                            <a:off x="1717881" y="2174300"/>
                            <a:ext cx="776605" cy="157480"/>
                          </a:xfrm>
                          <a:prstGeom prst="rect">
                            <a:avLst/>
                          </a:prstGeom>
                        </wps:spPr>
                        <wps:txbx>
                          <w:txbxContent>
                            <w:p w14:paraId="76D90C94" w14:textId="77777777" w:rsidR="00D855CB" w:rsidRDefault="00647204">
                              <w:pPr>
                                <w:spacing w:before="3" w:line="245" w:lineRule="exact"/>
                              </w:pPr>
                              <w:r>
                                <w:rPr>
                                  <w:w w:val="105"/>
                                </w:rPr>
                                <w:t>Demander de l'aide</w:t>
                              </w:r>
                            </w:p>
                          </w:txbxContent>
                        </wps:txbx>
                        <wps:bodyPr wrap="square" lIns="0" tIns="0" rIns="0" bIns="0" rtlCol="0">
                          <a:noAutofit/>
                        </wps:bodyPr>
                      </wps:wsp>
                      <wps:wsp>
                        <wps:cNvPr id="487" name="Textbox 487"/>
                        <wps:cNvSpPr txBox="1"/>
                        <wps:spPr>
                          <a:xfrm>
                            <a:off x="2797254" y="2174300"/>
                            <a:ext cx="1037590" cy="318770"/>
                          </a:xfrm>
                          <a:prstGeom prst="rect">
                            <a:avLst/>
                          </a:prstGeom>
                        </wps:spPr>
                        <wps:txbx>
                          <w:txbxContent>
                            <w:p w14:paraId="76D90C95" w14:textId="77777777" w:rsidR="00D855CB" w:rsidRPr="00ED14ED" w:rsidRDefault="00647204">
                              <w:pPr>
                                <w:spacing w:line="244" w:lineRule="auto"/>
                                <w:ind w:firstLine="129"/>
                                <w:rPr>
                                  <w:lang w:val="fr-FR"/>
                                </w:rPr>
                              </w:pPr>
                              <w:r w:rsidRPr="00ED14ED">
                                <w:rPr>
                                  <w:w w:val="105"/>
                                  <w:lang w:val="fr-FR"/>
                                </w:rPr>
                                <w:t>Revenez à cela un autre jour</w:t>
                              </w:r>
                            </w:p>
                          </w:txbxContent>
                        </wps:txbx>
                        <wps:bodyPr wrap="square" lIns="0" tIns="0" rIns="0" bIns="0" rtlCol="0">
                          <a:noAutofit/>
                        </wps:bodyPr>
                      </wps:wsp>
                      <wps:wsp>
                        <wps:cNvPr id="488" name="Textbox 488"/>
                        <wps:cNvSpPr txBox="1"/>
                        <wps:spPr>
                          <a:xfrm>
                            <a:off x="3983180" y="2174300"/>
                            <a:ext cx="1082675" cy="157480"/>
                          </a:xfrm>
                          <a:prstGeom prst="rect">
                            <a:avLst/>
                          </a:prstGeom>
                        </wps:spPr>
                        <wps:txbx>
                          <w:txbxContent>
                            <w:p w14:paraId="76D90C96" w14:textId="77777777" w:rsidR="00D855CB" w:rsidRDefault="00647204">
                              <w:pPr>
                                <w:spacing w:before="3" w:line="245" w:lineRule="exact"/>
                              </w:pPr>
                              <w:r>
                                <w:t>Essayez un autre niveau</w:t>
                              </w:r>
                            </w:p>
                          </w:txbxContent>
                        </wps:txbx>
                        <wps:bodyPr wrap="square" lIns="0" tIns="0" rIns="0" bIns="0" rtlCol="0">
                          <a:noAutofit/>
                        </wps:bodyPr>
                      </wps:wsp>
                      <wps:wsp>
                        <wps:cNvPr id="489" name="Textbox 489"/>
                        <wps:cNvSpPr txBox="1"/>
                        <wps:spPr>
                          <a:xfrm>
                            <a:off x="5367353" y="2174300"/>
                            <a:ext cx="728345" cy="157480"/>
                          </a:xfrm>
                          <a:prstGeom prst="rect">
                            <a:avLst/>
                          </a:prstGeom>
                        </wps:spPr>
                        <wps:txbx>
                          <w:txbxContent>
                            <w:p w14:paraId="76D90C97" w14:textId="77777777" w:rsidR="00D855CB" w:rsidRDefault="00647204">
                              <w:pPr>
                                <w:spacing w:before="3" w:line="245" w:lineRule="exact"/>
                              </w:pPr>
                              <w:r>
                                <w:rPr>
                                  <w:spacing w:val="-2"/>
                                </w:rPr>
                                <w:t>Continuer</w:t>
                              </w:r>
                            </w:p>
                          </w:txbxContent>
                        </wps:txbx>
                        <wps:bodyPr wrap="square" lIns="0" tIns="0" rIns="0" bIns="0" rtlCol="0">
                          <a:noAutofit/>
                        </wps:bodyPr>
                      </wps:wsp>
                      <wps:wsp>
                        <wps:cNvPr id="490" name="Textbox 490"/>
                        <wps:cNvSpPr txBox="1"/>
                        <wps:spPr>
                          <a:xfrm>
                            <a:off x="1659969" y="2679573"/>
                            <a:ext cx="3298190" cy="171450"/>
                          </a:xfrm>
                          <a:prstGeom prst="rect">
                            <a:avLst/>
                          </a:prstGeom>
                        </wps:spPr>
                        <wps:txbx>
                          <w:txbxContent>
                            <w:p w14:paraId="76D90C98" w14:textId="77777777" w:rsidR="00D855CB" w:rsidRDefault="00647204">
                              <w:pPr>
                                <w:spacing w:before="2" w:line="267" w:lineRule="exact"/>
                                <w:rPr>
                                  <w:sz w:val="24"/>
                                </w:rPr>
                              </w:pPr>
                              <w:r w:rsidRPr="00ED14ED">
                                <w:rPr>
                                  <w:sz w:val="24"/>
                                  <w:lang w:val="fr-FR"/>
                                </w:rPr>
                                <w:t xml:space="preserve">Vous avez fait le bon choix ! </w:t>
                              </w:r>
                              <w:r>
                                <w:rPr>
                                  <w:sz w:val="24"/>
                                </w:rPr>
                                <w:t>Tu es incroyable!</w:t>
                              </w:r>
                            </w:p>
                          </w:txbxContent>
                        </wps:txbx>
                        <wps:bodyPr wrap="square" lIns="0" tIns="0" rIns="0" bIns="0" rtlCol="0">
                          <a:noAutofit/>
                        </wps:bodyPr>
                      </wps:wsp>
                    </wpg:wgp>
                  </a:graphicData>
                </a:graphic>
              </wp:anchor>
            </w:drawing>
          </mc:Choice>
          <mc:Fallback>
            <w:pict>
              <v:group w14:anchorId="76D90AA2" id="Group 466" o:spid="_x0000_s1146" style="position:absolute;margin-left:39.1pt;margin-top:19.65pt;width:534.05pt;height:236.25pt;z-index:-15668736;mso-wrap-distance-left:0;mso-wrap-distance-right:0;mso-position-horizontal-relative:page;mso-position-vertical-relative:text" coordsize="67824,3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">
                <v:shape id="Graphic 467" o:spid="_x0000_s1147" style="position:absolute;left:442;top:2075;width:67304;height:1023;visibility:visible;mso-wrap-style:square;v-text-anchor:top" coordsize="673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" path="m6280061,l247192,,,,,102108r247192,l6280061,102108,6280061,xem6730035,l6280150,r,102108l6730035,102108,6730035,xe" fillcolor="#fee" stroked="f">
                  <v:path arrowok="t"/>
                </v:shape>
                <v:shape id="Graphic 468" o:spid="_x0000_s1148" style="position:absolute;left:259;top:1694;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" path="m265468,l,,,38100r265468,l265468,xem6299886,l303568,,265480,r,38100l303568,38100r5996318,l6299886,xem6755879,r-6032,l6338062,r-38100,l6299962,38100r38100,l6749796,38100r6083,l6755879,xe" fillcolor="#c00000" stroked="f">
                  <v:path arrowok="t"/>
                </v:shape>
                <v:shape id="Image 469" o:spid="_x0000_s1149" type="#_x0000_t75" style="position:absolute;left:259;top:2075;width:18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">
                  <v:imagedata r:id="rId179" o:title=""/>
                </v:shape>
                <v:shape id="Graphic 470" o:spid="_x0000_s1150" style="position:absolute;left:259;top:3043;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" path="m,l18287,e" filled="f" strokecolor="#7e7e7e" strokeweight=".29631mm">
                  <v:path arrowok="t"/>
                </v:shape>
                <v:shape id="Graphic 471" o:spid="_x0000_s1151" style="position:absolute;left:67788;top:2075;width:13;height:1023;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" path="m,l,102108e" filled="f" strokecolor="#7e7e7e" strokeweight=".48pt">
                  <v:stroke dashstyle="1 1"/>
                  <v:path arrowok="t"/>
                </v:shape>
                <v:shape id="Graphic 472" o:spid="_x0000_s1152" style="position:absolute;left:381;top:3096;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" path="m253276,l,,,204216r253276,l253276,xem6286157,l253288,r,204216l6286157,204216,6286157,xem6736131,l6286246,r,204216l6736131,204216,6736131,xe" fillcolor="#fee" stroked="f">
                  <v:path arrowok="t"/>
                </v:shape>
                <v:shape id="Graphic 473" o:spid="_x0000_s1153" style="position:absolute;left:351;top:3096;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" path="m,l,204215em6743700,r,204215e" filled="f" strokecolor="#7e7e7e" strokeweight=".48pt">
                  <v:stroke dashstyle="1 1"/>
                  <v:path arrowok="t"/>
                </v:shape>
                <v:shape id="Graphic 474" o:spid="_x0000_s1154" style="position:absolute;left:381;top:5138;width:67367;height:2109;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" path="m253276,l,,,210312r253276,l253276,xem6286157,l253288,r,210312l6286157,210312,6286157,xem6736131,l6286246,r,210312l6736131,210312,6736131,xe" fillcolor="#fee" stroked="f">
                  <v:path arrowok="t"/>
                </v:shape>
                <v:shape id="Graphic 475" o:spid="_x0000_s1155" style="position:absolute;left:351;top:5138;width:67437;height:2109;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" path="m,l,210312em6743700,r,210312e" filled="f" strokecolor="#7e7e7e" strokeweight=".48pt">
                  <v:stroke dashstyle="1 1"/>
                  <v:path arrowok="t"/>
                </v:shape>
                <v:shape id="Graphic 476" o:spid="_x0000_s1156" style="position:absolute;left:381;top:7242;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" path="m253276,l,,,102108r253276,l253276,xem6286157,l253288,r,102108l6286157,102108,6286157,xem6736131,l6286246,r,102108l6736131,102108,6736131,xe" fillcolor="#fee" stroked="f">
                  <v:path arrowok="t"/>
                </v:shape>
                <v:shape id="Graphic 477" o:spid="_x0000_s1157" style="position:absolute;left:351;top:7242;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" path="m,l,102108em6743700,r,102108em,102108l,204216em6743700,102108r,102108e" filled="f" strokecolor="#7e7e7e" strokeweight=".48pt">
                  <v:stroke dashstyle="1 1"/>
                  <v:path arrowok="t"/>
                </v:shape>
                <v:shape id="Image 478" o:spid="_x0000_s1158" type="#_x0000_t75" style="position:absolute;left:5670;top:9517;width:1065;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">
                  <v:imagedata r:id="rId128" o:title=""/>
                </v:shape>
                <v:shape id="Image 479" o:spid="_x0000_s1159" type="#_x0000_t75" style="position:absolute;left:5670;top:11625;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">
                  <v:imagedata r:id="rId128" o:title=""/>
                </v:shape>
                <v:shape id="Image 480" o:spid="_x0000_s1160" type="#_x0000_t75" style="position:absolute;left:320;top:9284;width:67498;height:20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">
                  <v:imagedata r:id="rId180" o:title=""/>
                </v:shape>
                <v:shape id="Graphic 481" o:spid="_x0000_s1161"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482" o:spid="_x0000_s1162"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483" o:spid="_x0000_s1163"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">
                  <v:imagedata r:id="rId129" o:title=""/>
                </v:shape>
                <v:shape id="Textbox 484" o:spid="_x0000_s1164" type="#_x0000_t202" style="position:absolute;left:5048;top:3141;width:56489;height:1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76D90C8F" w14:textId="77777777" w:rsidR="00D855CB" w:rsidRPr="00ED14ED" w:rsidRDefault="00647204">
                        <w:pPr>
                          <w:spacing w:line="321" w:lineRule="exact"/>
                          <w:rPr>
                            <w:rFonts w:ascii="Arial"/>
                            <w:b/>
                            <w:sz w:val="28"/>
                            <w:lang w:val="fr-FR"/>
                          </w:rPr>
                        </w:pPr>
                        <w:r w:rsidRPr="00ED14ED">
                          <w:rPr>
                            <w:rFonts w:ascii="Arial"/>
                            <w:b/>
                            <w:color w:val="C00000"/>
                            <w:w w:val="90"/>
                            <w:sz w:val="28"/>
                            <w:lang w:val="fr-FR"/>
                          </w:rPr>
                          <w:t>Le</w:t>
                        </w:r>
                        <w:r w:rsidRPr="00ED14ED">
                          <w:rPr>
                            <w:rFonts w:ascii="Arial"/>
                            <w:b/>
                            <w:color w:val="C00000"/>
                            <w:w w:val="90"/>
                            <w:sz w:val="28"/>
                            <w:lang w:val="fr-FR"/>
                          </w:rPr>
                          <w:t>ç</w:t>
                        </w:r>
                        <w:r w:rsidRPr="00ED14ED">
                          <w:rPr>
                            <w:rFonts w:ascii="Arial"/>
                            <w:b/>
                            <w:color w:val="C00000"/>
                            <w:w w:val="90"/>
                            <w:sz w:val="28"/>
                            <w:lang w:val="fr-FR"/>
                          </w:rPr>
                          <w:t xml:space="preserve">on </w:t>
                        </w:r>
                        <w:r w:rsidRPr="00ED14ED">
                          <w:rPr>
                            <w:rFonts w:ascii="Arial"/>
                            <w:b/>
                            <w:color w:val="C00000"/>
                            <w:spacing w:val="-2"/>
                            <w:sz w:val="28"/>
                            <w:lang w:val="fr-FR"/>
                          </w:rPr>
                          <w:t>Point de contr</w:t>
                        </w:r>
                        <w:r w:rsidRPr="00ED14ED">
                          <w:rPr>
                            <w:rFonts w:ascii="Arial"/>
                            <w:b/>
                            <w:color w:val="C00000"/>
                            <w:spacing w:val="-2"/>
                            <w:sz w:val="28"/>
                            <w:lang w:val="fr-FR"/>
                          </w:rPr>
                          <w:t>ô</w:t>
                        </w:r>
                        <w:r w:rsidRPr="00ED14ED">
                          <w:rPr>
                            <w:rFonts w:ascii="Arial"/>
                            <w:b/>
                            <w:color w:val="C00000"/>
                            <w:spacing w:val="-2"/>
                            <w:sz w:val="28"/>
                            <w:lang w:val="fr-FR"/>
                          </w:rPr>
                          <w:t>le</w:t>
                        </w:r>
                      </w:p>
                      <w:p w14:paraId="76D90C90" w14:textId="77777777" w:rsidR="00D855CB" w:rsidRPr="00ED14ED" w:rsidRDefault="00647204">
                        <w:pPr>
                          <w:spacing w:before="2"/>
                          <w:rPr>
                            <w:sz w:val="24"/>
                            <w:lang w:val="fr-FR"/>
                          </w:rPr>
                        </w:pPr>
                        <w:r w:rsidRPr="00ED14ED">
                          <w:rPr>
                            <w:sz w:val="24"/>
                            <w:lang w:val="fr-FR"/>
                          </w:rPr>
                          <w:t>Faites le point avec vous-même pour voir ce dont vous pourriez avoir besoin ensuite.</w:t>
                        </w:r>
                      </w:p>
                      <w:p w14:paraId="76D90C91" w14:textId="77777777" w:rsidR="00D855CB" w:rsidRPr="00ED14ED" w:rsidRDefault="00D855CB">
                        <w:pPr>
                          <w:spacing w:before="48"/>
                          <w:rPr>
                            <w:sz w:val="24"/>
                            <w:lang w:val="fr-FR"/>
                          </w:rPr>
                        </w:pPr>
                      </w:p>
                      <w:p w14:paraId="76D90C92" w14:textId="77777777" w:rsidR="00D855CB" w:rsidRDefault="00647204">
                        <w:pPr>
                          <w:spacing w:line="330" w:lineRule="atLeast"/>
                          <w:ind w:left="374"/>
                          <w:rPr>
                            <w:sz w:val="24"/>
                          </w:rPr>
                        </w:pPr>
                        <w:r w:rsidRPr="00ED14ED">
                          <w:rPr>
                            <w:sz w:val="24"/>
                            <w:lang w:val="fr-FR"/>
                          </w:rPr>
                          <w:t xml:space="preserve">N'importe lequel de ces choix est acceptable ! Il est sain de faire le choix qui est le meilleur pour VOUS ! </w:t>
                        </w:r>
                        <w:r>
                          <w:rPr>
                            <w:w w:val="105"/>
                            <w:sz w:val="24"/>
                          </w:rPr>
                          <w:t>Encerclez ce que vous allez faire ensuite !</w:t>
                        </w:r>
                      </w:p>
                    </w:txbxContent>
                  </v:textbox>
                </v:shape>
                <v:shape id="Textbox 485" o:spid="_x0000_s1165" type="#_x0000_t202" style="position:absolute;left:4956;top:21743;width:8052;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76D90C93" w14:textId="77777777" w:rsidR="00D855CB" w:rsidRDefault="00647204">
                        <w:pPr>
                          <w:spacing w:before="3" w:line="245" w:lineRule="exact"/>
                        </w:pPr>
                        <w:r>
                          <w:rPr>
                            <w:spacing w:val="-8"/>
                          </w:rPr>
                          <w:t>Faites une pause</w:t>
                        </w:r>
                      </w:p>
                    </w:txbxContent>
                  </v:textbox>
                </v:shape>
                <v:shape id="Textbox 486" o:spid="_x0000_s1166" type="#_x0000_t202" style="position:absolute;left:17178;top:21743;width:7766;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76D90C94" w14:textId="77777777" w:rsidR="00D855CB" w:rsidRDefault="00647204">
                        <w:pPr>
                          <w:spacing w:before="3" w:line="245" w:lineRule="exact"/>
                        </w:pPr>
                        <w:r>
                          <w:rPr>
                            <w:w w:val="105"/>
                          </w:rPr>
                          <w:t>Demander de l'aide</w:t>
                        </w:r>
                      </w:p>
                    </w:txbxContent>
                  </v:textbox>
                </v:shape>
                <v:shape id="Textbox 487" o:spid="_x0000_s1167" type="#_x0000_t202" style="position:absolute;left:27972;top:21743;width:10376;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76D90C95" w14:textId="77777777" w:rsidR="00D855CB" w:rsidRPr="00ED14ED" w:rsidRDefault="00647204">
                        <w:pPr>
                          <w:spacing w:line="244" w:lineRule="auto"/>
                          <w:ind w:firstLine="129"/>
                          <w:rPr>
                            <w:lang w:val="fr-FR"/>
                          </w:rPr>
                        </w:pPr>
                        <w:r w:rsidRPr="00ED14ED">
                          <w:rPr>
                            <w:w w:val="105"/>
                            <w:lang w:val="fr-FR"/>
                          </w:rPr>
                          <w:t>Revenez à cela un autre jour</w:t>
                        </w:r>
                      </w:p>
                    </w:txbxContent>
                  </v:textbox>
                </v:shape>
                <v:shape id="Textbox 488" o:spid="_x0000_s1168" type="#_x0000_t202" style="position:absolute;left:39831;top:21743;width:1082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6D90C96" w14:textId="77777777" w:rsidR="00D855CB" w:rsidRDefault="00647204">
                        <w:pPr>
                          <w:spacing w:before="3" w:line="245" w:lineRule="exact"/>
                        </w:pPr>
                        <w:r>
                          <w:t>Essayez un autre niveau</w:t>
                        </w:r>
                      </w:p>
                    </w:txbxContent>
                  </v:textbox>
                </v:shape>
                <v:shape id="Textbox 489" o:spid="_x0000_s1169" type="#_x0000_t202" style="position:absolute;left:53673;top:21743;width:7283;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76D90C97" w14:textId="77777777" w:rsidR="00D855CB" w:rsidRDefault="00647204">
                        <w:pPr>
                          <w:spacing w:before="3" w:line="245" w:lineRule="exact"/>
                        </w:pPr>
                        <w:r>
                          <w:rPr>
                            <w:spacing w:val="-2"/>
                          </w:rPr>
                          <w:t>Continuer</w:t>
                        </w:r>
                      </w:p>
                    </w:txbxContent>
                  </v:textbox>
                </v:shape>
                <v:shape id="Textbox 490" o:spid="_x0000_s1170" type="#_x0000_t202" style="position:absolute;left:16599;top:26795;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76D90C98" w14:textId="77777777" w:rsidR="00D855CB" w:rsidRDefault="00647204">
                        <w:pPr>
                          <w:spacing w:before="2" w:line="267" w:lineRule="exact"/>
                          <w:rPr>
                            <w:sz w:val="24"/>
                          </w:rPr>
                        </w:pPr>
                        <w:r w:rsidRPr="00ED14ED">
                          <w:rPr>
                            <w:sz w:val="24"/>
                            <w:lang w:val="fr-FR"/>
                          </w:rPr>
                          <w:t xml:space="preserve">Vous avez fait le bon choix ! </w:t>
                        </w:r>
                        <w:r>
                          <w:rPr>
                            <w:sz w:val="24"/>
                          </w:rPr>
                          <w:t>Tu es incroyable!</w:t>
                        </w:r>
                      </w:p>
                    </w:txbxContent>
                  </v:textbox>
                </v:shape>
                <w10:wrap type="topAndBottom" anchorx="page"/>
              </v:group>
            </w:pict>
          </mc:Fallback>
        </mc:AlternateContent>
      </w:r>
    </w:p>
    <w:p w14:paraId="76D9071B" w14:textId="77777777" w:rsidR="00D855CB" w:rsidRDefault="00D855CB">
      <w:pPr>
        <w:rPr>
          <w:sz w:val="20"/>
        </w:rPr>
        <w:sectPr w:rsidR="00D855CB">
          <w:pgSz w:w="12250" w:h="15850"/>
          <w:pgMar w:top="960" w:right="640" w:bottom="1060" w:left="400" w:header="725" w:footer="875" w:gutter="0"/>
          <w:cols w:space="720"/>
        </w:sectPr>
      </w:pPr>
    </w:p>
    <w:p w14:paraId="76D9071C" w14:textId="77777777" w:rsidR="00D855CB" w:rsidRPr="00ED14ED" w:rsidRDefault="00647204">
      <w:pPr>
        <w:pStyle w:val="Heading3"/>
        <w:rPr>
          <w:lang w:val="fr-FR"/>
        </w:rPr>
      </w:pPr>
      <w:r>
        <w:rPr>
          <w:noProof/>
        </w:rPr>
        <w:lastRenderedPageBreak/>
        <mc:AlternateContent>
          <mc:Choice Requires="wps">
            <w:drawing>
              <wp:anchor distT="0" distB="0" distL="0" distR="0" simplePos="0" relativeHeight="15794176" behindDoc="0" locked="0" layoutInCell="1" allowOverlap="1" wp14:anchorId="76D90AA4" wp14:editId="76D90AA5">
                <wp:simplePos x="0" y="0"/>
                <wp:positionH relativeFrom="page">
                  <wp:posOffset>522731</wp:posOffset>
                </wp:positionH>
                <wp:positionV relativeFrom="paragraph">
                  <wp:posOffset>282821</wp:posOffset>
                </wp:positionV>
                <wp:extent cx="180340" cy="323850"/>
                <wp:effectExtent l="0" t="0" r="0" b="0"/>
                <wp:wrapNone/>
                <wp:docPr id="491" name="Graphic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174796BF" id="Graphic 491" o:spid="_x0000_s1026" style="position:absolute;margin-left:41.15pt;margin-top:22.25pt;width:14.2pt;height:25.5pt;z-index:15794176;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" path="m179831,l,,,323392r179831,l179831,xe" fillcolor="#39ba9d" stroked="f">
                <v:path arrowok="t"/>
                <w10:wrap anchorx="page"/>
              </v:shape>
            </w:pict>
          </mc:Fallback>
        </mc:AlternateContent>
      </w:r>
      <w:r w:rsidRPr="00ED14ED">
        <w:rPr>
          <w:color w:val="00695E"/>
          <w:lang w:val="fr-FR"/>
        </w:rPr>
        <w:t>Partie 3 : Quelles sont vos limites personnelles ?</w:t>
      </w:r>
    </w:p>
    <w:p w14:paraId="76D9071D" w14:textId="77777777" w:rsidR="00D855CB" w:rsidRPr="00ED14ED" w:rsidRDefault="00647204">
      <w:pPr>
        <w:pStyle w:val="BodyText"/>
        <w:spacing w:before="352" w:line="292" w:lineRule="auto"/>
        <w:ind w:left="531" w:right="327"/>
        <w:rPr>
          <w:lang w:val="fr-FR"/>
        </w:rPr>
      </w:pPr>
      <w:r w:rsidRPr="00ED14ED">
        <w:rPr>
          <w:w w:val="105"/>
          <w:lang w:val="fr-FR"/>
        </w:rPr>
        <w:t xml:space="preserve">Maintenant que vous avez été en mesure d'examiner différents types de limites, vous pouvez commencer à réfléchir aux </w:t>
      </w:r>
      <w:r w:rsidRPr="00ED14ED">
        <w:rPr>
          <w:lang w:val="fr-FR"/>
        </w:rPr>
        <w:t xml:space="preserve">limites qui sont importantes pour vous et à la façon dont vous devriez les communiquer aux </w:t>
      </w:r>
      <w:r w:rsidRPr="00ED14ED">
        <w:rPr>
          <w:spacing w:val="-2"/>
          <w:w w:val="105"/>
          <w:lang w:val="fr-FR"/>
        </w:rPr>
        <w:t>autres.</w:t>
      </w:r>
    </w:p>
    <w:p w14:paraId="76D9071E" w14:textId="77777777" w:rsidR="00D855CB" w:rsidRPr="00ED14ED" w:rsidRDefault="00647204">
      <w:pPr>
        <w:pStyle w:val="BodyText"/>
        <w:spacing w:before="120"/>
        <w:ind w:left="531"/>
        <w:rPr>
          <w:lang w:val="fr-FR"/>
        </w:rPr>
      </w:pPr>
      <w:r w:rsidRPr="00ED14ED">
        <w:rPr>
          <w:lang w:val="fr-FR"/>
        </w:rPr>
        <w:t>Dans cette partie, vous allez choisir 3 limites personnelles différentes qui sont importantes pour vous.</w:t>
      </w:r>
    </w:p>
    <w:p w14:paraId="76D9071F" w14:textId="77777777" w:rsidR="00D855CB" w:rsidRPr="00ED14ED" w:rsidRDefault="00647204">
      <w:pPr>
        <w:pStyle w:val="BodyText"/>
        <w:tabs>
          <w:tab w:val="left" w:pos="1282"/>
        </w:tabs>
        <w:spacing w:before="179"/>
        <w:ind w:left="896"/>
        <w:rPr>
          <w:lang w:val="fr-FR"/>
        </w:rPr>
      </w:pPr>
      <w:r>
        <w:rPr>
          <w:noProof/>
        </w:rPr>
        <w:drawing>
          <wp:inline distT="0" distB="0" distL="0" distR="0" wp14:anchorId="76D90AA6" wp14:editId="76D90AA7">
            <wp:extent cx="106494" cy="121684"/>
            <wp:effectExtent l="0" t="0" r="0" b="0"/>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181" cstate="print"/>
                    <a:stretch>
                      <a:fillRect/>
                    </a:stretch>
                  </pic:blipFill>
                  <pic:spPr>
                    <a:xfrm>
                      <a:off x="0" y="0"/>
                      <a:ext cx="106494" cy="121684"/>
                    </a:xfrm>
                    <a:prstGeom prst="rect">
                      <a:avLst/>
                    </a:prstGeom>
                  </pic:spPr>
                </pic:pic>
              </a:graphicData>
            </a:graphic>
          </wp:inline>
        </w:drawing>
      </w:r>
      <w:r w:rsidRPr="00ED14ED">
        <w:rPr>
          <w:rFonts w:ascii="Times New Roman"/>
          <w:sz w:val="20"/>
          <w:lang w:val="fr-FR"/>
        </w:rPr>
        <w:tab/>
      </w:r>
      <w:r w:rsidRPr="00ED14ED">
        <w:rPr>
          <w:color w:val="00695E"/>
          <w:lang w:val="fr-FR"/>
        </w:rPr>
        <w:t xml:space="preserve">Frontières physiques </w:t>
      </w:r>
      <w:r w:rsidRPr="00ED14ED">
        <w:rPr>
          <w:lang w:val="fr-FR"/>
        </w:rPr>
        <w:t>inclure l'intimité, l'espace personnel et le toucher.</w:t>
      </w:r>
    </w:p>
    <w:p w14:paraId="76D90720" w14:textId="77777777" w:rsidR="00D855CB" w:rsidRPr="00ED14ED" w:rsidRDefault="00647204">
      <w:pPr>
        <w:pStyle w:val="BodyText"/>
        <w:tabs>
          <w:tab w:val="left" w:pos="1282"/>
        </w:tabs>
        <w:spacing w:before="177"/>
        <w:ind w:left="896"/>
        <w:rPr>
          <w:lang w:val="fr-FR"/>
        </w:rPr>
      </w:pPr>
      <w:r>
        <w:rPr>
          <w:noProof/>
        </w:rPr>
        <w:drawing>
          <wp:inline distT="0" distB="0" distL="0" distR="0" wp14:anchorId="76D90AA8" wp14:editId="76D90AA9">
            <wp:extent cx="106494" cy="121684"/>
            <wp:effectExtent l="0" t="0" r="0" b="0"/>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181" cstate="print"/>
                    <a:stretch>
                      <a:fillRect/>
                    </a:stretch>
                  </pic:blipFill>
                  <pic:spPr>
                    <a:xfrm>
                      <a:off x="0" y="0"/>
                      <a:ext cx="106494" cy="121684"/>
                    </a:xfrm>
                    <a:prstGeom prst="rect">
                      <a:avLst/>
                    </a:prstGeom>
                  </pic:spPr>
                </pic:pic>
              </a:graphicData>
            </a:graphic>
          </wp:inline>
        </w:drawing>
      </w:r>
      <w:r w:rsidRPr="00ED14ED">
        <w:rPr>
          <w:rFonts w:ascii="Times New Roman" w:hAnsi="Times New Roman"/>
          <w:sz w:val="20"/>
          <w:lang w:val="fr-FR"/>
        </w:rPr>
        <w:tab/>
      </w:r>
      <w:r w:rsidRPr="00ED14ED">
        <w:rPr>
          <w:color w:val="00695E"/>
          <w:lang w:val="fr-FR"/>
        </w:rPr>
        <w:t xml:space="preserve">Limites émotionnelles </w:t>
      </w:r>
      <w:r w:rsidRPr="00ED14ED">
        <w:rPr>
          <w:lang w:val="fr-FR"/>
        </w:rPr>
        <w:t>Vous permettre de séparer vos sentiments de ceux de quelqu'un d'autre.</w:t>
      </w:r>
    </w:p>
    <w:p w14:paraId="76D90721" w14:textId="77777777" w:rsidR="00D855CB" w:rsidRPr="00ED14ED" w:rsidRDefault="00647204">
      <w:pPr>
        <w:pStyle w:val="BodyText"/>
        <w:tabs>
          <w:tab w:val="left" w:pos="1282"/>
        </w:tabs>
        <w:spacing w:before="181" w:line="292" w:lineRule="auto"/>
        <w:ind w:left="1282" w:right="735" w:hanging="387"/>
        <w:rPr>
          <w:lang w:val="fr-FR"/>
        </w:rPr>
      </w:pPr>
      <w:r>
        <w:rPr>
          <w:noProof/>
        </w:rPr>
        <w:drawing>
          <wp:inline distT="0" distB="0" distL="0" distR="0" wp14:anchorId="76D90AAA" wp14:editId="76D90AAB">
            <wp:extent cx="106494" cy="121684"/>
            <wp:effectExtent l="0" t="0" r="0" b="0"/>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181" cstate="print"/>
                    <a:stretch>
                      <a:fillRect/>
                    </a:stretch>
                  </pic:blipFill>
                  <pic:spPr>
                    <a:xfrm>
                      <a:off x="0" y="0"/>
                      <a:ext cx="106494" cy="121684"/>
                    </a:xfrm>
                    <a:prstGeom prst="rect">
                      <a:avLst/>
                    </a:prstGeom>
                  </pic:spPr>
                </pic:pic>
              </a:graphicData>
            </a:graphic>
          </wp:inline>
        </w:drawing>
      </w:r>
      <w:r w:rsidRPr="00ED14ED">
        <w:rPr>
          <w:rFonts w:ascii="Times New Roman"/>
          <w:sz w:val="20"/>
          <w:lang w:val="fr-FR"/>
        </w:rPr>
        <w:tab/>
      </w:r>
      <w:r w:rsidRPr="00ED14ED">
        <w:rPr>
          <w:color w:val="00695E"/>
          <w:w w:val="105"/>
          <w:lang w:val="fr-FR"/>
        </w:rPr>
        <w:t xml:space="preserve">Limites verbales </w:t>
      </w:r>
      <w:r w:rsidRPr="00ED14ED">
        <w:rPr>
          <w:w w:val="105"/>
          <w:lang w:val="fr-FR"/>
        </w:rPr>
        <w:t>sont des sujets dont vous vous sentez à l'aise de parler ou sur lesquels vous vous sentez à l'aise de plaisanter.</w:t>
      </w:r>
    </w:p>
    <w:p w14:paraId="76D90722" w14:textId="77777777" w:rsidR="00D855CB" w:rsidRPr="00ED14ED" w:rsidRDefault="00D855CB">
      <w:pPr>
        <w:pStyle w:val="BodyText"/>
        <w:spacing w:before="131"/>
        <w:rPr>
          <w:lang w:val="fr-FR"/>
        </w:rPr>
      </w:pPr>
    </w:p>
    <w:p w14:paraId="76D90723" w14:textId="77777777" w:rsidR="00D855CB" w:rsidRPr="00ED14ED" w:rsidRDefault="00647204">
      <w:pPr>
        <w:pStyle w:val="BodyText"/>
        <w:ind w:left="531"/>
        <w:rPr>
          <w:lang w:val="fr-FR"/>
        </w:rPr>
      </w:pPr>
      <w:r w:rsidRPr="00ED14ED">
        <w:rPr>
          <w:lang w:val="fr-FR"/>
        </w:rPr>
        <w:t>Voici quelques exemples à consulter avant d'écrire le vôtre.</w:t>
      </w:r>
    </w:p>
    <w:p w14:paraId="76D90724" w14:textId="77777777" w:rsidR="00D855CB" w:rsidRPr="00ED14ED" w:rsidRDefault="00647204">
      <w:pPr>
        <w:pStyle w:val="BodyText"/>
        <w:spacing w:before="90"/>
        <w:rPr>
          <w:sz w:val="20"/>
          <w:lang w:val="fr-FR"/>
        </w:rPr>
      </w:pPr>
      <w:r>
        <w:rPr>
          <w:noProof/>
        </w:rPr>
        <mc:AlternateContent>
          <mc:Choice Requires="wpg">
            <w:drawing>
              <wp:anchor distT="0" distB="0" distL="0" distR="0" simplePos="0" relativeHeight="487652352" behindDoc="1" locked="0" layoutInCell="1" allowOverlap="1" wp14:anchorId="76D90AAC" wp14:editId="76D90AAD">
                <wp:simplePos x="0" y="0"/>
                <wp:positionH relativeFrom="page">
                  <wp:posOffset>522731</wp:posOffset>
                </wp:positionH>
                <wp:positionV relativeFrom="paragraph">
                  <wp:posOffset>216470</wp:posOffset>
                </wp:positionV>
                <wp:extent cx="1981835" cy="361315"/>
                <wp:effectExtent l="0" t="0" r="0" b="0"/>
                <wp:wrapTopAndBottom/>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835" cy="361315"/>
                          <a:chOff x="0" y="0"/>
                          <a:chExt cx="1981835" cy="361315"/>
                        </a:xfrm>
                      </wpg:grpSpPr>
                      <wps:wsp>
                        <wps:cNvPr id="496" name="Graphic 496"/>
                        <wps:cNvSpPr/>
                        <wps:spPr>
                          <a:xfrm>
                            <a:off x="0" y="0"/>
                            <a:ext cx="1980564" cy="323215"/>
                          </a:xfrm>
                          <a:custGeom>
                            <a:avLst/>
                            <a:gdLst/>
                            <a:ahLst/>
                            <a:cxnLst/>
                            <a:rect l="l" t="t" r="r" b="b"/>
                            <a:pathLst>
                              <a:path w="1980564" h="323215">
                                <a:moveTo>
                                  <a:pt x="1980311" y="0"/>
                                </a:moveTo>
                                <a:lnTo>
                                  <a:pt x="0" y="0"/>
                                </a:lnTo>
                                <a:lnTo>
                                  <a:pt x="0" y="323088"/>
                                </a:lnTo>
                                <a:lnTo>
                                  <a:pt x="1980311" y="323088"/>
                                </a:lnTo>
                                <a:lnTo>
                                  <a:pt x="1980311" y="0"/>
                                </a:lnTo>
                                <a:close/>
                              </a:path>
                            </a:pathLst>
                          </a:custGeom>
                          <a:solidFill>
                            <a:srgbClr val="EBF8F5"/>
                          </a:solidFill>
                        </wps:spPr>
                        <wps:bodyPr wrap="square" lIns="0" tIns="0" rIns="0" bIns="0" rtlCol="0">
                          <a:prstTxWarp prst="textNoShape">
                            <a:avLst/>
                          </a:prstTxWarp>
                          <a:noAutofit/>
                        </wps:bodyPr>
                      </wps:wsp>
                      <wps:wsp>
                        <wps:cNvPr id="497" name="Graphic 497"/>
                        <wps:cNvSpPr/>
                        <wps:spPr>
                          <a:xfrm>
                            <a:off x="0" y="323088"/>
                            <a:ext cx="1981835" cy="38100"/>
                          </a:xfrm>
                          <a:custGeom>
                            <a:avLst/>
                            <a:gdLst/>
                            <a:ahLst/>
                            <a:cxnLst/>
                            <a:rect l="l" t="t" r="r" b="b"/>
                            <a:pathLst>
                              <a:path w="1981835" h="38100">
                                <a:moveTo>
                                  <a:pt x="1981835" y="0"/>
                                </a:moveTo>
                                <a:lnTo>
                                  <a:pt x="0" y="0"/>
                                </a:lnTo>
                                <a:lnTo>
                                  <a:pt x="0" y="38100"/>
                                </a:lnTo>
                                <a:lnTo>
                                  <a:pt x="1981835" y="38100"/>
                                </a:lnTo>
                                <a:lnTo>
                                  <a:pt x="1981835" y="0"/>
                                </a:lnTo>
                                <a:close/>
                              </a:path>
                            </a:pathLst>
                          </a:custGeom>
                          <a:solidFill>
                            <a:srgbClr val="009684"/>
                          </a:solidFill>
                        </wps:spPr>
                        <wps:bodyPr wrap="square" lIns="0" tIns="0" rIns="0" bIns="0" rtlCol="0">
                          <a:prstTxWarp prst="textNoShape">
                            <a:avLst/>
                          </a:prstTxWarp>
                          <a:noAutofit/>
                        </wps:bodyPr>
                      </wps:wsp>
                      <wps:wsp>
                        <wps:cNvPr id="498" name="Textbox 498"/>
                        <wps:cNvSpPr txBox="1"/>
                        <wps:spPr>
                          <a:xfrm>
                            <a:off x="0" y="0"/>
                            <a:ext cx="1980564" cy="323215"/>
                          </a:xfrm>
                          <a:prstGeom prst="rect">
                            <a:avLst/>
                          </a:prstGeom>
                        </wps:spPr>
                        <wps:txbx>
                          <w:txbxContent>
                            <w:p w14:paraId="76D90C99" w14:textId="77777777" w:rsidR="00D855CB" w:rsidRDefault="00647204">
                              <w:pPr>
                                <w:spacing w:before="120"/>
                                <w:ind w:left="108"/>
                                <w:rPr>
                                  <w:rFonts w:ascii="Arial"/>
                                  <w:b/>
                                  <w:sz w:val="24"/>
                                </w:rPr>
                              </w:pPr>
                              <w:r>
                                <w:rPr>
                                  <w:rFonts w:ascii="Arial"/>
                                  <w:b/>
                                  <w:color w:val="00695E"/>
                                  <w:spacing w:val="-2"/>
                                  <w:sz w:val="24"/>
                                </w:rPr>
                                <w:t>Limite</w:t>
                              </w:r>
                            </w:p>
                          </w:txbxContent>
                        </wps:txbx>
                        <wps:bodyPr wrap="square" lIns="0" tIns="0" rIns="0" bIns="0" rtlCol="0">
                          <a:noAutofit/>
                        </wps:bodyPr>
                      </wps:wsp>
                    </wpg:wgp>
                  </a:graphicData>
                </a:graphic>
              </wp:anchor>
            </w:drawing>
          </mc:Choice>
          <mc:Fallback>
            <w:pict>
              <v:group w14:anchorId="76D90AAC" id="Group 495" o:spid="_x0000_s1171" style="position:absolute;margin-left:41.15pt;margin-top:17.05pt;width:156.05pt;height:28.45pt;z-index:-15664128;mso-wrap-distance-left:0;mso-wrap-distance-right:0;mso-position-horizontal-relative:page;mso-position-vertical-relative:text" coordsize="19818,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">
                <v:shape id="Graphic 496" o:spid="_x0000_s1172" style="position:absolute;width:19805;height:3232;visibility:visible;mso-wrap-style:square;v-text-anchor:top" coordsize="1980564,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" path="m1980311,l,,,323088r1980311,l1980311,xe" fillcolor="#ebf8f5" stroked="f">
                  <v:path arrowok="t"/>
                </v:shape>
                <v:shape id="Graphic 497" o:spid="_x0000_s1173" style="position:absolute;top:3230;width:19818;height:381;visibility:visible;mso-wrap-style:square;v-text-anchor:top" coordsize="198183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" path="m1981835,l,,,38100r1981835,l1981835,xe" fillcolor="#009684" stroked="f">
                  <v:path arrowok="t"/>
                </v:shape>
                <v:shape id="Textbox 498" o:spid="_x0000_s1174" type="#_x0000_t202" style="position:absolute;width:19805;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76D90C99" w14:textId="77777777" w:rsidR="00D855CB" w:rsidRDefault="00647204">
                        <w:pPr>
                          <w:spacing w:before="120"/>
                          <w:ind w:left="108"/>
                          <w:rPr>
                            <w:rFonts w:ascii="Arial"/>
                            <w:b/>
                            <w:sz w:val="24"/>
                          </w:rPr>
                        </w:pPr>
                        <w:r>
                          <w:rPr>
                            <w:rFonts w:ascii="Arial"/>
                            <w:b/>
                            <w:color w:val="00695E"/>
                            <w:spacing w:val="-2"/>
                            <w:sz w:val="24"/>
                          </w:rPr>
                          <w:t>Limite</w:t>
                        </w:r>
                      </w:p>
                    </w:txbxContent>
                  </v:textbox>
                </v:shape>
                <w10:wrap type="topAndBottom" anchorx="page"/>
              </v:group>
            </w:pict>
          </mc:Fallback>
        </mc:AlternateContent>
      </w:r>
      <w:r>
        <w:rPr>
          <w:noProof/>
        </w:rPr>
        <mc:AlternateContent>
          <mc:Choice Requires="wpg">
            <w:drawing>
              <wp:anchor distT="0" distB="0" distL="0" distR="0" simplePos="0" relativeHeight="487652864" behindDoc="1" locked="0" layoutInCell="1" allowOverlap="1" wp14:anchorId="76D90AAE" wp14:editId="76D90AAF">
                <wp:simplePos x="0" y="0"/>
                <wp:positionH relativeFrom="page">
                  <wp:posOffset>2682875</wp:posOffset>
                </wp:positionH>
                <wp:positionV relativeFrom="paragraph">
                  <wp:posOffset>216470</wp:posOffset>
                </wp:positionV>
                <wp:extent cx="4592955" cy="361315"/>
                <wp:effectExtent l="0" t="0" r="0" b="0"/>
                <wp:wrapTopAndBottom/>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2955" cy="361315"/>
                          <a:chOff x="0" y="0"/>
                          <a:chExt cx="4592955" cy="361315"/>
                        </a:xfrm>
                      </wpg:grpSpPr>
                      <wps:wsp>
                        <wps:cNvPr id="500" name="Graphic 500"/>
                        <wps:cNvSpPr/>
                        <wps:spPr>
                          <a:xfrm>
                            <a:off x="0" y="0"/>
                            <a:ext cx="4592955" cy="323215"/>
                          </a:xfrm>
                          <a:custGeom>
                            <a:avLst/>
                            <a:gdLst/>
                            <a:ahLst/>
                            <a:cxnLst/>
                            <a:rect l="l" t="t" r="r" b="b"/>
                            <a:pathLst>
                              <a:path w="4592955" h="323215">
                                <a:moveTo>
                                  <a:pt x="4592701" y="0"/>
                                </a:moveTo>
                                <a:lnTo>
                                  <a:pt x="0" y="0"/>
                                </a:lnTo>
                                <a:lnTo>
                                  <a:pt x="0" y="323088"/>
                                </a:lnTo>
                                <a:lnTo>
                                  <a:pt x="4592701" y="323088"/>
                                </a:lnTo>
                                <a:lnTo>
                                  <a:pt x="4592701" y="0"/>
                                </a:lnTo>
                                <a:close/>
                              </a:path>
                            </a:pathLst>
                          </a:custGeom>
                          <a:solidFill>
                            <a:srgbClr val="EBF8F5"/>
                          </a:solidFill>
                        </wps:spPr>
                        <wps:bodyPr wrap="square" lIns="0" tIns="0" rIns="0" bIns="0" rtlCol="0">
                          <a:prstTxWarp prst="textNoShape">
                            <a:avLst/>
                          </a:prstTxWarp>
                          <a:noAutofit/>
                        </wps:bodyPr>
                      </wps:wsp>
                      <wps:wsp>
                        <wps:cNvPr id="501" name="Graphic 501"/>
                        <wps:cNvSpPr/>
                        <wps:spPr>
                          <a:xfrm>
                            <a:off x="1523" y="323088"/>
                            <a:ext cx="4591685" cy="38100"/>
                          </a:xfrm>
                          <a:custGeom>
                            <a:avLst/>
                            <a:gdLst/>
                            <a:ahLst/>
                            <a:cxnLst/>
                            <a:rect l="l" t="t" r="r" b="b"/>
                            <a:pathLst>
                              <a:path w="4591685" h="38100">
                                <a:moveTo>
                                  <a:pt x="4591177" y="0"/>
                                </a:moveTo>
                                <a:lnTo>
                                  <a:pt x="0" y="0"/>
                                </a:lnTo>
                                <a:lnTo>
                                  <a:pt x="0" y="38100"/>
                                </a:lnTo>
                                <a:lnTo>
                                  <a:pt x="4591177" y="38100"/>
                                </a:lnTo>
                                <a:lnTo>
                                  <a:pt x="4591177" y="0"/>
                                </a:lnTo>
                                <a:close/>
                              </a:path>
                            </a:pathLst>
                          </a:custGeom>
                          <a:solidFill>
                            <a:srgbClr val="009684"/>
                          </a:solidFill>
                        </wps:spPr>
                        <wps:bodyPr wrap="square" lIns="0" tIns="0" rIns="0" bIns="0" rtlCol="0">
                          <a:prstTxWarp prst="textNoShape">
                            <a:avLst/>
                          </a:prstTxWarp>
                          <a:noAutofit/>
                        </wps:bodyPr>
                      </wps:wsp>
                      <wps:wsp>
                        <wps:cNvPr id="502" name="Textbox 502"/>
                        <wps:cNvSpPr txBox="1"/>
                        <wps:spPr>
                          <a:xfrm>
                            <a:off x="0" y="0"/>
                            <a:ext cx="4592955" cy="323215"/>
                          </a:xfrm>
                          <a:prstGeom prst="rect">
                            <a:avLst/>
                          </a:prstGeom>
                        </wps:spPr>
                        <wps:txbx>
                          <w:txbxContent>
                            <w:p w14:paraId="76D90C9A" w14:textId="77777777" w:rsidR="00D855CB" w:rsidRDefault="00647204">
                              <w:pPr>
                                <w:spacing w:before="120"/>
                                <w:ind w:left="108"/>
                                <w:rPr>
                                  <w:rFonts w:ascii="Arial"/>
                                  <w:b/>
                                  <w:sz w:val="24"/>
                                </w:rPr>
                              </w:pPr>
                              <w:r>
                                <w:rPr>
                                  <w:rFonts w:ascii="Arial"/>
                                  <w:b/>
                                  <w:color w:val="00695E"/>
                                  <w:sz w:val="24"/>
                                </w:rPr>
                                <w:t>Ma limite personnelle</w:t>
                              </w:r>
                            </w:p>
                          </w:txbxContent>
                        </wps:txbx>
                        <wps:bodyPr wrap="square" lIns="0" tIns="0" rIns="0" bIns="0" rtlCol="0">
                          <a:noAutofit/>
                        </wps:bodyPr>
                      </wps:wsp>
                    </wpg:wgp>
                  </a:graphicData>
                </a:graphic>
              </wp:anchor>
            </w:drawing>
          </mc:Choice>
          <mc:Fallback>
            <w:pict>
              <v:group w14:anchorId="76D90AAE" id="Group 499" o:spid="_x0000_s1175" style="position:absolute;margin-left:211.25pt;margin-top:17.05pt;width:361.65pt;height:28.45pt;z-index:-15663616;mso-wrap-distance-left:0;mso-wrap-distance-right:0;mso-position-horizontal-relative:page;mso-position-vertical-relative:text" coordsize="45929,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">
                <v:shape id="Graphic 500" o:spid="_x0000_s1176" style="position:absolute;width:45929;height:3232;visibility:visible;mso-wrap-style:square;v-text-anchor:top" coordsize="45929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" path="m4592701,l,,,323088r4592701,l4592701,xe" fillcolor="#ebf8f5" stroked="f">
                  <v:path arrowok="t"/>
                </v:shape>
                <v:shape id="Graphic 501" o:spid="_x0000_s1177" style="position:absolute;left:15;top:3230;width:45917;height:381;visibility:visible;mso-wrap-style:square;v-text-anchor:top" coordsize="45916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" path="m4591177,l,,,38100r4591177,l4591177,xe" fillcolor="#009684" stroked="f">
                  <v:path arrowok="t"/>
                </v:shape>
                <v:shape id="Textbox 502" o:spid="_x0000_s1178" type="#_x0000_t202" style="position:absolute;width:4592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76D90C9A" w14:textId="77777777" w:rsidR="00D855CB" w:rsidRDefault="00647204">
                        <w:pPr>
                          <w:spacing w:before="120"/>
                          <w:ind w:left="108"/>
                          <w:rPr>
                            <w:rFonts w:ascii="Arial"/>
                            <w:b/>
                            <w:sz w:val="24"/>
                          </w:rPr>
                        </w:pPr>
                        <w:r>
                          <w:rPr>
                            <w:rFonts w:ascii="Arial"/>
                            <w:b/>
                            <w:color w:val="00695E"/>
                            <w:sz w:val="24"/>
                          </w:rPr>
                          <w:t>Ma limite personnelle</w:t>
                        </w:r>
                      </w:p>
                    </w:txbxContent>
                  </v:textbox>
                </v:shape>
                <w10:wrap type="topAndBottom" anchorx="page"/>
              </v:group>
            </w:pict>
          </mc:Fallback>
        </mc:AlternateContent>
      </w:r>
    </w:p>
    <w:p w14:paraId="76D90725" w14:textId="77777777" w:rsidR="00D855CB" w:rsidRPr="00ED14ED" w:rsidRDefault="00D855CB">
      <w:pPr>
        <w:pStyle w:val="BodyText"/>
        <w:spacing w:before="3"/>
        <w:rPr>
          <w:lang w:val="fr-FR"/>
        </w:rPr>
      </w:pPr>
    </w:p>
    <w:p w14:paraId="76D90726" w14:textId="77777777" w:rsidR="00D855CB" w:rsidRPr="00ED14ED" w:rsidRDefault="00647204">
      <w:pPr>
        <w:pStyle w:val="BodyText"/>
        <w:spacing w:before="1"/>
        <w:ind w:left="531"/>
        <w:rPr>
          <w:lang w:val="fr-FR"/>
        </w:rPr>
      </w:pPr>
      <w:r>
        <w:rPr>
          <w:noProof/>
        </w:rPr>
        <mc:AlternateContent>
          <mc:Choice Requires="wpg">
            <w:drawing>
              <wp:anchor distT="0" distB="0" distL="0" distR="0" simplePos="0" relativeHeight="15794688" behindDoc="0" locked="0" layoutInCell="1" allowOverlap="1" wp14:anchorId="76D90AB0" wp14:editId="76D90AB1">
                <wp:simplePos x="0" y="0"/>
                <wp:positionH relativeFrom="page">
                  <wp:posOffset>2664586</wp:posOffset>
                </wp:positionH>
                <wp:positionV relativeFrom="paragraph">
                  <wp:posOffset>-66192</wp:posOffset>
                </wp:positionV>
                <wp:extent cx="4614545" cy="1146810"/>
                <wp:effectExtent l="0" t="0" r="0" b="0"/>
                <wp:wrapNone/>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4545" cy="1146810"/>
                          <a:chOff x="0" y="0"/>
                          <a:chExt cx="4614545" cy="1146810"/>
                        </a:xfrm>
                      </wpg:grpSpPr>
                      <wps:wsp>
                        <wps:cNvPr id="504" name="Graphic 504"/>
                        <wps:cNvSpPr/>
                        <wps:spPr>
                          <a:xfrm>
                            <a:off x="0" y="6095"/>
                            <a:ext cx="38100" cy="55244"/>
                          </a:xfrm>
                          <a:custGeom>
                            <a:avLst/>
                            <a:gdLst/>
                            <a:ahLst/>
                            <a:cxnLst/>
                            <a:rect l="l" t="t" r="r" b="b"/>
                            <a:pathLst>
                              <a:path w="38100" h="55244">
                                <a:moveTo>
                                  <a:pt x="38100" y="0"/>
                                </a:moveTo>
                                <a:lnTo>
                                  <a:pt x="0" y="0"/>
                                </a:lnTo>
                                <a:lnTo>
                                  <a:pt x="0" y="54863"/>
                                </a:lnTo>
                                <a:lnTo>
                                  <a:pt x="38100" y="54863"/>
                                </a:lnTo>
                                <a:lnTo>
                                  <a:pt x="38100" y="0"/>
                                </a:lnTo>
                                <a:close/>
                              </a:path>
                            </a:pathLst>
                          </a:custGeom>
                          <a:solidFill>
                            <a:srgbClr val="009684"/>
                          </a:solidFill>
                        </wps:spPr>
                        <wps:bodyPr wrap="square" lIns="0" tIns="0" rIns="0" bIns="0" rtlCol="0">
                          <a:prstTxWarp prst="textNoShape">
                            <a:avLst/>
                          </a:prstTxWarp>
                          <a:noAutofit/>
                        </wps:bodyPr>
                      </wps:wsp>
                      <wps:wsp>
                        <wps:cNvPr id="505" name="Graphic 505"/>
                        <wps:cNvSpPr/>
                        <wps:spPr>
                          <a:xfrm>
                            <a:off x="0" y="3047"/>
                            <a:ext cx="4614545" cy="58419"/>
                          </a:xfrm>
                          <a:custGeom>
                            <a:avLst/>
                            <a:gdLst/>
                            <a:ahLst/>
                            <a:cxnLst/>
                            <a:rect l="l" t="t" r="r" b="b"/>
                            <a:pathLst>
                              <a:path w="4614545" h="58419">
                                <a:moveTo>
                                  <a:pt x="0" y="0"/>
                                </a:moveTo>
                                <a:lnTo>
                                  <a:pt x="38100" y="0"/>
                                </a:lnTo>
                              </a:path>
                              <a:path w="4614545" h="58419">
                                <a:moveTo>
                                  <a:pt x="38100" y="0"/>
                                </a:moveTo>
                                <a:lnTo>
                                  <a:pt x="44195" y="0"/>
                                </a:lnTo>
                              </a:path>
                              <a:path w="4614545" h="58419">
                                <a:moveTo>
                                  <a:pt x="44195" y="0"/>
                                </a:moveTo>
                                <a:lnTo>
                                  <a:pt x="4607941" y="0"/>
                                </a:lnTo>
                              </a:path>
                              <a:path w="4614545" h="58419">
                                <a:moveTo>
                                  <a:pt x="4610989" y="3048"/>
                                </a:moveTo>
                                <a:lnTo>
                                  <a:pt x="4610989" y="57912"/>
                                </a:lnTo>
                              </a:path>
                              <a:path w="4614545" h="58419">
                                <a:moveTo>
                                  <a:pt x="4607941" y="0"/>
                                </a:moveTo>
                                <a:lnTo>
                                  <a:pt x="4614037" y="0"/>
                                </a:lnTo>
                              </a:path>
                            </a:pathLst>
                          </a:custGeom>
                          <a:ln w="6096">
                            <a:solidFill>
                              <a:srgbClr val="39BA9D"/>
                            </a:solidFill>
                            <a:prstDash val="sysDot"/>
                          </a:ln>
                        </wps:spPr>
                        <wps:bodyPr wrap="square" lIns="0" tIns="0" rIns="0" bIns="0" rtlCol="0">
                          <a:prstTxWarp prst="textNoShape">
                            <a:avLst/>
                          </a:prstTxWarp>
                          <a:noAutofit/>
                        </wps:bodyPr>
                      </wps:wsp>
                      <wps:wsp>
                        <wps:cNvPr id="506" name="Graphic 506"/>
                        <wps:cNvSpPr/>
                        <wps:spPr>
                          <a:xfrm>
                            <a:off x="0" y="60909"/>
                            <a:ext cx="38100" cy="1079500"/>
                          </a:xfrm>
                          <a:custGeom>
                            <a:avLst/>
                            <a:gdLst/>
                            <a:ahLst/>
                            <a:cxnLst/>
                            <a:rect l="l" t="t" r="r" b="b"/>
                            <a:pathLst>
                              <a:path w="38100" h="1079500">
                                <a:moveTo>
                                  <a:pt x="38100" y="0"/>
                                </a:moveTo>
                                <a:lnTo>
                                  <a:pt x="0" y="0"/>
                                </a:lnTo>
                                <a:lnTo>
                                  <a:pt x="0" y="1079296"/>
                                </a:lnTo>
                                <a:lnTo>
                                  <a:pt x="38100" y="1079296"/>
                                </a:lnTo>
                                <a:lnTo>
                                  <a:pt x="38100" y="0"/>
                                </a:lnTo>
                                <a:close/>
                              </a:path>
                            </a:pathLst>
                          </a:custGeom>
                          <a:solidFill>
                            <a:srgbClr val="009684"/>
                          </a:solidFill>
                        </wps:spPr>
                        <wps:bodyPr wrap="square" lIns="0" tIns="0" rIns="0" bIns="0" rtlCol="0">
                          <a:prstTxWarp prst="textNoShape">
                            <a:avLst/>
                          </a:prstTxWarp>
                          <a:noAutofit/>
                        </wps:bodyPr>
                      </wps:wsp>
                      <wps:wsp>
                        <wps:cNvPr id="507" name="Graphic 507"/>
                        <wps:cNvSpPr/>
                        <wps:spPr>
                          <a:xfrm>
                            <a:off x="0" y="60960"/>
                            <a:ext cx="4614545" cy="1082675"/>
                          </a:xfrm>
                          <a:custGeom>
                            <a:avLst/>
                            <a:gdLst/>
                            <a:ahLst/>
                            <a:cxnLst/>
                            <a:rect l="l" t="t" r="r" b="b"/>
                            <a:pathLst>
                              <a:path w="4614545" h="1082675">
                                <a:moveTo>
                                  <a:pt x="4610989" y="0"/>
                                </a:moveTo>
                                <a:lnTo>
                                  <a:pt x="4610989" y="1079246"/>
                                </a:lnTo>
                              </a:path>
                              <a:path w="4614545" h="1082675">
                                <a:moveTo>
                                  <a:pt x="0" y="1082294"/>
                                </a:moveTo>
                                <a:lnTo>
                                  <a:pt x="38100" y="1082294"/>
                                </a:lnTo>
                              </a:path>
                              <a:path w="4614545" h="1082675">
                                <a:moveTo>
                                  <a:pt x="38100" y="1082294"/>
                                </a:moveTo>
                                <a:lnTo>
                                  <a:pt x="44195" y="1082294"/>
                                </a:lnTo>
                              </a:path>
                              <a:path w="4614545" h="1082675">
                                <a:moveTo>
                                  <a:pt x="44195" y="1082294"/>
                                </a:moveTo>
                                <a:lnTo>
                                  <a:pt x="4607941" y="1082294"/>
                                </a:lnTo>
                              </a:path>
                              <a:path w="4614545" h="1082675">
                                <a:moveTo>
                                  <a:pt x="4607941" y="1082294"/>
                                </a:moveTo>
                                <a:lnTo>
                                  <a:pt x="4614037" y="1082294"/>
                                </a:lnTo>
                              </a:path>
                            </a:pathLst>
                          </a:custGeom>
                          <a:ln w="6096">
                            <a:solidFill>
                              <a:srgbClr val="39BA9D"/>
                            </a:solidFill>
                            <a:prstDash val="sysDot"/>
                          </a:ln>
                        </wps:spPr>
                        <wps:bodyPr wrap="square" lIns="0" tIns="0" rIns="0" bIns="0" rtlCol="0">
                          <a:prstTxWarp prst="textNoShape">
                            <a:avLst/>
                          </a:prstTxWarp>
                          <a:noAutofit/>
                        </wps:bodyPr>
                      </wps:wsp>
                      <wps:wsp>
                        <wps:cNvPr id="508" name="Textbox 508"/>
                        <wps:cNvSpPr txBox="1"/>
                        <wps:spPr>
                          <a:xfrm>
                            <a:off x="38100" y="6095"/>
                            <a:ext cx="4570095" cy="1134110"/>
                          </a:xfrm>
                          <a:prstGeom prst="rect">
                            <a:avLst/>
                          </a:prstGeom>
                        </wps:spPr>
                        <wps:txbx>
                          <w:txbxContent>
                            <w:p w14:paraId="76D90C9B" w14:textId="77777777" w:rsidR="00D855CB" w:rsidRPr="00ED14ED" w:rsidRDefault="00647204">
                              <w:pPr>
                                <w:numPr>
                                  <w:ilvl w:val="0"/>
                                  <w:numId w:val="8"/>
                                </w:numPr>
                                <w:tabs>
                                  <w:tab w:val="left" w:pos="387"/>
                                </w:tabs>
                                <w:spacing w:before="95"/>
                                <w:ind w:left="387" w:hanging="284"/>
                                <w:rPr>
                                  <w:sz w:val="24"/>
                                  <w:lang w:val="fr-FR"/>
                                </w:rPr>
                              </w:pPr>
                              <w:r w:rsidRPr="00ED14ED">
                                <w:rPr>
                                  <w:sz w:val="24"/>
                                  <w:lang w:val="fr-FR"/>
                                </w:rPr>
                                <w:t>Je veux que les gens me demandent avant de me serrer dans leurs bras.</w:t>
                              </w:r>
                            </w:p>
                            <w:p w14:paraId="76D90C9C" w14:textId="77777777" w:rsidR="00D855CB" w:rsidRPr="00ED14ED" w:rsidRDefault="00647204">
                              <w:pPr>
                                <w:numPr>
                                  <w:ilvl w:val="0"/>
                                  <w:numId w:val="8"/>
                                </w:numPr>
                                <w:tabs>
                                  <w:tab w:val="left" w:pos="386"/>
                                  <w:tab w:val="left" w:pos="388"/>
                                </w:tabs>
                                <w:spacing w:before="178" w:line="292" w:lineRule="auto"/>
                                <w:ind w:right="163"/>
                                <w:rPr>
                                  <w:sz w:val="24"/>
                                  <w:lang w:val="fr-FR"/>
                                </w:rPr>
                              </w:pPr>
                              <w:r w:rsidRPr="00ED14ED">
                                <w:rPr>
                                  <w:sz w:val="24"/>
                                  <w:lang w:val="fr-FR"/>
                                </w:rPr>
                                <w:t>Ma chambre est mon espace personnel, je veux que quelqu'un demande ou frappe avant d'entrer dans ma chambre.</w:t>
                              </w:r>
                            </w:p>
                          </w:txbxContent>
                        </wps:txbx>
                        <wps:bodyPr wrap="square" lIns="0" tIns="0" rIns="0" bIns="0" rtlCol="0">
                          <a:noAutofit/>
                        </wps:bodyPr>
                      </wps:wsp>
                    </wpg:wgp>
                  </a:graphicData>
                </a:graphic>
              </wp:anchor>
            </w:drawing>
          </mc:Choice>
          <mc:Fallback>
            <w:pict>
              <v:group w14:anchorId="76D90AB0" id="Group 503" o:spid="_x0000_s1179" style="position:absolute;left:0;text-align:left;margin-left:209.8pt;margin-top:-5.2pt;width:363.35pt;height:90.3pt;z-index:15794688;mso-wrap-distance-left:0;mso-wrap-distance-right:0;mso-position-horizontal-relative:page;mso-position-vertical-relative:text" coordsize="46145,11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">
                <v:shape id="Graphic 504" o:spid="_x0000_s1180" style="position:absolute;top:60;width:381;height:553;visibility:visible;mso-wrap-style:square;v-text-anchor:top" coordsize="3810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" path="m38100,l,,,54863r38100,l38100,xe" fillcolor="#009684" stroked="f">
                  <v:path arrowok="t"/>
                </v:shape>
                <v:shape id="Graphic 505" o:spid="_x0000_s1181" style="position:absolute;top:30;width:46145;height:584;visibility:visible;mso-wrap-style:square;v-text-anchor:top" coordsize="461454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" path="m,l38100,em38100,r6095,em44195,l4607941,em4610989,3048r,54864em4607941,r6096,e" filled="f" strokecolor="#39ba9d" strokeweight=".48pt">
                  <v:stroke dashstyle="1 1"/>
                  <v:path arrowok="t"/>
                </v:shape>
                <v:shape id="Graphic 506" o:spid="_x0000_s1182" style="position:absolute;top:609;width:381;height:10795;visibility:visible;mso-wrap-style:square;v-text-anchor:top" coordsize="38100,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" path="m38100,l,,,1079296r38100,l38100,xe" fillcolor="#009684" stroked="f">
                  <v:path arrowok="t"/>
                </v:shape>
                <v:shape id="Graphic 507" o:spid="_x0000_s1183" style="position:absolute;top:609;width:46145;height:10827;visibility:visible;mso-wrap-style:square;v-text-anchor:top" coordsize="4614545,1082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" path="m4610989,r,1079246em,1082294r38100,em38100,1082294r6095,em44195,1082294r4563746,em4607941,1082294r6096,e" filled="f" strokecolor="#39ba9d" strokeweight=".48pt">
                  <v:stroke dashstyle="1 1"/>
                  <v:path arrowok="t"/>
                </v:shape>
                <v:shape id="Textbox 508" o:spid="_x0000_s1184" type="#_x0000_t202" style="position:absolute;left:381;top:60;width:45700;height:11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76D90C9B" w14:textId="77777777" w:rsidR="00D855CB" w:rsidRPr="00ED14ED" w:rsidRDefault="00647204">
                        <w:pPr>
                          <w:numPr>
                            <w:ilvl w:val="0"/>
                            <w:numId w:val="8"/>
                          </w:numPr>
                          <w:tabs>
                            <w:tab w:val="left" w:pos="387"/>
                          </w:tabs>
                          <w:spacing w:before="95"/>
                          <w:ind w:left="387" w:hanging="284"/>
                          <w:rPr>
                            <w:sz w:val="24"/>
                            <w:lang w:val="fr-FR"/>
                          </w:rPr>
                        </w:pPr>
                        <w:r w:rsidRPr="00ED14ED">
                          <w:rPr>
                            <w:sz w:val="24"/>
                            <w:lang w:val="fr-FR"/>
                          </w:rPr>
                          <w:t>Je veux que les gens me demandent avant de me serrer dans leurs bras.</w:t>
                        </w:r>
                      </w:p>
                      <w:p w14:paraId="76D90C9C" w14:textId="77777777" w:rsidR="00D855CB" w:rsidRPr="00ED14ED" w:rsidRDefault="00647204">
                        <w:pPr>
                          <w:numPr>
                            <w:ilvl w:val="0"/>
                            <w:numId w:val="8"/>
                          </w:numPr>
                          <w:tabs>
                            <w:tab w:val="left" w:pos="386"/>
                            <w:tab w:val="left" w:pos="388"/>
                          </w:tabs>
                          <w:spacing w:before="178" w:line="292" w:lineRule="auto"/>
                          <w:ind w:right="163"/>
                          <w:rPr>
                            <w:sz w:val="24"/>
                            <w:lang w:val="fr-FR"/>
                          </w:rPr>
                        </w:pPr>
                        <w:r w:rsidRPr="00ED14ED">
                          <w:rPr>
                            <w:sz w:val="24"/>
                            <w:lang w:val="fr-FR"/>
                          </w:rPr>
                          <w:t>Ma chambre est mon espace personnel, je veux que quelqu'un demande ou frappe avant d'entrer dans ma chambre.</w:t>
                        </w:r>
                      </w:p>
                    </w:txbxContent>
                  </v:textbox>
                </v:shape>
                <w10:wrap anchorx="page"/>
              </v:group>
            </w:pict>
          </mc:Fallback>
        </mc:AlternateContent>
      </w:r>
      <w:r w:rsidRPr="00ED14ED">
        <w:rPr>
          <w:color w:val="00695E"/>
          <w:spacing w:val="-5"/>
          <w:lang w:val="fr-FR"/>
        </w:rPr>
        <w:t>Limite physique</w:t>
      </w:r>
    </w:p>
    <w:p w14:paraId="76D90727" w14:textId="77777777" w:rsidR="00D855CB" w:rsidRPr="00ED14ED" w:rsidRDefault="00D855CB">
      <w:pPr>
        <w:pStyle w:val="BodyText"/>
        <w:rPr>
          <w:lang w:val="fr-FR"/>
        </w:rPr>
      </w:pPr>
    </w:p>
    <w:p w14:paraId="76D90728" w14:textId="77777777" w:rsidR="00D855CB" w:rsidRPr="00ED14ED" w:rsidRDefault="00D855CB">
      <w:pPr>
        <w:pStyle w:val="BodyText"/>
        <w:rPr>
          <w:lang w:val="fr-FR"/>
        </w:rPr>
      </w:pPr>
    </w:p>
    <w:p w14:paraId="76D90729" w14:textId="77777777" w:rsidR="00D855CB" w:rsidRPr="00ED14ED" w:rsidRDefault="00D855CB">
      <w:pPr>
        <w:pStyle w:val="BodyText"/>
        <w:rPr>
          <w:lang w:val="fr-FR"/>
        </w:rPr>
      </w:pPr>
    </w:p>
    <w:p w14:paraId="76D9072A" w14:textId="77777777" w:rsidR="00D855CB" w:rsidRPr="00ED14ED" w:rsidRDefault="00D855CB">
      <w:pPr>
        <w:pStyle w:val="BodyText"/>
        <w:rPr>
          <w:lang w:val="fr-FR"/>
        </w:rPr>
      </w:pPr>
    </w:p>
    <w:p w14:paraId="76D9072B" w14:textId="77777777" w:rsidR="00D855CB" w:rsidRPr="00ED14ED" w:rsidRDefault="00D855CB">
      <w:pPr>
        <w:pStyle w:val="BodyText"/>
        <w:rPr>
          <w:lang w:val="fr-FR"/>
        </w:rPr>
      </w:pPr>
    </w:p>
    <w:p w14:paraId="76D9072C" w14:textId="77777777" w:rsidR="00D855CB" w:rsidRPr="00ED14ED" w:rsidRDefault="00D855CB">
      <w:pPr>
        <w:pStyle w:val="BodyText"/>
        <w:spacing w:before="64"/>
        <w:rPr>
          <w:lang w:val="fr-FR"/>
        </w:rPr>
      </w:pPr>
    </w:p>
    <w:p w14:paraId="76D9072D" w14:textId="77777777" w:rsidR="00D855CB" w:rsidRPr="00ED14ED" w:rsidRDefault="00647204">
      <w:pPr>
        <w:pStyle w:val="BodyText"/>
        <w:ind w:left="531"/>
        <w:rPr>
          <w:lang w:val="fr-FR"/>
        </w:rPr>
      </w:pPr>
      <w:r>
        <w:rPr>
          <w:noProof/>
        </w:rPr>
        <mc:AlternateContent>
          <mc:Choice Requires="wpg">
            <w:drawing>
              <wp:anchor distT="0" distB="0" distL="0" distR="0" simplePos="0" relativeHeight="15795200" behindDoc="0" locked="0" layoutInCell="1" allowOverlap="1" wp14:anchorId="76D90AB2" wp14:editId="76D90AB3">
                <wp:simplePos x="0" y="0"/>
                <wp:positionH relativeFrom="page">
                  <wp:posOffset>2664586</wp:posOffset>
                </wp:positionH>
                <wp:positionV relativeFrom="paragraph">
                  <wp:posOffset>-64976</wp:posOffset>
                </wp:positionV>
                <wp:extent cx="4614545" cy="1289685"/>
                <wp:effectExtent l="0" t="0" r="0" b="0"/>
                <wp:wrapNone/>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4545" cy="1289685"/>
                          <a:chOff x="0" y="0"/>
                          <a:chExt cx="4614545" cy="1289685"/>
                        </a:xfrm>
                      </wpg:grpSpPr>
                      <wps:wsp>
                        <wps:cNvPr id="510" name="Graphic 510"/>
                        <wps:cNvSpPr/>
                        <wps:spPr>
                          <a:xfrm>
                            <a:off x="0" y="6095"/>
                            <a:ext cx="38100" cy="55244"/>
                          </a:xfrm>
                          <a:custGeom>
                            <a:avLst/>
                            <a:gdLst/>
                            <a:ahLst/>
                            <a:cxnLst/>
                            <a:rect l="l" t="t" r="r" b="b"/>
                            <a:pathLst>
                              <a:path w="38100" h="55244">
                                <a:moveTo>
                                  <a:pt x="38100" y="0"/>
                                </a:moveTo>
                                <a:lnTo>
                                  <a:pt x="0" y="0"/>
                                </a:lnTo>
                                <a:lnTo>
                                  <a:pt x="0" y="54863"/>
                                </a:lnTo>
                                <a:lnTo>
                                  <a:pt x="38100" y="54863"/>
                                </a:lnTo>
                                <a:lnTo>
                                  <a:pt x="38100" y="0"/>
                                </a:lnTo>
                                <a:close/>
                              </a:path>
                            </a:pathLst>
                          </a:custGeom>
                          <a:solidFill>
                            <a:srgbClr val="009684"/>
                          </a:solidFill>
                        </wps:spPr>
                        <wps:bodyPr wrap="square" lIns="0" tIns="0" rIns="0" bIns="0" rtlCol="0">
                          <a:prstTxWarp prst="textNoShape">
                            <a:avLst/>
                          </a:prstTxWarp>
                          <a:noAutofit/>
                        </wps:bodyPr>
                      </wps:wsp>
                      <wps:wsp>
                        <wps:cNvPr id="511" name="Graphic 511"/>
                        <wps:cNvSpPr/>
                        <wps:spPr>
                          <a:xfrm>
                            <a:off x="0" y="3047"/>
                            <a:ext cx="4614545" cy="58419"/>
                          </a:xfrm>
                          <a:custGeom>
                            <a:avLst/>
                            <a:gdLst/>
                            <a:ahLst/>
                            <a:cxnLst/>
                            <a:rect l="l" t="t" r="r" b="b"/>
                            <a:pathLst>
                              <a:path w="4614545" h="58419">
                                <a:moveTo>
                                  <a:pt x="0" y="0"/>
                                </a:moveTo>
                                <a:lnTo>
                                  <a:pt x="38100" y="0"/>
                                </a:lnTo>
                              </a:path>
                              <a:path w="4614545" h="58419">
                                <a:moveTo>
                                  <a:pt x="38100" y="0"/>
                                </a:moveTo>
                                <a:lnTo>
                                  <a:pt x="44195" y="0"/>
                                </a:lnTo>
                              </a:path>
                              <a:path w="4614545" h="58419">
                                <a:moveTo>
                                  <a:pt x="44195" y="0"/>
                                </a:moveTo>
                                <a:lnTo>
                                  <a:pt x="4607941" y="0"/>
                                </a:lnTo>
                              </a:path>
                              <a:path w="4614545" h="58419">
                                <a:moveTo>
                                  <a:pt x="4610989" y="3048"/>
                                </a:moveTo>
                                <a:lnTo>
                                  <a:pt x="4610989" y="57912"/>
                                </a:lnTo>
                              </a:path>
                              <a:path w="4614545" h="58419">
                                <a:moveTo>
                                  <a:pt x="4607941" y="0"/>
                                </a:moveTo>
                                <a:lnTo>
                                  <a:pt x="4614037" y="0"/>
                                </a:lnTo>
                              </a:path>
                            </a:pathLst>
                          </a:custGeom>
                          <a:ln w="6096">
                            <a:solidFill>
                              <a:srgbClr val="39BA9D"/>
                            </a:solidFill>
                            <a:prstDash val="sysDot"/>
                          </a:ln>
                        </wps:spPr>
                        <wps:bodyPr wrap="square" lIns="0" tIns="0" rIns="0" bIns="0" rtlCol="0">
                          <a:prstTxWarp prst="textNoShape">
                            <a:avLst/>
                          </a:prstTxWarp>
                          <a:noAutofit/>
                        </wps:bodyPr>
                      </wps:wsp>
                      <wps:wsp>
                        <wps:cNvPr id="512" name="Graphic 512"/>
                        <wps:cNvSpPr/>
                        <wps:spPr>
                          <a:xfrm>
                            <a:off x="0" y="61036"/>
                            <a:ext cx="38100" cy="1223010"/>
                          </a:xfrm>
                          <a:custGeom>
                            <a:avLst/>
                            <a:gdLst/>
                            <a:ahLst/>
                            <a:cxnLst/>
                            <a:rect l="l" t="t" r="r" b="b"/>
                            <a:pathLst>
                              <a:path w="38100" h="1223010">
                                <a:moveTo>
                                  <a:pt x="38100" y="0"/>
                                </a:moveTo>
                                <a:lnTo>
                                  <a:pt x="0" y="0"/>
                                </a:lnTo>
                                <a:lnTo>
                                  <a:pt x="0" y="1222552"/>
                                </a:lnTo>
                                <a:lnTo>
                                  <a:pt x="38100" y="1222552"/>
                                </a:lnTo>
                                <a:lnTo>
                                  <a:pt x="38100" y="0"/>
                                </a:lnTo>
                                <a:close/>
                              </a:path>
                            </a:pathLst>
                          </a:custGeom>
                          <a:solidFill>
                            <a:srgbClr val="009684"/>
                          </a:solidFill>
                        </wps:spPr>
                        <wps:bodyPr wrap="square" lIns="0" tIns="0" rIns="0" bIns="0" rtlCol="0">
                          <a:prstTxWarp prst="textNoShape">
                            <a:avLst/>
                          </a:prstTxWarp>
                          <a:noAutofit/>
                        </wps:bodyPr>
                      </wps:wsp>
                      <wps:wsp>
                        <wps:cNvPr id="513" name="Graphic 513"/>
                        <wps:cNvSpPr/>
                        <wps:spPr>
                          <a:xfrm>
                            <a:off x="0" y="60960"/>
                            <a:ext cx="4614545" cy="1226185"/>
                          </a:xfrm>
                          <a:custGeom>
                            <a:avLst/>
                            <a:gdLst/>
                            <a:ahLst/>
                            <a:cxnLst/>
                            <a:rect l="l" t="t" r="r" b="b"/>
                            <a:pathLst>
                              <a:path w="4614545" h="1226185">
                                <a:moveTo>
                                  <a:pt x="4610989" y="0"/>
                                </a:moveTo>
                                <a:lnTo>
                                  <a:pt x="4610989" y="1222628"/>
                                </a:lnTo>
                              </a:path>
                              <a:path w="4614545" h="1226185">
                                <a:moveTo>
                                  <a:pt x="0" y="1225677"/>
                                </a:moveTo>
                                <a:lnTo>
                                  <a:pt x="38100" y="1225677"/>
                                </a:lnTo>
                              </a:path>
                              <a:path w="4614545" h="1226185">
                                <a:moveTo>
                                  <a:pt x="38100" y="1225677"/>
                                </a:moveTo>
                                <a:lnTo>
                                  <a:pt x="44195" y="1225677"/>
                                </a:lnTo>
                              </a:path>
                              <a:path w="4614545" h="1226185">
                                <a:moveTo>
                                  <a:pt x="44195" y="1225677"/>
                                </a:moveTo>
                                <a:lnTo>
                                  <a:pt x="4607941" y="1225677"/>
                                </a:lnTo>
                              </a:path>
                              <a:path w="4614545" h="1226185">
                                <a:moveTo>
                                  <a:pt x="4607941" y="1225677"/>
                                </a:moveTo>
                                <a:lnTo>
                                  <a:pt x="4614037" y="1225677"/>
                                </a:lnTo>
                              </a:path>
                            </a:pathLst>
                          </a:custGeom>
                          <a:ln w="6096">
                            <a:solidFill>
                              <a:srgbClr val="39BA9D"/>
                            </a:solidFill>
                            <a:prstDash val="sysDot"/>
                          </a:ln>
                        </wps:spPr>
                        <wps:bodyPr wrap="square" lIns="0" tIns="0" rIns="0" bIns="0" rtlCol="0">
                          <a:prstTxWarp prst="textNoShape">
                            <a:avLst/>
                          </a:prstTxWarp>
                          <a:noAutofit/>
                        </wps:bodyPr>
                      </wps:wsp>
                      <wps:wsp>
                        <wps:cNvPr id="514" name="Textbox 514"/>
                        <wps:cNvSpPr txBox="1"/>
                        <wps:spPr>
                          <a:xfrm>
                            <a:off x="38100" y="6095"/>
                            <a:ext cx="4570095" cy="1277620"/>
                          </a:xfrm>
                          <a:prstGeom prst="rect">
                            <a:avLst/>
                          </a:prstGeom>
                        </wps:spPr>
                        <wps:txbx>
                          <w:txbxContent>
                            <w:p w14:paraId="76D90C9D" w14:textId="77777777" w:rsidR="00D855CB" w:rsidRPr="00ED14ED" w:rsidRDefault="00647204">
                              <w:pPr>
                                <w:numPr>
                                  <w:ilvl w:val="0"/>
                                  <w:numId w:val="7"/>
                                </w:numPr>
                                <w:tabs>
                                  <w:tab w:val="left" w:pos="386"/>
                                  <w:tab w:val="left" w:pos="388"/>
                                </w:tabs>
                                <w:spacing w:before="93" w:line="292" w:lineRule="auto"/>
                                <w:ind w:right="872"/>
                                <w:rPr>
                                  <w:sz w:val="24"/>
                                  <w:lang w:val="fr-FR"/>
                                </w:rPr>
                              </w:pPr>
                              <w:r w:rsidRPr="00ED14ED">
                                <w:rPr>
                                  <w:sz w:val="24"/>
                                  <w:lang w:val="fr-FR"/>
                                </w:rPr>
                                <w:t xml:space="preserve">Si je me sens triste, je ne veux pas entendre parler du problème d'un ami </w:t>
                              </w:r>
                              <w:r w:rsidRPr="00ED14ED">
                                <w:rPr>
                                  <w:w w:val="105"/>
                                  <w:sz w:val="24"/>
                                  <w:lang w:val="fr-FR"/>
                                </w:rPr>
                                <w:t>à ce moment-là.</w:t>
                              </w:r>
                            </w:p>
                            <w:p w14:paraId="76D90C9E" w14:textId="77777777" w:rsidR="00D855CB" w:rsidRPr="00ED14ED" w:rsidRDefault="00647204">
                              <w:pPr>
                                <w:numPr>
                                  <w:ilvl w:val="0"/>
                                  <w:numId w:val="7"/>
                                </w:numPr>
                                <w:tabs>
                                  <w:tab w:val="left" w:pos="386"/>
                                  <w:tab w:val="left" w:pos="388"/>
                                </w:tabs>
                                <w:spacing w:before="119" w:line="292" w:lineRule="auto"/>
                                <w:ind w:right="697"/>
                                <w:rPr>
                                  <w:sz w:val="24"/>
                                  <w:lang w:val="fr-FR"/>
                                </w:rPr>
                              </w:pPr>
                              <w:r w:rsidRPr="00ED14ED">
                                <w:rPr>
                                  <w:w w:val="105"/>
                                  <w:sz w:val="24"/>
                                  <w:lang w:val="fr-FR"/>
                                </w:rPr>
                                <w:t>J'aimerais qu'un ami écoute tout mon problème avant de me donner des conseils.</w:t>
                              </w:r>
                            </w:p>
                          </w:txbxContent>
                        </wps:txbx>
                        <wps:bodyPr wrap="square" lIns="0" tIns="0" rIns="0" bIns="0" rtlCol="0">
                          <a:noAutofit/>
                        </wps:bodyPr>
                      </wps:wsp>
                    </wpg:wgp>
                  </a:graphicData>
                </a:graphic>
              </wp:anchor>
            </w:drawing>
          </mc:Choice>
          <mc:Fallback>
            <w:pict>
              <v:group w14:anchorId="76D90AB2" id="Group 509" o:spid="_x0000_s1185" style="position:absolute;left:0;text-align:left;margin-left:209.8pt;margin-top:-5.1pt;width:363.35pt;height:101.55pt;z-index:15795200;mso-wrap-distance-left:0;mso-wrap-distance-right:0;mso-position-horizontal-relative:page;mso-position-vertical-relative:text" coordsize="46145,1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">
                <v:shape id="Graphic 510" o:spid="_x0000_s1186" style="position:absolute;top:60;width:381;height:553;visibility:visible;mso-wrap-style:square;v-text-anchor:top" coordsize="3810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" path="m38100,l,,,54863r38100,l38100,xe" fillcolor="#009684" stroked="f">
                  <v:path arrowok="t"/>
                </v:shape>
                <v:shape id="Graphic 511" o:spid="_x0000_s1187" style="position:absolute;top:30;width:46145;height:584;visibility:visible;mso-wrap-style:square;v-text-anchor:top" coordsize="461454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" path="m,l38100,em38100,r6095,em44195,l4607941,em4610989,3048r,54864em4607941,r6096,e" filled="f" strokecolor="#39ba9d" strokeweight=".48pt">
                  <v:stroke dashstyle="1 1"/>
                  <v:path arrowok="t"/>
                </v:shape>
                <v:shape id="Graphic 512" o:spid="_x0000_s1188" style="position:absolute;top:610;width:381;height:12230;visibility:visible;mso-wrap-style:square;v-text-anchor:top" coordsize="38100,122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" path="m38100,l,,,1222552r38100,l38100,xe" fillcolor="#009684" stroked="f">
                  <v:path arrowok="t"/>
                </v:shape>
                <v:shape id="Graphic 513" o:spid="_x0000_s1189" style="position:absolute;top:609;width:46145;height:12262;visibility:visible;mso-wrap-style:square;v-text-anchor:top" coordsize="4614545,122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" path="m4610989,r,1222628em,1225677r38100,em38100,1225677r6095,em44195,1225677r4563746,em4607941,1225677r6096,e" filled="f" strokecolor="#39ba9d" strokeweight=".48pt">
                  <v:stroke dashstyle="1 1"/>
                  <v:path arrowok="t"/>
                </v:shape>
                <v:shape id="Textbox 514" o:spid="_x0000_s1190" type="#_x0000_t202" style="position:absolute;left:381;top:60;width:45700;height:1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76D90C9D" w14:textId="77777777" w:rsidR="00D855CB" w:rsidRPr="00ED14ED" w:rsidRDefault="00647204">
                        <w:pPr>
                          <w:numPr>
                            <w:ilvl w:val="0"/>
                            <w:numId w:val="7"/>
                          </w:numPr>
                          <w:tabs>
                            <w:tab w:val="left" w:pos="386"/>
                            <w:tab w:val="left" w:pos="388"/>
                          </w:tabs>
                          <w:spacing w:before="93" w:line="292" w:lineRule="auto"/>
                          <w:ind w:right="872"/>
                          <w:rPr>
                            <w:sz w:val="24"/>
                            <w:lang w:val="fr-FR"/>
                          </w:rPr>
                        </w:pPr>
                        <w:r w:rsidRPr="00ED14ED">
                          <w:rPr>
                            <w:sz w:val="24"/>
                            <w:lang w:val="fr-FR"/>
                          </w:rPr>
                          <w:t xml:space="preserve">Si je me sens triste, je ne veux pas entendre parler du problème d'un ami </w:t>
                        </w:r>
                        <w:r w:rsidRPr="00ED14ED">
                          <w:rPr>
                            <w:w w:val="105"/>
                            <w:sz w:val="24"/>
                            <w:lang w:val="fr-FR"/>
                          </w:rPr>
                          <w:t>à ce moment-là.</w:t>
                        </w:r>
                      </w:p>
                      <w:p w14:paraId="76D90C9E" w14:textId="77777777" w:rsidR="00D855CB" w:rsidRPr="00ED14ED" w:rsidRDefault="00647204">
                        <w:pPr>
                          <w:numPr>
                            <w:ilvl w:val="0"/>
                            <w:numId w:val="7"/>
                          </w:numPr>
                          <w:tabs>
                            <w:tab w:val="left" w:pos="386"/>
                            <w:tab w:val="left" w:pos="388"/>
                          </w:tabs>
                          <w:spacing w:before="119" w:line="292" w:lineRule="auto"/>
                          <w:ind w:right="697"/>
                          <w:rPr>
                            <w:sz w:val="24"/>
                            <w:lang w:val="fr-FR"/>
                          </w:rPr>
                        </w:pPr>
                        <w:r w:rsidRPr="00ED14ED">
                          <w:rPr>
                            <w:w w:val="105"/>
                            <w:sz w:val="24"/>
                            <w:lang w:val="fr-FR"/>
                          </w:rPr>
                          <w:t>J'aimerais qu'un ami écoute tout mon problème avant de me donner des conseils.</w:t>
                        </w:r>
                      </w:p>
                    </w:txbxContent>
                  </v:textbox>
                </v:shape>
                <w10:wrap anchorx="page"/>
              </v:group>
            </w:pict>
          </mc:Fallback>
        </mc:AlternateContent>
      </w:r>
      <w:r w:rsidRPr="00ED14ED">
        <w:rPr>
          <w:color w:val="00695E"/>
          <w:lang w:val="fr-FR"/>
        </w:rPr>
        <w:t>Limite émotionnelle</w:t>
      </w:r>
    </w:p>
    <w:p w14:paraId="76D9072E" w14:textId="77777777" w:rsidR="00D855CB" w:rsidRPr="00ED14ED" w:rsidRDefault="00D855CB">
      <w:pPr>
        <w:pStyle w:val="BodyText"/>
        <w:rPr>
          <w:lang w:val="fr-FR"/>
        </w:rPr>
      </w:pPr>
    </w:p>
    <w:p w14:paraId="76D9072F" w14:textId="77777777" w:rsidR="00D855CB" w:rsidRPr="00ED14ED" w:rsidRDefault="00D855CB">
      <w:pPr>
        <w:pStyle w:val="BodyText"/>
        <w:rPr>
          <w:lang w:val="fr-FR"/>
        </w:rPr>
      </w:pPr>
    </w:p>
    <w:p w14:paraId="76D90730" w14:textId="77777777" w:rsidR="00D855CB" w:rsidRPr="00ED14ED" w:rsidRDefault="00D855CB">
      <w:pPr>
        <w:pStyle w:val="BodyText"/>
        <w:rPr>
          <w:lang w:val="fr-FR"/>
        </w:rPr>
      </w:pPr>
    </w:p>
    <w:p w14:paraId="76D90731" w14:textId="77777777" w:rsidR="00D855CB" w:rsidRPr="00ED14ED" w:rsidRDefault="00D855CB">
      <w:pPr>
        <w:pStyle w:val="BodyText"/>
        <w:rPr>
          <w:lang w:val="fr-FR"/>
        </w:rPr>
      </w:pPr>
    </w:p>
    <w:p w14:paraId="76D90732" w14:textId="77777777" w:rsidR="00D855CB" w:rsidRPr="00ED14ED" w:rsidRDefault="00D855CB">
      <w:pPr>
        <w:pStyle w:val="BodyText"/>
        <w:rPr>
          <w:lang w:val="fr-FR"/>
        </w:rPr>
      </w:pPr>
    </w:p>
    <w:p w14:paraId="76D90733" w14:textId="77777777" w:rsidR="00D855CB" w:rsidRPr="00ED14ED" w:rsidRDefault="00D855CB">
      <w:pPr>
        <w:pStyle w:val="BodyText"/>
        <w:rPr>
          <w:lang w:val="fr-FR"/>
        </w:rPr>
      </w:pPr>
    </w:p>
    <w:p w14:paraId="76D90734" w14:textId="77777777" w:rsidR="00D855CB" w:rsidRPr="00ED14ED" w:rsidRDefault="00D855CB">
      <w:pPr>
        <w:pStyle w:val="BodyText"/>
        <w:spacing w:before="31"/>
        <w:rPr>
          <w:lang w:val="fr-FR"/>
        </w:rPr>
      </w:pPr>
    </w:p>
    <w:p w14:paraId="76D90735" w14:textId="77777777" w:rsidR="00D855CB" w:rsidRPr="00ED14ED" w:rsidRDefault="00647204">
      <w:pPr>
        <w:pStyle w:val="BodyText"/>
        <w:ind w:left="531"/>
        <w:rPr>
          <w:lang w:val="fr-FR"/>
        </w:rPr>
      </w:pPr>
      <w:r>
        <w:rPr>
          <w:noProof/>
        </w:rPr>
        <mc:AlternateContent>
          <mc:Choice Requires="wpg">
            <w:drawing>
              <wp:anchor distT="0" distB="0" distL="0" distR="0" simplePos="0" relativeHeight="15795712" behindDoc="0" locked="0" layoutInCell="1" allowOverlap="1" wp14:anchorId="76D90AB4" wp14:editId="76D90AB5">
                <wp:simplePos x="0" y="0"/>
                <wp:positionH relativeFrom="page">
                  <wp:posOffset>2664586</wp:posOffset>
                </wp:positionH>
                <wp:positionV relativeFrom="paragraph">
                  <wp:posOffset>-66706</wp:posOffset>
                </wp:positionV>
                <wp:extent cx="4614545" cy="1292860"/>
                <wp:effectExtent l="0" t="0" r="0" b="0"/>
                <wp:wrapNone/>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4545" cy="1292860"/>
                          <a:chOff x="0" y="0"/>
                          <a:chExt cx="4614545" cy="1292860"/>
                        </a:xfrm>
                      </wpg:grpSpPr>
                      <wps:wsp>
                        <wps:cNvPr id="516" name="Graphic 516"/>
                        <wps:cNvSpPr/>
                        <wps:spPr>
                          <a:xfrm>
                            <a:off x="0" y="6095"/>
                            <a:ext cx="38100" cy="55244"/>
                          </a:xfrm>
                          <a:custGeom>
                            <a:avLst/>
                            <a:gdLst/>
                            <a:ahLst/>
                            <a:cxnLst/>
                            <a:rect l="l" t="t" r="r" b="b"/>
                            <a:pathLst>
                              <a:path w="38100" h="55244">
                                <a:moveTo>
                                  <a:pt x="38100" y="0"/>
                                </a:moveTo>
                                <a:lnTo>
                                  <a:pt x="0" y="0"/>
                                </a:lnTo>
                                <a:lnTo>
                                  <a:pt x="0" y="54863"/>
                                </a:lnTo>
                                <a:lnTo>
                                  <a:pt x="38100" y="54863"/>
                                </a:lnTo>
                                <a:lnTo>
                                  <a:pt x="38100" y="0"/>
                                </a:lnTo>
                                <a:close/>
                              </a:path>
                            </a:pathLst>
                          </a:custGeom>
                          <a:solidFill>
                            <a:srgbClr val="009684"/>
                          </a:solidFill>
                        </wps:spPr>
                        <wps:bodyPr wrap="square" lIns="0" tIns="0" rIns="0" bIns="0" rtlCol="0">
                          <a:prstTxWarp prst="textNoShape">
                            <a:avLst/>
                          </a:prstTxWarp>
                          <a:noAutofit/>
                        </wps:bodyPr>
                      </wps:wsp>
                      <wps:wsp>
                        <wps:cNvPr id="517" name="Graphic 517"/>
                        <wps:cNvSpPr/>
                        <wps:spPr>
                          <a:xfrm>
                            <a:off x="0" y="3047"/>
                            <a:ext cx="4614545" cy="58419"/>
                          </a:xfrm>
                          <a:custGeom>
                            <a:avLst/>
                            <a:gdLst/>
                            <a:ahLst/>
                            <a:cxnLst/>
                            <a:rect l="l" t="t" r="r" b="b"/>
                            <a:pathLst>
                              <a:path w="4614545" h="58419">
                                <a:moveTo>
                                  <a:pt x="0" y="0"/>
                                </a:moveTo>
                                <a:lnTo>
                                  <a:pt x="38100" y="0"/>
                                </a:lnTo>
                              </a:path>
                              <a:path w="4614545" h="58419">
                                <a:moveTo>
                                  <a:pt x="38100" y="0"/>
                                </a:moveTo>
                                <a:lnTo>
                                  <a:pt x="44195" y="0"/>
                                </a:lnTo>
                              </a:path>
                              <a:path w="4614545" h="58419">
                                <a:moveTo>
                                  <a:pt x="44195" y="0"/>
                                </a:moveTo>
                                <a:lnTo>
                                  <a:pt x="4607941" y="0"/>
                                </a:lnTo>
                              </a:path>
                              <a:path w="4614545" h="58419">
                                <a:moveTo>
                                  <a:pt x="4610989" y="3048"/>
                                </a:moveTo>
                                <a:lnTo>
                                  <a:pt x="4610989" y="57912"/>
                                </a:lnTo>
                              </a:path>
                              <a:path w="4614545" h="58419">
                                <a:moveTo>
                                  <a:pt x="4607941" y="0"/>
                                </a:moveTo>
                                <a:lnTo>
                                  <a:pt x="4614037" y="0"/>
                                </a:lnTo>
                              </a:path>
                            </a:pathLst>
                          </a:custGeom>
                          <a:ln w="6096">
                            <a:solidFill>
                              <a:srgbClr val="39BA9D"/>
                            </a:solidFill>
                            <a:prstDash val="sysDot"/>
                          </a:ln>
                        </wps:spPr>
                        <wps:bodyPr wrap="square" lIns="0" tIns="0" rIns="0" bIns="0" rtlCol="0">
                          <a:prstTxWarp prst="textNoShape">
                            <a:avLst/>
                          </a:prstTxWarp>
                          <a:noAutofit/>
                        </wps:bodyPr>
                      </wps:wsp>
                      <wps:wsp>
                        <wps:cNvPr id="518" name="Graphic 518"/>
                        <wps:cNvSpPr/>
                        <wps:spPr>
                          <a:xfrm>
                            <a:off x="0" y="60960"/>
                            <a:ext cx="38100" cy="1225550"/>
                          </a:xfrm>
                          <a:custGeom>
                            <a:avLst/>
                            <a:gdLst/>
                            <a:ahLst/>
                            <a:cxnLst/>
                            <a:rect l="l" t="t" r="r" b="b"/>
                            <a:pathLst>
                              <a:path w="38100" h="1225550">
                                <a:moveTo>
                                  <a:pt x="38100" y="0"/>
                                </a:moveTo>
                                <a:lnTo>
                                  <a:pt x="0" y="0"/>
                                </a:lnTo>
                                <a:lnTo>
                                  <a:pt x="0" y="1225295"/>
                                </a:lnTo>
                                <a:lnTo>
                                  <a:pt x="38100" y="1225295"/>
                                </a:lnTo>
                                <a:lnTo>
                                  <a:pt x="38100" y="0"/>
                                </a:lnTo>
                                <a:close/>
                              </a:path>
                            </a:pathLst>
                          </a:custGeom>
                          <a:solidFill>
                            <a:srgbClr val="009684"/>
                          </a:solidFill>
                        </wps:spPr>
                        <wps:bodyPr wrap="square" lIns="0" tIns="0" rIns="0" bIns="0" rtlCol="0">
                          <a:prstTxWarp prst="textNoShape">
                            <a:avLst/>
                          </a:prstTxWarp>
                          <a:noAutofit/>
                        </wps:bodyPr>
                      </wps:wsp>
                      <wps:wsp>
                        <wps:cNvPr id="519" name="Graphic 519"/>
                        <wps:cNvSpPr/>
                        <wps:spPr>
                          <a:xfrm>
                            <a:off x="0" y="60960"/>
                            <a:ext cx="4614545" cy="1228725"/>
                          </a:xfrm>
                          <a:custGeom>
                            <a:avLst/>
                            <a:gdLst/>
                            <a:ahLst/>
                            <a:cxnLst/>
                            <a:rect l="l" t="t" r="r" b="b"/>
                            <a:pathLst>
                              <a:path w="4614545" h="1228725">
                                <a:moveTo>
                                  <a:pt x="0" y="1228343"/>
                                </a:moveTo>
                                <a:lnTo>
                                  <a:pt x="4607941" y="1228343"/>
                                </a:lnTo>
                              </a:path>
                              <a:path w="4614545" h="1228725">
                                <a:moveTo>
                                  <a:pt x="4610989" y="0"/>
                                </a:moveTo>
                                <a:lnTo>
                                  <a:pt x="4610989" y="1225295"/>
                                </a:lnTo>
                              </a:path>
                              <a:path w="4614545" h="1228725">
                                <a:moveTo>
                                  <a:pt x="4607941" y="1228343"/>
                                </a:moveTo>
                                <a:lnTo>
                                  <a:pt x="4614037" y="1228343"/>
                                </a:lnTo>
                              </a:path>
                              <a:path w="4614545" h="1228725">
                                <a:moveTo>
                                  <a:pt x="4607941" y="1228343"/>
                                </a:moveTo>
                                <a:lnTo>
                                  <a:pt x="4614037" y="1228343"/>
                                </a:lnTo>
                              </a:path>
                            </a:pathLst>
                          </a:custGeom>
                          <a:ln w="6096">
                            <a:solidFill>
                              <a:srgbClr val="39BA9D"/>
                            </a:solidFill>
                            <a:prstDash val="sysDot"/>
                          </a:ln>
                        </wps:spPr>
                        <wps:bodyPr wrap="square" lIns="0" tIns="0" rIns="0" bIns="0" rtlCol="0">
                          <a:prstTxWarp prst="textNoShape">
                            <a:avLst/>
                          </a:prstTxWarp>
                          <a:noAutofit/>
                        </wps:bodyPr>
                      </wps:wsp>
                      <wps:wsp>
                        <wps:cNvPr id="520" name="Textbox 520"/>
                        <wps:cNvSpPr txBox="1"/>
                        <wps:spPr>
                          <a:xfrm>
                            <a:off x="38100" y="6095"/>
                            <a:ext cx="4570095" cy="1280160"/>
                          </a:xfrm>
                          <a:prstGeom prst="rect">
                            <a:avLst/>
                          </a:prstGeom>
                        </wps:spPr>
                        <wps:txbx>
                          <w:txbxContent>
                            <w:p w14:paraId="76D90C9F" w14:textId="77777777" w:rsidR="00D855CB" w:rsidRPr="00ED14ED" w:rsidRDefault="00647204">
                              <w:pPr>
                                <w:numPr>
                                  <w:ilvl w:val="0"/>
                                  <w:numId w:val="6"/>
                                </w:numPr>
                                <w:tabs>
                                  <w:tab w:val="left" w:pos="386"/>
                                  <w:tab w:val="left" w:pos="388"/>
                                </w:tabs>
                                <w:spacing w:before="95" w:line="292" w:lineRule="auto"/>
                                <w:ind w:right="829"/>
                                <w:rPr>
                                  <w:sz w:val="24"/>
                                  <w:lang w:val="fr-FR"/>
                                </w:rPr>
                              </w:pPr>
                              <w:r w:rsidRPr="00ED14ED">
                                <w:rPr>
                                  <w:sz w:val="24"/>
                                  <w:lang w:val="fr-FR"/>
                                </w:rPr>
                                <w:t>J'aime qu'on m'appelle Samuel, pas Sam ou Sammy (n'utilisez pas de surnoms).</w:t>
                              </w:r>
                            </w:p>
                            <w:p w14:paraId="76D90CA0" w14:textId="77777777" w:rsidR="00D855CB" w:rsidRPr="00ED14ED" w:rsidRDefault="00647204">
                              <w:pPr>
                                <w:numPr>
                                  <w:ilvl w:val="0"/>
                                  <w:numId w:val="6"/>
                                </w:numPr>
                                <w:tabs>
                                  <w:tab w:val="left" w:pos="386"/>
                                  <w:tab w:val="left" w:pos="388"/>
                                </w:tabs>
                                <w:spacing w:before="120" w:line="292" w:lineRule="auto"/>
                                <w:ind w:right="457"/>
                                <w:rPr>
                                  <w:sz w:val="24"/>
                                  <w:lang w:val="fr-FR"/>
                                </w:rPr>
                              </w:pPr>
                              <w:r w:rsidRPr="00ED14ED">
                                <w:rPr>
                                  <w:spacing w:val="-2"/>
                                  <w:w w:val="105"/>
                                  <w:sz w:val="24"/>
                                  <w:lang w:val="fr-FR"/>
                                </w:rPr>
                                <w:t>J'aime plaisanter avec mes amis, mais pas quand les blagues impliquent d'être méchant.</w:t>
                              </w:r>
                            </w:p>
                          </w:txbxContent>
                        </wps:txbx>
                        <wps:bodyPr wrap="square" lIns="0" tIns="0" rIns="0" bIns="0" rtlCol="0">
                          <a:noAutofit/>
                        </wps:bodyPr>
                      </wps:wsp>
                    </wpg:wgp>
                  </a:graphicData>
                </a:graphic>
              </wp:anchor>
            </w:drawing>
          </mc:Choice>
          <mc:Fallback>
            <w:pict>
              <v:group w14:anchorId="76D90AB4" id="Group 515" o:spid="_x0000_s1191" style="position:absolute;left:0;text-align:left;margin-left:209.8pt;margin-top:-5.25pt;width:363.35pt;height:101.8pt;z-index:15795712;mso-wrap-distance-left:0;mso-wrap-distance-right:0;mso-position-horizontal-relative:page;mso-position-vertical-relative:text" coordsize="46145,1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">
                <v:shape id="Graphic 516" o:spid="_x0000_s1192" style="position:absolute;top:60;width:381;height:553;visibility:visible;mso-wrap-style:square;v-text-anchor:top" coordsize="3810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" path="m38100,l,,,54863r38100,l38100,xe" fillcolor="#009684" stroked="f">
                  <v:path arrowok="t"/>
                </v:shape>
                <v:shape id="Graphic 517" o:spid="_x0000_s1193" style="position:absolute;top:30;width:46145;height:584;visibility:visible;mso-wrap-style:square;v-text-anchor:top" coordsize="461454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" path="m,l38100,em38100,r6095,em44195,l4607941,em4610989,3048r,54864em4607941,r6096,e" filled="f" strokecolor="#39ba9d" strokeweight=".48pt">
                  <v:stroke dashstyle="1 1"/>
                  <v:path arrowok="t"/>
                </v:shape>
                <v:shape id="Graphic 518" o:spid="_x0000_s1194" style="position:absolute;top:609;width:381;height:12256;visibility:visible;mso-wrap-style:square;v-text-anchor:top" coordsize="38100,122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" path="m38100,l,,,1225295r38100,l38100,xe" fillcolor="#009684" stroked="f">
                  <v:path arrowok="t"/>
                </v:shape>
                <v:shape id="Graphic 519" o:spid="_x0000_s1195" style="position:absolute;top:609;width:46145;height:12287;visibility:visible;mso-wrap-style:square;v-text-anchor:top" coordsize="4614545,1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" path="m,1228343r4607941,em4610989,r,1225295em4607941,1228343r6096,em4607941,1228343r6096,e" filled="f" strokecolor="#39ba9d" strokeweight=".48pt">
                  <v:stroke dashstyle="1 1"/>
                  <v:path arrowok="t"/>
                </v:shape>
                <v:shape id="Textbox 520" o:spid="_x0000_s1196" type="#_x0000_t202" style="position:absolute;left:381;top:60;width:45700;height:1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76D90C9F" w14:textId="77777777" w:rsidR="00D855CB" w:rsidRPr="00ED14ED" w:rsidRDefault="00647204">
                        <w:pPr>
                          <w:numPr>
                            <w:ilvl w:val="0"/>
                            <w:numId w:val="6"/>
                          </w:numPr>
                          <w:tabs>
                            <w:tab w:val="left" w:pos="386"/>
                            <w:tab w:val="left" w:pos="388"/>
                          </w:tabs>
                          <w:spacing w:before="95" w:line="292" w:lineRule="auto"/>
                          <w:ind w:right="829"/>
                          <w:rPr>
                            <w:sz w:val="24"/>
                            <w:lang w:val="fr-FR"/>
                          </w:rPr>
                        </w:pPr>
                        <w:r w:rsidRPr="00ED14ED">
                          <w:rPr>
                            <w:sz w:val="24"/>
                            <w:lang w:val="fr-FR"/>
                          </w:rPr>
                          <w:t>J'aime qu'on m'appelle Samuel, pas Sam ou Sammy (n'utilisez pas de surnoms).</w:t>
                        </w:r>
                      </w:p>
                      <w:p w14:paraId="76D90CA0" w14:textId="77777777" w:rsidR="00D855CB" w:rsidRPr="00ED14ED" w:rsidRDefault="00647204">
                        <w:pPr>
                          <w:numPr>
                            <w:ilvl w:val="0"/>
                            <w:numId w:val="6"/>
                          </w:numPr>
                          <w:tabs>
                            <w:tab w:val="left" w:pos="386"/>
                            <w:tab w:val="left" w:pos="388"/>
                          </w:tabs>
                          <w:spacing w:before="120" w:line="292" w:lineRule="auto"/>
                          <w:ind w:right="457"/>
                          <w:rPr>
                            <w:sz w:val="24"/>
                            <w:lang w:val="fr-FR"/>
                          </w:rPr>
                        </w:pPr>
                        <w:r w:rsidRPr="00ED14ED">
                          <w:rPr>
                            <w:spacing w:val="-2"/>
                            <w:w w:val="105"/>
                            <w:sz w:val="24"/>
                            <w:lang w:val="fr-FR"/>
                          </w:rPr>
                          <w:t>J'aime plaisanter avec mes amis, mais pas quand les blagues impliquent d'être méchant.</w:t>
                        </w:r>
                      </w:p>
                    </w:txbxContent>
                  </v:textbox>
                </v:shape>
                <w10:wrap anchorx="page"/>
              </v:group>
            </w:pict>
          </mc:Fallback>
        </mc:AlternateContent>
      </w:r>
      <w:r w:rsidRPr="00ED14ED">
        <w:rPr>
          <w:color w:val="00695E"/>
          <w:lang w:val="fr-FR"/>
        </w:rPr>
        <w:t>Limite verbale</w:t>
      </w:r>
    </w:p>
    <w:p w14:paraId="76D90736" w14:textId="77777777" w:rsidR="00D855CB" w:rsidRPr="00ED14ED" w:rsidRDefault="00D855CB">
      <w:pPr>
        <w:rPr>
          <w:lang w:val="fr-FR"/>
        </w:rPr>
        <w:sectPr w:rsidR="00D855CB" w:rsidRPr="00ED14ED">
          <w:pgSz w:w="12250" w:h="15850"/>
          <w:pgMar w:top="960" w:right="640" w:bottom="1060" w:left="400" w:header="725" w:footer="875" w:gutter="0"/>
          <w:cols w:space="720"/>
        </w:sectPr>
      </w:pPr>
    </w:p>
    <w:p w14:paraId="76D90737" w14:textId="77777777" w:rsidR="00D855CB" w:rsidRPr="00ED14ED" w:rsidRDefault="00D855CB">
      <w:pPr>
        <w:pStyle w:val="BodyText"/>
        <w:rPr>
          <w:sz w:val="20"/>
          <w:lang w:val="fr-FR"/>
        </w:rPr>
      </w:pPr>
    </w:p>
    <w:p w14:paraId="76D90738" w14:textId="77777777" w:rsidR="00D855CB" w:rsidRPr="00ED14ED" w:rsidRDefault="00D855CB">
      <w:pPr>
        <w:pStyle w:val="BodyText"/>
        <w:spacing w:before="221" w:after="1"/>
        <w:rPr>
          <w:sz w:val="20"/>
          <w:lang w:val="fr-FR"/>
        </w:rPr>
      </w:pPr>
    </w:p>
    <w:tbl>
      <w:tblPr>
        <w:tblW w:w="0" w:type="auto"/>
        <w:tblInd w:w="425" w:type="dxa"/>
        <w:tblLayout w:type="fixed"/>
        <w:tblCellMar>
          <w:left w:w="0" w:type="dxa"/>
          <w:right w:w="0" w:type="dxa"/>
        </w:tblCellMar>
        <w:tblLook w:val="01E0" w:firstRow="1" w:lastRow="1" w:firstColumn="1" w:lastColumn="1" w:noHBand="0" w:noVBand="0"/>
      </w:tblPr>
      <w:tblGrid>
        <w:gridCol w:w="3119"/>
        <w:gridCol w:w="284"/>
        <w:gridCol w:w="7232"/>
      </w:tblGrid>
      <w:tr w:rsidR="00D855CB" w:rsidRPr="00ED14ED" w14:paraId="76D9073B" w14:textId="77777777">
        <w:trPr>
          <w:trHeight w:val="1777"/>
        </w:trPr>
        <w:tc>
          <w:tcPr>
            <w:tcW w:w="10635" w:type="dxa"/>
            <w:gridSpan w:val="3"/>
          </w:tcPr>
          <w:p w14:paraId="76D90739" w14:textId="77777777" w:rsidR="00D855CB" w:rsidRPr="00ED14ED" w:rsidRDefault="00647204">
            <w:pPr>
              <w:pStyle w:val="TableParagraph"/>
              <w:spacing w:line="297" w:lineRule="exact"/>
              <w:ind w:left="679"/>
              <w:jc w:val="both"/>
              <w:rPr>
                <w:rFonts w:ascii="Arial"/>
                <w:b/>
                <w:sz w:val="26"/>
                <w:lang w:val="fr-FR"/>
              </w:rPr>
            </w:pPr>
            <w:r>
              <w:rPr>
                <w:noProof/>
              </w:rPr>
              <mc:AlternateContent>
                <mc:Choice Requires="wpg">
                  <w:drawing>
                    <wp:anchor distT="0" distB="0" distL="0" distR="0" simplePos="0" relativeHeight="485885952" behindDoc="1" locked="0" layoutInCell="1" allowOverlap="1" wp14:anchorId="76D90AB6" wp14:editId="76D90AB7">
                      <wp:simplePos x="0" y="0"/>
                      <wp:positionH relativeFrom="column">
                        <wp:posOffset>50155</wp:posOffset>
                      </wp:positionH>
                      <wp:positionV relativeFrom="paragraph">
                        <wp:posOffset>-3585</wp:posOffset>
                      </wp:positionV>
                      <wp:extent cx="205104" cy="205104"/>
                      <wp:effectExtent l="0" t="0" r="0" b="0"/>
                      <wp:wrapNone/>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522" name="Image 522"/>
                                <pic:cNvPicPr/>
                              </pic:nvPicPr>
                              <pic:blipFill>
                                <a:blip r:embed="rId86" cstate="print"/>
                                <a:stretch>
                                  <a:fillRect/>
                                </a:stretch>
                              </pic:blipFill>
                              <pic:spPr>
                                <a:xfrm>
                                  <a:off x="0" y="0"/>
                                  <a:ext cx="204901" cy="204787"/>
                                </a:xfrm>
                                <a:prstGeom prst="rect">
                                  <a:avLst/>
                                </a:prstGeom>
                              </pic:spPr>
                            </pic:pic>
                          </wpg:wgp>
                        </a:graphicData>
                      </a:graphic>
                    </wp:anchor>
                  </w:drawing>
                </mc:Choice>
                <mc:Fallback>
                  <w:pict>
                    <v:group w14:anchorId="3451ED54" id="Group 521" o:spid="_x0000_s1026" style="position:absolute;margin-left:3.95pt;margin-top:-.3pt;width:16.15pt;height:16.15pt;z-index:-17430528;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">
                      <v:shape id="Image 522"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">
                        <v:imagedata r:id="rId87" o:title=""/>
                      </v:shape>
                    </v:group>
                  </w:pict>
                </mc:Fallback>
              </mc:AlternateContent>
            </w:r>
            <w:r>
              <w:rPr>
                <w:noProof/>
              </w:rPr>
              <mc:AlternateContent>
                <mc:Choice Requires="wpg">
                  <w:drawing>
                    <wp:anchor distT="0" distB="0" distL="0" distR="0" simplePos="0" relativeHeight="15796736" behindDoc="0" locked="0" layoutInCell="1" allowOverlap="1" wp14:anchorId="76D90AB8" wp14:editId="76D90AB9">
                      <wp:simplePos x="0" y="0"/>
                      <wp:positionH relativeFrom="column">
                        <wp:posOffset>-6462</wp:posOffset>
                      </wp:positionH>
                      <wp:positionV relativeFrom="paragraph">
                        <wp:posOffset>-59298</wp:posOffset>
                      </wp:positionV>
                      <wp:extent cx="317500" cy="317500"/>
                      <wp:effectExtent l="0" t="0" r="0" b="0"/>
                      <wp:wrapNone/>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24" name="Graphic 52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0E00352F" id="Group 523" o:spid="_x0000_s1026" style="position:absolute;margin-left:-.5pt;margin-top:-4.65pt;width:25pt;height:25pt;z-index:15796736;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">
                      <v:shape id="Graphic 52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group>
                  </w:pict>
                </mc:Fallback>
              </mc:AlternateContent>
            </w:r>
            <w:r w:rsidRPr="00ED14ED">
              <w:rPr>
                <w:rFonts w:ascii="Arial"/>
                <w:b/>
                <w:color w:val="00695E"/>
                <w:sz w:val="26"/>
                <w:lang w:val="fr-FR"/>
              </w:rPr>
              <w:t>Maintenant, vous essayez</w:t>
            </w:r>
            <w:r w:rsidRPr="00ED14ED">
              <w:rPr>
                <w:rFonts w:ascii="Arial"/>
                <w:b/>
                <w:color w:val="00695E"/>
                <w:sz w:val="26"/>
                <w:lang w:val="fr-FR"/>
              </w:rPr>
              <w:t> </w:t>
            </w:r>
            <w:r w:rsidRPr="00ED14ED">
              <w:rPr>
                <w:rFonts w:ascii="Arial"/>
                <w:b/>
                <w:color w:val="00695E"/>
                <w:sz w:val="26"/>
                <w:lang w:val="fr-FR"/>
              </w:rPr>
              <w:t>!</w:t>
            </w:r>
          </w:p>
          <w:p w14:paraId="76D9073A" w14:textId="77777777" w:rsidR="00D855CB" w:rsidRPr="00ED14ED" w:rsidRDefault="00647204">
            <w:pPr>
              <w:pStyle w:val="TableParagraph"/>
              <w:spacing w:before="125" w:line="292" w:lineRule="auto"/>
              <w:ind w:left="679" w:right="405"/>
              <w:jc w:val="both"/>
              <w:rPr>
                <w:sz w:val="26"/>
                <w:lang w:val="fr-FR"/>
              </w:rPr>
            </w:pPr>
            <w:r w:rsidRPr="00ED14ED">
              <w:rPr>
                <w:color w:val="00695E"/>
                <w:w w:val="105"/>
                <w:sz w:val="26"/>
                <w:lang w:val="fr-FR"/>
              </w:rPr>
              <w:t>Examinez des exemples de différentes limites utilisées dans cette leçon ou réfléchissez à vos croyances et préférences personnelles pour trouver une limite dans chacun des 3 domaines.</w:t>
            </w:r>
          </w:p>
        </w:tc>
      </w:tr>
      <w:tr w:rsidR="00D855CB" w14:paraId="76D9073F" w14:textId="77777777">
        <w:trPr>
          <w:trHeight w:val="508"/>
        </w:trPr>
        <w:tc>
          <w:tcPr>
            <w:tcW w:w="3119" w:type="dxa"/>
            <w:tcBorders>
              <w:bottom w:val="single" w:sz="24" w:space="0" w:color="009684"/>
            </w:tcBorders>
            <w:shd w:val="clear" w:color="auto" w:fill="EBF8F5"/>
          </w:tcPr>
          <w:p w14:paraId="76D9073C" w14:textId="77777777" w:rsidR="00D855CB" w:rsidRDefault="00647204">
            <w:pPr>
              <w:pStyle w:val="TableParagraph"/>
              <w:spacing w:before="120"/>
              <w:ind w:left="112"/>
              <w:rPr>
                <w:rFonts w:ascii="Arial"/>
                <w:b/>
                <w:sz w:val="24"/>
              </w:rPr>
            </w:pPr>
            <w:r>
              <w:rPr>
                <w:rFonts w:ascii="Arial"/>
                <w:b/>
                <w:color w:val="00695E"/>
                <w:spacing w:val="-2"/>
                <w:sz w:val="24"/>
              </w:rPr>
              <w:t>Limite</w:t>
            </w:r>
          </w:p>
        </w:tc>
        <w:tc>
          <w:tcPr>
            <w:tcW w:w="284" w:type="dxa"/>
            <w:shd w:val="clear" w:color="auto" w:fill="EBF8F5"/>
          </w:tcPr>
          <w:p w14:paraId="76D9073D" w14:textId="77777777" w:rsidR="00D855CB" w:rsidRDefault="00D855CB">
            <w:pPr>
              <w:pStyle w:val="TableParagraph"/>
              <w:rPr>
                <w:rFonts w:ascii="Times New Roman"/>
                <w:sz w:val="24"/>
              </w:rPr>
            </w:pPr>
          </w:p>
        </w:tc>
        <w:tc>
          <w:tcPr>
            <w:tcW w:w="7232" w:type="dxa"/>
            <w:tcBorders>
              <w:bottom w:val="single" w:sz="24" w:space="0" w:color="009684"/>
            </w:tcBorders>
            <w:shd w:val="clear" w:color="auto" w:fill="EBF8F5"/>
          </w:tcPr>
          <w:p w14:paraId="76D9073E" w14:textId="77777777" w:rsidR="00D855CB" w:rsidRDefault="00647204">
            <w:pPr>
              <w:pStyle w:val="TableParagraph"/>
              <w:spacing w:before="120"/>
              <w:ind w:left="111"/>
              <w:rPr>
                <w:rFonts w:ascii="Arial"/>
                <w:b/>
                <w:sz w:val="24"/>
              </w:rPr>
            </w:pPr>
            <w:r>
              <w:rPr>
                <w:rFonts w:ascii="Arial"/>
                <w:b/>
                <w:color w:val="00695E"/>
                <w:sz w:val="24"/>
              </w:rPr>
              <w:t>Ma limite personnelle</w:t>
            </w:r>
          </w:p>
        </w:tc>
      </w:tr>
      <w:tr w:rsidR="00D855CB" w14:paraId="76D90743" w14:textId="77777777">
        <w:trPr>
          <w:trHeight w:val="170"/>
        </w:trPr>
        <w:tc>
          <w:tcPr>
            <w:tcW w:w="3119" w:type="dxa"/>
            <w:tcBorders>
              <w:top w:val="single" w:sz="24" w:space="0" w:color="009684"/>
            </w:tcBorders>
          </w:tcPr>
          <w:p w14:paraId="76D90740" w14:textId="77777777" w:rsidR="00D855CB" w:rsidRDefault="00D855CB">
            <w:pPr>
              <w:pStyle w:val="TableParagraph"/>
              <w:rPr>
                <w:rFonts w:ascii="Times New Roman"/>
                <w:sz w:val="10"/>
              </w:rPr>
            </w:pPr>
          </w:p>
        </w:tc>
        <w:tc>
          <w:tcPr>
            <w:tcW w:w="284" w:type="dxa"/>
          </w:tcPr>
          <w:p w14:paraId="76D90741" w14:textId="77777777" w:rsidR="00D855CB" w:rsidRDefault="00D855CB">
            <w:pPr>
              <w:pStyle w:val="TableParagraph"/>
              <w:rPr>
                <w:rFonts w:ascii="Times New Roman"/>
                <w:sz w:val="10"/>
              </w:rPr>
            </w:pPr>
          </w:p>
        </w:tc>
        <w:tc>
          <w:tcPr>
            <w:tcW w:w="7232" w:type="dxa"/>
            <w:tcBorders>
              <w:top w:val="single" w:sz="24" w:space="0" w:color="009684"/>
              <w:bottom w:val="dotted" w:sz="4" w:space="0" w:color="39BA9D"/>
            </w:tcBorders>
          </w:tcPr>
          <w:p w14:paraId="76D90742" w14:textId="77777777" w:rsidR="00D855CB" w:rsidRDefault="00D855CB">
            <w:pPr>
              <w:pStyle w:val="TableParagraph"/>
              <w:rPr>
                <w:rFonts w:ascii="Times New Roman"/>
                <w:sz w:val="10"/>
              </w:rPr>
            </w:pPr>
          </w:p>
        </w:tc>
      </w:tr>
      <w:tr w:rsidR="00D855CB" w14:paraId="76D90747" w14:textId="77777777">
        <w:trPr>
          <w:trHeight w:val="1956"/>
        </w:trPr>
        <w:tc>
          <w:tcPr>
            <w:tcW w:w="3119" w:type="dxa"/>
            <w:tcBorders>
              <w:right w:val="single" w:sz="24" w:space="0" w:color="009684"/>
            </w:tcBorders>
          </w:tcPr>
          <w:p w14:paraId="76D90744" w14:textId="77777777" w:rsidR="00D855CB" w:rsidRDefault="00647204">
            <w:pPr>
              <w:pStyle w:val="TableParagraph"/>
              <w:spacing w:before="95"/>
              <w:ind w:left="112"/>
              <w:rPr>
                <w:sz w:val="24"/>
              </w:rPr>
            </w:pPr>
            <w:r>
              <w:rPr>
                <w:color w:val="00695E"/>
                <w:spacing w:val="-5"/>
                <w:sz w:val="24"/>
              </w:rPr>
              <w:t>Limite physique</w:t>
            </w:r>
          </w:p>
        </w:tc>
        <w:tc>
          <w:tcPr>
            <w:tcW w:w="284" w:type="dxa"/>
            <w:tcBorders>
              <w:left w:val="single" w:sz="24" w:space="0" w:color="009684"/>
            </w:tcBorders>
          </w:tcPr>
          <w:p w14:paraId="76D90745" w14:textId="77777777" w:rsidR="00D855CB" w:rsidRDefault="00D855CB">
            <w:pPr>
              <w:pStyle w:val="TableParagraph"/>
              <w:rPr>
                <w:rFonts w:ascii="Times New Roman"/>
                <w:sz w:val="24"/>
              </w:rPr>
            </w:pPr>
          </w:p>
        </w:tc>
        <w:tc>
          <w:tcPr>
            <w:tcW w:w="7232" w:type="dxa"/>
            <w:tcBorders>
              <w:top w:val="dotted" w:sz="4" w:space="0" w:color="39BA9D"/>
              <w:bottom w:val="dotted" w:sz="4" w:space="0" w:color="39BA9D"/>
              <w:right w:val="dotted" w:sz="4" w:space="0" w:color="39BA9D"/>
            </w:tcBorders>
          </w:tcPr>
          <w:p w14:paraId="76D90746" w14:textId="77777777" w:rsidR="00D855CB" w:rsidRDefault="00D855CB">
            <w:pPr>
              <w:pStyle w:val="TableParagraph"/>
              <w:rPr>
                <w:rFonts w:ascii="Times New Roman"/>
                <w:sz w:val="24"/>
              </w:rPr>
            </w:pPr>
          </w:p>
        </w:tc>
      </w:tr>
      <w:tr w:rsidR="00D855CB" w14:paraId="76D9074B" w14:textId="77777777">
        <w:trPr>
          <w:trHeight w:val="160"/>
        </w:trPr>
        <w:tc>
          <w:tcPr>
            <w:tcW w:w="3119" w:type="dxa"/>
          </w:tcPr>
          <w:p w14:paraId="76D90748" w14:textId="77777777" w:rsidR="00D855CB" w:rsidRDefault="00D855CB">
            <w:pPr>
              <w:pStyle w:val="TableParagraph"/>
              <w:rPr>
                <w:rFonts w:ascii="Times New Roman"/>
                <w:sz w:val="10"/>
              </w:rPr>
            </w:pPr>
          </w:p>
        </w:tc>
        <w:tc>
          <w:tcPr>
            <w:tcW w:w="284" w:type="dxa"/>
          </w:tcPr>
          <w:p w14:paraId="76D90749" w14:textId="77777777" w:rsidR="00D855CB" w:rsidRDefault="00D855CB">
            <w:pPr>
              <w:pStyle w:val="TableParagraph"/>
              <w:rPr>
                <w:rFonts w:ascii="Times New Roman"/>
                <w:sz w:val="10"/>
              </w:rPr>
            </w:pPr>
          </w:p>
        </w:tc>
        <w:tc>
          <w:tcPr>
            <w:tcW w:w="7232" w:type="dxa"/>
            <w:tcBorders>
              <w:top w:val="dotted" w:sz="4" w:space="0" w:color="39BA9D"/>
              <w:bottom w:val="dotted" w:sz="4" w:space="0" w:color="39BA9D"/>
            </w:tcBorders>
          </w:tcPr>
          <w:p w14:paraId="76D9074A" w14:textId="77777777" w:rsidR="00D855CB" w:rsidRDefault="00D855CB">
            <w:pPr>
              <w:pStyle w:val="TableParagraph"/>
              <w:rPr>
                <w:rFonts w:ascii="Times New Roman"/>
                <w:sz w:val="10"/>
              </w:rPr>
            </w:pPr>
          </w:p>
        </w:tc>
      </w:tr>
      <w:tr w:rsidR="00D855CB" w14:paraId="76D9074F" w14:textId="77777777">
        <w:trPr>
          <w:trHeight w:val="1958"/>
        </w:trPr>
        <w:tc>
          <w:tcPr>
            <w:tcW w:w="3119" w:type="dxa"/>
            <w:tcBorders>
              <w:right w:val="single" w:sz="24" w:space="0" w:color="009684"/>
            </w:tcBorders>
          </w:tcPr>
          <w:p w14:paraId="76D9074C" w14:textId="77777777" w:rsidR="00D855CB" w:rsidRDefault="00647204">
            <w:pPr>
              <w:pStyle w:val="TableParagraph"/>
              <w:spacing w:before="95"/>
              <w:ind w:left="112"/>
              <w:rPr>
                <w:sz w:val="24"/>
              </w:rPr>
            </w:pPr>
            <w:r>
              <w:rPr>
                <w:color w:val="00695E"/>
                <w:sz w:val="24"/>
              </w:rPr>
              <w:t>Limite émotionnelle</w:t>
            </w:r>
          </w:p>
        </w:tc>
        <w:tc>
          <w:tcPr>
            <w:tcW w:w="284" w:type="dxa"/>
            <w:tcBorders>
              <w:left w:val="single" w:sz="24" w:space="0" w:color="009684"/>
            </w:tcBorders>
          </w:tcPr>
          <w:p w14:paraId="76D9074D" w14:textId="77777777" w:rsidR="00D855CB" w:rsidRDefault="00D855CB">
            <w:pPr>
              <w:pStyle w:val="TableParagraph"/>
              <w:rPr>
                <w:rFonts w:ascii="Times New Roman"/>
                <w:sz w:val="24"/>
              </w:rPr>
            </w:pPr>
          </w:p>
        </w:tc>
        <w:tc>
          <w:tcPr>
            <w:tcW w:w="7232" w:type="dxa"/>
            <w:tcBorders>
              <w:top w:val="dotted" w:sz="4" w:space="0" w:color="39BA9D"/>
              <w:bottom w:val="dotted" w:sz="4" w:space="0" w:color="39BA9D"/>
              <w:right w:val="dotted" w:sz="4" w:space="0" w:color="39BA9D"/>
            </w:tcBorders>
          </w:tcPr>
          <w:p w14:paraId="76D9074E" w14:textId="77777777" w:rsidR="00D855CB" w:rsidRDefault="00D855CB">
            <w:pPr>
              <w:pStyle w:val="TableParagraph"/>
              <w:rPr>
                <w:rFonts w:ascii="Times New Roman"/>
                <w:sz w:val="24"/>
              </w:rPr>
            </w:pPr>
          </w:p>
        </w:tc>
      </w:tr>
      <w:tr w:rsidR="00D855CB" w14:paraId="76D90753" w14:textId="77777777">
        <w:trPr>
          <w:trHeight w:val="170"/>
        </w:trPr>
        <w:tc>
          <w:tcPr>
            <w:tcW w:w="3119" w:type="dxa"/>
          </w:tcPr>
          <w:p w14:paraId="76D90750" w14:textId="77777777" w:rsidR="00D855CB" w:rsidRDefault="00D855CB">
            <w:pPr>
              <w:pStyle w:val="TableParagraph"/>
              <w:rPr>
                <w:rFonts w:ascii="Times New Roman"/>
                <w:sz w:val="10"/>
              </w:rPr>
            </w:pPr>
          </w:p>
        </w:tc>
        <w:tc>
          <w:tcPr>
            <w:tcW w:w="284" w:type="dxa"/>
          </w:tcPr>
          <w:p w14:paraId="76D90751" w14:textId="77777777" w:rsidR="00D855CB" w:rsidRDefault="00D855CB">
            <w:pPr>
              <w:pStyle w:val="TableParagraph"/>
              <w:rPr>
                <w:rFonts w:ascii="Times New Roman"/>
                <w:sz w:val="10"/>
              </w:rPr>
            </w:pPr>
          </w:p>
        </w:tc>
        <w:tc>
          <w:tcPr>
            <w:tcW w:w="7232" w:type="dxa"/>
            <w:tcBorders>
              <w:top w:val="dotted" w:sz="4" w:space="0" w:color="39BA9D"/>
              <w:bottom w:val="dotted" w:sz="4" w:space="0" w:color="39BA9D"/>
            </w:tcBorders>
          </w:tcPr>
          <w:p w14:paraId="76D90752" w14:textId="77777777" w:rsidR="00D855CB" w:rsidRDefault="00D855CB">
            <w:pPr>
              <w:pStyle w:val="TableParagraph"/>
              <w:rPr>
                <w:rFonts w:ascii="Times New Roman"/>
                <w:sz w:val="10"/>
              </w:rPr>
            </w:pPr>
          </w:p>
        </w:tc>
      </w:tr>
      <w:tr w:rsidR="00D855CB" w14:paraId="76D90757" w14:textId="77777777">
        <w:trPr>
          <w:trHeight w:val="1955"/>
        </w:trPr>
        <w:tc>
          <w:tcPr>
            <w:tcW w:w="3119" w:type="dxa"/>
            <w:tcBorders>
              <w:right w:val="single" w:sz="24" w:space="0" w:color="009684"/>
            </w:tcBorders>
          </w:tcPr>
          <w:p w14:paraId="76D90754" w14:textId="77777777" w:rsidR="00D855CB" w:rsidRDefault="00647204">
            <w:pPr>
              <w:pStyle w:val="TableParagraph"/>
              <w:spacing w:before="93"/>
              <w:ind w:left="112"/>
              <w:rPr>
                <w:sz w:val="24"/>
              </w:rPr>
            </w:pPr>
            <w:r>
              <w:rPr>
                <w:color w:val="00695E"/>
                <w:sz w:val="24"/>
              </w:rPr>
              <w:t>Limite verbale</w:t>
            </w:r>
          </w:p>
        </w:tc>
        <w:tc>
          <w:tcPr>
            <w:tcW w:w="284" w:type="dxa"/>
            <w:tcBorders>
              <w:left w:val="single" w:sz="24" w:space="0" w:color="009684"/>
            </w:tcBorders>
          </w:tcPr>
          <w:p w14:paraId="76D90755" w14:textId="77777777" w:rsidR="00D855CB" w:rsidRDefault="00D855CB">
            <w:pPr>
              <w:pStyle w:val="TableParagraph"/>
              <w:rPr>
                <w:rFonts w:ascii="Times New Roman"/>
                <w:sz w:val="24"/>
              </w:rPr>
            </w:pPr>
          </w:p>
        </w:tc>
        <w:tc>
          <w:tcPr>
            <w:tcW w:w="7232" w:type="dxa"/>
            <w:tcBorders>
              <w:top w:val="dotted" w:sz="4" w:space="0" w:color="39BA9D"/>
              <w:bottom w:val="dotted" w:sz="4" w:space="0" w:color="39BA9D"/>
              <w:right w:val="dotted" w:sz="4" w:space="0" w:color="39BA9D"/>
            </w:tcBorders>
          </w:tcPr>
          <w:p w14:paraId="76D90756" w14:textId="77777777" w:rsidR="00D855CB" w:rsidRDefault="00D855CB">
            <w:pPr>
              <w:pStyle w:val="TableParagraph"/>
              <w:rPr>
                <w:rFonts w:ascii="Times New Roman"/>
                <w:sz w:val="24"/>
              </w:rPr>
            </w:pPr>
          </w:p>
        </w:tc>
      </w:tr>
    </w:tbl>
    <w:p w14:paraId="76D90758" w14:textId="77777777" w:rsidR="00D855CB" w:rsidRDefault="00D855CB">
      <w:pPr>
        <w:pStyle w:val="BodyText"/>
        <w:rPr>
          <w:sz w:val="28"/>
        </w:rPr>
      </w:pPr>
    </w:p>
    <w:p w14:paraId="76D90759" w14:textId="77777777" w:rsidR="00D855CB" w:rsidRDefault="00D855CB">
      <w:pPr>
        <w:pStyle w:val="BodyText"/>
        <w:spacing w:before="91"/>
        <w:rPr>
          <w:sz w:val="28"/>
        </w:rPr>
      </w:pPr>
    </w:p>
    <w:p w14:paraId="76D9075A" w14:textId="77777777" w:rsidR="00D855CB" w:rsidRDefault="00647204">
      <w:pPr>
        <w:pStyle w:val="Heading5"/>
      </w:pPr>
      <w:r>
        <w:rPr>
          <w:color w:val="00695E"/>
          <w:w w:val="90"/>
        </w:rPr>
        <w:t xml:space="preserve">Résumé de la leçon </w:t>
      </w:r>
    </w:p>
    <w:p w14:paraId="76D9075B" w14:textId="77777777" w:rsidR="00D855CB" w:rsidRPr="00ED14ED" w:rsidRDefault="00647204">
      <w:pPr>
        <w:pStyle w:val="BodyText"/>
        <w:spacing w:before="187" w:line="292" w:lineRule="auto"/>
        <w:ind w:left="423"/>
        <w:rPr>
          <w:lang w:val="fr-FR"/>
        </w:rPr>
      </w:pPr>
      <w:r w:rsidRPr="00ED14ED">
        <w:rPr>
          <w:color w:val="00695E"/>
          <w:lang w:val="fr-FR"/>
        </w:rPr>
        <w:t xml:space="preserve">Les limites sont les règles ou les limites qu'une personne se fixe pour rester en bonne santé, </w:t>
      </w:r>
      <w:r w:rsidRPr="00ED14ED">
        <w:rPr>
          <w:color w:val="00695E"/>
          <w:w w:val="105"/>
          <w:lang w:val="fr-FR"/>
        </w:rPr>
        <w:t>respectée et en sécurité. Les limites sont importantes parce qu'elles vous protègent, vous et les autres.</w:t>
      </w:r>
    </w:p>
    <w:p w14:paraId="76D9075C" w14:textId="77777777" w:rsidR="00D855CB" w:rsidRPr="00ED14ED" w:rsidRDefault="00647204">
      <w:pPr>
        <w:pStyle w:val="BodyText"/>
        <w:spacing w:before="120"/>
        <w:ind w:left="423"/>
        <w:rPr>
          <w:lang w:val="fr-FR"/>
        </w:rPr>
      </w:pPr>
      <w:r w:rsidRPr="00ED14ED">
        <w:rPr>
          <w:lang w:val="fr-FR"/>
        </w:rPr>
        <w:t>Dans cette leçon, nous avons appris :</w:t>
      </w:r>
    </w:p>
    <w:p w14:paraId="76D9075D" w14:textId="77777777" w:rsidR="00D855CB" w:rsidRPr="00ED14ED" w:rsidRDefault="00647204">
      <w:pPr>
        <w:pStyle w:val="ListParagraph"/>
        <w:numPr>
          <w:ilvl w:val="0"/>
          <w:numId w:val="5"/>
        </w:numPr>
        <w:tabs>
          <w:tab w:val="left" w:pos="988"/>
        </w:tabs>
        <w:spacing w:before="179"/>
        <w:ind w:left="988" w:hanging="354"/>
        <w:rPr>
          <w:sz w:val="24"/>
          <w:lang w:val="fr-FR"/>
        </w:rPr>
      </w:pPr>
      <w:r w:rsidRPr="00ED14ED">
        <w:rPr>
          <w:w w:val="105"/>
          <w:sz w:val="24"/>
          <w:lang w:val="fr-FR"/>
        </w:rPr>
        <w:t>Quels sont les différents types de relations ?</w:t>
      </w:r>
    </w:p>
    <w:p w14:paraId="76D9075E" w14:textId="77777777" w:rsidR="00D855CB" w:rsidRPr="00ED14ED" w:rsidRDefault="00647204">
      <w:pPr>
        <w:pStyle w:val="ListParagraph"/>
        <w:numPr>
          <w:ilvl w:val="0"/>
          <w:numId w:val="5"/>
        </w:numPr>
        <w:tabs>
          <w:tab w:val="left" w:pos="988"/>
        </w:tabs>
        <w:spacing w:before="177"/>
        <w:ind w:left="988" w:hanging="354"/>
        <w:rPr>
          <w:sz w:val="24"/>
          <w:lang w:val="fr-FR"/>
        </w:rPr>
      </w:pPr>
      <w:r w:rsidRPr="00ED14ED">
        <w:rPr>
          <w:w w:val="105"/>
          <w:sz w:val="24"/>
          <w:lang w:val="fr-FR"/>
        </w:rPr>
        <w:t>Quels sont les différents types de limites ?</w:t>
      </w:r>
    </w:p>
    <w:p w14:paraId="76D9075F" w14:textId="77777777" w:rsidR="00D855CB" w:rsidRPr="00ED14ED" w:rsidRDefault="00647204">
      <w:pPr>
        <w:pStyle w:val="ListParagraph"/>
        <w:numPr>
          <w:ilvl w:val="0"/>
          <w:numId w:val="5"/>
        </w:numPr>
        <w:tabs>
          <w:tab w:val="left" w:pos="988"/>
        </w:tabs>
        <w:ind w:left="988" w:hanging="354"/>
        <w:rPr>
          <w:sz w:val="24"/>
          <w:lang w:val="fr-FR"/>
        </w:rPr>
      </w:pPr>
      <w:r w:rsidRPr="00ED14ED">
        <w:rPr>
          <w:sz w:val="24"/>
          <w:lang w:val="fr-FR"/>
        </w:rPr>
        <w:t>Quelles sont vos limites personnelles ?</w:t>
      </w:r>
    </w:p>
    <w:p w14:paraId="76D90760" w14:textId="77777777" w:rsidR="00D855CB" w:rsidRPr="00ED14ED" w:rsidRDefault="00D855CB">
      <w:pPr>
        <w:rPr>
          <w:sz w:val="24"/>
          <w:lang w:val="fr-FR"/>
        </w:rPr>
        <w:sectPr w:rsidR="00D855CB" w:rsidRPr="00ED14ED">
          <w:pgSz w:w="12250" w:h="15850"/>
          <w:pgMar w:top="960" w:right="640" w:bottom="1060" w:left="400" w:header="725" w:footer="875" w:gutter="0"/>
          <w:cols w:space="720"/>
        </w:sectPr>
      </w:pPr>
    </w:p>
    <w:p w14:paraId="76D90761" w14:textId="77777777" w:rsidR="00D855CB" w:rsidRDefault="00647204">
      <w:pPr>
        <w:tabs>
          <w:tab w:val="left" w:pos="7779"/>
        </w:tabs>
        <w:ind w:left="422"/>
        <w:rPr>
          <w:sz w:val="20"/>
        </w:rPr>
      </w:pPr>
      <w:r>
        <w:rPr>
          <w:noProof/>
          <w:position w:val="11"/>
          <w:sz w:val="20"/>
        </w:rPr>
        <w:lastRenderedPageBreak/>
        <w:drawing>
          <wp:inline distT="0" distB="0" distL="0" distR="0" wp14:anchorId="76D90ABA" wp14:editId="76D90ABB">
            <wp:extent cx="1736539" cy="536448"/>
            <wp:effectExtent l="0" t="0" r="0" b="0"/>
            <wp:docPr id="526" name="Imag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76D90ABC" wp14:editId="76D90ABD">
            <wp:extent cx="1978648" cy="696563"/>
            <wp:effectExtent l="0" t="0" r="0" b="0"/>
            <wp:docPr id="527" name="Imag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r:embed="rId10" cstate="print"/>
                    <a:stretch>
                      <a:fillRect/>
                    </a:stretch>
                  </pic:blipFill>
                  <pic:spPr>
                    <a:xfrm>
                      <a:off x="0" y="0"/>
                      <a:ext cx="1978648" cy="696563"/>
                    </a:xfrm>
                    <a:prstGeom prst="rect">
                      <a:avLst/>
                    </a:prstGeom>
                  </pic:spPr>
                </pic:pic>
              </a:graphicData>
            </a:graphic>
          </wp:inline>
        </w:drawing>
      </w:r>
    </w:p>
    <w:p w14:paraId="76D90762" w14:textId="77777777" w:rsidR="00D855CB" w:rsidRDefault="00D855CB">
      <w:pPr>
        <w:pStyle w:val="BodyText"/>
        <w:rPr>
          <w:sz w:val="48"/>
        </w:rPr>
      </w:pPr>
    </w:p>
    <w:p w14:paraId="76D90763" w14:textId="77777777" w:rsidR="00D855CB" w:rsidRDefault="00D855CB">
      <w:pPr>
        <w:pStyle w:val="BodyText"/>
        <w:rPr>
          <w:sz w:val="48"/>
        </w:rPr>
      </w:pPr>
    </w:p>
    <w:p w14:paraId="76D90764" w14:textId="77777777" w:rsidR="00D855CB" w:rsidRDefault="00D855CB">
      <w:pPr>
        <w:pStyle w:val="BodyText"/>
        <w:rPr>
          <w:sz w:val="48"/>
        </w:rPr>
      </w:pPr>
    </w:p>
    <w:p w14:paraId="76D90765" w14:textId="77777777" w:rsidR="00D855CB" w:rsidRDefault="00D855CB">
      <w:pPr>
        <w:pStyle w:val="BodyText"/>
        <w:rPr>
          <w:sz w:val="48"/>
        </w:rPr>
      </w:pPr>
    </w:p>
    <w:p w14:paraId="76D90766" w14:textId="77777777" w:rsidR="00D855CB" w:rsidRDefault="00D855CB">
      <w:pPr>
        <w:pStyle w:val="BodyText"/>
        <w:rPr>
          <w:sz w:val="48"/>
        </w:rPr>
      </w:pPr>
    </w:p>
    <w:p w14:paraId="76D90767" w14:textId="77777777" w:rsidR="00D855CB" w:rsidRDefault="00D855CB">
      <w:pPr>
        <w:pStyle w:val="BodyText"/>
        <w:rPr>
          <w:sz w:val="48"/>
        </w:rPr>
      </w:pPr>
    </w:p>
    <w:p w14:paraId="76D90768" w14:textId="77777777" w:rsidR="00D855CB" w:rsidRDefault="00D855CB">
      <w:pPr>
        <w:pStyle w:val="BodyText"/>
        <w:rPr>
          <w:sz w:val="48"/>
        </w:rPr>
      </w:pPr>
    </w:p>
    <w:p w14:paraId="76D90769" w14:textId="77777777" w:rsidR="00D855CB" w:rsidRDefault="00D855CB">
      <w:pPr>
        <w:pStyle w:val="BodyText"/>
        <w:rPr>
          <w:sz w:val="48"/>
        </w:rPr>
      </w:pPr>
    </w:p>
    <w:p w14:paraId="76D9076A" w14:textId="77777777" w:rsidR="00D855CB" w:rsidRDefault="00D855CB">
      <w:pPr>
        <w:pStyle w:val="BodyText"/>
        <w:rPr>
          <w:sz w:val="48"/>
        </w:rPr>
      </w:pPr>
    </w:p>
    <w:p w14:paraId="76D9076B" w14:textId="77777777" w:rsidR="00D855CB" w:rsidRDefault="00D855CB">
      <w:pPr>
        <w:pStyle w:val="BodyText"/>
        <w:rPr>
          <w:sz w:val="48"/>
        </w:rPr>
      </w:pPr>
    </w:p>
    <w:p w14:paraId="76D9076C" w14:textId="77777777" w:rsidR="00D855CB" w:rsidRDefault="00D855CB">
      <w:pPr>
        <w:pStyle w:val="BodyText"/>
        <w:rPr>
          <w:sz w:val="48"/>
        </w:rPr>
      </w:pPr>
    </w:p>
    <w:p w14:paraId="76D9076D" w14:textId="77777777" w:rsidR="00D855CB" w:rsidRDefault="00D855CB">
      <w:pPr>
        <w:pStyle w:val="BodyText"/>
        <w:rPr>
          <w:sz w:val="48"/>
        </w:rPr>
      </w:pPr>
    </w:p>
    <w:p w14:paraId="76D9076E" w14:textId="77777777" w:rsidR="00D855CB" w:rsidRDefault="00D855CB">
      <w:pPr>
        <w:pStyle w:val="BodyText"/>
        <w:rPr>
          <w:sz w:val="48"/>
        </w:rPr>
      </w:pPr>
    </w:p>
    <w:p w14:paraId="76D9076F" w14:textId="77777777" w:rsidR="00D855CB" w:rsidRDefault="00D855CB">
      <w:pPr>
        <w:pStyle w:val="BodyText"/>
        <w:spacing w:before="237"/>
        <w:rPr>
          <w:sz w:val="48"/>
        </w:rPr>
      </w:pPr>
    </w:p>
    <w:p w14:paraId="76D90770" w14:textId="77777777" w:rsidR="00D855CB" w:rsidRPr="00ED14ED" w:rsidRDefault="00647204">
      <w:pPr>
        <w:spacing w:line="519" w:lineRule="exact"/>
        <w:ind w:left="735"/>
        <w:rPr>
          <w:sz w:val="48"/>
          <w:lang w:val="fr-FR"/>
        </w:rPr>
      </w:pPr>
      <w:r w:rsidRPr="00ED14ED">
        <w:rPr>
          <w:color w:val="585858"/>
          <w:sz w:val="48"/>
          <w:lang w:val="fr-FR"/>
        </w:rPr>
        <w:t>Leçons de leadership</w:t>
      </w:r>
    </w:p>
    <w:p w14:paraId="76D90771" w14:textId="77777777" w:rsidR="00D855CB" w:rsidRPr="00ED14ED" w:rsidRDefault="00647204">
      <w:pPr>
        <w:pStyle w:val="Heading1"/>
        <w:rPr>
          <w:lang w:val="fr-FR"/>
        </w:rPr>
      </w:pPr>
      <w:r w:rsidRPr="00ED14ED">
        <w:rPr>
          <w:color w:val="00695E"/>
          <w:lang w:val="fr-FR"/>
        </w:rPr>
        <w:t>Relations saines</w:t>
      </w:r>
    </w:p>
    <w:p w14:paraId="76D90772" w14:textId="77777777" w:rsidR="00D855CB" w:rsidRPr="00ED14ED" w:rsidRDefault="00D855CB">
      <w:pPr>
        <w:pStyle w:val="BodyText"/>
        <w:rPr>
          <w:rFonts w:ascii="Arial"/>
          <w:b/>
          <w:sz w:val="20"/>
          <w:lang w:val="fr-FR"/>
        </w:rPr>
      </w:pPr>
    </w:p>
    <w:p w14:paraId="76D90773" w14:textId="77777777" w:rsidR="00D855CB" w:rsidRPr="00ED14ED" w:rsidRDefault="00D855CB">
      <w:pPr>
        <w:pStyle w:val="BodyText"/>
        <w:rPr>
          <w:rFonts w:ascii="Arial"/>
          <w:b/>
          <w:sz w:val="20"/>
          <w:lang w:val="fr-FR"/>
        </w:rPr>
      </w:pPr>
    </w:p>
    <w:p w14:paraId="76D90774" w14:textId="77777777" w:rsidR="00D855CB" w:rsidRPr="00ED14ED" w:rsidRDefault="00D855CB">
      <w:pPr>
        <w:pStyle w:val="BodyText"/>
        <w:rPr>
          <w:rFonts w:ascii="Arial"/>
          <w:b/>
          <w:sz w:val="20"/>
          <w:lang w:val="fr-FR"/>
        </w:rPr>
      </w:pPr>
    </w:p>
    <w:p w14:paraId="76D90775" w14:textId="77777777" w:rsidR="00D855CB" w:rsidRPr="00ED14ED" w:rsidRDefault="00647204">
      <w:pPr>
        <w:pStyle w:val="BodyText"/>
        <w:spacing w:before="2"/>
        <w:rPr>
          <w:rFonts w:ascii="Arial"/>
          <w:b/>
          <w:sz w:val="20"/>
          <w:lang w:val="fr-FR"/>
        </w:rPr>
      </w:pPr>
      <w:r>
        <w:rPr>
          <w:noProof/>
        </w:rPr>
        <w:drawing>
          <wp:anchor distT="0" distB="0" distL="0" distR="0" simplePos="0" relativeHeight="487656448" behindDoc="1" locked="0" layoutInCell="1" allowOverlap="1" wp14:anchorId="76D90ABE" wp14:editId="76D90ABF">
            <wp:simplePos x="0" y="0"/>
            <wp:positionH relativeFrom="page">
              <wp:posOffset>757555</wp:posOffset>
            </wp:positionH>
            <wp:positionV relativeFrom="paragraph">
              <wp:posOffset>240184</wp:posOffset>
            </wp:positionV>
            <wp:extent cx="228416" cy="228314"/>
            <wp:effectExtent l="0" t="0" r="0" b="0"/>
            <wp:wrapTopAndBottom/>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182" cstate="print"/>
                    <a:stretch>
                      <a:fillRect/>
                    </a:stretch>
                  </pic:blipFill>
                  <pic:spPr>
                    <a:xfrm>
                      <a:off x="0" y="0"/>
                      <a:ext cx="228416" cy="228314"/>
                    </a:xfrm>
                    <a:prstGeom prst="rect">
                      <a:avLst/>
                    </a:prstGeom>
                  </pic:spPr>
                </pic:pic>
              </a:graphicData>
            </a:graphic>
          </wp:anchor>
        </w:drawing>
      </w:r>
      <w:r>
        <w:rPr>
          <w:noProof/>
        </w:rPr>
        <w:drawing>
          <wp:anchor distT="0" distB="0" distL="0" distR="0" simplePos="0" relativeHeight="487656960" behindDoc="1" locked="0" layoutInCell="1" allowOverlap="1" wp14:anchorId="76D90AC0" wp14:editId="76D90AC1">
            <wp:simplePos x="0" y="0"/>
            <wp:positionH relativeFrom="page">
              <wp:posOffset>1139596</wp:posOffset>
            </wp:positionH>
            <wp:positionV relativeFrom="paragraph">
              <wp:posOffset>240184</wp:posOffset>
            </wp:positionV>
            <wp:extent cx="223938" cy="223837"/>
            <wp:effectExtent l="0" t="0" r="0" b="0"/>
            <wp:wrapTopAndBottom/>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183" cstate="print"/>
                    <a:stretch>
                      <a:fillRect/>
                    </a:stretch>
                  </pic:blipFill>
                  <pic:spPr>
                    <a:xfrm>
                      <a:off x="0" y="0"/>
                      <a:ext cx="223938" cy="223837"/>
                    </a:xfrm>
                    <a:prstGeom prst="rect">
                      <a:avLst/>
                    </a:prstGeom>
                  </pic:spPr>
                </pic:pic>
              </a:graphicData>
            </a:graphic>
          </wp:anchor>
        </w:drawing>
      </w:r>
      <w:r>
        <w:rPr>
          <w:noProof/>
        </w:rPr>
        <mc:AlternateContent>
          <mc:Choice Requires="wps">
            <w:drawing>
              <wp:anchor distT="0" distB="0" distL="0" distR="0" simplePos="0" relativeHeight="487657472" behindDoc="1" locked="0" layoutInCell="1" allowOverlap="1" wp14:anchorId="76D90AC2" wp14:editId="76D90AC3">
                <wp:simplePos x="0" y="0"/>
                <wp:positionH relativeFrom="page">
                  <wp:posOffset>1506219</wp:posOffset>
                </wp:positionH>
                <wp:positionV relativeFrom="paragraph">
                  <wp:posOffset>162714</wp:posOffset>
                </wp:positionV>
                <wp:extent cx="377825" cy="377825"/>
                <wp:effectExtent l="0" t="0" r="0" b="0"/>
                <wp:wrapTopAndBottom/>
                <wp:docPr id="530" name="Graphic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377825"/>
                        </a:xfrm>
                        <a:custGeom>
                          <a:avLst/>
                          <a:gdLst/>
                          <a:ahLst/>
                          <a:cxnLst/>
                          <a:rect l="l" t="t" r="r" b="b"/>
                          <a:pathLst>
                            <a:path w="377825" h="377825">
                              <a:moveTo>
                                <a:pt x="188849" y="0"/>
                              </a:moveTo>
                              <a:lnTo>
                                <a:pt x="138656" y="6748"/>
                              </a:lnTo>
                              <a:lnTo>
                                <a:pt x="93547" y="25795"/>
                              </a:lnTo>
                              <a:lnTo>
                                <a:pt x="55324" y="55340"/>
                              </a:lnTo>
                              <a:lnTo>
                                <a:pt x="25790" y="93584"/>
                              </a:lnTo>
                              <a:lnTo>
                                <a:pt x="6748" y="138729"/>
                              </a:lnTo>
                              <a:lnTo>
                                <a:pt x="0" y="188976"/>
                              </a:lnTo>
                              <a:lnTo>
                                <a:pt x="6748" y="239168"/>
                              </a:lnTo>
                              <a:lnTo>
                                <a:pt x="25790" y="284277"/>
                              </a:lnTo>
                              <a:lnTo>
                                <a:pt x="55324" y="322500"/>
                              </a:lnTo>
                              <a:lnTo>
                                <a:pt x="93547" y="352034"/>
                              </a:lnTo>
                              <a:lnTo>
                                <a:pt x="138656" y="371076"/>
                              </a:lnTo>
                              <a:lnTo>
                                <a:pt x="188849" y="377825"/>
                              </a:lnTo>
                              <a:lnTo>
                                <a:pt x="239095" y="371076"/>
                              </a:lnTo>
                              <a:lnTo>
                                <a:pt x="284240" y="352034"/>
                              </a:lnTo>
                              <a:lnTo>
                                <a:pt x="322484" y="322500"/>
                              </a:lnTo>
                              <a:lnTo>
                                <a:pt x="352029" y="284277"/>
                              </a:lnTo>
                              <a:lnTo>
                                <a:pt x="371076" y="239168"/>
                              </a:lnTo>
                              <a:lnTo>
                                <a:pt x="377825" y="188976"/>
                              </a:lnTo>
                              <a:lnTo>
                                <a:pt x="371076" y="138729"/>
                              </a:lnTo>
                              <a:lnTo>
                                <a:pt x="352029" y="93584"/>
                              </a:lnTo>
                              <a:lnTo>
                                <a:pt x="322484" y="55340"/>
                              </a:lnTo>
                              <a:lnTo>
                                <a:pt x="284240" y="25795"/>
                              </a:lnTo>
                              <a:lnTo>
                                <a:pt x="239095" y="6748"/>
                              </a:lnTo>
                              <a:lnTo>
                                <a:pt x="188849" y="0"/>
                              </a:lnTo>
                              <a:close/>
                            </a:path>
                          </a:pathLst>
                        </a:custGeom>
                        <a:solidFill>
                          <a:srgbClr val="00695E"/>
                        </a:solidFill>
                      </wps:spPr>
                      <wps:bodyPr wrap="square" lIns="0" tIns="0" rIns="0" bIns="0" rtlCol="0">
                        <a:prstTxWarp prst="textNoShape">
                          <a:avLst/>
                        </a:prstTxWarp>
                        <a:noAutofit/>
                      </wps:bodyPr>
                    </wps:wsp>
                  </a:graphicData>
                </a:graphic>
              </wp:anchor>
            </w:drawing>
          </mc:Choice>
          <mc:Fallback>
            <w:pict>
              <v:shape w14:anchorId="46D0C1C3" id="Graphic 530" o:spid="_x0000_s1026" style="position:absolute;margin-left:118.6pt;margin-top:12.8pt;width:29.75pt;height:29.75pt;z-index:-15659008;visibility:visible;mso-wrap-style:square;mso-wrap-distance-left:0;mso-wrap-distance-top:0;mso-wrap-distance-right:0;mso-wrap-distance-bottom:0;mso-position-horizontal:absolute;mso-position-horizontal-relative:page;mso-position-vertical:absolute;mso-position-vertical-relative:text;v-text-anchor:top" coordsize="37782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" path="m188849,l138656,6748,93547,25795,55324,55340,25790,93584,6748,138729,,188976r6748,50192l25790,284277r29534,38223l93547,352034r45109,19042l188849,377825r50246,-6749l284240,352034r38244,-29534l352029,284277r19047,-45109l377825,188976r-6749,-50247l352029,93584,322484,55340,284240,25795,239095,6748,188849,xe" fillcolor="#00695e" stroked="f">
                <v:path arrowok="t"/>
                <w10:wrap type="topAndBottom" anchorx="page"/>
              </v:shape>
            </w:pict>
          </mc:Fallback>
        </mc:AlternateContent>
      </w:r>
    </w:p>
    <w:p w14:paraId="76D90776" w14:textId="77777777" w:rsidR="00D855CB" w:rsidRPr="00ED14ED" w:rsidRDefault="00647204">
      <w:pPr>
        <w:pStyle w:val="Heading2"/>
        <w:spacing w:before="86"/>
        <w:ind w:left="744"/>
        <w:rPr>
          <w:lang w:val="fr-FR"/>
        </w:rPr>
      </w:pPr>
      <w:r w:rsidRPr="00ED14ED">
        <w:rPr>
          <w:color w:val="00695E"/>
          <w:lang w:val="fr-FR"/>
        </w:rPr>
        <w:t>Niveau 3 :</w:t>
      </w:r>
    </w:p>
    <w:p w14:paraId="76D90777" w14:textId="77777777" w:rsidR="00D855CB" w:rsidRDefault="00647204">
      <w:pPr>
        <w:spacing w:before="8"/>
        <w:ind w:left="744"/>
        <w:rPr>
          <w:sz w:val="48"/>
        </w:rPr>
      </w:pPr>
      <w:r>
        <w:rPr>
          <w:noProof/>
        </w:rPr>
        <w:drawing>
          <wp:anchor distT="0" distB="0" distL="0" distR="0" simplePos="0" relativeHeight="15798784" behindDoc="0" locked="0" layoutInCell="1" allowOverlap="1" wp14:anchorId="76D90AC4" wp14:editId="76D90AC5">
            <wp:simplePos x="0" y="0"/>
            <wp:positionH relativeFrom="page">
              <wp:posOffset>5373736</wp:posOffset>
            </wp:positionH>
            <wp:positionV relativeFrom="paragraph">
              <wp:posOffset>-877307</wp:posOffset>
            </wp:positionV>
            <wp:extent cx="1585360" cy="1737803"/>
            <wp:effectExtent l="0" t="0" r="0" b="0"/>
            <wp:wrapNone/>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84" cstate="print"/>
                    <a:stretch>
                      <a:fillRect/>
                    </a:stretch>
                  </pic:blipFill>
                  <pic:spPr>
                    <a:xfrm>
                      <a:off x="0" y="0"/>
                      <a:ext cx="1585360" cy="1737803"/>
                    </a:xfrm>
                    <a:prstGeom prst="rect">
                      <a:avLst/>
                    </a:prstGeom>
                  </pic:spPr>
                </pic:pic>
              </a:graphicData>
            </a:graphic>
          </wp:anchor>
        </w:drawing>
      </w:r>
      <w:r>
        <w:rPr>
          <w:color w:val="00695E"/>
          <w:w w:val="105"/>
          <w:sz w:val="48"/>
        </w:rPr>
        <w:t>Résolution de conflit</w:t>
      </w:r>
    </w:p>
    <w:p w14:paraId="76D90778" w14:textId="77777777" w:rsidR="00D855CB" w:rsidRDefault="00D855CB">
      <w:pPr>
        <w:rPr>
          <w:sz w:val="48"/>
        </w:rPr>
        <w:sectPr w:rsidR="00D855CB">
          <w:headerReference w:type="default" r:id="rId185"/>
          <w:footerReference w:type="default" r:id="rId186"/>
          <w:pgSz w:w="12250" w:h="15850"/>
          <w:pgMar w:top="960" w:right="640" w:bottom="1060" w:left="400" w:header="0" w:footer="875" w:gutter="0"/>
          <w:cols w:space="720"/>
        </w:sectPr>
      </w:pPr>
    </w:p>
    <w:p w14:paraId="76D90779" w14:textId="77777777" w:rsidR="00D855CB" w:rsidRDefault="00D855CB">
      <w:pPr>
        <w:pStyle w:val="BodyText"/>
        <w:spacing w:before="99"/>
        <w:rPr>
          <w:sz w:val="20"/>
        </w:rPr>
      </w:pPr>
    </w:p>
    <w:p w14:paraId="76D9077A" w14:textId="77777777" w:rsidR="00D855CB" w:rsidRDefault="00647204">
      <w:pPr>
        <w:pStyle w:val="BodyText"/>
        <w:ind w:left="119"/>
        <w:rPr>
          <w:sz w:val="20"/>
        </w:rPr>
      </w:pPr>
      <w:r>
        <w:rPr>
          <w:noProof/>
          <w:sz w:val="20"/>
        </w:rPr>
        <mc:AlternateContent>
          <mc:Choice Requires="wpg">
            <w:drawing>
              <wp:inline distT="0" distB="0" distL="0" distR="0" wp14:anchorId="76D90AC6" wp14:editId="76D90AC7">
                <wp:extent cx="6955155" cy="2125980"/>
                <wp:effectExtent l="0" t="0" r="0" b="7619"/>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155" cy="2125980"/>
                          <a:chOff x="0" y="0"/>
                          <a:chExt cx="6955155" cy="2125980"/>
                        </a:xfrm>
                      </wpg:grpSpPr>
                      <wps:wsp>
                        <wps:cNvPr id="541" name="Graphic 541"/>
                        <wps:cNvSpPr/>
                        <wps:spPr>
                          <a:xfrm>
                            <a:off x="210852" y="329064"/>
                            <a:ext cx="6724015" cy="512445"/>
                          </a:xfrm>
                          <a:custGeom>
                            <a:avLst/>
                            <a:gdLst/>
                            <a:ahLst/>
                            <a:cxnLst/>
                            <a:rect l="l" t="t" r="r" b="b"/>
                            <a:pathLst>
                              <a:path w="6724015" h="512445">
                                <a:moveTo>
                                  <a:pt x="6723939" y="0"/>
                                </a:moveTo>
                                <a:lnTo>
                                  <a:pt x="251764" y="0"/>
                                </a:lnTo>
                                <a:lnTo>
                                  <a:pt x="0" y="0"/>
                                </a:lnTo>
                                <a:lnTo>
                                  <a:pt x="0" y="512064"/>
                                </a:lnTo>
                                <a:lnTo>
                                  <a:pt x="251764" y="512064"/>
                                </a:lnTo>
                                <a:lnTo>
                                  <a:pt x="6723939" y="512064"/>
                                </a:lnTo>
                                <a:lnTo>
                                  <a:pt x="6723939"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42" name="Image 542"/>
                          <pic:cNvPicPr/>
                        </pic:nvPicPr>
                        <pic:blipFill>
                          <a:blip r:embed="rId157" cstate="print"/>
                          <a:stretch>
                            <a:fillRect/>
                          </a:stretch>
                        </pic:blipFill>
                        <pic:spPr>
                          <a:xfrm>
                            <a:off x="192564" y="309253"/>
                            <a:ext cx="271576" cy="19812"/>
                          </a:xfrm>
                          <a:prstGeom prst="rect">
                            <a:avLst/>
                          </a:prstGeom>
                        </pic:spPr>
                      </pic:pic>
                      <wps:wsp>
                        <wps:cNvPr id="543" name="Graphic 543"/>
                        <wps:cNvSpPr/>
                        <wps:spPr>
                          <a:xfrm>
                            <a:off x="210852" y="327540"/>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EBF8F5"/>
                          </a:solidFill>
                        </wps:spPr>
                        <wps:bodyPr wrap="square" lIns="0" tIns="0" rIns="0" bIns="0" rtlCol="0">
                          <a:prstTxWarp prst="textNoShape">
                            <a:avLst/>
                          </a:prstTxWarp>
                          <a:noAutofit/>
                        </wps:bodyPr>
                      </wps:wsp>
                      <wps:wsp>
                        <wps:cNvPr id="544" name="Graphic 544"/>
                        <wps:cNvSpPr/>
                        <wps:spPr>
                          <a:xfrm>
                            <a:off x="464141" y="318397"/>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545" name="Graphic 545"/>
                        <wps:cNvSpPr/>
                        <wps:spPr>
                          <a:xfrm>
                            <a:off x="210852" y="327540"/>
                            <a:ext cx="6725920" cy="1780539"/>
                          </a:xfrm>
                          <a:custGeom>
                            <a:avLst/>
                            <a:gdLst/>
                            <a:ahLst/>
                            <a:cxnLst/>
                            <a:rect l="l" t="t" r="r" b="b"/>
                            <a:pathLst>
                              <a:path w="6725920" h="1780539">
                                <a:moveTo>
                                  <a:pt x="6723939" y="513600"/>
                                </a:moveTo>
                                <a:lnTo>
                                  <a:pt x="251764" y="513600"/>
                                </a:lnTo>
                                <a:lnTo>
                                  <a:pt x="0" y="513600"/>
                                </a:lnTo>
                                <a:lnTo>
                                  <a:pt x="0" y="1565148"/>
                                </a:lnTo>
                                <a:lnTo>
                                  <a:pt x="0" y="1780032"/>
                                </a:lnTo>
                                <a:lnTo>
                                  <a:pt x="251764" y="1780032"/>
                                </a:lnTo>
                                <a:lnTo>
                                  <a:pt x="6723939" y="1780032"/>
                                </a:lnTo>
                                <a:lnTo>
                                  <a:pt x="6723939" y="1565148"/>
                                </a:lnTo>
                                <a:lnTo>
                                  <a:pt x="6723939" y="513600"/>
                                </a:lnTo>
                                <a:close/>
                              </a:path>
                              <a:path w="6725920" h="1780539">
                                <a:moveTo>
                                  <a:pt x="6725463" y="0"/>
                                </a:moveTo>
                                <a:lnTo>
                                  <a:pt x="271576" y="0"/>
                                </a:lnTo>
                                <a:lnTo>
                                  <a:pt x="271576" y="1524"/>
                                </a:lnTo>
                                <a:lnTo>
                                  <a:pt x="6725463" y="1524"/>
                                </a:lnTo>
                                <a:lnTo>
                                  <a:pt x="6725463"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46" name="Image 546"/>
                          <pic:cNvPicPr/>
                        </pic:nvPicPr>
                        <pic:blipFill>
                          <a:blip r:embed="rId187" cstate="print"/>
                          <a:stretch>
                            <a:fillRect/>
                          </a:stretch>
                        </pic:blipFill>
                        <pic:spPr>
                          <a:xfrm>
                            <a:off x="192564" y="309253"/>
                            <a:ext cx="6761986" cy="1816608"/>
                          </a:xfrm>
                          <a:prstGeom prst="rect">
                            <a:avLst/>
                          </a:prstGeom>
                        </pic:spPr>
                      </pic:pic>
                      <wps:wsp>
                        <wps:cNvPr id="547" name="Graphic 547"/>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695E"/>
                          </a:solidFill>
                        </wps:spPr>
                        <wps:bodyPr wrap="square" lIns="0" tIns="0" rIns="0" bIns="0" rtlCol="0">
                          <a:prstTxWarp prst="textNoShape">
                            <a:avLst/>
                          </a:prstTxWarp>
                          <a:noAutofit/>
                        </wps:bodyPr>
                      </wps:wsp>
                      <wps:wsp>
                        <wps:cNvPr id="548" name="Graphic 548"/>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39BA9D"/>
                          </a:solidFill>
                        </wps:spPr>
                        <wps:bodyPr wrap="square" lIns="0" tIns="0" rIns="0" bIns="0" rtlCol="0">
                          <a:prstTxWarp prst="textNoShape">
                            <a:avLst/>
                          </a:prstTxWarp>
                          <a:noAutofit/>
                        </wps:bodyPr>
                      </wps:wsp>
                      <wps:wsp>
                        <wps:cNvPr id="549" name="Textbox 549"/>
                        <wps:cNvSpPr txBox="1"/>
                        <wps:spPr>
                          <a:xfrm>
                            <a:off x="0" y="0"/>
                            <a:ext cx="6955155" cy="2125980"/>
                          </a:xfrm>
                          <a:prstGeom prst="rect">
                            <a:avLst/>
                          </a:prstGeom>
                        </wps:spPr>
                        <wps:txbx>
                          <w:txbxContent>
                            <w:p w14:paraId="76D90CA1" w14:textId="77777777" w:rsidR="00D855CB" w:rsidRDefault="00D855CB">
                              <w:pPr>
                                <w:rPr>
                                  <w:sz w:val="26"/>
                                </w:rPr>
                              </w:pPr>
                            </w:p>
                            <w:p w14:paraId="76D90CA2" w14:textId="77777777" w:rsidR="00D855CB" w:rsidRDefault="00D855CB">
                              <w:pPr>
                                <w:spacing w:before="189"/>
                                <w:rPr>
                                  <w:sz w:val="26"/>
                                </w:rPr>
                              </w:pPr>
                            </w:p>
                            <w:p w14:paraId="76D90CA3" w14:textId="77777777" w:rsidR="00D855CB" w:rsidRPr="00ED14ED" w:rsidRDefault="00647204">
                              <w:pPr>
                                <w:ind w:left="985"/>
                                <w:rPr>
                                  <w:rFonts w:ascii="Arial"/>
                                  <w:b/>
                                  <w:sz w:val="26"/>
                                  <w:lang w:val="fr-FR"/>
                                </w:rPr>
                              </w:pPr>
                              <w:r w:rsidRPr="00ED14ED">
                                <w:rPr>
                                  <w:rFonts w:ascii="Arial"/>
                                  <w:b/>
                                  <w:color w:val="00695E"/>
                                  <w:spacing w:val="-9"/>
                                  <w:sz w:val="26"/>
                                  <w:lang w:val="fr-FR"/>
                                </w:rPr>
                                <w:t>Enregistrement</w:t>
                              </w:r>
                            </w:p>
                            <w:p w14:paraId="76D90CA4" w14:textId="77777777" w:rsidR="00D855CB" w:rsidRPr="00ED14ED" w:rsidRDefault="00647204">
                              <w:pPr>
                                <w:spacing w:before="257" w:line="292" w:lineRule="auto"/>
                                <w:ind w:left="814"/>
                                <w:rPr>
                                  <w:sz w:val="24"/>
                                  <w:lang w:val="fr-FR"/>
                                </w:rPr>
                              </w:pPr>
                              <w:r w:rsidRPr="00ED14ED">
                                <w:rPr>
                                  <w:w w:val="105"/>
                                  <w:sz w:val="24"/>
                                  <w:lang w:val="fr-FR"/>
                                </w:rPr>
                                <w:t>Bienvenue au niveau 3 ! Avant de commencer cette leçon, voyez si vous pouvez répondre à quelques-unes des questions ci-dessous. Si ces questions sont difficiles, passez au niveau 1 ou au niveau 2 et terminez ces leçons avant de commencer ce niveau. Si vous avez déjà terminé les niveaux 1 et 2 et que vous ne connaissez toujours pas les réponses ci-dessous, il peut être judicieux de revenir en arrière et de les revoir avant de passer au niveau 3.</w:t>
                              </w:r>
                            </w:p>
                          </w:txbxContent>
                        </wps:txbx>
                        <wps:bodyPr wrap="square" lIns="0" tIns="0" rIns="0" bIns="0" rtlCol="0">
                          <a:noAutofit/>
                        </wps:bodyPr>
                      </wps:wsp>
                    </wpg:wgp>
                  </a:graphicData>
                </a:graphic>
              </wp:inline>
            </w:drawing>
          </mc:Choice>
          <mc:Fallback>
            <w:pict>
              <v:group w14:anchorId="76D90AC6" id="Group 540" o:spid="_x0000_s1197" style="width:547.65pt;height:167.4pt;mso-position-horizontal-relative:char;mso-position-vertical-relative:line" coordsize="69551,21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">
                <v:shape id="Graphic 541" o:spid="_x0000_s1198" style="position:absolute;left:2108;top:3290;width:67240;height:5125;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" path="m6723939,l251764,,,,,512064r251764,l6723939,512064,6723939,xe" fillcolor="#ebf8f5" stroked="f">
                  <v:path arrowok="t"/>
                </v:shape>
                <v:shape id="Image 542" o:spid="_x0000_s1199" type="#_x0000_t75" style="position:absolute;left:1925;top:3092;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">
                  <v:imagedata r:id="rId159" o:title=""/>
                </v:shape>
                <v:shape id="Graphic 543" o:spid="_x0000_s1200" style="position:absolute;left:2108;top:3275;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" path="m271564,l253288,,,,,1524r253288,l271564,1524r,-1524xe" fillcolor="#ebf8f5" stroked="f">
                  <v:path arrowok="t"/>
                </v:shape>
                <v:shape id="Graphic 544" o:spid="_x0000_s1201" style="position:absolute;left:4641;top:3183;width:64725;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" path="m,l6472123,e" filled="f" strokeweight="1.44pt">
                  <v:stroke dashstyle="dot"/>
                  <v:path arrowok="t"/>
                </v:shape>
                <v:shape id="Graphic 545" o:spid="_x0000_s1202" style="position:absolute;left:2108;top:3275;width:67259;height:17805;visibility:visible;mso-wrap-style:square;v-text-anchor:top" coordsize="6725920,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" path="m6723939,513600r-6472175,l,513600,,1565148r,214884l251764,1780032r6472175,l6723939,1565148r,-1051548xem6725463,l271576,r,1524l6725463,1524r,-1524xe" fillcolor="#ebf8f5" stroked="f">
                  <v:path arrowok="t"/>
                </v:shape>
                <v:shape id="Image 546" o:spid="_x0000_s1203" type="#_x0000_t75" style="position:absolute;left:1925;top:3092;width:67620;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">
                  <v:imagedata r:id="rId188" o:title=""/>
                </v:shape>
                <v:shape id="Graphic 547" o:spid="_x0000_s1204"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695e" stroked="f">
                  <v:path arrowok="t"/>
                </v:shape>
                <v:shape id="Graphic 548" o:spid="_x0000_s1205"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" path="m373732,l355269,4601,339434,16340,127487,232832,87976,184840,54328,166948,17887,178093,,211746r1834,19001l11145,248190,120927,382148,410416,85655,423208,65861r2658,-18851l421265,28535,409527,12695,392569,2657,373732,xe" fillcolor="#39ba9d" stroked="f">
                  <v:path arrowok="t"/>
                </v:shape>
                <v:shape id="Textbox 549" o:spid="_x0000_s1206" type="#_x0000_t202" style="position:absolute;width:69551;height:2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76D90CA1" w14:textId="77777777" w:rsidR="00D855CB" w:rsidRDefault="00D855CB">
                        <w:pPr>
                          <w:rPr>
                            <w:sz w:val="26"/>
                          </w:rPr>
                        </w:pPr>
                      </w:p>
                      <w:p w14:paraId="76D90CA2" w14:textId="77777777" w:rsidR="00D855CB" w:rsidRDefault="00D855CB">
                        <w:pPr>
                          <w:spacing w:before="189"/>
                          <w:rPr>
                            <w:sz w:val="26"/>
                          </w:rPr>
                        </w:pPr>
                      </w:p>
                      <w:p w14:paraId="76D90CA3" w14:textId="77777777" w:rsidR="00D855CB" w:rsidRPr="00ED14ED" w:rsidRDefault="00647204">
                        <w:pPr>
                          <w:ind w:left="985"/>
                          <w:rPr>
                            <w:rFonts w:ascii="Arial"/>
                            <w:b/>
                            <w:sz w:val="26"/>
                            <w:lang w:val="fr-FR"/>
                          </w:rPr>
                        </w:pPr>
                        <w:r w:rsidRPr="00ED14ED">
                          <w:rPr>
                            <w:rFonts w:ascii="Arial"/>
                            <w:b/>
                            <w:color w:val="00695E"/>
                            <w:spacing w:val="-9"/>
                            <w:sz w:val="26"/>
                            <w:lang w:val="fr-FR"/>
                          </w:rPr>
                          <w:t>Enregistrement</w:t>
                        </w:r>
                      </w:p>
                      <w:p w14:paraId="76D90CA4" w14:textId="77777777" w:rsidR="00D855CB" w:rsidRPr="00ED14ED" w:rsidRDefault="00647204">
                        <w:pPr>
                          <w:spacing w:before="257" w:line="292" w:lineRule="auto"/>
                          <w:ind w:left="814"/>
                          <w:rPr>
                            <w:sz w:val="24"/>
                            <w:lang w:val="fr-FR"/>
                          </w:rPr>
                        </w:pPr>
                        <w:r w:rsidRPr="00ED14ED">
                          <w:rPr>
                            <w:w w:val="105"/>
                            <w:sz w:val="24"/>
                            <w:lang w:val="fr-FR"/>
                          </w:rPr>
                          <w:t>Bienvenue au niveau 3 ! Avant de commencer cette leçon, voyez si vous pouvez répondre à quelques-unes des questions ci-dessous. Si ces questions sont difficiles, passez au niveau 1 ou au niveau 2 et terminez ces leçons avant de commencer ce niveau. Si vous avez déjà terminé les niveaux 1 et 2 et que vous ne connaissez toujours pas les réponses ci-dessous, il peut être judicieux de revenir en arrière et de les revoir avant de passer au niveau 3.</w:t>
                        </w:r>
                      </w:p>
                    </w:txbxContent>
                  </v:textbox>
                </v:shape>
                <w10:anchorlock/>
              </v:group>
            </w:pict>
          </mc:Fallback>
        </mc:AlternateContent>
      </w:r>
    </w:p>
    <w:p w14:paraId="76D9077B" w14:textId="77777777" w:rsidR="00D855CB" w:rsidRDefault="00D855CB">
      <w:pPr>
        <w:pStyle w:val="BodyText"/>
        <w:spacing w:before="3"/>
      </w:pPr>
    </w:p>
    <w:p w14:paraId="76D9077C" w14:textId="77777777" w:rsidR="00D855CB" w:rsidRPr="00ED14ED" w:rsidRDefault="00647204">
      <w:pPr>
        <w:pStyle w:val="BodyText"/>
        <w:ind w:left="877"/>
        <w:rPr>
          <w:lang w:val="fr-FR"/>
        </w:rPr>
      </w:pPr>
      <w:r w:rsidRPr="00ED14ED">
        <w:rPr>
          <w:color w:val="00695E"/>
          <w:w w:val="105"/>
          <w:lang w:val="fr-FR"/>
        </w:rPr>
        <w:t>Quels sont les différents types de relations ?</w:t>
      </w:r>
    </w:p>
    <w:p w14:paraId="76D9077D" w14:textId="77777777" w:rsidR="00D855CB" w:rsidRPr="00ED14ED" w:rsidRDefault="00647204">
      <w:pPr>
        <w:pStyle w:val="BodyText"/>
        <w:spacing w:before="7"/>
        <w:rPr>
          <w:sz w:val="7"/>
          <w:lang w:val="fr-FR"/>
        </w:rPr>
      </w:pPr>
      <w:r>
        <w:rPr>
          <w:noProof/>
        </w:rPr>
        <mc:AlternateContent>
          <mc:Choice Requires="wps">
            <w:drawing>
              <wp:anchor distT="0" distB="0" distL="0" distR="0" simplePos="0" relativeHeight="487659008" behindDoc="1" locked="0" layoutInCell="1" allowOverlap="1" wp14:anchorId="76D90AC8" wp14:editId="76D90AC9">
                <wp:simplePos x="0" y="0"/>
                <wp:positionH relativeFrom="page">
                  <wp:posOffset>791260</wp:posOffset>
                </wp:positionH>
                <wp:positionV relativeFrom="paragraph">
                  <wp:posOffset>73616</wp:posOffset>
                </wp:positionV>
                <wp:extent cx="6487795" cy="1088390"/>
                <wp:effectExtent l="0" t="0" r="0" b="0"/>
                <wp:wrapTopAndBottom/>
                <wp:docPr id="550" name="Graphic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88390"/>
                        </a:xfrm>
                        <a:custGeom>
                          <a:avLst/>
                          <a:gdLst/>
                          <a:ahLst/>
                          <a:cxnLst/>
                          <a:rect l="l" t="t" r="r" b="b"/>
                          <a:pathLst>
                            <a:path w="6487795" h="1088390">
                              <a:moveTo>
                                <a:pt x="3047" y="0"/>
                              </a:moveTo>
                              <a:lnTo>
                                <a:pt x="3047" y="6095"/>
                              </a:lnTo>
                            </a:path>
                            <a:path w="6487795" h="1088390">
                              <a:moveTo>
                                <a:pt x="3047" y="0"/>
                              </a:moveTo>
                              <a:lnTo>
                                <a:pt x="3047" y="6095"/>
                              </a:lnTo>
                            </a:path>
                            <a:path w="6487795" h="1088390">
                              <a:moveTo>
                                <a:pt x="6095" y="3047"/>
                              </a:moveTo>
                              <a:lnTo>
                                <a:pt x="12192" y="3047"/>
                              </a:lnTo>
                            </a:path>
                            <a:path w="6487795" h="1088390">
                              <a:moveTo>
                                <a:pt x="12192" y="3047"/>
                              </a:moveTo>
                              <a:lnTo>
                                <a:pt x="6481267" y="3047"/>
                              </a:lnTo>
                            </a:path>
                            <a:path w="6487795" h="1088390">
                              <a:moveTo>
                                <a:pt x="6481267" y="3047"/>
                              </a:moveTo>
                              <a:lnTo>
                                <a:pt x="6487363" y="3047"/>
                              </a:lnTo>
                            </a:path>
                            <a:path w="6487795" h="1088390">
                              <a:moveTo>
                                <a:pt x="3047" y="6095"/>
                              </a:moveTo>
                              <a:lnTo>
                                <a:pt x="3047" y="1085087"/>
                              </a:lnTo>
                            </a:path>
                            <a:path w="6487795" h="1088390">
                              <a:moveTo>
                                <a:pt x="6484315" y="6095"/>
                              </a:moveTo>
                              <a:lnTo>
                                <a:pt x="6484315" y="1085087"/>
                              </a:lnTo>
                            </a:path>
                            <a:path w="6487795" h="1088390">
                              <a:moveTo>
                                <a:pt x="0" y="1088135"/>
                              </a:moveTo>
                              <a:lnTo>
                                <a:pt x="6095" y="1088135"/>
                              </a:lnTo>
                            </a:path>
                            <a:path w="6487795" h="1088390">
                              <a:moveTo>
                                <a:pt x="0" y="1088135"/>
                              </a:moveTo>
                              <a:lnTo>
                                <a:pt x="6095" y="1088135"/>
                              </a:lnTo>
                            </a:path>
                            <a:path w="6487795" h="1088390">
                              <a:moveTo>
                                <a:pt x="6095" y="1088135"/>
                              </a:moveTo>
                              <a:lnTo>
                                <a:pt x="12192" y="1088135"/>
                              </a:lnTo>
                            </a:path>
                            <a:path w="6487795" h="1088390">
                              <a:moveTo>
                                <a:pt x="12192" y="1088135"/>
                              </a:moveTo>
                              <a:lnTo>
                                <a:pt x="6481267" y="1088135"/>
                              </a:lnTo>
                            </a:path>
                            <a:path w="6487795" h="1088390">
                              <a:moveTo>
                                <a:pt x="6481267" y="1088135"/>
                              </a:moveTo>
                              <a:lnTo>
                                <a:pt x="6487363" y="1088135"/>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625F4223" id="Graphic 550" o:spid="_x0000_s1026" style="position:absolute;margin-left:62.3pt;margin-top:5.8pt;width:510.85pt;height:85.7pt;z-index:-15657472;visibility:visible;mso-wrap-style:square;mso-wrap-distance-left:0;mso-wrap-distance-top:0;mso-wrap-distance-right:0;mso-wrap-distance-bottom:0;mso-position-horizontal:absolute;mso-position-horizontal-relative:page;mso-position-vertical:absolute;mso-position-vertical-relative:text;v-text-anchor:top" coordsize="6487795,108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" path="m3047,r,6095em3047,r,6095em6095,3047r6097,em12192,3047r6469075,em6481267,3047r6096,em3047,6095r,1078992em6484315,6095r,1078992em,1088135r6095,em,1088135r6095,em6095,1088135r6097,em12192,1088135r6469075,em6481267,1088135r6096,e" filled="f" strokecolor="#7e7e7e" strokeweight=".48pt">
                <v:stroke dashstyle="1 1"/>
                <v:path arrowok="t"/>
                <w10:wrap type="topAndBottom" anchorx="page"/>
              </v:shape>
            </w:pict>
          </mc:Fallback>
        </mc:AlternateContent>
      </w:r>
    </w:p>
    <w:p w14:paraId="76D9077E" w14:textId="77777777" w:rsidR="00D855CB" w:rsidRPr="00ED14ED" w:rsidRDefault="00D855CB">
      <w:pPr>
        <w:pStyle w:val="BodyText"/>
        <w:spacing w:before="111"/>
        <w:rPr>
          <w:lang w:val="fr-FR"/>
        </w:rPr>
      </w:pPr>
    </w:p>
    <w:p w14:paraId="76D9077F" w14:textId="77777777" w:rsidR="00D855CB" w:rsidRPr="00ED14ED" w:rsidRDefault="00647204">
      <w:pPr>
        <w:pStyle w:val="BodyText"/>
        <w:spacing w:before="1"/>
        <w:ind w:left="877"/>
        <w:rPr>
          <w:lang w:val="fr-FR"/>
        </w:rPr>
      </w:pPr>
      <w:r w:rsidRPr="00ED14ED">
        <w:rPr>
          <w:color w:val="00695E"/>
          <w:w w:val="105"/>
          <w:lang w:val="fr-FR"/>
        </w:rPr>
        <w:t>Quels sont les différents types de limites personnelles dans les relations ?</w:t>
      </w:r>
    </w:p>
    <w:p w14:paraId="76D90780" w14:textId="77777777" w:rsidR="00D855CB" w:rsidRPr="00ED14ED" w:rsidRDefault="00647204">
      <w:pPr>
        <w:pStyle w:val="BodyText"/>
        <w:spacing w:before="6"/>
        <w:rPr>
          <w:sz w:val="7"/>
          <w:lang w:val="fr-FR"/>
        </w:rPr>
      </w:pPr>
      <w:r>
        <w:rPr>
          <w:noProof/>
        </w:rPr>
        <mc:AlternateContent>
          <mc:Choice Requires="wps">
            <w:drawing>
              <wp:anchor distT="0" distB="0" distL="0" distR="0" simplePos="0" relativeHeight="487659520" behindDoc="1" locked="0" layoutInCell="1" allowOverlap="1" wp14:anchorId="76D90ACA" wp14:editId="76D90ACB">
                <wp:simplePos x="0" y="0"/>
                <wp:positionH relativeFrom="page">
                  <wp:posOffset>791260</wp:posOffset>
                </wp:positionH>
                <wp:positionV relativeFrom="paragraph">
                  <wp:posOffset>73100</wp:posOffset>
                </wp:positionV>
                <wp:extent cx="6487795" cy="1090295"/>
                <wp:effectExtent l="0" t="0" r="0" b="0"/>
                <wp:wrapTopAndBottom/>
                <wp:docPr id="551" name="Graphic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90295"/>
                        </a:xfrm>
                        <a:custGeom>
                          <a:avLst/>
                          <a:gdLst/>
                          <a:ahLst/>
                          <a:cxnLst/>
                          <a:rect l="l" t="t" r="r" b="b"/>
                          <a:pathLst>
                            <a:path w="6487795" h="1090295">
                              <a:moveTo>
                                <a:pt x="3047" y="0"/>
                              </a:moveTo>
                              <a:lnTo>
                                <a:pt x="3047" y="6096"/>
                              </a:lnTo>
                            </a:path>
                            <a:path w="6487795" h="1090295">
                              <a:moveTo>
                                <a:pt x="3047" y="0"/>
                              </a:moveTo>
                              <a:lnTo>
                                <a:pt x="3047" y="6096"/>
                              </a:lnTo>
                            </a:path>
                            <a:path w="6487795" h="1090295">
                              <a:moveTo>
                                <a:pt x="6095" y="3048"/>
                              </a:moveTo>
                              <a:lnTo>
                                <a:pt x="12192" y="3048"/>
                              </a:lnTo>
                            </a:path>
                            <a:path w="6487795" h="1090295">
                              <a:moveTo>
                                <a:pt x="12192" y="3048"/>
                              </a:moveTo>
                              <a:lnTo>
                                <a:pt x="6481267" y="3048"/>
                              </a:lnTo>
                            </a:path>
                            <a:path w="6487795" h="1090295">
                              <a:moveTo>
                                <a:pt x="6481267" y="3048"/>
                              </a:moveTo>
                              <a:lnTo>
                                <a:pt x="6487363" y="3048"/>
                              </a:lnTo>
                            </a:path>
                            <a:path w="6487795" h="1090295">
                              <a:moveTo>
                                <a:pt x="3047" y="6096"/>
                              </a:moveTo>
                              <a:lnTo>
                                <a:pt x="3047" y="1086865"/>
                              </a:lnTo>
                            </a:path>
                            <a:path w="6487795" h="1090295">
                              <a:moveTo>
                                <a:pt x="6484315" y="6096"/>
                              </a:moveTo>
                              <a:lnTo>
                                <a:pt x="6484315" y="1086865"/>
                              </a:lnTo>
                            </a:path>
                            <a:path w="6487795" h="1090295">
                              <a:moveTo>
                                <a:pt x="0" y="1089914"/>
                              </a:moveTo>
                              <a:lnTo>
                                <a:pt x="6095" y="1089914"/>
                              </a:lnTo>
                            </a:path>
                            <a:path w="6487795" h="1090295">
                              <a:moveTo>
                                <a:pt x="0" y="1089914"/>
                              </a:moveTo>
                              <a:lnTo>
                                <a:pt x="6095" y="1089914"/>
                              </a:lnTo>
                            </a:path>
                            <a:path w="6487795" h="1090295">
                              <a:moveTo>
                                <a:pt x="6095" y="1089914"/>
                              </a:moveTo>
                              <a:lnTo>
                                <a:pt x="12192" y="1089914"/>
                              </a:lnTo>
                            </a:path>
                            <a:path w="6487795" h="1090295">
                              <a:moveTo>
                                <a:pt x="12192" y="1089914"/>
                              </a:moveTo>
                              <a:lnTo>
                                <a:pt x="6481267" y="1089914"/>
                              </a:lnTo>
                            </a:path>
                            <a:path w="6487795" h="1090295">
                              <a:moveTo>
                                <a:pt x="6481267" y="1089914"/>
                              </a:moveTo>
                              <a:lnTo>
                                <a:pt x="6487363" y="1089914"/>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5362F62C" id="Graphic 551" o:spid="_x0000_s1026" style="position:absolute;margin-left:62.3pt;margin-top:5.75pt;width:510.85pt;height:85.85pt;z-index:-15656960;visibility:visible;mso-wrap-style:square;mso-wrap-distance-left:0;mso-wrap-distance-top:0;mso-wrap-distance-right:0;mso-wrap-distance-bottom:0;mso-position-horizontal:absolute;mso-position-horizontal-relative:page;mso-position-vertical:absolute;mso-position-vertical-relative:text;v-text-anchor:top" coordsize="6487795,109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" path="m3047,r,6096em3047,r,6096em6095,3048r6097,em12192,3048r6469075,em6481267,3048r6096,em3047,6096r,1080769em6484315,6096r,1080769em,1089914r6095,em,1089914r6095,em6095,1089914r6097,em12192,1089914r6469075,em6481267,1089914r6096,e" filled="f" strokecolor="#7e7e7e" strokeweight=".48pt">
                <v:stroke dashstyle="1 1"/>
                <v:path arrowok="t"/>
                <w10:wrap type="topAndBottom" anchorx="page"/>
              </v:shape>
            </w:pict>
          </mc:Fallback>
        </mc:AlternateContent>
      </w:r>
    </w:p>
    <w:p w14:paraId="76D90781" w14:textId="77777777" w:rsidR="00D855CB" w:rsidRPr="00ED14ED" w:rsidRDefault="00D855CB">
      <w:pPr>
        <w:pStyle w:val="BodyText"/>
        <w:spacing w:before="109"/>
        <w:rPr>
          <w:lang w:val="fr-FR"/>
        </w:rPr>
      </w:pPr>
    </w:p>
    <w:p w14:paraId="76D90782" w14:textId="77777777" w:rsidR="00D855CB" w:rsidRPr="00ED14ED" w:rsidRDefault="00647204">
      <w:pPr>
        <w:pStyle w:val="BodyText"/>
        <w:ind w:left="877"/>
        <w:rPr>
          <w:lang w:val="fr-FR"/>
        </w:rPr>
      </w:pPr>
      <w:r w:rsidRPr="00ED14ED">
        <w:rPr>
          <w:color w:val="00695E"/>
          <w:lang w:val="fr-FR"/>
        </w:rPr>
        <w:t>Quels sont des exemples de vos limites personnelles ?</w:t>
      </w:r>
    </w:p>
    <w:p w14:paraId="76D90783" w14:textId="77777777" w:rsidR="00D855CB" w:rsidRPr="00ED14ED" w:rsidRDefault="00647204">
      <w:pPr>
        <w:pStyle w:val="BodyText"/>
        <w:spacing w:before="7"/>
        <w:rPr>
          <w:sz w:val="7"/>
          <w:lang w:val="fr-FR"/>
        </w:rPr>
      </w:pPr>
      <w:r>
        <w:rPr>
          <w:noProof/>
        </w:rPr>
        <mc:AlternateContent>
          <mc:Choice Requires="wps">
            <w:drawing>
              <wp:anchor distT="0" distB="0" distL="0" distR="0" simplePos="0" relativeHeight="487660032" behindDoc="1" locked="0" layoutInCell="1" allowOverlap="1" wp14:anchorId="76D90ACC" wp14:editId="76D90ACD">
                <wp:simplePos x="0" y="0"/>
                <wp:positionH relativeFrom="page">
                  <wp:posOffset>791260</wp:posOffset>
                </wp:positionH>
                <wp:positionV relativeFrom="paragraph">
                  <wp:posOffset>73170</wp:posOffset>
                </wp:positionV>
                <wp:extent cx="6487795" cy="1090295"/>
                <wp:effectExtent l="0" t="0" r="0" b="0"/>
                <wp:wrapTopAndBottom/>
                <wp:docPr id="552" name="Graphic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90295"/>
                        </a:xfrm>
                        <a:custGeom>
                          <a:avLst/>
                          <a:gdLst/>
                          <a:ahLst/>
                          <a:cxnLst/>
                          <a:rect l="l" t="t" r="r" b="b"/>
                          <a:pathLst>
                            <a:path w="6487795" h="1090295">
                              <a:moveTo>
                                <a:pt x="3047" y="0"/>
                              </a:moveTo>
                              <a:lnTo>
                                <a:pt x="3047" y="6096"/>
                              </a:lnTo>
                            </a:path>
                            <a:path w="6487795" h="1090295">
                              <a:moveTo>
                                <a:pt x="3047" y="0"/>
                              </a:moveTo>
                              <a:lnTo>
                                <a:pt x="3047" y="6096"/>
                              </a:lnTo>
                            </a:path>
                            <a:path w="6487795" h="1090295">
                              <a:moveTo>
                                <a:pt x="6095" y="3048"/>
                              </a:moveTo>
                              <a:lnTo>
                                <a:pt x="12192" y="3048"/>
                              </a:lnTo>
                            </a:path>
                            <a:path w="6487795" h="1090295">
                              <a:moveTo>
                                <a:pt x="12192" y="3048"/>
                              </a:moveTo>
                              <a:lnTo>
                                <a:pt x="6481267" y="3048"/>
                              </a:lnTo>
                            </a:path>
                            <a:path w="6487795" h="1090295">
                              <a:moveTo>
                                <a:pt x="6481267" y="3048"/>
                              </a:moveTo>
                              <a:lnTo>
                                <a:pt x="6487363" y="3048"/>
                              </a:lnTo>
                            </a:path>
                            <a:path w="6487795" h="1090295">
                              <a:moveTo>
                                <a:pt x="3047" y="6096"/>
                              </a:moveTo>
                              <a:lnTo>
                                <a:pt x="3047" y="1086993"/>
                              </a:lnTo>
                            </a:path>
                            <a:path w="6487795" h="1090295">
                              <a:moveTo>
                                <a:pt x="6484315" y="6096"/>
                              </a:moveTo>
                              <a:lnTo>
                                <a:pt x="6484315" y="1086993"/>
                              </a:lnTo>
                            </a:path>
                            <a:path w="6487795" h="1090295">
                              <a:moveTo>
                                <a:pt x="0" y="1090041"/>
                              </a:moveTo>
                              <a:lnTo>
                                <a:pt x="6095" y="1090041"/>
                              </a:lnTo>
                            </a:path>
                            <a:path w="6487795" h="1090295">
                              <a:moveTo>
                                <a:pt x="0" y="1090041"/>
                              </a:moveTo>
                              <a:lnTo>
                                <a:pt x="6095" y="1090041"/>
                              </a:lnTo>
                            </a:path>
                            <a:path w="6487795" h="1090295">
                              <a:moveTo>
                                <a:pt x="6095" y="1090041"/>
                              </a:moveTo>
                              <a:lnTo>
                                <a:pt x="12192" y="1090041"/>
                              </a:lnTo>
                            </a:path>
                            <a:path w="6487795" h="1090295">
                              <a:moveTo>
                                <a:pt x="12192" y="1090041"/>
                              </a:moveTo>
                              <a:lnTo>
                                <a:pt x="6481267" y="1090041"/>
                              </a:lnTo>
                            </a:path>
                            <a:path w="6487795" h="1090295">
                              <a:moveTo>
                                <a:pt x="6481267" y="1090041"/>
                              </a:moveTo>
                              <a:lnTo>
                                <a:pt x="6487363" y="1090041"/>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6F3CAD00" id="Graphic 552" o:spid="_x0000_s1026" style="position:absolute;margin-left:62.3pt;margin-top:5.75pt;width:510.85pt;height:85.85pt;z-index:-15656448;visibility:visible;mso-wrap-style:square;mso-wrap-distance-left:0;mso-wrap-distance-top:0;mso-wrap-distance-right:0;mso-wrap-distance-bottom:0;mso-position-horizontal:absolute;mso-position-horizontal-relative:page;mso-position-vertical:absolute;mso-position-vertical-relative:text;v-text-anchor:top" coordsize="6487795,109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" path="m3047,r,6096em3047,r,6096em6095,3048r6097,em12192,3048r6469075,em6481267,3048r6096,em3047,6096r,1080897em6484315,6096r,1080897em,1090041r6095,em,1090041r6095,em6095,1090041r6097,em12192,1090041r6469075,em6481267,1090041r6096,e" filled="f" strokecolor="#7e7e7e" strokeweight=".48pt">
                <v:stroke dashstyle="1 1"/>
                <v:path arrowok="t"/>
                <w10:wrap type="topAndBottom" anchorx="page"/>
              </v:shape>
            </w:pict>
          </mc:Fallback>
        </mc:AlternateContent>
      </w:r>
    </w:p>
    <w:p w14:paraId="76D90784" w14:textId="77777777" w:rsidR="00D855CB" w:rsidRPr="00ED14ED" w:rsidRDefault="00D855CB">
      <w:pPr>
        <w:rPr>
          <w:sz w:val="7"/>
          <w:lang w:val="fr-FR"/>
        </w:rPr>
        <w:sectPr w:rsidR="00D855CB" w:rsidRPr="00ED14ED">
          <w:headerReference w:type="default" r:id="rId189"/>
          <w:footerReference w:type="default" r:id="rId190"/>
          <w:pgSz w:w="12250" w:h="15850"/>
          <w:pgMar w:top="960" w:right="640" w:bottom="1060" w:left="400" w:header="725" w:footer="875" w:gutter="0"/>
          <w:cols w:space="720"/>
        </w:sectPr>
      </w:pPr>
    </w:p>
    <w:p w14:paraId="76D90785" w14:textId="77777777" w:rsidR="00D855CB" w:rsidRPr="00ED14ED" w:rsidRDefault="00D855CB">
      <w:pPr>
        <w:pStyle w:val="BodyText"/>
        <w:spacing w:before="224" w:after="1"/>
        <w:rPr>
          <w:sz w:val="20"/>
          <w:lang w:val="fr-FR"/>
        </w:rPr>
      </w:pPr>
    </w:p>
    <w:tbl>
      <w:tblPr>
        <w:tblW w:w="0" w:type="auto"/>
        <w:tblInd w:w="995" w:type="dxa"/>
        <w:tblLayout w:type="fixed"/>
        <w:tblCellMar>
          <w:left w:w="0" w:type="dxa"/>
          <w:right w:w="0" w:type="dxa"/>
        </w:tblCellMar>
        <w:tblLook w:val="01E0" w:firstRow="1" w:lastRow="1" w:firstColumn="1" w:lastColumn="1" w:noHBand="0" w:noVBand="0"/>
      </w:tblPr>
      <w:tblGrid>
        <w:gridCol w:w="9787"/>
      </w:tblGrid>
      <w:tr w:rsidR="00D855CB" w14:paraId="76D90787" w14:textId="77777777">
        <w:trPr>
          <w:trHeight w:val="769"/>
        </w:trPr>
        <w:tc>
          <w:tcPr>
            <w:tcW w:w="9787" w:type="dxa"/>
          </w:tcPr>
          <w:p w14:paraId="76D90786" w14:textId="77777777" w:rsidR="00D855CB" w:rsidRDefault="00647204">
            <w:pPr>
              <w:pStyle w:val="TableParagraph"/>
              <w:spacing w:before="3"/>
              <w:ind w:right="102"/>
              <w:jc w:val="right"/>
            </w:pPr>
            <w:r>
              <w:rPr>
                <w:color w:val="7E7E7E"/>
                <w:spacing w:val="-5"/>
              </w:rPr>
              <w:t>Date d’arrivée</w:t>
            </w:r>
          </w:p>
        </w:tc>
      </w:tr>
      <w:tr w:rsidR="00D855CB" w14:paraId="76D90789" w14:textId="77777777">
        <w:trPr>
          <w:trHeight w:val="455"/>
        </w:trPr>
        <w:tc>
          <w:tcPr>
            <w:tcW w:w="9787" w:type="dxa"/>
            <w:shd w:val="clear" w:color="auto" w:fill="EBF8F5"/>
          </w:tcPr>
          <w:p w14:paraId="76D90788" w14:textId="77777777" w:rsidR="00D855CB" w:rsidRDefault="00647204">
            <w:pPr>
              <w:pStyle w:val="TableParagraph"/>
              <w:spacing w:before="98"/>
              <w:ind w:left="110"/>
              <w:rPr>
                <w:sz w:val="24"/>
              </w:rPr>
            </w:pPr>
            <w:r>
              <w:rPr>
                <w:color w:val="00695E"/>
                <w:sz w:val="24"/>
              </w:rPr>
              <w:t>Vérifiez vos réponses</w:t>
            </w:r>
          </w:p>
        </w:tc>
      </w:tr>
      <w:tr w:rsidR="00D855CB" w:rsidRPr="00ED14ED" w14:paraId="76D9078B" w14:textId="77777777">
        <w:trPr>
          <w:trHeight w:val="580"/>
        </w:trPr>
        <w:tc>
          <w:tcPr>
            <w:tcW w:w="9787" w:type="dxa"/>
            <w:tcBorders>
              <w:bottom w:val="dotted" w:sz="4" w:space="0" w:color="7E7E7E"/>
            </w:tcBorders>
          </w:tcPr>
          <w:p w14:paraId="76D9078A" w14:textId="77777777" w:rsidR="00D855CB" w:rsidRPr="00ED14ED" w:rsidRDefault="00647204">
            <w:pPr>
              <w:pStyle w:val="TableParagraph"/>
              <w:spacing w:before="191"/>
              <w:ind w:left="110"/>
              <w:rPr>
                <w:sz w:val="24"/>
                <w:lang w:val="fr-FR"/>
              </w:rPr>
            </w:pPr>
            <w:r w:rsidRPr="00ED14ED">
              <w:rPr>
                <w:color w:val="00695E"/>
                <w:w w:val="105"/>
                <w:sz w:val="24"/>
                <w:lang w:val="fr-FR"/>
              </w:rPr>
              <w:t>Quels sont les différents types de relations ?</w:t>
            </w:r>
          </w:p>
        </w:tc>
      </w:tr>
      <w:tr w:rsidR="00D855CB" w:rsidRPr="00ED14ED" w14:paraId="76D9078E" w14:textId="77777777">
        <w:trPr>
          <w:trHeight w:val="1701"/>
        </w:trPr>
        <w:tc>
          <w:tcPr>
            <w:tcW w:w="9787" w:type="dxa"/>
            <w:tcBorders>
              <w:top w:val="dotted" w:sz="4" w:space="0" w:color="7E7E7E"/>
              <w:left w:val="dotted" w:sz="4" w:space="0" w:color="7E7E7E"/>
              <w:bottom w:val="dotted" w:sz="4" w:space="0" w:color="7E7E7E"/>
              <w:right w:val="dotted" w:sz="4" w:space="0" w:color="7E7E7E"/>
            </w:tcBorders>
          </w:tcPr>
          <w:p w14:paraId="76D9078C" w14:textId="77777777" w:rsidR="00D855CB" w:rsidRPr="00ED14ED" w:rsidRDefault="00647204">
            <w:pPr>
              <w:pStyle w:val="TableParagraph"/>
              <w:spacing w:before="129"/>
              <w:ind w:left="388"/>
              <w:rPr>
                <w:sz w:val="24"/>
                <w:lang w:val="fr-FR"/>
              </w:rPr>
            </w:pPr>
            <w:r w:rsidRPr="00ED14ED">
              <w:rPr>
                <w:sz w:val="24"/>
                <w:lang w:val="fr-FR"/>
              </w:rPr>
              <w:t>Les réponses pourraient inclure :</w:t>
            </w:r>
          </w:p>
          <w:p w14:paraId="76D9078D" w14:textId="77777777" w:rsidR="00D855CB" w:rsidRPr="00ED14ED" w:rsidRDefault="00647204">
            <w:pPr>
              <w:pStyle w:val="TableParagraph"/>
              <w:spacing w:before="59"/>
              <w:ind w:left="388"/>
              <w:rPr>
                <w:sz w:val="24"/>
                <w:lang w:val="fr-FR"/>
              </w:rPr>
            </w:pPr>
            <w:r w:rsidRPr="00ED14ED">
              <w:rPr>
                <w:spacing w:val="-2"/>
                <w:sz w:val="24"/>
                <w:lang w:val="fr-FR"/>
              </w:rPr>
              <w:t>Famille, amis, coéquipiers, collègues, étrangers.</w:t>
            </w:r>
          </w:p>
        </w:tc>
      </w:tr>
      <w:tr w:rsidR="00D855CB" w:rsidRPr="00ED14ED" w14:paraId="76D90791" w14:textId="77777777">
        <w:trPr>
          <w:trHeight w:val="793"/>
        </w:trPr>
        <w:tc>
          <w:tcPr>
            <w:tcW w:w="9787" w:type="dxa"/>
            <w:tcBorders>
              <w:top w:val="dotted" w:sz="4" w:space="0" w:color="7E7E7E"/>
              <w:bottom w:val="dotted" w:sz="4" w:space="0" w:color="7E7E7E"/>
            </w:tcBorders>
          </w:tcPr>
          <w:p w14:paraId="76D9078F" w14:textId="77777777" w:rsidR="00D855CB" w:rsidRPr="00ED14ED" w:rsidRDefault="00D855CB">
            <w:pPr>
              <w:pStyle w:val="TableParagraph"/>
              <w:spacing w:before="133"/>
              <w:rPr>
                <w:sz w:val="24"/>
                <w:lang w:val="fr-FR"/>
              </w:rPr>
            </w:pPr>
          </w:p>
          <w:p w14:paraId="76D90790" w14:textId="77777777" w:rsidR="00D855CB" w:rsidRPr="00ED14ED" w:rsidRDefault="00647204">
            <w:pPr>
              <w:pStyle w:val="TableParagraph"/>
              <w:ind w:left="110"/>
              <w:rPr>
                <w:sz w:val="24"/>
                <w:lang w:val="fr-FR"/>
              </w:rPr>
            </w:pPr>
            <w:r w:rsidRPr="00ED14ED">
              <w:rPr>
                <w:color w:val="00695E"/>
                <w:w w:val="105"/>
                <w:sz w:val="24"/>
                <w:lang w:val="fr-FR"/>
              </w:rPr>
              <w:t>Quels sont les différents types de limites personnelles dans les relations ?</w:t>
            </w:r>
          </w:p>
        </w:tc>
      </w:tr>
      <w:tr w:rsidR="00D855CB" w:rsidRPr="00ED14ED" w14:paraId="76D90794" w14:textId="77777777">
        <w:trPr>
          <w:trHeight w:val="1698"/>
        </w:trPr>
        <w:tc>
          <w:tcPr>
            <w:tcW w:w="9787" w:type="dxa"/>
            <w:tcBorders>
              <w:top w:val="dotted" w:sz="4" w:space="0" w:color="7E7E7E"/>
              <w:left w:val="dotted" w:sz="4" w:space="0" w:color="7E7E7E"/>
              <w:bottom w:val="dotted" w:sz="4" w:space="0" w:color="7E7E7E"/>
              <w:right w:val="dotted" w:sz="4" w:space="0" w:color="7E7E7E"/>
            </w:tcBorders>
          </w:tcPr>
          <w:p w14:paraId="76D90792" w14:textId="77777777" w:rsidR="00D855CB" w:rsidRPr="00ED14ED" w:rsidRDefault="00647204">
            <w:pPr>
              <w:pStyle w:val="TableParagraph"/>
              <w:spacing w:before="129"/>
              <w:ind w:left="388"/>
              <w:rPr>
                <w:sz w:val="24"/>
                <w:lang w:val="fr-FR"/>
              </w:rPr>
            </w:pPr>
            <w:r w:rsidRPr="00ED14ED">
              <w:rPr>
                <w:sz w:val="24"/>
                <w:lang w:val="fr-FR"/>
              </w:rPr>
              <w:t>Les réponses pourraient inclure :</w:t>
            </w:r>
          </w:p>
          <w:p w14:paraId="76D90793" w14:textId="77777777" w:rsidR="00D855CB" w:rsidRPr="00ED14ED" w:rsidRDefault="00647204">
            <w:pPr>
              <w:pStyle w:val="TableParagraph"/>
              <w:spacing w:before="59"/>
              <w:ind w:left="388"/>
              <w:rPr>
                <w:sz w:val="24"/>
                <w:lang w:val="fr-FR"/>
              </w:rPr>
            </w:pPr>
            <w:r w:rsidRPr="00ED14ED">
              <w:rPr>
                <w:spacing w:val="-2"/>
                <w:sz w:val="24"/>
                <w:lang w:val="fr-FR"/>
              </w:rPr>
              <w:t>Physiques, affectifs, verbaux, financiers...</w:t>
            </w:r>
          </w:p>
        </w:tc>
      </w:tr>
      <w:tr w:rsidR="00D855CB" w:rsidRPr="00ED14ED" w14:paraId="76D90797" w14:textId="77777777">
        <w:trPr>
          <w:trHeight w:val="794"/>
        </w:trPr>
        <w:tc>
          <w:tcPr>
            <w:tcW w:w="9787" w:type="dxa"/>
            <w:tcBorders>
              <w:top w:val="dotted" w:sz="4" w:space="0" w:color="7E7E7E"/>
              <w:bottom w:val="dotted" w:sz="4" w:space="0" w:color="7E7E7E"/>
            </w:tcBorders>
          </w:tcPr>
          <w:p w14:paraId="76D90795" w14:textId="77777777" w:rsidR="00D855CB" w:rsidRPr="00ED14ED" w:rsidRDefault="00D855CB">
            <w:pPr>
              <w:pStyle w:val="TableParagraph"/>
              <w:spacing w:before="136"/>
              <w:rPr>
                <w:sz w:val="24"/>
                <w:lang w:val="fr-FR"/>
              </w:rPr>
            </w:pPr>
          </w:p>
          <w:p w14:paraId="76D90796" w14:textId="77777777" w:rsidR="00D855CB" w:rsidRPr="00ED14ED" w:rsidRDefault="00647204">
            <w:pPr>
              <w:pStyle w:val="TableParagraph"/>
              <w:ind w:left="110"/>
              <w:rPr>
                <w:sz w:val="24"/>
                <w:lang w:val="fr-FR"/>
              </w:rPr>
            </w:pPr>
            <w:r w:rsidRPr="00ED14ED">
              <w:rPr>
                <w:color w:val="00695E"/>
                <w:sz w:val="24"/>
                <w:lang w:val="fr-FR"/>
              </w:rPr>
              <w:t>Quels sont des exemples de vos limites personnelles ?</w:t>
            </w:r>
          </w:p>
        </w:tc>
      </w:tr>
      <w:tr w:rsidR="00D855CB" w:rsidRPr="00ED14ED" w14:paraId="76D9079C" w14:textId="77777777">
        <w:trPr>
          <w:trHeight w:val="2255"/>
        </w:trPr>
        <w:tc>
          <w:tcPr>
            <w:tcW w:w="9787" w:type="dxa"/>
            <w:tcBorders>
              <w:top w:val="dotted" w:sz="4" w:space="0" w:color="7E7E7E"/>
              <w:left w:val="dotted" w:sz="4" w:space="0" w:color="7E7E7E"/>
              <w:bottom w:val="dotted" w:sz="4" w:space="0" w:color="7E7E7E"/>
              <w:right w:val="dotted" w:sz="4" w:space="0" w:color="7E7E7E"/>
            </w:tcBorders>
          </w:tcPr>
          <w:p w14:paraId="76D90798" w14:textId="77777777" w:rsidR="00D855CB" w:rsidRPr="00ED14ED" w:rsidRDefault="00647204">
            <w:pPr>
              <w:pStyle w:val="TableParagraph"/>
              <w:spacing w:before="131"/>
              <w:ind w:left="388"/>
              <w:rPr>
                <w:sz w:val="24"/>
                <w:lang w:val="fr-FR"/>
              </w:rPr>
            </w:pPr>
            <w:r w:rsidRPr="00ED14ED">
              <w:rPr>
                <w:sz w:val="24"/>
                <w:lang w:val="fr-FR"/>
              </w:rPr>
              <w:t>Les réponses varient.</w:t>
            </w:r>
          </w:p>
          <w:p w14:paraId="76D90799" w14:textId="77777777" w:rsidR="00D855CB" w:rsidRPr="00ED14ED" w:rsidRDefault="00647204">
            <w:pPr>
              <w:pStyle w:val="TableParagraph"/>
              <w:spacing w:before="57" w:line="398" w:lineRule="auto"/>
              <w:ind w:left="583" w:right="5384" w:hanging="195"/>
              <w:rPr>
                <w:sz w:val="24"/>
                <w:lang w:val="fr-FR"/>
              </w:rPr>
            </w:pPr>
            <w:r w:rsidRPr="00ED14ED">
              <w:rPr>
                <w:sz w:val="24"/>
                <w:lang w:val="fr-FR"/>
              </w:rPr>
              <w:t xml:space="preserve">En cas de doute, consultez le niveau 2 pour des idées. </w:t>
            </w:r>
            <w:r w:rsidRPr="00ED14ED">
              <w:rPr>
                <w:w w:val="105"/>
                <w:sz w:val="24"/>
                <w:lang w:val="fr-FR"/>
              </w:rPr>
              <w:t>En voici deux exemples :</w:t>
            </w:r>
          </w:p>
          <w:p w14:paraId="76D9079A" w14:textId="77777777" w:rsidR="00D855CB" w:rsidRPr="00ED14ED" w:rsidRDefault="00647204">
            <w:pPr>
              <w:pStyle w:val="TableParagraph"/>
              <w:spacing w:before="1"/>
              <w:ind w:left="583"/>
              <w:rPr>
                <w:sz w:val="24"/>
                <w:lang w:val="fr-FR"/>
              </w:rPr>
            </w:pPr>
            <w:r w:rsidRPr="00ED14ED">
              <w:rPr>
                <w:sz w:val="24"/>
                <w:lang w:val="fr-FR"/>
              </w:rPr>
              <w:t>Je ne permets pas à mes amis de me parler avec méchanceté.</w:t>
            </w:r>
          </w:p>
          <w:p w14:paraId="76D9079B" w14:textId="77777777" w:rsidR="00D855CB" w:rsidRPr="00ED14ED" w:rsidRDefault="00647204">
            <w:pPr>
              <w:pStyle w:val="TableParagraph"/>
              <w:spacing w:before="179"/>
              <w:ind w:left="583"/>
              <w:rPr>
                <w:sz w:val="24"/>
                <w:lang w:val="fr-FR"/>
              </w:rPr>
            </w:pPr>
            <w:r w:rsidRPr="00ED14ED">
              <w:rPr>
                <w:sz w:val="24"/>
                <w:lang w:val="fr-FR"/>
              </w:rPr>
              <w:t>Je ne prête pas d'argent à mes amis.</w:t>
            </w:r>
          </w:p>
        </w:tc>
      </w:tr>
      <w:tr w:rsidR="00D855CB" w:rsidRPr="00ED14ED" w14:paraId="76D907A0" w14:textId="77777777">
        <w:trPr>
          <w:trHeight w:val="1286"/>
        </w:trPr>
        <w:tc>
          <w:tcPr>
            <w:tcW w:w="9787" w:type="dxa"/>
            <w:tcBorders>
              <w:top w:val="dotted" w:sz="4" w:space="0" w:color="7E7E7E"/>
            </w:tcBorders>
          </w:tcPr>
          <w:p w14:paraId="76D9079D" w14:textId="77777777" w:rsidR="00D855CB" w:rsidRPr="00ED14ED" w:rsidRDefault="00D855CB">
            <w:pPr>
              <w:pStyle w:val="TableParagraph"/>
              <w:rPr>
                <w:sz w:val="24"/>
                <w:lang w:val="fr-FR"/>
              </w:rPr>
            </w:pPr>
          </w:p>
          <w:p w14:paraId="76D9079E" w14:textId="77777777" w:rsidR="00D855CB" w:rsidRPr="00ED14ED" w:rsidRDefault="00D855CB">
            <w:pPr>
              <w:pStyle w:val="TableParagraph"/>
              <w:spacing w:before="63"/>
              <w:rPr>
                <w:sz w:val="24"/>
                <w:lang w:val="fr-FR"/>
              </w:rPr>
            </w:pPr>
          </w:p>
          <w:p w14:paraId="76D9079F" w14:textId="77777777" w:rsidR="00D855CB" w:rsidRPr="00ED14ED" w:rsidRDefault="00647204">
            <w:pPr>
              <w:pStyle w:val="TableParagraph"/>
              <w:spacing w:line="330" w:lineRule="atLeast"/>
              <w:ind w:left="110" w:right="105"/>
              <w:rPr>
                <w:sz w:val="24"/>
                <w:lang w:val="fr-FR"/>
              </w:rPr>
            </w:pPr>
            <w:r w:rsidRPr="00ED14ED">
              <w:rPr>
                <w:w w:val="105"/>
                <w:sz w:val="24"/>
                <w:lang w:val="fr-FR"/>
              </w:rPr>
              <w:t>Si vous pouvez répondre à ces trois questions, passez au niveau 3. Si vous ne saviez pas comment y répondre, rendez-vous au niveau 2 pour tout savoir sur les limites !</w:t>
            </w:r>
          </w:p>
        </w:tc>
      </w:tr>
    </w:tbl>
    <w:p w14:paraId="76D907A1" w14:textId="77777777" w:rsidR="00D855CB" w:rsidRPr="00ED14ED" w:rsidRDefault="00D855CB">
      <w:pPr>
        <w:spacing w:line="330" w:lineRule="atLeast"/>
        <w:rPr>
          <w:sz w:val="24"/>
          <w:lang w:val="fr-FR"/>
        </w:rPr>
        <w:sectPr w:rsidR="00D855CB" w:rsidRPr="00ED14ED">
          <w:headerReference w:type="default" r:id="rId191"/>
          <w:footerReference w:type="default" r:id="rId192"/>
          <w:pgSz w:w="12250" w:h="15850"/>
          <w:pgMar w:top="960" w:right="640" w:bottom="1060" w:left="400" w:header="725" w:footer="875" w:gutter="0"/>
          <w:cols w:space="720"/>
        </w:sectPr>
      </w:pPr>
    </w:p>
    <w:p w14:paraId="76D907A2" w14:textId="77777777" w:rsidR="00D855CB" w:rsidRPr="00ED14ED" w:rsidRDefault="00D855CB">
      <w:pPr>
        <w:pStyle w:val="BodyText"/>
        <w:spacing w:before="90"/>
        <w:rPr>
          <w:sz w:val="32"/>
          <w:lang w:val="fr-FR"/>
        </w:rPr>
      </w:pPr>
    </w:p>
    <w:p w14:paraId="76D907A3" w14:textId="77777777" w:rsidR="00D855CB" w:rsidRPr="00ED14ED" w:rsidRDefault="00647204">
      <w:pPr>
        <w:ind w:left="423"/>
        <w:rPr>
          <w:rFonts w:ascii="Arial"/>
          <w:b/>
          <w:sz w:val="32"/>
          <w:lang w:val="fr-FR"/>
        </w:rPr>
      </w:pPr>
      <w:r w:rsidRPr="00ED14ED">
        <w:rPr>
          <w:rFonts w:ascii="Arial"/>
          <w:b/>
          <w:color w:val="BE8F00"/>
          <w:sz w:val="32"/>
          <w:lang w:val="fr-FR"/>
        </w:rPr>
        <w:t>Niveau 3</w:t>
      </w:r>
    </w:p>
    <w:p w14:paraId="76D907A4" w14:textId="77777777" w:rsidR="00D855CB" w:rsidRPr="00ED14ED" w:rsidRDefault="00647204">
      <w:pPr>
        <w:pStyle w:val="Heading2"/>
        <w:spacing w:line="550" w:lineRule="exact"/>
        <w:rPr>
          <w:lang w:val="fr-FR"/>
        </w:rPr>
      </w:pPr>
      <w:r w:rsidRPr="00ED14ED">
        <w:rPr>
          <w:color w:val="00695E"/>
          <w:lang w:val="fr-FR"/>
        </w:rPr>
        <w:t>Relations saines</w:t>
      </w:r>
    </w:p>
    <w:p w14:paraId="76D907A5" w14:textId="77777777" w:rsidR="00D855CB" w:rsidRPr="00ED14ED" w:rsidRDefault="00647204">
      <w:pPr>
        <w:pStyle w:val="Heading4"/>
        <w:spacing w:before="0" w:line="366" w:lineRule="exact"/>
        <w:ind w:left="423"/>
        <w:rPr>
          <w:lang w:val="fr-FR"/>
        </w:rPr>
      </w:pPr>
      <w:r>
        <w:rPr>
          <w:noProof/>
        </w:rPr>
        <mc:AlternateContent>
          <mc:Choice Requires="wpg">
            <w:drawing>
              <wp:anchor distT="0" distB="0" distL="0" distR="0" simplePos="0" relativeHeight="485892096" behindDoc="1" locked="0" layoutInCell="1" allowOverlap="1" wp14:anchorId="76D90ACE" wp14:editId="76D90ACF">
                <wp:simplePos x="0" y="0"/>
                <wp:positionH relativeFrom="page">
                  <wp:posOffset>522731</wp:posOffset>
                </wp:positionH>
                <wp:positionV relativeFrom="paragraph">
                  <wp:posOffset>447771</wp:posOffset>
                </wp:positionV>
                <wp:extent cx="6762115" cy="1434465"/>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434465"/>
                          <a:chOff x="0" y="0"/>
                          <a:chExt cx="6762115" cy="1434465"/>
                        </a:xfrm>
                      </wpg:grpSpPr>
                      <wps:wsp>
                        <wps:cNvPr id="570" name="Graphic 570"/>
                        <wps:cNvSpPr/>
                        <wps:spPr>
                          <a:xfrm>
                            <a:off x="18288" y="220563"/>
                            <a:ext cx="457834" cy="216535"/>
                          </a:xfrm>
                          <a:custGeom>
                            <a:avLst/>
                            <a:gdLst/>
                            <a:ahLst/>
                            <a:cxnLst/>
                            <a:rect l="l" t="t" r="r" b="b"/>
                            <a:pathLst>
                              <a:path w="457834" h="216535">
                                <a:moveTo>
                                  <a:pt x="457504" y="0"/>
                                </a:moveTo>
                                <a:lnTo>
                                  <a:pt x="0" y="0"/>
                                </a:lnTo>
                                <a:lnTo>
                                  <a:pt x="0" y="216407"/>
                                </a:lnTo>
                                <a:lnTo>
                                  <a:pt x="457504" y="216407"/>
                                </a:lnTo>
                                <a:lnTo>
                                  <a:pt x="457504"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71" name="Image 571"/>
                          <pic:cNvPicPr/>
                        </pic:nvPicPr>
                        <pic:blipFill>
                          <a:blip r:embed="rId193" cstate="print"/>
                          <a:stretch>
                            <a:fillRect/>
                          </a:stretch>
                        </pic:blipFill>
                        <pic:spPr>
                          <a:xfrm>
                            <a:off x="0" y="202276"/>
                            <a:ext cx="475792" cy="19810"/>
                          </a:xfrm>
                          <a:prstGeom prst="rect">
                            <a:avLst/>
                          </a:prstGeom>
                        </pic:spPr>
                      </pic:pic>
                      <wps:wsp>
                        <wps:cNvPr id="572" name="Graphic 572"/>
                        <wps:cNvSpPr/>
                        <wps:spPr>
                          <a:xfrm>
                            <a:off x="18288" y="220563"/>
                            <a:ext cx="1146810" cy="576580"/>
                          </a:xfrm>
                          <a:custGeom>
                            <a:avLst/>
                            <a:gdLst/>
                            <a:ahLst/>
                            <a:cxnLst/>
                            <a:rect l="l" t="t" r="r" b="b"/>
                            <a:pathLst>
                              <a:path w="1146810" h="576580">
                                <a:moveTo>
                                  <a:pt x="459028" y="0"/>
                                </a:moveTo>
                                <a:lnTo>
                                  <a:pt x="0" y="0"/>
                                </a:lnTo>
                                <a:lnTo>
                                  <a:pt x="0" y="1524"/>
                                </a:lnTo>
                                <a:lnTo>
                                  <a:pt x="459028" y="1524"/>
                                </a:lnTo>
                                <a:lnTo>
                                  <a:pt x="459028" y="0"/>
                                </a:lnTo>
                                <a:close/>
                              </a:path>
                              <a:path w="1146810" h="576580">
                                <a:moveTo>
                                  <a:pt x="1146352" y="216408"/>
                                </a:moveTo>
                                <a:lnTo>
                                  <a:pt x="457504" y="216408"/>
                                </a:lnTo>
                                <a:lnTo>
                                  <a:pt x="457504" y="576072"/>
                                </a:lnTo>
                                <a:lnTo>
                                  <a:pt x="1146352" y="576072"/>
                                </a:lnTo>
                                <a:lnTo>
                                  <a:pt x="1146352" y="216408"/>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73" name="Image 573"/>
                          <pic:cNvPicPr/>
                        </pic:nvPicPr>
                        <pic:blipFill>
                          <a:blip r:embed="rId194" cstate="print"/>
                          <a:stretch>
                            <a:fillRect/>
                          </a:stretch>
                        </pic:blipFill>
                        <pic:spPr>
                          <a:xfrm>
                            <a:off x="6743700" y="202276"/>
                            <a:ext cx="18286" cy="594358"/>
                          </a:xfrm>
                          <a:prstGeom prst="rect">
                            <a:avLst/>
                          </a:prstGeom>
                        </pic:spPr>
                      </pic:pic>
                      <wps:wsp>
                        <wps:cNvPr id="574" name="Graphic 574"/>
                        <wps:cNvSpPr/>
                        <wps:spPr>
                          <a:xfrm>
                            <a:off x="475792" y="796635"/>
                            <a:ext cx="690880" cy="366395"/>
                          </a:xfrm>
                          <a:custGeom>
                            <a:avLst/>
                            <a:gdLst/>
                            <a:ahLst/>
                            <a:cxnLst/>
                            <a:rect l="l" t="t" r="r" b="b"/>
                            <a:pathLst>
                              <a:path w="690880" h="366395">
                                <a:moveTo>
                                  <a:pt x="688848" y="6172"/>
                                </a:moveTo>
                                <a:lnTo>
                                  <a:pt x="0" y="6172"/>
                                </a:lnTo>
                                <a:lnTo>
                                  <a:pt x="0" y="366141"/>
                                </a:lnTo>
                                <a:lnTo>
                                  <a:pt x="688848" y="366141"/>
                                </a:lnTo>
                                <a:lnTo>
                                  <a:pt x="688848" y="6172"/>
                                </a:lnTo>
                                <a:close/>
                              </a:path>
                              <a:path w="690880" h="366395">
                                <a:moveTo>
                                  <a:pt x="690372" y="0"/>
                                </a:moveTo>
                                <a:lnTo>
                                  <a:pt x="1524" y="0"/>
                                </a:lnTo>
                                <a:lnTo>
                                  <a:pt x="1524" y="6096"/>
                                </a:lnTo>
                                <a:lnTo>
                                  <a:pt x="690372" y="6096"/>
                                </a:lnTo>
                                <a:lnTo>
                                  <a:pt x="690372"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75" name="Image 575"/>
                          <pic:cNvPicPr/>
                        </pic:nvPicPr>
                        <pic:blipFill>
                          <a:blip r:embed="rId195" cstate="print"/>
                          <a:stretch>
                            <a:fillRect/>
                          </a:stretch>
                        </pic:blipFill>
                        <pic:spPr>
                          <a:xfrm>
                            <a:off x="0" y="222087"/>
                            <a:ext cx="6761986" cy="1211961"/>
                          </a:xfrm>
                          <a:prstGeom prst="rect">
                            <a:avLst/>
                          </a:prstGeom>
                        </pic:spPr>
                      </pic:pic>
                      <wps:wsp>
                        <wps:cNvPr id="576" name="Graphic 576"/>
                        <wps:cNvSpPr/>
                        <wps:spPr>
                          <a:xfrm>
                            <a:off x="113441" y="0"/>
                            <a:ext cx="100965" cy="423545"/>
                          </a:xfrm>
                          <a:custGeom>
                            <a:avLst/>
                            <a:gdLst/>
                            <a:ahLst/>
                            <a:cxnLst/>
                            <a:rect l="l" t="t" r="r" b="b"/>
                            <a:pathLst>
                              <a:path w="100965" h="423545">
                                <a:moveTo>
                                  <a:pt x="50497" y="0"/>
                                </a:moveTo>
                                <a:lnTo>
                                  <a:pt x="50497" y="222"/>
                                </a:lnTo>
                                <a:lnTo>
                                  <a:pt x="46915" y="222"/>
                                </a:lnTo>
                                <a:lnTo>
                                  <a:pt x="28096" y="4742"/>
                                </a:lnTo>
                                <a:lnTo>
                                  <a:pt x="12997" y="15751"/>
                                </a:lnTo>
                                <a:lnTo>
                                  <a:pt x="3129" y="31619"/>
                                </a:lnTo>
                                <a:lnTo>
                                  <a:pt x="0" y="50717"/>
                                </a:lnTo>
                                <a:lnTo>
                                  <a:pt x="709" y="60594"/>
                                </a:lnTo>
                                <a:lnTo>
                                  <a:pt x="31202" y="97055"/>
                                </a:lnTo>
                                <a:lnTo>
                                  <a:pt x="50364" y="100606"/>
                                </a:lnTo>
                                <a:lnTo>
                                  <a:pt x="69526" y="97055"/>
                                </a:lnTo>
                                <a:lnTo>
                                  <a:pt x="97409" y="70029"/>
                                </a:lnTo>
                                <a:lnTo>
                                  <a:pt x="100853" y="47072"/>
                                </a:lnTo>
                                <a:lnTo>
                                  <a:pt x="96385" y="28247"/>
                                </a:lnTo>
                                <a:lnTo>
                                  <a:pt x="85423" y="13118"/>
                                </a:lnTo>
                                <a:lnTo>
                                  <a:pt x="69587" y="3198"/>
                                </a:lnTo>
                                <a:lnTo>
                                  <a:pt x="50497" y="0"/>
                                </a:lnTo>
                                <a:close/>
                              </a:path>
                              <a:path w="100965" h="423545">
                                <a:moveTo>
                                  <a:pt x="22075" y="133175"/>
                                </a:moveTo>
                                <a:lnTo>
                                  <a:pt x="13942" y="134839"/>
                                </a:lnTo>
                                <a:lnTo>
                                  <a:pt x="14348" y="134839"/>
                                </a:lnTo>
                                <a:lnTo>
                                  <a:pt x="8309" y="138982"/>
                                </a:lnTo>
                                <a:lnTo>
                                  <a:pt x="4211" y="145141"/>
                                </a:lnTo>
                                <a:lnTo>
                                  <a:pt x="2719" y="152693"/>
                                </a:lnTo>
                                <a:lnTo>
                                  <a:pt x="2719" y="403878"/>
                                </a:lnTo>
                                <a:lnTo>
                                  <a:pt x="4266" y="411431"/>
                                </a:lnTo>
                                <a:lnTo>
                                  <a:pt x="8442" y="417591"/>
                                </a:lnTo>
                                <a:lnTo>
                                  <a:pt x="14623" y="421734"/>
                                </a:lnTo>
                                <a:lnTo>
                                  <a:pt x="22182" y="423236"/>
                                </a:lnTo>
                                <a:lnTo>
                                  <a:pt x="78333" y="423236"/>
                                </a:lnTo>
                                <a:lnTo>
                                  <a:pt x="85663" y="421734"/>
                                </a:lnTo>
                                <a:lnTo>
                                  <a:pt x="85816" y="421734"/>
                                </a:lnTo>
                                <a:lnTo>
                                  <a:pt x="91925" y="417591"/>
                                </a:lnTo>
                                <a:lnTo>
                                  <a:pt x="96117" y="411431"/>
                                </a:lnTo>
                                <a:lnTo>
                                  <a:pt x="97667" y="403878"/>
                                </a:lnTo>
                                <a:lnTo>
                                  <a:pt x="97688" y="152693"/>
                                </a:lnTo>
                                <a:lnTo>
                                  <a:pt x="96141" y="145141"/>
                                </a:lnTo>
                                <a:lnTo>
                                  <a:pt x="91964" y="138982"/>
                                </a:lnTo>
                                <a:lnTo>
                                  <a:pt x="85783" y="134839"/>
                                </a:lnTo>
                                <a:lnTo>
                                  <a:pt x="78226" y="133335"/>
                                </a:lnTo>
                                <a:lnTo>
                                  <a:pt x="22182" y="133335"/>
                                </a:lnTo>
                                <a:lnTo>
                                  <a:pt x="22075" y="133175"/>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3B8F920A" id="Group 569" o:spid="_x0000_s1026" style="position:absolute;margin-left:41.15pt;margin-top:35.25pt;width:532.45pt;height:112.95pt;z-index:-17424384;mso-wrap-distance-left:0;mso-wrap-distance-right:0;mso-position-horizontal-relative:page" coordsize="67621,1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">
                <v:shape id="Graphic 570" o:spid="_x0000_s1027" style="position:absolute;left:182;top:2205;width:4579;height:2165;visibility:visible;mso-wrap-style:square;v-text-anchor:top" coordsize="457834,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" path="m457504,l,,,216407r457504,l457504,xe" fillcolor="#ebf8f5" stroked="f">
                  <v:path arrowok="t"/>
                </v:shape>
                <v:shape id="Image 571" o:spid="_x0000_s1028" type="#_x0000_t75" style="position:absolute;top:2022;width:475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">
                  <v:imagedata r:id="rId196" o:title=""/>
                </v:shape>
                <v:shape id="Graphic 572" o:spid="_x0000_s1029" style="position:absolute;left:182;top:2205;width:11468;height:5766;visibility:visible;mso-wrap-style:square;v-text-anchor:top" coordsize="114681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" path="m459028,l,,,1524r459028,l459028,xem1146352,216408r-688848,l457504,576072r688848,l1146352,216408xe" fillcolor="#ebf8f5" stroked="f">
                  <v:path arrowok="t"/>
                </v:shape>
                <v:shape id="Image 573" o:spid="_x0000_s1030" type="#_x0000_t75" style="position:absolute;left:67437;top:2022;width:182;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">
                  <v:imagedata r:id="rId197" o:title=""/>
                </v:shape>
                <v:shape id="Graphic 574" o:spid="_x0000_s1031" style="position:absolute;left:4757;top:7966;width:6909;height:3664;visibility:visible;mso-wrap-style:square;v-text-anchor:top" coordsize="69088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" path="m688848,6172l,6172,,366141r688848,l688848,6172xem690372,l1524,r,6096l690372,6096r,-6096xe" fillcolor="#ebf8f5" stroked="f">
                  <v:path arrowok="t"/>
                </v:shape>
                <v:shape id="Image 575" o:spid="_x0000_s1032" type="#_x0000_t75" style="position:absolute;top:2220;width:67619;height:1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">
                  <v:imagedata r:id="rId198" o:title=""/>
                </v:shape>
                <v:shape id="Graphic 576" o:spid="_x0000_s1033" style="position:absolute;left:1134;width:1010;height:4235;visibility:visible;mso-wrap-style:square;v-text-anchor:top" coordsize="10096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" path="m50497,r,222l46915,222,28096,4742,12997,15751,3129,31619,,50717r709,9877l31202,97055r19162,3551l69526,97055,97409,70029r3444,-22957l96385,28247,85423,13118,69587,3198,50497,xem22075,133175r-8133,1664l14348,134839r-6039,4143l4211,145141r-1492,7552l2719,403878r1547,7553l8442,417591r6181,4143l22182,423236r56151,l85663,421734r153,l91925,417591r4192,-6160l97667,403878r21,-251185l96141,145141r-4177,-6159l85783,134839r-7557,-1504l22182,133335r-107,-160xe" fillcolor="#39ba9d" stroked="f">
                  <v:path arrowok="t"/>
                </v:shape>
                <w10:wrap anchorx="page"/>
              </v:group>
            </w:pict>
          </mc:Fallback>
        </mc:AlternateContent>
      </w:r>
      <w:r>
        <w:rPr>
          <w:noProof/>
        </w:rPr>
        <mc:AlternateContent>
          <mc:Choice Requires="wps">
            <w:drawing>
              <wp:anchor distT="0" distB="0" distL="0" distR="0" simplePos="0" relativeHeight="15802880" behindDoc="0" locked="0" layoutInCell="1" allowOverlap="1" wp14:anchorId="76D90AD0" wp14:editId="76D90AD1">
                <wp:simplePos x="0" y="0"/>
                <wp:positionH relativeFrom="page">
                  <wp:posOffset>374617</wp:posOffset>
                </wp:positionH>
                <wp:positionV relativeFrom="paragraph">
                  <wp:posOffset>347271</wp:posOffset>
                </wp:positionV>
                <wp:extent cx="624205" cy="624205"/>
                <wp:effectExtent l="0" t="0" r="0" b="0"/>
                <wp:wrapNone/>
                <wp:docPr id="577" name="Graphic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00695E"/>
                        </a:solidFill>
                      </wps:spPr>
                      <wps:bodyPr wrap="square" lIns="0" tIns="0" rIns="0" bIns="0" rtlCol="0">
                        <a:prstTxWarp prst="textNoShape">
                          <a:avLst/>
                        </a:prstTxWarp>
                        <a:noAutofit/>
                      </wps:bodyPr>
                    </wps:wsp>
                  </a:graphicData>
                </a:graphic>
              </wp:anchor>
            </w:drawing>
          </mc:Choice>
          <mc:Fallback>
            <w:pict>
              <v:shape w14:anchorId="3BFDD3C7" id="Graphic 577" o:spid="_x0000_s1026" style="position:absolute;margin-left:29.5pt;margin-top:27.35pt;width:49.15pt;height:49.15pt;z-index:15802880;visibility:visible;mso-wrap-style:square;mso-wrap-distance-left:0;mso-wrap-distance-top:0;mso-wrap-distance-right:0;mso-wrap-distance-bottom:0;mso-position-horizontal:absolute;mso-position-horizontal-relative:page;mso-position-vertical:absolute;mso-position-vertical-relative:text;v-text-anchor:top" coordsize="624205,624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00695e" stroked="f">
                <v:path arrowok="t"/>
                <w10:wrap anchorx="page"/>
              </v:shape>
            </w:pict>
          </mc:Fallback>
        </mc:AlternateContent>
      </w:r>
      <w:r w:rsidRPr="00ED14ED">
        <w:rPr>
          <w:color w:val="00695E"/>
          <w:lang w:val="fr-FR"/>
        </w:rPr>
        <w:t>Résolution de conflit</w:t>
      </w:r>
    </w:p>
    <w:p w14:paraId="76D907A6" w14:textId="77777777" w:rsidR="00D855CB" w:rsidRPr="00ED14ED" w:rsidRDefault="00D855CB">
      <w:pPr>
        <w:pStyle w:val="BodyText"/>
        <w:rPr>
          <w:rFonts w:ascii="Arial"/>
          <w:b/>
          <w:sz w:val="20"/>
          <w:lang w:val="fr-FR"/>
        </w:rPr>
      </w:pPr>
    </w:p>
    <w:p w14:paraId="76D907A7" w14:textId="77777777" w:rsidR="00D855CB" w:rsidRPr="00ED14ED" w:rsidRDefault="00D855CB">
      <w:pPr>
        <w:pStyle w:val="BodyText"/>
        <w:spacing w:before="197"/>
        <w:rPr>
          <w:rFonts w:ascii="Arial"/>
          <w:b/>
          <w:sz w:val="20"/>
          <w:lang w:val="fr-FR"/>
        </w:rPr>
      </w:pPr>
    </w:p>
    <w:tbl>
      <w:tblPr>
        <w:tblW w:w="0" w:type="auto"/>
        <w:tblInd w:w="459" w:type="dxa"/>
        <w:tblLayout w:type="fixed"/>
        <w:tblCellMar>
          <w:left w:w="0" w:type="dxa"/>
          <w:right w:w="0" w:type="dxa"/>
        </w:tblCellMar>
        <w:tblLook w:val="01E0" w:firstRow="1" w:lastRow="1" w:firstColumn="1" w:lastColumn="1" w:noHBand="0" w:noVBand="0"/>
      </w:tblPr>
      <w:tblGrid>
        <w:gridCol w:w="723"/>
        <w:gridCol w:w="1082"/>
        <w:gridCol w:w="3789"/>
        <w:gridCol w:w="1740"/>
        <w:gridCol w:w="3257"/>
      </w:tblGrid>
      <w:tr w:rsidR="00D855CB" w:rsidRPr="00ED14ED" w14:paraId="76D907AA" w14:textId="77777777">
        <w:trPr>
          <w:trHeight w:val="340"/>
        </w:trPr>
        <w:tc>
          <w:tcPr>
            <w:tcW w:w="723" w:type="dxa"/>
          </w:tcPr>
          <w:p w14:paraId="76D907A8" w14:textId="77777777" w:rsidR="00D855CB" w:rsidRPr="00ED14ED" w:rsidRDefault="00D855CB">
            <w:pPr>
              <w:pStyle w:val="TableParagraph"/>
              <w:rPr>
                <w:rFonts w:ascii="Times New Roman"/>
                <w:sz w:val="24"/>
                <w:lang w:val="fr-FR"/>
              </w:rPr>
            </w:pPr>
          </w:p>
        </w:tc>
        <w:tc>
          <w:tcPr>
            <w:tcW w:w="9868" w:type="dxa"/>
            <w:gridSpan w:val="4"/>
            <w:tcBorders>
              <w:top w:val="dotted" w:sz="12" w:space="0" w:color="000000"/>
            </w:tcBorders>
            <w:shd w:val="clear" w:color="auto" w:fill="EBF8F5"/>
          </w:tcPr>
          <w:p w14:paraId="76D907A9" w14:textId="77777777" w:rsidR="00D855CB" w:rsidRPr="00ED14ED" w:rsidRDefault="00D855CB">
            <w:pPr>
              <w:pStyle w:val="TableParagraph"/>
              <w:rPr>
                <w:rFonts w:ascii="Times New Roman"/>
                <w:sz w:val="24"/>
                <w:lang w:val="fr-FR"/>
              </w:rPr>
            </w:pPr>
          </w:p>
        </w:tc>
      </w:tr>
      <w:tr w:rsidR="00D855CB" w14:paraId="76D907B1" w14:textId="77777777">
        <w:trPr>
          <w:trHeight w:val="566"/>
        </w:trPr>
        <w:tc>
          <w:tcPr>
            <w:tcW w:w="723" w:type="dxa"/>
            <w:vMerge w:val="restart"/>
            <w:shd w:val="clear" w:color="auto" w:fill="EBF8F5"/>
          </w:tcPr>
          <w:p w14:paraId="76D907AB" w14:textId="77777777" w:rsidR="00D855CB" w:rsidRPr="00ED14ED" w:rsidRDefault="00D855CB">
            <w:pPr>
              <w:pStyle w:val="TableParagraph"/>
              <w:rPr>
                <w:rFonts w:ascii="Times New Roman"/>
                <w:sz w:val="24"/>
                <w:lang w:val="fr-FR"/>
              </w:rPr>
            </w:pPr>
          </w:p>
        </w:tc>
        <w:tc>
          <w:tcPr>
            <w:tcW w:w="1082" w:type="dxa"/>
            <w:vMerge w:val="restart"/>
          </w:tcPr>
          <w:p w14:paraId="76D907AC" w14:textId="77777777" w:rsidR="00D855CB" w:rsidRPr="00ED14ED" w:rsidRDefault="00D855CB">
            <w:pPr>
              <w:pStyle w:val="TableParagraph"/>
              <w:spacing w:before="8"/>
              <w:rPr>
                <w:rFonts w:ascii="Arial"/>
                <w:b/>
                <w:sz w:val="2"/>
                <w:lang w:val="fr-FR"/>
              </w:rPr>
            </w:pPr>
          </w:p>
          <w:p w14:paraId="76D907AD" w14:textId="77777777" w:rsidR="00D855CB" w:rsidRDefault="00647204">
            <w:pPr>
              <w:pStyle w:val="TableParagraph"/>
              <w:ind w:left="141"/>
              <w:rPr>
                <w:rFonts w:ascii="Arial"/>
                <w:sz w:val="20"/>
              </w:rPr>
            </w:pPr>
            <w:r>
              <w:rPr>
                <w:rFonts w:ascii="Arial"/>
                <w:noProof/>
                <w:sz w:val="20"/>
              </w:rPr>
              <mc:AlternateContent>
                <mc:Choice Requires="wpg">
                  <w:drawing>
                    <wp:inline distT="0" distB="0" distL="0" distR="0" wp14:anchorId="76D90AD2" wp14:editId="76D90AD3">
                      <wp:extent cx="527050" cy="598170"/>
                      <wp:effectExtent l="9525" t="0" r="0" b="1904"/>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0" cy="598170"/>
                                <a:chOff x="0" y="0"/>
                                <a:chExt cx="527050" cy="598170"/>
                              </a:xfrm>
                            </wpg:grpSpPr>
                            <wps:wsp>
                              <wps:cNvPr id="579" name="Graphic 579"/>
                              <wps:cNvSpPr/>
                              <wps:spPr>
                                <a:xfrm>
                                  <a:off x="-12" y="36266"/>
                                  <a:ext cx="527050" cy="561340"/>
                                </a:xfrm>
                                <a:custGeom>
                                  <a:avLst/>
                                  <a:gdLst/>
                                  <a:ahLst/>
                                  <a:cxnLst/>
                                  <a:rect l="l" t="t" r="r" b="b"/>
                                  <a:pathLst>
                                    <a:path w="527050" h="561340">
                                      <a:moveTo>
                                        <a:pt x="526503" y="297738"/>
                                      </a:moveTo>
                                      <a:lnTo>
                                        <a:pt x="522262" y="250367"/>
                                      </a:lnTo>
                                      <a:lnTo>
                                        <a:pt x="510032" y="205765"/>
                                      </a:lnTo>
                                      <a:lnTo>
                                        <a:pt x="490562" y="164706"/>
                                      </a:lnTo>
                                      <a:lnTo>
                                        <a:pt x="464591" y="127927"/>
                                      </a:lnTo>
                                      <a:lnTo>
                                        <a:pt x="432866" y="96151"/>
                                      </a:lnTo>
                                      <a:lnTo>
                                        <a:pt x="396125" y="70154"/>
                                      </a:lnTo>
                                      <a:lnTo>
                                        <a:pt x="355117" y="50660"/>
                                      </a:lnTo>
                                      <a:lnTo>
                                        <a:pt x="310578" y="38417"/>
                                      </a:lnTo>
                                      <a:lnTo>
                                        <a:pt x="297802" y="37274"/>
                                      </a:lnTo>
                                      <a:lnTo>
                                        <a:pt x="297802" y="0"/>
                                      </a:lnTo>
                                      <a:lnTo>
                                        <a:pt x="228752" y="0"/>
                                      </a:lnTo>
                                      <a:lnTo>
                                        <a:pt x="228752" y="37274"/>
                                      </a:lnTo>
                                      <a:lnTo>
                                        <a:pt x="215938" y="38417"/>
                                      </a:lnTo>
                                      <a:lnTo>
                                        <a:pt x="171399" y="50660"/>
                                      </a:lnTo>
                                      <a:lnTo>
                                        <a:pt x="130390" y="70154"/>
                                      </a:lnTo>
                                      <a:lnTo>
                                        <a:pt x="93649" y="96151"/>
                                      </a:lnTo>
                                      <a:lnTo>
                                        <a:pt x="61925" y="127927"/>
                                      </a:lnTo>
                                      <a:lnTo>
                                        <a:pt x="35953" y="164706"/>
                                      </a:lnTo>
                                      <a:lnTo>
                                        <a:pt x="16471" y="205765"/>
                                      </a:lnTo>
                                      <a:lnTo>
                                        <a:pt x="4241" y="250367"/>
                                      </a:lnTo>
                                      <a:lnTo>
                                        <a:pt x="0" y="297738"/>
                                      </a:lnTo>
                                      <a:lnTo>
                                        <a:pt x="4241" y="345109"/>
                                      </a:lnTo>
                                      <a:lnTo>
                                        <a:pt x="16471" y="389699"/>
                                      </a:lnTo>
                                      <a:lnTo>
                                        <a:pt x="35953" y="430758"/>
                                      </a:lnTo>
                                      <a:lnTo>
                                        <a:pt x="61925" y="467550"/>
                                      </a:lnTo>
                                      <a:lnTo>
                                        <a:pt x="93649" y="499313"/>
                                      </a:lnTo>
                                      <a:lnTo>
                                        <a:pt x="130390" y="525310"/>
                                      </a:lnTo>
                                      <a:lnTo>
                                        <a:pt x="171399" y="544804"/>
                                      </a:lnTo>
                                      <a:lnTo>
                                        <a:pt x="215938" y="557047"/>
                                      </a:lnTo>
                                      <a:lnTo>
                                        <a:pt x="263258" y="561289"/>
                                      </a:lnTo>
                                      <a:lnTo>
                                        <a:pt x="310578" y="557047"/>
                                      </a:lnTo>
                                      <a:lnTo>
                                        <a:pt x="355117" y="544804"/>
                                      </a:lnTo>
                                      <a:lnTo>
                                        <a:pt x="396125" y="525310"/>
                                      </a:lnTo>
                                      <a:lnTo>
                                        <a:pt x="432866" y="499313"/>
                                      </a:lnTo>
                                      <a:lnTo>
                                        <a:pt x="464591" y="467550"/>
                                      </a:lnTo>
                                      <a:lnTo>
                                        <a:pt x="490562" y="430758"/>
                                      </a:lnTo>
                                      <a:lnTo>
                                        <a:pt x="510032" y="389699"/>
                                      </a:lnTo>
                                      <a:lnTo>
                                        <a:pt x="522262" y="345109"/>
                                      </a:lnTo>
                                      <a:lnTo>
                                        <a:pt x="526503" y="297738"/>
                                      </a:lnTo>
                                      <a:close/>
                                    </a:path>
                                  </a:pathLst>
                                </a:custGeom>
                                <a:solidFill>
                                  <a:srgbClr val="00695E"/>
                                </a:solidFill>
                              </wps:spPr>
                              <wps:bodyPr wrap="square" lIns="0" tIns="0" rIns="0" bIns="0" rtlCol="0">
                                <a:prstTxWarp prst="textNoShape">
                                  <a:avLst/>
                                </a:prstTxWarp>
                                <a:noAutofit/>
                              </wps:bodyPr>
                            </wps:wsp>
                            <wps:wsp>
                              <wps:cNvPr id="580" name="Graphic 580"/>
                              <wps:cNvSpPr/>
                              <wps:spPr>
                                <a:xfrm>
                                  <a:off x="55518" y="126032"/>
                                  <a:ext cx="415925" cy="416559"/>
                                </a:xfrm>
                                <a:custGeom>
                                  <a:avLst/>
                                  <a:gdLst/>
                                  <a:ahLst/>
                                  <a:cxnLst/>
                                  <a:rect l="l" t="t" r="r" b="b"/>
                                  <a:pathLst>
                                    <a:path w="415925" h="416559">
                                      <a:moveTo>
                                        <a:pt x="207730" y="0"/>
                                      </a:moveTo>
                                      <a:lnTo>
                                        <a:pt x="160099" y="5492"/>
                                      </a:lnTo>
                                      <a:lnTo>
                                        <a:pt x="116375" y="21137"/>
                                      </a:lnTo>
                                      <a:lnTo>
                                        <a:pt x="77805" y="45687"/>
                                      </a:lnTo>
                                      <a:lnTo>
                                        <a:pt x="45635" y="77893"/>
                                      </a:lnTo>
                                      <a:lnTo>
                                        <a:pt x="21113" y="116508"/>
                                      </a:lnTo>
                                      <a:lnTo>
                                        <a:pt x="5486" y="160283"/>
                                      </a:lnTo>
                                      <a:lnTo>
                                        <a:pt x="0" y="207970"/>
                                      </a:lnTo>
                                      <a:lnTo>
                                        <a:pt x="5486" y="255654"/>
                                      </a:lnTo>
                                      <a:lnTo>
                                        <a:pt x="21113" y="299428"/>
                                      </a:lnTo>
                                      <a:lnTo>
                                        <a:pt x="45635" y="338042"/>
                                      </a:lnTo>
                                      <a:lnTo>
                                        <a:pt x="77805" y="370248"/>
                                      </a:lnTo>
                                      <a:lnTo>
                                        <a:pt x="116375" y="394798"/>
                                      </a:lnTo>
                                      <a:lnTo>
                                        <a:pt x="160099" y="410444"/>
                                      </a:lnTo>
                                      <a:lnTo>
                                        <a:pt x="207730" y="415936"/>
                                      </a:lnTo>
                                      <a:lnTo>
                                        <a:pt x="255356" y="410444"/>
                                      </a:lnTo>
                                      <a:lnTo>
                                        <a:pt x="299075" y="394798"/>
                                      </a:lnTo>
                                      <a:lnTo>
                                        <a:pt x="337642" y="370248"/>
                                      </a:lnTo>
                                      <a:lnTo>
                                        <a:pt x="369809" y="338042"/>
                                      </a:lnTo>
                                      <a:lnTo>
                                        <a:pt x="394330" y="299428"/>
                                      </a:lnTo>
                                      <a:lnTo>
                                        <a:pt x="409956" y="255654"/>
                                      </a:lnTo>
                                      <a:lnTo>
                                        <a:pt x="415442" y="207970"/>
                                      </a:lnTo>
                                      <a:lnTo>
                                        <a:pt x="409956" y="160283"/>
                                      </a:lnTo>
                                      <a:lnTo>
                                        <a:pt x="394330" y="116508"/>
                                      </a:lnTo>
                                      <a:lnTo>
                                        <a:pt x="369809" y="77893"/>
                                      </a:lnTo>
                                      <a:lnTo>
                                        <a:pt x="337642" y="45687"/>
                                      </a:lnTo>
                                      <a:lnTo>
                                        <a:pt x="299075" y="21137"/>
                                      </a:lnTo>
                                      <a:lnTo>
                                        <a:pt x="255356" y="5492"/>
                                      </a:lnTo>
                                      <a:lnTo>
                                        <a:pt x="207730" y="0"/>
                                      </a:lnTo>
                                      <a:close/>
                                    </a:path>
                                  </a:pathLst>
                                </a:custGeom>
                                <a:solidFill>
                                  <a:srgbClr val="39BA9D"/>
                                </a:solidFill>
                              </wps:spPr>
                              <wps:bodyPr wrap="square" lIns="0" tIns="0" rIns="0" bIns="0" rtlCol="0">
                                <a:prstTxWarp prst="textNoShape">
                                  <a:avLst/>
                                </a:prstTxWarp>
                                <a:noAutofit/>
                              </wps:bodyPr>
                            </wps:wsp>
                            <wps:wsp>
                              <wps:cNvPr id="581" name="Graphic 581"/>
                              <wps:cNvSpPr/>
                              <wps:spPr>
                                <a:xfrm>
                                  <a:off x="77787" y="148306"/>
                                  <a:ext cx="371475" cy="371475"/>
                                </a:xfrm>
                                <a:custGeom>
                                  <a:avLst/>
                                  <a:gdLst/>
                                  <a:ahLst/>
                                  <a:cxnLst/>
                                  <a:rect l="l" t="t" r="r" b="b"/>
                                  <a:pathLst>
                                    <a:path w="371475" h="371475">
                                      <a:moveTo>
                                        <a:pt x="52324" y="178460"/>
                                      </a:moveTo>
                                      <a:lnTo>
                                        <a:pt x="46278" y="172415"/>
                                      </a:lnTo>
                                      <a:lnTo>
                                        <a:pt x="6045" y="172415"/>
                                      </a:lnTo>
                                      <a:lnTo>
                                        <a:pt x="0" y="178460"/>
                                      </a:lnTo>
                                      <a:lnTo>
                                        <a:pt x="0" y="193395"/>
                                      </a:lnTo>
                                      <a:lnTo>
                                        <a:pt x="6045" y="199440"/>
                                      </a:lnTo>
                                      <a:lnTo>
                                        <a:pt x="38823" y="199440"/>
                                      </a:lnTo>
                                      <a:lnTo>
                                        <a:pt x="46278" y="199440"/>
                                      </a:lnTo>
                                      <a:lnTo>
                                        <a:pt x="52324" y="193395"/>
                                      </a:lnTo>
                                      <a:lnTo>
                                        <a:pt x="52324" y="178460"/>
                                      </a:lnTo>
                                      <a:close/>
                                    </a:path>
                                    <a:path w="371475" h="371475">
                                      <a:moveTo>
                                        <a:pt x="198945" y="325031"/>
                                      </a:moveTo>
                                      <a:lnTo>
                                        <a:pt x="192913" y="318985"/>
                                      </a:lnTo>
                                      <a:lnTo>
                                        <a:pt x="178003" y="318985"/>
                                      </a:lnTo>
                                      <a:lnTo>
                                        <a:pt x="171958" y="325031"/>
                                      </a:lnTo>
                                      <a:lnTo>
                                        <a:pt x="171958" y="365328"/>
                                      </a:lnTo>
                                      <a:lnTo>
                                        <a:pt x="178003" y="371373"/>
                                      </a:lnTo>
                                      <a:lnTo>
                                        <a:pt x="185458" y="371373"/>
                                      </a:lnTo>
                                      <a:lnTo>
                                        <a:pt x="192913" y="371373"/>
                                      </a:lnTo>
                                      <a:lnTo>
                                        <a:pt x="198945" y="365328"/>
                                      </a:lnTo>
                                      <a:lnTo>
                                        <a:pt x="198945" y="325031"/>
                                      </a:lnTo>
                                      <a:close/>
                                    </a:path>
                                    <a:path w="371475" h="371475">
                                      <a:moveTo>
                                        <a:pt x="198945" y="6045"/>
                                      </a:moveTo>
                                      <a:lnTo>
                                        <a:pt x="192913" y="0"/>
                                      </a:lnTo>
                                      <a:lnTo>
                                        <a:pt x="178003" y="0"/>
                                      </a:lnTo>
                                      <a:lnTo>
                                        <a:pt x="171958" y="6045"/>
                                      </a:lnTo>
                                      <a:lnTo>
                                        <a:pt x="171958" y="46329"/>
                                      </a:lnTo>
                                      <a:lnTo>
                                        <a:pt x="178003" y="52362"/>
                                      </a:lnTo>
                                      <a:lnTo>
                                        <a:pt x="185458" y="52362"/>
                                      </a:lnTo>
                                      <a:lnTo>
                                        <a:pt x="192913" y="52362"/>
                                      </a:lnTo>
                                      <a:lnTo>
                                        <a:pt x="198945" y="46329"/>
                                      </a:lnTo>
                                      <a:lnTo>
                                        <a:pt x="198945" y="6045"/>
                                      </a:lnTo>
                                      <a:close/>
                                    </a:path>
                                    <a:path w="371475" h="371475">
                                      <a:moveTo>
                                        <a:pt x="370852" y="178460"/>
                                      </a:moveTo>
                                      <a:lnTo>
                                        <a:pt x="364820" y="172415"/>
                                      </a:lnTo>
                                      <a:lnTo>
                                        <a:pt x="324573" y="172415"/>
                                      </a:lnTo>
                                      <a:lnTo>
                                        <a:pt x="318541" y="178460"/>
                                      </a:lnTo>
                                      <a:lnTo>
                                        <a:pt x="318541" y="193395"/>
                                      </a:lnTo>
                                      <a:lnTo>
                                        <a:pt x="324573" y="199440"/>
                                      </a:lnTo>
                                      <a:lnTo>
                                        <a:pt x="357352" y="199440"/>
                                      </a:lnTo>
                                      <a:lnTo>
                                        <a:pt x="364820" y="199440"/>
                                      </a:lnTo>
                                      <a:lnTo>
                                        <a:pt x="370852" y="193395"/>
                                      </a:lnTo>
                                      <a:lnTo>
                                        <a:pt x="370852" y="17846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582" name="Image 582"/>
                                <pic:cNvPicPr/>
                              </pic:nvPicPr>
                              <pic:blipFill>
                                <a:blip r:embed="rId199" cstate="print"/>
                                <a:stretch>
                                  <a:fillRect/>
                                </a:stretch>
                              </pic:blipFill>
                              <pic:spPr>
                                <a:xfrm>
                                  <a:off x="249753" y="239904"/>
                                  <a:ext cx="111824" cy="134104"/>
                                </a:xfrm>
                                <a:prstGeom prst="rect">
                                  <a:avLst/>
                                </a:prstGeom>
                              </pic:spPr>
                            </pic:pic>
                            <wps:wsp>
                              <wps:cNvPr id="583" name="Graphic 583"/>
                              <wps:cNvSpPr/>
                              <wps:spPr>
                                <a:xfrm>
                                  <a:off x="167954" y="0"/>
                                  <a:ext cx="191135" cy="46990"/>
                                </a:xfrm>
                                <a:custGeom>
                                  <a:avLst/>
                                  <a:gdLst/>
                                  <a:ahLst/>
                                  <a:cxnLst/>
                                  <a:rect l="l" t="t" r="r" b="b"/>
                                  <a:pathLst>
                                    <a:path w="191135" h="46990">
                                      <a:moveTo>
                                        <a:pt x="167148" y="0"/>
                                      </a:moveTo>
                                      <a:lnTo>
                                        <a:pt x="23441" y="0"/>
                                      </a:lnTo>
                                      <a:lnTo>
                                        <a:pt x="14317" y="1844"/>
                                      </a:lnTo>
                                      <a:lnTo>
                                        <a:pt x="6866" y="6875"/>
                                      </a:lnTo>
                                      <a:lnTo>
                                        <a:pt x="1842" y="14333"/>
                                      </a:lnTo>
                                      <a:lnTo>
                                        <a:pt x="0" y="23464"/>
                                      </a:lnTo>
                                      <a:lnTo>
                                        <a:pt x="1842" y="32595"/>
                                      </a:lnTo>
                                      <a:lnTo>
                                        <a:pt x="6866" y="40053"/>
                                      </a:lnTo>
                                      <a:lnTo>
                                        <a:pt x="14317" y="45084"/>
                                      </a:lnTo>
                                      <a:lnTo>
                                        <a:pt x="23441" y="46928"/>
                                      </a:lnTo>
                                      <a:lnTo>
                                        <a:pt x="167148" y="46928"/>
                                      </a:lnTo>
                                      <a:lnTo>
                                        <a:pt x="176272" y="45084"/>
                                      </a:lnTo>
                                      <a:lnTo>
                                        <a:pt x="183723" y="40053"/>
                                      </a:lnTo>
                                      <a:lnTo>
                                        <a:pt x="188747" y="32595"/>
                                      </a:lnTo>
                                      <a:lnTo>
                                        <a:pt x="190589" y="23464"/>
                                      </a:lnTo>
                                      <a:lnTo>
                                        <a:pt x="188747" y="14333"/>
                                      </a:lnTo>
                                      <a:lnTo>
                                        <a:pt x="183723" y="6875"/>
                                      </a:lnTo>
                                      <a:lnTo>
                                        <a:pt x="176272" y="1844"/>
                                      </a:lnTo>
                                      <a:lnTo>
                                        <a:pt x="167148" y="0"/>
                                      </a:lnTo>
                                      <a:close/>
                                    </a:path>
                                  </a:pathLst>
                                </a:custGeom>
                                <a:solidFill>
                                  <a:srgbClr val="00695E"/>
                                </a:solidFill>
                              </wps:spPr>
                              <wps:bodyPr wrap="square" lIns="0" tIns="0" rIns="0" bIns="0" rtlCol="0">
                                <a:prstTxWarp prst="textNoShape">
                                  <a:avLst/>
                                </a:prstTxWarp>
                                <a:noAutofit/>
                              </wps:bodyPr>
                            </wps:wsp>
                          </wpg:wgp>
                        </a:graphicData>
                      </a:graphic>
                    </wp:inline>
                  </w:drawing>
                </mc:Choice>
                <mc:Fallback>
                  <w:pict>
                    <v:group w14:anchorId="2088933D" id="Group 578" o:spid="_x0000_s1026" style="width:41.5pt;height:47.1pt;mso-position-horizontal-relative:char;mso-position-vertical-relative:line" coordsize="5270,5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">
                      <v:shape id="Graphic 579" o:spid="_x0000_s1027" style="position:absolute;top:362;width:5270;height:5614;visibility:visible;mso-wrap-style:square;v-text-anchor:top" coordsize="52705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" path="m526503,297738r-4241,-47371l510032,205765,490562,164706,464591,127927,432866,96151,396125,70154,355117,50660,310578,38417,297802,37274,297802,,228752,r,37274l215938,38417,171399,50660,130390,70154,93649,96151,61925,127927,35953,164706,16471,205765,4241,250367,,297738r4241,47371l16471,389699r19482,41059l61925,467550r31724,31763l130390,525310r41009,19494l215938,557047r47320,4242l310578,557047r44539,-12243l396125,525310r36741,-25997l464591,467550r25971,-36792l510032,389699r12230,-44590l526503,297738xe" fillcolor="#00695e" stroked="f">
                        <v:path arrowok="t"/>
                      </v:shape>
                      <v:shape id="Graphic 580" o:spid="_x0000_s1028" style="position:absolute;left:555;top:1260;width:4159;height:4165;visibility:visible;mso-wrap-style:square;v-text-anchor:top" coordsize="41592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" path="m207730,l160099,5492,116375,21137,77805,45687,45635,77893,21113,116508,5486,160283,,207970r5486,47684l21113,299428r24522,38614l77805,370248r38570,24550l160099,410444r47631,5492l255356,410444r43719,-15646l337642,370248r32167,-32206l394330,299428r15626,-43774l415442,207970r-5486,-47687l394330,116508,369809,77893,337642,45687,299075,21137,255356,5492,207730,xe" fillcolor="#39ba9d" stroked="f">
                        <v:path arrowok="t"/>
                      </v:shape>
                      <v:shape id="Graphic 581" o:spid="_x0000_s1029" style="position:absolute;left:777;top:1483;width:3715;height:3714;visibility:visible;mso-wrap-style:square;v-text-anchor:top" coordsize="371475,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" path="m52324,178460r-6046,-6045l6045,172415,,178460r,14935l6045,199440r32778,l46278,199440r6046,-6045l52324,178460xem198945,325031r-6032,-6046l178003,318985r-6045,6046l171958,365328r6045,6045l185458,371373r7455,l198945,365328r,-40297xem198945,6045l192913,,178003,r-6045,6045l171958,46329r6045,6033l185458,52362r7455,l198945,46329r,-40284xem370852,178460r-6032,-6045l324573,172415r-6032,6045l318541,193395r6032,6045l357352,199440r7468,l370852,193395r,-14935xe" fillcolor="#00695e" stroked="f">
                        <v:path arrowok="t"/>
                      </v:shape>
                      <v:shape id="Image 582" o:spid="_x0000_s1030" type="#_x0000_t75" style="position:absolute;left:2497;top:2399;width:111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">
                        <v:imagedata r:id="rId200" o:title=""/>
                      </v:shape>
                      <v:shape id="Graphic 583" o:spid="_x0000_s1031" style="position:absolute;left:1679;width:1911;height:469;visibility:visible;mso-wrap-style:square;v-text-anchor:top" coordsize="19113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" path="m167148,l23441,,14317,1844,6866,6875,1842,14333,,23464r1842,9131l6866,40053r7451,5031l23441,46928r143707,l176272,45084r7451,-5031l188747,32595r1842,-9131l188747,14333,183723,6875,176272,1844,167148,xe" fillcolor="#00695e" stroked="f">
                        <v:path arrowok="t"/>
                      </v:shape>
                      <w10:anchorlock/>
                    </v:group>
                  </w:pict>
                </mc:Fallback>
              </mc:AlternateContent>
            </w:r>
          </w:p>
        </w:tc>
        <w:tc>
          <w:tcPr>
            <w:tcW w:w="3789" w:type="dxa"/>
            <w:shd w:val="clear" w:color="auto" w:fill="EBF8F5"/>
          </w:tcPr>
          <w:p w14:paraId="76D907AE" w14:textId="77777777" w:rsidR="00D855CB" w:rsidRPr="00ED14ED" w:rsidRDefault="00647204">
            <w:pPr>
              <w:pStyle w:val="TableParagraph"/>
              <w:spacing w:before="153"/>
              <w:ind w:left="199"/>
              <w:rPr>
                <w:sz w:val="24"/>
                <w:lang w:val="fr-FR"/>
              </w:rPr>
            </w:pPr>
            <w:r w:rsidRPr="00ED14ED">
              <w:rPr>
                <w:color w:val="00695E"/>
                <w:w w:val="105"/>
                <w:sz w:val="24"/>
                <w:lang w:val="fr-FR"/>
              </w:rPr>
              <w:t>Temps d'activité du cahier d'exercices</w:t>
            </w:r>
          </w:p>
        </w:tc>
        <w:tc>
          <w:tcPr>
            <w:tcW w:w="1740" w:type="dxa"/>
            <w:tcBorders>
              <w:bottom w:val="single" w:sz="4" w:space="0" w:color="C6EEE4"/>
            </w:tcBorders>
            <w:shd w:val="clear" w:color="auto" w:fill="39BA9D"/>
          </w:tcPr>
          <w:p w14:paraId="76D907AF" w14:textId="77777777" w:rsidR="00D855CB" w:rsidRDefault="00647204">
            <w:pPr>
              <w:pStyle w:val="TableParagraph"/>
              <w:spacing w:before="149"/>
              <w:jc w:val="center"/>
              <w:rPr>
                <w:rFonts w:ascii="Arial"/>
                <w:b/>
                <w:sz w:val="24"/>
              </w:rPr>
            </w:pPr>
            <w:r>
              <w:rPr>
                <w:rFonts w:ascii="Arial"/>
                <w:b/>
                <w:color w:val="FFFFFF"/>
                <w:sz w:val="24"/>
              </w:rPr>
              <w:t>20 minutes</w:t>
            </w:r>
          </w:p>
        </w:tc>
        <w:tc>
          <w:tcPr>
            <w:tcW w:w="3257" w:type="dxa"/>
            <w:vMerge w:val="restart"/>
            <w:shd w:val="clear" w:color="auto" w:fill="EBF8F5"/>
          </w:tcPr>
          <w:p w14:paraId="76D907B0" w14:textId="77777777" w:rsidR="00D855CB" w:rsidRDefault="00D855CB">
            <w:pPr>
              <w:pStyle w:val="TableParagraph"/>
              <w:rPr>
                <w:rFonts w:ascii="Times New Roman"/>
                <w:sz w:val="24"/>
              </w:rPr>
            </w:pPr>
          </w:p>
        </w:tc>
      </w:tr>
      <w:tr w:rsidR="00D855CB" w14:paraId="76D907B7" w14:textId="77777777">
        <w:trPr>
          <w:trHeight w:val="566"/>
        </w:trPr>
        <w:tc>
          <w:tcPr>
            <w:tcW w:w="723" w:type="dxa"/>
            <w:vMerge/>
            <w:tcBorders>
              <w:top w:val="nil"/>
            </w:tcBorders>
            <w:shd w:val="clear" w:color="auto" w:fill="EBF8F5"/>
          </w:tcPr>
          <w:p w14:paraId="76D907B2" w14:textId="77777777" w:rsidR="00D855CB" w:rsidRDefault="00D855CB">
            <w:pPr>
              <w:rPr>
                <w:sz w:val="2"/>
                <w:szCs w:val="2"/>
              </w:rPr>
            </w:pPr>
          </w:p>
        </w:tc>
        <w:tc>
          <w:tcPr>
            <w:tcW w:w="1082" w:type="dxa"/>
            <w:vMerge/>
            <w:tcBorders>
              <w:top w:val="nil"/>
            </w:tcBorders>
          </w:tcPr>
          <w:p w14:paraId="76D907B3" w14:textId="77777777" w:rsidR="00D855CB" w:rsidRDefault="00D855CB">
            <w:pPr>
              <w:rPr>
                <w:sz w:val="2"/>
                <w:szCs w:val="2"/>
              </w:rPr>
            </w:pPr>
          </w:p>
        </w:tc>
        <w:tc>
          <w:tcPr>
            <w:tcW w:w="3789" w:type="dxa"/>
            <w:shd w:val="clear" w:color="auto" w:fill="EBF8F5"/>
          </w:tcPr>
          <w:p w14:paraId="76D907B4" w14:textId="77777777" w:rsidR="00D855CB" w:rsidRPr="00ED14ED" w:rsidRDefault="00647204">
            <w:pPr>
              <w:pStyle w:val="TableParagraph"/>
              <w:spacing w:before="155"/>
              <w:ind w:left="141"/>
              <w:rPr>
                <w:sz w:val="24"/>
                <w:lang w:val="fr-FR"/>
              </w:rPr>
            </w:pPr>
            <w:r w:rsidRPr="00ED14ED">
              <w:rPr>
                <w:color w:val="00695E"/>
                <w:sz w:val="24"/>
                <w:lang w:val="fr-FR"/>
              </w:rPr>
              <w:t>Sur votre propre temps de pratique</w:t>
            </w:r>
          </w:p>
        </w:tc>
        <w:tc>
          <w:tcPr>
            <w:tcW w:w="1740" w:type="dxa"/>
            <w:tcBorders>
              <w:top w:val="single" w:sz="4" w:space="0" w:color="C6EEE4"/>
            </w:tcBorders>
            <w:shd w:val="clear" w:color="auto" w:fill="39BA9D"/>
          </w:tcPr>
          <w:p w14:paraId="76D907B5" w14:textId="77777777" w:rsidR="00D855CB" w:rsidRDefault="00647204">
            <w:pPr>
              <w:pStyle w:val="TableParagraph"/>
              <w:spacing w:before="151"/>
              <w:jc w:val="center"/>
              <w:rPr>
                <w:rFonts w:ascii="Arial"/>
                <w:b/>
                <w:sz w:val="24"/>
              </w:rPr>
            </w:pPr>
            <w:r>
              <w:rPr>
                <w:rFonts w:ascii="Arial"/>
                <w:b/>
                <w:color w:val="FFFFFF"/>
                <w:sz w:val="24"/>
              </w:rPr>
              <w:t>10 minutes</w:t>
            </w:r>
          </w:p>
        </w:tc>
        <w:tc>
          <w:tcPr>
            <w:tcW w:w="3257" w:type="dxa"/>
            <w:vMerge/>
            <w:tcBorders>
              <w:top w:val="nil"/>
            </w:tcBorders>
            <w:shd w:val="clear" w:color="auto" w:fill="EBF8F5"/>
          </w:tcPr>
          <w:p w14:paraId="76D907B6" w14:textId="77777777" w:rsidR="00D855CB" w:rsidRDefault="00D855CB">
            <w:pPr>
              <w:rPr>
                <w:sz w:val="2"/>
                <w:szCs w:val="2"/>
              </w:rPr>
            </w:pPr>
          </w:p>
        </w:tc>
      </w:tr>
    </w:tbl>
    <w:p w14:paraId="76D907B8" w14:textId="77777777" w:rsidR="00D855CB" w:rsidRDefault="00D855CB">
      <w:pPr>
        <w:pStyle w:val="BodyText"/>
        <w:rPr>
          <w:rFonts w:ascii="Arial"/>
          <w:b/>
        </w:rPr>
      </w:pPr>
    </w:p>
    <w:p w14:paraId="76D907B9" w14:textId="77777777" w:rsidR="00D855CB" w:rsidRDefault="00D855CB">
      <w:pPr>
        <w:pStyle w:val="BodyText"/>
        <w:rPr>
          <w:rFonts w:ascii="Arial"/>
          <w:b/>
        </w:rPr>
      </w:pPr>
    </w:p>
    <w:p w14:paraId="76D907BA" w14:textId="77777777" w:rsidR="00D855CB" w:rsidRDefault="00D855CB">
      <w:pPr>
        <w:pStyle w:val="BodyText"/>
        <w:spacing w:before="221"/>
        <w:rPr>
          <w:rFonts w:ascii="Arial"/>
          <w:b/>
        </w:rPr>
      </w:pPr>
    </w:p>
    <w:p w14:paraId="76D907BB" w14:textId="77777777" w:rsidR="00D855CB" w:rsidRPr="00ED14ED" w:rsidRDefault="00647204">
      <w:pPr>
        <w:pStyle w:val="BodyText"/>
        <w:spacing w:line="292" w:lineRule="auto"/>
        <w:ind w:left="423" w:right="750"/>
        <w:rPr>
          <w:lang w:val="fr-FR"/>
        </w:rPr>
      </w:pPr>
      <w:r w:rsidRPr="00ED14ED">
        <w:rPr>
          <w:lang w:val="fr-FR"/>
        </w:rPr>
        <w:t>Il est important de savoir comment résoudre les problèmes et les désaccords dans vos relations. Dans cette leçon, vous en apprendrez davantage sur la façon de résoudre et de prévenir les conflits lorsqu'ils vous arrivent.</w:t>
      </w:r>
    </w:p>
    <w:p w14:paraId="76D907BC" w14:textId="77777777" w:rsidR="00D855CB" w:rsidRPr="00ED14ED" w:rsidRDefault="00647204">
      <w:pPr>
        <w:pStyle w:val="BodyText"/>
        <w:spacing w:before="239"/>
        <w:ind w:left="423"/>
        <w:rPr>
          <w:lang w:val="fr-FR"/>
        </w:rPr>
      </w:pPr>
      <w:r w:rsidRPr="00ED14ED">
        <w:rPr>
          <w:lang w:val="fr-FR"/>
        </w:rPr>
        <w:t>Voici ce que vous apprendrez dans cette leçon :</w:t>
      </w:r>
    </w:p>
    <w:p w14:paraId="76D907BD" w14:textId="77777777" w:rsidR="00D855CB" w:rsidRPr="00ED14ED" w:rsidRDefault="00647204">
      <w:pPr>
        <w:pStyle w:val="BodyText"/>
        <w:spacing w:before="40"/>
        <w:rPr>
          <w:sz w:val="20"/>
          <w:lang w:val="fr-FR"/>
        </w:rPr>
      </w:pPr>
      <w:r>
        <w:rPr>
          <w:noProof/>
        </w:rPr>
        <mc:AlternateContent>
          <mc:Choice Requires="wpg">
            <w:drawing>
              <wp:anchor distT="0" distB="0" distL="0" distR="0" simplePos="0" relativeHeight="487661056" behindDoc="1" locked="0" layoutInCell="1" allowOverlap="1" wp14:anchorId="76D90AD4" wp14:editId="76D90AD5">
                <wp:simplePos x="0" y="0"/>
                <wp:positionH relativeFrom="page">
                  <wp:posOffset>522731</wp:posOffset>
                </wp:positionH>
                <wp:positionV relativeFrom="paragraph">
                  <wp:posOffset>184800</wp:posOffset>
                </wp:positionV>
                <wp:extent cx="6762115" cy="1304925"/>
                <wp:effectExtent l="0" t="0" r="0" b="0"/>
                <wp:wrapTopAndBottom/>
                <wp:docPr id="58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304925"/>
                          <a:chOff x="0" y="0"/>
                          <a:chExt cx="6762115" cy="1304925"/>
                        </a:xfrm>
                      </wpg:grpSpPr>
                      <wps:wsp>
                        <wps:cNvPr id="585" name="Graphic 585"/>
                        <wps:cNvSpPr/>
                        <wps:spPr>
                          <a:xfrm>
                            <a:off x="18288" y="18288"/>
                            <a:ext cx="6724015" cy="180340"/>
                          </a:xfrm>
                          <a:custGeom>
                            <a:avLst/>
                            <a:gdLst/>
                            <a:ahLst/>
                            <a:cxnLst/>
                            <a:rect l="l" t="t" r="r" b="b"/>
                            <a:pathLst>
                              <a:path w="6724015" h="180340">
                                <a:moveTo>
                                  <a:pt x="6723888" y="0"/>
                                </a:moveTo>
                                <a:lnTo>
                                  <a:pt x="0" y="0"/>
                                </a:lnTo>
                                <a:lnTo>
                                  <a:pt x="0" y="179832"/>
                                </a:lnTo>
                                <a:lnTo>
                                  <a:pt x="6723888" y="179832"/>
                                </a:lnTo>
                                <a:lnTo>
                                  <a:pt x="6723888" y="0"/>
                                </a:lnTo>
                                <a:close/>
                              </a:path>
                            </a:pathLst>
                          </a:custGeom>
                          <a:solidFill>
                            <a:srgbClr val="EBF8F5"/>
                          </a:solidFill>
                        </wps:spPr>
                        <wps:bodyPr wrap="square" lIns="0" tIns="0" rIns="0" bIns="0" rtlCol="0">
                          <a:prstTxWarp prst="textNoShape">
                            <a:avLst/>
                          </a:prstTxWarp>
                          <a:noAutofit/>
                        </wps:bodyPr>
                      </wps:wsp>
                      <wps:wsp>
                        <wps:cNvPr id="586" name="Graphic 586"/>
                        <wps:cNvSpPr/>
                        <wps:spPr>
                          <a:xfrm>
                            <a:off x="0" y="9905"/>
                            <a:ext cx="6743700" cy="1270"/>
                          </a:xfrm>
                          <a:custGeom>
                            <a:avLst/>
                            <a:gdLst/>
                            <a:ahLst/>
                            <a:cxnLst/>
                            <a:rect l="l" t="t" r="r" b="b"/>
                            <a:pathLst>
                              <a:path w="6743700">
                                <a:moveTo>
                                  <a:pt x="0" y="0"/>
                                </a:moveTo>
                                <a:lnTo>
                                  <a:pt x="6743700" y="0"/>
                                </a:lnTo>
                              </a:path>
                            </a:pathLst>
                          </a:custGeom>
                          <a:ln w="19812">
                            <a:solidFill>
                              <a:srgbClr val="000000"/>
                            </a:solidFill>
                            <a:prstDash val="dot"/>
                          </a:ln>
                        </wps:spPr>
                        <wps:bodyPr wrap="square" lIns="0" tIns="0" rIns="0" bIns="0" rtlCol="0">
                          <a:prstTxWarp prst="textNoShape">
                            <a:avLst/>
                          </a:prstTxWarp>
                          <a:noAutofit/>
                        </wps:bodyPr>
                      </wps:wsp>
                      <wps:wsp>
                        <wps:cNvPr id="587" name="Graphic 587"/>
                        <wps:cNvSpPr/>
                        <wps:spPr>
                          <a:xfrm>
                            <a:off x="18288" y="18287"/>
                            <a:ext cx="6725920" cy="1268730"/>
                          </a:xfrm>
                          <a:custGeom>
                            <a:avLst/>
                            <a:gdLst/>
                            <a:ahLst/>
                            <a:cxnLst/>
                            <a:rect l="l" t="t" r="r" b="b"/>
                            <a:pathLst>
                              <a:path w="6725920" h="1268730">
                                <a:moveTo>
                                  <a:pt x="6553200" y="179781"/>
                                </a:moveTo>
                                <a:lnTo>
                                  <a:pt x="166116" y="179781"/>
                                </a:lnTo>
                                <a:lnTo>
                                  <a:pt x="0" y="179781"/>
                                </a:lnTo>
                                <a:lnTo>
                                  <a:pt x="0" y="1268222"/>
                                </a:lnTo>
                                <a:lnTo>
                                  <a:pt x="166116" y="1268222"/>
                                </a:lnTo>
                                <a:lnTo>
                                  <a:pt x="6553200" y="1268222"/>
                                </a:lnTo>
                                <a:lnTo>
                                  <a:pt x="6553200" y="179781"/>
                                </a:lnTo>
                                <a:close/>
                              </a:path>
                              <a:path w="6725920" h="1268730">
                                <a:moveTo>
                                  <a:pt x="6725412" y="0"/>
                                </a:moveTo>
                                <a:lnTo>
                                  <a:pt x="0" y="0"/>
                                </a:lnTo>
                                <a:lnTo>
                                  <a:pt x="0" y="1524"/>
                                </a:lnTo>
                                <a:lnTo>
                                  <a:pt x="6725412" y="1524"/>
                                </a:lnTo>
                                <a:lnTo>
                                  <a:pt x="6725412"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88" name="Image 588"/>
                          <pic:cNvPicPr/>
                        </pic:nvPicPr>
                        <pic:blipFill>
                          <a:blip r:embed="rId163" cstate="print"/>
                          <a:stretch>
                            <a:fillRect/>
                          </a:stretch>
                        </pic:blipFill>
                        <pic:spPr>
                          <a:xfrm>
                            <a:off x="368808" y="217550"/>
                            <a:ext cx="111125" cy="126364"/>
                          </a:xfrm>
                          <a:prstGeom prst="rect">
                            <a:avLst/>
                          </a:prstGeom>
                        </pic:spPr>
                      </pic:pic>
                      <pic:pic xmlns:pic="http://schemas.openxmlformats.org/drawingml/2006/picture">
                        <pic:nvPicPr>
                          <pic:cNvPr id="589" name="Image 589"/>
                          <pic:cNvPicPr/>
                        </pic:nvPicPr>
                        <pic:blipFill>
                          <a:blip r:embed="rId163" cstate="print"/>
                          <a:stretch>
                            <a:fillRect/>
                          </a:stretch>
                        </pic:blipFill>
                        <pic:spPr>
                          <a:xfrm>
                            <a:off x="368808" y="580136"/>
                            <a:ext cx="111125" cy="126364"/>
                          </a:xfrm>
                          <a:prstGeom prst="rect">
                            <a:avLst/>
                          </a:prstGeom>
                        </pic:spPr>
                      </pic:pic>
                      <pic:pic xmlns:pic="http://schemas.openxmlformats.org/drawingml/2006/picture">
                        <pic:nvPicPr>
                          <pic:cNvPr id="590" name="Image 590"/>
                          <pic:cNvPicPr/>
                        </pic:nvPicPr>
                        <pic:blipFill>
                          <a:blip r:embed="rId163" cstate="print"/>
                          <a:stretch>
                            <a:fillRect/>
                          </a:stretch>
                        </pic:blipFill>
                        <pic:spPr>
                          <a:xfrm>
                            <a:off x="368808" y="942721"/>
                            <a:ext cx="111125" cy="126364"/>
                          </a:xfrm>
                          <a:prstGeom prst="rect">
                            <a:avLst/>
                          </a:prstGeom>
                        </pic:spPr>
                      </pic:pic>
                      <wps:wsp>
                        <wps:cNvPr id="591" name="Graphic 591"/>
                        <wps:cNvSpPr/>
                        <wps:spPr>
                          <a:xfrm>
                            <a:off x="6571488" y="198069"/>
                            <a:ext cx="170815" cy="1089025"/>
                          </a:xfrm>
                          <a:custGeom>
                            <a:avLst/>
                            <a:gdLst/>
                            <a:ahLst/>
                            <a:cxnLst/>
                            <a:rect l="l" t="t" r="r" b="b"/>
                            <a:pathLst>
                              <a:path w="170815" h="1089025">
                                <a:moveTo>
                                  <a:pt x="170688" y="0"/>
                                </a:moveTo>
                                <a:lnTo>
                                  <a:pt x="0" y="0"/>
                                </a:lnTo>
                                <a:lnTo>
                                  <a:pt x="0" y="1088440"/>
                                </a:lnTo>
                                <a:lnTo>
                                  <a:pt x="170688" y="1088440"/>
                                </a:lnTo>
                                <a:lnTo>
                                  <a:pt x="170688"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592" name="Image 592"/>
                          <pic:cNvPicPr/>
                        </pic:nvPicPr>
                        <pic:blipFill>
                          <a:blip r:embed="rId201" cstate="print"/>
                          <a:stretch>
                            <a:fillRect/>
                          </a:stretch>
                        </pic:blipFill>
                        <pic:spPr>
                          <a:xfrm>
                            <a:off x="0" y="0"/>
                            <a:ext cx="6761986" cy="1304798"/>
                          </a:xfrm>
                          <a:prstGeom prst="rect">
                            <a:avLst/>
                          </a:prstGeom>
                        </pic:spPr>
                      </pic:pic>
                      <wps:wsp>
                        <wps:cNvPr id="593" name="Textbox 593"/>
                        <wps:cNvSpPr txBox="1"/>
                        <wps:spPr>
                          <a:xfrm>
                            <a:off x="18288" y="19811"/>
                            <a:ext cx="6725920" cy="1266825"/>
                          </a:xfrm>
                          <a:prstGeom prst="rect">
                            <a:avLst/>
                          </a:prstGeom>
                        </wps:spPr>
                        <wps:txbx>
                          <w:txbxContent>
                            <w:p w14:paraId="76D90CA5" w14:textId="77777777" w:rsidR="00D855CB" w:rsidRDefault="00D855CB">
                              <w:pPr>
                                <w:spacing w:before="18"/>
                                <w:rPr>
                                  <w:sz w:val="24"/>
                                </w:rPr>
                              </w:pPr>
                            </w:p>
                            <w:p w14:paraId="76D90CA6" w14:textId="77777777" w:rsidR="00D855CB" w:rsidRPr="00ED14ED" w:rsidRDefault="00647204">
                              <w:pPr>
                                <w:spacing w:line="504" w:lineRule="auto"/>
                                <w:ind w:left="1082" w:right="2692"/>
                                <w:rPr>
                                  <w:sz w:val="24"/>
                                  <w:lang w:val="fr-FR"/>
                                </w:rPr>
                              </w:pPr>
                              <w:r w:rsidRPr="00ED14ED">
                                <w:rPr>
                                  <w:color w:val="00695E"/>
                                  <w:w w:val="105"/>
                                  <w:sz w:val="24"/>
                                  <w:lang w:val="fr-FR"/>
                                </w:rPr>
                                <w:t>Qu'est-ce qu'un conflit et comment l'identifier dans les relations. Des moyens efficaces de prévenir les conflits.</w:t>
                              </w:r>
                            </w:p>
                            <w:p w14:paraId="76D90CA7" w14:textId="77777777" w:rsidR="00D855CB" w:rsidRPr="00ED14ED" w:rsidRDefault="00647204">
                              <w:pPr>
                                <w:spacing w:before="2"/>
                                <w:ind w:left="1082"/>
                                <w:rPr>
                                  <w:sz w:val="24"/>
                                  <w:lang w:val="fr-FR"/>
                                </w:rPr>
                              </w:pPr>
                              <w:r w:rsidRPr="00ED14ED">
                                <w:rPr>
                                  <w:color w:val="00695E"/>
                                  <w:sz w:val="24"/>
                                  <w:lang w:val="fr-FR"/>
                                </w:rPr>
                                <w:t>Stratégies pour résoudre les conflits lorsqu'ils se produisent.</w:t>
                              </w:r>
                            </w:p>
                          </w:txbxContent>
                        </wps:txbx>
                        <wps:bodyPr wrap="square" lIns="0" tIns="0" rIns="0" bIns="0" rtlCol="0">
                          <a:noAutofit/>
                        </wps:bodyPr>
                      </wps:wsp>
                    </wpg:wgp>
                  </a:graphicData>
                </a:graphic>
              </wp:anchor>
            </w:drawing>
          </mc:Choice>
          <mc:Fallback>
            <w:pict>
              <v:group w14:anchorId="76D90AD4" id="Group 584" o:spid="_x0000_s1207" style="position:absolute;margin-left:41.15pt;margin-top:14.55pt;width:532.45pt;height:102.75pt;z-index:-15655424;mso-wrap-distance-left:0;mso-wrap-distance-right:0;mso-position-horizontal-relative:page;mso-position-vertical-relative:text" coordsize="67621,1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">
                <v:shape id="Graphic 585" o:spid="_x0000_s1208" style="position:absolute;left:182;top:182;width:67241;height:1804;visibility:visible;mso-wrap-style:square;v-text-anchor:top" coordsize="67240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" path="m6723888,l,,,179832r6723888,l6723888,xe" fillcolor="#ebf8f5" stroked="f">
                  <v:path arrowok="t"/>
                </v:shape>
                <v:shape id="Graphic 586" o:spid="_x0000_s1209" style="position:absolute;top:99;width:67437;height:12;visibility:visible;mso-wrap-style:square;v-text-anchor:top" coordsize="6743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" path="m,l6743700,e" filled="f" strokeweight="1.56pt">
                  <v:stroke dashstyle="dot"/>
                  <v:path arrowok="t"/>
                </v:shape>
                <v:shape id="Graphic 587" o:spid="_x0000_s1210" style="position:absolute;left:182;top:182;width:67260;height:12688;visibility:visible;mso-wrap-style:square;v-text-anchor:top" coordsize="672592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" path="m6553200,179781r-6387084,l,179781,,1268222r166116,l6553200,1268222r,-1088441xem6725412,l,,,1524r6725412,l6725412,xe" fillcolor="#ebf8f5" stroked="f">
                  <v:path arrowok="t"/>
                </v:shape>
                <v:shape id="Image 588" o:spid="_x0000_s1211" type="#_x0000_t75" style="position:absolute;left:3688;top:2175;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">
                  <v:imagedata r:id="rId165" o:title=""/>
                </v:shape>
                <v:shape id="Image 589" o:spid="_x0000_s1212" type="#_x0000_t75" style="position:absolute;left:3688;top:5801;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">
                  <v:imagedata r:id="rId165" o:title=""/>
                </v:shape>
                <v:shape id="Image 590" o:spid="_x0000_s1213" type="#_x0000_t75" style="position:absolute;left:3688;top:9427;width:1111;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">
                  <v:imagedata r:id="rId165" o:title=""/>
                </v:shape>
                <v:shape id="Graphic 591" o:spid="_x0000_s1214" style="position:absolute;left:65714;top:1980;width:1709;height:10890;visibility:visible;mso-wrap-style:square;v-text-anchor:top" coordsize="170815,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" path="m170688,l,,,1088440r170688,l170688,xe" fillcolor="#ebf8f5" stroked="f">
                  <v:path arrowok="t"/>
                </v:shape>
                <v:shape id="Image 592" o:spid="_x0000_s1215" type="#_x0000_t75" style="position:absolute;width:67619;height:1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">
                  <v:imagedata r:id="rId202" o:title=""/>
                </v:shape>
                <v:shape id="Textbox 593" o:spid="_x0000_s1216" type="#_x0000_t202" style="position:absolute;left:182;top:198;width:67260;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76D90CA5" w14:textId="77777777" w:rsidR="00D855CB" w:rsidRDefault="00D855CB">
                        <w:pPr>
                          <w:spacing w:before="18"/>
                          <w:rPr>
                            <w:sz w:val="24"/>
                          </w:rPr>
                        </w:pPr>
                      </w:p>
                      <w:p w14:paraId="76D90CA6" w14:textId="77777777" w:rsidR="00D855CB" w:rsidRPr="00ED14ED" w:rsidRDefault="00647204">
                        <w:pPr>
                          <w:spacing w:line="504" w:lineRule="auto"/>
                          <w:ind w:left="1082" w:right="2692"/>
                          <w:rPr>
                            <w:sz w:val="24"/>
                            <w:lang w:val="fr-FR"/>
                          </w:rPr>
                        </w:pPr>
                        <w:r w:rsidRPr="00ED14ED">
                          <w:rPr>
                            <w:color w:val="00695E"/>
                            <w:w w:val="105"/>
                            <w:sz w:val="24"/>
                            <w:lang w:val="fr-FR"/>
                          </w:rPr>
                          <w:t>Qu'est-ce qu'un conflit et comment l'identifier dans les relations. Des moyens efficaces de prévenir les conflits.</w:t>
                        </w:r>
                      </w:p>
                      <w:p w14:paraId="76D90CA7" w14:textId="77777777" w:rsidR="00D855CB" w:rsidRPr="00ED14ED" w:rsidRDefault="00647204">
                        <w:pPr>
                          <w:spacing w:before="2"/>
                          <w:ind w:left="1082"/>
                          <w:rPr>
                            <w:sz w:val="24"/>
                            <w:lang w:val="fr-FR"/>
                          </w:rPr>
                        </w:pPr>
                        <w:r w:rsidRPr="00ED14ED">
                          <w:rPr>
                            <w:color w:val="00695E"/>
                            <w:sz w:val="24"/>
                            <w:lang w:val="fr-FR"/>
                          </w:rPr>
                          <w:t>Stratégies pour résoudre les conflits lorsqu'ils se produisent.</w:t>
                        </w:r>
                      </w:p>
                    </w:txbxContent>
                  </v:textbox>
                </v:shape>
                <w10:wrap type="topAndBottom" anchorx="page"/>
              </v:group>
            </w:pict>
          </mc:Fallback>
        </mc:AlternateContent>
      </w:r>
    </w:p>
    <w:p w14:paraId="76D907BE" w14:textId="77777777" w:rsidR="00D855CB" w:rsidRPr="00ED14ED" w:rsidRDefault="00D855CB">
      <w:pPr>
        <w:pStyle w:val="BodyText"/>
        <w:spacing w:before="188"/>
        <w:rPr>
          <w:lang w:val="fr-FR"/>
        </w:rPr>
      </w:pPr>
    </w:p>
    <w:p w14:paraId="76D907BF" w14:textId="77777777" w:rsidR="00D855CB" w:rsidRPr="00ED14ED" w:rsidRDefault="00647204">
      <w:pPr>
        <w:pStyle w:val="BodyText"/>
        <w:ind w:left="423"/>
        <w:rPr>
          <w:lang w:val="fr-FR"/>
        </w:rPr>
      </w:pPr>
      <w:r w:rsidRPr="00ED14ED">
        <w:rPr>
          <w:lang w:val="fr-FR"/>
        </w:rPr>
        <w:t>Dans cette leçon, nous explorerons des stratégies pour prévenir et résoudre les conflits.</w:t>
      </w:r>
    </w:p>
    <w:p w14:paraId="76D907C0" w14:textId="77777777" w:rsidR="00D855CB" w:rsidRPr="00ED14ED" w:rsidRDefault="00647204">
      <w:pPr>
        <w:pStyle w:val="BodyText"/>
        <w:spacing w:before="180" w:line="292" w:lineRule="auto"/>
        <w:ind w:left="850" w:right="327" w:hanging="310"/>
        <w:rPr>
          <w:lang w:val="fr-FR"/>
        </w:rPr>
      </w:pPr>
      <w:r>
        <w:rPr>
          <w:noProof/>
        </w:rPr>
        <w:drawing>
          <wp:inline distT="0" distB="0" distL="0" distR="0" wp14:anchorId="76D90AD6" wp14:editId="76D90AD7">
            <wp:extent cx="106494" cy="122295"/>
            <wp:effectExtent l="0" t="0" r="0" b="0"/>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181" cstate="print"/>
                    <a:stretch>
                      <a:fillRect/>
                    </a:stretch>
                  </pic:blipFill>
                  <pic:spPr>
                    <a:xfrm>
                      <a:off x="0" y="0"/>
                      <a:ext cx="106494" cy="122295"/>
                    </a:xfrm>
                    <a:prstGeom prst="rect">
                      <a:avLst/>
                    </a:prstGeom>
                  </pic:spPr>
                </pic:pic>
              </a:graphicData>
            </a:graphic>
          </wp:inline>
        </w:drawing>
      </w:r>
      <w:r w:rsidRPr="00ED14ED">
        <w:rPr>
          <w:rFonts w:ascii="Times New Roman"/>
          <w:spacing w:val="80"/>
          <w:w w:val="150"/>
          <w:sz w:val="20"/>
          <w:lang w:val="fr-FR"/>
        </w:rPr>
        <w:t xml:space="preserve"> </w:t>
      </w:r>
      <w:r w:rsidRPr="00ED14ED">
        <w:rPr>
          <w:lang w:val="fr-FR"/>
        </w:rPr>
        <w:t xml:space="preserve">Prévenir signifie empêcher quelque chose de se produire. En prévenant les conflits, nous ferons des choses pour </w:t>
      </w:r>
      <w:r w:rsidRPr="00ED14ED">
        <w:rPr>
          <w:w w:val="105"/>
          <w:lang w:val="fr-FR"/>
        </w:rPr>
        <w:t>essayer d'empêcher les conflits de se produire.</w:t>
      </w:r>
    </w:p>
    <w:p w14:paraId="76D907C1" w14:textId="77777777" w:rsidR="00D855CB" w:rsidRPr="00ED14ED" w:rsidRDefault="00647204">
      <w:pPr>
        <w:pStyle w:val="BodyText"/>
        <w:spacing w:before="120" w:line="292" w:lineRule="auto"/>
        <w:ind w:left="850" w:hanging="310"/>
        <w:rPr>
          <w:lang w:val="fr-FR"/>
        </w:rPr>
      </w:pPr>
      <w:r>
        <w:rPr>
          <w:noProof/>
        </w:rPr>
        <w:drawing>
          <wp:inline distT="0" distB="0" distL="0" distR="0" wp14:anchorId="76D90AD8" wp14:editId="76D90AD9">
            <wp:extent cx="106494" cy="121684"/>
            <wp:effectExtent l="0" t="0" r="0" b="0"/>
            <wp:docPr id="595" name="Imag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181" cstate="print"/>
                    <a:stretch>
                      <a:fillRect/>
                    </a:stretch>
                  </pic:blipFill>
                  <pic:spPr>
                    <a:xfrm>
                      <a:off x="0" y="0"/>
                      <a:ext cx="106494" cy="121684"/>
                    </a:xfrm>
                    <a:prstGeom prst="rect">
                      <a:avLst/>
                    </a:prstGeom>
                  </pic:spPr>
                </pic:pic>
              </a:graphicData>
            </a:graphic>
          </wp:inline>
        </w:drawing>
      </w:r>
      <w:r w:rsidRPr="00ED14ED">
        <w:rPr>
          <w:rFonts w:ascii="Times New Roman"/>
          <w:spacing w:val="80"/>
          <w:sz w:val="20"/>
          <w:lang w:val="fr-FR"/>
        </w:rPr>
        <w:t xml:space="preserve"> </w:t>
      </w:r>
      <w:r w:rsidRPr="00ED14ED">
        <w:rPr>
          <w:lang w:val="fr-FR"/>
        </w:rPr>
        <w:t xml:space="preserve">Résoudre signifie résoudre, gérer ou gérer un conflit. Lorsque nous résolvons un conflit, nous résolvons le </w:t>
      </w:r>
      <w:r w:rsidRPr="00ED14ED">
        <w:rPr>
          <w:spacing w:val="-2"/>
          <w:w w:val="105"/>
          <w:lang w:val="fr-FR"/>
        </w:rPr>
        <w:t>problème.</w:t>
      </w:r>
    </w:p>
    <w:p w14:paraId="76D907C2" w14:textId="77777777" w:rsidR="00D855CB" w:rsidRPr="00ED14ED" w:rsidRDefault="00D855CB">
      <w:pPr>
        <w:spacing w:line="292" w:lineRule="auto"/>
        <w:rPr>
          <w:lang w:val="fr-FR"/>
        </w:rPr>
        <w:sectPr w:rsidR="00D855CB" w:rsidRPr="00ED14ED">
          <w:headerReference w:type="default" r:id="rId203"/>
          <w:footerReference w:type="default" r:id="rId204"/>
          <w:pgSz w:w="12250" w:h="15850"/>
          <w:pgMar w:top="960" w:right="640" w:bottom="1060" w:left="400" w:header="725" w:footer="875" w:gutter="0"/>
          <w:pgNumType w:start="1"/>
          <w:cols w:space="720"/>
        </w:sectPr>
      </w:pPr>
    </w:p>
    <w:p w14:paraId="76D907C3" w14:textId="77777777" w:rsidR="00D855CB" w:rsidRPr="00ED14ED" w:rsidRDefault="00647204">
      <w:pPr>
        <w:pStyle w:val="BodyText"/>
        <w:spacing w:before="219"/>
        <w:rPr>
          <w:sz w:val="20"/>
          <w:lang w:val="fr-FR"/>
        </w:rPr>
      </w:pPr>
      <w:r>
        <w:rPr>
          <w:noProof/>
        </w:rPr>
        <w:lastRenderedPageBreak/>
        <w:drawing>
          <wp:anchor distT="0" distB="0" distL="0" distR="0" simplePos="0" relativeHeight="15809536" behindDoc="0" locked="0" layoutInCell="1" allowOverlap="1" wp14:anchorId="76D90ADA" wp14:editId="76D90ADB">
            <wp:simplePos x="0" y="0"/>
            <wp:positionH relativeFrom="page">
              <wp:posOffset>693419</wp:posOffset>
            </wp:positionH>
            <wp:positionV relativeFrom="page">
              <wp:posOffset>7641081</wp:posOffset>
            </wp:positionV>
            <wp:extent cx="6411468" cy="1313637"/>
            <wp:effectExtent l="0" t="0" r="0" b="0"/>
            <wp:wrapNone/>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205" cstate="print"/>
                    <a:stretch>
                      <a:fillRect/>
                    </a:stretch>
                  </pic:blipFill>
                  <pic:spPr>
                    <a:xfrm>
                      <a:off x="0" y="0"/>
                      <a:ext cx="6411468" cy="1313637"/>
                    </a:xfrm>
                    <a:prstGeom prst="rect">
                      <a:avLst/>
                    </a:prstGeom>
                  </pic:spPr>
                </pic:pic>
              </a:graphicData>
            </a:graphic>
          </wp:anchor>
        </w:drawing>
      </w:r>
    </w:p>
    <w:tbl>
      <w:tblPr>
        <w:tblW w:w="0" w:type="auto"/>
        <w:tblInd w:w="413" w:type="dxa"/>
        <w:tblLayout w:type="fixed"/>
        <w:tblCellMar>
          <w:left w:w="0" w:type="dxa"/>
          <w:right w:w="0" w:type="dxa"/>
        </w:tblCellMar>
        <w:tblLook w:val="01E0" w:firstRow="1" w:lastRow="1" w:firstColumn="1" w:lastColumn="1" w:noHBand="0" w:noVBand="0"/>
      </w:tblPr>
      <w:tblGrid>
        <w:gridCol w:w="4967"/>
        <w:gridCol w:w="281"/>
        <w:gridCol w:w="286"/>
        <w:gridCol w:w="5103"/>
      </w:tblGrid>
      <w:tr w:rsidR="00D855CB" w14:paraId="76D907C8" w14:textId="77777777">
        <w:trPr>
          <w:trHeight w:val="509"/>
        </w:trPr>
        <w:tc>
          <w:tcPr>
            <w:tcW w:w="4967" w:type="dxa"/>
          </w:tcPr>
          <w:p w14:paraId="76D907C4" w14:textId="77777777" w:rsidR="00D855CB" w:rsidRDefault="00647204">
            <w:pPr>
              <w:pStyle w:val="TableParagraph"/>
              <w:spacing w:before="24" w:line="465" w:lineRule="exact"/>
              <w:ind w:left="405" w:right="-202"/>
              <w:rPr>
                <w:rFonts w:ascii="Arial"/>
                <w:b/>
                <w:sz w:val="42"/>
              </w:rPr>
            </w:pPr>
            <w:r>
              <w:rPr>
                <w:noProof/>
              </w:rPr>
              <mc:AlternateContent>
                <mc:Choice Requires="wpg">
                  <w:drawing>
                    <wp:anchor distT="0" distB="0" distL="0" distR="0" simplePos="0" relativeHeight="485893120" behindDoc="1" locked="0" layoutInCell="1" allowOverlap="1" wp14:anchorId="76D90ADC" wp14:editId="76D90ADD">
                      <wp:simplePos x="0" y="0"/>
                      <wp:positionH relativeFrom="column">
                        <wp:posOffset>244</wp:posOffset>
                      </wp:positionH>
                      <wp:positionV relativeFrom="paragraph">
                        <wp:posOffset>-79</wp:posOffset>
                      </wp:positionV>
                      <wp:extent cx="180340" cy="323850"/>
                      <wp:effectExtent l="0" t="0" r="0" b="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598" name="Graphic 598"/>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3186B3F4" id="Group 597" o:spid="_x0000_s1026" style="position:absolute;margin-left:0;margin-top:0;width:14.2pt;height:25.5pt;z-index:-17423360;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BMeyRGeQIAAPgFAAAOAAAA&#10;AAAAAAAAAAAAAC4CAABkcnMvZTJvRG9jLnhtbFBLAQItABQABgAIAAAAIQBq+wWE2wAAAAMBAAAP&#10;AAAAAAAAAAAAAAAAANMEAABkcnMvZG93bnJldi54bWxQSwUGAAAAAAQABADzAAAA2wUAAAAA&#10;">
                      <v:shape id="Graphic 598"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" path="m179832,l,,,323392r179832,l179832,xe" fillcolor="#39ba9d" stroked="f">
                        <v:path arrowok="t"/>
                      </v:shape>
                    </v:group>
                  </w:pict>
                </mc:Fallback>
              </mc:AlternateContent>
            </w:r>
            <w:r>
              <w:rPr>
                <w:rFonts w:ascii="Arial"/>
                <w:b/>
                <w:color w:val="00695E"/>
                <w:sz w:val="42"/>
              </w:rPr>
              <w:t>Partie 1 : D</w:t>
            </w:r>
            <w:r>
              <w:rPr>
                <w:rFonts w:ascii="Arial"/>
                <w:b/>
                <w:color w:val="00695E"/>
                <w:sz w:val="42"/>
              </w:rPr>
              <w:t>é</w:t>
            </w:r>
            <w:r>
              <w:rPr>
                <w:rFonts w:ascii="Arial"/>
                <w:b/>
                <w:color w:val="00695E"/>
                <w:sz w:val="42"/>
              </w:rPr>
              <w:t>finition du conflit</w:t>
            </w:r>
          </w:p>
        </w:tc>
        <w:tc>
          <w:tcPr>
            <w:tcW w:w="281" w:type="dxa"/>
          </w:tcPr>
          <w:p w14:paraId="76D907C5" w14:textId="77777777" w:rsidR="00D855CB" w:rsidRDefault="00D855CB">
            <w:pPr>
              <w:pStyle w:val="TableParagraph"/>
              <w:rPr>
                <w:rFonts w:ascii="Times New Roman"/>
                <w:sz w:val="24"/>
              </w:rPr>
            </w:pPr>
          </w:p>
        </w:tc>
        <w:tc>
          <w:tcPr>
            <w:tcW w:w="286" w:type="dxa"/>
          </w:tcPr>
          <w:p w14:paraId="76D907C6" w14:textId="77777777" w:rsidR="00D855CB" w:rsidRDefault="00D855CB">
            <w:pPr>
              <w:pStyle w:val="TableParagraph"/>
              <w:rPr>
                <w:rFonts w:ascii="Times New Roman"/>
                <w:sz w:val="24"/>
              </w:rPr>
            </w:pPr>
          </w:p>
        </w:tc>
        <w:tc>
          <w:tcPr>
            <w:tcW w:w="5103" w:type="dxa"/>
          </w:tcPr>
          <w:p w14:paraId="76D907C7" w14:textId="77777777" w:rsidR="00D855CB" w:rsidRDefault="00D855CB">
            <w:pPr>
              <w:pStyle w:val="TableParagraph"/>
              <w:rPr>
                <w:rFonts w:ascii="Times New Roman"/>
                <w:sz w:val="24"/>
              </w:rPr>
            </w:pPr>
          </w:p>
        </w:tc>
      </w:tr>
      <w:tr w:rsidR="00D855CB" w:rsidRPr="00ED14ED" w14:paraId="76D907CE" w14:textId="77777777">
        <w:trPr>
          <w:trHeight w:val="2626"/>
        </w:trPr>
        <w:tc>
          <w:tcPr>
            <w:tcW w:w="10637" w:type="dxa"/>
            <w:gridSpan w:val="4"/>
          </w:tcPr>
          <w:p w14:paraId="76D907C9" w14:textId="77777777" w:rsidR="00D855CB" w:rsidRPr="00ED14ED" w:rsidRDefault="00D855CB">
            <w:pPr>
              <w:pStyle w:val="TableParagraph"/>
              <w:spacing w:before="20"/>
              <w:rPr>
                <w:sz w:val="24"/>
                <w:lang w:val="fr-FR"/>
              </w:rPr>
            </w:pPr>
          </w:p>
          <w:p w14:paraId="76D907CA" w14:textId="77777777" w:rsidR="00D855CB" w:rsidRPr="00ED14ED" w:rsidRDefault="00647204">
            <w:pPr>
              <w:pStyle w:val="TableParagraph"/>
              <w:ind w:left="122"/>
              <w:rPr>
                <w:sz w:val="24"/>
                <w:lang w:val="fr-FR"/>
              </w:rPr>
            </w:pPr>
            <w:r w:rsidRPr="00ED14ED">
              <w:rPr>
                <w:color w:val="00695E"/>
                <w:spacing w:val="2"/>
                <w:sz w:val="24"/>
                <w:lang w:val="fr-FR"/>
              </w:rPr>
              <w:t>Le conflit est :</w:t>
            </w:r>
          </w:p>
          <w:p w14:paraId="76D907CB" w14:textId="77777777" w:rsidR="00D855CB" w:rsidRPr="00ED14ED" w:rsidRDefault="00647204">
            <w:pPr>
              <w:pStyle w:val="TableParagraph"/>
              <w:spacing w:before="60"/>
              <w:ind w:left="557"/>
              <w:rPr>
                <w:sz w:val="24"/>
                <w:lang w:val="fr-FR"/>
              </w:rPr>
            </w:pPr>
            <w:r>
              <w:rPr>
                <w:noProof/>
              </w:rPr>
              <w:drawing>
                <wp:inline distT="0" distB="0" distL="0" distR="0" wp14:anchorId="76D90ADE" wp14:editId="76D90ADF">
                  <wp:extent cx="106494" cy="121684"/>
                  <wp:effectExtent l="0" t="0" r="0" b="0"/>
                  <wp:docPr id="599" name="Image 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r:embed="rId181" cstate="print"/>
                          <a:stretch>
                            <a:fillRect/>
                          </a:stretch>
                        </pic:blipFill>
                        <pic:spPr>
                          <a:xfrm>
                            <a:off x="0" y="0"/>
                            <a:ext cx="106494" cy="121684"/>
                          </a:xfrm>
                          <a:prstGeom prst="rect">
                            <a:avLst/>
                          </a:prstGeom>
                        </pic:spPr>
                      </pic:pic>
                    </a:graphicData>
                  </a:graphic>
                </wp:inline>
              </w:drawing>
            </w:r>
            <w:r w:rsidRPr="00ED14ED">
              <w:rPr>
                <w:rFonts w:ascii="Times New Roman"/>
                <w:spacing w:val="80"/>
                <w:w w:val="105"/>
                <w:sz w:val="20"/>
                <w:lang w:val="fr-FR"/>
              </w:rPr>
              <w:t xml:space="preserve"> </w:t>
            </w:r>
            <w:r w:rsidRPr="00ED14ED">
              <w:rPr>
                <w:spacing w:val="-2"/>
                <w:w w:val="105"/>
                <w:sz w:val="24"/>
                <w:lang w:val="fr-FR"/>
              </w:rPr>
              <w:t>Une partie normale des relations avec d'autres personnes.</w:t>
            </w:r>
          </w:p>
          <w:p w14:paraId="76D907CC" w14:textId="77777777" w:rsidR="00D855CB" w:rsidRPr="00ED14ED" w:rsidRDefault="00647204">
            <w:pPr>
              <w:pStyle w:val="TableParagraph"/>
              <w:spacing w:before="180" w:line="292" w:lineRule="auto"/>
              <w:ind w:left="843" w:right="157" w:hanging="286"/>
              <w:rPr>
                <w:sz w:val="24"/>
                <w:lang w:val="fr-FR"/>
              </w:rPr>
            </w:pPr>
            <w:r>
              <w:rPr>
                <w:noProof/>
              </w:rPr>
              <w:drawing>
                <wp:inline distT="0" distB="0" distL="0" distR="0" wp14:anchorId="76D90AE0" wp14:editId="76D90AE1">
                  <wp:extent cx="106494" cy="121684"/>
                  <wp:effectExtent l="0" t="0" r="0" b="0"/>
                  <wp:docPr id="600" name="Imag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181" cstate="print"/>
                          <a:stretch>
                            <a:fillRect/>
                          </a:stretch>
                        </pic:blipFill>
                        <pic:spPr>
                          <a:xfrm>
                            <a:off x="0" y="0"/>
                            <a:ext cx="106494" cy="121684"/>
                          </a:xfrm>
                          <a:prstGeom prst="rect">
                            <a:avLst/>
                          </a:prstGeom>
                        </pic:spPr>
                      </pic:pic>
                    </a:graphicData>
                  </a:graphic>
                </wp:inline>
              </w:drawing>
            </w:r>
            <w:r w:rsidRPr="00ED14ED">
              <w:rPr>
                <w:rFonts w:ascii="Times New Roman"/>
                <w:spacing w:val="80"/>
                <w:sz w:val="20"/>
                <w:lang w:val="fr-FR"/>
              </w:rPr>
              <w:t xml:space="preserve"> </w:t>
            </w:r>
            <w:r w:rsidRPr="00ED14ED">
              <w:rPr>
                <w:sz w:val="24"/>
                <w:lang w:val="fr-FR"/>
              </w:rPr>
              <w:t xml:space="preserve">Un problème entre deux ou plusieurs personnes qui ont, ou pensent avoir, des objectifs ou des idées qui </w:t>
            </w:r>
            <w:r w:rsidRPr="00ED14ED">
              <w:rPr>
                <w:w w:val="105"/>
                <w:sz w:val="24"/>
                <w:lang w:val="fr-FR"/>
              </w:rPr>
              <w:t>ne sont pas d'accord ou qui ne correspondent pas.</w:t>
            </w:r>
          </w:p>
          <w:p w14:paraId="76D907CD" w14:textId="77777777" w:rsidR="00D855CB" w:rsidRPr="00ED14ED" w:rsidRDefault="00647204">
            <w:pPr>
              <w:pStyle w:val="TableParagraph"/>
              <w:spacing w:before="119" w:line="292" w:lineRule="auto"/>
              <w:ind w:left="843" w:hanging="286"/>
              <w:rPr>
                <w:sz w:val="24"/>
                <w:lang w:val="fr-FR"/>
              </w:rPr>
            </w:pPr>
            <w:r>
              <w:rPr>
                <w:noProof/>
              </w:rPr>
              <w:drawing>
                <wp:inline distT="0" distB="0" distL="0" distR="0" wp14:anchorId="76D90AE2" wp14:editId="76D90AE3">
                  <wp:extent cx="106494" cy="122296"/>
                  <wp:effectExtent l="0" t="0" r="0" b="0"/>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81" cstate="print"/>
                          <a:stretch>
                            <a:fillRect/>
                          </a:stretch>
                        </pic:blipFill>
                        <pic:spPr>
                          <a:xfrm>
                            <a:off x="0" y="0"/>
                            <a:ext cx="106494" cy="122296"/>
                          </a:xfrm>
                          <a:prstGeom prst="rect">
                            <a:avLst/>
                          </a:prstGeom>
                        </pic:spPr>
                      </pic:pic>
                    </a:graphicData>
                  </a:graphic>
                </wp:inline>
              </w:drawing>
            </w:r>
            <w:r w:rsidRPr="00ED14ED">
              <w:rPr>
                <w:rFonts w:ascii="Times New Roman"/>
                <w:spacing w:val="80"/>
                <w:sz w:val="20"/>
                <w:lang w:val="fr-FR"/>
              </w:rPr>
              <w:t xml:space="preserve"> </w:t>
            </w:r>
            <w:r w:rsidRPr="00ED14ED">
              <w:rPr>
                <w:sz w:val="24"/>
                <w:lang w:val="fr-FR"/>
              </w:rPr>
              <w:t>Quelque chose qui se produit dans chaque relation (par exemple, avec votre famille, vos camarades de classe, vos coéquipiers).</w:t>
            </w:r>
          </w:p>
        </w:tc>
      </w:tr>
      <w:tr w:rsidR="00D855CB" w:rsidRPr="00ED14ED" w14:paraId="76D907D0" w14:textId="77777777">
        <w:trPr>
          <w:trHeight w:val="726"/>
        </w:trPr>
        <w:tc>
          <w:tcPr>
            <w:tcW w:w="10637" w:type="dxa"/>
            <w:gridSpan w:val="4"/>
          </w:tcPr>
          <w:p w14:paraId="76D907CF" w14:textId="77777777" w:rsidR="00D855CB" w:rsidRPr="00ED14ED" w:rsidRDefault="00647204">
            <w:pPr>
              <w:pStyle w:val="TableParagraph"/>
              <w:spacing w:before="170"/>
              <w:ind w:left="26"/>
              <w:jc w:val="center"/>
              <w:rPr>
                <w:rFonts w:ascii="Arial"/>
                <w:b/>
                <w:sz w:val="24"/>
                <w:lang w:val="fr-FR"/>
              </w:rPr>
            </w:pPr>
            <w:r w:rsidRPr="00ED14ED">
              <w:rPr>
                <w:rFonts w:ascii="Arial"/>
                <w:b/>
                <w:color w:val="00695E"/>
                <w:sz w:val="24"/>
                <w:lang w:val="fr-FR"/>
              </w:rPr>
              <w:t>Le conflit est diff</w:t>
            </w:r>
            <w:r w:rsidRPr="00ED14ED">
              <w:rPr>
                <w:rFonts w:ascii="Arial"/>
                <w:b/>
                <w:color w:val="00695E"/>
                <w:sz w:val="24"/>
                <w:lang w:val="fr-FR"/>
              </w:rPr>
              <w:t>é</w:t>
            </w:r>
            <w:r w:rsidRPr="00ED14ED">
              <w:rPr>
                <w:rFonts w:ascii="Arial"/>
                <w:b/>
                <w:color w:val="00695E"/>
                <w:sz w:val="24"/>
                <w:lang w:val="fr-FR"/>
              </w:rPr>
              <w:t>rent de la violence</w:t>
            </w:r>
          </w:p>
        </w:tc>
      </w:tr>
      <w:tr w:rsidR="00D855CB" w:rsidRPr="00ED14ED" w14:paraId="76D907D6" w14:textId="77777777">
        <w:trPr>
          <w:trHeight w:val="1653"/>
        </w:trPr>
        <w:tc>
          <w:tcPr>
            <w:tcW w:w="4967" w:type="dxa"/>
            <w:shd w:val="clear" w:color="auto" w:fill="E1EED9"/>
          </w:tcPr>
          <w:p w14:paraId="76D907D1" w14:textId="77777777" w:rsidR="00D855CB" w:rsidRPr="00ED14ED" w:rsidRDefault="00D855CB">
            <w:pPr>
              <w:pStyle w:val="TableParagraph"/>
              <w:spacing w:before="234"/>
              <w:rPr>
                <w:sz w:val="24"/>
                <w:lang w:val="fr-FR"/>
              </w:rPr>
            </w:pPr>
          </w:p>
          <w:p w14:paraId="76D907D2" w14:textId="77777777" w:rsidR="00D855CB" w:rsidRPr="00ED14ED" w:rsidRDefault="00647204">
            <w:pPr>
              <w:pStyle w:val="TableParagraph"/>
              <w:spacing w:line="292" w:lineRule="auto"/>
              <w:ind w:left="442" w:right="28"/>
              <w:rPr>
                <w:sz w:val="24"/>
                <w:lang w:val="fr-FR"/>
              </w:rPr>
            </w:pPr>
            <w:r>
              <w:rPr>
                <w:noProof/>
              </w:rPr>
              <mc:AlternateContent>
                <mc:Choice Requires="wpg">
                  <w:drawing>
                    <wp:anchor distT="0" distB="0" distL="0" distR="0" simplePos="0" relativeHeight="485893632" behindDoc="1" locked="0" layoutInCell="1" allowOverlap="1" wp14:anchorId="76D90AE4" wp14:editId="76D90AE5">
                      <wp:simplePos x="0" y="0"/>
                      <wp:positionH relativeFrom="column">
                        <wp:posOffset>178552</wp:posOffset>
                      </wp:positionH>
                      <wp:positionV relativeFrom="paragraph">
                        <wp:posOffset>-324326</wp:posOffset>
                      </wp:positionV>
                      <wp:extent cx="2978785" cy="1050290"/>
                      <wp:effectExtent l="0" t="0" r="0" b="0"/>
                      <wp:wrapNone/>
                      <wp:docPr id="602" name="Group 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1050290"/>
                                <a:chOff x="0" y="0"/>
                                <a:chExt cx="2978785" cy="1050290"/>
                              </a:xfrm>
                            </wpg:grpSpPr>
                            <wps:wsp>
                              <wps:cNvPr id="603" name="Graphic 603"/>
                              <wps:cNvSpPr/>
                              <wps:spPr>
                                <a:xfrm>
                                  <a:off x="6095" y="7620"/>
                                  <a:ext cx="2964815" cy="1042669"/>
                                </a:xfrm>
                                <a:custGeom>
                                  <a:avLst/>
                                  <a:gdLst/>
                                  <a:ahLst/>
                                  <a:cxnLst/>
                                  <a:rect l="l" t="t" r="r" b="b"/>
                                  <a:pathLst>
                                    <a:path w="2964815" h="1042669">
                                      <a:moveTo>
                                        <a:pt x="2964815" y="0"/>
                                      </a:moveTo>
                                      <a:lnTo>
                                        <a:pt x="0" y="0"/>
                                      </a:lnTo>
                                      <a:lnTo>
                                        <a:pt x="0" y="1042416"/>
                                      </a:lnTo>
                                      <a:lnTo>
                                        <a:pt x="2964815" y="1042416"/>
                                      </a:lnTo>
                                      <a:lnTo>
                                        <a:pt x="2964815" y="0"/>
                                      </a:lnTo>
                                      <a:close/>
                                    </a:path>
                                  </a:pathLst>
                                </a:custGeom>
                                <a:solidFill>
                                  <a:srgbClr val="E1EED9"/>
                                </a:solidFill>
                              </wps:spPr>
                              <wps:bodyPr wrap="square" lIns="0" tIns="0" rIns="0" bIns="0" rtlCol="0">
                                <a:prstTxWarp prst="textNoShape">
                                  <a:avLst/>
                                </a:prstTxWarp>
                                <a:noAutofit/>
                              </wps:bodyPr>
                            </wps:wsp>
                            <wps:wsp>
                              <wps:cNvPr id="604" name="Graphic 604"/>
                              <wps:cNvSpPr/>
                              <wps:spPr>
                                <a:xfrm>
                                  <a:off x="3047" y="0"/>
                                  <a:ext cx="1270" cy="6350"/>
                                </a:xfrm>
                                <a:custGeom>
                                  <a:avLst/>
                                  <a:gdLst/>
                                  <a:ahLst/>
                                  <a:cxnLst/>
                                  <a:rect l="l" t="t" r="r" b="b"/>
                                  <a:pathLst>
                                    <a:path h="6350">
                                      <a:moveTo>
                                        <a:pt x="0" y="0"/>
                                      </a:moveTo>
                                      <a:lnTo>
                                        <a:pt x="0" y="6095"/>
                                      </a:lnTo>
                                    </a:path>
                                  </a:pathLst>
                                </a:custGeom>
                                <a:ln w="6096">
                                  <a:solidFill>
                                    <a:srgbClr val="A8D08D"/>
                                  </a:solidFill>
                                  <a:prstDash val="sysDot"/>
                                </a:ln>
                              </wps:spPr>
                              <wps:bodyPr wrap="square" lIns="0" tIns="0" rIns="0" bIns="0" rtlCol="0">
                                <a:prstTxWarp prst="textNoShape">
                                  <a:avLst/>
                                </a:prstTxWarp>
                                <a:noAutofit/>
                              </wps:bodyPr>
                            </wps:wsp>
                            <wps:wsp>
                              <wps:cNvPr id="605" name="Graphic 605"/>
                              <wps:cNvSpPr/>
                              <wps:spPr>
                                <a:xfrm>
                                  <a:off x="6095" y="6095"/>
                                  <a:ext cx="6350" cy="55244"/>
                                </a:xfrm>
                                <a:custGeom>
                                  <a:avLst/>
                                  <a:gdLst/>
                                  <a:ahLst/>
                                  <a:cxnLst/>
                                  <a:rect l="l" t="t" r="r" b="b"/>
                                  <a:pathLst>
                                    <a:path w="6350" h="55244">
                                      <a:moveTo>
                                        <a:pt x="6095" y="0"/>
                                      </a:moveTo>
                                      <a:lnTo>
                                        <a:pt x="0" y="0"/>
                                      </a:lnTo>
                                      <a:lnTo>
                                        <a:pt x="0" y="54864"/>
                                      </a:lnTo>
                                      <a:lnTo>
                                        <a:pt x="6095" y="54864"/>
                                      </a:lnTo>
                                      <a:lnTo>
                                        <a:pt x="6095" y="0"/>
                                      </a:lnTo>
                                      <a:close/>
                                    </a:path>
                                  </a:pathLst>
                                </a:custGeom>
                                <a:solidFill>
                                  <a:srgbClr val="E1EED9"/>
                                </a:solidFill>
                              </wps:spPr>
                              <wps:bodyPr wrap="square" lIns="0" tIns="0" rIns="0" bIns="0" rtlCol="0">
                                <a:prstTxWarp prst="textNoShape">
                                  <a:avLst/>
                                </a:prstTxWarp>
                                <a:noAutofit/>
                              </wps:bodyPr>
                            </wps:wsp>
                            <wps:wsp>
                              <wps:cNvPr id="606" name="Graphic 606"/>
                              <wps:cNvSpPr/>
                              <wps:spPr>
                                <a:xfrm>
                                  <a:off x="6095" y="0"/>
                                  <a:ext cx="2969895" cy="6350"/>
                                </a:xfrm>
                                <a:custGeom>
                                  <a:avLst/>
                                  <a:gdLst/>
                                  <a:ahLst/>
                                  <a:cxnLst/>
                                  <a:rect l="l" t="t" r="r" b="b"/>
                                  <a:pathLst>
                                    <a:path w="2969895" h="6350">
                                      <a:moveTo>
                                        <a:pt x="0" y="3047"/>
                                      </a:moveTo>
                                      <a:lnTo>
                                        <a:pt x="6095" y="3047"/>
                                      </a:lnTo>
                                    </a:path>
                                    <a:path w="2969895" h="6350">
                                      <a:moveTo>
                                        <a:pt x="6095" y="3047"/>
                                      </a:moveTo>
                                      <a:lnTo>
                                        <a:pt x="2966339" y="3047"/>
                                      </a:lnTo>
                                    </a:path>
                                    <a:path w="2969895" h="6350">
                                      <a:moveTo>
                                        <a:pt x="2969387" y="0"/>
                                      </a:moveTo>
                                      <a:lnTo>
                                        <a:pt x="2969387" y="6095"/>
                                      </a:lnTo>
                                    </a:path>
                                  </a:pathLst>
                                </a:custGeom>
                                <a:ln w="6096">
                                  <a:solidFill>
                                    <a:srgbClr val="A8D08D"/>
                                  </a:solidFill>
                                  <a:prstDash val="sysDot"/>
                                </a:ln>
                              </wps:spPr>
                              <wps:bodyPr wrap="square" lIns="0" tIns="0" rIns="0" bIns="0" rtlCol="0">
                                <a:prstTxWarp prst="textNoShape">
                                  <a:avLst/>
                                </a:prstTxWarp>
                                <a:noAutofit/>
                              </wps:bodyPr>
                            </wps:wsp>
                          </wpg:wgp>
                        </a:graphicData>
                      </a:graphic>
                    </wp:anchor>
                  </w:drawing>
                </mc:Choice>
                <mc:Fallback>
                  <w:pict>
                    <v:group w14:anchorId="35CE7097" id="Group 602" o:spid="_x0000_s1026" style="position:absolute;margin-left:14.05pt;margin-top:-25.55pt;width:234.55pt;height:82.7pt;z-index:-17422848;mso-wrap-distance-left:0;mso-wrap-distance-right:0" coordsize="29787,1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">
                      <v:shape id="Graphic 603" o:spid="_x0000_s1027" style="position:absolute;left:60;top:76;width:29649;height:10426;visibility:visible;mso-wrap-style:square;v-text-anchor:top" coordsize="2964815,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" path="m2964815,l,,,1042416r2964815,l2964815,xe" fillcolor="#e1eed9" stroked="f">
                        <v:path arrowok="t"/>
                      </v:shape>
                      <v:shape id="Graphic 604" o:spid="_x0000_s1028" style="position:absolute;left:30;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" path="m,l,6095e" filled="f" strokecolor="#a8d08d" strokeweight=".48pt">
                        <v:stroke dashstyle="1 1"/>
                        <v:path arrowok="t"/>
                      </v:shape>
                      <v:shape id="Graphic 605" o:spid="_x0000_s1029" style="position:absolute;left:60;top:60;width:64;height:553;visibility:visible;mso-wrap-style:square;v-text-anchor:top" coordsize="63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" path="m6095,l,,,54864r6095,l6095,xe" fillcolor="#e1eed9" stroked="f">
                        <v:path arrowok="t"/>
                      </v:shape>
                      <v:shape id="Graphic 606" o:spid="_x0000_s1030" style="position:absolute;left:60;width:29699;height:63;visibility:visible;mso-wrap-style:square;v-text-anchor:top" coordsize="29698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" path="m,3047r6095,em6095,3047r2960244,em2969387,r,6095e" filled="f" strokecolor="#a8d08d" strokeweight=".48pt">
                        <v:stroke dashstyle="1 1"/>
                        <v:path arrowok="t"/>
                      </v:shape>
                    </v:group>
                  </w:pict>
                </mc:Fallback>
              </mc:AlternateContent>
            </w:r>
            <w:r>
              <w:rPr>
                <w:noProof/>
              </w:rPr>
              <mc:AlternateContent>
                <mc:Choice Requires="wpg">
                  <w:drawing>
                    <wp:anchor distT="0" distB="0" distL="0" distR="0" simplePos="0" relativeHeight="15807488" behindDoc="0" locked="0" layoutInCell="1" allowOverlap="1" wp14:anchorId="76D90AE6" wp14:editId="76D90AE7">
                      <wp:simplePos x="0" y="0"/>
                      <wp:positionH relativeFrom="column">
                        <wp:posOffset>178552</wp:posOffset>
                      </wp:positionH>
                      <wp:positionV relativeFrom="paragraph">
                        <wp:posOffset>-324326</wp:posOffset>
                      </wp:positionV>
                      <wp:extent cx="2978785" cy="1056640"/>
                      <wp:effectExtent l="0" t="0" r="0" b="0"/>
                      <wp:wrapNone/>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1056640"/>
                                <a:chOff x="0" y="0"/>
                                <a:chExt cx="2978785" cy="1056640"/>
                              </a:xfrm>
                            </wpg:grpSpPr>
                            <wps:wsp>
                              <wps:cNvPr id="608" name="Graphic 608"/>
                              <wps:cNvSpPr/>
                              <wps:spPr>
                                <a:xfrm>
                                  <a:off x="0" y="0"/>
                                  <a:ext cx="2978785" cy="1053465"/>
                                </a:xfrm>
                                <a:custGeom>
                                  <a:avLst/>
                                  <a:gdLst/>
                                  <a:ahLst/>
                                  <a:cxnLst/>
                                  <a:rect l="l" t="t" r="r" b="b"/>
                                  <a:pathLst>
                                    <a:path w="2978785" h="1053465">
                                      <a:moveTo>
                                        <a:pt x="3048" y="0"/>
                                      </a:moveTo>
                                      <a:lnTo>
                                        <a:pt x="3048" y="60959"/>
                                      </a:lnTo>
                                    </a:path>
                                    <a:path w="2978785" h="1053465">
                                      <a:moveTo>
                                        <a:pt x="2975483" y="0"/>
                                      </a:moveTo>
                                      <a:lnTo>
                                        <a:pt x="2975483" y="60959"/>
                                      </a:lnTo>
                                    </a:path>
                                    <a:path w="2978785" h="1053465">
                                      <a:moveTo>
                                        <a:pt x="3048" y="60959"/>
                                      </a:moveTo>
                                      <a:lnTo>
                                        <a:pt x="3048" y="1050035"/>
                                      </a:lnTo>
                                    </a:path>
                                    <a:path w="2978785" h="1053465">
                                      <a:moveTo>
                                        <a:pt x="2975483" y="60959"/>
                                      </a:moveTo>
                                      <a:lnTo>
                                        <a:pt x="2975483" y="1050035"/>
                                      </a:lnTo>
                                    </a:path>
                                    <a:path w="2978785" h="1053465">
                                      <a:moveTo>
                                        <a:pt x="0" y="1053083"/>
                                      </a:moveTo>
                                      <a:lnTo>
                                        <a:pt x="6096" y="1053083"/>
                                      </a:lnTo>
                                    </a:path>
                                    <a:path w="2978785" h="1053465">
                                      <a:moveTo>
                                        <a:pt x="0" y="1053083"/>
                                      </a:moveTo>
                                      <a:lnTo>
                                        <a:pt x="6096" y="1053083"/>
                                      </a:lnTo>
                                    </a:path>
                                    <a:path w="2978785" h="1053465">
                                      <a:moveTo>
                                        <a:pt x="6096" y="1053083"/>
                                      </a:moveTo>
                                      <a:lnTo>
                                        <a:pt x="12192" y="1053083"/>
                                      </a:lnTo>
                                    </a:path>
                                    <a:path w="2978785" h="1053465">
                                      <a:moveTo>
                                        <a:pt x="12192" y="1053083"/>
                                      </a:moveTo>
                                      <a:lnTo>
                                        <a:pt x="2972435" y="1053083"/>
                                      </a:lnTo>
                                    </a:path>
                                    <a:path w="2978785" h="1053465">
                                      <a:moveTo>
                                        <a:pt x="2972435" y="1053083"/>
                                      </a:moveTo>
                                      <a:lnTo>
                                        <a:pt x="2978531" y="1053083"/>
                                      </a:lnTo>
                                    </a:path>
                                    <a:path w="2978785" h="1053465">
                                      <a:moveTo>
                                        <a:pt x="2972435" y="1053083"/>
                                      </a:moveTo>
                                      <a:lnTo>
                                        <a:pt x="2978531" y="1053083"/>
                                      </a:lnTo>
                                    </a:path>
                                  </a:pathLst>
                                </a:custGeom>
                                <a:ln w="6096">
                                  <a:solidFill>
                                    <a:srgbClr val="A8D08D"/>
                                  </a:solidFill>
                                  <a:prstDash val="sysDot"/>
                                </a:ln>
                              </wps:spPr>
                              <wps:bodyPr wrap="square" lIns="0" tIns="0" rIns="0" bIns="0" rtlCol="0">
                                <a:prstTxWarp prst="textNoShape">
                                  <a:avLst/>
                                </a:prstTxWarp>
                                <a:noAutofit/>
                              </wps:bodyPr>
                            </wps:wsp>
                          </wpg:wgp>
                        </a:graphicData>
                      </a:graphic>
                    </wp:anchor>
                  </w:drawing>
                </mc:Choice>
                <mc:Fallback>
                  <w:pict>
                    <v:group w14:anchorId="48D17275" id="Group 607" o:spid="_x0000_s1026" style="position:absolute;margin-left:14.05pt;margin-top:-25.55pt;width:234.55pt;height:83.2pt;z-index:15807488;mso-wrap-distance-left:0;mso-wrap-distance-right:0" coordsize="29787,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">
                      <v:shape id="Graphic 608" o:spid="_x0000_s1027" style="position:absolute;width:29787;height:10534;visibility:visible;mso-wrap-style:square;v-text-anchor:top" coordsize="2978785,10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" path="m3048,r,60959em2975483,r,60959em3048,60959r,989076em2975483,60959r,989076em,1053083r6096,em,1053083r6096,em6096,1053083r6096,em12192,1053083r2960243,em2972435,1053083r6096,em2972435,1053083r6096,e" filled="f" strokecolor="#a8d08d" strokeweight=".48pt">
                        <v:stroke dashstyle="1 1"/>
                        <v:path arrowok="t"/>
                      </v:shape>
                    </v:group>
                  </w:pict>
                </mc:Fallback>
              </mc:AlternateContent>
            </w:r>
            <w:r w:rsidRPr="00ED14ED">
              <w:rPr>
                <w:spacing w:val="-2"/>
                <w:w w:val="105"/>
                <w:sz w:val="24"/>
                <w:lang w:val="fr-FR"/>
              </w:rPr>
              <w:t>Un conflit est une situation entre deux ou plusieurs personnes qui ne sont pas d'accord.</w:t>
            </w:r>
          </w:p>
        </w:tc>
        <w:tc>
          <w:tcPr>
            <w:tcW w:w="281" w:type="dxa"/>
            <w:tcBorders>
              <w:right w:val="dotted" w:sz="4" w:space="0" w:color="7E7E7E"/>
            </w:tcBorders>
          </w:tcPr>
          <w:p w14:paraId="76D907D3" w14:textId="77777777" w:rsidR="00D855CB" w:rsidRPr="00ED14ED" w:rsidRDefault="00D855CB">
            <w:pPr>
              <w:pStyle w:val="TableParagraph"/>
              <w:rPr>
                <w:rFonts w:ascii="Times New Roman"/>
                <w:sz w:val="24"/>
                <w:lang w:val="fr-FR"/>
              </w:rPr>
            </w:pPr>
          </w:p>
        </w:tc>
        <w:tc>
          <w:tcPr>
            <w:tcW w:w="286" w:type="dxa"/>
            <w:tcBorders>
              <w:left w:val="dotted" w:sz="4" w:space="0" w:color="7E7E7E"/>
            </w:tcBorders>
          </w:tcPr>
          <w:p w14:paraId="76D907D4" w14:textId="77777777" w:rsidR="00D855CB" w:rsidRPr="00ED14ED" w:rsidRDefault="00D855CB">
            <w:pPr>
              <w:pStyle w:val="TableParagraph"/>
              <w:rPr>
                <w:rFonts w:ascii="Times New Roman"/>
                <w:sz w:val="24"/>
                <w:lang w:val="fr-FR"/>
              </w:rPr>
            </w:pPr>
          </w:p>
        </w:tc>
        <w:tc>
          <w:tcPr>
            <w:tcW w:w="5103" w:type="dxa"/>
            <w:shd w:val="clear" w:color="auto" w:fill="FFD4D4"/>
          </w:tcPr>
          <w:p w14:paraId="76D907D5" w14:textId="77777777" w:rsidR="00D855CB" w:rsidRPr="00ED14ED" w:rsidRDefault="00647204">
            <w:pPr>
              <w:pStyle w:val="TableParagraph"/>
              <w:spacing w:before="174" w:line="292" w:lineRule="auto"/>
              <w:ind w:left="153" w:right="105"/>
              <w:rPr>
                <w:sz w:val="24"/>
                <w:lang w:val="fr-FR"/>
              </w:rPr>
            </w:pPr>
            <w:r>
              <w:rPr>
                <w:noProof/>
              </w:rPr>
              <mc:AlternateContent>
                <mc:Choice Requires="wpg">
                  <w:drawing>
                    <wp:anchor distT="0" distB="0" distL="0" distR="0" simplePos="0" relativeHeight="485894144" behindDoc="1" locked="0" layoutInCell="1" allowOverlap="1" wp14:anchorId="76D90AE8" wp14:editId="76D90AE9">
                      <wp:simplePos x="0" y="0"/>
                      <wp:positionH relativeFrom="column">
                        <wp:posOffset>-3047</wp:posOffset>
                      </wp:positionH>
                      <wp:positionV relativeFrom="paragraph">
                        <wp:posOffset>-3524</wp:posOffset>
                      </wp:positionV>
                      <wp:extent cx="3067050" cy="1056640"/>
                      <wp:effectExtent l="0" t="0" r="0" b="0"/>
                      <wp:wrapNone/>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0" cy="1056640"/>
                                <a:chOff x="0" y="0"/>
                                <a:chExt cx="3067050" cy="1056640"/>
                              </a:xfrm>
                            </wpg:grpSpPr>
                            <wps:wsp>
                              <wps:cNvPr id="610" name="Graphic 610"/>
                              <wps:cNvSpPr/>
                              <wps:spPr>
                                <a:xfrm>
                                  <a:off x="4572" y="7620"/>
                                  <a:ext cx="3054985" cy="1042669"/>
                                </a:xfrm>
                                <a:custGeom>
                                  <a:avLst/>
                                  <a:gdLst/>
                                  <a:ahLst/>
                                  <a:cxnLst/>
                                  <a:rect l="l" t="t" r="r" b="b"/>
                                  <a:pathLst>
                                    <a:path w="3054985" h="1042669">
                                      <a:moveTo>
                                        <a:pt x="3054731" y="0"/>
                                      </a:moveTo>
                                      <a:lnTo>
                                        <a:pt x="0" y="0"/>
                                      </a:lnTo>
                                      <a:lnTo>
                                        <a:pt x="0" y="1042416"/>
                                      </a:lnTo>
                                      <a:lnTo>
                                        <a:pt x="3054731" y="1042416"/>
                                      </a:lnTo>
                                      <a:lnTo>
                                        <a:pt x="3054731" y="0"/>
                                      </a:lnTo>
                                      <a:close/>
                                    </a:path>
                                  </a:pathLst>
                                </a:custGeom>
                                <a:solidFill>
                                  <a:srgbClr val="FFD4D4"/>
                                </a:solidFill>
                              </wps:spPr>
                              <wps:bodyPr wrap="square" lIns="0" tIns="0" rIns="0" bIns="0" rtlCol="0">
                                <a:prstTxWarp prst="textNoShape">
                                  <a:avLst/>
                                </a:prstTxWarp>
                                <a:noAutofit/>
                              </wps:bodyPr>
                            </wps:wsp>
                            <wps:wsp>
                              <wps:cNvPr id="611" name="Graphic 611"/>
                              <wps:cNvSpPr/>
                              <wps:spPr>
                                <a:xfrm>
                                  <a:off x="0" y="0"/>
                                  <a:ext cx="3063875" cy="1053465"/>
                                </a:xfrm>
                                <a:custGeom>
                                  <a:avLst/>
                                  <a:gdLst/>
                                  <a:ahLst/>
                                  <a:cxnLst/>
                                  <a:rect l="l" t="t" r="r" b="b"/>
                                  <a:pathLst>
                                    <a:path w="3063875" h="1053465">
                                      <a:moveTo>
                                        <a:pt x="3047" y="0"/>
                                      </a:moveTo>
                                      <a:lnTo>
                                        <a:pt x="3047" y="60959"/>
                                      </a:lnTo>
                                    </a:path>
                                    <a:path w="3063875" h="1053465">
                                      <a:moveTo>
                                        <a:pt x="3047" y="0"/>
                                      </a:moveTo>
                                      <a:lnTo>
                                        <a:pt x="3047" y="6095"/>
                                      </a:lnTo>
                                    </a:path>
                                    <a:path w="3063875" h="1053465">
                                      <a:moveTo>
                                        <a:pt x="6095" y="3047"/>
                                      </a:moveTo>
                                      <a:lnTo>
                                        <a:pt x="3060827" y="3047"/>
                                      </a:lnTo>
                                    </a:path>
                                    <a:path w="3063875" h="1053465">
                                      <a:moveTo>
                                        <a:pt x="3063875" y="0"/>
                                      </a:moveTo>
                                      <a:lnTo>
                                        <a:pt x="3063875" y="6095"/>
                                      </a:lnTo>
                                    </a:path>
                                    <a:path w="3063875" h="1053465">
                                      <a:moveTo>
                                        <a:pt x="3047" y="60959"/>
                                      </a:moveTo>
                                      <a:lnTo>
                                        <a:pt x="3047" y="1050035"/>
                                      </a:lnTo>
                                    </a:path>
                                    <a:path w="3063875" h="1053465">
                                      <a:moveTo>
                                        <a:pt x="0" y="1053083"/>
                                      </a:moveTo>
                                      <a:lnTo>
                                        <a:pt x="6095" y="1053083"/>
                                      </a:lnTo>
                                    </a:path>
                                    <a:path w="3063875" h="1053465">
                                      <a:moveTo>
                                        <a:pt x="0" y="1053083"/>
                                      </a:moveTo>
                                      <a:lnTo>
                                        <a:pt x="6095" y="1053083"/>
                                      </a:lnTo>
                                    </a:path>
                                  </a:pathLst>
                                </a:custGeom>
                                <a:ln w="6096">
                                  <a:solidFill>
                                    <a:srgbClr val="FF0000"/>
                                  </a:solidFill>
                                  <a:prstDash val="sysDot"/>
                                </a:ln>
                              </wps:spPr>
                              <wps:bodyPr wrap="square" lIns="0" tIns="0" rIns="0" bIns="0" rtlCol="0">
                                <a:prstTxWarp prst="textNoShape">
                                  <a:avLst/>
                                </a:prstTxWarp>
                                <a:noAutofit/>
                              </wps:bodyPr>
                            </wps:wsp>
                          </wpg:wgp>
                        </a:graphicData>
                      </a:graphic>
                    </wp:anchor>
                  </w:drawing>
                </mc:Choice>
                <mc:Fallback>
                  <w:pict>
                    <v:group w14:anchorId="0C84A138" id="Group 609" o:spid="_x0000_s1026" style="position:absolute;margin-left:-.25pt;margin-top:-.3pt;width:241.5pt;height:83.2pt;z-index:-17422336;mso-wrap-distance-left:0;mso-wrap-distance-right:0" coordsize="30670,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">
                      <v:shape id="Graphic 610" o:spid="_x0000_s1027" style="position:absolute;left:45;top:76;width:30550;height:10426;visibility:visible;mso-wrap-style:square;v-text-anchor:top" coordsize="3054985,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" path="m3054731,l,,,1042416r3054731,l3054731,xe" fillcolor="#ffd4d4" stroked="f">
                        <v:path arrowok="t"/>
                      </v:shape>
                      <v:shape id="Graphic 611" o:spid="_x0000_s1028" style="position:absolute;width:30638;height:10534;visibility:visible;mso-wrap-style:square;v-text-anchor:top" coordsize="3063875,10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" path="m3047,r,60959em3047,r,6095em6095,3047r3054732,em3063875,r,6095em3047,60959r,989076em,1053083r6095,em,1053083r6095,e" filled="f" strokecolor="red" strokeweight=".48pt">
                        <v:stroke dashstyle="1 1"/>
                        <v:path arrowok="t"/>
                      </v:shape>
                    </v:group>
                  </w:pict>
                </mc:Fallback>
              </mc:AlternateContent>
            </w:r>
            <w:r>
              <w:rPr>
                <w:noProof/>
              </w:rPr>
              <mc:AlternateContent>
                <mc:Choice Requires="wpg">
                  <w:drawing>
                    <wp:anchor distT="0" distB="0" distL="0" distR="0" simplePos="0" relativeHeight="15808000" behindDoc="0" locked="0" layoutInCell="1" allowOverlap="1" wp14:anchorId="76D90AEA" wp14:editId="76D90AEB">
                      <wp:simplePos x="0" y="0"/>
                      <wp:positionH relativeFrom="column">
                        <wp:posOffset>3047</wp:posOffset>
                      </wp:positionH>
                      <wp:positionV relativeFrom="paragraph">
                        <wp:posOffset>-3524</wp:posOffset>
                      </wp:positionV>
                      <wp:extent cx="3061335" cy="1056640"/>
                      <wp:effectExtent l="0" t="0" r="0" b="0"/>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1056640"/>
                                <a:chOff x="0" y="0"/>
                                <a:chExt cx="3061335" cy="1056640"/>
                              </a:xfrm>
                            </wpg:grpSpPr>
                            <wps:wsp>
                              <wps:cNvPr id="613" name="Graphic 613"/>
                              <wps:cNvSpPr/>
                              <wps:spPr>
                                <a:xfrm>
                                  <a:off x="0" y="0"/>
                                  <a:ext cx="3061335" cy="1053465"/>
                                </a:xfrm>
                                <a:custGeom>
                                  <a:avLst/>
                                  <a:gdLst/>
                                  <a:ahLst/>
                                  <a:cxnLst/>
                                  <a:rect l="l" t="t" r="r" b="b"/>
                                  <a:pathLst>
                                    <a:path w="3061335" h="1053465">
                                      <a:moveTo>
                                        <a:pt x="3057779" y="0"/>
                                      </a:moveTo>
                                      <a:lnTo>
                                        <a:pt x="3057779" y="60959"/>
                                      </a:lnTo>
                                    </a:path>
                                    <a:path w="3061335" h="1053465">
                                      <a:moveTo>
                                        <a:pt x="3057779" y="60959"/>
                                      </a:moveTo>
                                      <a:lnTo>
                                        <a:pt x="3057779" y="1050035"/>
                                      </a:lnTo>
                                    </a:path>
                                    <a:path w="3061335" h="1053465">
                                      <a:moveTo>
                                        <a:pt x="0" y="1053083"/>
                                      </a:moveTo>
                                      <a:lnTo>
                                        <a:pt x="6096" y="1053083"/>
                                      </a:lnTo>
                                    </a:path>
                                    <a:path w="3061335" h="1053465">
                                      <a:moveTo>
                                        <a:pt x="6096" y="1053083"/>
                                      </a:moveTo>
                                      <a:lnTo>
                                        <a:pt x="3054731" y="1053083"/>
                                      </a:lnTo>
                                    </a:path>
                                    <a:path w="3061335" h="1053465">
                                      <a:moveTo>
                                        <a:pt x="3054731" y="1053083"/>
                                      </a:moveTo>
                                      <a:lnTo>
                                        <a:pt x="3060827" y="1053083"/>
                                      </a:lnTo>
                                    </a:path>
                                    <a:path w="3061335" h="1053465">
                                      <a:moveTo>
                                        <a:pt x="3054731" y="1053083"/>
                                      </a:moveTo>
                                      <a:lnTo>
                                        <a:pt x="3060827" y="1053083"/>
                                      </a:lnTo>
                                    </a:path>
                                  </a:pathLst>
                                </a:custGeom>
                                <a:ln w="6096">
                                  <a:solidFill>
                                    <a:srgbClr val="FF0000"/>
                                  </a:solidFill>
                                  <a:prstDash val="sysDot"/>
                                </a:ln>
                              </wps:spPr>
                              <wps:bodyPr wrap="square" lIns="0" tIns="0" rIns="0" bIns="0" rtlCol="0">
                                <a:prstTxWarp prst="textNoShape">
                                  <a:avLst/>
                                </a:prstTxWarp>
                                <a:noAutofit/>
                              </wps:bodyPr>
                            </wps:wsp>
                          </wpg:wgp>
                        </a:graphicData>
                      </a:graphic>
                    </wp:anchor>
                  </w:drawing>
                </mc:Choice>
                <mc:Fallback>
                  <w:pict>
                    <v:group w14:anchorId="48C715E5" id="Group 612" o:spid="_x0000_s1026" style="position:absolute;margin-left:.25pt;margin-top:-.3pt;width:241.05pt;height:83.2pt;z-index:15808000;mso-wrap-distance-left:0;mso-wrap-distance-right:0" coordsize="30613,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">
                      <v:shape id="Graphic 613" o:spid="_x0000_s1027" style="position:absolute;width:30613;height:10534;visibility:visible;mso-wrap-style:square;v-text-anchor:top" coordsize="3061335,105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" path="m3057779,r,60959em3057779,60959r,989076em,1053083r6096,em6096,1053083r3048635,em3054731,1053083r6096,em3054731,1053083r6096,e" filled="f" strokecolor="red" strokeweight=".48pt">
                        <v:stroke dashstyle="1 1"/>
                        <v:path arrowok="t"/>
                      </v:shape>
                    </v:group>
                  </w:pict>
                </mc:Fallback>
              </mc:AlternateContent>
            </w:r>
            <w:r w:rsidRPr="00ED14ED">
              <w:rPr>
                <w:sz w:val="24"/>
                <w:lang w:val="fr-FR"/>
              </w:rPr>
              <w:t xml:space="preserve">La violence consiste en des actes, des paroles et des attitudes qui causent des dommages physiques, mentaux ou sociaux et empêchent les gens d' </w:t>
            </w:r>
            <w:r w:rsidRPr="00ED14ED">
              <w:rPr>
                <w:w w:val="105"/>
                <w:sz w:val="24"/>
                <w:lang w:val="fr-FR"/>
              </w:rPr>
              <w:t>atteindre leur plein potentiel.</w:t>
            </w:r>
          </w:p>
        </w:tc>
      </w:tr>
      <w:tr w:rsidR="00D855CB" w:rsidRPr="00ED14ED" w14:paraId="76D907DB" w14:textId="77777777">
        <w:trPr>
          <w:trHeight w:val="170"/>
        </w:trPr>
        <w:tc>
          <w:tcPr>
            <w:tcW w:w="4967" w:type="dxa"/>
          </w:tcPr>
          <w:p w14:paraId="76D907D7" w14:textId="77777777" w:rsidR="00D855CB" w:rsidRPr="00ED14ED" w:rsidRDefault="00D855CB">
            <w:pPr>
              <w:pStyle w:val="TableParagraph"/>
              <w:rPr>
                <w:rFonts w:ascii="Times New Roman"/>
                <w:sz w:val="10"/>
                <w:lang w:val="fr-FR"/>
              </w:rPr>
            </w:pPr>
          </w:p>
        </w:tc>
        <w:tc>
          <w:tcPr>
            <w:tcW w:w="281" w:type="dxa"/>
            <w:tcBorders>
              <w:right w:val="dotted" w:sz="4" w:space="0" w:color="7E7E7E"/>
            </w:tcBorders>
          </w:tcPr>
          <w:p w14:paraId="76D907D8" w14:textId="77777777" w:rsidR="00D855CB" w:rsidRPr="00ED14ED" w:rsidRDefault="00D855CB">
            <w:pPr>
              <w:pStyle w:val="TableParagraph"/>
              <w:rPr>
                <w:rFonts w:ascii="Times New Roman"/>
                <w:sz w:val="10"/>
                <w:lang w:val="fr-FR"/>
              </w:rPr>
            </w:pPr>
          </w:p>
        </w:tc>
        <w:tc>
          <w:tcPr>
            <w:tcW w:w="286" w:type="dxa"/>
            <w:tcBorders>
              <w:left w:val="dotted" w:sz="4" w:space="0" w:color="7E7E7E"/>
            </w:tcBorders>
          </w:tcPr>
          <w:p w14:paraId="76D907D9" w14:textId="77777777" w:rsidR="00D855CB" w:rsidRPr="00ED14ED" w:rsidRDefault="00D855CB">
            <w:pPr>
              <w:pStyle w:val="TableParagraph"/>
              <w:rPr>
                <w:rFonts w:ascii="Times New Roman"/>
                <w:sz w:val="10"/>
                <w:lang w:val="fr-FR"/>
              </w:rPr>
            </w:pPr>
          </w:p>
        </w:tc>
        <w:tc>
          <w:tcPr>
            <w:tcW w:w="5103" w:type="dxa"/>
          </w:tcPr>
          <w:p w14:paraId="76D907DA" w14:textId="77777777" w:rsidR="00D855CB" w:rsidRPr="00ED14ED" w:rsidRDefault="00D855CB">
            <w:pPr>
              <w:pStyle w:val="TableParagraph"/>
              <w:rPr>
                <w:rFonts w:ascii="Times New Roman"/>
                <w:sz w:val="10"/>
                <w:lang w:val="fr-FR"/>
              </w:rPr>
            </w:pPr>
          </w:p>
        </w:tc>
      </w:tr>
      <w:tr w:rsidR="00D855CB" w:rsidRPr="00ED14ED" w14:paraId="76D907E0" w14:textId="77777777">
        <w:trPr>
          <w:trHeight w:val="1087"/>
        </w:trPr>
        <w:tc>
          <w:tcPr>
            <w:tcW w:w="4967" w:type="dxa"/>
            <w:shd w:val="clear" w:color="auto" w:fill="E1EED9"/>
          </w:tcPr>
          <w:p w14:paraId="76D907DC" w14:textId="77777777" w:rsidR="00D855CB" w:rsidRPr="00ED14ED" w:rsidRDefault="00647204">
            <w:pPr>
              <w:pStyle w:val="TableParagraph"/>
              <w:spacing w:before="222" w:line="292" w:lineRule="auto"/>
              <w:ind w:left="442" w:right="28"/>
              <w:rPr>
                <w:sz w:val="24"/>
                <w:lang w:val="fr-FR"/>
              </w:rPr>
            </w:pPr>
            <w:r>
              <w:rPr>
                <w:noProof/>
              </w:rPr>
              <mc:AlternateContent>
                <mc:Choice Requires="wpg">
                  <w:drawing>
                    <wp:anchor distT="0" distB="0" distL="0" distR="0" simplePos="0" relativeHeight="485894656" behindDoc="1" locked="0" layoutInCell="1" allowOverlap="1" wp14:anchorId="76D90AEC" wp14:editId="76D90AED">
                      <wp:simplePos x="0" y="0"/>
                      <wp:positionH relativeFrom="column">
                        <wp:posOffset>178552</wp:posOffset>
                      </wp:positionH>
                      <wp:positionV relativeFrom="paragraph">
                        <wp:posOffset>-3524</wp:posOffset>
                      </wp:positionV>
                      <wp:extent cx="2978785" cy="690880"/>
                      <wp:effectExtent l="0" t="0" r="0" b="0"/>
                      <wp:wrapNone/>
                      <wp:docPr id="614"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690880"/>
                                <a:chOff x="0" y="0"/>
                                <a:chExt cx="2978785" cy="690880"/>
                              </a:xfrm>
                            </wpg:grpSpPr>
                            <wps:wsp>
                              <wps:cNvPr id="615" name="Graphic 615"/>
                              <wps:cNvSpPr/>
                              <wps:spPr>
                                <a:xfrm>
                                  <a:off x="6095" y="7569"/>
                                  <a:ext cx="2964815" cy="683260"/>
                                </a:xfrm>
                                <a:custGeom>
                                  <a:avLst/>
                                  <a:gdLst/>
                                  <a:ahLst/>
                                  <a:cxnLst/>
                                  <a:rect l="l" t="t" r="r" b="b"/>
                                  <a:pathLst>
                                    <a:path w="2964815" h="683260">
                                      <a:moveTo>
                                        <a:pt x="2964815" y="0"/>
                                      </a:moveTo>
                                      <a:lnTo>
                                        <a:pt x="0" y="0"/>
                                      </a:lnTo>
                                      <a:lnTo>
                                        <a:pt x="0" y="683056"/>
                                      </a:lnTo>
                                      <a:lnTo>
                                        <a:pt x="2964815" y="683056"/>
                                      </a:lnTo>
                                      <a:lnTo>
                                        <a:pt x="2964815" y="0"/>
                                      </a:lnTo>
                                      <a:close/>
                                    </a:path>
                                  </a:pathLst>
                                </a:custGeom>
                                <a:solidFill>
                                  <a:srgbClr val="E1EED9"/>
                                </a:solidFill>
                              </wps:spPr>
                              <wps:bodyPr wrap="square" lIns="0" tIns="0" rIns="0" bIns="0" rtlCol="0">
                                <a:prstTxWarp prst="textNoShape">
                                  <a:avLst/>
                                </a:prstTxWarp>
                                <a:noAutofit/>
                              </wps:bodyPr>
                            </wps:wsp>
                            <wps:wsp>
                              <wps:cNvPr id="616" name="Graphic 616"/>
                              <wps:cNvSpPr/>
                              <wps:spPr>
                                <a:xfrm>
                                  <a:off x="3047" y="0"/>
                                  <a:ext cx="1270" cy="6350"/>
                                </a:xfrm>
                                <a:custGeom>
                                  <a:avLst/>
                                  <a:gdLst/>
                                  <a:ahLst/>
                                  <a:cxnLst/>
                                  <a:rect l="l" t="t" r="r" b="b"/>
                                  <a:pathLst>
                                    <a:path h="6350">
                                      <a:moveTo>
                                        <a:pt x="0" y="0"/>
                                      </a:moveTo>
                                      <a:lnTo>
                                        <a:pt x="0" y="6096"/>
                                      </a:lnTo>
                                    </a:path>
                                  </a:pathLst>
                                </a:custGeom>
                                <a:ln w="6096">
                                  <a:solidFill>
                                    <a:srgbClr val="A8D08D"/>
                                  </a:solidFill>
                                  <a:prstDash val="sysDot"/>
                                </a:ln>
                              </wps:spPr>
                              <wps:bodyPr wrap="square" lIns="0" tIns="0" rIns="0" bIns="0" rtlCol="0">
                                <a:prstTxWarp prst="textNoShape">
                                  <a:avLst/>
                                </a:prstTxWarp>
                                <a:noAutofit/>
                              </wps:bodyPr>
                            </wps:wsp>
                            <wps:wsp>
                              <wps:cNvPr id="617" name="Graphic 617"/>
                              <wps:cNvSpPr/>
                              <wps:spPr>
                                <a:xfrm>
                                  <a:off x="6095" y="6095"/>
                                  <a:ext cx="6350" cy="55244"/>
                                </a:xfrm>
                                <a:custGeom>
                                  <a:avLst/>
                                  <a:gdLst/>
                                  <a:ahLst/>
                                  <a:cxnLst/>
                                  <a:rect l="l" t="t" r="r" b="b"/>
                                  <a:pathLst>
                                    <a:path w="6350" h="55244">
                                      <a:moveTo>
                                        <a:pt x="6095" y="0"/>
                                      </a:moveTo>
                                      <a:lnTo>
                                        <a:pt x="0" y="0"/>
                                      </a:lnTo>
                                      <a:lnTo>
                                        <a:pt x="0" y="54863"/>
                                      </a:lnTo>
                                      <a:lnTo>
                                        <a:pt x="6095" y="54863"/>
                                      </a:lnTo>
                                      <a:lnTo>
                                        <a:pt x="6095" y="0"/>
                                      </a:lnTo>
                                      <a:close/>
                                    </a:path>
                                  </a:pathLst>
                                </a:custGeom>
                                <a:solidFill>
                                  <a:srgbClr val="E1EED9"/>
                                </a:solidFill>
                              </wps:spPr>
                              <wps:bodyPr wrap="square" lIns="0" tIns="0" rIns="0" bIns="0" rtlCol="0">
                                <a:prstTxWarp prst="textNoShape">
                                  <a:avLst/>
                                </a:prstTxWarp>
                                <a:noAutofit/>
                              </wps:bodyPr>
                            </wps:wsp>
                            <wps:wsp>
                              <wps:cNvPr id="618" name="Graphic 618"/>
                              <wps:cNvSpPr/>
                              <wps:spPr>
                                <a:xfrm>
                                  <a:off x="6095" y="0"/>
                                  <a:ext cx="2969895" cy="6350"/>
                                </a:xfrm>
                                <a:custGeom>
                                  <a:avLst/>
                                  <a:gdLst/>
                                  <a:ahLst/>
                                  <a:cxnLst/>
                                  <a:rect l="l" t="t" r="r" b="b"/>
                                  <a:pathLst>
                                    <a:path w="2969895" h="6350">
                                      <a:moveTo>
                                        <a:pt x="0" y="3048"/>
                                      </a:moveTo>
                                      <a:lnTo>
                                        <a:pt x="6095" y="3048"/>
                                      </a:lnTo>
                                    </a:path>
                                    <a:path w="2969895" h="6350">
                                      <a:moveTo>
                                        <a:pt x="6095" y="3048"/>
                                      </a:moveTo>
                                      <a:lnTo>
                                        <a:pt x="2966339" y="3048"/>
                                      </a:lnTo>
                                    </a:path>
                                    <a:path w="2969895" h="6350">
                                      <a:moveTo>
                                        <a:pt x="2969387" y="0"/>
                                      </a:moveTo>
                                      <a:lnTo>
                                        <a:pt x="2969387" y="6096"/>
                                      </a:lnTo>
                                    </a:path>
                                  </a:pathLst>
                                </a:custGeom>
                                <a:ln w="6096">
                                  <a:solidFill>
                                    <a:srgbClr val="A8D08D"/>
                                  </a:solidFill>
                                  <a:prstDash val="sysDot"/>
                                </a:ln>
                              </wps:spPr>
                              <wps:bodyPr wrap="square" lIns="0" tIns="0" rIns="0" bIns="0" rtlCol="0">
                                <a:prstTxWarp prst="textNoShape">
                                  <a:avLst/>
                                </a:prstTxWarp>
                                <a:noAutofit/>
                              </wps:bodyPr>
                            </wps:wsp>
                          </wpg:wgp>
                        </a:graphicData>
                      </a:graphic>
                    </wp:anchor>
                  </w:drawing>
                </mc:Choice>
                <mc:Fallback>
                  <w:pict>
                    <v:group w14:anchorId="1C510B66" id="Group 614" o:spid="_x0000_s1026" style="position:absolute;margin-left:14.05pt;margin-top:-.3pt;width:234.55pt;height:54.4pt;z-index:-17421824;mso-wrap-distance-left:0;mso-wrap-distance-right:0" coordsize="29787,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">
                      <v:shape id="Graphic 615" o:spid="_x0000_s1027" style="position:absolute;left:60;top:75;width:29649;height:6833;visibility:visible;mso-wrap-style:square;v-text-anchor:top" coordsize="296481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" path="m2964815,l,,,683056r2964815,l2964815,xe" fillcolor="#e1eed9" stroked="f">
                        <v:path arrowok="t"/>
                      </v:shape>
                      <v:shape id="Graphic 616" o:spid="_x0000_s1028" style="position:absolute;left:30;width:13;height:63;visibility:visible;mso-wrap-style:square;v-text-anchor:top" coordsize="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" path="m,l,6096e" filled="f" strokecolor="#a8d08d" strokeweight=".48pt">
                        <v:stroke dashstyle="1 1"/>
                        <v:path arrowok="t"/>
                      </v:shape>
                      <v:shape id="Graphic 617" o:spid="_x0000_s1029" style="position:absolute;left:60;top:60;width:64;height:553;visibility:visible;mso-wrap-style:square;v-text-anchor:top" coordsize="63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" path="m6095,l,,,54863r6095,l6095,xe" fillcolor="#e1eed9" stroked="f">
                        <v:path arrowok="t"/>
                      </v:shape>
                      <v:shape id="Graphic 618" o:spid="_x0000_s1030" style="position:absolute;left:60;width:29699;height:63;visibility:visible;mso-wrap-style:square;v-text-anchor:top" coordsize="29698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" path="m,3048r6095,em6095,3048r2960244,em2969387,r,6096e" filled="f" strokecolor="#a8d08d" strokeweight=".48pt">
                        <v:stroke dashstyle="1 1"/>
                        <v:path arrowok="t"/>
                      </v:shape>
                    </v:group>
                  </w:pict>
                </mc:Fallback>
              </mc:AlternateContent>
            </w:r>
            <w:r>
              <w:rPr>
                <w:noProof/>
              </w:rPr>
              <mc:AlternateContent>
                <mc:Choice Requires="wpg">
                  <w:drawing>
                    <wp:anchor distT="0" distB="0" distL="0" distR="0" simplePos="0" relativeHeight="15808512" behindDoc="0" locked="0" layoutInCell="1" allowOverlap="1" wp14:anchorId="76D90AEE" wp14:editId="76D90AEF">
                      <wp:simplePos x="0" y="0"/>
                      <wp:positionH relativeFrom="column">
                        <wp:posOffset>178552</wp:posOffset>
                      </wp:positionH>
                      <wp:positionV relativeFrom="paragraph">
                        <wp:posOffset>-3524</wp:posOffset>
                      </wp:positionV>
                      <wp:extent cx="2978785" cy="697230"/>
                      <wp:effectExtent l="0" t="0" r="0" b="0"/>
                      <wp:wrapNone/>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697230"/>
                                <a:chOff x="0" y="0"/>
                                <a:chExt cx="2978785" cy="697230"/>
                              </a:xfrm>
                            </wpg:grpSpPr>
                            <wps:wsp>
                              <wps:cNvPr id="620" name="Graphic 620"/>
                              <wps:cNvSpPr/>
                              <wps:spPr>
                                <a:xfrm>
                                  <a:off x="0" y="0"/>
                                  <a:ext cx="2978785" cy="694055"/>
                                </a:xfrm>
                                <a:custGeom>
                                  <a:avLst/>
                                  <a:gdLst/>
                                  <a:ahLst/>
                                  <a:cxnLst/>
                                  <a:rect l="l" t="t" r="r" b="b"/>
                                  <a:pathLst>
                                    <a:path w="2978785" h="694055">
                                      <a:moveTo>
                                        <a:pt x="3048" y="0"/>
                                      </a:moveTo>
                                      <a:lnTo>
                                        <a:pt x="3048" y="60960"/>
                                      </a:lnTo>
                                    </a:path>
                                    <a:path w="2978785" h="694055">
                                      <a:moveTo>
                                        <a:pt x="2975483" y="0"/>
                                      </a:moveTo>
                                      <a:lnTo>
                                        <a:pt x="2975483" y="60960"/>
                                      </a:lnTo>
                                    </a:path>
                                    <a:path w="2978785" h="694055">
                                      <a:moveTo>
                                        <a:pt x="3048" y="60960"/>
                                      </a:moveTo>
                                      <a:lnTo>
                                        <a:pt x="3048" y="690626"/>
                                      </a:lnTo>
                                    </a:path>
                                    <a:path w="2978785" h="694055">
                                      <a:moveTo>
                                        <a:pt x="2975483" y="60960"/>
                                      </a:moveTo>
                                      <a:lnTo>
                                        <a:pt x="2975483" y="690626"/>
                                      </a:lnTo>
                                    </a:path>
                                    <a:path w="2978785" h="694055">
                                      <a:moveTo>
                                        <a:pt x="0" y="693674"/>
                                      </a:moveTo>
                                      <a:lnTo>
                                        <a:pt x="6096" y="693674"/>
                                      </a:lnTo>
                                    </a:path>
                                    <a:path w="2978785" h="694055">
                                      <a:moveTo>
                                        <a:pt x="0" y="693674"/>
                                      </a:moveTo>
                                      <a:lnTo>
                                        <a:pt x="6096" y="693674"/>
                                      </a:lnTo>
                                    </a:path>
                                    <a:path w="2978785" h="694055">
                                      <a:moveTo>
                                        <a:pt x="6096" y="693674"/>
                                      </a:moveTo>
                                      <a:lnTo>
                                        <a:pt x="2972435" y="693674"/>
                                      </a:lnTo>
                                    </a:path>
                                    <a:path w="2978785" h="694055">
                                      <a:moveTo>
                                        <a:pt x="2972435" y="693674"/>
                                      </a:moveTo>
                                      <a:lnTo>
                                        <a:pt x="2978531" y="693674"/>
                                      </a:lnTo>
                                    </a:path>
                                    <a:path w="2978785" h="694055">
                                      <a:moveTo>
                                        <a:pt x="2972435" y="693674"/>
                                      </a:moveTo>
                                      <a:lnTo>
                                        <a:pt x="2978531" y="693674"/>
                                      </a:lnTo>
                                    </a:path>
                                  </a:pathLst>
                                </a:custGeom>
                                <a:ln w="6096">
                                  <a:solidFill>
                                    <a:srgbClr val="A8D08D"/>
                                  </a:solidFill>
                                  <a:prstDash val="sysDot"/>
                                </a:ln>
                              </wps:spPr>
                              <wps:bodyPr wrap="square" lIns="0" tIns="0" rIns="0" bIns="0" rtlCol="0">
                                <a:prstTxWarp prst="textNoShape">
                                  <a:avLst/>
                                </a:prstTxWarp>
                                <a:noAutofit/>
                              </wps:bodyPr>
                            </wps:wsp>
                          </wpg:wgp>
                        </a:graphicData>
                      </a:graphic>
                    </wp:anchor>
                  </w:drawing>
                </mc:Choice>
                <mc:Fallback>
                  <w:pict>
                    <v:group w14:anchorId="0C739273" id="Group 619" o:spid="_x0000_s1026" style="position:absolute;margin-left:14.05pt;margin-top:-.3pt;width:234.55pt;height:54.9pt;z-index:15808512;mso-wrap-distance-left:0;mso-wrap-distance-right:0" coordsize="29787,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">
                      <v:shape id="Graphic 620" o:spid="_x0000_s1027" style="position:absolute;width:29787;height:6940;visibility:visible;mso-wrap-style:square;v-text-anchor:top" coordsize="2978785,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" path="m3048,r,60960em2975483,r,60960em3048,60960r,629666em2975483,60960r,629666em,693674r6096,em,693674r6096,em6096,693674r2966339,em2972435,693674r6096,em2972435,693674r6096,e" filled="f" strokecolor="#a8d08d" strokeweight=".48pt">
                        <v:stroke dashstyle="1 1"/>
                        <v:path arrowok="t"/>
                      </v:shape>
                    </v:group>
                  </w:pict>
                </mc:Fallback>
              </mc:AlternateContent>
            </w:r>
            <w:r w:rsidRPr="00ED14ED">
              <w:rPr>
                <w:sz w:val="24"/>
                <w:lang w:val="fr-FR"/>
              </w:rPr>
              <w:t>Le conflit peut être un élément sain d'avoir de bonnes relations.</w:t>
            </w:r>
          </w:p>
        </w:tc>
        <w:tc>
          <w:tcPr>
            <w:tcW w:w="281" w:type="dxa"/>
            <w:tcBorders>
              <w:right w:val="dotted" w:sz="4" w:space="0" w:color="7E7E7E"/>
            </w:tcBorders>
          </w:tcPr>
          <w:p w14:paraId="76D907DD" w14:textId="77777777" w:rsidR="00D855CB" w:rsidRPr="00ED14ED" w:rsidRDefault="00D855CB">
            <w:pPr>
              <w:pStyle w:val="TableParagraph"/>
              <w:rPr>
                <w:rFonts w:ascii="Times New Roman"/>
                <w:sz w:val="24"/>
                <w:lang w:val="fr-FR"/>
              </w:rPr>
            </w:pPr>
          </w:p>
        </w:tc>
        <w:tc>
          <w:tcPr>
            <w:tcW w:w="286" w:type="dxa"/>
            <w:tcBorders>
              <w:left w:val="dotted" w:sz="4" w:space="0" w:color="7E7E7E"/>
            </w:tcBorders>
          </w:tcPr>
          <w:p w14:paraId="76D907DE" w14:textId="77777777" w:rsidR="00D855CB" w:rsidRPr="00ED14ED" w:rsidRDefault="00D855CB">
            <w:pPr>
              <w:pStyle w:val="TableParagraph"/>
              <w:rPr>
                <w:rFonts w:ascii="Times New Roman"/>
                <w:sz w:val="24"/>
                <w:lang w:val="fr-FR"/>
              </w:rPr>
            </w:pPr>
          </w:p>
        </w:tc>
        <w:tc>
          <w:tcPr>
            <w:tcW w:w="5103" w:type="dxa"/>
            <w:shd w:val="clear" w:color="auto" w:fill="FFD4D4"/>
          </w:tcPr>
          <w:p w14:paraId="76D907DF" w14:textId="77777777" w:rsidR="00D855CB" w:rsidRPr="00ED14ED" w:rsidRDefault="00647204">
            <w:pPr>
              <w:pStyle w:val="TableParagraph"/>
              <w:spacing w:before="222" w:line="292" w:lineRule="auto"/>
              <w:ind w:left="153" w:right="105"/>
              <w:rPr>
                <w:sz w:val="24"/>
                <w:lang w:val="fr-FR"/>
              </w:rPr>
            </w:pPr>
            <w:r>
              <w:rPr>
                <w:noProof/>
              </w:rPr>
              <mc:AlternateContent>
                <mc:Choice Requires="wpg">
                  <w:drawing>
                    <wp:anchor distT="0" distB="0" distL="0" distR="0" simplePos="0" relativeHeight="485895168" behindDoc="1" locked="0" layoutInCell="1" allowOverlap="1" wp14:anchorId="76D90AF0" wp14:editId="76D90AF1">
                      <wp:simplePos x="0" y="0"/>
                      <wp:positionH relativeFrom="column">
                        <wp:posOffset>-3047</wp:posOffset>
                      </wp:positionH>
                      <wp:positionV relativeFrom="paragraph">
                        <wp:posOffset>-3524</wp:posOffset>
                      </wp:positionV>
                      <wp:extent cx="3067050" cy="697230"/>
                      <wp:effectExtent l="0" t="0" r="0" b="0"/>
                      <wp:wrapNone/>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0" cy="697230"/>
                                <a:chOff x="0" y="0"/>
                                <a:chExt cx="3067050" cy="697230"/>
                              </a:xfrm>
                            </wpg:grpSpPr>
                            <wps:wsp>
                              <wps:cNvPr id="622" name="Graphic 622"/>
                              <wps:cNvSpPr/>
                              <wps:spPr>
                                <a:xfrm>
                                  <a:off x="4572" y="7569"/>
                                  <a:ext cx="3054985" cy="683260"/>
                                </a:xfrm>
                                <a:custGeom>
                                  <a:avLst/>
                                  <a:gdLst/>
                                  <a:ahLst/>
                                  <a:cxnLst/>
                                  <a:rect l="l" t="t" r="r" b="b"/>
                                  <a:pathLst>
                                    <a:path w="3054985" h="683260">
                                      <a:moveTo>
                                        <a:pt x="3054731" y="0"/>
                                      </a:moveTo>
                                      <a:lnTo>
                                        <a:pt x="0" y="0"/>
                                      </a:lnTo>
                                      <a:lnTo>
                                        <a:pt x="0" y="683056"/>
                                      </a:lnTo>
                                      <a:lnTo>
                                        <a:pt x="3054731" y="683056"/>
                                      </a:lnTo>
                                      <a:lnTo>
                                        <a:pt x="3054731" y="0"/>
                                      </a:lnTo>
                                      <a:close/>
                                    </a:path>
                                  </a:pathLst>
                                </a:custGeom>
                                <a:solidFill>
                                  <a:srgbClr val="FFD4D4"/>
                                </a:solidFill>
                              </wps:spPr>
                              <wps:bodyPr wrap="square" lIns="0" tIns="0" rIns="0" bIns="0" rtlCol="0">
                                <a:prstTxWarp prst="textNoShape">
                                  <a:avLst/>
                                </a:prstTxWarp>
                                <a:noAutofit/>
                              </wps:bodyPr>
                            </wps:wsp>
                            <wps:wsp>
                              <wps:cNvPr id="623" name="Graphic 623"/>
                              <wps:cNvSpPr/>
                              <wps:spPr>
                                <a:xfrm>
                                  <a:off x="3047" y="0"/>
                                  <a:ext cx="1270" cy="60960"/>
                                </a:xfrm>
                                <a:custGeom>
                                  <a:avLst/>
                                  <a:gdLst/>
                                  <a:ahLst/>
                                  <a:cxnLst/>
                                  <a:rect l="l" t="t" r="r" b="b"/>
                                  <a:pathLst>
                                    <a:path h="60960">
                                      <a:moveTo>
                                        <a:pt x="0" y="0"/>
                                      </a:moveTo>
                                      <a:lnTo>
                                        <a:pt x="0" y="60960"/>
                                      </a:lnTo>
                                    </a:path>
                                    <a:path h="60960">
                                      <a:moveTo>
                                        <a:pt x="0" y="0"/>
                                      </a:moveTo>
                                      <a:lnTo>
                                        <a:pt x="0" y="6096"/>
                                      </a:lnTo>
                                    </a:path>
                                  </a:pathLst>
                                </a:custGeom>
                                <a:ln w="6096">
                                  <a:solidFill>
                                    <a:srgbClr val="FF0000"/>
                                  </a:solidFill>
                                  <a:prstDash val="sysDot"/>
                                </a:ln>
                              </wps:spPr>
                              <wps:bodyPr wrap="square" lIns="0" tIns="0" rIns="0" bIns="0" rtlCol="0">
                                <a:prstTxWarp prst="textNoShape">
                                  <a:avLst/>
                                </a:prstTxWarp>
                                <a:noAutofit/>
                              </wps:bodyPr>
                            </wps:wsp>
                            <wps:wsp>
                              <wps:cNvPr id="624" name="Graphic 624"/>
                              <wps:cNvSpPr/>
                              <wps:spPr>
                                <a:xfrm>
                                  <a:off x="6095" y="6095"/>
                                  <a:ext cx="6350" cy="55244"/>
                                </a:xfrm>
                                <a:custGeom>
                                  <a:avLst/>
                                  <a:gdLst/>
                                  <a:ahLst/>
                                  <a:cxnLst/>
                                  <a:rect l="l" t="t" r="r" b="b"/>
                                  <a:pathLst>
                                    <a:path w="6350" h="55244">
                                      <a:moveTo>
                                        <a:pt x="6096" y="0"/>
                                      </a:moveTo>
                                      <a:lnTo>
                                        <a:pt x="0" y="0"/>
                                      </a:lnTo>
                                      <a:lnTo>
                                        <a:pt x="0" y="54863"/>
                                      </a:lnTo>
                                      <a:lnTo>
                                        <a:pt x="6096" y="54863"/>
                                      </a:lnTo>
                                      <a:lnTo>
                                        <a:pt x="6096" y="0"/>
                                      </a:lnTo>
                                      <a:close/>
                                    </a:path>
                                  </a:pathLst>
                                </a:custGeom>
                                <a:solidFill>
                                  <a:srgbClr val="FFD4D4"/>
                                </a:solidFill>
                              </wps:spPr>
                              <wps:bodyPr wrap="square" lIns="0" tIns="0" rIns="0" bIns="0" rtlCol="0">
                                <a:prstTxWarp prst="textNoShape">
                                  <a:avLst/>
                                </a:prstTxWarp>
                                <a:noAutofit/>
                              </wps:bodyPr>
                            </wps:wsp>
                            <wps:wsp>
                              <wps:cNvPr id="625" name="Graphic 625"/>
                              <wps:cNvSpPr/>
                              <wps:spPr>
                                <a:xfrm>
                                  <a:off x="0" y="0"/>
                                  <a:ext cx="3063875" cy="694055"/>
                                </a:xfrm>
                                <a:custGeom>
                                  <a:avLst/>
                                  <a:gdLst/>
                                  <a:ahLst/>
                                  <a:cxnLst/>
                                  <a:rect l="l" t="t" r="r" b="b"/>
                                  <a:pathLst>
                                    <a:path w="3063875" h="694055">
                                      <a:moveTo>
                                        <a:pt x="6095" y="3048"/>
                                      </a:moveTo>
                                      <a:lnTo>
                                        <a:pt x="12191" y="3048"/>
                                      </a:lnTo>
                                    </a:path>
                                    <a:path w="3063875" h="694055">
                                      <a:moveTo>
                                        <a:pt x="12191" y="3048"/>
                                      </a:moveTo>
                                      <a:lnTo>
                                        <a:pt x="3060827" y="3048"/>
                                      </a:lnTo>
                                    </a:path>
                                    <a:path w="3063875" h="694055">
                                      <a:moveTo>
                                        <a:pt x="3063875" y="0"/>
                                      </a:moveTo>
                                      <a:lnTo>
                                        <a:pt x="3063875" y="6096"/>
                                      </a:lnTo>
                                    </a:path>
                                    <a:path w="3063875" h="694055">
                                      <a:moveTo>
                                        <a:pt x="3047" y="60960"/>
                                      </a:moveTo>
                                      <a:lnTo>
                                        <a:pt x="3047" y="690626"/>
                                      </a:lnTo>
                                    </a:path>
                                    <a:path w="3063875" h="694055">
                                      <a:moveTo>
                                        <a:pt x="0" y="693674"/>
                                      </a:moveTo>
                                      <a:lnTo>
                                        <a:pt x="6095" y="693674"/>
                                      </a:lnTo>
                                    </a:path>
                                    <a:path w="3063875" h="694055">
                                      <a:moveTo>
                                        <a:pt x="0" y="693674"/>
                                      </a:moveTo>
                                      <a:lnTo>
                                        <a:pt x="6095" y="693674"/>
                                      </a:lnTo>
                                    </a:path>
                                  </a:pathLst>
                                </a:custGeom>
                                <a:ln w="6096">
                                  <a:solidFill>
                                    <a:srgbClr val="FF0000"/>
                                  </a:solidFill>
                                  <a:prstDash val="sysDot"/>
                                </a:ln>
                              </wps:spPr>
                              <wps:bodyPr wrap="square" lIns="0" tIns="0" rIns="0" bIns="0" rtlCol="0">
                                <a:prstTxWarp prst="textNoShape">
                                  <a:avLst/>
                                </a:prstTxWarp>
                                <a:noAutofit/>
                              </wps:bodyPr>
                            </wps:wsp>
                          </wpg:wgp>
                        </a:graphicData>
                      </a:graphic>
                    </wp:anchor>
                  </w:drawing>
                </mc:Choice>
                <mc:Fallback>
                  <w:pict>
                    <v:group w14:anchorId="655FA6D3" id="Group 621" o:spid="_x0000_s1026" style="position:absolute;margin-left:-.25pt;margin-top:-.3pt;width:241.5pt;height:54.9pt;z-index:-17421312;mso-wrap-distance-left:0;mso-wrap-distance-right:0" coordsize="30670,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">
                      <v:shape id="Graphic 622" o:spid="_x0000_s1027" style="position:absolute;left:45;top:75;width:30550;height:6833;visibility:visible;mso-wrap-style:square;v-text-anchor:top" coordsize="305498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" path="m3054731,l,,,683056r3054731,l3054731,xe" fillcolor="#ffd4d4" stroked="f">
                        <v:path arrowok="t"/>
                      </v:shape>
                      <v:shape id="Graphic 623" o:spid="_x0000_s1028" style="position:absolute;left:30;width:13;height:609;visibility:visible;mso-wrap-style:square;v-text-anchor:top" coordsize="127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" path="m,l,60960em,l,6096e" filled="f" strokecolor="red" strokeweight=".48pt">
                        <v:stroke dashstyle="1 1"/>
                        <v:path arrowok="t"/>
                      </v:shape>
                      <v:shape id="Graphic 624" o:spid="_x0000_s1029" style="position:absolute;left:60;top:60;width:64;height:553;visibility:visible;mso-wrap-style:square;v-text-anchor:top" coordsize="63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" path="m6096,l,,,54863r6096,l6096,xe" fillcolor="#ffd4d4" stroked="f">
                        <v:path arrowok="t"/>
                      </v:shape>
                      <v:shape id="Graphic 625" o:spid="_x0000_s1030" style="position:absolute;width:30638;height:6940;visibility:visible;mso-wrap-style:square;v-text-anchor:top" coordsize="3063875,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" path="m6095,3048r6096,em12191,3048r3048636,em3063875,r,6096em3047,60960r,629666em,693674r6095,em,693674r6095,e" filled="f" strokecolor="red" strokeweight=".48pt">
                        <v:stroke dashstyle="1 1"/>
                        <v:path arrowok="t"/>
                      </v:shape>
                    </v:group>
                  </w:pict>
                </mc:Fallback>
              </mc:AlternateContent>
            </w:r>
            <w:r>
              <w:rPr>
                <w:noProof/>
              </w:rPr>
              <mc:AlternateContent>
                <mc:Choice Requires="wpg">
                  <w:drawing>
                    <wp:anchor distT="0" distB="0" distL="0" distR="0" simplePos="0" relativeHeight="15809024" behindDoc="0" locked="0" layoutInCell="1" allowOverlap="1" wp14:anchorId="76D90AF2" wp14:editId="76D90AF3">
                      <wp:simplePos x="0" y="0"/>
                      <wp:positionH relativeFrom="column">
                        <wp:posOffset>3047</wp:posOffset>
                      </wp:positionH>
                      <wp:positionV relativeFrom="paragraph">
                        <wp:posOffset>-3524</wp:posOffset>
                      </wp:positionV>
                      <wp:extent cx="3061335" cy="697230"/>
                      <wp:effectExtent l="0" t="0" r="0" b="0"/>
                      <wp:wrapNone/>
                      <wp:docPr id="62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697230"/>
                                <a:chOff x="0" y="0"/>
                                <a:chExt cx="3061335" cy="697230"/>
                              </a:xfrm>
                            </wpg:grpSpPr>
                            <wps:wsp>
                              <wps:cNvPr id="627" name="Graphic 627"/>
                              <wps:cNvSpPr/>
                              <wps:spPr>
                                <a:xfrm>
                                  <a:off x="0" y="0"/>
                                  <a:ext cx="3061335" cy="694055"/>
                                </a:xfrm>
                                <a:custGeom>
                                  <a:avLst/>
                                  <a:gdLst/>
                                  <a:ahLst/>
                                  <a:cxnLst/>
                                  <a:rect l="l" t="t" r="r" b="b"/>
                                  <a:pathLst>
                                    <a:path w="3061335" h="694055">
                                      <a:moveTo>
                                        <a:pt x="3057779" y="0"/>
                                      </a:moveTo>
                                      <a:lnTo>
                                        <a:pt x="3057779" y="60960"/>
                                      </a:lnTo>
                                    </a:path>
                                    <a:path w="3061335" h="694055">
                                      <a:moveTo>
                                        <a:pt x="3057779" y="60960"/>
                                      </a:moveTo>
                                      <a:lnTo>
                                        <a:pt x="3057779" y="690626"/>
                                      </a:lnTo>
                                    </a:path>
                                    <a:path w="3061335" h="694055">
                                      <a:moveTo>
                                        <a:pt x="0" y="693674"/>
                                      </a:moveTo>
                                      <a:lnTo>
                                        <a:pt x="3054731" y="693674"/>
                                      </a:lnTo>
                                    </a:path>
                                    <a:path w="3061335" h="694055">
                                      <a:moveTo>
                                        <a:pt x="3054731" y="693674"/>
                                      </a:moveTo>
                                      <a:lnTo>
                                        <a:pt x="3060827" y="693674"/>
                                      </a:lnTo>
                                    </a:path>
                                    <a:path w="3061335" h="694055">
                                      <a:moveTo>
                                        <a:pt x="3054731" y="693674"/>
                                      </a:moveTo>
                                      <a:lnTo>
                                        <a:pt x="3060827" y="693674"/>
                                      </a:lnTo>
                                    </a:path>
                                  </a:pathLst>
                                </a:custGeom>
                                <a:ln w="6096">
                                  <a:solidFill>
                                    <a:srgbClr val="FF0000"/>
                                  </a:solidFill>
                                  <a:prstDash val="sysDot"/>
                                </a:ln>
                              </wps:spPr>
                              <wps:bodyPr wrap="square" lIns="0" tIns="0" rIns="0" bIns="0" rtlCol="0">
                                <a:prstTxWarp prst="textNoShape">
                                  <a:avLst/>
                                </a:prstTxWarp>
                                <a:noAutofit/>
                              </wps:bodyPr>
                            </wps:wsp>
                          </wpg:wgp>
                        </a:graphicData>
                      </a:graphic>
                    </wp:anchor>
                  </w:drawing>
                </mc:Choice>
                <mc:Fallback>
                  <w:pict>
                    <v:group w14:anchorId="50548704" id="Group 626" o:spid="_x0000_s1026" style="position:absolute;margin-left:.25pt;margin-top:-.3pt;width:241.05pt;height:54.9pt;z-index:15809024;mso-wrap-distance-left:0;mso-wrap-distance-right:0" coordsize="30613,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">
                      <v:shape id="Graphic 627" o:spid="_x0000_s1027" style="position:absolute;width:30613;height:6940;visibility:visible;mso-wrap-style:square;v-text-anchor:top" coordsize="3061335,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" path="m3057779,r,60960em3057779,60960r,629666em,693674r3054731,em3054731,693674r6096,em3054731,693674r6096,e" filled="f" strokecolor="red" strokeweight=".48pt">
                        <v:stroke dashstyle="1 1"/>
                        <v:path arrowok="t"/>
                      </v:shape>
                    </v:group>
                  </w:pict>
                </mc:Fallback>
              </mc:AlternateContent>
            </w:r>
            <w:r w:rsidRPr="00ED14ED">
              <w:rPr>
                <w:sz w:val="24"/>
                <w:lang w:val="fr-FR"/>
              </w:rPr>
              <w:t>La violence est blessante et n'est jamais acceptable dans les relations.</w:t>
            </w:r>
          </w:p>
        </w:tc>
      </w:tr>
      <w:tr w:rsidR="00D855CB" w:rsidRPr="00ED14ED" w14:paraId="76D907E3" w14:textId="77777777">
        <w:trPr>
          <w:trHeight w:val="852"/>
        </w:trPr>
        <w:tc>
          <w:tcPr>
            <w:tcW w:w="10637" w:type="dxa"/>
            <w:gridSpan w:val="4"/>
          </w:tcPr>
          <w:p w14:paraId="76D907E1" w14:textId="77777777" w:rsidR="00D855CB" w:rsidRPr="00ED14ED" w:rsidRDefault="00D855CB">
            <w:pPr>
              <w:pStyle w:val="TableParagraph"/>
              <w:spacing w:before="83"/>
              <w:rPr>
                <w:sz w:val="24"/>
                <w:lang w:val="fr-FR"/>
              </w:rPr>
            </w:pPr>
          </w:p>
          <w:p w14:paraId="76D907E2" w14:textId="77777777" w:rsidR="00D855CB" w:rsidRPr="00ED14ED" w:rsidRDefault="00647204">
            <w:pPr>
              <w:pStyle w:val="TableParagraph"/>
              <w:ind w:left="122"/>
              <w:rPr>
                <w:sz w:val="24"/>
                <w:lang w:val="fr-FR"/>
              </w:rPr>
            </w:pPr>
            <w:r w:rsidRPr="00ED14ED">
              <w:rPr>
                <w:color w:val="00695E"/>
                <w:sz w:val="24"/>
                <w:lang w:val="fr-FR"/>
              </w:rPr>
              <w:t>Nous examinerons quelques exemples quotidiens de situations où des conflits peuvent survenir :</w:t>
            </w:r>
          </w:p>
        </w:tc>
      </w:tr>
      <w:tr w:rsidR="00D855CB" w:rsidRPr="00ED14ED" w14:paraId="76D907E5" w14:textId="77777777">
        <w:trPr>
          <w:trHeight w:val="1192"/>
        </w:trPr>
        <w:tc>
          <w:tcPr>
            <w:tcW w:w="10637" w:type="dxa"/>
            <w:gridSpan w:val="4"/>
            <w:tcBorders>
              <w:right w:val="dotted" w:sz="12" w:space="0" w:color="009684"/>
            </w:tcBorders>
          </w:tcPr>
          <w:p w14:paraId="76D907E4" w14:textId="77777777" w:rsidR="00D855CB" w:rsidRPr="00ED14ED" w:rsidRDefault="00647204">
            <w:pPr>
              <w:pStyle w:val="TableParagraph"/>
              <w:spacing w:before="110" w:line="292" w:lineRule="auto"/>
              <w:ind w:left="442" w:right="75"/>
              <w:rPr>
                <w:sz w:val="24"/>
                <w:lang w:val="fr-FR"/>
              </w:rPr>
            </w:pPr>
            <w:r>
              <w:rPr>
                <w:noProof/>
              </w:rPr>
              <mc:AlternateContent>
                <mc:Choice Requires="wpg">
                  <w:drawing>
                    <wp:anchor distT="0" distB="0" distL="0" distR="0" simplePos="0" relativeHeight="485895680" behindDoc="1" locked="0" layoutInCell="1" allowOverlap="1" wp14:anchorId="76D90AF4" wp14:editId="76D90AF5">
                      <wp:simplePos x="0" y="0"/>
                      <wp:positionH relativeFrom="column">
                        <wp:posOffset>-7375</wp:posOffset>
                      </wp:positionH>
                      <wp:positionV relativeFrom="paragraph">
                        <wp:posOffset>-9112</wp:posOffset>
                      </wp:positionV>
                      <wp:extent cx="6753225" cy="775970"/>
                      <wp:effectExtent l="0" t="0" r="0" b="0"/>
                      <wp:wrapNone/>
                      <wp:docPr id="62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3225" cy="775970"/>
                                <a:chOff x="0" y="0"/>
                                <a:chExt cx="6753225" cy="775970"/>
                              </a:xfrm>
                            </wpg:grpSpPr>
                            <wps:wsp>
                              <wps:cNvPr id="629" name="Graphic 629"/>
                              <wps:cNvSpPr/>
                              <wps:spPr>
                                <a:xfrm>
                                  <a:off x="16764" y="19811"/>
                                  <a:ext cx="170815" cy="737870"/>
                                </a:xfrm>
                                <a:custGeom>
                                  <a:avLst/>
                                  <a:gdLst/>
                                  <a:ahLst/>
                                  <a:cxnLst/>
                                  <a:rect l="l" t="t" r="r" b="b"/>
                                  <a:pathLst>
                                    <a:path w="170815" h="737870">
                                      <a:moveTo>
                                        <a:pt x="170687" y="0"/>
                                      </a:moveTo>
                                      <a:lnTo>
                                        <a:pt x="0" y="0"/>
                                      </a:lnTo>
                                      <a:lnTo>
                                        <a:pt x="0" y="737615"/>
                                      </a:lnTo>
                                      <a:lnTo>
                                        <a:pt x="170687" y="737615"/>
                                      </a:lnTo>
                                      <a:lnTo>
                                        <a:pt x="170687" y="0"/>
                                      </a:lnTo>
                                      <a:close/>
                                    </a:path>
                                  </a:pathLst>
                                </a:custGeom>
                                <a:solidFill>
                                  <a:srgbClr val="39BA9D"/>
                                </a:solidFill>
                              </wps:spPr>
                              <wps:bodyPr wrap="square" lIns="0" tIns="0" rIns="0" bIns="0" rtlCol="0">
                                <a:prstTxWarp prst="textNoShape">
                                  <a:avLst/>
                                </a:prstTxWarp>
                                <a:noAutofit/>
                              </wps:bodyPr>
                            </wps:wsp>
                            <wps:wsp>
                              <wps:cNvPr id="630" name="Graphic 630"/>
                              <wps:cNvSpPr/>
                              <wps:spPr>
                                <a:xfrm>
                                  <a:off x="9144" y="0"/>
                                  <a:ext cx="1270" cy="73660"/>
                                </a:xfrm>
                                <a:custGeom>
                                  <a:avLst/>
                                  <a:gdLst/>
                                  <a:ahLst/>
                                  <a:cxnLst/>
                                  <a:rect l="l" t="t" r="r" b="b"/>
                                  <a:pathLst>
                                    <a:path h="73660">
                                      <a:moveTo>
                                        <a:pt x="0" y="0"/>
                                      </a:moveTo>
                                      <a:lnTo>
                                        <a:pt x="0" y="73151"/>
                                      </a:lnTo>
                                    </a:path>
                                    <a:path h="73660">
                                      <a:moveTo>
                                        <a:pt x="0" y="0"/>
                                      </a:moveTo>
                                      <a:lnTo>
                                        <a:pt x="0" y="18287"/>
                                      </a:lnTo>
                                    </a:path>
                                  </a:pathLst>
                                </a:custGeom>
                                <a:ln w="18288">
                                  <a:solidFill>
                                    <a:srgbClr val="009684"/>
                                  </a:solidFill>
                                  <a:prstDash val="sysDot"/>
                                </a:ln>
                              </wps:spPr>
                              <wps:bodyPr wrap="square" lIns="0" tIns="0" rIns="0" bIns="0" rtlCol="0">
                                <a:prstTxWarp prst="textNoShape">
                                  <a:avLst/>
                                </a:prstTxWarp>
                                <a:noAutofit/>
                              </wps:bodyPr>
                            </wps:wsp>
                            <wps:wsp>
                              <wps:cNvPr id="631" name="Graphic 631"/>
                              <wps:cNvSpPr/>
                              <wps:spPr>
                                <a:xfrm>
                                  <a:off x="18288" y="18288"/>
                                  <a:ext cx="18415" cy="55244"/>
                                </a:xfrm>
                                <a:custGeom>
                                  <a:avLst/>
                                  <a:gdLst/>
                                  <a:ahLst/>
                                  <a:cxnLst/>
                                  <a:rect l="l" t="t" r="r" b="b"/>
                                  <a:pathLst>
                                    <a:path w="18415" h="55244">
                                      <a:moveTo>
                                        <a:pt x="18287" y="0"/>
                                      </a:moveTo>
                                      <a:lnTo>
                                        <a:pt x="0" y="0"/>
                                      </a:lnTo>
                                      <a:lnTo>
                                        <a:pt x="0" y="54863"/>
                                      </a:lnTo>
                                      <a:lnTo>
                                        <a:pt x="18287" y="54863"/>
                                      </a:lnTo>
                                      <a:lnTo>
                                        <a:pt x="18287" y="0"/>
                                      </a:lnTo>
                                      <a:close/>
                                    </a:path>
                                  </a:pathLst>
                                </a:custGeom>
                                <a:solidFill>
                                  <a:srgbClr val="39BA9D"/>
                                </a:solidFill>
                              </wps:spPr>
                              <wps:bodyPr wrap="square" lIns="0" tIns="0" rIns="0" bIns="0" rtlCol="0">
                                <a:prstTxWarp prst="textNoShape">
                                  <a:avLst/>
                                </a:prstTxWarp>
                                <a:noAutofit/>
                              </wps:bodyPr>
                            </wps:wsp>
                            <wps:wsp>
                              <wps:cNvPr id="632" name="Graphic 632"/>
                              <wps:cNvSpPr/>
                              <wps:spPr>
                                <a:xfrm>
                                  <a:off x="18288" y="9144"/>
                                  <a:ext cx="6734809" cy="1270"/>
                                </a:xfrm>
                                <a:custGeom>
                                  <a:avLst/>
                                  <a:gdLst/>
                                  <a:ahLst/>
                                  <a:cxnLst/>
                                  <a:rect l="l" t="t" r="r" b="b"/>
                                  <a:pathLst>
                                    <a:path w="6734809">
                                      <a:moveTo>
                                        <a:pt x="0" y="0"/>
                                      </a:moveTo>
                                      <a:lnTo>
                                        <a:pt x="18287" y="0"/>
                                      </a:lnTo>
                                    </a:path>
                                    <a:path w="6734809">
                                      <a:moveTo>
                                        <a:pt x="18287" y="0"/>
                                      </a:moveTo>
                                      <a:lnTo>
                                        <a:pt x="170687" y="0"/>
                                      </a:lnTo>
                                    </a:path>
                                    <a:path w="6734809">
                                      <a:moveTo>
                                        <a:pt x="170687" y="0"/>
                                      </a:moveTo>
                                      <a:lnTo>
                                        <a:pt x="188975" y="0"/>
                                      </a:lnTo>
                                    </a:path>
                                    <a:path w="6734809">
                                      <a:moveTo>
                                        <a:pt x="188975" y="0"/>
                                      </a:moveTo>
                                      <a:lnTo>
                                        <a:pt x="6734556" y="0"/>
                                      </a:lnTo>
                                    </a:path>
                                  </a:pathLst>
                                </a:custGeom>
                                <a:ln w="18288">
                                  <a:solidFill>
                                    <a:srgbClr val="009684"/>
                                  </a:solidFill>
                                  <a:prstDash val="sysDot"/>
                                </a:ln>
                              </wps:spPr>
                              <wps:bodyPr wrap="square" lIns="0" tIns="0" rIns="0" bIns="0" rtlCol="0">
                                <a:prstTxWarp prst="textNoShape">
                                  <a:avLst/>
                                </a:prstTxWarp>
                                <a:noAutofit/>
                              </wps:bodyPr>
                            </wps:wsp>
                            <wps:wsp>
                              <wps:cNvPr id="633" name="Graphic 633"/>
                              <wps:cNvSpPr/>
                              <wps:spPr>
                                <a:xfrm>
                                  <a:off x="9144" y="702563"/>
                                  <a:ext cx="180340" cy="53340"/>
                                </a:xfrm>
                                <a:custGeom>
                                  <a:avLst/>
                                  <a:gdLst/>
                                  <a:ahLst/>
                                  <a:cxnLst/>
                                  <a:rect l="l" t="t" r="r" b="b"/>
                                  <a:pathLst>
                                    <a:path w="180340" h="53340">
                                      <a:moveTo>
                                        <a:pt x="179831" y="0"/>
                                      </a:moveTo>
                                      <a:lnTo>
                                        <a:pt x="0" y="0"/>
                                      </a:lnTo>
                                      <a:lnTo>
                                        <a:pt x="0" y="53339"/>
                                      </a:lnTo>
                                      <a:lnTo>
                                        <a:pt x="179831" y="53339"/>
                                      </a:lnTo>
                                      <a:lnTo>
                                        <a:pt x="179831" y="0"/>
                                      </a:lnTo>
                                      <a:close/>
                                    </a:path>
                                  </a:pathLst>
                                </a:custGeom>
                                <a:solidFill>
                                  <a:srgbClr val="39BA9D"/>
                                </a:solidFill>
                              </wps:spPr>
                              <wps:bodyPr wrap="square" lIns="0" tIns="0" rIns="0" bIns="0" rtlCol="0">
                                <a:prstTxWarp prst="textNoShape">
                                  <a:avLst/>
                                </a:prstTxWarp>
                                <a:noAutofit/>
                              </wps:bodyPr>
                            </wps:wsp>
                            <wps:wsp>
                              <wps:cNvPr id="634" name="Graphic 634"/>
                              <wps:cNvSpPr/>
                              <wps:spPr>
                                <a:xfrm>
                                  <a:off x="0" y="73152"/>
                                  <a:ext cx="6753225" cy="693420"/>
                                </a:xfrm>
                                <a:custGeom>
                                  <a:avLst/>
                                  <a:gdLst/>
                                  <a:ahLst/>
                                  <a:cxnLst/>
                                  <a:rect l="l" t="t" r="r" b="b"/>
                                  <a:pathLst>
                                    <a:path w="6753225" h="693420">
                                      <a:moveTo>
                                        <a:pt x="9143" y="0"/>
                                      </a:moveTo>
                                      <a:lnTo>
                                        <a:pt x="9143" y="684276"/>
                                      </a:lnTo>
                                    </a:path>
                                    <a:path w="6753225" h="693420">
                                      <a:moveTo>
                                        <a:pt x="0" y="693420"/>
                                      </a:moveTo>
                                      <a:lnTo>
                                        <a:pt x="18288" y="693420"/>
                                      </a:lnTo>
                                    </a:path>
                                    <a:path w="6753225" h="693420">
                                      <a:moveTo>
                                        <a:pt x="0" y="693420"/>
                                      </a:moveTo>
                                      <a:lnTo>
                                        <a:pt x="18288" y="693420"/>
                                      </a:lnTo>
                                    </a:path>
                                    <a:path w="6753225" h="693420">
                                      <a:moveTo>
                                        <a:pt x="18288" y="693420"/>
                                      </a:moveTo>
                                      <a:lnTo>
                                        <a:pt x="36576" y="693420"/>
                                      </a:lnTo>
                                    </a:path>
                                    <a:path w="6753225" h="693420">
                                      <a:moveTo>
                                        <a:pt x="36576" y="693420"/>
                                      </a:moveTo>
                                      <a:lnTo>
                                        <a:pt x="188976" y="693420"/>
                                      </a:lnTo>
                                    </a:path>
                                    <a:path w="6753225" h="693420">
                                      <a:moveTo>
                                        <a:pt x="188976" y="693420"/>
                                      </a:moveTo>
                                      <a:lnTo>
                                        <a:pt x="207264" y="693420"/>
                                      </a:lnTo>
                                    </a:path>
                                    <a:path w="6753225" h="693420">
                                      <a:moveTo>
                                        <a:pt x="207264" y="693420"/>
                                      </a:moveTo>
                                      <a:lnTo>
                                        <a:pt x="6752844" y="693420"/>
                                      </a:lnTo>
                                    </a:path>
                                  </a:pathLst>
                                </a:custGeom>
                                <a:ln w="18288">
                                  <a:solidFill>
                                    <a:srgbClr val="009684"/>
                                  </a:solidFill>
                                  <a:prstDash val="sysDot"/>
                                </a:ln>
                              </wps:spPr>
                              <wps:bodyPr wrap="square" lIns="0" tIns="0" rIns="0" bIns="0" rtlCol="0">
                                <a:prstTxWarp prst="textNoShape">
                                  <a:avLst/>
                                </a:prstTxWarp>
                                <a:noAutofit/>
                              </wps:bodyPr>
                            </wps:wsp>
                          </wpg:wgp>
                        </a:graphicData>
                      </a:graphic>
                    </wp:anchor>
                  </w:drawing>
                </mc:Choice>
                <mc:Fallback>
                  <w:pict>
                    <v:group w14:anchorId="51F97829" id="Group 628" o:spid="_x0000_s1026" style="position:absolute;margin-left:-.6pt;margin-top:-.7pt;width:531.75pt;height:61.1pt;z-index:-17420800;mso-wrap-distance-left:0;mso-wrap-distance-right:0" coordsize="67532,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">
                      <v:shape id="Graphic 629" o:spid="_x0000_s1027" style="position:absolute;left:167;top:198;width:1708;height:7378;visibility:visible;mso-wrap-style:square;v-text-anchor:top" coordsize="170815,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" path="m170687,l,,,737615r170687,l170687,xe" fillcolor="#39ba9d" stroked="f">
                        <v:path arrowok="t"/>
                      </v:shape>
                      <v:shape id="Graphic 630" o:spid="_x0000_s1028" style="position:absolute;left:91;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" path="m,l,73151em,l,18287e" filled="f" strokecolor="#009684" strokeweight="1.44pt">
                        <v:stroke dashstyle="1 1"/>
                        <v:path arrowok="t"/>
                      </v:shape>
                      <v:shape id="Graphic 631" o:spid="_x0000_s1029" style="position:absolute;left:182;top:182;width:185;height:553;visibility:visible;mso-wrap-style:square;v-text-anchor:top" coordsize="1841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" path="m18287,l,,,54863r18287,l18287,xe" fillcolor="#39ba9d" stroked="f">
                        <v:path arrowok="t"/>
                      </v:shape>
                      <v:shape id="Graphic 632" o:spid="_x0000_s1030" style="position:absolute;left:182;top:91;width:67348;height:13;visibility:visible;mso-wrap-style:square;v-text-anchor:top" coordsize="673480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" path="m,l18287,em18287,l170687,em170687,r18288,em188975,l6734556,e" filled="f" strokecolor="#009684" strokeweight="1.44pt">
                        <v:stroke dashstyle="1 1"/>
                        <v:path arrowok="t"/>
                      </v:shape>
                      <v:shape id="Graphic 633" o:spid="_x0000_s1031" style="position:absolute;left:91;top:7025;width:1803;height:534;visibility:visible;mso-wrap-style:square;v-text-anchor:top" coordsize="18034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" path="m179831,l,,,53339r179831,l179831,xe" fillcolor="#39ba9d" stroked="f">
                        <v:path arrowok="t"/>
                      </v:shape>
                      <v:shape id="Graphic 634" o:spid="_x0000_s1032" style="position:absolute;top:731;width:67532;height:6934;visibility:visible;mso-wrap-style:square;v-text-anchor:top" coordsize="6753225,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" path="m9143,r,684276em,693420r18288,em,693420r18288,em18288,693420r18288,em36576,693420r152400,em188976,693420r18288,em207264,693420r6545580,e" filled="f" strokecolor="#009684" strokeweight="1.44pt">
                        <v:stroke dashstyle="1 1"/>
                        <v:path arrowok="t"/>
                      </v:shape>
                    </v:group>
                  </w:pict>
                </mc:Fallback>
              </mc:AlternateContent>
            </w:r>
            <w:r w:rsidRPr="00ED14ED">
              <w:rPr>
                <w:w w:val="105"/>
                <w:sz w:val="24"/>
                <w:lang w:val="fr-FR"/>
              </w:rPr>
              <w:t xml:space="preserve">« À l'entraînement, mon entraîneur voulait passer à l'exercice suivant, mais j'avais du mal alors j'ai demandé à mon </w:t>
            </w:r>
            <w:r w:rsidRPr="00ED14ED">
              <w:rPr>
                <w:sz w:val="24"/>
                <w:lang w:val="fr-FR"/>
              </w:rPr>
              <w:t xml:space="preserve">entraîneur et à l'équipe d'attendre. Ils sont quand même passés à l'exercice suivant. Je dois en parler à mon entraîneur </w:t>
            </w:r>
            <w:r w:rsidRPr="00ED14ED">
              <w:rPr>
                <w:w w:val="105"/>
                <w:sz w:val="24"/>
                <w:lang w:val="fr-FR"/>
              </w:rPr>
              <w:t>après l'entraînement.</w:t>
            </w:r>
          </w:p>
        </w:tc>
      </w:tr>
      <w:tr w:rsidR="00D855CB" w:rsidRPr="00ED14ED" w14:paraId="76D907E7" w14:textId="77777777">
        <w:trPr>
          <w:trHeight w:val="337"/>
        </w:trPr>
        <w:tc>
          <w:tcPr>
            <w:tcW w:w="10637" w:type="dxa"/>
            <w:gridSpan w:val="4"/>
            <w:tcBorders>
              <w:bottom w:val="dotted" w:sz="12" w:space="0" w:color="009684"/>
            </w:tcBorders>
          </w:tcPr>
          <w:p w14:paraId="76D907E6" w14:textId="77777777" w:rsidR="00D855CB" w:rsidRPr="00ED14ED" w:rsidRDefault="00D855CB">
            <w:pPr>
              <w:pStyle w:val="TableParagraph"/>
              <w:rPr>
                <w:rFonts w:ascii="Times New Roman"/>
                <w:sz w:val="24"/>
                <w:lang w:val="fr-FR"/>
              </w:rPr>
            </w:pPr>
          </w:p>
        </w:tc>
      </w:tr>
      <w:tr w:rsidR="00D855CB" w14:paraId="76D907E9" w14:textId="77777777">
        <w:trPr>
          <w:trHeight w:val="854"/>
        </w:trPr>
        <w:tc>
          <w:tcPr>
            <w:tcW w:w="10637" w:type="dxa"/>
            <w:gridSpan w:val="4"/>
            <w:tcBorders>
              <w:top w:val="dotted" w:sz="12" w:space="0" w:color="009684"/>
              <w:right w:val="dotted" w:sz="12" w:space="0" w:color="009684"/>
            </w:tcBorders>
          </w:tcPr>
          <w:p w14:paraId="76D907E8" w14:textId="77777777" w:rsidR="00D855CB" w:rsidRDefault="00647204">
            <w:pPr>
              <w:pStyle w:val="TableParagraph"/>
              <w:spacing w:before="92" w:line="292" w:lineRule="auto"/>
              <w:ind w:left="442" w:right="75"/>
              <w:rPr>
                <w:sz w:val="24"/>
              </w:rPr>
            </w:pPr>
            <w:r>
              <w:rPr>
                <w:noProof/>
              </w:rPr>
              <mc:AlternateContent>
                <mc:Choice Requires="wpg">
                  <w:drawing>
                    <wp:anchor distT="0" distB="0" distL="0" distR="0" simplePos="0" relativeHeight="485896192" behindDoc="1" locked="0" layoutInCell="1" allowOverlap="1" wp14:anchorId="76D90AF6" wp14:editId="76D90AF7">
                      <wp:simplePos x="0" y="0"/>
                      <wp:positionH relativeFrom="column">
                        <wp:posOffset>-7375</wp:posOffset>
                      </wp:positionH>
                      <wp:positionV relativeFrom="paragraph">
                        <wp:posOffset>-19018</wp:posOffset>
                      </wp:positionV>
                      <wp:extent cx="189230" cy="565785"/>
                      <wp:effectExtent l="0" t="0" r="0" b="0"/>
                      <wp:wrapNone/>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9230" cy="565785"/>
                                <a:chOff x="0" y="0"/>
                                <a:chExt cx="189230" cy="565785"/>
                              </a:xfrm>
                            </wpg:grpSpPr>
                            <wps:wsp>
                              <wps:cNvPr id="636" name="Graphic 636"/>
                              <wps:cNvSpPr/>
                              <wps:spPr>
                                <a:xfrm>
                                  <a:off x="16764" y="18364"/>
                                  <a:ext cx="170815" cy="527685"/>
                                </a:xfrm>
                                <a:custGeom>
                                  <a:avLst/>
                                  <a:gdLst/>
                                  <a:ahLst/>
                                  <a:cxnLst/>
                                  <a:rect l="l" t="t" r="r" b="b"/>
                                  <a:pathLst>
                                    <a:path w="170815" h="527685">
                                      <a:moveTo>
                                        <a:pt x="170687" y="0"/>
                                      </a:moveTo>
                                      <a:lnTo>
                                        <a:pt x="0" y="0"/>
                                      </a:lnTo>
                                      <a:lnTo>
                                        <a:pt x="0" y="527608"/>
                                      </a:lnTo>
                                      <a:lnTo>
                                        <a:pt x="170687" y="527608"/>
                                      </a:lnTo>
                                      <a:lnTo>
                                        <a:pt x="170687" y="0"/>
                                      </a:lnTo>
                                      <a:close/>
                                    </a:path>
                                  </a:pathLst>
                                </a:custGeom>
                                <a:solidFill>
                                  <a:srgbClr val="009684"/>
                                </a:solidFill>
                              </wps:spPr>
                              <wps:bodyPr wrap="square" lIns="0" tIns="0" rIns="0" bIns="0" rtlCol="0">
                                <a:prstTxWarp prst="textNoShape">
                                  <a:avLst/>
                                </a:prstTxWarp>
                                <a:noAutofit/>
                              </wps:bodyPr>
                            </wps:wsp>
                            <wps:wsp>
                              <wps:cNvPr id="637" name="Graphic 637"/>
                              <wps:cNvSpPr/>
                              <wps:spPr>
                                <a:xfrm>
                                  <a:off x="9144" y="0"/>
                                  <a:ext cx="1270" cy="73660"/>
                                </a:xfrm>
                                <a:custGeom>
                                  <a:avLst/>
                                  <a:gdLst/>
                                  <a:ahLst/>
                                  <a:cxnLst/>
                                  <a:rect l="l" t="t" r="r" b="b"/>
                                  <a:pathLst>
                                    <a:path h="73660">
                                      <a:moveTo>
                                        <a:pt x="0" y="0"/>
                                      </a:moveTo>
                                      <a:lnTo>
                                        <a:pt x="0" y="73151"/>
                                      </a:lnTo>
                                    </a:path>
                                    <a:path h="73660">
                                      <a:moveTo>
                                        <a:pt x="0" y="0"/>
                                      </a:moveTo>
                                      <a:lnTo>
                                        <a:pt x="0" y="18287"/>
                                      </a:lnTo>
                                    </a:path>
                                  </a:pathLst>
                                </a:custGeom>
                                <a:ln w="18288">
                                  <a:solidFill>
                                    <a:srgbClr val="009684"/>
                                  </a:solidFill>
                                  <a:prstDash val="sysDot"/>
                                </a:ln>
                              </wps:spPr>
                              <wps:bodyPr wrap="square" lIns="0" tIns="0" rIns="0" bIns="0" rtlCol="0">
                                <a:prstTxWarp prst="textNoShape">
                                  <a:avLst/>
                                </a:prstTxWarp>
                                <a:noAutofit/>
                              </wps:bodyPr>
                            </wps:wsp>
                            <wps:wsp>
                              <wps:cNvPr id="638" name="Graphic 638"/>
                              <wps:cNvSpPr/>
                              <wps:spPr>
                                <a:xfrm>
                                  <a:off x="9144" y="18287"/>
                                  <a:ext cx="180340" cy="527685"/>
                                </a:xfrm>
                                <a:custGeom>
                                  <a:avLst/>
                                  <a:gdLst/>
                                  <a:ahLst/>
                                  <a:cxnLst/>
                                  <a:rect l="l" t="t" r="r" b="b"/>
                                  <a:pathLst>
                                    <a:path w="180340" h="527685">
                                      <a:moveTo>
                                        <a:pt x="27432" y="0"/>
                                      </a:moveTo>
                                      <a:lnTo>
                                        <a:pt x="9144" y="0"/>
                                      </a:lnTo>
                                      <a:lnTo>
                                        <a:pt x="9144" y="54864"/>
                                      </a:lnTo>
                                      <a:lnTo>
                                        <a:pt x="27432" y="54864"/>
                                      </a:lnTo>
                                      <a:lnTo>
                                        <a:pt x="27432" y="0"/>
                                      </a:lnTo>
                                      <a:close/>
                                    </a:path>
                                    <a:path w="180340" h="527685">
                                      <a:moveTo>
                                        <a:pt x="179819" y="474345"/>
                                      </a:moveTo>
                                      <a:lnTo>
                                        <a:pt x="0" y="474345"/>
                                      </a:lnTo>
                                      <a:lnTo>
                                        <a:pt x="0" y="527685"/>
                                      </a:lnTo>
                                      <a:lnTo>
                                        <a:pt x="179819" y="527685"/>
                                      </a:lnTo>
                                      <a:lnTo>
                                        <a:pt x="179819" y="474345"/>
                                      </a:lnTo>
                                      <a:close/>
                                    </a:path>
                                  </a:pathLst>
                                </a:custGeom>
                                <a:solidFill>
                                  <a:srgbClr val="009684"/>
                                </a:solidFill>
                              </wps:spPr>
                              <wps:bodyPr wrap="square" lIns="0" tIns="0" rIns="0" bIns="0" rtlCol="0">
                                <a:prstTxWarp prst="textNoShape">
                                  <a:avLst/>
                                </a:prstTxWarp>
                                <a:noAutofit/>
                              </wps:bodyPr>
                            </wps:wsp>
                            <wps:wsp>
                              <wps:cNvPr id="639" name="Graphic 639"/>
                              <wps:cNvSpPr/>
                              <wps:spPr>
                                <a:xfrm>
                                  <a:off x="0" y="73152"/>
                                  <a:ext cx="18415" cy="483870"/>
                                </a:xfrm>
                                <a:custGeom>
                                  <a:avLst/>
                                  <a:gdLst/>
                                  <a:ahLst/>
                                  <a:cxnLst/>
                                  <a:rect l="l" t="t" r="r" b="b"/>
                                  <a:pathLst>
                                    <a:path w="18415" h="483870">
                                      <a:moveTo>
                                        <a:pt x="9143" y="0"/>
                                      </a:moveTo>
                                      <a:lnTo>
                                        <a:pt x="9143" y="474344"/>
                                      </a:lnTo>
                                    </a:path>
                                    <a:path w="18415" h="483870">
                                      <a:moveTo>
                                        <a:pt x="0" y="483488"/>
                                      </a:moveTo>
                                      <a:lnTo>
                                        <a:pt x="18288" y="483488"/>
                                      </a:lnTo>
                                    </a:path>
                                    <a:path w="18415" h="483870">
                                      <a:moveTo>
                                        <a:pt x="0" y="483488"/>
                                      </a:moveTo>
                                      <a:lnTo>
                                        <a:pt x="18288" y="483488"/>
                                      </a:lnTo>
                                    </a:path>
                                  </a:pathLst>
                                </a:custGeom>
                                <a:ln w="18288">
                                  <a:solidFill>
                                    <a:srgbClr val="009684"/>
                                  </a:solidFill>
                                  <a:prstDash val="sysDot"/>
                                </a:ln>
                              </wps:spPr>
                              <wps:bodyPr wrap="square" lIns="0" tIns="0" rIns="0" bIns="0" rtlCol="0">
                                <a:prstTxWarp prst="textNoShape">
                                  <a:avLst/>
                                </a:prstTxWarp>
                                <a:noAutofit/>
                              </wps:bodyPr>
                            </wps:wsp>
                          </wpg:wgp>
                        </a:graphicData>
                      </a:graphic>
                    </wp:anchor>
                  </w:drawing>
                </mc:Choice>
                <mc:Fallback>
                  <w:pict>
                    <v:group w14:anchorId="21B6E502" id="Group 635" o:spid="_x0000_s1026" style="position:absolute;margin-left:-.6pt;margin-top:-1.5pt;width:14.9pt;height:44.55pt;z-index:-17420288;mso-wrap-distance-left:0;mso-wrap-distance-right:0" coordsize="1892,5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">
                      <v:shape id="Graphic 636" o:spid="_x0000_s1027" style="position:absolute;left:167;top:183;width:1708;height:5277;visibility:visible;mso-wrap-style:square;v-text-anchor:top" coordsize="170815,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" path="m170687,l,,,527608r170687,l170687,xe" fillcolor="#009684" stroked="f">
                        <v:path arrowok="t"/>
                      </v:shape>
                      <v:shape id="Graphic 637" o:spid="_x0000_s1028" style="position:absolute;left:91;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" path="m,l,73151em,l,18287e" filled="f" strokecolor="#009684" strokeweight="1.44pt">
                        <v:stroke dashstyle="1 1"/>
                        <v:path arrowok="t"/>
                      </v:shape>
                      <v:shape id="Graphic 638" o:spid="_x0000_s1029" style="position:absolute;left:91;top:182;width:1803;height:5277;visibility:visible;mso-wrap-style:square;v-text-anchor:top" coordsize="18034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" path="m27432,l9144,r,54864l27432,54864,27432,xem179819,474345l,474345r,53340l179819,527685r,-53340xe" fillcolor="#009684" stroked="f">
                        <v:path arrowok="t"/>
                      </v:shape>
                      <v:shape id="Graphic 639" o:spid="_x0000_s1030" style="position:absolute;top:731;width:184;height:4839;visibility:visible;mso-wrap-style:square;v-text-anchor:top" coordsize="18415,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" path="m9143,r,474344em,483488r18288,em,483488r18288,e" filled="f" strokecolor="#009684" strokeweight="1.44pt">
                        <v:stroke dashstyle="1 1"/>
                        <v:path arrowok="t"/>
                      </v:shape>
                    </v:group>
                  </w:pict>
                </mc:Fallback>
              </mc:AlternateContent>
            </w:r>
            <w:r w:rsidRPr="00ED14ED">
              <w:rPr>
                <w:sz w:val="24"/>
                <w:lang w:val="fr-FR"/>
              </w:rPr>
              <w:t xml:space="preserve">« Au travail, j'ai demandé à ne pas travailler le vendredi, parce que j'ai une pratique sportive, mais mon superviseur </w:t>
            </w:r>
            <w:r w:rsidRPr="00ED14ED">
              <w:rPr>
                <w:w w:val="105"/>
                <w:sz w:val="24"/>
                <w:lang w:val="fr-FR"/>
              </w:rPr>
              <w:t xml:space="preserve">n'arrête pas de me mettre à l'horaire le vendredi. </w:t>
            </w:r>
            <w:r>
              <w:rPr>
                <w:w w:val="105"/>
                <w:sz w:val="24"/>
              </w:rPr>
              <w:t>J'ai besoin de lui en parler.</w:t>
            </w:r>
          </w:p>
        </w:tc>
      </w:tr>
      <w:tr w:rsidR="00D855CB" w14:paraId="76D907EB" w14:textId="77777777">
        <w:trPr>
          <w:trHeight w:val="572"/>
        </w:trPr>
        <w:tc>
          <w:tcPr>
            <w:tcW w:w="10637" w:type="dxa"/>
            <w:gridSpan w:val="4"/>
          </w:tcPr>
          <w:p w14:paraId="76D907EA" w14:textId="77777777" w:rsidR="00D855CB" w:rsidRDefault="00D855CB">
            <w:pPr>
              <w:pStyle w:val="TableParagraph"/>
              <w:rPr>
                <w:rFonts w:ascii="Times New Roman"/>
                <w:sz w:val="2"/>
              </w:rPr>
            </w:pPr>
          </w:p>
        </w:tc>
      </w:tr>
      <w:tr w:rsidR="00D855CB" w:rsidRPr="00ED14ED" w14:paraId="76D907F0" w14:textId="77777777">
        <w:trPr>
          <w:trHeight w:val="1680"/>
        </w:trPr>
        <w:tc>
          <w:tcPr>
            <w:tcW w:w="10637" w:type="dxa"/>
            <w:gridSpan w:val="4"/>
            <w:tcBorders>
              <w:top w:val="dotted" w:sz="12" w:space="0" w:color="009684"/>
            </w:tcBorders>
          </w:tcPr>
          <w:p w14:paraId="76D907EC" w14:textId="77777777" w:rsidR="00D855CB" w:rsidRPr="00ED14ED" w:rsidRDefault="00D855CB">
            <w:pPr>
              <w:pStyle w:val="TableParagraph"/>
              <w:rPr>
                <w:sz w:val="24"/>
                <w:lang w:val="fr-FR"/>
              </w:rPr>
            </w:pPr>
          </w:p>
          <w:p w14:paraId="76D907ED" w14:textId="77777777" w:rsidR="00D855CB" w:rsidRPr="00ED14ED" w:rsidRDefault="00D855CB">
            <w:pPr>
              <w:pStyle w:val="TableParagraph"/>
              <w:rPr>
                <w:sz w:val="24"/>
                <w:lang w:val="fr-FR"/>
              </w:rPr>
            </w:pPr>
          </w:p>
          <w:p w14:paraId="76D907EE" w14:textId="77777777" w:rsidR="00D855CB" w:rsidRPr="00ED14ED" w:rsidRDefault="00D855CB">
            <w:pPr>
              <w:pStyle w:val="TableParagraph"/>
              <w:spacing w:before="26"/>
              <w:rPr>
                <w:sz w:val="24"/>
                <w:lang w:val="fr-FR"/>
              </w:rPr>
            </w:pPr>
          </w:p>
          <w:p w14:paraId="76D907EF" w14:textId="77777777" w:rsidR="00D855CB" w:rsidRPr="00ED14ED" w:rsidRDefault="00647204">
            <w:pPr>
              <w:pStyle w:val="TableParagraph"/>
              <w:spacing w:before="1" w:line="292" w:lineRule="auto"/>
              <w:ind w:left="696" w:right="476"/>
              <w:rPr>
                <w:sz w:val="24"/>
                <w:lang w:val="fr-FR"/>
              </w:rPr>
            </w:pPr>
            <w:r>
              <w:rPr>
                <w:noProof/>
              </w:rPr>
              <mc:AlternateContent>
                <mc:Choice Requires="wpg">
                  <w:drawing>
                    <wp:anchor distT="0" distB="0" distL="0" distR="0" simplePos="0" relativeHeight="485896704" behindDoc="1" locked="0" layoutInCell="1" allowOverlap="1" wp14:anchorId="76D90AF8" wp14:editId="76D90AF9">
                      <wp:simplePos x="0" y="0"/>
                      <wp:positionH relativeFrom="column">
                        <wp:posOffset>13720</wp:posOffset>
                      </wp:positionH>
                      <wp:positionV relativeFrom="paragraph">
                        <wp:posOffset>-363288</wp:posOffset>
                      </wp:positionV>
                      <wp:extent cx="6570345" cy="1275715"/>
                      <wp:effectExtent l="0" t="0" r="0" b="0"/>
                      <wp:wrapNone/>
                      <wp:docPr id="640"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0345" cy="1275715"/>
                                <a:chOff x="0" y="0"/>
                                <a:chExt cx="6570345" cy="1275715"/>
                              </a:xfrm>
                            </wpg:grpSpPr>
                            <wps:wsp>
                              <wps:cNvPr id="641" name="Graphic 641"/>
                              <wps:cNvSpPr/>
                              <wps:spPr>
                                <a:xfrm>
                                  <a:off x="177023" y="178280"/>
                                  <a:ext cx="6373495" cy="180340"/>
                                </a:xfrm>
                                <a:custGeom>
                                  <a:avLst/>
                                  <a:gdLst/>
                                  <a:ahLst/>
                                  <a:cxnLst/>
                                  <a:rect l="l" t="t" r="r" b="b"/>
                                  <a:pathLst>
                                    <a:path w="6373495" h="180340">
                                      <a:moveTo>
                                        <a:pt x="6373368" y="0"/>
                                      </a:moveTo>
                                      <a:lnTo>
                                        <a:pt x="0" y="0"/>
                                      </a:lnTo>
                                      <a:lnTo>
                                        <a:pt x="0" y="179831"/>
                                      </a:lnTo>
                                      <a:lnTo>
                                        <a:pt x="6373368" y="179831"/>
                                      </a:lnTo>
                                      <a:lnTo>
                                        <a:pt x="6373368"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642" name="Image 642"/>
                                <pic:cNvPicPr/>
                              </pic:nvPicPr>
                              <pic:blipFill>
                                <a:blip r:embed="rId206" cstate="print"/>
                                <a:stretch>
                                  <a:fillRect/>
                                </a:stretch>
                              </pic:blipFill>
                              <pic:spPr>
                                <a:xfrm>
                                  <a:off x="158735" y="159992"/>
                                  <a:ext cx="18287" cy="19812"/>
                                </a:xfrm>
                                <a:prstGeom prst="rect">
                                  <a:avLst/>
                                </a:prstGeom>
                              </pic:spPr>
                            </pic:pic>
                            <wps:wsp>
                              <wps:cNvPr id="643" name="Graphic 643"/>
                              <wps:cNvSpPr/>
                              <wps:spPr>
                                <a:xfrm>
                                  <a:off x="177023" y="178280"/>
                                  <a:ext cx="18415" cy="1905"/>
                                </a:xfrm>
                                <a:custGeom>
                                  <a:avLst/>
                                  <a:gdLst/>
                                  <a:ahLst/>
                                  <a:cxnLst/>
                                  <a:rect l="l" t="t" r="r" b="b"/>
                                  <a:pathLst>
                                    <a:path w="18415" h="1905">
                                      <a:moveTo>
                                        <a:pt x="18287" y="0"/>
                                      </a:moveTo>
                                      <a:lnTo>
                                        <a:pt x="0" y="0"/>
                                      </a:lnTo>
                                      <a:lnTo>
                                        <a:pt x="0" y="1523"/>
                                      </a:lnTo>
                                      <a:lnTo>
                                        <a:pt x="18287" y="1523"/>
                                      </a:lnTo>
                                      <a:lnTo>
                                        <a:pt x="18287" y="0"/>
                                      </a:lnTo>
                                      <a:close/>
                                    </a:path>
                                  </a:pathLst>
                                </a:custGeom>
                                <a:solidFill>
                                  <a:srgbClr val="EBF8F5"/>
                                </a:solidFill>
                              </wps:spPr>
                              <wps:bodyPr wrap="square" lIns="0" tIns="0" rIns="0" bIns="0" rtlCol="0">
                                <a:prstTxWarp prst="textNoShape">
                                  <a:avLst/>
                                </a:prstTxWarp>
                                <a:noAutofit/>
                              </wps:bodyPr>
                            </wps:wsp>
                            <wps:wsp>
                              <wps:cNvPr id="644" name="Graphic 644"/>
                              <wps:cNvSpPr/>
                              <wps:spPr>
                                <a:xfrm>
                                  <a:off x="177023" y="169136"/>
                                  <a:ext cx="6375400" cy="1270"/>
                                </a:xfrm>
                                <a:custGeom>
                                  <a:avLst/>
                                  <a:gdLst/>
                                  <a:ahLst/>
                                  <a:cxnLst/>
                                  <a:rect l="l" t="t" r="r" b="b"/>
                                  <a:pathLst>
                                    <a:path w="6375400">
                                      <a:moveTo>
                                        <a:pt x="0" y="0"/>
                                      </a:moveTo>
                                      <a:lnTo>
                                        <a:pt x="6374892" y="0"/>
                                      </a:lnTo>
                                    </a:path>
                                  </a:pathLst>
                                </a:custGeom>
                                <a:ln w="18287">
                                  <a:solidFill>
                                    <a:srgbClr val="000000"/>
                                  </a:solidFill>
                                  <a:prstDash val="dot"/>
                                </a:ln>
                              </wps:spPr>
                              <wps:bodyPr wrap="square" lIns="0" tIns="0" rIns="0" bIns="0" rtlCol="0">
                                <a:prstTxWarp prst="textNoShape">
                                  <a:avLst/>
                                </a:prstTxWarp>
                                <a:noAutofit/>
                              </wps:bodyPr>
                            </wps:wsp>
                            <wps:wsp>
                              <wps:cNvPr id="645" name="Graphic 645"/>
                              <wps:cNvSpPr/>
                              <wps:spPr>
                                <a:xfrm>
                                  <a:off x="195311" y="178280"/>
                                  <a:ext cx="6356985" cy="1905"/>
                                </a:xfrm>
                                <a:custGeom>
                                  <a:avLst/>
                                  <a:gdLst/>
                                  <a:ahLst/>
                                  <a:cxnLst/>
                                  <a:rect l="l" t="t" r="r" b="b"/>
                                  <a:pathLst>
                                    <a:path w="6356985" h="1905">
                                      <a:moveTo>
                                        <a:pt x="6356604" y="0"/>
                                      </a:moveTo>
                                      <a:lnTo>
                                        <a:pt x="0" y="0"/>
                                      </a:lnTo>
                                      <a:lnTo>
                                        <a:pt x="0" y="1523"/>
                                      </a:lnTo>
                                      <a:lnTo>
                                        <a:pt x="6356604" y="1523"/>
                                      </a:lnTo>
                                      <a:lnTo>
                                        <a:pt x="6356604"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646" name="Image 646"/>
                                <pic:cNvPicPr/>
                              </pic:nvPicPr>
                              <pic:blipFill>
                                <a:blip r:embed="rId207" cstate="print"/>
                                <a:stretch>
                                  <a:fillRect/>
                                </a:stretch>
                              </pic:blipFill>
                              <pic:spPr>
                                <a:xfrm>
                                  <a:off x="158735" y="179804"/>
                                  <a:ext cx="18287" cy="178307"/>
                                </a:xfrm>
                                <a:prstGeom prst="rect">
                                  <a:avLst/>
                                </a:prstGeom>
                              </pic:spPr>
                            </pic:pic>
                            <wps:wsp>
                              <wps:cNvPr id="647" name="Graphic 647"/>
                              <wps:cNvSpPr/>
                              <wps:spPr>
                                <a:xfrm>
                                  <a:off x="177023" y="358112"/>
                                  <a:ext cx="6373495" cy="917575"/>
                                </a:xfrm>
                                <a:custGeom>
                                  <a:avLst/>
                                  <a:gdLst/>
                                  <a:ahLst/>
                                  <a:cxnLst/>
                                  <a:rect l="l" t="t" r="r" b="b"/>
                                  <a:pathLst>
                                    <a:path w="6373495" h="917575">
                                      <a:moveTo>
                                        <a:pt x="6202350" y="0"/>
                                      </a:moveTo>
                                      <a:lnTo>
                                        <a:pt x="174040" y="0"/>
                                      </a:lnTo>
                                      <a:lnTo>
                                        <a:pt x="0" y="0"/>
                                      </a:lnTo>
                                      <a:lnTo>
                                        <a:pt x="0" y="917448"/>
                                      </a:lnTo>
                                      <a:lnTo>
                                        <a:pt x="174040" y="917448"/>
                                      </a:lnTo>
                                      <a:lnTo>
                                        <a:pt x="6202350" y="917448"/>
                                      </a:lnTo>
                                      <a:lnTo>
                                        <a:pt x="6202350" y="0"/>
                                      </a:lnTo>
                                      <a:close/>
                                    </a:path>
                                    <a:path w="6373495" h="917575">
                                      <a:moveTo>
                                        <a:pt x="6373419" y="0"/>
                                      </a:moveTo>
                                      <a:lnTo>
                                        <a:pt x="6202426" y="0"/>
                                      </a:lnTo>
                                      <a:lnTo>
                                        <a:pt x="6202426" y="917448"/>
                                      </a:lnTo>
                                      <a:lnTo>
                                        <a:pt x="6373419" y="917448"/>
                                      </a:lnTo>
                                      <a:lnTo>
                                        <a:pt x="6373419" y="0"/>
                                      </a:lnTo>
                                      <a:close/>
                                    </a:path>
                                  </a:pathLst>
                                </a:custGeom>
                                <a:solidFill>
                                  <a:srgbClr val="EBF8F5"/>
                                </a:solidFill>
                              </wps:spPr>
                              <wps:bodyPr wrap="square" lIns="0" tIns="0" rIns="0" bIns="0" rtlCol="0">
                                <a:prstTxWarp prst="textNoShape">
                                  <a:avLst/>
                                </a:prstTxWarp>
                                <a:noAutofit/>
                              </wps:bodyPr>
                            </wps:wsp>
                            <wps:wsp>
                              <wps:cNvPr id="648" name="Graphic 648"/>
                              <wps:cNvSpPr/>
                              <wps:spPr>
                                <a:xfrm>
                                  <a:off x="158735" y="1274036"/>
                                  <a:ext cx="6411595" cy="1270"/>
                                </a:xfrm>
                                <a:custGeom>
                                  <a:avLst/>
                                  <a:gdLst/>
                                  <a:ahLst/>
                                  <a:cxnLst/>
                                  <a:rect l="l" t="t" r="r" b="b"/>
                                  <a:pathLst>
                                    <a:path w="6411595">
                                      <a:moveTo>
                                        <a:pt x="0" y="0"/>
                                      </a:moveTo>
                                      <a:lnTo>
                                        <a:pt x="18287" y="0"/>
                                      </a:lnTo>
                                    </a:path>
                                    <a:path w="6411595">
                                      <a:moveTo>
                                        <a:pt x="6393180" y="0"/>
                                      </a:moveTo>
                                      <a:lnTo>
                                        <a:pt x="6411468" y="0"/>
                                      </a:lnTo>
                                    </a:path>
                                  </a:pathLst>
                                </a:custGeom>
                                <a:ln w="3047">
                                  <a:solidFill>
                                    <a:srgbClr val="009683"/>
                                  </a:solidFill>
                                  <a:prstDash val="solid"/>
                                </a:ln>
                              </wps:spPr>
                              <wps:bodyPr wrap="square" lIns="0" tIns="0" rIns="0" bIns="0" rtlCol="0">
                                <a:prstTxWarp prst="textNoShape">
                                  <a:avLst/>
                                </a:prstTxWarp>
                                <a:noAutofit/>
                              </wps:bodyPr>
                            </wps:wsp>
                            <wps:wsp>
                              <wps:cNvPr id="649" name="Graphic 64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650" name="Image 650"/>
                                <pic:cNvPicPr/>
                              </pic:nvPicPr>
                              <pic:blipFill>
                                <a:blip r:embed="rId208" cstate="print"/>
                                <a:stretch>
                                  <a:fillRect/>
                                </a:stretch>
                              </pic:blipFill>
                              <pic:spPr>
                                <a:xfrm>
                                  <a:off x="47505" y="32948"/>
                                  <a:ext cx="221926" cy="233007"/>
                                </a:xfrm>
                                <a:prstGeom prst="rect">
                                  <a:avLst/>
                                </a:prstGeom>
                              </pic:spPr>
                            </pic:pic>
                          </wpg:wgp>
                        </a:graphicData>
                      </a:graphic>
                    </wp:anchor>
                  </w:drawing>
                </mc:Choice>
                <mc:Fallback>
                  <w:pict>
                    <v:group w14:anchorId="5F7DB737" id="Group 640" o:spid="_x0000_s1026" style="position:absolute;margin-left:1.1pt;margin-top:-28.6pt;width:517.35pt;height:100.45pt;z-index:-17419776;mso-wrap-distance-left:0;mso-wrap-distance-right:0" coordsize="65703,12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">
                      <v:shape id="Graphic 641" o:spid="_x0000_s1027" style="position:absolute;left:1770;top:1782;width:63735;height:1804;visibility:visible;mso-wrap-style:square;v-text-anchor:top" coordsize="637349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" path="m6373368,l,,,179831r6373368,l6373368,xe" fillcolor="#ebf8f5" stroked="f">
                        <v:path arrowok="t"/>
                      </v:shape>
                      <v:shape id="Image 642" o:spid="_x0000_s1028" type="#_x0000_t75" style="position:absolute;left:1587;top:1599;width:18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">
                        <v:imagedata r:id="rId209" o:title=""/>
                      </v:shape>
                      <v:shape id="Graphic 643" o:spid="_x0000_s1029" style="position:absolute;left:1770;top:1782;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" path="m18287,l,,,1523r18287,l18287,xe" fillcolor="#ebf8f5" stroked="f">
                        <v:path arrowok="t"/>
                      </v:shape>
                      <v:shape id="Graphic 644" o:spid="_x0000_s1030" style="position:absolute;left:1770;top:1691;width:63754;height:13;visibility:visible;mso-wrap-style:square;v-text-anchor:top" coordsize="637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" path="m,l6374892,e" filled="f" strokeweight=".50797mm">
                        <v:stroke dashstyle="dot"/>
                        <v:path arrowok="t"/>
                      </v:shape>
                      <v:shape id="Graphic 645" o:spid="_x0000_s1031" style="position:absolute;left:1953;top:1782;width:63569;height:19;visibility:visible;mso-wrap-style:square;v-text-anchor:top" coordsize="6356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" path="m6356604,l,,,1523r6356604,l6356604,xe" fillcolor="#ebf8f5" stroked="f">
                        <v:path arrowok="t"/>
                      </v:shape>
                      <v:shape id="Image 646" o:spid="_x0000_s1032" type="#_x0000_t75" style="position:absolute;left:1587;top:1798;width:18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">
                        <v:imagedata r:id="rId210" o:title=""/>
                      </v:shape>
                      <v:shape id="Graphic 647" o:spid="_x0000_s1033" style="position:absolute;left:1770;top:3581;width:63735;height:9175;visibility:visible;mso-wrap-style:square;v-text-anchor:top" coordsize="6373495,91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" path="m6202350,l174040,,,,,917448r174040,l6202350,917448,6202350,xem6373419,l6202426,r,917448l6373419,917448,6373419,xe" fillcolor="#ebf8f5" stroked="f">
                        <v:path arrowok="t"/>
                      </v:shape>
                      <v:shape id="Graphic 648" o:spid="_x0000_s1034" style="position:absolute;left:1587;top:12740;width:64116;height:13;visibility:visible;mso-wrap-style:square;v-text-anchor:top" coordsize="6411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" path="m,l18287,em6393180,r18288,e" filled="f" strokecolor="#009683" strokeweight=".08464mm">
                        <v:path arrowok="t"/>
                      </v:shape>
                      <v:shape id="Graphic 649" o:spid="_x0000_s1035"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650" o:spid="_x0000_s1036"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">
                        <v:imagedata r:id="rId211" o:title=""/>
                      </v:shape>
                    </v:group>
                  </w:pict>
                </mc:Fallback>
              </mc:AlternateContent>
            </w:r>
            <w:r w:rsidRPr="00ED14ED">
              <w:rPr>
                <w:sz w:val="24"/>
                <w:lang w:val="fr-FR"/>
              </w:rPr>
              <w:t xml:space="preserve">Cela peut ressembler à des exemples dont vous avez entendu parler dans la leçon sur l' </w:t>
            </w:r>
            <w:r w:rsidRPr="00ED14ED">
              <w:rPr>
                <w:color w:val="00695E"/>
                <w:sz w:val="24"/>
                <w:lang w:val="fr-FR"/>
              </w:rPr>
              <w:t>autonomie sociale</w:t>
            </w:r>
            <w:r w:rsidRPr="00ED14ED">
              <w:rPr>
                <w:sz w:val="24"/>
                <w:lang w:val="fr-FR"/>
              </w:rPr>
              <w:t xml:space="preserve">. Vous souvenez-vous de ce que vous avez appris dans la leçon d'autonomie sociale ? Ces mêmes compétences peuvent vous aider à prévenir ou à </w:t>
            </w:r>
            <w:r w:rsidRPr="00ED14ED">
              <w:rPr>
                <w:sz w:val="24"/>
                <w:lang w:val="fr-FR"/>
              </w:rPr>
              <w:lastRenderedPageBreak/>
              <w:t xml:space="preserve">gérer les conflits. Si vous n'avez pas suivi la leçon sur l'auto-représentation, </w:t>
            </w:r>
            <w:r w:rsidRPr="00ED14ED">
              <w:rPr>
                <w:w w:val="105"/>
                <w:sz w:val="24"/>
                <w:lang w:val="fr-FR"/>
              </w:rPr>
              <w:t>visitez-la ensuite.</w:t>
            </w:r>
          </w:p>
        </w:tc>
      </w:tr>
    </w:tbl>
    <w:p w14:paraId="76D907F1" w14:textId="77777777" w:rsidR="00D855CB" w:rsidRPr="00ED14ED" w:rsidRDefault="00D855CB">
      <w:pPr>
        <w:spacing w:line="292" w:lineRule="auto"/>
        <w:rPr>
          <w:sz w:val="24"/>
          <w:lang w:val="fr-FR"/>
        </w:rPr>
        <w:sectPr w:rsidR="00D855CB" w:rsidRPr="00ED14ED">
          <w:pgSz w:w="12250" w:h="15850"/>
          <w:pgMar w:top="960" w:right="640" w:bottom="1060" w:left="400" w:header="725" w:footer="875" w:gutter="0"/>
          <w:cols w:space="720"/>
        </w:sectPr>
      </w:pPr>
    </w:p>
    <w:p w14:paraId="76D907F2" w14:textId="77777777" w:rsidR="00D855CB" w:rsidRPr="00ED14ED" w:rsidRDefault="00D855CB">
      <w:pPr>
        <w:pStyle w:val="BodyText"/>
        <w:rPr>
          <w:lang w:val="fr-FR"/>
        </w:rPr>
      </w:pPr>
    </w:p>
    <w:p w14:paraId="76D907F3" w14:textId="77777777" w:rsidR="00D855CB" w:rsidRPr="00ED14ED" w:rsidRDefault="00D855CB">
      <w:pPr>
        <w:pStyle w:val="BodyText"/>
        <w:spacing w:before="76"/>
        <w:rPr>
          <w:lang w:val="fr-FR"/>
        </w:rPr>
      </w:pPr>
    </w:p>
    <w:p w14:paraId="76D907F4" w14:textId="77777777" w:rsidR="00D855CB" w:rsidRDefault="00647204">
      <w:pPr>
        <w:pStyle w:val="BodyText"/>
        <w:spacing w:line="297" w:lineRule="auto"/>
        <w:ind w:left="812" w:right="4479" w:hanging="69"/>
      </w:pPr>
      <w:r>
        <w:rPr>
          <w:noProof/>
          <w:position w:val="-18"/>
        </w:rPr>
        <w:drawing>
          <wp:inline distT="0" distB="0" distL="0" distR="0" wp14:anchorId="76D90AFA" wp14:editId="76D90AFB">
            <wp:extent cx="317031" cy="317058"/>
            <wp:effectExtent l="0" t="0" r="0" b="0"/>
            <wp:docPr id="651" name="Image 6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1" name="Image 651"/>
                    <pic:cNvPicPr/>
                  </pic:nvPicPr>
                  <pic:blipFill>
                    <a:blip r:embed="rId212" cstate="print"/>
                    <a:stretch>
                      <a:fillRect/>
                    </a:stretch>
                  </pic:blipFill>
                  <pic:spPr>
                    <a:xfrm>
                      <a:off x="0" y="0"/>
                      <a:ext cx="317031" cy="317058"/>
                    </a:xfrm>
                    <a:prstGeom prst="rect">
                      <a:avLst/>
                    </a:prstGeom>
                  </pic:spPr>
                </pic:pic>
              </a:graphicData>
            </a:graphic>
          </wp:inline>
        </w:drawing>
      </w:r>
      <w:r w:rsidRPr="00ED14ED">
        <w:rPr>
          <w:rFonts w:ascii="Times New Roman"/>
          <w:spacing w:val="62"/>
          <w:w w:val="105"/>
          <w:sz w:val="20"/>
          <w:lang w:val="fr-FR"/>
        </w:rPr>
        <w:t xml:space="preserve"> </w:t>
      </w:r>
      <w:r w:rsidRPr="00ED14ED">
        <w:rPr>
          <w:color w:val="00695E"/>
          <w:w w:val="105"/>
          <w:lang w:val="fr-FR"/>
        </w:rPr>
        <w:t xml:space="preserve">Pensez à une fois où vous avez vécu un conflit. </w:t>
      </w:r>
      <w:r>
        <w:rPr>
          <w:w w:val="105"/>
        </w:rPr>
        <w:t>Que s’est-il passé?</w:t>
      </w:r>
    </w:p>
    <w:p w14:paraId="76D907F5" w14:textId="77777777" w:rsidR="00D855CB" w:rsidRDefault="00D855CB">
      <w:pPr>
        <w:pStyle w:val="BodyText"/>
        <w:rPr>
          <w:sz w:val="13"/>
        </w:rPr>
      </w:pPr>
    </w:p>
    <w:tbl>
      <w:tblPr>
        <w:tblW w:w="0" w:type="auto"/>
        <w:tblInd w:w="71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10068"/>
      </w:tblGrid>
      <w:tr w:rsidR="00D855CB" w14:paraId="76D907F7" w14:textId="77777777">
        <w:trPr>
          <w:trHeight w:val="1643"/>
        </w:trPr>
        <w:tc>
          <w:tcPr>
            <w:tcW w:w="10068" w:type="dxa"/>
          </w:tcPr>
          <w:p w14:paraId="76D907F6" w14:textId="77777777" w:rsidR="00D855CB" w:rsidRDefault="00D855CB">
            <w:pPr>
              <w:pStyle w:val="TableParagraph"/>
              <w:rPr>
                <w:rFonts w:ascii="Times New Roman"/>
              </w:rPr>
            </w:pPr>
          </w:p>
        </w:tc>
      </w:tr>
    </w:tbl>
    <w:p w14:paraId="76D907F8" w14:textId="77777777" w:rsidR="00D855CB" w:rsidRDefault="00D855CB">
      <w:pPr>
        <w:pStyle w:val="BodyText"/>
        <w:spacing w:before="21"/>
      </w:pPr>
    </w:p>
    <w:p w14:paraId="76D907F9" w14:textId="77777777" w:rsidR="00D855CB" w:rsidRDefault="00647204">
      <w:pPr>
        <w:pStyle w:val="BodyText"/>
        <w:ind w:left="812"/>
      </w:pPr>
      <w:r>
        <w:t>Comment vous sentiez-vous ?</w:t>
      </w:r>
    </w:p>
    <w:p w14:paraId="76D907FA" w14:textId="77777777" w:rsidR="00D855CB" w:rsidRDefault="00D855CB">
      <w:pPr>
        <w:pStyle w:val="BodyText"/>
        <w:spacing w:before="7" w:after="1"/>
        <w:rPr>
          <w:sz w:val="18"/>
        </w:rPr>
      </w:pPr>
    </w:p>
    <w:tbl>
      <w:tblPr>
        <w:tblW w:w="0" w:type="auto"/>
        <w:tblInd w:w="71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10068"/>
      </w:tblGrid>
      <w:tr w:rsidR="00D855CB" w14:paraId="76D907FC" w14:textId="77777777">
        <w:trPr>
          <w:trHeight w:val="1643"/>
        </w:trPr>
        <w:tc>
          <w:tcPr>
            <w:tcW w:w="10068" w:type="dxa"/>
          </w:tcPr>
          <w:p w14:paraId="76D907FB" w14:textId="77777777" w:rsidR="00D855CB" w:rsidRDefault="00D855CB">
            <w:pPr>
              <w:pStyle w:val="TableParagraph"/>
              <w:rPr>
                <w:rFonts w:ascii="Times New Roman"/>
              </w:rPr>
            </w:pPr>
          </w:p>
        </w:tc>
      </w:tr>
    </w:tbl>
    <w:p w14:paraId="76D907FD" w14:textId="77777777" w:rsidR="00D855CB" w:rsidRDefault="00D855CB">
      <w:pPr>
        <w:pStyle w:val="BodyText"/>
        <w:spacing w:before="20"/>
      </w:pPr>
    </w:p>
    <w:p w14:paraId="76D907FE" w14:textId="77777777" w:rsidR="00D855CB" w:rsidRPr="00ED14ED" w:rsidRDefault="00647204">
      <w:pPr>
        <w:pStyle w:val="BodyText"/>
        <w:spacing w:before="1"/>
        <w:ind w:left="812"/>
        <w:rPr>
          <w:lang w:val="fr-FR"/>
        </w:rPr>
      </w:pPr>
      <w:r w:rsidRPr="00ED14ED">
        <w:rPr>
          <w:w w:val="105"/>
          <w:lang w:val="fr-FR"/>
        </w:rPr>
        <w:t>Énumérez deux façons dont vous avez bien géré le conflit :</w:t>
      </w:r>
    </w:p>
    <w:p w14:paraId="76D907FF" w14:textId="77777777" w:rsidR="00D855CB" w:rsidRPr="00ED14ED" w:rsidRDefault="00D855CB">
      <w:pPr>
        <w:pStyle w:val="BodyText"/>
        <w:spacing w:before="7"/>
        <w:rPr>
          <w:sz w:val="18"/>
          <w:lang w:val="fr-FR"/>
        </w:rPr>
      </w:pPr>
    </w:p>
    <w:tbl>
      <w:tblPr>
        <w:tblW w:w="0" w:type="auto"/>
        <w:tblInd w:w="704" w:type="dxa"/>
        <w:tblLayout w:type="fixed"/>
        <w:tblCellMar>
          <w:left w:w="0" w:type="dxa"/>
          <w:right w:w="0" w:type="dxa"/>
        </w:tblCellMar>
        <w:tblLook w:val="01E0" w:firstRow="1" w:lastRow="1" w:firstColumn="1" w:lastColumn="1" w:noHBand="0" w:noVBand="0"/>
      </w:tblPr>
      <w:tblGrid>
        <w:gridCol w:w="576"/>
        <w:gridCol w:w="9496"/>
      </w:tblGrid>
      <w:tr w:rsidR="00D855CB" w14:paraId="76D90802" w14:textId="77777777">
        <w:trPr>
          <w:trHeight w:val="794"/>
        </w:trPr>
        <w:tc>
          <w:tcPr>
            <w:tcW w:w="576" w:type="dxa"/>
            <w:tcBorders>
              <w:top w:val="dotted" w:sz="4" w:space="0" w:color="39BA9D"/>
            </w:tcBorders>
            <w:shd w:val="clear" w:color="auto" w:fill="39BA9D"/>
          </w:tcPr>
          <w:p w14:paraId="76D90800" w14:textId="77777777" w:rsidR="00D855CB" w:rsidRDefault="00647204">
            <w:pPr>
              <w:pStyle w:val="TableParagraph"/>
              <w:spacing w:before="264"/>
              <w:ind w:left="7"/>
              <w:jc w:val="center"/>
              <w:rPr>
                <w:rFonts w:ascii="Arial"/>
                <w:b/>
                <w:sz w:val="24"/>
              </w:rPr>
            </w:pPr>
            <w:r>
              <w:rPr>
                <w:rFonts w:ascii="Arial"/>
                <w:b/>
                <w:color w:val="FFFFFF"/>
                <w:spacing w:val="-10"/>
                <w:sz w:val="24"/>
              </w:rPr>
              <w:t>1</w:t>
            </w:r>
          </w:p>
        </w:tc>
        <w:tc>
          <w:tcPr>
            <w:tcW w:w="9496" w:type="dxa"/>
            <w:tcBorders>
              <w:top w:val="dotted" w:sz="4" w:space="0" w:color="39BA9D"/>
              <w:bottom w:val="dotted" w:sz="4" w:space="0" w:color="39BA9D"/>
              <w:right w:val="dotted" w:sz="4" w:space="0" w:color="39BA9D"/>
            </w:tcBorders>
          </w:tcPr>
          <w:p w14:paraId="76D90801" w14:textId="77777777" w:rsidR="00D855CB" w:rsidRDefault="00D855CB">
            <w:pPr>
              <w:pStyle w:val="TableParagraph"/>
              <w:rPr>
                <w:rFonts w:ascii="Times New Roman"/>
              </w:rPr>
            </w:pPr>
          </w:p>
        </w:tc>
      </w:tr>
      <w:tr w:rsidR="00D855CB" w14:paraId="76D90805" w14:textId="77777777">
        <w:trPr>
          <w:trHeight w:val="793"/>
        </w:trPr>
        <w:tc>
          <w:tcPr>
            <w:tcW w:w="576" w:type="dxa"/>
            <w:shd w:val="clear" w:color="auto" w:fill="39BA9D"/>
          </w:tcPr>
          <w:p w14:paraId="76D90803" w14:textId="77777777" w:rsidR="00D855CB" w:rsidRDefault="00647204">
            <w:pPr>
              <w:pStyle w:val="TableParagraph"/>
              <w:spacing w:before="264"/>
              <w:ind w:left="7"/>
              <w:jc w:val="center"/>
              <w:rPr>
                <w:rFonts w:ascii="Arial"/>
                <w:b/>
                <w:sz w:val="24"/>
              </w:rPr>
            </w:pPr>
            <w:r>
              <w:rPr>
                <w:rFonts w:ascii="Arial"/>
                <w:b/>
                <w:color w:val="FFFFFF"/>
                <w:spacing w:val="-10"/>
                <w:sz w:val="24"/>
              </w:rPr>
              <w:t>2</w:t>
            </w:r>
          </w:p>
        </w:tc>
        <w:tc>
          <w:tcPr>
            <w:tcW w:w="9496" w:type="dxa"/>
            <w:tcBorders>
              <w:top w:val="dotted" w:sz="4" w:space="0" w:color="39BA9D"/>
              <w:bottom w:val="dotted" w:sz="4" w:space="0" w:color="39BA9D"/>
              <w:right w:val="dotted" w:sz="4" w:space="0" w:color="39BA9D"/>
            </w:tcBorders>
          </w:tcPr>
          <w:p w14:paraId="76D90804" w14:textId="77777777" w:rsidR="00D855CB" w:rsidRDefault="00D855CB">
            <w:pPr>
              <w:pStyle w:val="TableParagraph"/>
              <w:rPr>
                <w:rFonts w:ascii="Times New Roman"/>
              </w:rPr>
            </w:pPr>
          </w:p>
        </w:tc>
      </w:tr>
    </w:tbl>
    <w:p w14:paraId="76D90806" w14:textId="77777777" w:rsidR="00D855CB" w:rsidRDefault="00D855CB">
      <w:pPr>
        <w:pStyle w:val="BodyText"/>
        <w:spacing w:before="21"/>
      </w:pPr>
    </w:p>
    <w:p w14:paraId="76D90807" w14:textId="77777777" w:rsidR="00D855CB" w:rsidRPr="00ED14ED" w:rsidRDefault="00647204">
      <w:pPr>
        <w:pStyle w:val="BodyText"/>
        <w:ind w:left="812"/>
        <w:rPr>
          <w:lang w:val="fr-FR"/>
        </w:rPr>
      </w:pPr>
      <w:r w:rsidRPr="00ED14ED">
        <w:rPr>
          <w:lang w:val="fr-FR"/>
        </w:rPr>
        <w:t>Énumérez deux choses que vous auriez pu mieux faire pour gérer le conflit :</w:t>
      </w:r>
    </w:p>
    <w:p w14:paraId="76D90808" w14:textId="77777777" w:rsidR="00D855CB" w:rsidRPr="00ED14ED" w:rsidRDefault="00D855CB">
      <w:pPr>
        <w:pStyle w:val="BodyText"/>
        <w:spacing w:before="8"/>
        <w:rPr>
          <w:sz w:val="18"/>
          <w:lang w:val="fr-FR"/>
        </w:rPr>
      </w:pPr>
    </w:p>
    <w:tbl>
      <w:tblPr>
        <w:tblW w:w="0" w:type="auto"/>
        <w:tblInd w:w="704" w:type="dxa"/>
        <w:tblLayout w:type="fixed"/>
        <w:tblCellMar>
          <w:left w:w="0" w:type="dxa"/>
          <w:right w:w="0" w:type="dxa"/>
        </w:tblCellMar>
        <w:tblLook w:val="01E0" w:firstRow="1" w:lastRow="1" w:firstColumn="1" w:lastColumn="1" w:noHBand="0" w:noVBand="0"/>
      </w:tblPr>
      <w:tblGrid>
        <w:gridCol w:w="576"/>
        <w:gridCol w:w="9496"/>
      </w:tblGrid>
      <w:tr w:rsidR="00D855CB" w14:paraId="76D9080B" w14:textId="77777777">
        <w:trPr>
          <w:trHeight w:val="793"/>
        </w:trPr>
        <w:tc>
          <w:tcPr>
            <w:tcW w:w="576" w:type="dxa"/>
            <w:tcBorders>
              <w:top w:val="single" w:sz="4" w:space="0" w:color="39BA9D"/>
            </w:tcBorders>
            <w:shd w:val="clear" w:color="auto" w:fill="39BA9D"/>
          </w:tcPr>
          <w:p w14:paraId="76D90809" w14:textId="77777777" w:rsidR="00D855CB" w:rsidRDefault="00647204">
            <w:pPr>
              <w:pStyle w:val="TableParagraph"/>
              <w:spacing w:before="264"/>
              <w:ind w:left="7"/>
              <w:jc w:val="center"/>
              <w:rPr>
                <w:rFonts w:ascii="Arial"/>
                <w:b/>
                <w:sz w:val="24"/>
              </w:rPr>
            </w:pPr>
            <w:r>
              <w:rPr>
                <w:rFonts w:ascii="Arial"/>
                <w:b/>
                <w:color w:val="FFFFFF"/>
                <w:spacing w:val="-10"/>
                <w:sz w:val="24"/>
              </w:rPr>
              <w:t>1</w:t>
            </w:r>
          </w:p>
        </w:tc>
        <w:tc>
          <w:tcPr>
            <w:tcW w:w="9496" w:type="dxa"/>
            <w:tcBorders>
              <w:top w:val="dotted" w:sz="4" w:space="0" w:color="39BA9D"/>
              <w:bottom w:val="dotted" w:sz="4" w:space="0" w:color="39BA9D"/>
              <w:right w:val="dotted" w:sz="4" w:space="0" w:color="39BA9D"/>
            </w:tcBorders>
          </w:tcPr>
          <w:p w14:paraId="76D9080A" w14:textId="77777777" w:rsidR="00D855CB" w:rsidRDefault="00D855CB">
            <w:pPr>
              <w:pStyle w:val="TableParagraph"/>
              <w:rPr>
                <w:rFonts w:ascii="Times New Roman"/>
              </w:rPr>
            </w:pPr>
          </w:p>
        </w:tc>
      </w:tr>
      <w:tr w:rsidR="00D855CB" w14:paraId="76D9080E" w14:textId="77777777">
        <w:trPr>
          <w:trHeight w:val="794"/>
        </w:trPr>
        <w:tc>
          <w:tcPr>
            <w:tcW w:w="576" w:type="dxa"/>
            <w:shd w:val="clear" w:color="auto" w:fill="39BA9D"/>
          </w:tcPr>
          <w:p w14:paraId="76D9080C" w14:textId="77777777" w:rsidR="00D855CB" w:rsidRDefault="00647204">
            <w:pPr>
              <w:pStyle w:val="TableParagraph"/>
              <w:spacing w:before="265"/>
              <w:ind w:left="7"/>
              <w:jc w:val="center"/>
              <w:rPr>
                <w:rFonts w:ascii="Arial"/>
                <w:b/>
                <w:sz w:val="24"/>
              </w:rPr>
            </w:pPr>
            <w:r>
              <w:rPr>
                <w:rFonts w:ascii="Arial"/>
                <w:b/>
                <w:color w:val="FFFFFF"/>
                <w:spacing w:val="-10"/>
                <w:sz w:val="24"/>
              </w:rPr>
              <w:t>2</w:t>
            </w:r>
          </w:p>
        </w:tc>
        <w:tc>
          <w:tcPr>
            <w:tcW w:w="9496" w:type="dxa"/>
            <w:tcBorders>
              <w:top w:val="dotted" w:sz="4" w:space="0" w:color="39BA9D"/>
              <w:bottom w:val="dotted" w:sz="4" w:space="0" w:color="39BA9D"/>
              <w:right w:val="dotted" w:sz="4" w:space="0" w:color="39BA9D"/>
            </w:tcBorders>
          </w:tcPr>
          <w:p w14:paraId="76D9080D" w14:textId="77777777" w:rsidR="00D855CB" w:rsidRDefault="00D855CB">
            <w:pPr>
              <w:pStyle w:val="TableParagraph"/>
              <w:rPr>
                <w:rFonts w:ascii="Times New Roman"/>
              </w:rPr>
            </w:pPr>
          </w:p>
        </w:tc>
      </w:tr>
    </w:tbl>
    <w:p w14:paraId="76D9080F" w14:textId="77777777" w:rsidR="00D855CB" w:rsidRDefault="00D855CB">
      <w:pPr>
        <w:pStyle w:val="BodyText"/>
        <w:spacing w:before="21"/>
      </w:pPr>
    </w:p>
    <w:p w14:paraId="76D90810" w14:textId="77777777" w:rsidR="00D855CB" w:rsidRPr="00ED14ED" w:rsidRDefault="00647204">
      <w:pPr>
        <w:pStyle w:val="BodyText"/>
        <w:spacing w:before="1"/>
        <w:ind w:left="812"/>
        <w:rPr>
          <w:lang w:val="fr-FR"/>
        </w:rPr>
      </w:pPr>
      <w:r w:rsidRPr="00ED14ED">
        <w:rPr>
          <w:w w:val="105"/>
          <w:lang w:val="fr-FR"/>
        </w:rPr>
        <w:t>Qu'avez-vous appris de cette expérience ?</w:t>
      </w:r>
    </w:p>
    <w:p w14:paraId="76D90811" w14:textId="77777777" w:rsidR="00D855CB" w:rsidRPr="00ED14ED" w:rsidRDefault="00D855CB">
      <w:pPr>
        <w:pStyle w:val="BodyText"/>
        <w:spacing w:before="7"/>
        <w:rPr>
          <w:sz w:val="18"/>
          <w:lang w:val="fr-FR"/>
        </w:rPr>
      </w:pPr>
    </w:p>
    <w:tbl>
      <w:tblPr>
        <w:tblW w:w="0" w:type="auto"/>
        <w:tblInd w:w="711" w:type="dxa"/>
        <w:tblBorders>
          <w:top w:val="dotted" w:sz="4" w:space="0" w:color="39BA9D"/>
          <w:left w:val="dotted" w:sz="4" w:space="0" w:color="39BA9D"/>
          <w:bottom w:val="dotted" w:sz="4" w:space="0" w:color="39BA9D"/>
          <w:right w:val="dotted" w:sz="4" w:space="0" w:color="39BA9D"/>
          <w:insideH w:val="dotted" w:sz="4" w:space="0" w:color="39BA9D"/>
          <w:insideV w:val="dotted" w:sz="4" w:space="0" w:color="39BA9D"/>
        </w:tblBorders>
        <w:tblLayout w:type="fixed"/>
        <w:tblCellMar>
          <w:left w:w="0" w:type="dxa"/>
          <w:right w:w="0" w:type="dxa"/>
        </w:tblCellMar>
        <w:tblLook w:val="01E0" w:firstRow="1" w:lastRow="1" w:firstColumn="1" w:lastColumn="1" w:noHBand="0" w:noVBand="0"/>
      </w:tblPr>
      <w:tblGrid>
        <w:gridCol w:w="10068"/>
      </w:tblGrid>
      <w:tr w:rsidR="00D855CB" w:rsidRPr="00ED14ED" w14:paraId="76D90813" w14:textId="77777777">
        <w:trPr>
          <w:trHeight w:val="1643"/>
        </w:trPr>
        <w:tc>
          <w:tcPr>
            <w:tcW w:w="10068" w:type="dxa"/>
          </w:tcPr>
          <w:p w14:paraId="76D90812" w14:textId="77777777" w:rsidR="00D855CB" w:rsidRPr="00ED14ED" w:rsidRDefault="00D855CB">
            <w:pPr>
              <w:pStyle w:val="TableParagraph"/>
              <w:rPr>
                <w:rFonts w:ascii="Times New Roman"/>
                <w:lang w:val="fr-FR"/>
              </w:rPr>
            </w:pPr>
          </w:p>
        </w:tc>
      </w:tr>
    </w:tbl>
    <w:p w14:paraId="76D90814" w14:textId="77777777" w:rsidR="00D855CB" w:rsidRPr="00ED14ED" w:rsidRDefault="00D855CB">
      <w:pPr>
        <w:rPr>
          <w:rFonts w:ascii="Times New Roman"/>
          <w:lang w:val="fr-FR"/>
        </w:rPr>
        <w:sectPr w:rsidR="00D855CB" w:rsidRPr="00ED14ED">
          <w:pgSz w:w="12250" w:h="15850"/>
          <w:pgMar w:top="960" w:right="640" w:bottom="1060" w:left="400" w:header="725" w:footer="875" w:gutter="0"/>
          <w:cols w:space="720"/>
        </w:sectPr>
      </w:pPr>
    </w:p>
    <w:p w14:paraId="76D90815" w14:textId="77777777" w:rsidR="00D855CB" w:rsidRPr="00ED14ED" w:rsidRDefault="00647204">
      <w:pPr>
        <w:pStyle w:val="Heading3"/>
        <w:rPr>
          <w:lang w:val="fr-FR"/>
        </w:rPr>
      </w:pPr>
      <w:r>
        <w:rPr>
          <w:noProof/>
        </w:rPr>
        <w:lastRenderedPageBreak/>
        <mc:AlternateContent>
          <mc:Choice Requires="wps">
            <w:drawing>
              <wp:anchor distT="0" distB="0" distL="0" distR="0" simplePos="0" relativeHeight="15810560" behindDoc="0" locked="0" layoutInCell="1" allowOverlap="1" wp14:anchorId="76D90AFC" wp14:editId="76D90AFD">
                <wp:simplePos x="0" y="0"/>
                <wp:positionH relativeFrom="page">
                  <wp:posOffset>522731</wp:posOffset>
                </wp:positionH>
                <wp:positionV relativeFrom="paragraph">
                  <wp:posOffset>282821</wp:posOffset>
                </wp:positionV>
                <wp:extent cx="180340" cy="323850"/>
                <wp:effectExtent l="0" t="0" r="0" b="0"/>
                <wp:wrapNone/>
                <wp:docPr id="652" name="Graphic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a:graphicData>
                </a:graphic>
              </wp:anchor>
            </w:drawing>
          </mc:Choice>
          <mc:Fallback>
            <w:pict>
              <v:shape w14:anchorId="40E5EFD9" id="Graphic 652" o:spid="_x0000_s1026" style="position:absolute;margin-left:41.15pt;margin-top:22.25pt;width:14.2pt;height:25.5pt;z-index:1581056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" path="m179831,l,,,323392r179831,l179831,xe" fillcolor="#39ba9d" stroked="f">
                <v:path arrowok="t"/>
                <w10:wrap anchorx="page"/>
              </v:shape>
            </w:pict>
          </mc:Fallback>
        </mc:AlternateContent>
      </w:r>
      <w:r w:rsidRPr="00ED14ED">
        <w:rPr>
          <w:color w:val="00695E"/>
          <w:lang w:val="fr-FR"/>
        </w:rPr>
        <w:t>Partie 2 : Prévenir les conflits</w:t>
      </w:r>
    </w:p>
    <w:p w14:paraId="76D90816" w14:textId="77777777" w:rsidR="00D855CB" w:rsidRPr="00ED14ED" w:rsidRDefault="00D855CB">
      <w:pPr>
        <w:pStyle w:val="BodyText"/>
        <w:rPr>
          <w:rFonts w:ascii="Arial"/>
          <w:b/>
          <w:lang w:val="fr-FR"/>
        </w:rPr>
      </w:pPr>
    </w:p>
    <w:p w14:paraId="76D90817" w14:textId="77777777" w:rsidR="00D855CB" w:rsidRPr="00ED14ED" w:rsidRDefault="00D855CB">
      <w:pPr>
        <w:pStyle w:val="BodyText"/>
        <w:spacing w:before="57"/>
        <w:rPr>
          <w:rFonts w:ascii="Arial"/>
          <w:b/>
          <w:lang w:val="fr-FR"/>
        </w:rPr>
      </w:pPr>
    </w:p>
    <w:p w14:paraId="76D90818" w14:textId="77777777" w:rsidR="00D855CB" w:rsidRPr="00ED14ED" w:rsidRDefault="00647204">
      <w:pPr>
        <w:pStyle w:val="BodyText"/>
        <w:spacing w:line="292" w:lineRule="auto"/>
        <w:ind w:left="1225" w:right="750"/>
        <w:rPr>
          <w:lang w:val="fr-FR"/>
        </w:rPr>
      </w:pPr>
      <w:r>
        <w:rPr>
          <w:noProof/>
        </w:rPr>
        <mc:AlternateContent>
          <mc:Choice Requires="wpg">
            <w:drawing>
              <wp:anchor distT="0" distB="0" distL="0" distR="0" simplePos="0" relativeHeight="485900800" behindDoc="1" locked="0" layoutInCell="1" allowOverlap="1" wp14:anchorId="76D90AFE" wp14:editId="76D90AFF">
                <wp:simplePos x="0" y="0"/>
                <wp:positionH relativeFrom="page">
                  <wp:posOffset>567704</wp:posOffset>
                </wp:positionH>
                <wp:positionV relativeFrom="paragraph">
                  <wp:posOffset>-223393</wp:posOffset>
                </wp:positionV>
                <wp:extent cx="6537325" cy="2552065"/>
                <wp:effectExtent l="0" t="0" r="0" b="0"/>
                <wp:wrapNone/>
                <wp:docPr id="653"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7325" cy="2552065"/>
                          <a:chOff x="0" y="0"/>
                          <a:chExt cx="6537325" cy="2552065"/>
                        </a:xfrm>
                      </wpg:grpSpPr>
                      <wps:wsp>
                        <wps:cNvPr id="654" name="Graphic 654"/>
                        <wps:cNvSpPr/>
                        <wps:spPr>
                          <a:xfrm>
                            <a:off x="144003" y="109700"/>
                            <a:ext cx="6373495" cy="108585"/>
                          </a:xfrm>
                          <a:custGeom>
                            <a:avLst/>
                            <a:gdLst/>
                            <a:ahLst/>
                            <a:cxnLst/>
                            <a:rect l="l" t="t" r="r" b="b"/>
                            <a:pathLst>
                              <a:path w="6373495" h="108585">
                                <a:moveTo>
                                  <a:pt x="6373368" y="0"/>
                                </a:moveTo>
                                <a:lnTo>
                                  <a:pt x="4493641" y="0"/>
                                </a:lnTo>
                                <a:lnTo>
                                  <a:pt x="0" y="0"/>
                                </a:lnTo>
                                <a:lnTo>
                                  <a:pt x="0" y="108204"/>
                                </a:lnTo>
                                <a:lnTo>
                                  <a:pt x="4493641" y="108204"/>
                                </a:lnTo>
                                <a:lnTo>
                                  <a:pt x="6373368" y="108204"/>
                                </a:lnTo>
                                <a:lnTo>
                                  <a:pt x="6373368"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655" name="Image 655"/>
                          <pic:cNvPicPr/>
                        </pic:nvPicPr>
                        <pic:blipFill>
                          <a:blip r:embed="rId206" cstate="print"/>
                          <a:stretch>
                            <a:fillRect/>
                          </a:stretch>
                        </pic:blipFill>
                        <pic:spPr>
                          <a:xfrm>
                            <a:off x="125715" y="91412"/>
                            <a:ext cx="18287" cy="19812"/>
                          </a:xfrm>
                          <a:prstGeom prst="rect">
                            <a:avLst/>
                          </a:prstGeom>
                        </pic:spPr>
                      </pic:pic>
                      <wps:wsp>
                        <wps:cNvPr id="656" name="Graphic 656"/>
                        <wps:cNvSpPr/>
                        <wps:spPr>
                          <a:xfrm>
                            <a:off x="144003" y="109700"/>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EBF8F5"/>
                          </a:solidFill>
                        </wps:spPr>
                        <wps:bodyPr wrap="square" lIns="0" tIns="0" rIns="0" bIns="0" rtlCol="0">
                          <a:prstTxWarp prst="textNoShape">
                            <a:avLst/>
                          </a:prstTxWarp>
                          <a:noAutofit/>
                        </wps:bodyPr>
                      </wps:wsp>
                      <wps:wsp>
                        <wps:cNvPr id="657" name="Graphic 657"/>
                        <wps:cNvSpPr/>
                        <wps:spPr>
                          <a:xfrm>
                            <a:off x="144003" y="100556"/>
                            <a:ext cx="4495165" cy="1270"/>
                          </a:xfrm>
                          <a:custGeom>
                            <a:avLst/>
                            <a:gdLst/>
                            <a:ahLst/>
                            <a:cxnLst/>
                            <a:rect l="l" t="t" r="r" b="b"/>
                            <a:pathLst>
                              <a:path w="4495165">
                                <a:moveTo>
                                  <a:pt x="0" y="0"/>
                                </a:moveTo>
                                <a:lnTo>
                                  <a:pt x="4495164" y="0"/>
                                </a:lnTo>
                              </a:path>
                            </a:pathLst>
                          </a:custGeom>
                          <a:ln w="18288">
                            <a:solidFill>
                              <a:srgbClr val="000000"/>
                            </a:solidFill>
                            <a:prstDash val="dot"/>
                          </a:ln>
                        </wps:spPr>
                        <wps:bodyPr wrap="square" lIns="0" tIns="0" rIns="0" bIns="0" rtlCol="0">
                          <a:prstTxWarp prst="textNoShape">
                            <a:avLst/>
                          </a:prstTxWarp>
                          <a:noAutofit/>
                        </wps:bodyPr>
                      </wps:wsp>
                      <wps:wsp>
                        <wps:cNvPr id="658" name="Graphic 658"/>
                        <wps:cNvSpPr/>
                        <wps:spPr>
                          <a:xfrm>
                            <a:off x="162291" y="109700"/>
                            <a:ext cx="4495165" cy="1905"/>
                          </a:xfrm>
                          <a:custGeom>
                            <a:avLst/>
                            <a:gdLst/>
                            <a:ahLst/>
                            <a:cxnLst/>
                            <a:rect l="l" t="t" r="r" b="b"/>
                            <a:pathLst>
                              <a:path w="4495165" h="1905">
                                <a:moveTo>
                                  <a:pt x="4495165" y="0"/>
                                </a:moveTo>
                                <a:lnTo>
                                  <a:pt x="4476877" y="0"/>
                                </a:lnTo>
                                <a:lnTo>
                                  <a:pt x="0" y="0"/>
                                </a:lnTo>
                                <a:lnTo>
                                  <a:pt x="0" y="1524"/>
                                </a:lnTo>
                                <a:lnTo>
                                  <a:pt x="4476877" y="1524"/>
                                </a:lnTo>
                                <a:lnTo>
                                  <a:pt x="4495165" y="1524"/>
                                </a:lnTo>
                                <a:lnTo>
                                  <a:pt x="4495165" y="0"/>
                                </a:lnTo>
                                <a:close/>
                              </a:path>
                            </a:pathLst>
                          </a:custGeom>
                          <a:solidFill>
                            <a:srgbClr val="EBF8F5"/>
                          </a:solidFill>
                        </wps:spPr>
                        <wps:bodyPr wrap="square" lIns="0" tIns="0" rIns="0" bIns="0" rtlCol="0">
                          <a:prstTxWarp prst="textNoShape">
                            <a:avLst/>
                          </a:prstTxWarp>
                          <a:noAutofit/>
                        </wps:bodyPr>
                      </wps:wsp>
                      <wps:wsp>
                        <wps:cNvPr id="659" name="Graphic 659"/>
                        <wps:cNvSpPr/>
                        <wps:spPr>
                          <a:xfrm>
                            <a:off x="4639168" y="100556"/>
                            <a:ext cx="1880235" cy="1270"/>
                          </a:xfrm>
                          <a:custGeom>
                            <a:avLst/>
                            <a:gdLst/>
                            <a:ahLst/>
                            <a:cxnLst/>
                            <a:rect l="l" t="t" r="r" b="b"/>
                            <a:pathLst>
                              <a:path w="1880235">
                                <a:moveTo>
                                  <a:pt x="0" y="0"/>
                                </a:moveTo>
                                <a:lnTo>
                                  <a:pt x="1879727" y="0"/>
                                </a:lnTo>
                              </a:path>
                            </a:pathLst>
                          </a:custGeom>
                          <a:ln w="18288">
                            <a:solidFill>
                              <a:srgbClr val="000000"/>
                            </a:solidFill>
                            <a:prstDash val="dot"/>
                          </a:ln>
                        </wps:spPr>
                        <wps:bodyPr wrap="square" lIns="0" tIns="0" rIns="0" bIns="0" rtlCol="0">
                          <a:prstTxWarp prst="textNoShape">
                            <a:avLst/>
                          </a:prstTxWarp>
                          <a:noAutofit/>
                        </wps:bodyPr>
                      </wps:wsp>
                      <wps:wsp>
                        <wps:cNvPr id="660" name="Graphic 660"/>
                        <wps:cNvSpPr/>
                        <wps:spPr>
                          <a:xfrm>
                            <a:off x="4657456" y="109700"/>
                            <a:ext cx="1861820" cy="1905"/>
                          </a:xfrm>
                          <a:custGeom>
                            <a:avLst/>
                            <a:gdLst/>
                            <a:ahLst/>
                            <a:cxnLst/>
                            <a:rect l="l" t="t" r="r" b="b"/>
                            <a:pathLst>
                              <a:path w="1861820" h="1905">
                                <a:moveTo>
                                  <a:pt x="1861439" y="0"/>
                                </a:moveTo>
                                <a:lnTo>
                                  <a:pt x="0" y="0"/>
                                </a:lnTo>
                                <a:lnTo>
                                  <a:pt x="0" y="1524"/>
                                </a:lnTo>
                                <a:lnTo>
                                  <a:pt x="1861439" y="1524"/>
                                </a:lnTo>
                                <a:lnTo>
                                  <a:pt x="1861439" y="0"/>
                                </a:lnTo>
                                <a:close/>
                              </a:path>
                            </a:pathLst>
                          </a:custGeom>
                          <a:solidFill>
                            <a:srgbClr val="EBF8F5"/>
                          </a:solidFill>
                        </wps:spPr>
                        <wps:bodyPr wrap="square" lIns="0" tIns="0" rIns="0" bIns="0" rtlCol="0">
                          <a:prstTxWarp prst="textNoShape">
                            <a:avLst/>
                          </a:prstTxWarp>
                          <a:noAutofit/>
                        </wps:bodyPr>
                      </wps:wsp>
                      <wps:wsp>
                        <wps:cNvPr id="661" name="Graphic 661"/>
                        <wps:cNvSpPr/>
                        <wps:spPr>
                          <a:xfrm>
                            <a:off x="134859" y="111224"/>
                            <a:ext cx="1270" cy="814069"/>
                          </a:xfrm>
                          <a:custGeom>
                            <a:avLst/>
                            <a:gdLst/>
                            <a:ahLst/>
                            <a:cxnLst/>
                            <a:rect l="l" t="t" r="r" b="b"/>
                            <a:pathLst>
                              <a:path h="814069">
                                <a:moveTo>
                                  <a:pt x="0" y="0"/>
                                </a:moveTo>
                                <a:lnTo>
                                  <a:pt x="0" y="813816"/>
                                </a:lnTo>
                              </a:path>
                            </a:pathLst>
                          </a:custGeom>
                          <a:ln w="18287">
                            <a:solidFill>
                              <a:srgbClr val="000000"/>
                            </a:solidFill>
                            <a:prstDash val="dot"/>
                          </a:ln>
                        </wps:spPr>
                        <wps:bodyPr wrap="square" lIns="0" tIns="0" rIns="0" bIns="0" rtlCol="0">
                          <a:prstTxWarp prst="textNoShape">
                            <a:avLst/>
                          </a:prstTxWarp>
                          <a:noAutofit/>
                        </wps:bodyPr>
                      </wps:wsp>
                      <wps:wsp>
                        <wps:cNvPr id="662" name="Graphic 662"/>
                        <wps:cNvSpPr/>
                        <wps:spPr>
                          <a:xfrm>
                            <a:off x="144003" y="217904"/>
                            <a:ext cx="6373495" cy="1126490"/>
                          </a:xfrm>
                          <a:custGeom>
                            <a:avLst/>
                            <a:gdLst/>
                            <a:ahLst/>
                            <a:cxnLst/>
                            <a:rect l="l" t="t" r="r" b="b"/>
                            <a:pathLst>
                              <a:path w="6373495" h="1126490">
                                <a:moveTo>
                                  <a:pt x="6373419" y="12"/>
                                </a:moveTo>
                                <a:lnTo>
                                  <a:pt x="6313983" y="12"/>
                                </a:lnTo>
                                <a:lnTo>
                                  <a:pt x="6271006" y="0"/>
                                </a:lnTo>
                                <a:lnTo>
                                  <a:pt x="6202426" y="12"/>
                                </a:lnTo>
                                <a:lnTo>
                                  <a:pt x="6202426" y="707136"/>
                                </a:lnTo>
                                <a:lnTo>
                                  <a:pt x="6202350" y="12"/>
                                </a:lnTo>
                                <a:lnTo>
                                  <a:pt x="251764" y="12"/>
                                </a:lnTo>
                                <a:lnTo>
                                  <a:pt x="0" y="12"/>
                                </a:lnTo>
                                <a:lnTo>
                                  <a:pt x="0" y="707136"/>
                                </a:lnTo>
                                <a:lnTo>
                                  <a:pt x="0" y="1126236"/>
                                </a:lnTo>
                                <a:lnTo>
                                  <a:pt x="251764" y="1126236"/>
                                </a:lnTo>
                                <a:lnTo>
                                  <a:pt x="1791258" y="1126236"/>
                                </a:lnTo>
                                <a:lnTo>
                                  <a:pt x="1791258" y="707136"/>
                                </a:lnTo>
                                <a:lnTo>
                                  <a:pt x="1791335" y="1126236"/>
                                </a:lnTo>
                                <a:lnTo>
                                  <a:pt x="6202426" y="1126236"/>
                                </a:lnTo>
                                <a:lnTo>
                                  <a:pt x="6373419" y="1126236"/>
                                </a:lnTo>
                                <a:lnTo>
                                  <a:pt x="6373419" y="707136"/>
                                </a:lnTo>
                                <a:lnTo>
                                  <a:pt x="6373419" y="12"/>
                                </a:lnTo>
                                <a:close/>
                              </a:path>
                            </a:pathLst>
                          </a:custGeom>
                          <a:solidFill>
                            <a:srgbClr val="EBF8F5"/>
                          </a:solidFill>
                        </wps:spPr>
                        <wps:bodyPr wrap="square" lIns="0" tIns="0" rIns="0" bIns="0" rtlCol="0">
                          <a:prstTxWarp prst="textNoShape">
                            <a:avLst/>
                          </a:prstTxWarp>
                          <a:noAutofit/>
                        </wps:bodyPr>
                      </wps:wsp>
                      <wps:wsp>
                        <wps:cNvPr id="663" name="Graphic 663"/>
                        <wps:cNvSpPr/>
                        <wps:spPr>
                          <a:xfrm>
                            <a:off x="134859" y="925039"/>
                            <a:ext cx="1270" cy="1500505"/>
                          </a:xfrm>
                          <a:custGeom>
                            <a:avLst/>
                            <a:gdLst/>
                            <a:ahLst/>
                            <a:cxnLst/>
                            <a:rect l="l" t="t" r="r" b="b"/>
                            <a:pathLst>
                              <a:path h="1500505">
                                <a:moveTo>
                                  <a:pt x="0" y="0"/>
                                </a:moveTo>
                                <a:lnTo>
                                  <a:pt x="0" y="1499998"/>
                                </a:lnTo>
                              </a:path>
                            </a:pathLst>
                          </a:custGeom>
                          <a:ln w="18287">
                            <a:solidFill>
                              <a:srgbClr val="000000"/>
                            </a:solidFill>
                            <a:prstDash val="dot"/>
                          </a:ln>
                        </wps:spPr>
                        <wps:bodyPr wrap="square" lIns="0" tIns="0" rIns="0" bIns="0" rtlCol="0">
                          <a:prstTxWarp prst="textNoShape">
                            <a:avLst/>
                          </a:prstTxWarp>
                          <a:noAutofit/>
                        </wps:bodyPr>
                      </wps:wsp>
                      <wps:wsp>
                        <wps:cNvPr id="664" name="Graphic 664"/>
                        <wps:cNvSpPr/>
                        <wps:spPr>
                          <a:xfrm>
                            <a:off x="144003" y="1344140"/>
                            <a:ext cx="6373495" cy="1189355"/>
                          </a:xfrm>
                          <a:custGeom>
                            <a:avLst/>
                            <a:gdLst/>
                            <a:ahLst/>
                            <a:cxnLst/>
                            <a:rect l="l" t="t" r="r" b="b"/>
                            <a:pathLst>
                              <a:path w="6373495" h="1189355">
                                <a:moveTo>
                                  <a:pt x="6373419" y="76"/>
                                </a:moveTo>
                                <a:lnTo>
                                  <a:pt x="6313983" y="76"/>
                                </a:lnTo>
                                <a:lnTo>
                                  <a:pt x="6271006" y="0"/>
                                </a:lnTo>
                                <a:lnTo>
                                  <a:pt x="6202426" y="76"/>
                                </a:lnTo>
                                <a:lnTo>
                                  <a:pt x="1791335" y="76"/>
                                </a:lnTo>
                                <a:lnTo>
                                  <a:pt x="1791335" y="1080897"/>
                                </a:lnTo>
                                <a:lnTo>
                                  <a:pt x="1791258" y="76"/>
                                </a:lnTo>
                                <a:lnTo>
                                  <a:pt x="251764" y="76"/>
                                </a:lnTo>
                                <a:lnTo>
                                  <a:pt x="0" y="76"/>
                                </a:lnTo>
                                <a:lnTo>
                                  <a:pt x="0" y="1080897"/>
                                </a:lnTo>
                                <a:lnTo>
                                  <a:pt x="0" y="1189101"/>
                                </a:lnTo>
                                <a:lnTo>
                                  <a:pt x="251764" y="1189101"/>
                                </a:lnTo>
                                <a:lnTo>
                                  <a:pt x="4493641" y="1189101"/>
                                </a:lnTo>
                                <a:lnTo>
                                  <a:pt x="6202299" y="1189101"/>
                                </a:lnTo>
                                <a:lnTo>
                                  <a:pt x="6202299" y="1080897"/>
                                </a:lnTo>
                                <a:lnTo>
                                  <a:pt x="6202426" y="1080897"/>
                                </a:lnTo>
                                <a:lnTo>
                                  <a:pt x="6202426" y="1189101"/>
                                </a:lnTo>
                                <a:lnTo>
                                  <a:pt x="6373419" y="1189101"/>
                                </a:lnTo>
                                <a:lnTo>
                                  <a:pt x="6373419" y="1080897"/>
                                </a:lnTo>
                                <a:lnTo>
                                  <a:pt x="6373419" y="76"/>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665" name="Image 665"/>
                          <pic:cNvPicPr/>
                        </pic:nvPicPr>
                        <pic:blipFill>
                          <a:blip r:embed="rId213" cstate="print"/>
                          <a:stretch>
                            <a:fillRect/>
                          </a:stretch>
                        </pic:blipFill>
                        <pic:spPr>
                          <a:xfrm>
                            <a:off x="125715" y="91412"/>
                            <a:ext cx="6411468" cy="2460117"/>
                          </a:xfrm>
                          <a:prstGeom prst="rect">
                            <a:avLst/>
                          </a:prstGeom>
                        </pic:spPr>
                      </pic:pic>
                      <wps:wsp>
                        <wps:cNvPr id="666" name="Graphic 66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667" name="Image 667"/>
                          <pic:cNvPicPr/>
                        </pic:nvPicPr>
                        <pic:blipFill>
                          <a:blip r:embed="rId214" cstate="print"/>
                          <a:stretch>
                            <a:fillRect/>
                          </a:stretch>
                        </pic:blipFill>
                        <pic:spPr>
                          <a:xfrm>
                            <a:off x="47505" y="32948"/>
                            <a:ext cx="221926" cy="233007"/>
                          </a:xfrm>
                          <a:prstGeom prst="rect">
                            <a:avLst/>
                          </a:prstGeom>
                        </pic:spPr>
                      </pic:pic>
                      <pic:pic xmlns:pic="http://schemas.openxmlformats.org/drawingml/2006/picture">
                        <pic:nvPicPr>
                          <pic:cNvPr id="668" name="Image 668"/>
                          <pic:cNvPicPr/>
                        </pic:nvPicPr>
                        <pic:blipFill>
                          <a:blip r:embed="rId215" cstate="print"/>
                          <a:stretch>
                            <a:fillRect/>
                          </a:stretch>
                        </pic:blipFill>
                        <pic:spPr>
                          <a:xfrm>
                            <a:off x="486490" y="1414210"/>
                            <a:ext cx="964356" cy="963929"/>
                          </a:xfrm>
                          <a:prstGeom prst="rect">
                            <a:avLst/>
                          </a:prstGeom>
                        </pic:spPr>
                      </pic:pic>
                    </wpg:wgp>
                  </a:graphicData>
                </a:graphic>
              </wp:anchor>
            </w:drawing>
          </mc:Choice>
          <mc:Fallback>
            <w:pict>
              <v:group w14:anchorId="2237F655" id="Group 653" o:spid="_x0000_s1026" style="position:absolute;margin-left:44.7pt;margin-top:-17.6pt;width:514.75pt;height:200.95pt;z-index:-17415680;mso-wrap-distance-left:0;mso-wrap-distance-right:0;mso-position-horizontal-relative:page" coordsize="65373,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">
                <v:shape id="Graphic 654" o:spid="_x0000_s1027" style="position:absolute;left:1440;top:1097;width:63734;height:1085;visibility:visible;mso-wrap-style:square;v-text-anchor:top" coordsize="637349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" path="m6373368,l4493641,,,,,108204r4493641,l6373368,108204,6373368,xe" fillcolor="#ebf8f5" stroked="f">
                  <v:path arrowok="t"/>
                </v:shape>
                <v:shape id="Image 655" o:spid="_x0000_s1028" type="#_x0000_t75" style="position:absolute;left:1257;top:914;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">
                  <v:imagedata r:id="rId209" o:title=""/>
                </v:shape>
                <v:shape id="Graphic 656" o:spid="_x0000_s1029" style="position:absolute;left:1440;top:1097;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" path="m18287,l,,,1524r18287,l18287,xe" fillcolor="#ebf8f5" stroked="f">
                  <v:path arrowok="t"/>
                </v:shape>
                <v:shape id="Graphic 657" o:spid="_x0000_s1030" style="position:absolute;left:1440;top:1005;width:44951;height:13;visibility:visible;mso-wrap-style:square;v-text-anchor:top" coordsize="4495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" path="m,l4495164,e" filled="f" strokeweight="1.44pt">
                  <v:stroke dashstyle="dot"/>
                  <v:path arrowok="t"/>
                </v:shape>
                <v:shape id="Graphic 658" o:spid="_x0000_s1031" style="position:absolute;left:1622;top:1097;width:44952;height:19;visibility:visible;mso-wrap-style:square;v-text-anchor:top" coordsize="449516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" path="m4495165,r-18288,l,,,1524r4476877,l4495165,1524r,-1524xe" fillcolor="#ebf8f5" stroked="f">
                  <v:path arrowok="t"/>
                </v:shape>
                <v:shape id="Graphic 659" o:spid="_x0000_s1032" style="position:absolute;left:46391;top:1005;width:18803;height:13;visibility:visible;mso-wrap-style:square;v-text-anchor:top" coordsize="1880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" path="m,l1879727,e" filled="f" strokeweight="1.44pt">
                  <v:stroke dashstyle="dot"/>
                  <v:path arrowok="t"/>
                </v:shape>
                <v:shape id="Graphic 660" o:spid="_x0000_s1033" style="position:absolute;left:46574;top:1097;width:18618;height:19;visibility:visible;mso-wrap-style:square;v-text-anchor:top" coordsize="186182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" path="m1861439,l,,,1524r1861439,l1861439,xe" fillcolor="#ebf8f5" stroked="f">
                  <v:path arrowok="t"/>
                </v:shape>
                <v:shape id="Graphic 661" o:spid="_x0000_s1034" style="position:absolute;left:1348;top:1112;width:13;height:8140;visibility:visible;mso-wrap-style:square;v-text-anchor:top" coordsize="1270,81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" path="m,l,813816e" filled="f" strokeweight=".50797mm">
                  <v:stroke dashstyle="dot"/>
                  <v:path arrowok="t"/>
                </v:shape>
                <v:shape id="Graphic 662" o:spid="_x0000_s1035" style="position:absolute;left:1440;top:2179;width:63734;height:11264;visibility:visible;mso-wrap-style:square;v-text-anchor:top" coordsize="6373495,1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" path="m6373419,12r-59436,l6271006,r-68580,12l6202426,707136,6202350,12,251764,12,,12,,707136r,419100l251764,1126236r1539494,l1791258,707136r77,419100l6202426,1126236r170993,l6373419,707136r,-707124xe" fillcolor="#ebf8f5" stroked="f">
                  <v:path arrowok="t"/>
                </v:shape>
                <v:shape id="Graphic 663" o:spid="_x0000_s1036" style="position:absolute;left:1348;top:9250;width:13;height:15005;visibility:visible;mso-wrap-style:square;v-text-anchor:top" coordsize="1270,150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" path="m,l,1499998e" filled="f" strokeweight=".50797mm">
                  <v:stroke dashstyle="dot"/>
                  <v:path arrowok="t"/>
                </v:shape>
                <v:shape id="Graphic 664" o:spid="_x0000_s1037" style="position:absolute;left:1440;top:13441;width:63734;height:11893;visibility:visible;mso-wrap-style:square;v-text-anchor:top" coordsize="6373495,118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" path="m6373419,76r-59436,l6271006,r-68580,76l1791335,76r,1080821l1791258,76,251764,76,,76,,1080897r,108204l251764,1189101r4241877,l6202299,1189101r,-108204l6202426,1080897r,108204l6373419,1189101r,-108204l6373419,76xe" fillcolor="#ebf8f5" stroked="f">
                  <v:path arrowok="t"/>
                </v:shape>
                <v:shape id="Image 665" o:spid="_x0000_s1038" type="#_x0000_t75" style="position:absolute;left:1257;top:914;width:64114;height:24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">
                  <v:imagedata r:id="rId216" o:title=""/>
                </v:shape>
                <v:shape id="Graphic 666" o:spid="_x0000_s1039"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667" o:spid="_x0000_s1040"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">
                  <v:imagedata r:id="rId217" o:title=""/>
                </v:shape>
                <v:shape id="Image 668" o:spid="_x0000_s1041" type="#_x0000_t75" style="position:absolute;left:4864;top:14142;width:9644;height:9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">
                  <v:imagedata r:id="rId218" o:title=""/>
                </v:shape>
                <w10:wrap anchorx="page"/>
              </v:group>
            </w:pict>
          </mc:Fallback>
        </mc:AlternateContent>
      </w:r>
      <w:r w:rsidRPr="00ED14ED">
        <w:rPr>
          <w:lang w:val="fr-FR"/>
        </w:rPr>
        <w:t>Vous voudrez peut-être regarder cette vidéo facultative sur les conflits et les relations par le programme « Understanding Me » d'Olympiques spéciaux Arizona pour voir deux athlètes surmonter un conflit.</w:t>
      </w:r>
    </w:p>
    <w:p w14:paraId="76D90819" w14:textId="77777777" w:rsidR="00D855CB" w:rsidRPr="00ED14ED" w:rsidRDefault="00D855CB">
      <w:pPr>
        <w:spacing w:line="292" w:lineRule="auto"/>
        <w:rPr>
          <w:lang w:val="fr-FR"/>
        </w:rPr>
        <w:sectPr w:rsidR="00D855CB" w:rsidRPr="00ED14ED">
          <w:pgSz w:w="12250" w:h="15850"/>
          <w:pgMar w:top="960" w:right="640" w:bottom="1060" w:left="400" w:header="725" w:footer="875" w:gutter="0"/>
          <w:cols w:space="720"/>
        </w:sectPr>
      </w:pPr>
    </w:p>
    <w:p w14:paraId="76D9081A" w14:textId="77777777" w:rsidR="00D855CB" w:rsidRPr="00ED14ED" w:rsidRDefault="00647204">
      <w:pPr>
        <w:pStyle w:val="BodyText"/>
        <w:spacing w:before="120" w:line="292" w:lineRule="auto"/>
        <w:ind w:left="1225"/>
        <w:rPr>
          <w:lang w:val="fr-FR"/>
        </w:rPr>
      </w:pPr>
      <w:r w:rsidRPr="00ED14ED">
        <w:rPr>
          <w:lang w:val="fr-FR"/>
        </w:rPr>
        <w:t>Numérisez via votre téléphone</w:t>
      </w:r>
    </w:p>
    <w:p w14:paraId="76D9081B" w14:textId="77777777" w:rsidR="00D855CB" w:rsidRPr="00ED14ED" w:rsidRDefault="00647204">
      <w:pPr>
        <w:spacing w:before="13"/>
        <w:rPr>
          <w:sz w:val="24"/>
          <w:lang w:val="fr-FR"/>
        </w:rPr>
      </w:pPr>
      <w:r w:rsidRPr="00ED14ED">
        <w:rPr>
          <w:lang w:val="fr-FR"/>
        </w:rPr>
        <w:br w:type="column"/>
      </w:r>
    </w:p>
    <w:p w14:paraId="76D9081C" w14:textId="77777777" w:rsidR="00D855CB" w:rsidRPr="00ED14ED" w:rsidRDefault="00647204">
      <w:pPr>
        <w:pStyle w:val="BodyText"/>
        <w:spacing w:before="1" w:line="436" w:lineRule="auto"/>
        <w:ind w:left="1126" w:right="2234"/>
        <w:rPr>
          <w:lang w:val="fr-FR"/>
        </w:rPr>
      </w:pPr>
      <w:r w:rsidRPr="00ED14ED">
        <w:rPr>
          <w:w w:val="105"/>
          <w:lang w:val="fr-FR"/>
        </w:rPr>
        <w:t xml:space="preserve">Ou tapez dans un navigateur </w:t>
      </w:r>
      <w:hyperlink r:id="rId219">
        <w:r w:rsidRPr="00ED14ED">
          <w:rPr>
            <w:color w:val="4471C4"/>
            <w:spacing w:val="-2"/>
            <w:u w:val="single" w:color="4471C4"/>
            <w:lang w:val="fr-FR"/>
          </w:rPr>
          <w:t>https://www.youtube.com/watch?v=sjvDdFjNqa</w:t>
        </w:r>
      </w:hyperlink>
    </w:p>
    <w:p w14:paraId="76D9081D" w14:textId="77777777" w:rsidR="00D855CB" w:rsidRPr="00ED14ED" w:rsidRDefault="00D855CB">
      <w:pPr>
        <w:spacing w:line="436" w:lineRule="auto"/>
        <w:rPr>
          <w:lang w:val="fr-FR"/>
        </w:rPr>
        <w:sectPr w:rsidR="00D855CB" w:rsidRPr="00ED14ED">
          <w:type w:val="continuous"/>
          <w:pgSz w:w="12250" w:h="15850"/>
          <w:pgMar w:top="1220" w:right="640" w:bottom="0" w:left="400" w:header="725" w:footer="875" w:gutter="0"/>
          <w:cols w:num="2" w:space="720" w:equalWidth="0">
            <w:col w:w="2483" w:space="40"/>
            <w:col w:w="8687"/>
          </w:cols>
        </w:sectPr>
      </w:pPr>
    </w:p>
    <w:p w14:paraId="76D9081E" w14:textId="77777777" w:rsidR="00D855CB" w:rsidRPr="00ED14ED" w:rsidRDefault="00D855CB">
      <w:pPr>
        <w:pStyle w:val="BodyText"/>
        <w:rPr>
          <w:lang w:val="fr-FR"/>
        </w:rPr>
      </w:pPr>
    </w:p>
    <w:p w14:paraId="76D9081F" w14:textId="77777777" w:rsidR="00D855CB" w:rsidRPr="00ED14ED" w:rsidRDefault="00D855CB">
      <w:pPr>
        <w:pStyle w:val="BodyText"/>
        <w:rPr>
          <w:lang w:val="fr-FR"/>
        </w:rPr>
      </w:pPr>
    </w:p>
    <w:p w14:paraId="76D90820" w14:textId="77777777" w:rsidR="00D855CB" w:rsidRPr="00ED14ED" w:rsidRDefault="00D855CB">
      <w:pPr>
        <w:pStyle w:val="BodyText"/>
        <w:rPr>
          <w:lang w:val="fr-FR"/>
        </w:rPr>
      </w:pPr>
    </w:p>
    <w:p w14:paraId="76D90821" w14:textId="77777777" w:rsidR="00D855CB" w:rsidRPr="00ED14ED" w:rsidRDefault="00D855CB">
      <w:pPr>
        <w:pStyle w:val="BodyText"/>
        <w:rPr>
          <w:lang w:val="fr-FR"/>
        </w:rPr>
      </w:pPr>
    </w:p>
    <w:p w14:paraId="76D90822" w14:textId="77777777" w:rsidR="00D855CB" w:rsidRPr="00ED14ED" w:rsidRDefault="00D855CB">
      <w:pPr>
        <w:pStyle w:val="BodyText"/>
        <w:rPr>
          <w:lang w:val="fr-FR"/>
        </w:rPr>
      </w:pPr>
    </w:p>
    <w:p w14:paraId="76D90823" w14:textId="77777777" w:rsidR="00D855CB" w:rsidRPr="00ED14ED" w:rsidRDefault="00D855CB">
      <w:pPr>
        <w:pStyle w:val="BodyText"/>
        <w:spacing w:before="60"/>
        <w:rPr>
          <w:lang w:val="fr-FR"/>
        </w:rPr>
      </w:pPr>
    </w:p>
    <w:p w14:paraId="76D90824" w14:textId="77777777" w:rsidR="00D855CB" w:rsidRPr="00ED14ED" w:rsidRDefault="00647204">
      <w:pPr>
        <w:pStyle w:val="BodyText"/>
        <w:spacing w:line="292" w:lineRule="auto"/>
        <w:ind w:left="531" w:right="750"/>
        <w:rPr>
          <w:lang w:val="fr-FR"/>
        </w:rPr>
      </w:pPr>
      <w:r w:rsidRPr="00ED14ED">
        <w:rPr>
          <w:lang w:val="fr-FR"/>
        </w:rPr>
        <w:t xml:space="preserve">Un conflit ou un désaccord est une chose normale qui peut arriver. Mais saviez-vous que les conflits peuvent </w:t>
      </w:r>
      <w:r w:rsidRPr="00ED14ED">
        <w:rPr>
          <w:w w:val="110"/>
          <w:lang w:val="fr-FR"/>
        </w:rPr>
        <w:t>aussi être évités ?</w:t>
      </w:r>
    </w:p>
    <w:p w14:paraId="76D90825" w14:textId="77777777" w:rsidR="00D855CB" w:rsidRPr="00ED14ED" w:rsidRDefault="00647204">
      <w:pPr>
        <w:pStyle w:val="BodyText"/>
        <w:spacing w:before="120" w:line="292" w:lineRule="auto"/>
        <w:ind w:left="531"/>
        <w:rPr>
          <w:lang w:val="fr-FR"/>
        </w:rPr>
      </w:pPr>
      <w:r w:rsidRPr="00ED14ED">
        <w:rPr>
          <w:w w:val="105"/>
          <w:lang w:val="fr-FR"/>
        </w:rPr>
        <w:t xml:space="preserve">Pensez-y comme ceci : lorsque vous pratiquez ou faites du sport, vous devez boire de l'eau avant d'avoir </w:t>
      </w:r>
      <w:r w:rsidRPr="00ED14ED">
        <w:rPr>
          <w:lang w:val="fr-FR"/>
        </w:rPr>
        <w:t xml:space="preserve">soif, n'est-ce pas ? Cela vous empêche de vous déshydrater. Tout comme vous pouvez prendre des mesures pour prévenir </w:t>
      </w:r>
      <w:r w:rsidRPr="00ED14ED">
        <w:rPr>
          <w:w w:val="105"/>
          <w:lang w:val="fr-FR"/>
        </w:rPr>
        <w:t>la déshydratation, vous pouvez également prendre des mesures pour prévenir les conflits.</w:t>
      </w:r>
    </w:p>
    <w:p w14:paraId="76D90826" w14:textId="77777777" w:rsidR="00D855CB" w:rsidRPr="00ED14ED" w:rsidRDefault="00647204">
      <w:pPr>
        <w:pStyle w:val="BodyText"/>
        <w:spacing w:before="119"/>
        <w:ind w:left="531"/>
        <w:rPr>
          <w:lang w:val="fr-FR"/>
        </w:rPr>
      </w:pPr>
      <w:r w:rsidRPr="00ED14ED">
        <w:rPr>
          <w:lang w:val="fr-FR"/>
        </w:rPr>
        <w:t>Étapes pour prévenir les conflits :</w:t>
      </w:r>
    </w:p>
    <w:p w14:paraId="76D90827" w14:textId="77777777" w:rsidR="00D855CB" w:rsidRPr="00ED14ED" w:rsidRDefault="00647204">
      <w:pPr>
        <w:pStyle w:val="BodyText"/>
        <w:spacing w:before="120" w:line="292" w:lineRule="auto"/>
        <w:ind w:left="1131" w:hanging="287"/>
        <w:rPr>
          <w:lang w:val="fr-FR"/>
        </w:rPr>
      </w:pPr>
      <w:r>
        <w:rPr>
          <w:noProof/>
        </w:rPr>
        <w:drawing>
          <wp:inline distT="0" distB="0" distL="0" distR="0" wp14:anchorId="76D90B00" wp14:editId="76D90B01">
            <wp:extent cx="107103" cy="121684"/>
            <wp:effectExtent l="0" t="0" r="0" b="0"/>
            <wp:docPr id="669" name="Image 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54"/>
          <w:w w:val="105"/>
          <w:sz w:val="20"/>
          <w:lang w:val="fr-FR"/>
        </w:rPr>
        <w:t xml:space="preserve"> </w:t>
      </w:r>
      <w:r w:rsidRPr="00ED14ED">
        <w:rPr>
          <w:w w:val="105"/>
          <w:lang w:val="fr-FR"/>
        </w:rPr>
        <w:t>Sachez ce que vous pensez des conflits. Cela vous dérange-t-il beaucoup ou vous sentez-vous à l'aise dans des situations de conflit ?</w:t>
      </w:r>
    </w:p>
    <w:p w14:paraId="76D90828" w14:textId="77777777" w:rsidR="00D855CB" w:rsidRPr="00ED14ED" w:rsidRDefault="00647204">
      <w:pPr>
        <w:pStyle w:val="BodyText"/>
        <w:spacing w:before="59" w:line="343" w:lineRule="auto"/>
        <w:ind w:left="845" w:right="6629"/>
        <w:rPr>
          <w:lang w:val="fr-FR"/>
        </w:rPr>
      </w:pPr>
      <w:r>
        <w:rPr>
          <w:noProof/>
        </w:rPr>
        <w:drawing>
          <wp:inline distT="0" distB="0" distL="0" distR="0" wp14:anchorId="76D90B02" wp14:editId="76D90B03">
            <wp:extent cx="107103" cy="121684"/>
            <wp:effectExtent l="0" t="0" r="0" b="0"/>
            <wp:docPr id="670" name="Image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55"/>
          <w:sz w:val="20"/>
          <w:lang w:val="fr-FR"/>
        </w:rPr>
        <w:t xml:space="preserve"> </w:t>
      </w:r>
      <w:r w:rsidRPr="00ED14ED">
        <w:rPr>
          <w:lang w:val="fr-FR"/>
        </w:rPr>
        <w:t xml:space="preserve">Utilisez de bonnes compétences en communication. </w:t>
      </w:r>
      <w:r>
        <w:rPr>
          <w:noProof/>
        </w:rPr>
        <w:drawing>
          <wp:inline distT="0" distB="0" distL="0" distR="0" wp14:anchorId="76D90B04" wp14:editId="76D90B05">
            <wp:extent cx="107103" cy="121684"/>
            <wp:effectExtent l="0" t="0" r="0" b="0"/>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40"/>
          <w:lang w:val="fr-FR"/>
        </w:rPr>
        <w:t xml:space="preserve"> </w:t>
      </w:r>
      <w:r w:rsidRPr="00ED14ED">
        <w:rPr>
          <w:lang w:val="fr-FR"/>
        </w:rPr>
        <w:t>Établissez des liens avec les autres.</w:t>
      </w:r>
    </w:p>
    <w:p w14:paraId="76D90829" w14:textId="77777777" w:rsidR="00D855CB" w:rsidRPr="00ED14ED" w:rsidRDefault="00647204">
      <w:pPr>
        <w:pStyle w:val="BodyText"/>
        <w:spacing w:before="184"/>
        <w:ind w:left="531"/>
        <w:rPr>
          <w:lang w:val="fr-FR"/>
        </w:rPr>
      </w:pPr>
      <w:r w:rsidRPr="00ED14ED">
        <w:rPr>
          <w:lang w:val="fr-FR"/>
        </w:rPr>
        <w:t>Nous en apprendrons plus sur chacun d'entre eux ci-dessous...</w:t>
      </w:r>
    </w:p>
    <w:p w14:paraId="76D9082A" w14:textId="77777777" w:rsidR="00D855CB" w:rsidRPr="00ED14ED" w:rsidRDefault="00647204">
      <w:pPr>
        <w:pStyle w:val="BodyText"/>
        <w:spacing w:before="9"/>
        <w:rPr>
          <w:sz w:val="8"/>
          <w:lang w:val="fr-FR"/>
        </w:rPr>
      </w:pPr>
      <w:r>
        <w:rPr>
          <w:noProof/>
        </w:rPr>
        <mc:AlternateContent>
          <mc:Choice Requires="wpg">
            <w:drawing>
              <wp:anchor distT="0" distB="0" distL="0" distR="0" simplePos="0" relativeHeight="487669248" behindDoc="1" locked="0" layoutInCell="1" allowOverlap="1" wp14:anchorId="76D90B06" wp14:editId="76D90B07">
                <wp:simplePos x="0" y="0"/>
                <wp:positionH relativeFrom="page">
                  <wp:posOffset>669451</wp:posOffset>
                </wp:positionH>
                <wp:positionV relativeFrom="paragraph">
                  <wp:posOffset>78866</wp:posOffset>
                </wp:positionV>
                <wp:extent cx="4065270" cy="550545"/>
                <wp:effectExtent l="0" t="0" r="0" b="0"/>
                <wp:wrapTopAndBottom/>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5270" cy="550545"/>
                          <a:chOff x="0" y="0"/>
                          <a:chExt cx="4065270" cy="550545"/>
                        </a:xfrm>
                      </wpg:grpSpPr>
                      <wps:wsp>
                        <wps:cNvPr id="673" name="Graphic 673"/>
                        <wps:cNvSpPr/>
                        <wps:spPr>
                          <a:xfrm>
                            <a:off x="294021" y="209494"/>
                            <a:ext cx="3714750" cy="325120"/>
                          </a:xfrm>
                          <a:custGeom>
                            <a:avLst/>
                            <a:gdLst/>
                            <a:ahLst/>
                            <a:cxnLst/>
                            <a:rect l="l" t="t" r="r" b="b"/>
                            <a:pathLst>
                              <a:path w="3714750" h="325120">
                                <a:moveTo>
                                  <a:pt x="3714623" y="0"/>
                                </a:moveTo>
                                <a:lnTo>
                                  <a:pt x="0" y="0"/>
                                </a:lnTo>
                                <a:lnTo>
                                  <a:pt x="0" y="324612"/>
                                </a:lnTo>
                                <a:lnTo>
                                  <a:pt x="3714623" y="324612"/>
                                </a:lnTo>
                                <a:lnTo>
                                  <a:pt x="3714623" y="0"/>
                                </a:lnTo>
                                <a:close/>
                              </a:path>
                            </a:pathLst>
                          </a:custGeom>
                          <a:solidFill>
                            <a:srgbClr val="00695E"/>
                          </a:solidFill>
                        </wps:spPr>
                        <wps:bodyPr wrap="square" lIns="0" tIns="0" rIns="0" bIns="0" rtlCol="0">
                          <a:prstTxWarp prst="textNoShape">
                            <a:avLst/>
                          </a:prstTxWarp>
                          <a:noAutofit/>
                        </wps:bodyPr>
                      </wps:wsp>
                      <wps:wsp>
                        <wps:cNvPr id="674" name="Graphic 674"/>
                        <wps:cNvSpPr/>
                        <wps:spPr>
                          <a:xfrm>
                            <a:off x="148923" y="209493"/>
                            <a:ext cx="3916679" cy="340995"/>
                          </a:xfrm>
                          <a:custGeom>
                            <a:avLst/>
                            <a:gdLst/>
                            <a:ahLst/>
                            <a:cxnLst/>
                            <a:rect l="l" t="t" r="r" b="b"/>
                            <a:pathLst>
                              <a:path w="3916679" h="340995">
                                <a:moveTo>
                                  <a:pt x="253415" y="178536"/>
                                </a:moveTo>
                                <a:lnTo>
                                  <a:pt x="243471" y="129197"/>
                                </a:lnTo>
                                <a:lnTo>
                                  <a:pt x="216331" y="88900"/>
                                </a:lnTo>
                                <a:lnTo>
                                  <a:pt x="176060" y="61709"/>
                                </a:lnTo>
                                <a:lnTo>
                                  <a:pt x="176199" y="61709"/>
                                </a:lnTo>
                                <a:lnTo>
                                  <a:pt x="126644" y="51701"/>
                                </a:lnTo>
                                <a:lnTo>
                                  <a:pt x="77330" y="61709"/>
                                </a:lnTo>
                                <a:lnTo>
                                  <a:pt x="37058" y="88900"/>
                                </a:lnTo>
                                <a:lnTo>
                                  <a:pt x="9931" y="129197"/>
                                </a:lnTo>
                                <a:lnTo>
                                  <a:pt x="0" y="178536"/>
                                </a:lnTo>
                                <a:lnTo>
                                  <a:pt x="0" y="340741"/>
                                </a:lnTo>
                                <a:lnTo>
                                  <a:pt x="253415" y="340741"/>
                                </a:lnTo>
                                <a:lnTo>
                                  <a:pt x="253415" y="178536"/>
                                </a:lnTo>
                                <a:close/>
                              </a:path>
                              <a:path w="3916679" h="340995">
                                <a:moveTo>
                                  <a:pt x="3916057" y="0"/>
                                </a:moveTo>
                                <a:lnTo>
                                  <a:pt x="3859669" y="0"/>
                                </a:lnTo>
                                <a:lnTo>
                                  <a:pt x="3859669" y="324612"/>
                                </a:lnTo>
                                <a:lnTo>
                                  <a:pt x="3916057" y="324612"/>
                                </a:lnTo>
                                <a:lnTo>
                                  <a:pt x="3916057" y="0"/>
                                </a:lnTo>
                                <a:close/>
                              </a:path>
                            </a:pathLst>
                          </a:custGeom>
                          <a:solidFill>
                            <a:srgbClr val="39BA9D"/>
                          </a:solidFill>
                        </wps:spPr>
                        <wps:bodyPr wrap="square" lIns="0" tIns="0" rIns="0" bIns="0" rtlCol="0">
                          <a:prstTxWarp prst="textNoShape">
                            <a:avLst/>
                          </a:prstTxWarp>
                          <a:noAutofit/>
                        </wps:bodyPr>
                      </wps:wsp>
                      <pic:pic xmlns:pic="http://schemas.openxmlformats.org/drawingml/2006/picture">
                        <pic:nvPicPr>
                          <pic:cNvPr id="675" name="Image 675"/>
                          <pic:cNvPicPr/>
                        </pic:nvPicPr>
                        <pic:blipFill>
                          <a:blip r:embed="rId220" cstate="print"/>
                          <a:stretch>
                            <a:fillRect/>
                          </a:stretch>
                        </pic:blipFill>
                        <pic:spPr>
                          <a:xfrm>
                            <a:off x="159227" y="73419"/>
                            <a:ext cx="172257" cy="172257"/>
                          </a:xfrm>
                          <a:prstGeom prst="rect">
                            <a:avLst/>
                          </a:prstGeom>
                        </pic:spPr>
                      </pic:pic>
                      <wps:wsp>
                        <wps:cNvPr id="676" name="Graphic 676"/>
                        <wps:cNvSpPr/>
                        <wps:spPr>
                          <a:xfrm>
                            <a:off x="168222" y="164846"/>
                            <a:ext cx="193040" cy="280670"/>
                          </a:xfrm>
                          <a:custGeom>
                            <a:avLst/>
                            <a:gdLst/>
                            <a:ahLst/>
                            <a:cxnLst/>
                            <a:rect l="l" t="t" r="r" b="b"/>
                            <a:pathLst>
                              <a:path w="193040" h="280670">
                                <a:moveTo>
                                  <a:pt x="150305" y="0"/>
                                </a:moveTo>
                                <a:lnTo>
                                  <a:pt x="134931" y="3556"/>
                                </a:lnTo>
                                <a:lnTo>
                                  <a:pt x="122009" y="12614"/>
                                </a:lnTo>
                                <a:lnTo>
                                  <a:pt x="113248" y="26410"/>
                                </a:lnTo>
                                <a:lnTo>
                                  <a:pt x="60441" y="159267"/>
                                </a:lnTo>
                                <a:lnTo>
                                  <a:pt x="0" y="244834"/>
                                </a:lnTo>
                                <a:lnTo>
                                  <a:pt x="28938" y="271005"/>
                                </a:lnTo>
                                <a:lnTo>
                                  <a:pt x="63780" y="280459"/>
                                </a:lnTo>
                                <a:lnTo>
                                  <a:pt x="85668" y="275394"/>
                                </a:lnTo>
                                <a:lnTo>
                                  <a:pt x="104064" y="262497"/>
                                </a:lnTo>
                                <a:lnTo>
                                  <a:pt x="116535" y="242851"/>
                                </a:lnTo>
                                <a:lnTo>
                                  <a:pt x="190129" y="55946"/>
                                </a:lnTo>
                                <a:lnTo>
                                  <a:pt x="192837" y="39814"/>
                                </a:lnTo>
                                <a:lnTo>
                                  <a:pt x="189283" y="24425"/>
                                </a:lnTo>
                                <a:lnTo>
                                  <a:pt x="180226" y="11487"/>
                                </a:lnTo>
                                <a:lnTo>
                                  <a:pt x="166425" y="2707"/>
                                </a:lnTo>
                                <a:lnTo>
                                  <a:pt x="150305" y="0"/>
                                </a:lnTo>
                                <a:close/>
                              </a:path>
                            </a:pathLst>
                          </a:custGeom>
                          <a:solidFill>
                            <a:srgbClr val="39BA9D"/>
                          </a:solidFill>
                        </wps:spPr>
                        <wps:bodyPr wrap="square" lIns="0" tIns="0" rIns="0" bIns="0" rtlCol="0">
                          <a:prstTxWarp prst="textNoShape">
                            <a:avLst/>
                          </a:prstTxWarp>
                          <a:noAutofit/>
                        </wps:bodyPr>
                      </wps:wsp>
                      <wps:wsp>
                        <wps:cNvPr id="677" name="Graphic 677"/>
                        <wps:cNvSpPr/>
                        <wps:spPr>
                          <a:xfrm>
                            <a:off x="168222" y="164846"/>
                            <a:ext cx="193040" cy="280670"/>
                          </a:xfrm>
                          <a:custGeom>
                            <a:avLst/>
                            <a:gdLst/>
                            <a:ahLst/>
                            <a:cxnLst/>
                            <a:rect l="l" t="t" r="r" b="b"/>
                            <a:pathLst>
                              <a:path w="193040" h="280670">
                                <a:moveTo>
                                  <a:pt x="60441" y="159267"/>
                                </a:moveTo>
                                <a:lnTo>
                                  <a:pt x="113248" y="26410"/>
                                </a:lnTo>
                                <a:lnTo>
                                  <a:pt x="122009" y="12614"/>
                                </a:lnTo>
                                <a:lnTo>
                                  <a:pt x="134931" y="3556"/>
                                </a:lnTo>
                                <a:lnTo>
                                  <a:pt x="150305" y="0"/>
                                </a:lnTo>
                                <a:lnTo>
                                  <a:pt x="166425" y="2707"/>
                                </a:lnTo>
                                <a:lnTo>
                                  <a:pt x="180226" y="11487"/>
                                </a:lnTo>
                                <a:lnTo>
                                  <a:pt x="189283" y="24425"/>
                                </a:lnTo>
                                <a:lnTo>
                                  <a:pt x="192837" y="39814"/>
                                </a:lnTo>
                                <a:lnTo>
                                  <a:pt x="190129" y="55946"/>
                                </a:lnTo>
                                <a:lnTo>
                                  <a:pt x="116535" y="242851"/>
                                </a:lnTo>
                                <a:lnTo>
                                  <a:pt x="104064" y="262497"/>
                                </a:lnTo>
                                <a:lnTo>
                                  <a:pt x="85668" y="275394"/>
                                </a:lnTo>
                                <a:lnTo>
                                  <a:pt x="63780" y="280459"/>
                                </a:lnTo>
                                <a:lnTo>
                                  <a:pt x="40833" y="276606"/>
                                </a:lnTo>
                                <a:lnTo>
                                  <a:pt x="28938" y="271005"/>
                                </a:lnTo>
                                <a:lnTo>
                                  <a:pt x="18055" y="263755"/>
                                </a:lnTo>
                                <a:lnTo>
                                  <a:pt x="8353" y="254988"/>
                                </a:lnTo>
                                <a:lnTo>
                                  <a:pt x="0" y="244834"/>
                                </a:lnTo>
                              </a:path>
                            </a:pathLst>
                          </a:custGeom>
                          <a:ln w="750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221" cstate="print"/>
                          <a:stretch>
                            <a:fillRect/>
                          </a:stretch>
                        </pic:blipFill>
                        <pic:spPr>
                          <a:xfrm>
                            <a:off x="353390" y="0"/>
                            <a:ext cx="140733" cy="140749"/>
                          </a:xfrm>
                          <a:prstGeom prst="rect">
                            <a:avLst/>
                          </a:prstGeom>
                        </pic:spPr>
                      </pic:pic>
                      <pic:pic xmlns:pic="http://schemas.openxmlformats.org/drawingml/2006/picture">
                        <pic:nvPicPr>
                          <pic:cNvPr id="679" name="Image 679"/>
                          <pic:cNvPicPr/>
                        </pic:nvPicPr>
                        <pic:blipFill>
                          <a:blip r:embed="rId222" cstate="print"/>
                          <a:stretch>
                            <a:fillRect/>
                          </a:stretch>
                        </pic:blipFill>
                        <pic:spPr>
                          <a:xfrm>
                            <a:off x="0" y="0"/>
                            <a:ext cx="140732" cy="140749"/>
                          </a:xfrm>
                          <a:prstGeom prst="rect">
                            <a:avLst/>
                          </a:prstGeom>
                        </pic:spPr>
                      </pic:pic>
                      <wps:wsp>
                        <wps:cNvPr id="680" name="Textbox 680"/>
                        <wps:cNvSpPr txBox="1"/>
                        <wps:spPr>
                          <a:xfrm>
                            <a:off x="0" y="0"/>
                            <a:ext cx="4065270" cy="550545"/>
                          </a:xfrm>
                          <a:prstGeom prst="rect">
                            <a:avLst/>
                          </a:prstGeom>
                        </wps:spPr>
                        <wps:txbx>
                          <w:txbxContent>
                            <w:p w14:paraId="76D90CA8" w14:textId="77777777" w:rsidR="00D855CB" w:rsidRDefault="00D855CB">
                              <w:pPr>
                                <w:spacing w:before="112"/>
                                <w:rPr>
                                  <w:sz w:val="28"/>
                                </w:rPr>
                              </w:pPr>
                            </w:p>
                            <w:p w14:paraId="76D90CA9" w14:textId="77777777" w:rsidR="00D855CB" w:rsidRPr="00ED14ED" w:rsidRDefault="00647204">
                              <w:pPr>
                                <w:ind w:right="126"/>
                                <w:jc w:val="center"/>
                                <w:rPr>
                                  <w:rFonts w:ascii="Arial"/>
                                  <w:b/>
                                  <w:sz w:val="28"/>
                                  <w:lang w:val="fr-FR"/>
                                </w:rPr>
                              </w:pPr>
                              <w:r w:rsidRPr="00ED14ED">
                                <w:rPr>
                                  <w:rFonts w:ascii="Arial"/>
                                  <w:b/>
                                  <w:color w:val="FFFFFF"/>
                                  <w:sz w:val="28"/>
                                  <w:lang w:val="fr-FR"/>
                                </w:rPr>
                                <w:t>Sachez ce que vous pensez des conflits</w:t>
                              </w:r>
                            </w:p>
                          </w:txbxContent>
                        </wps:txbx>
                        <wps:bodyPr wrap="square" lIns="0" tIns="0" rIns="0" bIns="0" rtlCol="0">
                          <a:noAutofit/>
                        </wps:bodyPr>
                      </wps:wsp>
                    </wpg:wgp>
                  </a:graphicData>
                </a:graphic>
              </wp:anchor>
            </w:drawing>
          </mc:Choice>
          <mc:Fallback>
            <w:pict>
              <v:group w14:anchorId="76D90B06" id="Group 672" o:spid="_x0000_s1217" style="position:absolute;margin-left:52.7pt;margin-top:6.2pt;width:320.1pt;height:43.35pt;z-index:-15647232;mso-wrap-distance-left:0;mso-wrap-distance-right:0;mso-position-horizontal-relative:page;mso-position-vertical-relative:text" coordsize="40652,5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">
                <v:shape id="Graphic 673" o:spid="_x0000_s1218" style="position:absolute;left:2940;top:2094;width:37147;height:3252;visibility:visible;mso-wrap-style:square;v-text-anchor:top" coordsize="371475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" path="m3714623,l,,,324612r3714623,l3714623,xe" fillcolor="#00695e" stroked="f">
                  <v:path arrowok="t"/>
                </v:shape>
                <v:shape id="Graphic 674" o:spid="_x0000_s1219" style="position:absolute;left:1489;top:2094;width:39167;height:3410;visibility:visible;mso-wrap-style:square;v-text-anchor:top" coordsize="3916679,34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" path="m253415,178536r-9944,-49339l216331,88900,176060,61709r139,l126644,51701,77330,61709,37058,88900,9931,129197,,178536,,340741r253415,l253415,178536xem3916057,r-56388,l3859669,324612r56388,l3916057,xe" fillcolor="#39ba9d" stroked="f">
                  <v:path arrowok="t"/>
                </v:shape>
                <v:shape id="Image 675" o:spid="_x0000_s1220" type="#_x0000_t75" style="position:absolute;left:1592;top:734;width:1722;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">
                  <v:imagedata r:id="rId223" o:title=""/>
                </v:shape>
                <v:shape id="Graphic 676" o:spid="_x0000_s1221" style="position:absolute;left:1682;top:1648;width:1930;height:2807;visibility:visible;mso-wrap-style:square;v-text-anchor:top" coordsize="1930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" path="m150305,l134931,3556r-12922,9058l113248,26410,60441,159267,,244834r28938,26171l63780,280459r21888,-5065l104064,262497r12471,-19646l190129,55946r2708,-16132l189283,24425,180226,11487,166425,2707,150305,xe" fillcolor="#39ba9d" stroked="f">
                  <v:path arrowok="t"/>
                </v:shape>
                <v:shape id="Graphic 677" o:spid="_x0000_s1222" style="position:absolute;left:1682;top:1648;width:1930;height:2807;visibility:visible;mso-wrap-style:square;v-text-anchor:top" coordsize="1930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" path="m60441,159267l113248,26410r8761,-13796l134931,3556,150305,r16120,2707l180226,11487r9057,12938l192837,39814r-2708,16132l116535,242851r-12471,19646l85668,275394r-21888,5065l40833,276606,28938,271005,18055,263755,8353,254988,,244834e" filled="f" strokecolor="white" strokeweight=".20856mm">
                  <v:path arrowok="t"/>
                </v:shape>
                <v:shape id="Image 678" o:spid="_x0000_s1223" type="#_x0000_t75" style="position:absolute;left:3533;width:1408;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">
                  <v:imagedata r:id="rId224" o:title=""/>
                </v:shape>
                <v:shape id="Image 679" o:spid="_x0000_s1224" type="#_x0000_t75" style="position:absolute;width:1407;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">
                  <v:imagedata r:id="rId225" o:title=""/>
                </v:shape>
                <v:shape id="Textbox 680" o:spid="_x0000_s1225" type="#_x0000_t202" style="position:absolute;width:40652;height:5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76D90CA8" w14:textId="77777777" w:rsidR="00D855CB" w:rsidRDefault="00D855CB">
                        <w:pPr>
                          <w:spacing w:before="112"/>
                          <w:rPr>
                            <w:sz w:val="28"/>
                          </w:rPr>
                        </w:pPr>
                      </w:p>
                      <w:p w14:paraId="76D90CA9" w14:textId="77777777" w:rsidR="00D855CB" w:rsidRPr="00ED14ED" w:rsidRDefault="00647204">
                        <w:pPr>
                          <w:ind w:right="126"/>
                          <w:jc w:val="center"/>
                          <w:rPr>
                            <w:rFonts w:ascii="Arial"/>
                            <w:b/>
                            <w:sz w:val="28"/>
                            <w:lang w:val="fr-FR"/>
                          </w:rPr>
                        </w:pPr>
                        <w:r w:rsidRPr="00ED14ED">
                          <w:rPr>
                            <w:rFonts w:ascii="Arial"/>
                            <w:b/>
                            <w:color w:val="FFFFFF"/>
                            <w:sz w:val="28"/>
                            <w:lang w:val="fr-FR"/>
                          </w:rPr>
                          <w:t>Sachez ce que vous pensez des conflits</w:t>
                        </w:r>
                      </w:p>
                    </w:txbxContent>
                  </v:textbox>
                </v:shape>
                <w10:wrap type="topAndBottom" anchorx="page"/>
              </v:group>
            </w:pict>
          </mc:Fallback>
        </mc:AlternateContent>
      </w:r>
    </w:p>
    <w:p w14:paraId="76D9082B" w14:textId="77777777" w:rsidR="00D855CB" w:rsidRPr="00ED14ED" w:rsidRDefault="00647204">
      <w:pPr>
        <w:pStyle w:val="BodyText"/>
        <w:spacing w:before="209" w:line="292" w:lineRule="auto"/>
        <w:ind w:left="814" w:right="750"/>
        <w:rPr>
          <w:lang w:val="fr-FR"/>
        </w:rPr>
      </w:pPr>
      <w:r w:rsidRPr="00ED14ED">
        <w:rPr>
          <w:w w:val="105"/>
          <w:lang w:val="fr-FR"/>
        </w:rPr>
        <w:t>Savoir ce que vous ressentez face à un conflit ou à un désaccord vous aidera à mieux aborder une situation de conflit.</w:t>
      </w:r>
    </w:p>
    <w:p w14:paraId="76D9082C" w14:textId="77777777" w:rsidR="00D855CB" w:rsidRPr="00ED14ED" w:rsidRDefault="00647204">
      <w:pPr>
        <w:pStyle w:val="BodyText"/>
        <w:spacing w:before="120" w:line="292" w:lineRule="auto"/>
        <w:ind w:left="814" w:right="327"/>
        <w:rPr>
          <w:lang w:val="fr-FR"/>
        </w:rPr>
      </w:pPr>
      <w:r w:rsidRPr="00ED14ED">
        <w:rPr>
          <w:lang w:val="fr-FR"/>
        </w:rPr>
        <w:t>Pensez à la dernière fois que vous avez été en désaccord avec quelqu'un. Quelles pensées ou quels comportements aviez-vous ? Par exemple:</w:t>
      </w:r>
    </w:p>
    <w:p w14:paraId="76D9082D" w14:textId="77777777" w:rsidR="00D855CB" w:rsidRPr="00ED14ED" w:rsidRDefault="00647204">
      <w:pPr>
        <w:pStyle w:val="BodyText"/>
        <w:spacing w:before="59"/>
        <w:ind w:left="1121"/>
        <w:rPr>
          <w:lang w:val="fr-FR"/>
        </w:rPr>
      </w:pPr>
      <w:r>
        <w:rPr>
          <w:noProof/>
        </w:rPr>
        <w:drawing>
          <wp:inline distT="0" distB="0" distL="0" distR="0" wp14:anchorId="76D90B08" wp14:editId="76D90B09">
            <wp:extent cx="107103" cy="121684"/>
            <wp:effectExtent l="0" t="0" r="0" b="0"/>
            <wp:docPr id="681" name="Image 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1" name="Image 681"/>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79"/>
          <w:w w:val="150"/>
          <w:sz w:val="20"/>
          <w:lang w:val="fr-FR"/>
        </w:rPr>
        <w:t xml:space="preserve"> </w:t>
      </w:r>
      <w:r w:rsidRPr="00ED14ED">
        <w:rPr>
          <w:lang w:val="fr-FR"/>
        </w:rPr>
        <w:t xml:space="preserve">Vouliez-vous qu'il y ait un conflit parce que vous </w:t>
      </w:r>
      <w:r w:rsidRPr="00ED14ED">
        <w:rPr>
          <w:u w:val="single"/>
          <w:lang w:val="fr-FR"/>
        </w:rPr>
        <w:t>aimez avoir raison</w:t>
      </w:r>
      <w:r w:rsidRPr="00ED14ED">
        <w:rPr>
          <w:lang w:val="fr-FR"/>
        </w:rPr>
        <w:t xml:space="preserve"> ?</w:t>
      </w:r>
    </w:p>
    <w:p w14:paraId="76D9082E" w14:textId="77777777" w:rsidR="00D855CB" w:rsidRPr="00ED14ED" w:rsidRDefault="00647204">
      <w:pPr>
        <w:pStyle w:val="BodyText"/>
        <w:spacing w:before="120" w:line="290" w:lineRule="auto"/>
        <w:ind w:left="1412" w:right="750" w:hanging="292"/>
        <w:rPr>
          <w:lang w:val="fr-FR"/>
        </w:rPr>
      </w:pPr>
      <w:r>
        <w:rPr>
          <w:noProof/>
        </w:rPr>
        <w:lastRenderedPageBreak/>
        <w:drawing>
          <wp:inline distT="0" distB="0" distL="0" distR="0" wp14:anchorId="76D90B0A" wp14:editId="76D90B0B">
            <wp:extent cx="107103" cy="122295"/>
            <wp:effectExtent l="0" t="0" r="0" b="0"/>
            <wp:docPr id="682" name="Imag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2" name="Image 682"/>
                    <pic:cNvPicPr/>
                  </pic:nvPicPr>
                  <pic:blipFill>
                    <a:blip r:embed="rId181" cstate="print"/>
                    <a:stretch>
                      <a:fillRect/>
                    </a:stretch>
                  </pic:blipFill>
                  <pic:spPr>
                    <a:xfrm>
                      <a:off x="0" y="0"/>
                      <a:ext cx="107103" cy="122295"/>
                    </a:xfrm>
                    <a:prstGeom prst="rect">
                      <a:avLst/>
                    </a:prstGeom>
                  </pic:spPr>
                </pic:pic>
              </a:graphicData>
            </a:graphic>
          </wp:inline>
        </w:drawing>
      </w:r>
      <w:r w:rsidRPr="00ED14ED">
        <w:rPr>
          <w:rFonts w:ascii="Times New Roman"/>
          <w:spacing w:val="80"/>
          <w:sz w:val="20"/>
          <w:lang w:val="fr-FR"/>
        </w:rPr>
        <w:t xml:space="preserve"> </w:t>
      </w:r>
      <w:r w:rsidRPr="00ED14ED">
        <w:rPr>
          <w:lang w:val="fr-FR"/>
        </w:rPr>
        <w:t xml:space="preserve">Avez-vous accepté ce que l'autre personne voulait parce que vous vouliez </w:t>
      </w:r>
      <w:r w:rsidRPr="00ED14ED">
        <w:rPr>
          <w:u w:val="single"/>
          <w:lang w:val="fr-FR"/>
        </w:rPr>
        <w:t xml:space="preserve">éviter les </w:t>
      </w:r>
      <w:r w:rsidRPr="00ED14ED">
        <w:rPr>
          <w:spacing w:val="-2"/>
          <w:w w:val="105"/>
          <w:u w:val="single"/>
          <w:lang w:val="fr-FR"/>
        </w:rPr>
        <w:t xml:space="preserve">conflits </w:t>
      </w:r>
      <w:r w:rsidRPr="00ED14ED">
        <w:rPr>
          <w:spacing w:val="-2"/>
          <w:w w:val="105"/>
          <w:lang w:val="fr-FR"/>
        </w:rPr>
        <w:t>?</w:t>
      </w:r>
    </w:p>
    <w:p w14:paraId="76D9082F" w14:textId="77777777" w:rsidR="00D855CB" w:rsidRPr="00ED14ED" w:rsidRDefault="00D855CB">
      <w:pPr>
        <w:spacing w:line="290" w:lineRule="auto"/>
        <w:rPr>
          <w:lang w:val="fr-FR"/>
        </w:rPr>
        <w:sectPr w:rsidR="00D855CB" w:rsidRPr="00ED14ED">
          <w:type w:val="continuous"/>
          <w:pgSz w:w="12250" w:h="15850"/>
          <w:pgMar w:top="1220" w:right="640" w:bottom="0" w:left="400" w:header="725" w:footer="875" w:gutter="0"/>
          <w:cols w:space="720"/>
        </w:sectPr>
      </w:pPr>
    </w:p>
    <w:p w14:paraId="76D90830" w14:textId="77777777" w:rsidR="00D855CB" w:rsidRPr="00ED14ED" w:rsidRDefault="00D855CB">
      <w:pPr>
        <w:pStyle w:val="BodyText"/>
        <w:spacing w:before="183"/>
        <w:rPr>
          <w:lang w:val="fr-FR"/>
        </w:rPr>
      </w:pPr>
    </w:p>
    <w:p w14:paraId="76D90831" w14:textId="77777777" w:rsidR="00D855CB" w:rsidRPr="00ED14ED" w:rsidRDefault="00647204">
      <w:pPr>
        <w:pStyle w:val="BodyText"/>
        <w:spacing w:line="292" w:lineRule="auto"/>
        <w:ind w:left="1412" w:right="750" w:hanging="292"/>
        <w:rPr>
          <w:lang w:val="fr-FR"/>
        </w:rPr>
      </w:pPr>
      <w:r>
        <w:rPr>
          <w:noProof/>
        </w:rPr>
        <w:drawing>
          <wp:inline distT="0" distB="0" distL="0" distR="0" wp14:anchorId="76D90B0C" wp14:editId="76D90B0D">
            <wp:extent cx="107103" cy="121684"/>
            <wp:effectExtent l="0" t="0" r="0" b="0"/>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80"/>
          <w:sz w:val="20"/>
          <w:lang w:val="fr-FR"/>
        </w:rPr>
        <w:t xml:space="preserve"> </w:t>
      </w:r>
      <w:r w:rsidRPr="00ED14ED">
        <w:rPr>
          <w:lang w:val="fr-FR"/>
        </w:rPr>
        <w:t xml:space="preserve">Avez-vous </w:t>
      </w:r>
      <w:r w:rsidRPr="00ED14ED">
        <w:rPr>
          <w:u w:val="single"/>
          <w:lang w:val="fr-FR"/>
        </w:rPr>
        <w:t>complètement évité</w:t>
      </w:r>
      <w:r w:rsidRPr="00ED14ED">
        <w:rPr>
          <w:lang w:val="fr-FR"/>
        </w:rPr>
        <w:t xml:space="preserve"> la situation, le sujet et la personne pour </w:t>
      </w:r>
      <w:r w:rsidRPr="00ED14ED">
        <w:rPr>
          <w:u w:val="single"/>
          <w:lang w:val="fr-FR"/>
        </w:rPr>
        <w:t>éviter</w:t>
      </w:r>
      <w:r w:rsidRPr="00ED14ED">
        <w:rPr>
          <w:lang w:val="fr-FR"/>
        </w:rPr>
        <w:t xml:space="preserve"> tout désaccord supplémentaire </w:t>
      </w:r>
      <w:r w:rsidRPr="00ED14ED">
        <w:rPr>
          <w:spacing w:val="-2"/>
          <w:w w:val="105"/>
          <w:lang w:val="fr-FR"/>
        </w:rPr>
        <w:t>?</w:t>
      </w:r>
    </w:p>
    <w:p w14:paraId="76D90832" w14:textId="77777777" w:rsidR="00D855CB" w:rsidRPr="00ED14ED" w:rsidRDefault="00647204">
      <w:pPr>
        <w:pStyle w:val="BodyText"/>
        <w:spacing w:before="120" w:line="290" w:lineRule="auto"/>
        <w:ind w:left="814" w:right="327"/>
        <w:rPr>
          <w:lang w:val="fr-FR"/>
        </w:rPr>
      </w:pPr>
      <w:r w:rsidRPr="00ED14ED">
        <w:rPr>
          <w:w w:val="105"/>
          <w:lang w:val="fr-FR"/>
        </w:rPr>
        <w:t xml:space="preserve">Aucune de ces façons n'est bonne d'aborder les conflits, mais il est utile de savoir ce que vous pensez </w:t>
      </w:r>
      <w:r w:rsidRPr="00ED14ED">
        <w:rPr>
          <w:lang w:val="fr-FR"/>
        </w:rPr>
        <w:t xml:space="preserve">des conflits. Pourquoi? Pour que vous puissiez développer des méthodes saines de résolution des conflits qui </w:t>
      </w:r>
      <w:r w:rsidRPr="00ED14ED">
        <w:rPr>
          <w:w w:val="105"/>
          <w:lang w:val="fr-FR"/>
        </w:rPr>
        <w:t>vous sont propres.</w:t>
      </w:r>
    </w:p>
    <w:p w14:paraId="76D90833" w14:textId="77777777" w:rsidR="00D855CB" w:rsidRPr="00ED14ED" w:rsidRDefault="00647204">
      <w:pPr>
        <w:pStyle w:val="BodyText"/>
        <w:spacing w:before="43"/>
        <w:rPr>
          <w:sz w:val="20"/>
          <w:lang w:val="fr-FR"/>
        </w:rPr>
      </w:pPr>
      <w:r>
        <w:rPr>
          <w:noProof/>
        </w:rPr>
        <mc:AlternateContent>
          <mc:Choice Requires="wpg">
            <w:drawing>
              <wp:anchor distT="0" distB="0" distL="0" distR="0" simplePos="0" relativeHeight="487670784" behindDoc="1" locked="0" layoutInCell="1" allowOverlap="1" wp14:anchorId="76D90B0E" wp14:editId="76D90B0F">
                <wp:simplePos x="0" y="0"/>
                <wp:positionH relativeFrom="page">
                  <wp:posOffset>451889</wp:posOffset>
                </wp:positionH>
                <wp:positionV relativeFrom="paragraph">
                  <wp:posOffset>186369</wp:posOffset>
                </wp:positionV>
                <wp:extent cx="4283075" cy="469900"/>
                <wp:effectExtent l="0" t="0" r="0" b="0"/>
                <wp:wrapTopAndBottom/>
                <wp:docPr id="684"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3075" cy="469900"/>
                          <a:chOff x="0" y="0"/>
                          <a:chExt cx="4283075" cy="469900"/>
                        </a:xfrm>
                      </wpg:grpSpPr>
                      <wps:wsp>
                        <wps:cNvPr id="685" name="Graphic 685"/>
                        <wps:cNvSpPr/>
                        <wps:spPr>
                          <a:xfrm>
                            <a:off x="511583" y="140255"/>
                            <a:ext cx="3714750" cy="323215"/>
                          </a:xfrm>
                          <a:custGeom>
                            <a:avLst/>
                            <a:gdLst/>
                            <a:ahLst/>
                            <a:cxnLst/>
                            <a:rect l="l" t="t" r="r" b="b"/>
                            <a:pathLst>
                              <a:path w="3714750" h="323215">
                                <a:moveTo>
                                  <a:pt x="3714623" y="0"/>
                                </a:moveTo>
                                <a:lnTo>
                                  <a:pt x="0" y="0"/>
                                </a:lnTo>
                                <a:lnTo>
                                  <a:pt x="0" y="323088"/>
                                </a:lnTo>
                                <a:lnTo>
                                  <a:pt x="3714623" y="323088"/>
                                </a:lnTo>
                                <a:lnTo>
                                  <a:pt x="3714623" y="0"/>
                                </a:lnTo>
                                <a:close/>
                              </a:path>
                            </a:pathLst>
                          </a:custGeom>
                          <a:solidFill>
                            <a:srgbClr val="00695E"/>
                          </a:solidFill>
                        </wps:spPr>
                        <wps:bodyPr wrap="square" lIns="0" tIns="0" rIns="0" bIns="0" rtlCol="0">
                          <a:prstTxWarp prst="textNoShape">
                            <a:avLst/>
                          </a:prstTxWarp>
                          <a:noAutofit/>
                        </wps:bodyPr>
                      </wps:wsp>
                      <wps:wsp>
                        <wps:cNvPr id="686" name="Graphic 686"/>
                        <wps:cNvSpPr/>
                        <wps:spPr>
                          <a:xfrm>
                            <a:off x="94592" y="140254"/>
                            <a:ext cx="4188460" cy="328930"/>
                          </a:xfrm>
                          <a:custGeom>
                            <a:avLst/>
                            <a:gdLst/>
                            <a:ahLst/>
                            <a:cxnLst/>
                            <a:rect l="l" t="t" r="r" b="b"/>
                            <a:pathLst>
                              <a:path w="4188460" h="328930">
                                <a:moveTo>
                                  <a:pt x="221665" y="123952"/>
                                </a:moveTo>
                                <a:lnTo>
                                  <a:pt x="217182" y="101803"/>
                                </a:lnTo>
                                <a:lnTo>
                                  <a:pt x="204952" y="83718"/>
                                </a:lnTo>
                                <a:lnTo>
                                  <a:pt x="186817" y="71526"/>
                                </a:lnTo>
                                <a:lnTo>
                                  <a:pt x="164604" y="67043"/>
                                </a:lnTo>
                                <a:lnTo>
                                  <a:pt x="78689" y="67043"/>
                                </a:lnTo>
                                <a:lnTo>
                                  <a:pt x="48056" y="73215"/>
                                </a:lnTo>
                                <a:lnTo>
                                  <a:pt x="23037" y="90030"/>
                                </a:lnTo>
                                <a:lnTo>
                                  <a:pt x="6184" y="114973"/>
                                </a:lnTo>
                                <a:lnTo>
                                  <a:pt x="0" y="145516"/>
                                </a:lnTo>
                                <a:lnTo>
                                  <a:pt x="0" y="328891"/>
                                </a:lnTo>
                                <a:lnTo>
                                  <a:pt x="221665" y="328891"/>
                                </a:lnTo>
                                <a:lnTo>
                                  <a:pt x="221665" y="123952"/>
                                </a:lnTo>
                                <a:close/>
                              </a:path>
                              <a:path w="4188460" h="328930">
                                <a:moveTo>
                                  <a:pt x="4187952" y="0"/>
                                </a:moveTo>
                                <a:lnTo>
                                  <a:pt x="4131564" y="0"/>
                                </a:lnTo>
                                <a:lnTo>
                                  <a:pt x="4131564" y="323088"/>
                                </a:lnTo>
                                <a:lnTo>
                                  <a:pt x="4187952" y="323088"/>
                                </a:lnTo>
                                <a:lnTo>
                                  <a:pt x="4187952" y="0"/>
                                </a:lnTo>
                                <a:close/>
                              </a:path>
                            </a:pathLst>
                          </a:custGeom>
                          <a:solidFill>
                            <a:srgbClr val="39BA9D"/>
                          </a:solidFill>
                        </wps:spPr>
                        <wps:bodyPr wrap="square" lIns="0" tIns="0" rIns="0" bIns="0" rtlCol="0">
                          <a:prstTxWarp prst="textNoShape">
                            <a:avLst/>
                          </a:prstTxWarp>
                          <a:noAutofit/>
                        </wps:bodyPr>
                      </wps:wsp>
                      <pic:pic xmlns:pic="http://schemas.openxmlformats.org/drawingml/2006/picture">
                        <pic:nvPicPr>
                          <pic:cNvPr id="687" name="Image 687"/>
                          <pic:cNvPicPr/>
                        </pic:nvPicPr>
                        <pic:blipFill>
                          <a:blip r:embed="rId226" cstate="print"/>
                          <a:stretch>
                            <a:fillRect/>
                          </a:stretch>
                        </pic:blipFill>
                        <pic:spPr>
                          <a:xfrm>
                            <a:off x="0" y="37149"/>
                            <a:ext cx="286579" cy="158144"/>
                          </a:xfrm>
                          <a:prstGeom prst="rect">
                            <a:avLst/>
                          </a:prstGeom>
                        </pic:spPr>
                      </pic:pic>
                      <pic:pic xmlns:pic="http://schemas.openxmlformats.org/drawingml/2006/picture">
                        <pic:nvPicPr>
                          <pic:cNvPr id="688" name="Image 688"/>
                          <pic:cNvPicPr/>
                        </pic:nvPicPr>
                        <pic:blipFill>
                          <a:blip r:embed="rId227" cstate="print"/>
                          <a:stretch>
                            <a:fillRect/>
                          </a:stretch>
                        </pic:blipFill>
                        <pic:spPr>
                          <a:xfrm>
                            <a:off x="452201" y="37149"/>
                            <a:ext cx="156584" cy="156135"/>
                          </a:xfrm>
                          <a:prstGeom prst="rect">
                            <a:avLst/>
                          </a:prstGeom>
                        </pic:spPr>
                      </pic:pic>
                      <wps:wsp>
                        <wps:cNvPr id="689" name="Graphic 689"/>
                        <wps:cNvSpPr/>
                        <wps:spPr>
                          <a:xfrm>
                            <a:off x="415170" y="208706"/>
                            <a:ext cx="231140" cy="260985"/>
                          </a:xfrm>
                          <a:custGeom>
                            <a:avLst/>
                            <a:gdLst/>
                            <a:ahLst/>
                            <a:cxnLst/>
                            <a:rect l="l" t="t" r="r" b="b"/>
                            <a:pathLst>
                              <a:path w="231140" h="260985">
                                <a:moveTo>
                                  <a:pt x="131637" y="0"/>
                                </a:moveTo>
                                <a:lnTo>
                                  <a:pt x="98995" y="0"/>
                                </a:lnTo>
                                <a:lnTo>
                                  <a:pt x="60465" y="7758"/>
                                </a:lnTo>
                                <a:lnTo>
                                  <a:pt x="28997" y="28916"/>
                                </a:lnTo>
                                <a:lnTo>
                                  <a:pt x="7780" y="60297"/>
                                </a:lnTo>
                                <a:lnTo>
                                  <a:pt x="0" y="98726"/>
                                </a:lnTo>
                                <a:lnTo>
                                  <a:pt x="0" y="260658"/>
                                </a:lnTo>
                                <a:lnTo>
                                  <a:pt x="230651" y="260658"/>
                                </a:lnTo>
                                <a:lnTo>
                                  <a:pt x="230651" y="98726"/>
                                </a:lnTo>
                                <a:lnTo>
                                  <a:pt x="222873" y="60297"/>
                                </a:lnTo>
                                <a:lnTo>
                                  <a:pt x="201658" y="28916"/>
                                </a:lnTo>
                                <a:lnTo>
                                  <a:pt x="170186" y="7758"/>
                                </a:lnTo>
                                <a:lnTo>
                                  <a:pt x="131637" y="0"/>
                                </a:lnTo>
                                <a:close/>
                              </a:path>
                            </a:pathLst>
                          </a:custGeom>
                          <a:solidFill>
                            <a:srgbClr val="39BA9D"/>
                          </a:solidFill>
                        </wps:spPr>
                        <wps:bodyPr wrap="square" lIns="0" tIns="0" rIns="0" bIns="0" rtlCol="0">
                          <a:prstTxWarp prst="textNoShape">
                            <a:avLst/>
                          </a:prstTxWarp>
                          <a:noAutofit/>
                        </wps:bodyPr>
                      </wps:wsp>
                      <pic:pic xmlns:pic="http://schemas.openxmlformats.org/drawingml/2006/picture">
                        <pic:nvPicPr>
                          <pic:cNvPr id="690" name="Image 690"/>
                          <pic:cNvPicPr/>
                        </pic:nvPicPr>
                        <pic:blipFill>
                          <a:blip r:embed="rId228" cstate="print"/>
                          <a:stretch>
                            <a:fillRect/>
                          </a:stretch>
                        </pic:blipFill>
                        <pic:spPr>
                          <a:xfrm>
                            <a:off x="287312" y="0"/>
                            <a:ext cx="165961" cy="121424"/>
                          </a:xfrm>
                          <a:prstGeom prst="rect">
                            <a:avLst/>
                          </a:prstGeom>
                        </pic:spPr>
                      </pic:pic>
                      <pic:pic xmlns:pic="http://schemas.openxmlformats.org/drawingml/2006/picture">
                        <pic:nvPicPr>
                          <pic:cNvPr id="691" name="Image 691"/>
                          <pic:cNvPicPr/>
                        </pic:nvPicPr>
                        <pic:blipFill>
                          <a:blip r:embed="rId229" cstate="print"/>
                          <a:stretch>
                            <a:fillRect/>
                          </a:stretch>
                        </pic:blipFill>
                        <pic:spPr>
                          <a:xfrm>
                            <a:off x="4005" y="56545"/>
                            <a:ext cx="162123" cy="265255"/>
                          </a:xfrm>
                          <a:prstGeom prst="rect">
                            <a:avLst/>
                          </a:prstGeom>
                        </pic:spPr>
                      </pic:pic>
                      <wps:wsp>
                        <wps:cNvPr id="692" name="Textbox 692"/>
                        <wps:cNvSpPr txBox="1"/>
                        <wps:spPr>
                          <a:xfrm>
                            <a:off x="0" y="0"/>
                            <a:ext cx="4283075" cy="469900"/>
                          </a:xfrm>
                          <a:prstGeom prst="rect">
                            <a:avLst/>
                          </a:prstGeom>
                        </wps:spPr>
                        <wps:txbx>
                          <w:txbxContent>
                            <w:p w14:paraId="76D90CAA" w14:textId="77777777" w:rsidR="00D855CB" w:rsidRDefault="00D855CB">
                              <w:pPr>
                                <w:spacing w:before="3"/>
                                <w:rPr>
                                  <w:sz w:val="28"/>
                                </w:rPr>
                              </w:pPr>
                            </w:p>
                            <w:p w14:paraId="76D90CAB" w14:textId="77777777" w:rsidR="00D855CB" w:rsidRDefault="00647204">
                              <w:pPr>
                                <w:ind w:left="1254"/>
                                <w:rPr>
                                  <w:rFonts w:ascii="Arial"/>
                                  <w:b/>
                                  <w:sz w:val="28"/>
                                </w:rPr>
                              </w:pPr>
                              <w:r>
                                <w:rPr>
                                  <w:rFonts w:ascii="Arial"/>
                                  <w:b/>
                                  <w:color w:val="FFFFFF"/>
                                  <w:spacing w:val="-4"/>
                                  <w:sz w:val="28"/>
                                </w:rPr>
                                <w:t>Utiliser une bonne communication</w:t>
                              </w:r>
                            </w:p>
                          </w:txbxContent>
                        </wps:txbx>
                        <wps:bodyPr wrap="square" lIns="0" tIns="0" rIns="0" bIns="0" rtlCol="0">
                          <a:noAutofit/>
                        </wps:bodyPr>
                      </wps:wsp>
                    </wpg:wgp>
                  </a:graphicData>
                </a:graphic>
              </wp:anchor>
            </w:drawing>
          </mc:Choice>
          <mc:Fallback>
            <w:pict>
              <v:group w14:anchorId="76D90B0E" id="Group 684" o:spid="_x0000_s1226" style="position:absolute;margin-left:35.6pt;margin-top:14.65pt;width:337.25pt;height:37pt;z-index:-15645696;mso-wrap-distance-left:0;mso-wrap-distance-right:0;mso-position-horizontal-relative:page;mso-position-vertical-relative:text" coordsize="42830,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">
                <v:shape id="Graphic 685" o:spid="_x0000_s1227" style="position:absolute;left:5115;top:1402;width:37148;height:3232;visibility:visible;mso-wrap-style:square;v-text-anchor:top" coordsize="371475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" path="m3714623,l,,,323088r3714623,l3714623,xe" fillcolor="#00695e" stroked="f">
                  <v:path arrowok="t"/>
                </v:shape>
                <v:shape id="Graphic 686" o:spid="_x0000_s1228" style="position:absolute;left:945;top:1402;width:41885;height:3289;visibility:visible;mso-wrap-style:square;v-text-anchor:top" coordsize="4188460,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" path="m221665,123952r-4483,-22149l204952,83718,186817,71526,164604,67043r-85915,l48056,73215,23037,90030,6184,114973,,145516,,328891r221665,l221665,123952xem4187952,r-56388,l4131564,323088r56388,l4187952,xe" fillcolor="#39ba9d" stroked="f">
                  <v:path arrowok="t"/>
                </v:shape>
                <v:shape id="Image 687" o:spid="_x0000_s1229" type="#_x0000_t75" style="position:absolute;top:371;width:2865;height:1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">
                  <v:imagedata r:id="rId230" o:title=""/>
                </v:shape>
                <v:shape id="Image 688" o:spid="_x0000_s1230" type="#_x0000_t75" style="position:absolute;left:4522;top:371;width:1565;height:1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">
                  <v:imagedata r:id="rId231" o:title=""/>
                </v:shape>
                <v:shape id="Graphic 689" o:spid="_x0000_s1231" style="position:absolute;left:4151;top:2087;width:2312;height:2609;visibility:visible;mso-wrap-style:square;v-text-anchor:top" coordsize="23114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" path="m131637,l98995,,60465,7758,28997,28916,7780,60297,,98726,,260658r230651,l230651,98726,222873,60297,201658,28916,170186,7758,131637,xe" fillcolor="#39ba9d" stroked="f">
                  <v:path arrowok="t"/>
                </v:shape>
                <v:shape id="Image 690" o:spid="_x0000_s1232" type="#_x0000_t75" style="position:absolute;left:2873;width:1659;height:1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">
                  <v:imagedata r:id="rId232" o:title=""/>
                </v:shape>
                <v:shape id="Image 691" o:spid="_x0000_s1233" type="#_x0000_t75" style="position:absolute;left:40;top:565;width:1621;height:2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">
                  <v:imagedata r:id="rId233" o:title=""/>
                </v:shape>
                <v:shape id="Textbox 692" o:spid="_x0000_s1234" type="#_x0000_t202" style="position:absolute;width:42830;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76D90CAA" w14:textId="77777777" w:rsidR="00D855CB" w:rsidRDefault="00D855CB">
                        <w:pPr>
                          <w:spacing w:before="3"/>
                          <w:rPr>
                            <w:sz w:val="28"/>
                          </w:rPr>
                        </w:pPr>
                      </w:p>
                      <w:p w14:paraId="76D90CAB" w14:textId="77777777" w:rsidR="00D855CB" w:rsidRDefault="00647204">
                        <w:pPr>
                          <w:ind w:left="1254"/>
                          <w:rPr>
                            <w:rFonts w:ascii="Arial"/>
                            <w:b/>
                            <w:sz w:val="28"/>
                          </w:rPr>
                        </w:pPr>
                        <w:r>
                          <w:rPr>
                            <w:rFonts w:ascii="Arial"/>
                            <w:b/>
                            <w:color w:val="FFFFFF"/>
                            <w:spacing w:val="-4"/>
                            <w:sz w:val="28"/>
                          </w:rPr>
                          <w:t>Utiliser une bonne communication</w:t>
                        </w:r>
                      </w:p>
                    </w:txbxContent>
                  </v:textbox>
                </v:shape>
                <w10:wrap type="topAndBottom" anchorx="page"/>
              </v:group>
            </w:pict>
          </mc:Fallback>
        </mc:AlternateContent>
      </w:r>
    </w:p>
    <w:p w14:paraId="76D90834" w14:textId="77777777" w:rsidR="00D855CB" w:rsidRPr="00ED14ED" w:rsidRDefault="00647204">
      <w:pPr>
        <w:pStyle w:val="BodyText"/>
        <w:spacing w:before="227" w:line="292" w:lineRule="auto"/>
        <w:ind w:left="814" w:right="750"/>
        <w:rPr>
          <w:lang w:val="fr-FR"/>
        </w:rPr>
      </w:pPr>
      <w:r w:rsidRPr="00ED14ED">
        <w:rPr>
          <w:w w:val="105"/>
          <w:lang w:val="fr-FR"/>
        </w:rPr>
        <w:t>Lorsqu'il y a désaccord, même les meilleurs communicateurs peuvent perdre leur capacité à rester calmes et à parler sur un ton agréable. La prochaine fois que vous essayez d'éviter un conflit, essayez l'une des choses suivantes :</w:t>
      </w:r>
    </w:p>
    <w:p w14:paraId="76D90835" w14:textId="77777777" w:rsidR="00D855CB" w:rsidRPr="00ED14ED" w:rsidRDefault="00647204">
      <w:pPr>
        <w:pStyle w:val="BodyText"/>
        <w:spacing w:before="118" w:line="345" w:lineRule="auto"/>
        <w:ind w:left="1121" w:right="7584"/>
        <w:rPr>
          <w:lang w:val="fr-FR"/>
        </w:rPr>
      </w:pPr>
      <w:r>
        <w:rPr>
          <w:noProof/>
        </w:rPr>
        <w:drawing>
          <wp:inline distT="0" distB="0" distL="0" distR="0" wp14:anchorId="76D90B10" wp14:editId="76D90B11">
            <wp:extent cx="107103" cy="121684"/>
            <wp:effectExtent l="0" t="0" r="0" b="0"/>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46"/>
          <w:sz w:val="20"/>
          <w:lang w:val="fr-FR"/>
        </w:rPr>
        <w:t xml:space="preserve"> </w:t>
      </w:r>
      <w:r w:rsidRPr="00ED14ED">
        <w:rPr>
          <w:lang w:val="fr-FR"/>
        </w:rPr>
        <w:t xml:space="preserve">Respirez profondément. </w:t>
      </w:r>
      <w:r>
        <w:rPr>
          <w:noProof/>
        </w:rPr>
        <w:drawing>
          <wp:inline distT="0" distB="0" distL="0" distR="0" wp14:anchorId="76D90B12" wp14:editId="76D90B13">
            <wp:extent cx="107103" cy="121684"/>
            <wp:effectExtent l="0" t="0" r="0" b="0"/>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40"/>
          <w:lang w:val="fr-FR"/>
        </w:rPr>
        <w:t xml:space="preserve"> </w:t>
      </w:r>
      <w:r w:rsidRPr="00ED14ED">
        <w:rPr>
          <w:lang w:val="fr-FR"/>
        </w:rPr>
        <w:t>Utilisez une voix calme.</w:t>
      </w:r>
    </w:p>
    <w:p w14:paraId="76D90836" w14:textId="77777777" w:rsidR="00D855CB" w:rsidRPr="00ED14ED" w:rsidRDefault="00647204">
      <w:pPr>
        <w:pStyle w:val="BodyText"/>
        <w:spacing w:line="345" w:lineRule="auto"/>
        <w:ind w:left="1121" w:right="2344"/>
        <w:rPr>
          <w:lang w:val="fr-FR"/>
        </w:rPr>
      </w:pPr>
      <w:r>
        <w:rPr>
          <w:noProof/>
        </w:rPr>
        <w:drawing>
          <wp:inline distT="0" distB="0" distL="0" distR="0" wp14:anchorId="76D90B14" wp14:editId="76D90B15">
            <wp:extent cx="107103" cy="121684"/>
            <wp:effectExtent l="0" t="0" r="0" b="0"/>
            <wp:docPr id="695" name="Image 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 name="Image 695"/>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75"/>
          <w:w w:val="105"/>
          <w:sz w:val="20"/>
          <w:lang w:val="fr-FR"/>
        </w:rPr>
        <w:t xml:space="preserve"> </w:t>
      </w:r>
      <w:r w:rsidRPr="00ED14ED">
        <w:rPr>
          <w:w w:val="105"/>
          <w:lang w:val="fr-FR"/>
        </w:rPr>
        <w:t xml:space="preserve">Permettez à l'autre personne de partager ses pensées, sans interruption. </w:t>
      </w:r>
      <w:r>
        <w:rPr>
          <w:noProof/>
        </w:rPr>
        <w:drawing>
          <wp:inline distT="0" distB="0" distL="0" distR="0" wp14:anchorId="76D90B16" wp14:editId="76D90B17">
            <wp:extent cx="107103" cy="121684"/>
            <wp:effectExtent l="0" t="0" r="0" b="0"/>
            <wp:docPr id="696" name="Image 6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6" name="Image 696"/>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57"/>
          <w:w w:val="105"/>
          <w:lang w:val="fr-FR"/>
        </w:rPr>
        <w:t xml:space="preserve"> </w:t>
      </w:r>
      <w:r w:rsidRPr="00ED14ED">
        <w:rPr>
          <w:w w:val="105"/>
          <w:lang w:val="fr-FR"/>
        </w:rPr>
        <w:t>Écoutez, faites attention à ce que la personne dit réellement.</w:t>
      </w:r>
    </w:p>
    <w:p w14:paraId="76D90837" w14:textId="77777777" w:rsidR="00D855CB" w:rsidRPr="00ED14ED" w:rsidRDefault="00647204">
      <w:pPr>
        <w:pStyle w:val="BodyText"/>
        <w:spacing w:line="345" w:lineRule="auto"/>
        <w:ind w:left="1121" w:right="573"/>
        <w:rPr>
          <w:lang w:val="fr-FR"/>
        </w:rPr>
      </w:pPr>
      <w:r>
        <w:rPr>
          <w:noProof/>
        </w:rPr>
        <w:drawing>
          <wp:inline distT="0" distB="0" distL="0" distR="0" wp14:anchorId="76D90B18" wp14:editId="76D90B19">
            <wp:extent cx="107103" cy="122296"/>
            <wp:effectExtent l="0" t="0" r="0" b="0"/>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181" cstate="print"/>
                    <a:stretch>
                      <a:fillRect/>
                    </a:stretch>
                  </pic:blipFill>
                  <pic:spPr>
                    <a:xfrm>
                      <a:off x="0" y="0"/>
                      <a:ext cx="107103" cy="122296"/>
                    </a:xfrm>
                    <a:prstGeom prst="rect">
                      <a:avLst/>
                    </a:prstGeom>
                  </pic:spPr>
                </pic:pic>
              </a:graphicData>
            </a:graphic>
          </wp:inline>
        </w:drawing>
      </w:r>
      <w:r w:rsidRPr="00ED14ED">
        <w:rPr>
          <w:rFonts w:ascii="Times New Roman"/>
          <w:spacing w:val="80"/>
          <w:sz w:val="20"/>
          <w:lang w:val="fr-FR"/>
        </w:rPr>
        <w:t xml:space="preserve"> </w:t>
      </w:r>
      <w:r w:rsidRPr="00ED14ED">
        <w:rPr>
          <w:lang w:val="fr-FR"/>
        </w:rPr>
        <w:t xml:space="preserve">Posez des questions à la personne pour obtenir plus d'informations ou expliquer ce dont il est question. </w:t>
      </w:r>
      <w:r>
        <w:rPr>
          <w:noProof/>
        </w:rPr>
        <w:drawing>
          <wp:inline distT="0" distB="0" distL="0" distR="0" wp14:anchorId="76D90B1A" wp14:editId="76D90B1B">
            <wp:extent cx="107103" cy="121684"/>
            <wp:effectExtent l="0" t="0" r="0" b="0"/>
            <wp:docPr id="698" name="Image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63"/>
          <w:w w:val="105"/>
          <w:lang w:val="fr-FR"/>
        </w:rPr>
        <w:t xml:space="preserve"> </w:t>
      </w:r>
      <w:r w:rsidRPr="00ED14ED">
        <w:rPr>
          <w:w w:val="105"/>
          <w:lang w:val="fr-FR"/>
        </w:rPr>
        <w:t>Partagez vos pensées calmement et sans blâmer l'autre personne.</w:t>
      </w:r>
    </w:p>
    <w:p w14:paraId="76D90838" w14:textId="77777777" w:rsidR="00D855CB" w:rsidRPr="00ED14ED" w:rsidRDefault="00647204">
      <w:pPr>
        <w:pStyle w:val="BodyText"/>
        <w:spacing w:before="1"/>
        <w:ind w:left="1121"/>
        <w:rPr>
          <w:lang w:val="fr-FR"/>
        </w:rPr>
      </w:pPr>
      <w:r>
        <w:rPr>
          <w:noProof/>
        </w:rPr>
        <w:drawing>
          <wp:inline distT="0" distB="0" distL="0" distR="0" wp14:anchorId="76D90B1C" wp14:editId="76D90B1D">
            <wp:extent cx="107103" cy="121684"/>
            <wp:effectExtent l="0" t="0" r="0" b="0"/>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181" cstate="print"/>
                    <a:stretch>
                      <a:fillRect/>
                    </a:stretch>
                  </pic:blipFill>
                  <pic:spPr>
                    <a:xfrm>
                      <a:off x="0" y="0"/>
                      <a:ext cx="107103" cy="121684"/>
                    </a:xfrm>
                    <a:prstGeom prst="rect">
                      <a:avLst/>
                    </a:prstGeom>
                  </pic:spPr>
                </pic:pic>
              </a:graphicData>
            </a:graphic>
          </wp:inline>
        </w:drawing>
      </w:r>
      <w:r w:rsidRPr="00ED14ED">
        <w:rPr>
          <w:rFonts w:ascii="Times New Roman"/>
          <w:spacing w:val="80"/>
          <w:sz w:val="20"/>
          <w:lang w:val="fr-FR"/>
        </w:rPr>
        <w:t xml:space="preserve"> </w:t>
      </w:r>
      <w:r w:rsidRPr="00ED14ED">
        <w:rPr>
          <w:spacing w:val="-4"/>
          <w:lang w:val="fr-FR"/>
        </w:rPr>
        <w:t>Partagez vos besoins et vos désirs.</w:t>
      </w:r>
    </w:p>
    <w:p w14:paraId="76D90839" w14:textId="77777777" w:rsidR="00D855CB" w:rsidRPr="00ED14ED" w:rsidRDefault="00647204">
      <w:pPr>
        <w:pStyle w:val="BodyText"/>
        <w:spacing w:before="98"/>
        <w:rPr>
          <w:sz w:val="20"/>
          <w:lang w:val="fr-FR"/>
        </w:rPr>
      </w:pPr>
      <w:r>
        <w:rPr>
          <w:noProof/>
        </w:rPr>
        <mc:AlternateContent>
          <mc:Choice Requires="wpg">
            <w:drawing>
              <wp:anchor distT="0" distB="0" distL="0" distR="0" simplePos="0" relativeHeight="487671296" behindDoc="1" locked="0" layoutInCell="1" allowOverlap="1" wp14:anchorId="76D90B1E" wp14:editId="76D90B1F">
                <wp:simplePos x="0" y="0"/>
                <wp:positionH relativeFrom="page">
                  <wp:posOffset>535954</wp:posOffset>
                </wp:positionH>
                <wp:positionV relativeFrom="paragraph">
                  <wp:posOffset>221449</wp:posOffset>
                </wp:positionV>
                <wp:extent cx="6569075" cy="1528445"/>
                <wp:effectExtent l="0" t="0" r="0" b="0"/>
                <wp:wrapTopAndBottom/>
                <wp:docPr id="700" name="Group 7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9075" cy="1528445"/>
                          <a:chOff x="0" y="0"/>
                          <a:chExt cx="6569075" cy="1528445"/>
                        </a:xfrm>
                      </wpg:grpSpPr>
                      <wps:wsp>
                        <wps:cNvPr id="701" name="Graphic 701"/>
                        <wps:cNvSpPr/>
                        <wps:spPr>
                          <a:xfrm>
                            <a:off x="175753" y="186916"/>
                            <a:ext cx="6373495" cy="144780"/>
                          </a:xfrm>
                          <a:custGeom>
                            <a:avLst/>
                            <a:gdLst/>
                            <a:ahLst/>
                            <a:cxnLst/>
                            <a:rect l="l" t="t" r="r" b="b"/>
                            <a:pathLst>
                              <a:path w="6373495" h="144780">
                                <a:moveTo>
                                  <a:pt x="6373368" y="0"/>
                                </a:moveTo>
                                <a:lnTo>
                                  <a:pt x="0" y="0"/>
                                </a:lnTo>
                                <a:lnTo>
                                  <a:pt x="0" y="144779"/>
                                </a:lnTo>
                                <a:lnTo>
                                  <a:pt x="6373368" y="144779"/>
                                </a:lnTo>
                                <a:lnTo>
                                  <a:pt x="6373368"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702" name="Image 702"/>
                          <pic:cNvPicPr/>
                        </pic:nvPicPr>
                        <pic:blipFill>
                          <a:blip r:embed="rId206" cstate="print"/>
                          <a:stretch>
                            <a:fillRect/>
                          </a:stretch>
                        </pic:blipFill>
                        <pic:spPr>
                          <a:xfrm>
                            <a:off x="157465" y="167104"/>
                            <a:ext cx="18287" cy="19812"/>
                          </a:xfrm>
                          <a:prstGeom prst="rect">
                            <a:avLst/>
                          </a:prstGeom>
                        </pic:spPr>
                      </pic:pic>
                      <wps:wsp>
                        <wps:cNvPr id="703" name="Graphic 703"/>
                        <wps:cNvSpPr/>
                        <wps:spPr>
                          <a:xfrm>
                            <a:off x="175753" y="185392"/>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EBF8F5"/>
                          </a:solidFill>
                        </wps:spPr>
                        <wps:bodyPr wrap="square" lIns="0" tIns="0" rIns="0" bIns="0" rtlCol="0">
                          <a:prstTxWarp prst="textNoShape">
                            <a:avLst/>
                          </a:prstTxWarp>
                          <a:noAutofit/>
                        </wps:bodyPr>
                      </wps:wsp>
                      <wps:wsp>
                        <wps:cNvPr id="704" name="Graphic 704"/>
                        <wps:cNvSpPr/>
                        <wps:spPr>
                          <a:xfrm>
                            <a:off x="175753" y="176248"/>
                            <a:ext cx="6375400" cy="1270"/>
                          </a:xfrm>
                          <a:custGeom>
                            <a:avLst/>
                            <a:gdLst/>
                            <a:ahLst/>
                            <a:cxnLst/>
                            <a:rect l="l" t="t" r="r" b="b"/>
                            <a:pathLst>
                              <a:path w="6375400">
                                <a:moveTo>
                                  <a:pt x="0" y="0"/>
                                </a:moveTo>
                                <a:lnTo>
                                  <a:pt x="6374892" y="0"/>
                                </a:lnTo>
                              </a:path>
                            </a:pathLst>
                          </a:custGeom>
                          <a:ln w="18287">
                            <a:solidFill>
                              <a:srgbClr val="000000"/>
                            </a:solidFill>
                            <a:prstDash val="dot"/>
                          </a:ln>
                        </wps:spPr>
                        <wps:bodyPr wrap="square" lIns="0" tIns="0" rIns="0" bIns="0" rtlCol="0">
                          <a:prstTxWarp prst="textNoShape">
                            <a:avLst/>
                          </a:prstTxWarp>
                          <a:noAutofit/>
                        </wps:bodyPr>
                      </wps:wsp>
                      <wps:wsp>
                        <wps:cNvPr id="705" name="Graphic 705"/>
                        <wps:cNvSpPr/>
                        <wps:spPr>
                          <a:xfrm>
                            <a:off x="194041" y="185392"/>
                            <a:ext cx="6356985" cy="1905"/>
                          </a:xfrm>
                          <a:custGeom>
                            <a:avLst/>
                            <a:gdLst/>
                            <a:ahLst/>
                            <a:cxnLst/>
                            <a:rect l="l" t="t" r="r" b="b"/>
                            <a:pathLst>
                              <a:path w="6356985" h="1905">
                                <a:moveTo>
                                  <a:pt x="6356604" y="0"/>
                                </a:moveTo>
                                <a:lnTo>
                                  <a:pt x="0" y="0"/>
                                </a:lnTo>
                                <a:lnTo>
                                  <a:pt x="0" y="1524"/>
                                </a:lnTo>
                                <a:lnTo>
                                  <a:pt x="6356604" y="1524"/>
                                </a:lnTo>
                                <a:lnTo>
                                  <a:pt x="6356604" y="0"/>
                                </a:lnTo>
                                <a:close/>
                              </a:path>
                            </a:pathLst>
                          </a:custGeom>
                          <a:solidFill>
                            <a:srgbClr val="EBF8F5"/>
                          </a:solidFill>
                        </wps:spPr>
                        <wps:bodyPr wrap="square" lIns="0" tIns="0" rIns="0" bIns="0" rtlCol="0">
                          <a:prstTxWarp prst="textNoShape">
                            <a:avLst/>
                          </a:prstTxWarp>
                          <a:noAutofit/>
                        </wps:bodyPr>
                      </wps:wsp>
                      <pic:pic xmlns:pic="http://schemas.openxmlformats.org/drawingml/2006/picture">
                        <pic:nvPicPr>
                          <pic:cNvPr id="706" name="Image 706"/>
                          <pic:cNvPicPr/>
                        </pic:nvPicPr>
                        <pic:blipFill>
                          <a:blip r:embed="rId234" cstate="print"/>
                          <a:stretch>
                            <a:fillRect/>
                          </a:stretch>
                        </pic:blipFill>
                        <pic:spPr>
                          <a:xfrm>
                            <a:off x="157465" y="186916"/>
                            <a:ext cx="18287" cy="144779"/>
                          </a:xfrm>
                          <a:prstGeom prst="rect">
                            <a:avLst/>
                          </a:prstGeom>
                        </pic:spPr>
                      </pic:pic>
                      <wps:wsp>
                        <wps:cNvPr id="707" name="Graphic 707"/>
                        <wps:cNvSpPr/>
                        <wps:spPr>
                          <a:xfrm>
                            <a:off x="175753" y="331696"/>
                            <a:ext cx="6373495" cy="1033780"/>
                          </a:xfrm>
                          <a:custGeom>
                            <a:avLst/>
                            <a:gdLst/>
                            <a:ahLst/>
                            <a:cxnLst/>
                            <a:rect l="l" t="t" r="r" b="b"/>
                            <a:pathLst>
                              <a:path w="6373495" h="1033780">
                                <a:moveTo>
                                  <a:pt x="6202350" y="0"/>
                                </a:moveTo>
                                <a:lnTo>
                                  <a:pt x="174040" y="0"/>
                                </a:lnTo>
                                <a:lnTo>
                                  <a:pt x="0" y="0"/>
                                </a:lnTo>
                                <a:lnTo>
                                  <a:pt x="0" y="1033272"/>
                                </a:lnTo>
                                <a:lnTo>
                                  <a:pt x="174040" y="1033272"/>
                                </a:lnTo>
                                <a:lnTo>
                                  <a:pt x="6202350" y="1033272"/>
                                </a:lnTo>
                                <a:lnTo>
                                  <a:pt x="6202350" y="0"/>
                                </a:lnTo>
                                <a:close/>
                              </a:path>
                              <a:path w="6373495" h="1033780">
                                <a:moveTo>
                                  <a:pt x="6373419" y="0"/>
                                </a:moveTo>
                                <a:lnTo>
                                  <a:pt x="6202426" y="0"/>
                                </a:lnTo>
                                <a:lnTo>
                                  <a:pt x="6202426" y="1033272"/>
                                </a:lnTo>
                                <a:lnTo>
                                  <a:pt x="6373419" y="1033272"/>
                                </a:lnTo>
                                <a:lnTo>
                                  <a:pt x="6373419" y="0"/>
                                </a:lnTo>
                                <a:close/>
                              </a:path>
                            </a:pathLst>
                          </a:custGeom>
                          <a:solidFill>
                            <a:srgbClr val="EBF8F5"/>
                          </a:solidFill>
                        </wps:spPr>
                        <wps:bodyPr wrap="square" lIns="0" tIns="0" rIns="0" bIns="0" rtlCol="0">
                          <a:prstTxWarp prst="textNoShape">
                            <a:avLst/>
                          </a:prstTxWarp>
                          <a:noAutofit/>
                        </wps:bodyPr>
                      </wps:wsp>
                      <wps:wsp>
                        <wps:cNvPr id="708" name="Graphic 708"/>
                        <wps:cNvSpPr/>
                        <wps:spPr>
                          <a:xfrm>
                            <a:off x="166609" y="331696"/>
                            <a:ext cx="1270" cy="1033780"/>
                          </a:xfrm>
                          <a:custGeom>
                            <a:avLst/>
                            <a:gdLst/>
                            <a:ahLst/>
                            <a:cxnLst/>
                            <a:rect l="l" t="t" r="r" b="b"/>
                            <a:pathLst>
                              <a:path h="1033780">
                                <a:moveTo>
                                  <a:pt x="0" y="0"/>
                                </a:moveTo>
                                <a:lnTo>
                                  <a:pt x="0" y="1033272"/>
                                </a:lnTo>
                              </a:path>
                            </a:pathLst>
                          </a:custGeom>
                          <a:ln w="18287">
                            <a:solidFill>
                              <a:srgbClr val="000000"/>
                            </a:solidFill>
                            <a:prstDash val="dot"/>
                          </a:ln>
                        </wps:spPr>
                        <wps:bodyPr wrap="square" lIns="0" tIns="0" rIns="0" bIns="0" rtlCol="0">
                          <a:prstTxWarp prst="textNoShape">
                            <a:avLst/>
                          </a:prstTxWarp>
                          <a:noAutofit/>
                        </wps:bodyPr>
                      </wps:wsp>
                      <pic:pic xmlns:pic="http://schemas.openxmlformats.org/drawingml/2006/picture">
                        <pic:nvPicPr>
                          <pic:cNvPr id="709" name="Image 709"/>
                          <pic:cNvPicPr/>
                        </pic:nvPicPr>
                        <pic:blipFill>
                          <a:blip r:embed="rId235" cstate="print"/>
                          <a:stretch>
                            <a:fillRect/>
                          </a:stretch>
                        </pic:blipFill>
                        <pic:spPr>
                          <a:xfrm>
                            <a:off x="157465" y="167104"/>
                            <a:ext cx="6411468" cy="1360932"/>
                          </a:xfrm>
                          <a:prstGeom prst="rect">
                            <a:avLst/>
                          </a:prstGeom>
                        </pic:spPr>
                      </pic:pic>
                      <wps:wsp>
                        <wps:cNvPr id="710" name="Graphic 71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711" name="Image 711"/>
                          <pic:cNvPicPr/>
                        </pic:nvPicPr>
                        <pic:blipFill>
                          <a:blip r:embed="rId236" cstate="print"/>
                          <a:stretch>
                            <a:fillRect/>
                          </a:stretch>
                        </pic:blipFill>
                        <pic:spPr>
                          <a:xfrm>
                            <a:off x="47505" y="32948"/>
                            <a:ext cx="221926" cy="233007"/>
                          </a:xfrm>
                          <a:prstGeom prst="rect">
                            <a:avLst/>
                          </a:prstGeom>
                        </pic:spPr>
                      </pic:pic>
                      <wps:wsp>
                        <wps:cNvPr id="712" name="Textbox 712"/>
                        <wps:cNvSpPr txBox="1"/>
                        <wps:spPr>
                          <a:xfrm>
                            <a:off x="0" y="0"/>
                            <a:ext cx="6569075" cy="1528445"/>
                          </a:xfrm>
                          <a:prstGeom prst="rect">
                            <a:avLst/>
                          </a:prstGeom>
                        </wps:spPr>
                        <wps:txbx>
                          <w:txbxContent>
                            <w:p w14:paraId="76D90CAC" w14:textId="77777777" w:rsidR="00D855CB" w:rsidRDefault="00D855CB">
                              <w:pPr>
                                <w:spacing w:before="259"/>
                                <w:rPr>
                                  <w:sz w:val="24"/>
                                </w:rPr>
                              </w:pPr>
                            </w:p>
                            <w:p w14:paraId="76D90CAD" w14:textId="77777777" w:rsidR="00D855CB" w:rsidRPr="00ED14ED" w:rsidRDefault="00647204">
                              <w:pPr>
                                <w:spacing w:before="1" w:line="348" w:lineRule="auto"/>
                                <w:ind w:left="658" w:right="1899"/>
                                <w:rPr>
                                  <w:sz w:val="24"/>
                                  <w:lang w:val="fr-FR"/>
                                </w:rPr>
                              </w:pPr>
                              <w:r w:rsidRPr="00ED14ED">
                                <w:rPr>
                                  <w:color w:val="00695E"/>
                                  <w:sz w:val="24"/>
                                  <w:lang w:val="fr-FR"/>
                                </w:rPr>
                                <w:t xml:space="preserve">Vous souvenez-vous de ce que vous avez appris dans la leçon d'écoute active ? </w:t>
                              </w:r>
                              <w:r w:rsidRPr="00ED14ED">
                                <w:rPr>
                                  <w:sz w:val="24"/>
                                  <w:lang w:val="fr-FR"/>
                                </w:rPr>
                                <w:t>Ces mêmes compétences en communication vous aideront à prévenir ou à gérer les conflits.</w:t>
                              </w:r>
                            </w:p>
                            <w:p w14:paraId="76D90CAE" w14:textId="77777777" w:rsidR="00D855CB" w:rsidRPr="00ED14ED" w:rsidRDefault="00647204">
                              <w:pPr>
                                <w:spacing w:before="57" w:line="292" w:lineRule="auto"/>
                                <w:ind w:left="658" w:right="90"/>
                                <w:rPr>
                                  <w:sz w:val="24"/>
                                  <w:lang w:val="fr-FR"/>
                                </w:rPr>
                              </w:pPr>
                              <w:r w:rsidRPr="00ED14ED">
                                <w:rPr>
                                  <w:color w:val="00695E"/>
                                  <w:w w:val="105"/>
                                  <w:sz w:val="24"/>
                                  <w:lang w:val="fr-FR"/>
                                </w:rPr>
                                <w:t xml:space="preserve">Avez-vous appris à vous calmer et à respirer dans la leçon M'accepter ? </w:t>
                              </w:r>
                              <w:r w:rsidRPr="00ED14ED">
                                <w:rPr>
                                  <w:w w:val="105"/>
                                  <w:sz w:val="24"/>
                                  <w:lang w:val="fr-FR"/>
                                </w:rPr>
                                <w:t xml:space="preserve">Si vous </w:t>
                              </w:r>
                              <w:r w:rsidRPr="00ED14ED">
                                <w:rPr>
                                  <w:sz w:val="24"/>
                                  <w:lang w:val="fr-FR"/>
                                </w:rPr>
                                <w:t>n'avez pas suivi les leçons Écoute active ou Acceptez-moi, consultez celles-ci.</w:t>
                              </w:r>
                            </w:p>
                          </w:txbxContent>
                        </wps:txbx>
                        <wps:bodyPr wrap="square" lIns="0" tIns="0" rIns="0" bIns="0" rtlCol="0">
                          <a:noAutofit/>
                        </wps:bodyPr>
                      </wps:wsp>
                    </wpg:wgp>
                  </a:graphicData>
                </a:graphic>
              </wp:anchor>
            </w:drawing>
          </mc:Choice>
          <mc:Fallback>
            <w:pict>
              <v:group w14:anchorId="76D90B1E" id="Group 700" o:spid="_x0000_s1235" style="position:absolute;margin-left:42.2pt;margin-top:17.45pt;width:517.25pt;height:120.35pt;z-index:-15645184;mso-wrap-distance-left:0;mso-wrap-distance-right:0;mso-position-horizontal-relative:page;mso-position-vertical-relative:text" coordsize="65690,15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">
                <v:shape id="Graphic 701" o:spid="_x0000_s1236" style="position:absolute;left:1757;top:1869;width:63735;height:1447;visibility:visible;mso-wrap-style:square;v-text-anchor:top" coordsize="637349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" path="m6373368,l,,,144779r6373368,l6373368,xe" fillcolor="#ebf8f5" stroked="f">
                  <v:path arrowok="t"/>
                </v:shape>
                <v:shape id="Image 702" o:spid="_x0000_s1237" type="#_x0000_t75" style="position:absolute;left:1574;top:1671;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">
                  <v:imagedata r:id="rId209" o:title=""/>
                </v:shape>
                <v:shape id="Graphic 703" o:spid="_x0000_s1238" style="position:absolute;left:1757;top:1853;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" path="m18287,l,,,1524r18287,l18287,xe" fillcolor="#ebf8f5" stroked="f">
                  <v:path arrowok="t"/>
                </v:shape>
                <v:shape id="Graphic 704" o:spid="_x0000_s1239" style="position:absolute;left:1757;top:1762;width:63754;height:13;visibility:visible;mso-wrap-style:square;v-text-anchor:top" coordsize="637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" path="m,l6374892,e" filled="f" strokeweight=".50797mm">
                  <v:stroke dashstyle="dot"/>
                  <v:path arrowok="t"/>
                </v:shape>
                <v:shape id="Graphic 705" o:spid="_x0000_s1240" style="position:absolute;left:1940;top:1853;width:63570;height:19;visibility:visible;mso-wrap-style:square;v-text-anchor:top" coordsize="6356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" path="m6356604,l,,,1524r6356604,l6356604,xe" fillcolor="#ebf8f5" stroked="f">
                  <v:path arrowok="t"/>
                </v:shape>
                <v:shape id="Image 706" o:spid="_x0000_s1241" type="#_x0000_t75" style="position:absolute;left:1574;top:1869;width:183;height:1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">
                  <v:imagedata r:id="rId237" o:title=""/>
                </v:shape>
                <v:shape id="Graphic 707" o:spid="_x0000_s1242" style="position:absolute;left:1757;top:3316;width:63735;height:10338;visibility:visible;mso-wrap-style:square;v-text-anchor:top" coordsize="6373495,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" path="m6202350,l174040,,,,,1033272r174040,l6202350,1033272,6202350,xem6373419,l6202426,r,1033272l6373419,1033272,6373419,xe" fillcolor="#ebf8f5" stroked="f">
                  <v:path arrowok="t"/>
                </v:shape>
                <v:shape id="Graphic 708" o:spid="_x0000_s1243" style="position:absolute;left:1666;top:3316;width:12;height:10338;visibility:visible;mso-wrap-style:square;v-text-anchor:top" coordsize="1270,103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" path="m,l,1033272e" filled="f" strokeweight=".50797mm">
                  <v:stroke dashstyle="dot"/>
                  <v:path arrowok="t"/>
                </v:shape>
                <v:shape id="Image 709" o:spid="_x0000_s1244" type="#_x0000_t75" style="position:absolute;left:1574;top:1671;width:64115;height:1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">
                  <v:imagedata r:id="rId238" o:title=""/>
                </v:shape>
                <v:shape id="Graphic 710" o:spid="_x0000_s1245"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711" o:spid="_x0000_s1246"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">
                  <v:imagedata r:id="rId239" o:title=""/>
                </v:shape>
                <v:shape id="Textbox 712" o:spid="_x0000_s1247" type="#_x0000_t202" style="position:absolute;width:65690;height:15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76D90CAC" w14:textId="77777777" w:rsidR="00D855CB" w:rsidRDefault="00D855CB">
                        <w:pPr>
                          <w:spacing w:before="259"/>
                          <w:rPr>
                            <w:sz w:val="24"/>
                          </w:rPr>
                        </w:pPr>
                      </w:p>
                      <w:p w14:paraId="76D90CAD" w14:textId="77777777" w:rsidR="00D855CB" w:rsidRPr="00ED14ED" w:rsidRDefault="00647204">
                        <w:pPr>
                          <w:spacing w:before="1" w:line="348" w:lineRule="auto"/>
                          <w:ind w:left="658" w:right="1899"/>
                          <w:rPr>
                            <w:sz w:val="24"/>
                            <w:lang w:val="fr-FR"/>
                          </w:rPr>
                        </w:pPr>
                        <w:r w:rsidRPr="00ED14ED">
                          <w:rPr>
                            <w:color w:val="00695E"/>
                            <w:sz w:val="24"/>
                            <w:lang w:val="fr-FR"/>
                          </w:rPr>
                          <w:t xml:space="preserve">Vous souvenez-vous de ce que vous avez appris dans la leçon d'écoute active ? </w:t>
                        </w:r>
                        <w:r w:rsidRPr="00ED14ED">
                          <w:rPr>
                            <w:sz w:val="24"/>
                            <w:lang w:val="fr-FR"/>
                          </w:rPr>
                          <w:t>Ces mêmes compétences en communication vous aideront à prévenir ou à gérer les conflits.</w:t>
                        </w:r>
                      </w:p>
                      <w:p w14:paraId="76D90CAE" w14:textId="77777777" w:rsidR="00D855CB" w:rsidRPr="00ED14ED" w:rsidRDefault="00647204">
                        <w:pPr>
                          <w:spacing w:before="57" w:line="292" w:lineRule="auto"/>
                          <w:ind w:left="658" w:right="90"/>
                          <w:rPr>
                            <w:sz w:val="24"/>
                            <w:lang w:val="fr-FR"/>
                          </w:rPr>
                        </w:pPr>
                        <w:r w:rsidRPr="00ED14ED">
                          <w:rPr>
                            <w:color w:val="00695E"/>
                            <w:w w:val="105"/>
                            <w:sz w:val="24"/>
                            <w:lang w:val="fr-FR"/>
                          </w:rPr>
                          <w:t xml:space="preserve">Avez-vous appris à vous calmer et à respirer dans la leçon M'accepter ? </w:t>
                        </w:r>
                        <w:r w:rsidRPr="00ED14ED">
                          <w:rPr>
                            <w:w w:val="105"/>
                            <w:sz w:val="24"/>
                            <w:lang w:val="fr-FR"/>
                          </w:rPr>
                          <w:t xml:space="preserve">Si vous </w:t>
                        </w:r>
                        <w:r w:rsidRPr="00ED14ED">
                          <w:rPr>
                            <w:sz w:val="24"/>
                            <w:lang w:val="fr-FR"/>
                          </w:rPr>
                          <w:t>n'avez pas suivi les leçons Écoute active ou Acceptez-moi, consultez celles-ci.</w:t>
                        </w:r>
                      </w:p>
                    </w:txbxContent>
                  </v:textbox>
                </v:shape>
                <w10:wrap type="topAndBottom" anchorx="page"/>
              </v:group>
            </w:pict>
          </mc:Fallback>
        </mc:AlternateContent>
      </w:r>
      <w:r>
        <w:rPr>
          <w:noProof/>
        </w:rPr>
        <mc:AlternateContent>
          <mc:Choice Requires="wpg">
            <w:drawing>
              <wp:anchor distT="0" distB="0" distL="0" distR="0" simplePos="0" relativeHeight="487671808" behindDoc="1" locked="0" layoutInCell="1" allowOverlap="1" wp14:anchorId="76D90B20" wp14:editId="76D90B21">
                <wp:simplePos x="0" y="0"/>
                <wp:positionH relativeFrom="page">
                  <wp:posOffset>522673</wp:posOffset>
                </wp:positionH>
                <wp:positionV relativeFrom="paragraph">
                  <wp:posOffset>1922540</wp:posOffset>
                </wp:positionV>
                <wp:extent cx="4211955" cy="424180"/>
                <wp:effectExtent l="0" t="0" r="0" b="0"/>
                <wp:wrapTopAndBottom/>
                <wp:docPr id="713"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1955" cy="424180"/>
                          <a:chOff x="0" y="0"/>
                          <a:chExt cx="4211955" cy="424180"/>
                        </a:xfrm>
                      </wpg:grpSpPr>
                      <wps:wsp>
                        <wps:cNvPr id="714" name="Graphic 714"/>
                        <wps:cNvSpPr/>
                        <wps:spPr>
                          <a:xfrm>
                            <a:off x="440799" y="43735"/>
                            <a:ext cx="3714750" cy="323215"/>
                          </a:xfrm>
                          <a:custGeom>
                            <a:avLst/>
                            <a:gdLst/>
                            <a:ahLst/>
                            <a:cxnLst/>
                            <a:rect l="l" t="t" r="r" b="b"/>
                            <a:pathLst>
                              <a:path w="3714750" h="323215">
                                <a:moveTo>
                                  <a:pt x="3714623" y="0"/>
                                </a:moveTo>
                                <a:lnTo>
                                  <a:pt x="0" y="0"/>
                                </a:lnTo>
                                <a:lnTo>
                                  <a:pt x="0" y="323087"/>
                                </a:lnTo>
                                <a:lnTo>
                                  <a:pt x="3714623" y="323087"/>
                                </a:lnTo>
                                <a:lnTo>
                                  <a:pt x="3714623" y="0"/>
                                </a:lnTo>
                                <a:close/>
                              </a:path>
                            </a:pathLst>
                          </a:custGeom>
                          <a:solidFill>
                            <a:srgbClr val="00695E"/>
                          </a:solidFill>
                        </wps:spPr>
                        <wps:bodyPr wrap="square" lIns="0" tIns="0" rIns="0" bIns="0" rtlCol="0">
                          <a:prstTxWarp prst="textNoShape">
                            <a:avLst/>
                          </a:prstTxWarp>
                          <a:noAutofit/>
                        </wps:bodyPr>
                      </wps:wsp>
                      <wps:wsp>
                        <wps:cNvPr id="715" name="Graphic 715"/>
                        <wps:cNvSpPr/>
                        <wps:spPr>
                          <a:xfrm>
                            <a:off x="-4" y="2523"/>
                            <a:ext cx="4211955" cy="412115"/>
                          </a:xfrm>
                          <a:custGeom>
                            <a:avLst/>
                            <a:gdLst/>
                            <a:ahLst/>
                            <a:cxnLst/>
                            <a:rect l="l" t="t" r="r" b="b"/>
                            <a:pathLst>
                              <a:path w="4211955" h="412115">
                                <a:moveTo>
                                  <a:pt x="171132" y="74904"/>
                                </a:moveTo>
                                <a:lnTo>
                                  <a:pt x="165214" y="45745"/>
                                </a:lnTo>
                                <a:lnTo>
                                  <a:pt x="149059" y="21945"/>
                                </a:lnTo>
                                <a:lnTo>
                                  <a:pt x="125107" y="5892"/>
                                </a:lnTo>
                                <a:lnTo>
                                  <a:pt x="95770" y="0"/>
                                </a:lnTo>
                                <a:lnTo>
                                  <a:pt x="66433" y="5892"/>
                                </a:lnTo>
                                <a:lnTo>
                                  <a:pt x="42481" y="21945"/>
                                </a:lnTo>
                                <a:lnTo>
                                  <a:pt x="26327" y="45745"/>
                                </a:lnTo>
                                <a:lnTo>
                                  <a:pt x="20408" y="74904"/>
                                </a:lnTo>
                                <a:lnTo>
                                  <a:pt x="26327" y="104063"/>
                                </a:lnTo>
                                <a:lnTo>
                                  <a:pt x="42481" y="127876"/>
                                </a:lnTo>
                                <a:lnTo>
                                  <a:pt x="66433" y="143929"/>
                                </a:lnTo>
                                <a:lnTo>
                                  <a:pt x="95770" y="149821"/>
                                </a:lnTo>
                                <a:lnTo>
                                  <a:pt x="125107" y="143929"/>
                                </a:lnTo>
                                <a:lnTo>
                                  <a:pt x="149059" y="127876"/>
                                </a:lnTo>
                                <a:lnTo>
                                  <a:pt x="165214" y="104063"/>
                                </a:lnTo>
                                <a:lnTo>
                                  <a:pt x="171132" y="74904"/>
                                </a:lnTo>
                                <a:close/>
                              </a:path>
                              <a:path w="4211955" h="412115">
                                <a:moveTo>
                                  <a:pt x="186664" y="231597"/>
                                </a:moveTo>
                                <a:lnTo>
                                  <a:pt x="180797" y="202679"/>
                                </a:lnTo>
                                <a:lnTo>
                                  <a:pt x="164782" y="179070"/>
                                </a:lnTo>
                                <a:lnTo>
                                  <a:pt x="141020" y="163156"/>
                                </a:lnTo>
                                <a:lnTo>
                                  <a:pt x="111937" y="157314"/>
                                </a:lnTo>
                                <a:lnTo>
                                  <a:pt x="72390" y="157314"/>
                                </a:lnTo>
                                <a:lnTo>
                                  <a:pt x="44183" y="163004"/>
                                </a:lnTo>
                                <a:lnTo>
                                  <a:pt x="21170" y="178447"/>
                                </a:lnTo>
                                <a:lnTo>
                                  <a:pt x="5664" y="201358"/>
                                </a:lnTo>
                                <a:lnTo>
                                  <a:pt x="0" y="229387"/>
                                </a:lnTo>
                                <a:lnTo>
                                  <a:pt x="0" y="408686"/>
                                </a:lnTo>
                                <a:lnTo>
                                  <a:pt x="186664" y="408686"/>
                                </a:lnTo>
                                <a:lnTo>
                                  <a:pt x="186664" y="231597"/>
                                </a:lnTo>
                                <a:close/>
                              </a:path>
                              <a:path w="4211955" h="412115">
                                <a:moveTo>
                                  <a:pt x="333616" y="375818"/>
                                </a:moveTo>
                                <a:lnTo>
                                  <a:pt x="330949" y="362292"/>
                                </a:lnTo>
                                <a:lnTo>
                                  <a:pt x="323011" y="350418"/>
                                </a:lnTo>
                                <a:lnTo>
                                  <a:pt x="205295" y="233603"/>
                                </a:lnTo>
                                <a:lnTo>
                                  <a:pt x="198069" y="226428"/>
                                </a:lnTo>
                                <a:lnTo>
                                  <a:pt x="198069" y="327990"/>
                                </a:lnTo>
                                <a:lnTo>
                                  <a:pt x="271919" y="401256"/>
                                </a:lnTo>
                                <a:lnTo>
                                  <a:pt x="283883" y="409143"/>
                                </a:lnTo>
                                <a:lnTo>
                                  <a:pt x="297484" y="411759"/>
                                </a:lnTo>
                                <a:lnTo>
                                  <a:pt x="311086" y="409117"/>
                                </a:lnTo>
                                <a:lnTo>
                                  <a:pt x="323037" y="401218"/>
                                </a:lnTo>
                                <a:lnTo>
                                  <a:pt x="330974" y="389331"/>
                                </a:lnTo>
                                <a:lnTo>
                                  <a:pt x="333616" y="375818"/>
                                </a:lnTo>
                                <a:close/>
                              </a:path>
                              <a:path w="4211955" h="412115">
                                <a:moveTo>
                                  <a:pt x="4211764" y="41211"/>
                                </a:moveTo>
                                <a:lnTo>
                                  <a:pt x="4155376" y="41211"/>
                                </a:lnTo>
                                <a:lnTo>
                                  <a:pt x="4155376" y="364299"/>
                                </a:lnTo>
                                <a:lnTo>
                                  <a:pt x="4211764" y="364299"/>
                                </a:lnTo>
                                <a:lnTo>
                                  <a:pt x="4211764" y="41211"/>
                                </a:lnTo>
                                <a:close/>
                              </a:path>
                            </a:pathLst>
                          </a:custGeom>
                          <a:solidFill>
                            <a:srgbClr val="39BA9D"/>
                          </a:solidFill>
                        </wps:spPr>
                        <wps:bodyPr wrap="square" lIns="0" tIns="0" rIns="0" bIns="0" rtlCol="0">
                          <a:prstTxWarp prst="textNoShape">
                            <a:avLst/>
                          </a:prstTxWarp>
                          <a:noAutofit/>
                        </wps:bodyPr>
                      </wps:wsp>
                      <wps:wsp>
                        <wps:cNvPr id="716" name="Graphic 716"/>
                        <wps:cNvSpPr/>
                        <wps:spPr>
                          <a:xfrm>
                            <a:off x="252571" y="228941"/>
                            <a:ext cx="135890" cy="185420"/>
                          </a:xfrm>
                          <a:custGeom>
                            <a:avLst/>
                            <a:gdLst/>
                            <a:ahLst/>
                            <a:cxnLst/>
                            <a:rect l="l" t="t" r="r" b="b"/>
                            <a:pathLst>
                              <a:path w="135890" h="185420">
                                <a:moveTo>
                                  <a:pt x="128309" y="7182"/>
                                </a:moveTo>
                                <a:lnTo>
                                  <a:pt x="10600" y="123988"/>
                                </a:lnTo>
                                <a:lnTo>
                                  <a:pt x="2655" y="135869"/>
                                </a:lnTo>
                                <a:lnTo>
                                  <a:pt x="0" y="149388"/>
                                </a:lnTo>
                                <a:lnTo>
                                  <a:pt x="2636" y="162909"/>
                                </a:lnTo>
                                <a:lnTo>
                                  <a:pt x="10568" y="174798"/>
                                </a:lnTo>
                                <a:lnTo>
                                  <a:pt x="22524" y="182696"/>
                                </a:lnTo>
                                <a:lnTo>
                                  <a:pt x="36125" y="185336"/>
                                </a:lnTo>
                                <a:lnTo>
                                  <a:pt x="49728" y="182714"/>
                                </a:lnTo>
                                <a:lnTo>
                                  <a:pt x="61689" y="174829"/>
                                </a:lnTo>
                                <a:lnTo>
                                  <a:pt x="135658" y="101559"/>
                                </a:lnTo>
                                <a:lnTo>
                                  <a:pt x="135658" y="0"/>
                                </a:lnTo>
                                <a:lnTo>
                                  <a:pt x="128309" y="7182"/>
                                </a:lnTo>
                                <a:close/>
                              </a:path>
                            </a:pathLst>
                          </a:custGeom>
                          <a:ln w="18975">
                            <a:solidFill>
                              <a:srgbClr val="FFFFFF"/>
                            </a:solidFill>
                            <a:prstDash val="solid"/>
                          </a:ln>
                        </wps:spPr>
                        <wps:bodyPr wrap="square" lIns="0" tIns="0" rIns="0" bIns="0" rtlCol="0">
                          <a:prstTxWarp prst="textNoShape">
                            <a:avLst/>
                          </a:prstTxWarp>
                          <a:noAutofit/>
                        </wps:bodyPr>
                      </wps:wsp>
                      <wps:wsp>
                        <wps:cNvPr id="717" name="Graphic 717"/>
                        <wps:cNvSpPr/>
                        <wps:spPr>
                          <a:xfrm>
                            <a:off x="252560" y="9"/>
                            <a:ext cx="334010" cy="414655"/>
                          </a:xfrm>
                          <a:custGeom>
                            <a:avLst/>
                            <a:gdLst/>
                            <a:ahLst/>
                            <a:cxnLst/>
                            <a:rect l="l" t="t" r="r" b="b"/>
                            <a:pathLst>
                              <a:path w="334010" h="414655">
                                <a:moveTo>
                                  <a:pt x="135661" y="228942"/>
                                </a:moveTo>
                                <a:lnTo>
                                  <a:pt x="128308" y="236118"/>
                                </a:lnTo>
                                <a:lnTo>
                                  <a:pt x="10604" y="352933"/>
                                </a:lnTo>
                                <a:lnTo>
                                  <a:pt x="2654" y="364807"/>
                                </a:lnTo>
                                <a:lnTo>
                                  <a:pt x="0" y="378333"/>
                                </a:lnTo>
                                <a:lnTo>
                                  <a:pt x="2641" y="391845"/>
                                </a:lnTo>
                                <a:lnTo>
                                  <a:pt x="10579" y="403733"/>
                                </a:lnTo>
                                <a:lnTo>
                                  <a:pt x="22529" y="411632"/>
                                </a:lnTo>
                                <a:lnTo>
                                  <a:pt x="36131" y="414274"/>
                                </a:lnTo>
                                <a:lnTo>
                                  <a:pt x="49733" y="411657"/>
                                </a:lnTo>
                                <a:lnTo>
                                  <a:pt x="61696" y="403771"/>
                                </a:lnTo>
                                <a:lnTo>
                                  <a:pt x="135661" y="330504"/>
                                </a:lnTo>
                                <a:lnTo>
                                  <a:pt x="135661" y="228942"/>
                                </a:lnTo>
                                <a:close/>
                              </a:path>
                              <a:path w="334010" h="414655">
                                <a:moveTo>
                                  <a:pt x="313232" y="74904"/>
                                </a:moveTo>
                                <a:lnTo>
                                  <a:pt x="307301" y="45745"/>
                                </a:lnTo>
                                <a:lnTo>
                                  <a:pt x="291134" y="21932"/>
                                </a:lnTo>
                                <a:lnTo>
                                  <a:pt x="267182" y="5880"/>
                                </a:lnTo>
                                <a:lnTo>
                                  <a:pt x="237845" y="0"/>
                                </a:lnTo>
                                <a:lnTo>
                                  <a:pt x="208508" y="5880"/>
                                </a:lnTo>
                                <a:lnTo>
                                  <a:pt x="184556" y="21932"/>
                                </a:lnTo>
                                <a:lnTo>
                                  <a:pt x="168402" y="45745"/>
                                </a:lnTo>
                                <a:lnTo>
                                  <a:pt x="162471" y="74904"/>
                                </a:lnTo>
                                <a:lnTo>
                                  <a:pt x="168402" y="104063"/>
                                </a:lnTo>
                                <a:lnTo>
                                  <a:pt x="184556" y="127876"/>
                                </a:lnTo>
                                <a:lnTo>
                                  <a:pt x="208508" y="143929"/>
                                </a:lnTo>
                                <a:lnTo>
                                  <a:pt x="237845" y="149809"/>
                                </a:lnTo>
                                <a:lnTo>
                                  <a:pt x="267182" y="143929"/>
                                </a:lnTo>
                                <a:lnTo>
                                  <a:pt x="291134" y="127876"/>
                                </a:lnTo>
                                <a:lnTo>
                                  <a:pt x="307301" y="104063"/>
                                </a:lnTo>
                                <a:lnTo>
                                  <a:pt x="313232" y="74904"/>
                                </a:lnTo>
                                <a:close/>
                              </a:path>
                              <a:path w="334010" h="414655">
                                <a:moveTo>
                                  <a:pt x="333667" y="229387"/>
                                </a:moveTo>
                                <a:lnTo>
                                  <a:pt x="327977" y="201358"/>
                                </a:lnTo>
                                <a:lnTo>
                                  <a:pt x="312445" y="178460"/>
                                </a:lnTo>
                                <a:lnTo>
                                  <a:pt x="289420" y="163029"/>
                                </a:lnTo>
                                <a:lnTo>
                                  <a:pt x="261226" y="157365"/>
                                </a:lnTo>
                                <a:lnTo>
                                  <a:pt x="221742" y="157365"/>
                                </a:lnTo>
                                <a:lnTo>
                                  <a:pt x="192659" y="163207"/>
                                </a:lnTo>
                                <a:lnTo>
                                  <a:pt x="168897" y="179133"/>
                                </a:lnTo>
                                <a:lnTo>
                                  <a:pt x="152882" y="202742"/>
                                </a:lnTo>
                                <a:lnTo>
                                  <a:pt x="147015" y="231648"/>
                                </a:lnTo>
                                <a:lnTo>
                                  <a:pt x="147015" y="408749"/>
                                </a:lnTo>
                                <a:lnTo>
                                  <a:pt x="333667" y="408749"/>
                                </a:lnTo>
                                <a:lnTo>
                                  <a:pt x="333667" y="229387"/>
                                </a:lnTo>
                                <a:close/>
                              </a:path>
                            </a:pathLst>
                          </a:custGeom>
                          <a:solidFill>
                            <a:srgbClr val="39BA9D"/>
                          </a:solidFill>
                        </wps:spPr>
                        <wps:bodyPr wrap="square" lIns="0" tIns="0" rIns="0" bIns="0" rtlCol="0">
                          <a:prstTxWarp prst="textNoShape">
                            <a:avLst/>
                          </a:prstTxWarp>
                          <a:noAutofit/>
                        </wps:bodyPr>
                      </wps:wsp>
                      <wps:wsp>
                        <wps:cNvPr id="718" name="Textbox 718"/>
                        <wps:cNvSpPr txBox="1"/>
                        <wps:spPr>
                          <a:xfrm>
                            <a:off x="0" y="0"/>
                            <a:ext cx="4211955" cy="424180"/>
                          </a:xfrm>
                          <a:prstGeom prst="rect">
                            <a:avLst/>
                          </a:prstGeom>
                        </wps:spPr>
                        <wps:txbx>
                          <w:txbxContent>
                            <w:p w14:paraId="76D90CAF" w14:textId="77777777" w:rsidR="00D855CB" w:rsidRPr="00ED14ED" w:rsidRDefault="00647204">
                              <w:pPr>
                                <w:spacing w:before="168"/>
                                <w:ind w:left="499"/>
                                <w:jc w:val="center"/>
                                <w:rPr>
                                  <w:rFonts w:ascii="Arial"/>
                                  <w:b/>
                                  <w:sz w:val="28"/>
                                  <w:lang w:val="fr-FR"/>
                                </w:rPr>
                              </w:pPr>
                              <w:r w:rsidRPr="00ED14ED">
                                <w:rPr>
                                  <w:rFonts w:ascii="Arial"/>
                                  <w:b/>
                                  <w:color w:val="FFFFFF"/>
                                  <w:sz w:val="28"/>
                                  <w:lang w:val="fr-FR"/>
                                </w:rPr>
                                <w:t>É</w:t>
                              </w:r>
                              <w:r w:rsidRPr="00ED14ED">
                                <w:rPr>
                                  <w:rFonts w:ascii="Arial"/>
                                  <w:b/>
                                  <w:color w:val="FFFFFF"/>
                                  <w:sz w:val="28"/>
                                  <w:lang w:val="fr-FR"/>
                                </w:rPr>
                                <w:t>tablir des relations saines avec les autres</w:t>
                              </w:r>
                            </w:p>
                          </w:txbxContent>
                        </wps:txbx>
                        <wps:bodyPr wrap="square" lIns="0" tIns="0" rIns="0" bIns="0" rtlCol="0">
                          <a:noAutofit/>
                        </wps:bodyPr>
                      </wps:wsp>
                    </wpg:wgp>
                  </a:graphicData>
                </a:graphic>
              </wp:anchor>
            </w:drawing>
          </mc:Choice>
          <mc:Fallback>
            <w:pict>
              <v:group w14:anchorId="76D90B20" id="Group 713" o:spid="_x0000_s1248" style="position:absolute;margin-left:41.15pt;margin-top:151.4pt;width:331.65pt;height:33.4pt;z-index:-15644672;mso-wrap-distance-left:0;mso-wrap-distance-right:0;mso-position-horizontal-relative:page;mso-position-vertical-relative:text" coordsize="42119,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">
                <v:shape id="Graphic 714" o:spid="_x0000_s1249" style="position:absolute;left:4407;top:437;width:37148;height:3232;visibility:visible;mso-wrap-style:square;v-text-anchor:top" coordsize="371475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" path="m3714623,l,,,323087r3714623,l3714623,xe" fillcolor="#00695e" stroked="f">
                  <v:path arrowok="t"/>
                </v:shape>
                <v:shape id="Graphic 715" o:spid="_x0000_s1250" style="position:absolute;top:25;width:42119;height:4121;visibility:visible;mso-wrap-style:square;v-text-anchor:top" coordsize="4211955,41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" path="m171132,74904l165214,45745,149059,21945,125107,5892,95770,,66433,5892,42481,21945,26327,45745,20408,74904r5919,29159l42481,127876r23952,16053l95770,149821r29337,-5892l149059,127876r16155,-23813l171132,74904xem186664,231597r-5867,-28918l164782,179070,141020,163156r-29083,-5842l72390,157314r-28207,5690l21170,178447,5664,201358,,229387,,408686r186664,l186664,231597xem333616,375818r-2667,-13526l323011,350418,205295,233603r-7226,-7175l198069,327990r73850,73266l283883,409143r13601,2616l311086,409117r11951,-7899l330974,389331r2642,-13513xem4211764,41211r-56388,l4155376,364299r56388,l4211764,41211xe" fillcolor="#39ba9d" stroked="f">
                  <v:path arrowok="t"/>
                </v:shape>
                <v:shape id="Graphic 716" o:spid="_x0000_s1251" style="position:absolute;left:2525;top:2289;width:1359;height:1854;visibility:visible;mso-wrap-style:square;v-text-anchor:top" coordsize="13589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" path="m128309,7182l10600,123988,2655,135869,,149388r2636,13521l10568,174798r11956,7898l36125,185336r13603,-2622l61689,174829r73969,-73270l135658,r-7349,7182xe" filled="f" strokecolor="white" strokeweight=".52708mm">
                  <v:path arrowok="t"/>
                </v:shape>
                <v:shape id="Graphic 717" o:spid="_x0000_s1252" style="position:absolute;left:2525;width:3340;height:4146;visibility:visible;mso-wrap-style:square;v-text-anchor:top" coordsize="33401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" path="m135661,228942r-7353,7176l10604,352933,2654,364807,,378333r2641,13512l10579,403733r11950,7899l36131,414274r13602,-2617l61696,403771r73965,-73267l135661,228942xem313232,74904l307301,45745,291134,21932,267182,5880,237845,,208508,5880,184556,21932,168402,45745r-5931,29159l168402,104063r16154,23813l208508,143929r29337,5880l267182,143929r23952,-16053l307301,104063r5931,-29159xem333667,229387r-5690,-28029l312445,178460,289420,163029r-28194,-5664l221742,157365r-29083,5842l168897,179133r-16015,23609l147015,231648r,177101l333667,408749r,-179362xe" fillcolor="#39ba9d" stroked="f">
                  <v:path arrowok="t"/>
                </v:shape>
                <v:shape id="Textbox 718" o:spid="_x0000_s1253" type="#_x0000_t202" style="position:absolute;width:42119;height:4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" filled="f" stroked="f">
                  <v:textbox inset="0,0,0,0">
                    <w:txbxContent>
                      <w:p w14:paraId="76D90CAF" w14:textId="77777777" w:rsidR="00D855CB" w:rsidRPr="00ED14ED" w:rsidRDefault="00647204">
                        <w:pPr>
                          <w:spacing w:before="168"/>
                          <w:ind w:left="499"/>
                          <w:jc w:val="center"/>
                          <w:rPr>
                            <w:rFonts w:ascii="Arial"/>
                            <w:b/>
                            <w:sz w:val="28"/>
                            <w:lang w:val="fr-FR"/>
                          </w:rPr>
                        </w:pPr>
                        <w:r w:rsidRPr="00ED14ED">
                          <w:rPr>
                            <w:rFonts w:ascii="Arial"/>
                            <w:b/>
                            <w:color w:val="FFFFFF"/>
                            <w:sz w:val="28"/>
                            <w:lang w:val="fr-FR"/>
                          </w:rPr>
                          <w:t>É</w:t>
                        </w:r>
                        <w:r w:rsidRPr="00ED14ED">
                          <w:rPr>
                            <w:rFonts w:ascii="Arial"/>
                            <w:b/>
                            <w:color w:val="FFFFFF"/>
                            <w:sz w:val="28"/>
                            <w:lang w:val="fr-FR"/>
                          </w:rPr>
                          <w:t>tablir des relations saines avec les autres</w:t>
                        </w:r>
                      </w:p>
                    </w:txbxContent>
                  </v:textbox>
                </v:shape>
                <w10:wrap type="topAndBottom" anchorx="page"/>
              </v:group>
            </w:pict>
          </mc:Fallback>
        </mc:AlternateContent>
      </w:r>
    </w:p>
    <w:p w14:paraId="76D9083A" w14:textId="77777777" w:rsidR="00D855CB" w:rsidRPr="00ED14ED" w:rsidRDefault="00D855CB">
      <w:pPr>
        <w:pStyle w:val="BodyText"/>
        <w:spacing w:before="22"/>
        <w:rPr>
          <w:sz w:val="20"/>
          <w:lang w:val="fr-FR"/>
        </w:rPr>
      </w:pPr>
    </w:p>
    <w:p w14:paraId="76D9083B" w14:textId="77777777" w:rsidR="00D855CB" w:rsidRPr="00ED14ED" w:rsidRDefault="00647204">
      <w:pPr>
        <w:pStyle w:val="BodyText"/>
        <w:spacing w:before="147" w:line="292" w:lineRule="auto"/>
        <w:ind w:left="814" w:right="327"/>
        <w:rPr>
          <w:lang w:val="fr-FR"/>
        </w:rPr>
      </w:pPr>
      <w:r w:rsidRPr="00ED14ED">
        <w:rPr>
          <w:w w:val="105"/>
          <w:lang w:val="fr-FR"/>
        </w:rPr>
        <w:t>Établir des relations avec d'autres personnes au travail, à l'école, dans votre équipe ou dans votre communauté peut aider à prévenir les conflits.</w:t>
      </w:r>
    </w:p>
    <w:p w14:paraId="76D9083C" w14:textId="77777777" w:rsidR="00D855CB" w:rsidRPr="00ED14ED" w:rsidRDefault="00647204">
      <w:pPr>
        <w:pStyle w:val="BodyText"/>
        <w:spacing w:before="120" w:line="290" w:lineRule="auto"/>
        <w:ind w:left="814" w:right="573"/>
        <w:rPr>
          <w:lang w:val="fr-FR"/>
        </w:rPr>
      </w:pPr>
      <w:r w:rsidRPr="00ED14ED">
        <w:rPr>
          <w:lang w:val="fr-FR"/>
        </w:rPr>
        <w:t xml:space="preserve">Comment? Se connecter avec une personne peut faciliter la résolution d'un désaccord parce </w:t>
      </w:r>
      <w:r w:rsidRPr="00ED14ED">
        <w:rPr>
          <w:lang w:val="fr-FR"/>
        </w:rPr>
        <w:lastRenderedPageBreak/>
        <w:t>que vous avez des expériences et des histoires partagées, et vous voyez cette personne comme une personne à part entière. Cela peut fonctionner même si la connexion est virtuelle et non en personne.</w:t>
      </w:r>
    </w:p>
    <w:p w14:paraId="76D9083D" w14:textId="77777777" w:rsidR="00D855CB" w:rsidRPr="00ED14ED" w:rsidRDefault="00647204">
      <w:pPr>
        <w:pStyle w:val="BodyText"/>
        <w:spacing w:before="26"/>
        <w:rPr>
          <w:sz w:val="20"/>
          <w:lang w:val="fr-FR"/>
        </w:rPr>
      </w:pPr>
      <w:r>
        <w:rPr>
          <w:noProof/>
        </w:rPr>
        <mc:AlternateContent>
          <mc:Choice Requires="wps">
            <w:drawing>
              <wp:anchor distT="0" distB="0" distL="0" distR="0" simplePos="0" relativeHeight="487672320" behindDoc="1" locked="0" layoutInCell="1" allowOverlap="1" wp14:anchorId="76D90B22" wp14:editId="76D90B23">
                <wp:simplePos x="0" y="0"/>
                <wp:positionH relativeFrom="page">
                  <wp:posOffset>522732</wp:posOffset>
                </wp:positionH>
                <wp:positionV relativeFrom="paragraph">
                  <wp:posOffset>175505</wp:posOffset>
                </wp:positionV>
                <wp:extent cx="6753225" cy="6350"/>
                <wp:effectExtent l="0" t="0" r="0" b="0"/>
                <wp:wrapTopAndBottom/>
                <wp:docPr id="719" name="Graphic 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6350"/>
                        </a:xfrm>
                        <a:custGeom>
                          <a:avLst/>
                          <a:gdLst/>
                          <a:ahLst/>
                          <a:cxnLst/>
                          <a:rect l="l" t="t" r="r" b="b"/>
                          <a:pathLst>
                            <a:path w="6753225" h="6350">
                              <a:moveTo>
                                <a:pt x="179819" y="0"/>
                              </a:moveTo>
                              <a:lnTo>
                                <a:pt x="0" y="0"/>
                              </a:lnTo>
                              <a:lnTo>
                                <a:pt x="0" y="6083"/>
                              </a:lnTo>
                              <a:lnTo>
                                <a:pt x="179819" y="6083"/>
                              </a:lnTo>
                              <a:lnTo>
                                <a:pt x="179819" y="0"/>
                              </a:lnTo>
                              <a:close/>
                            </a:path>
                            <a:path w="6753225" h="6350">
                              <a:moveTo>
                                <a:pt x="6579095" y="0"/>
                              </a:moveTo>
                              <a:lnTo>
                                <a:pt x="6573012" y="0"/>
                              </a:lnTo>
                              <a:lnTo>
                                <a:pt x="185928" y="0"/>
                              </a:lnTo>
                              <a:lnTo>
                                <a:pt x="179832" y="0"/>
                              </a:lnTo>
                              <a:lnTo>
                                <a:pt x="179832" y="6083"/>
                              </a:lnTo>
                              <a:lnTo>
                                <a:pt x="185928" y="6083"/>
                              </a:lnTo>
                              <a:lnTo>
                                <a:pt x="6573012" y="6083"/>
                              </a:lnTo>
                              <a:lnTo>
                                <a:pt x="6579095" y="6083"/>
                              </a:lnTo>
                              <a:lnTo>
                                <a:pt x="6579095" y="0"/>
                              </a:lnTo>
                              <a:close/>
                            </a:path>
                            <a:path w="6753225" h="6350">
                              <a:moveTo>
                                <a:pt x="6752844" y="0"/>
                              </a:moveTo>
                              <a:lnTo>
                                <a:pt x="6579108" y="0"/>
                              </a:lnTo>
                              <a:lnTo>
                                <a:pt x="6579108" y="6083"/>
                              </a:lnTo>
                              <a:lnTo>
                                <a:pt x="6752844" y="6083"/>
                              </a:lnTo>
                              <a:lnTo>
                                <a:pt x="6752844" y="0"/>
                              </a:lnTo>
                              <a:close/>
                            </a:path>
                          </a:pathLst>
                        </a:custGeom>
                        <a:solidFill>
                          <a:srgbClr val="C6EEE4"/>
                        </a:solidFill>
                      </wps:spPr>
                      <wps:bodyPr wrap="square" lIns="0" tIns="0" rIns="0" bIns="0" rtlCol="0">
                        <a:prstTxWarp prst="textNoShape">
                          <a:avLst/>
                        </a:prstTxWarp>
                        <a:noAutofit/>
                      </wps:bodyPr>
                    </wps:wsp>
                  </a:graphicData>
                </a:graphic>
              </wp:anchor>
            </w:drawing>
          </mc:Choice>
          <mc:Fallback>
            <w:pict>
              <v:shape w14:anchorId="70743944" id="Graphic 719" o:spid="_x0000_s1026" style="position:absolute;margin-left:41.15pt;margin-top:13.8pt;width:531.75pt;height:.5pt;z-index:-15644160;visibility:visible;mso-wrap-style:square;mso-wrap-distance-left:0;mso-wrap-distance-top:0;mso-wrap-distance-right:0;mso-wrap-distance-bottom:0;mso-position-horizontal:absolute;mso-position-horizontal-relative:page;mso-position-vertical:absolute;mso-position-vertical-relative:text;v-text-anchor:top" coordsize="6753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" path="m179819,l,,,6083r179819,l179819,xem6579095,r-6083,l185928,r-6096,l179832,6083r6096,l6573012,6083r6083,l6579095,xem6752844,l6579108,r,6083l6752844,6083r,-6083xe" fillcolor="#c6eee4" stroked="f">
                <v:path arrowok="t"/>
                <w10:wrap type="topAndBottom" anchorx="page"/>
              </v:shape>
            </w:pict>
          </mc:Fallback>
        </mc:AlternateContent>
      </w:r>
    </w:p>
    <w:p w14:paraId="76D9083E" w14:textId="77777777" w:rsidR="00D855CB" w:rsidRPr="00ED14ED" w:rsidRDefault="00D855CB">
      <w:pPr>
        <w:rPr>
          <w:sz w:val="20"/>
          <w:lang w:val="fr-FR"/>
        </w:rPr>
        <w:sectPr w:rsidR="00D855CB" w:rsidRPr="00ED14ED">
          <w:pgSz w:w="12250" w:h="15850"/>
          <w:pgMar w:top="960" w:right="640" w:bottom="1060" w:left="400" w:header="725" w:footer="875" w:gutter="0"/>
          <w:cols w:space="720"/>
        </w:sectPr>
      </w:pPr>
    </w:p>
    <w:p w14:paraId="76D9083F" w14:textId="77777777" w:rsidR="00D855CB" w:rsidRPr="00ED14ED" w:rsidRDefault="00D855CB">
      <w:pPr>
        <w:pStyle w:val="BodyText"/>
        <w:spacing w:before="183"/>
        <w:rPr>
          <w:lang w:val="fr-FR"/>
        </w:rPr>
      </w:pPr>
    </w:p>
    <w:p w14:paraId="76D90840" w14:textId="77777777" w:rsidR="00D855CB" w:rsidRPr="00ED14ED" w:rsidRDefault="00647204">
      <w:pPr>
        <w:pStyle w:val="BodyText"/>
        <w:spacing w:line="292" w:lineRule="auto"/>
        <w:ind w:left="531" w:right="735"/>
        <w:rPr>
          <w:lang w:val="fr-FR"/>
        </w:rPr>
      </w:pPr>
      <w:r w:rsidRPr="00ED14ED">
        <w:rPr>
          <w:color w:val="00695E"/>
          <w:lang w:val="fr-FR"/>
        </w:rPr>
        <w:t xml:space="preserve">Pour résumer, prévenir les conflits ne consiste pas à fuir et à cacher ou à accepter quelque chose que vous ne </w:t>
      </w:r>
      <w:r w:rsidRPr="00ED14ED">
        <w:rPr>
          <w:color w:val="00695E"/>
          <w:w w:val="110"/>
          <w:lang w:val="fr-FR"/>
        </w:rPr>
        <w:t>voulez pas.</w:t>
      </w:r>
    </w:p>
    <w:p w14:paraId="76D90841" w14:textId="77777777" w:rsidR="00D855CB" w:rsidRPr="00ED14ED" w:rsidRDefault="00647204">
      <w:pPr>
        <w:pStyle w:val="BodyText"/>
        <w:spacing w:before="120" w:line="290" w:lineRule="auto"/>
        <w:ind w:left="531"/>
        <w:rPr>
          <w:lang w:val="fr-FR"/>
        </w:rPr>
      </w:pPr>
      <w:r w:rsidRPr="00ED14ED">
        <w:rPr>
          <w:color w:val="00695E"/>
          <w:lang w:val="fr-FR"/>
        </w:rPr>
        <w:t xml:space="preserve">Pour prévenir les conflits, il faut utiliser des stratégies saines, telles que celles que nous venons d'énumérer ci-dessus, pour obtenir </w:t>
      </w:r>
      <w:r w:rsidRPr="00ED14ED">
        <w:rPr>
          <w:color w:val="00695E"/>
          <w:w w:val="105"/>
          <w:lang w:val="fr-FR"/>
        </w:rPr>
        <w:t>une meilleure communication et une meilleure compréhension, afin que nous puissions résoudre les problèmes avant qu'un conflit ne se produise.</w:t>
      </w:r>
    </w:p>
    <w:p w14:paraId="76D90842" w14:textId="77777777" w:rsidR="00D855CB" w:rsidRPr="00ED14ED" w:rsidRDefault="00647204">
      <w:pPr>
        <w:pStyle w:val="BodyText"/>
        <w:spacing w:before="50"/>
        <w:rPr>
          <w:sz w:val="20"/>
          <w:lang w:val="fr-FR"/>
        </w:rPr>
      </w:pPr>
      <w:r>
        <w:rPr>
          <w:noProof/>
        </w:rPr>
        <mc:AlternateContent>
          <mc:Choice Requires="wpg">
            <w:drawing>
              <wp:anchor distT="0" distB="0" distL="0" distR="0" simplePos="0" relativeHeight="487672832" behindDoc="1" locked="0" layoutInCell="1" allowOverlap="1" wp14:anchorId="76D90B24" wp14:editId="76D90B25">
                <wp:simplePos x="0" y="0"/>
                <wp:positionH relativeFrom="page">
                  <wp:posOffset>496744</wp:posOffset>
                </wp:positionH>
                <wp:positionV relativeFrom="paragraph">
                  <wp:posOffset>190810</wp:posOffset>
                </wp:positionV>
                <wp:extent cx="6782434" cy="2999105"/>
                <wp:effectExtent l="0" t="0" r="0" b="0"/>
                <wp:wrapTopAndBottom/>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2999105"/>
                          <a:chOff x="0" y="0"/>
                          <a:chExt cx="6782434" cy="2999105"/>
                        </a:xfrm>
                      </wpg:grpSpPr>
                      <wps:wsp>
                        <wps:cNvPr id="721" name="Graphic 721"/>
                        <wps:cNvSpPr/>
                        <wps:spPr>
                          <a:xfrm>
                            <a:off x="44275" y="207454"/>
                            <a:ext cx="6730365" cy="102235"/>
                          </a:xfrm>
                          <a:custGeom>
                            <a:avLst/>
                            <a:gdLst/>
                            <a:ahLst/>
                            <a:cxnLst/>
                            <a:rect l="l" t="t" r="r" b="b"/>
                            <a:pathLst>
                              <a:path w="6730365" h="102235">
                                <a:moveTo>
                                  <a:pt x="6280061" y="0"/>
                                </a:moveTo>
                                <a:lnTo>
                                  <a:pt x="247192" y="0"/>
                                </a:lnTo>
                                <a:lnTo>
                                  <a:pt x="0" y="0"/>
                                </a:lnTo>
                                <a:lnTo>
                                  <a:pt x="0" y="102095"/>
                                </a:lnTo>
                                <a:lnTo>
                                  <a:pt x="247192" y="102095"/>
                                </a:lnTo>
                                <a:lnTo>
                                  <a:pt x="6280061" y="102095"/>
                                </a:lnTo>
                                <a:lnTo>
                                  <a:pt x="6280061" y="0"/>
                                </a:lnTo>
                                <a:close/>
                              </a:path>
                              <a:path w="6730365" h="102235">
                                <a:moveTo>
                                  <a:pt x="6730035" y="0"/>
                                </a:moveTo>
                                <a:lnTo>
                                  <a:pt x="6280150" y="0"/>
                                </a:lnTo>
                                <a:lnTo>
                                  <a:pt x="6280150" y="102095"/>
                                </a:lnTo>
                                <a:lnTo>
                                  <a:pt x="6730035" y="102095"/>
                                </a:lnTo>
                                <a:lnTo>
                                  <a:pt x="6730035" y="0"/>
                                </a:lnTo>
                                <a:close/>
                              </a:path>
                            </a:pathLst>
                          </a:custGeom>
                          <a:solidFill>
                            <a:srgbClr val="FFEEEE"/>
                          </a:solidFill>
                        </wps:spPr>
                        <wps:bodyPr wrap="square" lIns="0" tIns="0" rIns="0" bIns="0" rtlCol="0">
                          <a:prstTxWarp prst="textNoShape">
                            <a:avLst/>
                          </a:prstTxWarp>
                          <a:noAutofit/>
                        </wps:bodyPr>
                      </wps:wsp>
                      <wps:wsp>
                        <wps:cNvPr id="722" name="Graphic 722"/>
                        <wps:cNvSpPr/>
                        <wps:spPr>
                          <a:xfrm>
                            <a:off x="25987" y="169341"/>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723" name="Image 723"/>
                          <pic:cNvPicPr/>
                        </pic:nvPicPr>
                        <pic:blipFill>
                          <a:blip r:embed="rId240" cstate="print"/>
                          <a:stretch>
                            <a:fillRect/>
                          </a:stretch>
                        </pic:blipFill>
                        <pic:spPr>
                          <a:xfrm>
                            <a:off x="25987" y="207440"/>
                            <a:ext cx="18287" cy="91441"/>
                          </a:xfrm>
                          <a:prstGeom prst="rect">
                            <a:avLst/>
                          </a:prstGeom>
                        </pic:spPr>
                      </pic:pic>
                      <wps:wsp>
                        <wps:cNvPr id="724" name="Graphic 724"/>
                        <wps:cNvSpPr/>
                        <wps:spPr>
                          <a:xfrm>
                            <a:off x="25987" y="304216"/>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725" name="Graphic 725"/>
                        <wps:cNvSpPr/>
                        <wps:spPr>
                          <a:xfrm>
                            <a:off x="6778831" y="207442"/>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726" name="Graphic 726"/>
                        <wps:cNvSpPr/>
                        <wps:spPr>
                          <a:xfrm>
                            <a:off x="38179" y="309549"/>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727" name="Graphic 727"/>
                        <wps:cNvSpPr/>
                        <wps:spPr>
                          <a:xfrm>
                            <a:off x="35131" y="309550"/>
                            <a:ext cx="6743700" cy="204470"/>
                          </a:xfrm>
                          <a:custGeom>
                            <a:avLst/>
                            <a:gdLst/>
                            <a:ahLst/>
                            <a:cxnLst/>
                            <a:rect l="l" t="t" r="r" b="b"/>
                            <a:pathLst>
                              <a:path w="6743700" h="204470">
                                <a:moveTo>
                                  <a:pt x="0" y="0"/>
                                </a:moveTo>
                                <a:lnTo>
                                  <a:pt x="0" y="204215"/>
                                </a:lnTo>
                              </a:path>
                              <a:path w="6743700" h="204470">
                                <a:moveTo>
                                  <a:pt x="6743700" y="0"/>
                                </a:moveTo>
                                <a:lnTo>
                                  <a:pt x="6743700" y="204215"/>
                                </a:lnTo>
                              </a:path>
                            </a:pathLst>
                          </a:custGeom>
                          <a:ln w="6096">
                            <a:solidFill>
                              <a:srgbClr val="7E7E7E"/>
                            </a:solidFill>
                            <a:prstDash val="sysDot"/>
                          </a:ln>
                        </wps:spPr>
                        <wps:bodyPr wrap="square" lIns="0" tIns="0" rIns="0" bIns="0" rtlCol="0">
                          <a:prstTxWarp prst="textNoShape">
                            <a:avLst/>
                          </a:prstTxWarp>
                          <a:noAutofit/>
                        </wps:bodyPr>
                      </wps:wsp>
                      <wps:wsp>
                        <wps:cNvPr id="728" name="Graphic 728"/>
                        <wps:cNvSpPr/>
                        <wps:spPr>
                          <a:xfrm>
                            <a:off x="38179" y="513778"/>
                            <a:ext cx="6736715" cy="210820"/>
                          </a:xfrm>
                          <a:custGeom>
                            <a:avLst/>
                            <a:gdLst/>
                            <a:ahLst/>
                            <a:cxnLst/>
                            <a:rect l="l" t="t" r="r" b="b"/>
                            <a:pathLst>
                              <a:path w="6736715" h="210820">
                                <a:moveTo>
                                  <a:pt x="253276" y="0"/>
                                </a:moveTo>
                                <a:lnTo>
                                  <a:pt x="0" y="0"/>
                                </a:lnTo>
                                <a:lnTo>
                                  <a:pt x="0" y="210299"/>
                                </a:lnTo>
                                <a:lnTo>
                                  <a:pt x="253276" y="210299"/>
                                </a:lnTo>
                                <a:lnTo>
                                  <a:pt x="253276" y="0"/>
                                </a:lnTo>
                                <a:close/>
                              </a:path>
                              <a:path w="6736715" h="210820">
                                <a:moveTo>
                                  <a:pt x="6286157" y="0"/>
                                </a:moveTo>
                                <a:lnTo>
                                  <a:pt x="253288" y="0"/>
                                </a:lnTo>
                                <a:lnTo>
                                  <a:pt x="253288" y="210299"/>
                                </a:lnTo>
                                <a:lnTo>
                                  <a:pt x="6286157" y="210299"/>
                                </a:lnTo>
                                <a:lnTo>
                                  <a:pt x="6286157" y="0"/>
                                </a:lnTo>
                                <a:close/>
                              </a:path>
                              <a:path w="6736715" h="210820">
                                <a:moveTo>
                                  <a:pt x="6736131" y="0"/>
                                </a:moveTo>
                                <a:lnTo>
                                  <a:pt x="6286246" y="0"/>
                                </a:lnTo>
                                <a:lnTo>
                                  <a:pt x="6286246" y="210299"/>
                                </a:lnTo>
                                <a:lnTo>
                                  <a:pt x="6736131" y="210299"/>
                                </a:lnTo>
                                <a:lnTo>
                                  <a:pt x="6736131" y="0"/>
                                </a:lnTo>
                                <a:close/>
                              </a:path>
                            </a:pathLst>
                          </a:custGeom>
                          <a:solidFill>
                            <a:srgbClr val="FFEEEE"/>
                          </a:solidFill>
                        </wps:spPr>
                        <wps:bodyPr wrap="square" lIns="0" tIns="0" rIns="0" bIns="0" rtlCol="0">
                          <a:prstTxWarp prst="textNoShape">
                            <a:avLst/>
                          </a:prstTxWarp>
                          <a:noAutofit/>
                        </wps:bodyPr>
                      </wps:wsp>
                      <wps:wsp>
                        <wps:cNvPr id="729" name="Graphic 729"/>
                        <wps:cNvSpPr/>
                        <wps:spPr>
                          <a:xfrm>
                            <a:off x="35131" y="513766"/>
                            <a:ext cx="6743700" cy="210820"/>
                          </a:xfrm>
                          <a:custGeom>
                            <a:avLst/>
                            <a:gdLst/>
                            <a:ahLst/>
                            <a:cxnLst/>
                            <a:rect l="l" t="t" r="r" b="b"/>
                            <a:pathLst>
                              <a:path w="6743700" h="210820">
                                <a:moveTo>
                                  <a:pt x="0" y="0"/>
                                </a:moveTo>
                                <a:lnTo>
                                  <a:pt x="0" y="210312"/>
                                </a:lnTo>
                              </a:path>
                              <a:path w="6743700" h="210820">
                                <a:moveTo>
                                  <a:pt x="6743700" y="0"/>
                                </a:moveTo>
                                <a:lnTo>
                                  <a:pt x="6743700" y="210312"/>
                                </a:lnTo>
                              </a:path>
                            </a:pathLst>
                          </a:custGeom>
                          <a:ln w="6096">
                            <a:solidFill>
                              <a:srgbClr val="7E7E7E"/>
                            </a:solidFill>
                            <a:prstDash val="sysDot"/>
                          </a:ln>
                        </wps:spPr>
                        <wps:bodyPr wrap="square" lIns="0" tIns="0" rIns="0" bIns="0" rtlCol="0">
                          <a:prstTxWarp prst="textNoShape">
                            <a:avLst/>
                          </a:prstTxWarp>
                          <a:noAutofit/>
                        </wps:bodyPr>
                      </wps:wsp>
                      <wps:wsp>
                        <wps:cNvPr id="730" name="Graphic 730"/>
                        <wps:cNvSpPr/>
                        <wps:spPr>
                          <a:xfrm>
                            <a:off x="38179" y="724153"/>
                            <a:ext cx="6736715" cy="102870"/>
                          </a:xfrm>
                          <a:custGeom>
                            <a:avLst/>
                            <a:gdLst/>
                            <a:ahLst/>
                            <a:cxnLst/>
                            <a:rect l="l" t="t" r="r" b="b"/>
                            <a:pathLst>
                              <a:path w="6736715" h="102870">
                                <a:moveTo>
                                  <a:pt x="253276" y="0"/>
                                </a:moveTo>
                                <a:lnTo>
                                  <a:pt x="0" y="0"/>
                                </a:lnTo>
                                <a:lnTo>
                                  <a:pt x="0" y="102412"/>
                                </a:lnTo>
                                <a:lnTo>
                                  <a:pt x="253276" y="102412"/>
                                </a:lnTo>
                                <a:lnTo>
                                  <a:pt x="253276" y="0"/>
                                </a:lnTo>
                                <a:close/>
                              </a:path>
                              <a:path w="6736715" h="102870">
                                <a:moveTo>
                                  <a:pt x="6286157" y="0"/>
                                </a:moveTo>
                                <a:lnTo>
                                  <a:pt x="253288" y="0"/>
                                </a:lnTo>
                                <a:lnTo>
                                  <a:pt x="253288" y="102412"/>
                                </a:lnTo>
                                <a:lnTo>
                                  <a:pt x="6286157" y="102412"/>
                                </a:lnTo>
                                <a:lnTo>
                                  <a:pt x="6286157" y="0"/>
                                </a:lnTo>
                                <a:close/>
                              </a:path>
                              <a:path w="6736715" h="102870">
                                <a:moveTo>
                                  <a:pt x="6736131" y="0"/>
                                </a:moveTo>
                                <a:lnTo>
                                  <a:pt x="6286246" y="0"/>
                                </a:lnTo>
                                <a:lnTo>
                                  <a:pt x="6286246" y="102412"/>
                                </a:lnTo>
                                <a:lnTo>
                                  <a:pt x="6736131" y="102412"/>
                                </a:lnTo>
                                <a:lnTo>
                                  <a:pt x="6736131" y="0"/>
                                </a:lnTo>
                                <a:close/>
                              </a:path>
                            </a:pathLst>
                          </a:custGeom>
                          <a:solidFill>
                            <a:srgbClr val="FFEEEE"/>
                          </a:solidFill>
                        </wps:spPr>
                        <wps:bodyPr wrap="square" lIns="0" tIns="0" rIns="0" bIns="0" rtlCol="0">
                          <a:prstTxWarp prst="textNoShape">
                            <a:avLst/>
                          </a:prstTxWarp>
                          <a:noAutofit/>
                        </wps:bodyPr>
                      </wps:wsp>
                      <wps:wsp>
                        <wps:cNvPr id="731" name="Graphic 731"/>
                        <wps:cNvSpPr/>
                        <wps:spPr>
                          <a:xfrm>
                            <a:off x="35131" y="724078"/>
                            <a:ext cx="6743700" cy="205104"/>
                          </a:xfrm>
                          <a:custGeom>
                            <a:avLst/>
                            <a:gdLst/>
                            <a:ahLst/>
                            <a:cxnLst/>
                            <a:rect l="l" t="t" r="r" b="b"/>
                            <a:pathLst>
                              <a:path w="6743700" h="205104">
                                <a:moveTo>
                                  <a:pt x="0" y="0"/>
                                </a:moveTo>
                                <a:lnTo>
                                  <a:pt x="0" y="102488"/>
                                </a:lnTo>
                              </a:path>
                              <a:path w="6743700" h="205104">
                                <a:moveTo>
                                  <a:pt x="6743700" y="0"/>
                                </a:moveTo>
                                <a:lnTo>
                                  <a:pt x="6743700" y="102488"/>
                                </a:lnTo>
                              </a:path>
                              <a:path w="6743700" h="205104">
                                <a:moveTo>
                                  <a:pt x="0" y="102488"/>
                                </a:moveTo>
                                <a:lnTo>
                                  <a:pt x="0" y="204597"/>
                                </a:lnTo>
                              </a:path>
                              <a:path w="6743700" h="205104">
                                <a:moveTo>
                                  <a:pt x="6743700" y="102488"/>
                                </a:moveTo>
                                <a:lnTo>
                                  <a:pt x="6743700" y="204597"/>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732" name="Image 732"/>
                          <pic:cNvPicPr/>
                        </pic:nvPicPr>
                        <pic:blipFill>
                          <a:blip r:embed="rId117" cstate="print"/>
                          <a:stretch>
                            <a:fillRect/>
                          </a:stretch>
                        </pic:blipFill>
                        <pic:spPr>
                          <a:xfrm>
                            <a:off x="567065" y="952786"/>
                            <a:ext cx="106494" cy="121684"/>
                          </a:xfrm>
                          <a:prstGeom prst="rect">
                            <a:avLst/>
                          </a:prstGeom>
                        </pic:spPr>
                      </pic:pic>
                      <wps:wsp>
                        <wps:cNvPr id="733" name="Graphic 733"/>
                        <wps:cNvSpPr/>
                        <wps:spPr>
                          <a:xfrm>
                            <a:off x="32083" y="928675"/>
                            <a:ext cx="6750050" cy="2066925"/>
                          </a:xfrm>
                          <a:custGeom>
                            <a:avLst/>
                            <a:gdLst/>
                            <a:ahLst/>
                            <a:cxnLst/>
                            <a:rect l="l" t="t" r="r" b="b"/>
                            <a:pathLst>
                              <a:path w="6750050" h="2066925">
                                <a:moveTo>
                                  <a:pt x="3048" y="0"/>
                                </a:moveTo>
                                <a:lnTo>
                                  <a:pt x="3048" y="419100"/>
                                </a:lnTo>
                              </a:path>
                              <a:path w="6750050" h="2066925">
                                <a:moveTo>
                                  <a:pt x="6746748" y="0"/>
                                </a:moveTo>
                                <a:lnTo>
                                  <a:pt x="6746748" y="419100"/>
                                </a:lnTo>
                              </a:path>
                              <a:path w="6750050" h="2066925">
                                <a:moveTo>
                                  <a:pt x="3048" y="419100"/>
                                </a:moveTo>
                                <a:lnTo>
                                  <a:pt x="3048" y="521207"/>
                                </a:lnTo>
                              </a:path>
                              <a:path w="6750050" h="2066925">
                                <a:moveTo>
                                  <a:pt x="6746748" y="419100"/>
                                </a:moveTo>
                                <a:lnTo>
                                  <a:pt x="6746748" y="521207"/>
                                </a:lnTo>
                              </a:path>
                              <a:path w="6750050" h="2066925">
                                <a:moveTo>
                                  <a:pt x="3048" y="521207"/>
                                </a:moveTo>
                                <a:lnTo>
                                  <a:pt x="3048" y="1242059"/>
                                </a:lnTo>
                              </a:path>
                              <a:path w="6750050" h="2066925">
                                <a:moveTo>
                                  <a:pt x="6746748" y="521207"/>
                                </a:moveTo>
                                <a:lnTo>
                                  <a:pt x="6746748" y="1242059"/>
                                </a:lnTo>
                              </a:path>
                              <a:path w="6750050" h="2066925">
                                <a:moveTo>
                                  <a:pt x="3048" y="1242059"/>
                                </a:moveTo>
                                <a:lnTo>
                                  <a:pt x="3048" y="1565147"/>
                                </a:lnTo>
                              </a:path>
                              <a:path w="6750050" h="2066925">
                                <a:moveTo>
                                  <a:pt x="6746748" y="1242059"/>
                                </a:moveTo>
                                <a:lnTo>
                                  <a:pt x="6746748" y="1565147"/>
                                </a:lnTo>
                              </a:path>
                              <a:path w="6750050" h="2066925">
                                <a:moveTo>
                                  <a:pt x="3048" y="1565147"/>
                                </a:moveTo>
                                <a:lnTo>
                                  <a:pt x="3048" y="1744979"/>
                                </a:lnTo>
                              </a:path>
                              <a:path w="6750050" h="2066925">
                                <a:moveTo>
                                  <a:pt x="6746748" y="1565147"/>
                                </a:moveTo>
                                <a:lnTo>
                                  <a:pt x="6746748" y="1744979"/>
                                </a:lnTo>
                              </a:path>
                              <a:path w="6750050" h="2066925">
                                <a:moveTo>
                                  <a:pt x="3048" y="1744979"/>
                                </a:moveTo>
                                <a:lnTo>
                                  <a:pt x="3048" y="1961641"/>
                                </a:lnTo>
                              </a:path>
                              <a:path w="6750050" h="2066925">
                                <a:moveTo>
                                  <a:pt x="6746748" y="1744979"/>
                                </a:moveTo>
                                <a:lnTo>
                                  <a:pt x="6746748" y="1961641"/>
                                </a:lnTo>
                              </a:path>
                              <a:path w="6750050" h="2066925">
                                <a:moveTo>
                                  <a:pt x="3048" y="1961641"/>
                                </a:moveTo>
                                <a:lnTo>
                                  <a:pt x="3048" y="2063750"/>
                                </a:lnTo>
                              </a:path>
                              <a:path w="6750050" h="2066925">
                                <a:moveTo>
                                  <a:pt x="0" y="2066797"/>
                                </a:moveTo>
                                <a:lnTo>
                                  <a:pt x="6095" y="2066797"/>
                                </a:lnTo>
                              </a:path>
                              <a:path w="6750050" h="2066925">
                                <a:moveTo>
                                  <a:pt x="0" y="2066797"/>
                                </a:moveTo>
                                <a:lnTo>
                                  <a:pt x="6095" y="2066797"/>
                                </a:lnTo>
                              </a:path>
                              <a:path w="6750050" h="2066925">
                                <a:moveTo>
                                  <a:pt x="6095" y="2066797"/>
                                </a:moveTo>
                                <a:lnTo>
                                  <a:pt x="259384" y="2066797"/>
                                </a:lnTo>
                              </a:path>
                              <a:path w="6750050" h="2066925">
                                <a:moveTo>
                                  <a:pt x="250240" y="2066797"/>
                                </a:moveTo>
                                <a:lnTo>
                                  <a:pt x="256336" y="2066797"/>
                                </a:lnTo>
                              </a:path>
                              <a:path w="6750050" h="2066925">
                                <a:moveTo>
                                  <a:pt x="256336" y="2066797"/>
                                </a:moveTo>
                                <a:lnTo>
                                  <a:pt x="1458722" y="2066797"/>
                                </a:lnTo>
                              </a:path>
                              <a:path w="6750050" h="2066925">
                                <a:moveTo>
                                  <a:pt x="1449578" y="2066797"/>
                                </a:moveTo>
                                <a:lnTo>
                                  <a:pt x="1455673" y="2066797"/>
                                </a:lnTo>
                              </a:path>
                              <a:path w="6750050" h="2066925">
                                <a:moveTo>
                                  <a:pt x="1455673" y="2066797"/>
                                </a:moveTo>
                                <a:lnTo>
                                  <a:pt x="2679827" y="2066797"/>
                                </a:lnTo>
                              </a:path>
                              <a:path w="6750050" h="2066925">
                                <a:moveTo>
                                  <a:pt x="2670683" y="2066797"/>
                                </a:moveTo>
                                <a:lnTo>
                                  <a:pt x="2676779" y="2066797"/>
                                </a:lnTo>
                              </a:path>
                              <a:path w="6750050" h="2066925">
                                <a:moveTo>
                                  <a:pt x="2676779" y="2066797"/>
                                </a:moveTo>
                                <a:lnTo>
                                  <a:pt x="3879469" y="2066797"/>
                                </a:lnTo>
                              </a:path>
                              <a:path w="6750050" h="2066925">
                                <a:moveTo>
                                  <a:pt x="3870325" y="2066797"/>
                                </a:moveTo>
                                <a:lnTo>
                                  <a:pt x="3876421" y="2066797"/>
                                </a:lnTo>
                              </a:path>
                              <a:path w="6750050" h="2066925">
                                <a:moveTo>
                                  <a:pt x="3876421" y="2066797"/>
                                </a:moveTo>
                                <a:lnTo>
                                  <a:pt x="5092954" y="2066797"/>
                                </a:lnTo>
                              </a:path>
                              <a:path w="6750050" h="2066925">
                                <a:moveTo>
                                  <a:pt x="5083810" y="2066797"/>
                                </a:moveTo>
                                <a:lnTo>
                                  <a:pt x="5089906" y="2066797"/>
                                </a:lnTo>
                              </a:path>
                              <a:path w="6750050" h="2066925">
                                <a:moveTo>
                                  <a:pt x="5089906" y="2066797"/>
                                </a:moveTo>
                                <a:lnTo>
                                  <a:pt x="6293866" y="2066797"/>
                                </a:lnTo>
                              </a:path>
                              <a:path w="6750050" h="2066925">
                                <a:moveTo>
                                  <a:pt x="6284722" y="2066797"/>
                                </a:moveTo>
                                <a:lnTo>
                                  <a:pt x="6290818" y="2066797"/>
                                </a:lnTo>
                              </a:path>
                              <a:path w="6750050" h="2066925">
                                <a:moveTo>
                                  <a:pt x="6290818" y="2066797"/>
                                </a:moveTo>
                                <a:lnTo>
                                  <a:pt x="6743700" y="2066797"/>
                                </a:lnTo>
                              </a:path>
                              <a:path w="6750050" h="2066925">
                                <a:moveTo>
                                  <a:pt x="6746748" y="1961641"/>
                                </a:moveTo>
                                <a:lnTo>
                                  <a:pt x="6746748" y="2063750"/>
                                </a:lnTo>
                              </a:path>
                              <a:path w="6750050" h="2066925">
                                <a:moveTo>
                                  <a:pt x="6743700" y="2066797"/>
                                </a:moveTo>
                                <a:lnTo>
                                  <a:pt x="6749796" y="2066797"/>
                                </a:lnTo>
                              </a:path>
                              <a:path w="6750050" h="2066925">
                                <a:moveTo>
                                  <a:pt x="6743700" y="2066797"/>
                                </a:moveTo>
                                <a:lnTo>
                                  <a:pt x="6749796" y="2066797"/>
                                </a:lnTo>
                              </a:path>
                            </a:pathLst>
                          </a:custGeom>
                          <a:ln w="6096">
                            <a:solidFill>
                              <a:srgbClr val="7E7E7E"/>
                            </a:solidFill>
                            <a:prstDash val="sysDot"/>
                          </a:ln>
                        </wps:spPr>
                        <wps:bodyPr wrap="square" lIns="0" tIns="0" rIns="0" bIns="0" rtlCol="0">
                          <a:prstTxWarp prst="textNoShape">
                            <a:avLst/>
                          </a:prstTxWarp>
                          <a:noAutofit/>
                        </wps:bodyPr>
                      </wps:wsp>
                      <wps:wsp>
                        <wps:cNvPr id="734" name="Graphic 734"/>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735" name="Graphic 735"/>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36" name="Image 736"/>
                          <pic:cNvPicPr/>
                        </pic:nvPicPr>
                        <pic:blipFill>
                          <a:blip r:embed="rId241" cstate="print"/>
                          <a:stretch>
                            <a:fillRect/>
                          </a:stretch>
                        </pic:blipFill>
                        <pic:spPr>
                          <a:xfrm>
                            <a:off x="123317" y="131108"/>
                            <a:ext cx="217943" cy="195989"/>
                          </a:xfrm>
                          <a:prstGeom prst="rect">
                            <a:avLst/>
                          </a:prstGeom>
                        </pic:spPr>
                      </pic:pic>
                      <wps:wsp>
                        <wps:cNvPr id="737" name="Graphic 737"/>
                        <wps:cNvSpPr/>
                        <wps:spPr>
                          <a:xfrm>
                            <a:off x="642540" y="1540746"/>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738" name="Graphic 738"/>
                        <wps:cNvSpPr/>
                        <wps:spPr>
                          <a:xfrm>
                            <a:off x="684673" y="158435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739" name="Image 739"/>
                          <pic:cNvPicPr/>
                        </pic:nvPicPr>
                        <pic:blipFill>
                          <a:blip r:embed="rId119" cstate="print"/>
                          <a:stretch>
                            <a:fillRect/>
                          </a:stretch>
                        </pic:blipFill>
                        <pic:spPr>
                          <a:xfrm>
                            <a:off x="876617" y="1685384"/>
                            <a:ext cx="123846" cy="148184"/>
                          </a:xfrm>
                          <a:prstGeom prst="rect">
                            <a:avLst/>
                          </a:prstGeom>
                        </pic:spPr>
                      </pic:pic>
                      <pic:pic xmlns:pic="http://schemas.openxmlformats.org/drawingml/2006/picture">
                        <pic:nvPicPr>
                          <pic:cNvPr id="740" name="Image 740"/>
                          <pic:cNvPicPr/>
                        </pic:nvPicPr>
                        <pic:blipFill>
                          <a:blip r:embed="rId242" cstate="print"/>
                          <a:stretch>
                            <a:fillRect/>
                          </a:stretch>
                        </pic:blipFill>
                        <pic:spPr>
                          <a:xfrm>
                            <a:off x="1730810" y="1523234"/>
                            <a:ext cx="699826" cy="532873"/>
                          </a:xfrm>
                          <a:prstGeom prst="rect">
                            <a:avLst/>
                          </a:prstGeom>
                        </pic:spPr>
                      </pic:pic>
                      <wps:wsp>
                        <wps:cNvPr id="741" name="Graphic 741"/>
                        <wps:cNvSpPr/>
                        <wps:spPr>
                          <a:xfrm>
                            <a:off x="3042513" y="1545004"/>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42" name="Image 742"/>
                          <pic:cNvPicPr/>
                        </pic:nvPicPr>
                        <pic:blipFill>
                          <a:blip r:embed="rId121" cstate="print"/>
                          <a:stretch>
                            <a:fillRect/>
                          </a:stretch>
                        </pic:blipFill>
                        <pic:spPr>
                          <a:xfrm>
                            <a:off x="3424745" y="1853626"/>
                            <a:ext cx="113952" cy="113865"/>
                          </a:xfrm>
                          <a:prstGeom prst="rect">
                            <a:avLst/>
                          </a:prstGeom>
                        </pic:spPr>
                      </pic:pic>
                      <wps:wsp>
                        <wps:cNvPr id="743" name="Graphic 743"/>
                        <wps:cNvSpPr/>
                        <wps:spPr>
                          <a:xfrm>
                            <a:off x="4317121" y="1645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744" name="Graphic 744"/>
                        <wps:cNvSpPr/>
                        <wps:spPr>
                          <a:xfrm>
                            <a:off x="4317088" y="1645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45" name="Image 745"/>
                          <pic:cNvPicPr/>
                        </pic:nvPicPr>
                        <pic:blipFill>
                          <a:blip r:embed="rId243" cstate="print"/>
                          <a:stretch>
                            <a:fillRect/>
                          </a:stretch>
                        </pic:blipFill>
                        <pic:spPr>
                          <a:xfrm>
                            <a:off x="4230963" y="1483120"/>
                            <a:ext cx="134273" cy="134720"/>
                          </a:xfrm>
                          <a:prstGeom prst="rect">
                            <a:avLst/>
                          </a:prstGeom>
                        </pic:spPr>
                      </pic:pic>
                      <pic:pic xmlns:pic="http://schemas.openxmlformats.org/drawingml/2006/picture">
                        <pic:nvPicPr>
                          <pic:cNvPr id="746" name="Image 746"/>
                          <pic:cNvPicPr/>
                        </pic:nvPicPr>
                        <pic:blipFill>
                          <a:blip r:embed="rId244" cstate="print"/>
                          <a:stretch>
                            <a:fillRect/>
                          </a:stretch>
                        </pic:blipFill>
                        <pic:spPr>
                          <a:xfrm>
                            <a:off x="4385629" y="1483120"/>
                            <a:ext cx="134271" cy="134720"/>
                          </a:xfrm>
                          <a:prstGeom prst="rect">
                            <a:avLst/>
                          </a:prstGeom>
                        </pic:spPr>
                      </pic:pic>
                      <pic:pic xmlns:pic="http://schemas.openxmlformats.org/drawingml/2006/picture">
                        <pic:nvPicPr>
                          <pic:cNvPr id="747" name="Image 747"/>
                          <pic:cNvPicPr/>
                        </pic:nvPicPr>
                        <pic:blipFill>
                          <a:blip r:embed="rId245" cstate="print"/>
                          <a:stretch>
                            <a:fillRect/>
                          </a:stretch>
                        </pic:blipFill>
                        <pic:spPr>
                          <a:xfrm>
                            <a:off x="4546912" y="1483120"/>
                            <a:ext cx="134276" cy="134720"/>
                          </a:xfrm>
                          <a:prstGeom prst="rect">
                            <a:avLst/>
                          </a:prstGeom>
                        </pic:spPr>
                      </pic:pic>
                      <pic:pic xmlns:pic="http://schemas.openxmlformats.org/drawingml/2006/picture">
                        <pic:nvPicPr>
                          <pic:cNvPr id="748" name="Image 748"/>
                          <pic:cNvPicPr/>
                        </pic:nvPicPr>
                        <pic:blipFill>
                          <a:blip r:embed="rId246" cstate="print"/>
                          <a:stretch>
                            <a:fillRect/>
                          </a:stretch>
                        </pic:blipFill>
                        <pic:spPr>
                          <a:xfrm>
                            <a:off x="5529433" y="1666550"/>
                            <a:ext cx="302815" cy="425865"/>
                          </a:xfrm>
                          <a:prstGeom prst="rect">
                            <a:avLst/>
                          </a:prstGeom>
                        </pic:spPr>
                      </pic:pic>
                      <wps:wsp>
                        <wps:cNvPr id="749" name="Graphic 749"/>
                        <wps:cNvSpPr/>
                        <wps:spPr>
                          <a:xfrm>
                            <a:off x="5545607" y="1643343"/>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50" name="Image 750"/>
                          <pic:cNvPicPr/>
                        </pic:nvPicPr>
                        <pic:blipFill>
                          <a:blip r:embed="rId247" cstate="print"/>
                          <a:stretch>
                            <a:fillRect/>
                          </a:stretch>
                        </pic:blipFill>
                        <pic:spPr>
                          <a:xfrm>
                            <a:off x="5624728" y="1500403"/>
                            <a:ext cx="292854" cy="210777"/>
                          </a:xfrm>
                          <a:prstGeom prst="rect">
                            <a:avLst/>
                          </a:prstGeom>
                        </pic:spPr>
                      </pic:pic>
                      <wps:wsp>
                        <wps:cNvPr id="751" name="Textbox 751"/>
                        <wps:cNvSpPr txBox="1"/>
                        <wps:spPr>
                          <a:xfrm>
                            <a:off x="504828" y="314055"/>
                            <a:ext cx="5648960" cy="1000125"/>
                          </a:xfrm>
                          <a:prstGeom prst="rect">
                            <a:avLst/>
                          </a:prstGeom>
                        </wps:spPr>
                        <wps:txbx>
                          <w:txbxContent>
                            <w:p w14:paraId="76D90CB0" w14:textId="77777777" w:rsidR="00D855CB" w:rsidRPr="00ED14ED" w:rsidRDefault="00647204">
                              <w:pPr>
                                <w:spacing w:line="321" w:lineRule="exact"/>
                                <w:rPr>
                                  <w:rFonts w:ascii="Arial"/>
                                  <w:b/>
                                  <w:sz w:val="28"/>
                                  <w:lang w:val="fr-FR"/>
                                </w:rPr>
                              </w:pPr>
                              <w:r w:rsidRPr="00ED14ED">
                                <w:rPr>
                                  <w:rFonts w:ascii="Arial"/>
                                  <w:b/>
                                  <w:color w:val="C00000"/>
                                  <w:w w:val="90"/>
                                  <w:sz w:val="28"/>
                                  <w:lang w:val="fr-FR"/>
                                </w:rPr>
                                <w:t>Le</w:t>
                              </w:r>
                              <w:r w:rsidRPr="00ED14ED">
                                <w:rPr>
                                  <w:rFonts w:ascii="Arial"/>
                                  <w:b/>
                                  <w:color w:val="C00000"/>
                                  <w:w w:val="90"/>
                                  <w:sz w:val="28"/>
                                  <w:lang w:val="fr-FR"/>
                                </w:rPr>
                                <w:t>ç</w:t>
                              </w:r>
                              <w:r w:rsidRPr="00ED14ED">
                                <w:rPr>
                                  <w:rFonts w:ascii="Arial"/>
                                  <w:b/>
                                  <w:color w:val="C00000"/>
                                  <w:w w:val="90"/>
                                  <w:sz w:val="28"/>
                                  <w:lang w:val="fr-FR"/>
                                </w:rPr>
                                <w:t xml:space="preserve">on </w:t>
                              </w:r>
                              <w:r w:rsidRPr="00ED14ED">
                                <w:rPr>
                                  <w:rFonts w:ascii="Arial"/>
                                  <w:b/>
                                  <w:color w:val="C00000"/>
                                  <w:spacing w:val="-2"/>
                                  <w:sz w:val="28"/>
                                  <w:lang w:val="fr-FR"/>
                                </w:rPr>
                                <w:t>Point de contr</w:t>
                              </w:r>
                              <w:r w:rsidRPr="00ED14ED">
                                <w:rPr>
                                  <w:rFonts w:ascii="Arial"/>
                                  <w:b/>
                                  <w:color w:val="C00000"/>
                                  <w:spacing w:val="-2"/>
                                  <w:sz w:val="28"/>
                                  <w:lang w:val="fr-FR"/>
                                </w:rPr>
                                <w:t>ô</w:t>
                              </w:r>
                              <w:r w:rsidRPr="00ED14ED">
                                <w:rPr>
                                  <w:rFonts w:ascii="Arial"/>
                                  <w:b/>
                                  <w:color w:val="C00000"/>
                                  <w:spacing w:val="-2"/>
                                  <w:sz w:val="28"/>
                                  <w:lang w:val="fr-FR"/>
                                </w:rPr>
                                <w:t>le</w:t>
                              </w:r>
                            </w:p>
                            <w:p w14:paraId="76D90CB1" w14:textId="77777777" w:rsidR="00D855CB" w:rsidRPr="00ED14ED" w:rsidRDefault="00647204">
                              <w:pPr>
                                <w:spacing w:before="2"/>
                                <w:rPr>
                                  <w:sz w:val="24"/>
                                  <w:lang w:val="fr-FR"/>
                                </w:rPr>
                              </w:pPr>
                              <w:r w:rsidRPr="00ED14ED">
                                <w:rPr>
                                  <w:sz w:val="24"/>
                                  <w:lang w:val="fr-FR"/>
                                </w:rPr>
                                <w:t>Faites le point avec vous-même pour voir ce dont vous pourriez avoir besoin ensuite.</w:t>
                              </w:r>
                            </w:p>
                            <w:p w14:paraId="76D90CB2" w14:textId="77777777" w:rsidR="00D855CB" w:rsidRPr="00ED14ED" w:rsidRDefault="00D855CB">
                              <w:pPr>
                                <w:spacing w:before="110"/>
                                <w:rPr>
                                  <w:sz w:val="24"/>
                                  <w:lang w:val="fr-FR"/>
                                </w:rPr>
                              </w:pPr>
                            </w:p>
                            <w:p w14:paraId="76D90CB3" w14:textId="77777777" w:rsidR="00D855CB" w:rsidRPr="00ED14ED" w:rsidRDefault="00647204">
                              <w:pPr>
                                <w:ind w:left="374"/>
                                <w:rPr>
                                  <w:sz w:val="24"/>
                                  <w:lang w:val="fr-FR"/>
                                </w:rPr>
                              </w:pPr>
                              <w:r w:rsidRPr="00ED14ED">
                                <w:rPr>
                                  <w:sz w:val="24"/>
                                  <w:lang w:val="fr-FR"/>
                                </w:rPr>
                                <w:t>N'importe lequel de ces choix est acceptable ! Il est sain de faire le choix qui est le meilleur pour VOUS !</w:t>
                              </w:r>
                            </w:p>
                            <w:p w14:paraId="76D90CB4" w14:textId="77777777" w:rsidR="00D855CB" w:rsidRPr="00ED14ED" w:rsidRDefault="00647204">
                              <w:pPr>
                                <w:spacing w:before="60" w:line="267" w:lineRule="exact"/>
                                <w:ind w:left="98"/>
                                <w:rPr>
                                  <w:sz w:val="24"/>
                                  <w:lang w:val="fr-FR"/>
                                </w:rPr>
                              </w:pPr>
                              <w:r>
                                <w:rPr>
                                  <w:noProof/>
                                </w:rPr>
                                <w:drawing>
                                  <wp:inline distT="0" distB="0" distL="0" distR="0" wp14:anchorId="76D90CBD" wp14:editId="76D90CBE">
                                    <wp:extent cx="106200" cy="121348"/>
                                    <wp:effectExtent l="0" t="0" r="0" b="0"/>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117" cstate="print"/>
                                            <a:stretch>
                                              <a:fillRect/>
                                            </a:stretch>
                                          </pic:blipFill>
                                          <pic:spPr>
                                            <a:xfrm>
                                              <a:off x="0" y="0"/>
                                              <a:ext cx="106200" cy="121348"/>
                                            </a:xfrm>
                                            <a:prstGeom prst="rect">
                                              <a:avLst/>
                                            </a:prstGeom>
                                          </pic:spPr>
                                        </pic:pic>
                                      </a:graphicData>
                                    </a:graphic>
                                  </wp:inline>
                                </w:drawing>
                              </w:r>
                              <w:r w:rsidRPr="00ED14ED">
                                <w:rPr>
                                  <w:rFonts w:ascii="Times New Roman"/>
                                  <w:spacing w:val="80"/>
                                  <w:sz w:val="20"/>
                                  <w:lang w:val="fr-FR"/>
                                </w:rPr>
                                <w:t xml:space="preserve"> </w:t>
                              </w:r>
                              <w:r w:rsidRPr="00ED14ED">
                                <w:rPr>
                                  <w:sz w:val="24"/>
                                  <w:lang w:val="fr-FR"/>
                                </w:rPr>
                                <w:t>Encerclez ce que vous allez faire ensuite !</w:t>
                              </w:r>
                            </w:p>
                          </w:txbxContent>
                        </wps:txbx>
                        <wps:bodyPr wrap="square" lIns="0" tIns="0" rIns="0" bIns="0" rtlCol="0">
                          <a:noAutofit/>
                        </wps:bodyPr>
                      </wps:wsp>
                      <wps:wsp>
                        <wps:cNvPr id="753" name="Textbox 753"/>
                        <wps:cNvSpPr txBox="1"/>
                        <wps:spPr>
                          <a:xfrm>
                            <a:off x="495684" y="2174173"/>
                            <a:ext cx="805180" cy="157480"/>
                          </a:xfrm>
                          <a:prstGeom prst="rect">
                            <a:avLst/>
                          </a:prstGeom>
                        </wps:spPr>
                        <wps:txbx>
                          <w:txbxContent>
                            <w:p w14:paraId="76D90CB5" w14:textId="77777777" w:rsidR="00D855CB" w:rsidRDefault="00647204">
                              <w:pPr>
                                <w:spacing w:before="3" w:line="245" w:lineRule="exact"/>
                              </w:pPr>
                              <w:r>
                                <w:rPr>
                                  <w:spacing w:val="-8"/>
                                </w:rPr>
                                <w:t>Faites une pause</w:t>
                              </w:r>
                            </w:p>
                          </w:txbxContent>
                        </wps:txbx>
                        <wps:bodyPr wrap="square" lIns="0" tIns="0" rIns="0" bIns="0" rtlCol="0">
                          <a:noAutofit/>
                        </wps:bodyPr>
                      </wps:wsp>
                      <wps:wsp>
                        <wps:cNvPr id="754" name="Textbox 754"/>
                        <wps:cNvSpPr txBox="1"/>
                        <wps:spPr>
                          <a:xfrm>
                            <a:off x="1717881" y="2174173"/>
                            <a:ext cx="776605" cy="157480"/>
                          </a:xfrm>
                          <a:prstGeom prst="rect">
                            <a:avLst/>
                          </a:prstGeom>
                        </wps:spPr>
                        <wps:txbx>
                          <w:txbxContent>
                            <w:p w14:paraId="76D90CB6" w14:textId="77777777" w:rsidR="00D855CB" w:rsidRDefault="00647204">
                              <w:pPr>
                                <w:spacing w:before="3" w:line="245" w:lineRule="exact"/>
                              </w:pPr>
                              <w:r>
                                <w:rPr>
                                  <w:w w:val="105"/>
                                </w:rPr>
                                <w:t>Demander de l'aide</w:t>
                              </w:r>
                            </w:p>
                          </w:txbxContent>
                        </wps:txbx>
                        <wps:bodyPr wrap="square" lIns="0" tIns="0" rIns="0" bIns="0" rtlCol="0">
                          <a:noAutofit/>
                        </wps:bodyPr>
                      </wps:wsp>
                      <wps:wsp>
                        <wps:cNvPr id="755" name="Textbox 755"/>
                        <wps:cNvSpPr txBox="1"/>
                        <wps:spPr>
                          <a:xfrm>
                            <a:off x="2797254" y="2174173"/>
                            <a:ext cx="1037590" cy="317500"/>
                          </a:xfrm>
                          <a:prstGeom prst="rect">
                            <a:avLst/>
                          </a:prstGeom>
                        </wps:spPr>
                        <wps:txbx>
                          <w:txbxContent>
                            <w:p w14:paraId="76D90CB7" w14:textId="77777777" w:rsidR="00D855CB" w:rsidRPr="00ED14ED" w:rsidRDefault="00647204">
                              <w:pPr>
                                <w:spacing w:line="242" w:lineRule="auto"/>
                                <w:ind w:firstLine="129"/>
                                <w:rPr>
                                  <w:lang w:val="fr-FR"/>
                                </w:rPr>
                              </w:pPr>
                              <w:r w:rsidRPr="00ED14ED">
                                <w:rPr>
                                  <w:w w:val="105"/>
                                  <w:lang w:val="fr-FR"/>
                                </w:rPr>
                                <w:t>Revenez à cela un autre jour</w:t>
                              </w:r>
                            </w:p>
                          </w:txbxContent>
                        </wps:txbx>
                        <wps:bodyPr wrap="square" lIns="0" tIns="0" rIns="0" bIns="0" rtlCol="0">
                          <a:noAutofit/>
                        </wps:bodyPr>
                      </wps:wsp>
                      <wps:wsp>
                        <wps:cNvPr id="756" name="Textbox 756"/>
                        <wps:cNvSpPr txBox="1"/>
                        <wps:spPr>
                          <a:xfrm>
                            <a:off x="3983180" y="2174173"/>
                            <a:ext cx="1082675" cy="157480"/>
                          </a:xfrm>
                          <a:prstGeom prst="rect">
                            <a:avLst/>
                          </a:prstGeom>
                        </wps:spPr>
                        <wps:txbx>
                          <w:txbxContent>
                            <w:p w14:paraId="76D90CB8" w14:textId="77777777" w:rsidR="00D855CB" w:rsidRDefault="00647204">
                              <w:pPr>
                                <w:spacing w:before="3" w:line="245" w:lineRule="exact"/>
                              </w:pPr>
                              <w:r>
                                <w:t>Essayez un autre niveau</w:t>
                              </w:r>
                            </w:p>
                          </w:txbxContent>
                        </wps:txbx>
                        <wps:bodyPr wrap="square" lIns="0" tIns="0" rIns="0" bIns="0" rtlCol="0">
                          <a:noAutofit/>
                        </wps:bodyPr>
                      </wps:wsp>
                      <wps:wsp>
                        <wps:cNvPr id="757" name="Textbox 757"/>
                        <wps:cNvSpPr txBox="1"/>
                        <wps:spPr>
                          <a:xfrm>
                            <a:off x="5367353" y="2174173"/>
                            <a:ext cx="728345" cy="157480"/>
                          </a:xfrm>
                          <a:prstGeom prst="rect">
                            <a:avLst/>
                          </a:prstGeom>
                        </wps:spPr>
                        <wps:txbx>
                          <w:txbxContent>
                            <w:p w14:paraId="76D90CB9" w14:textId="77777777" w:rsidR="00D855CB" w:rsidRDefault="00647204">
                              <w:pPr>
                                <w:spacing w:before="3" w:line="245" w:lineRule="exact"/>
                              </w:pPr>
                              <w:r>
                                <w:rPr>
                                  <w:spacing w:val="-2"/>
                                </w:rPr>
                                <w:t>Continuer</w:t>
                              </w:r>
                            </w:p>
                          </w:txbxContent>
                        </wps:txbx>
                        <wps:bodyPr wrap="square" lIns="0" tIns="0" rIns="0" bIns="0" rtlCol="0">
                          <a:noAutofit/>
                        </wps:bodyPr>
                      </wps:wsp>
                      <wps:wsp>
                        <wps:cNvPr id="758" name="Textbox 758"/>
                        <wps:cNvSpPr txBox="1"/>
                        <wps:spPr>
                          <a:xfrm>
                            <a:off x="1659969" y="2678176"/>
                            <a:ext cx="3298190" cy="171450"/>
                          </a:xfrm>
                          <a:prstGeom prst="rect">
                            <a:avLst/>
                          </a:prstGeom>
                        </wps:spPr>
                        <wps:txbx>
                          <w:txbxContent>
                            <w:p w14:paraId="76D90CBA" w14:textId="77777777" w:rsidR="00D855CB" w:rsidRDefault="00647204">
                              <w:pPr>
                                <w:spacing w:before="2" w:line="267" w:lineRule="exact"/>
                                <w:rPr>
                                  <w:sz w:val="24"/>
                                </w:rPr>
                              </w:pPr>
                              <w:r w:rsidRPr="00ED14ED">
                                <w:rPr>
                                  <w:sz w:val="24"/>
                                  <w:lang w:val="fr-FR"/>
                                </w:rPr>
                                <w:t xml:space="preserve">Vous avez fait le bon choix ! </w:t>
                              </w:r>
                              <w:r>
                                <w:rPr>
                                  <w:sz w:val="24"/>
                                </w:rPr>
                                <w:t>Tu es incroyable!</w:t>
                              </w:r>
                            </w:p>
                          </w:txbxContent>
                        </wps:txbx>
                        <wps:bodyPr wrap="square" lIns="0" tIns="0" rIns="0" bIns="0" rtlCol="0">
                          <a:noAutofit/>
                        </wps:bodyPr>
                      </wps:wsp>
                    </wpg:wgp>
                  </a:graphicData>
                </a:graphic>
              </wp:anchor>
            </w:drawing>
          </mc:Choice>
          <mc:Fallback>
            <w:pict>
              <v:group w14:anchorId="76D90B24" id="Group 720" o:spid="_x0000_s1254" style="position:absolute;margin-left:39.1pt;margin-top:15pt;width:534.05pt;height:236.15pt;z-index:-15643648;mso-wrap-distance-left:0;mso-wrap-distance-right:0;mso-position-horizontal-relative:page;mso-position-vertical-relative:text" coordsize="67824,29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">
                <v:shape id="Graphic 721" o:spid="_x0000_s1255" style="position:absolute;left:442;top:2074;width:67304;height:1022;visibility:visible;mso-wrap-style:square;v-text-anchor:top" coordsize="6730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" path="m6280061,l247192,,,,,102095r247192,l6280061,102095,6280061,xem6730035,l6280150,r,102095l6730035,102095,6730035,xe" fillcolor="#fee" stroked="f">
                  <v:path arrowok="t"/>
                </v:shape>
                <v:shape id="Graphic 722" o:spid="_x0000_s1256" style="position:absolute;left:259;top:1693;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" path="m265468,l,,,38100r265468,l265468,xem6299886,l303568,,265480,r,38100l303568,38100r5996318,l6299886,xem6755879,r-6032,l6338062,r-38100,l6299962,38100r38100,l6749796,38100r6083,l6755879,xe" fillcolor="#c00000" stroked="f">
                  <v:path arrowok="t"/>
                </v:shape>
                <v:shape id="Image 723" o:spid="_x0000_s1257" type="#_x0000_t75" style="position:absolute;left:259;top:2074;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">
                  <v:imagedata r:id="rId248" o:title=""/>
                </v:shape>
                <v:shape id="Graphic 724" o:spid="_x0000_s1258" style="position:absolute;left:259;top:3042;width:185;height:12;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" path="m,l18287,e" filled="f" strokecolor="#7e7e7e" strokeweight=".29631mm">
                  <v:path arrowok="t"/>
                </v:shape>
                <v:shape id="Graphic 725" o:spid="_x0000_s1259" style="position:absolute;left:67788;top:2074;width:13;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" path="m,l,102108e" filled="f" strokecolor="#7e7e7e" strokeweight=".48pt">
                  <v:stroke dashstyle="1 1"/>
                  <v:path arrowok="t"/>
                </v:shape>
                <v:shape id="Graphic 726" o:spid="_x0000_s1260" style="position:absolute;left:381;top:3095;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" path="m253276,l,,,204216r253276,l253276,xem6286157,l253288,r,204216l6286157,204216,6286157,xem6736131,l6286246,r,204216l6736131,204216,6736131,xe" fillcolor="#fee" stroked="f">
                  <v:path arrowok="t"/>
                </v:shape>
                <v:shape id="Graphic 727" o:spid="_x0000_s1261" style="position:absolute;left:351;top:3095;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" path="m,l,204215em6743700,r,204215e" filled="f" strokecolor="#7e7e7e" strokeweight=".48pt">
                  <v:stroke dashstyle="1 1"/>
                  <v:path arrowok="t"/>
                </v:shape>
                <v:shape id="Graphic 728" o:spid="_x0000_s1262" style="position:absolute;left:381;top:5137;width:67367;height:2108;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" path="m253276,l,,,210299r253276,l253276,xem6286157,l253288,r,210299l6286157,210299,6286157,xem6736131,l6286246,r,210299l6736131,210299,6736131,xe" fillcolor="#fee" stroked="f">
                  <v:path arrowok="t"/>
                </v:shape>
                <v:shape id="Graphic 729" o:spid="_x0000_s1263" style="position:absolute;left:351;top:5137;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" path="m,l,210312em6743700,r,210312e" filled="f" strokecolor="#7e7e7e" strokeweight=".48pt">
                  <v:stroke dashstyle="1 1"/>
                  <v:path arrowok="t"/>
                </v:shape>
                <v:shape id="Graphic 730" o:spid="_x0000_s1264" style="position:absolute;left:381;top:7241;width:67367;height:1029;visibility:visible;mso-wrap-style:square;v-text-anchor:top" coordsize="673671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" path="m253276,l,,,102412r253276,l253276,xem6286157,l253288,r,102412l6286157,102412,6286157,xem6736131,l6286246,r,102412l6736131,102412,6736131,xe" fillcolor="#fee" stroked="f">
                  <v:path arrowok="t"/>
                </v:shape>
                <v:shape id="Graphic 731" o:spid="_x0000_s1265" style="position:absolute;left:351;top:7240;width:67437;height:2051;visibility:visible;mso-wrap-style:square;v-text-anchor:top" coordsize="674370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" path="m,l,102488em6743700,r,102488em,102488l,204597em6743700,102488r,102109e" filled="f" strokecolor="#7e7e7e" strokeweight=".48pt">
                  <v:stroke dashstyle="1 1"/>
                  <v:path arrowok="t"/>
                </v:shape>
                <v:shape id="Image 732" o:spid="_x0000_s1266" type="#_x0000_t75" style="position:absolute;left:5670;top:9527;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">
                  <v:imagedata r:id="rId128" o:title=""/>
                </v:shape>
                <v:shape id="Graphic 733" o:spid="_x0000_s1267" style="position:absolute;left:320;top:9286;width:67501;height:20670;visibility:visible;mso-wrap-style:square;v-text-anchor:top" coordsize="675005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" path="m3048,r,419100em6746748,r,419100em3048,419100r,102107em6746748,419100r,102107em3048,521207r,720852em6746748,521207r,720852em3048,1242059r,323088em6746748,1242059r,323088em3048,1565147r,179832em6746748,1565147r,179832em3048,1744979r,216662em6746748,1744979r,216662em3048,1961641r,102109em,2066797r6095,em,2066797r6095,em6095,2066797r253289,em250240,2066797r6096,em256336,2066797r1202386,em1449578,2066797r6095,em1455673,2066797r1224154,em2670683,2066797r6096,em2676779,2066797r1202690,em3870325,2066797r6096,em3876421,2066797r1216533,em5083810,2066797r6096,em5089906,2066797r1203960,em6284722,2066797r6096,em6290818,2066797r452882,em6746748,1961641r,102109em6743700,2066797r6096,em6743700,2066797r6096,e" filled="f" strokecolor="#7e7e7e" strokeweight=".48pt">
                  <v:stroke dashstyle="1 1"/>
                  <v:path arrowok="t"/>
                </v:shape>
                <v:shape id="Graphic 734" o:spid="_x0000_s1268"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735" o:spid="_x0000_s1269"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736" o:spid="_x0000_s1270"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">
                  <v:imagedata r:id="rId249" o:title=""/>
                </v:shape>
                <v:shape id="Graphic 737" o:spid="_x0000_s1271" style="position:absolute;left:6425;top:1540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738" o:spid="_x0000_s1272" style="position:absolute;left:6846;top:15843;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739" o:spid="_x0000_s1273" type="#_x0000_t75" style="position:absolute;left:8766;top:16853;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">
                  <v:imagedata r:id="rId130" o:title=""/>
                </v:shape>
                <v:shape id="Image 740" o:spid="_x0000_s1274" type="#_x0000_t75" style="position:absolute;left:17308;top:1523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">
                  <v:imagedata r:id="rId250" o:title=""/>
                </v:shape>
                <v:shape id="Graphic 741" o:spid="_x0000_s1275" style="position:absolute;left:30425;top:1545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742" o:spid="_x0000_s1276" type="#_x0000_t75" style="position:absolute;left:34247;top:1853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">
                  <v:imagedata r:id="rId132" o:title=""/>
                </v:shape>
                <v:shape id="Graphic 743" o:spid="_x0000_s1277" style="position:absolute;left:43171;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744" o:spid="_x0000_s1278" style="position:absolute;left:43170;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745" o:spid="_x0000_s1279" type="#_x0000_t75" style="position:absolute;left:42309;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">
                  <v:imagedata r:id="rId251" o:title=""/>
                </v:shape>
                <v:shape id="Image 746" o:spid="_x0000_s1280" type="#_x0000_t75" style="position:absolute;left:43856;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">
                  <v:imagedata r:id="rId252" o:title=""/>
                </v:shape>
                <v:shape id="Image 747" o:spid="_x0000_s1281" type="#_x0000_t75" style="position:absolute;left:45469;top:1483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">
                  <v:imagedata r:id="rId253" o:title=""/>
                </v:shape>
                <v:shape id="Image 748" o:spid="_x0000_s1282" type="#_x0000_t75" style="position:absolute;left:55294;top:16665;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">
                  <v:imagedata r:id="rId254" o:title=""/>
                </v:shape>
                <v:shape id="Graphic 749" o:spid="_x0000_s1283" style="position:absolute;left:55456;top:16433;width:3257;height:4420;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750" o:spid="_x0000_s1284" type="#_x0000_t75" style="position:absolute;left:56247;top:15004;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">
                  <v:imagedata r:id="rId255" o:title=""/>
                </v:shape>
                <v:shape id="Textbox 751" o:spid="_x0000_s1285" type="#_x0000_t202" style="position:absolute;left:5048;top:3140;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76D90CB0" w14:textId="77777777" w:rsidR="00D855CB" w:rsidRPr="00ED14ED" w:rsidRDefault="00647204">
                        <w:pPr>
                          <w:spacing w:line="321" w:lineRule="exact"/>
                          <w:rPr>
                            <w:rFonts w:ascii="Arial"/>
                            <w:b/>
                            <w:sz w:val="28"/>
                            <w:lang w:val="fr-FR"/>
                          </w:rPr>
                        </w:pPr>
                        <w:r w:rsidRPr="00ED14ED">
                          <w:rPr>
                            <w:rFonts w:ascii="Arial"/>
                            <w:b/>
                            <w:color w:val="C00000"/>
                            <w:w w:val="90"/>
                            <w:sz w:val="28"/>
                            <w:lang w:val="fr-FR"/>
                          </w:rPr>
                          <w:t>Le</w:t>
                        </w:r>
                        <w:r w:rsidRPr="00ED14ED">
                          <w:rPr>
                            <w:rFonts w:ascii="Arial"/>
                            <w:b/>
                            <w:color w:val="C00000"/>
                            <w:w w:val="90"/>
                            <w:sz w:val="28"/>
                            <w:lang w:val="fr-FR"/>
                          </w:rPr>
                          <w:t>ç</w:t>
                        </w:r>
                        <w:r w:rsidRPr="00ED14ED">
                          <w:rPr>
                            <w:rFonts w:ascii="Arial"/>
                            <w:b/>
                            <w:color w:val="C00000"/>
                            <w:w w:val="90"/>
                            <w:sz w:val="28"/>
                            <w:lang w:val="fr-FR"/>
                          </w:rPr>
                          <w:t xml:space="preserve">on </w:t>
                        </w:r>
                        <w:r w:rsidRPr="00ED14ED">
                          <w:rPr>
                            <w:rFonts w:ascii="Arial"/>
                            <w:b/>
                            <w:color w:val="C00000"/>
                            <w:spacing w:val="-2"/>
                            <w:sz w:val="28"/>
                            <w:lang w:val="fr-FR"/>
                          </w:rPr>
                          <w:t>Point de contr</w:t>
                        </w:r>
                        <w:r w:rsidRPr="00ED14ED">
                          <w:rPr>
                            <w:rFonts w:ascii="Arial"/>
                            <w:b/>
                            <w:color w:val="C00000"/>
                            <w:spacing w:val="-2"/>
                            <w:sz w:val="28"/>
                            <w:lang w:val="fr-FR"/>
                          </w:rPr>
                          <w:t>ô</w:t>
                        </w:r>
                        <w:r w:rsidRPr="00ED14ED">
                          <w:rPr>
                            <w:rFonts w:ascii="Arial"/>
                            <w:b/>
                            <w:color w:val="C00000"/>
                            <w:spacing w:val="-2"/>
                            <w:sz w:val="28"/>
                            <w:lang w:val="fr-FR"/>
                          </w:rPr>
                          <w:t>le</w:t>
                        </w:r>
                      </w:p>
                      <w:p w14:paraId="76D90CB1" w14:textId="77777777" w:rsidR="00D855CB" w:rsidRPr="00ED14ED" w:rsidRDefault="00647204">
                        <w:pPr>
                          <w:spacing w:before="2"/>
                          <w:rPr>
                            <w:sz w:val="24"/>
                            <w:lang w:val="fr-FR"/>
                          </w:rPr>
                        </w:pPr>
                        <w:r w:rsidRPr="00ED14ED">
                          <w:rPr>
                            <w:sz w:val="24"/>
                            <w:lang w:val="fr-FR"/>
                          </w:rPr>
                          <w:t>Faites le point avec vous-même pour voir ce dont vous pourriez avoir besoin ensuite.</w:t>
                        </w:r>
                      </w:p>
                      <w:p w14:paraId="76D90CB2" w14:textId="77777777" w:rsidR="00D855CB" w:rsidRPr="00ED14ED" w:rsidRDefault="00D855CB">
                        <w:pPr>
                          <w:spacing w:before="110"/>
                          <w:rPr>
                            <w:sz w:val="24"/>
                            <w:lang w:val="fr-FR"/>
                          </w:rPr>
                        </w:pPr>
                      </w:p>
                      <w:p w14:paraId="76D90CB3" w14:textId="77777777" w:rsidR="00D855CB" w:rsidRPr="00ED14ED" w:rsidRDefault="00647204">
                        <w:pPr>
                          <w:ind w:left="374"/>
                          <w:rPr>
                            <w:sz w:val="24"/>
                            <w:lang w:val="fr-FR"/>
                          </w:rPr>
                        </w:pPr>
                        <w:r w:rsidRPr="00ED14ED">
                          <w:rPr>
                            <w:sz w:val="24"/>
                            <w:lang w:val="fr-FR"/>
                          </w:rPr>
                          <w:t>N'importe lequel de ces choix est acceptable ! Il est sain de faire le choix qui est le meilleur pour VOUS !</w:t>
                        </w:r>
                      </w:p>
                      <w:p w14:paraId="76D90CB4" w14:textId="77777777" w:rsidR="00D855CB" w:rsidRPr="00ED14ED" w:rsidRDefault="00647204">
                        <w:pPr>
                          <w:spacing w:before="60" w:line="267" w:lineRule="exact"/>
                          <w:ind w:left="98"/>
                          <w:rPr>
                            <w:sz w:val="24"/>
                            <w:lang w:val="fr-FR"/>
                          </w:rPr>
                        </w:pPr>
                        <w:r>
                          <w:rPr>
                            <w:noProof/>
                          </w:rPr>
                          <w:drawing>
                            <wp:inline distT="0" distB="0" distL="0" distR="0" wp14:anchorId="76D90CBD" wp14:editId="76D90CBE">
                              <wp:extent cx="106200" cy="121348"/>
                              <wp:effectExtent l="0" t="0" r="0" b="0"/>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117" cstate="print"/>
                                      <a:stretch>
                                        <a:fillRect/>
                                      </a:stretch>
                                    </pic:blipFill>
                                    <pic:spPr>
                                      <a:xfrm>
                                        <a:off x="0" y="0"/>
                                        <a:ext cx="106200" cy="121348"/>
                                      </a:xfrm>
                                      <a:prstGeom prst="rect">
                                        <a:avLst/>
                                      </a:prstGeom>
                                    </pic:spPr>
                                  </pic:pic>
                                </a:graphicData>
                              </a:graphic>
                            </wp:inline>
                          </w:drawing>
                        </w:r>
                        <w:r w:rsidRPr="00ED14ED">
                          <w:rPr>
                            <w:rFonts w:ascii="Times New Roman"/>
                            <w:spacing w:val="80"/>
                            <w:sz w:val="20"/>
                            <w:lang w:val="fr-FR"/>
                          </w:rPr>
                          <w:t xml:space="preserve"> </w:t>
                        </w:r>
                        <w:r w:rsidRPr="00ED14ED">
                          <w:rPr>
                            <w:sz w:val="24"/>
                            <w:lang w:val="fr-FR"/>
                          </w:rPr>
                          <w:t>Encerclez ce que vous allez faire ensuite !</w:t>
                        </w:r>
                      </w:p>
                    </w:txbxContent>
                  </v:textbox>
                </v:shape>
                <v:shape id="Textbox 753" o:spid="_x0000_s1286" type="#_x0000_t202" style="position:absolute;left:4956;top:21741;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76D90CB5" w14:textId="77777777" w:rsidR="00D855CB" w:rsidRDefault="00647204">
                        <w:pPr>
                          <w:spacing w:before="3" w:line="245" w:lineRule="exact"/>
                        </w:pPr>
                        <w:r>
                          <w:rPr>
                            <w:spacing w:val="-8"/>
                          </w:rPr>
                          <w:t>Faites une pause</w:t>
                        </w:r>
                      </w:p>
                    </w:txbxContent>
                  </v:textbox>
                </v:shape>
                <v:shape id="Textbox 754" o:spid="_x0000_s1287" type="#_x0000_t202" style="position:absolute;left:17178;top:21741;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14:paraId="76D90CB6" w14:textId="77777777" w:rsidR="00D855CB" w:rsidRDefault="00647204">
                        <w:pPr>
                          <w:spacing w:before="3" w:line="245" w:lineRule="exact"/>
                        </w:pPr>
                        <w:r>
                          <w:rPr>
                            <w:w w:val="105"/>
                          </w:rPr>
                          <w:t>Demander de l'aide</w:t>
                        </w:r>
                      </w:p>
                    </w:txbxContent>
                  </v:textbox>
                </v:shape>
                <v:shape id="Textbox 755" o:spid="_x0000_s1288" type="#_x0000_t202" style="position:absolute;left:27972;top:21741;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76D90CB7" w14:textId="77777777" w:rsidR="00D855CB" w:rsidRPr="00ED14ED" w:rsidRDefault="00647204">
                        <w:pPr>
                          <w:spacing w:line="242" w:lineRule="auto"/>
                          <w:ind w:firstLine="129"/>
                          <w:rPr>
                            <w:lang w:val="fr-FR"/>
                          </w:rPr>
                        </w:pPr>
                        <w:r w:rsidRPr="00ED14ED">
                          <w:rPr>
                            <w:w w:val="105"/>
                            <w:lang w:val="fr-FR"/>
                          </w:rPr>
                          <w:t>Revenez à cela un autre jour</w:t>
                        </w:r>
                      </w:p>
                    </w:txbxContent>
                  </v:textbox>
                </v:shape>
                <v:shape id="Textbox 756" o:spid="_x0000_s1289" type="#_x0000_t202" style="position:absolute;left:39831;top:21741;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76D90CB8" w14:textId="77777777" w:rsidR="00D855CB" w:rsidRDefault="00647204">
                        <w:pPr>
                          <w:spacing w:before="3" w:line="245" w:lineRule="exact"/>
                        </w:pPr>
                        <w:r>
                          <w:t>Essayez un autre niveau</w:t>
                        </w:r>
                      </w:p>
                    </w:txbxContent>
                  </v:textbox>
                </v:shape>
                <v:shape id="Textbox 757" o:spid="_x0000_s1290" type="#_x0000_t202" style="position:absolute;left:53673;top:21741;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14:paraId="76D90CB9" w14:textId="77777777" w:rsidR="00D855CB" w:rsidRDefault="00647204">
                        <w:pPr>
                          <w:spacing w:before="3" w:line="245" w:lineRule="exact"/>
                        </w:pPr>
                        <w:r>
                          <w:rPr>
                            <w:spacing w:val="-2"/>
                          </w:rPr>
                          <w:t>Continuer</w:t>
                        </w:r>
                      </w:p>
                    </w:txbxContent>
                  </v:textbox>
                </v:shape>
                <v:shape id="Textbox 758" o:spid="_x0000_s1291" type="#_x0000_t202" style="position:absolute;left:16599;top:26781;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76D90CBA" w14:textId="77777777" w:rsidR="00D855CB" w:rsidRDefault="00647204">
                        <w:pPr>
                          <w:spacing w:before="2" w:line="267" w:lineRule="exact"/>
                          <w:rPr>
                            <w:sz w:val="24"/>
                          </w:rPr>
                        </w:pPr>
                        <w:r w:rsidRPr="00ED14ED">
                          <w:rPr>
                            <w:sz w:val="24"/>
                            <w:lang w:val="fr-FR"/>
                          </w:rPr>
                          <w:t xml:space="preserve">Vous avez fait le bon choix ! </w:t>
                        </w:r>
                        <w:r>
                          <w:rPr>
                            <w:sz w:val="24"/>
                          </w:rPr>
                          <w:t>Tu es incroyable!</w:t>
                        </w:r>
                      </w:p>
                    </w:txbxContent>
                  </v:textbox>
                </v:shape>
                <w10:wrap type="topAndBottom" anchorx="page"/>
              </v:group>
            </w:pict>
          </mc:Fallback>
        </mc:AlternateContent>
      </w:r>
    </w:p>
    <w:p w14:paraId="76D90843" w14:textId="77777777" w:rsidR="00D855CB" w:rsidRPr="00ED14ED" w:rsidRDefault="00D855CB">
      <w:pPr>
        <w:pStyle w:val="BodyText"/>
        <w:rPr>
          <w:sz w:val="20"/>
          <w:lang w:val="fr-FR"/>
        </w:rPr>
      </w:pPr>
    </w:p>
    <w:p w14:paraId="76D90844" w14:textId="77777777" w:rsidR="00D855CB" w:rsidRPr="00ED14ED" w:rsidRDefault="00D855CB">
      <w:pPr>
        <w:pStyle w:val="BodyText"/>
        <w:rPr>
          <w:sz w:val="20"/>
          <w:lang w:val="fr-FR"/>
        </w:rPr>
      </w:pPr>
    </w:p>
    <w:p w14:paraId="76D90845" w14:textId="77777777" w:rsidR="00D855CB" w:rsidRPr="00ED14ED" w:rsidRDefault="00D855CB">
      <w:pPr>
        <w:pStyle w:val="BodyText"/>
        <w:spacing w:before="216"/>
        <w:rPr>
          <w:sz w:val="20"/>
          <w:lang w:val="fr-FR"/>
        </w:rPr>
      </w:pPr>
    </w:p>
    <w:tbl>
      <w:tblPr>
        <w:tblW w:w="0" w:type="auto"/>
        <w:tblInd w:w="430" w:type="dxa"/>
        <w:tblLayout w:type="fixed"/>
        <w:tblCellMar>
          <w:left w:w="0" w:type="dxa"/>
          <w:right w:w="0" w:type="dxa"/>
        </w:tblCellMar>
        <w:tblLook w:val="01E0" w:firstRow="1" w:lastRow="1" w:firstColumn="1" w:lastColumn="1" w:noHBand="0" w:noVBand="0"/>
      </w:tblPr>
      <w:tblGrid>
        <w:gridCol w:w="1412"/>
        <w:gridCol w:w="8798"/>
      </w:tblGrid>
      <w:tr w:rsidR="00D855CB" w14:paraId="76D90847" w14:textId="77777777">
        <w:trPr>
          <w:trHeight w:val="511"/>
        </w:trPr>
        <w:tc>
          <w:tcPr>
            <w:tcW w:w="10210" w:type="dxa"/>
            <w:gridSpan w:val="2"/>
          </w:tcPr>
          <w:p w14:paraId="76D90846" w14:textId="77777777" w:rsidR="00D855CB" w:rsidRDefault="00647204">
            <w:pPr>
              <w:pStyle w:val="TableParagraph"/>
              <w:spacing w:before="23" w:line="468" w:lineRule="exact"/>
              <w:ind w:left="391"/>
              <w:rPr>
                <w:rFonts w:ascii="Arial"/>
                <w:b/>
                <w:sz w:val="42"/>
              </w:rPr>
            </w:pPr>
            <w:r>
              <w:rPr>
                <w:noProof/>
              </w:rPr>
              <mc:AlternateContent>
                <mc:Choice Requires="wpg">
                  <w:drawing>
                    <wp:anchor distT="0" distB="0" distL="0" distR="0" simplePos="0" relativeHeight="485903872" behindDoc="1" locked="0" layoutInCell="1" allowOverlap="1" wp14:anchorId="76D90B26" wp14:editId="76D90B27">
                      <wp:simplePos x="0" y="0"/>
                      <wp:positionH relativeFrom="column">
                        <wp:posOffset>0</wp:posOffset>
                      </wp:positionH>
                      <wp:positionV relativeFrom="paragraph">
                        <wp:posOffset>-409</wp:posOffset>
                      </wp:positionV>
                      <wp:extent cx="180340" cy="325120"/>
                      <wp:effectExtent l="0" t="0" r="0" b="0"/>
                      <wp:wrapNone/>
                      <wp:docPr id="760"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5120"/>
                                <a:chOff x="0" y="0"/>
                                <a:chExt cx="180340" cy="325120"/>
                              </a:xfrm>
                            </wpg:grpSpPr>
                            <wps:wsp>
                              <wps:cNvPr id="761" name="Graphic 761"/>
                              <wps:cNvSpPr/>
                              <wps:spPr>
                                <a:xfrm>
                                  <a:off x="0" y="0"/>
                                  <a:ext cx="180340" cy="325120"/>
                                </a:xfrm>
                                <a:custGeom>
                                  <a:avLst/>
                                  <a:gdLst/>
                                  <a:ahLst/>
                                  <a:cxnLst/>
                                  <a:rect l="l" t="t" r="r" b="b"/>
                                  <a:pathLst>
                                    <a:path w="180340" h="325120">
                                      <a:moveTo>
                                        <a:pt x="179831" y="0"/>
                                      </a:moveTo>
                                      <a:lnTo>
                                        <a:pt x="0" y="0"/>
                                      </a:lnTo>
                                      <a:lnTo>
                                        <a:pt x="0" y="324612"/>
                                      </a:lnTo>
                                      <a:lnTo>
                                        <a:pt x="179831" y="324612"/>
                                      </a:lnTo>
                                      <a:lnTo>
                                        <a:pt x="179831"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520E0FED" id="Group 760" o:spid="_x0000_s1026" style="position:absolute;margin-left:0;margin-top:-.05pt;width:14.2pt;height:25.6pt;z-index:-17412608;mso-wrap-distance-left:0;mso-wrap-distance-right:0"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">
                      <v:shape id="Graphic 761" o:spid="_x0000_s1027" style="position:absolute;width:180340;height:325120;visibility:visible;mso-wrap-style:square;v-text-anchor:top" coordsize="1803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" path="m179831,l,,,324612r179831,l179831,xe" fillcolor="#39ba9d" stroked="f">
                        <v:path arrowok="t"/>
                      </v:shape>
                    </v:group>
                  </w:pict>
                </mc:Fallback>
              </mc:AlternateContent>
            </w:r>
            <w:r>
              <w:rPr>
                <w:rFonts w:ascii="Arial"/>
                <w:b/>
                <w:color w:val="00695E"/>
                <w:sz w:val="42"/>
              </w:rPr>
              <w:t>Partie 3 : R</w:t>
            </w:r>
            <w:r>
              <w:rPr>
                <w:rFonts w:ascii="Arial"/>
                <w:b/>
                <w:color w:val="00695E"/>
                <w:sz w:val="42"/>
              </w:rPr>
              <w:t>é</w:t>
            </w:r>
            <w:r>
              <w:rPr>
                <w:rFonts w:ascii="Arial"/>
                <w:b/>
                <w:color w:val="00695E"/>
                <w:sz w:val="42"/>
              </w:rPr>
              <w:t>soudre les conflits</w:t>
            </w:r>
          </w:p>
        </w:tc>
      </w:tr>
      <w:tr w:rsidR="00D855CB" w:rsidRPr="00ED14ED" w14:paraId="76D9084A" w14:textId="77777777">
        <w:trPr>
          <w:trHeight w:val="1118"/>
        </w:trPr>
        <w:tc>
          <w:tcPr>
            <w:tcW w:w="10210" w:type="dxa"/>
            <w:gridSpan w:val="2"/>
          </w:tcPr>
          <w:p w14:paraId="76D90848" w14:textId="77777777" w:rsidR="00D855CB" w:rsidRPr="00ED14ED" w:rsidRDefault="00D855CB">
            <w:pPr>
              <w:pStyle w:val="TableParagraph"/>
              <w:spacing w:before="75"/>
              <w:rPr>
                <w:sz w:val="24"/>
                <w:lang w:val="fr-FR"/>
              </w:rPr>
            </w:pPr>
          </w:p>
          <w:p w14:paraId="76D90849" w14:textId="77777777" w:rsidR="00D855CB" w:rsidRPr="00ED14ED" w:rsidRDefault="00647204">
            <w:pPr>
              <w:pStyle w:val="TableParagraph"/>
              <w:spacing w:before="1" w:line="292" w:lineRule="auto"/>
              <w:ind w:left="108"/>
              <w:rPr>
                <w:sz w:val="24"/>
                <w:lang w:val="fr-FR"/>
              </w:rPr>
            </w:pPr>
            <w:r w:rsidRPr="00ED14ED">
              <w:rPr>
                <w:w w:val="105"/>
                <w:sz w:val="24"/>
                <w:lang w:val="fr-FR"/>
              </w:rPr>
              <w:t>Dans la deuxième partie, nous avons parlé de la prévention des conflits. Mais que se passe-t-il si la prévention des conflits n'a pas réussi, comment pouvez-vous résoudre le conflit une fois qu'il a commencé ?</w:t>
            </w:r>
          </w:p>
        </w:tc>
      </w:tr>
      <w:tr w:rsidR="00D855CB" w:rsidRPr="00ED14ED" w14:paraId="76D9084C" w14:textId="77777777">
        <w:trPr>
          <w:trHeight w:val="557"/>
        </w:trPr>
        <w:tc>
          <w:tcPr>
            <w:tcW w:w="10210" w:type="dxa"/>
            <w:gridSpan w:val="2"/>
          </w:tcPr>
          <w:p w14:paraId="76D9084B" w14:textId="77777777" w:rsidR="00D855CB" w:rsidRPr="00ED14ED" w:rsidRDefault="00647204">
            <w:pPr>
              <w:pStyle w:val="TableParagraph"/>
              <w:spacing w:before="172"/>
              <w:ind w:left="108"/>
              <w:rPr>
                <w:rFonts w:ascii="Arial"/>
                <w:b/>
                <w:sz w:val="28"/>
                <w:lang w:val="fr-FR"/>
              </w:rPr>
            </w:pPr>
            <w:r w:rsidRPr="00ED14ED">
              <w:rPr>
                <w:rFonts w:ascii="Arial"/>
                <w:b/>
                <w:color w:val="00695E"/>
                <w:sz w:val="28"/>
                <w:lang w:val="fr-FR"/>
              </w:rPr>
              <w:t>Julian et Mateo ont un conflit.</w:t>
            </w:r>
          </w:p>
        </w:tc>
      </w:tr>
      <w:tr w:rsidR="00D855CB" w:rsidRPr="00ED14ED" w14:paraId="76D9084E" w14:textId="77777777">
        <w:trPr>
          <w:trHeight w:val="848"/>
        </w:trPr>
        <w:tc>
          <w:tcPr>
            <w:tcW w:w="10210" w:type="dxa"/>
            <w:gridSpan w:val="2"/>
          </w:tcPr>
          <w:p w14:paraId="76D9084D" w14:textId="77777777" w:rsidR="00D855CB" w:rsidRPr="00ED14ED" w:rsidRDefault="00647204">
            <w:pPr>
              <w:pStyle w:val="TableParagraph"/>
              <w:spacing w:before="71" w:line="244" w:lineRule="auto"/>
              <w:ind w:left="108"/>
              <w:rPr>
                <w:sz w:val="26"/>
                <w:lang w:val="fr-FR"/>
              </w:rPr>
            </w:pPr>
            <w:r w:rsidRPr="00ED14ED">
              <w:rPr>
                <w:spacing w:val="-2"/>
                <w:w w:val="105"/>
                <w:sz w:val="26"/>
                <w:lang w:val="fr-FR"/>
              </w:rPr>
              <w:t>Pour mieux comprendre, lisez cette conversation en personne entre Julian et Mateo à l'entraînement, puis répondez à quelques questions :</w:t>
            </w:r>
          </w:p>
        </w:tc>
      </w:tr>
      <w:tr w:rsidR="00D855CB" w14:paraId="76D90851" w14:textId="77777777">
        <w:trPr>
          <w:trHeight w:val="631"/>
        </w:trPr>
        <w:tc>
          <w:tcPr>
            <w:tcW w:w="1412" w:type="dxa"/>
          </w:tcPr>
          <w:p w14:paraId="76D9084F" w14:textId="77777777" w:rsidR="00D855CB" w:rsidRDefault="00647204">
            <w:pPr>
              <w:pStyle w:val="TableParagraph"/>
              <w:spacing w:before="190"/>
              <w:ind w:left="145"/>
              <w:jc w:val="center"/>
              <w:rPr>
                <w:sz w:val="24"/>
              </w:rPr>
            </w:pPr>
            <w:r>
              <w:rPr>
                <w:noProof/>
              </w:rPr>
              <mc:AlternateContent>
                <mc:Choice Requires="wpg">
                  <w:drawing>
                    <wp:anchor distT="0" distB="0" distL="0" distR="0" simplePos="0" relativeHeight="485904384" behindDoc="1" locked="0" layoutInCell="1" allowOverlap="1" wp14:anchorId="76D90B28" wp14:editId="76D90B29">
                      <wp:simplePos x="0" y="0"/>
                      <wp:positionH relativeFrom="column">
                        <wp:posOffset>166115</wp:posOffset>
                      </wp:positionH>
                      <wp:positionV relativeFrom="paragraph">
                        <wp:posOffset>24923</wp:posOffset>
                      </wp:positionV>
                      <wp:extent cx="27940" cy="1045844"/>
                      <wp:effectExtent l="0" t="0" r="0" b="0"/>
                      <wp:wrapNone/>
                      <wp:docPr id="762"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045844"/>
                                <a:chOff x="0" y="0"/>
                                <a:chExt cx="27940" cy="1045844"/>
                              </a:xfrm>
                            </wpg:grpSpPr>
                            <wps:wsp>
                              <wps:cNvPr id="763" name="Graphic 763"/>
                              <wps:cNvSpPr/>
                              <wps:spPr>
                                <a:xfrm>
                                  <a:off x="0" y="0"/>
                                  <a:ext cx="27940" cy="472440"/>
                                </a:xfrm>
                                <a:custGeom>
                                  <a:avLst/>
                                  <a:gdLst/>
                                  <a:ahLst/>
                                  <a:cxnLst/>
                                  <a:rect l="l" t="t" r="r" b="b"/>
                                  <a:pathLst>
                                    <a:path w="27940" h="472440">
                                      <a:moveTo>
                                        <a:pt x="27432" y="0"/>
                                      </a:moveTo>
                                      <a:lnTo>
                                        <a:pt x="0" y="0"/>
                                      </a:lnTo>
                                      <a:lnTo>
                                        <a:pt x="0" y="89916"/>
                                      </a:lnTo>
                                      <a:lnTo>
                                        <a:pt x="0" y="376428"/>
                                      </a:lnTo>
                                      <a:lnTo>
                                        <a:pt x="0" y="472440"/>
                                      </a:lnTo>
                                      <a:lnTo>
                                        <a:pt x="27432" y="472440"/>
                                      </a:lnTo>
                                      <a:lnTo>
                                        <a:pt x="27432" y="376428"/>
                                      </a:lnTo>
                                      <a:lnTo>
                                        <a:pt x="27432" y="89916"/>
                                      </a:lnTo>
                                      <a:lnTo>
                                        <a:pt x="27432" y="0"/>
                                      </a:lnTo>
                                      <a:close/>
                                    </a:path>
                                  </a:pathLst>
                                </a:custGeom>
                                <a:solidFill>
                                  <a:srgbClr val="39BA9D"/>
                                </a:solidFill>
                              </wps:spPr>
                              <wps:bodyPr wrap="square" lIns="0" tIns="0" rIns="0" bIns="0" rtlCol="0">
                                <a:prstTxWarp prst="textNoShape">
                                  <a:avLst/>
                                </a:prstTxWarp>
                                <a:noAutofit/>
                              </wps:bodyPr>
                            </wps:wsp>
                            <wps:wsp>
                              <wps:cNvPr id="764" name="Graphic 764"/>
                              <wps:cNvSpPr/>
                              <wps:spPr>
                                <a:xfrm>
                                  <a:off x="0" y="472440"/>
                                  <a:ext cx="27940" cy="573405"/>
                                </a:xfrm>
                                <a:custGeom>
                                  <a:avLst/>
                                  <a:gdLst/>
                                  <a:ahLst/>
                                  <a:cxnLst/>
                                  <a:rect l="l" t="t" r="r" b="b"/>
                                  <a:pathLst>
                                    <a:path w="27940" h="573405">
                                      <a:moveTo>
                                        <a:pt x="27432" y="0"/>
                                      </a:moveTo>
                                      <a:lnTo>
                                        <a:pt x="0" y="0"/>
                                      </a:lnTo>
                                      <a:lnTo>
                                        <a:pt x="0" y="573024"/>
                                      </a:lnTo>
                                      <a:lnTo>
                                        <a:pt x="27432" y="573024"/>
                                      </a:lnTo>
                                      <a:lnTo>
                                        <a:pt x="27432" y="0"/>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012D3E19" id="Group 762" o:spid="_x0000_s1026" style="position:absolute;margin-left:13.1pt;margin-top:1.95pt;width:2.2pt;height:82.35pt;z-index:-17412096;mso-wrap-distance-left:0;mso-wrap-distance-right:0" coordsize="279,1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">
                      <v:shape id="Graphic 763" o:spid="_x0000_s1027" style="position:absolute;width:279;height:4724;visibility:visible;mso-wrap-style:square;v-text-anchor:top" coordsize="2794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" path="m27432,l,,,89916,,376428r,96012l27432,472440r,-96012l27432,89916,27432,xe" fillcolor="#39ba9d" stroked="f">
                        <v:path arrowok="t"/>
                      </v:shape>
                      <v:shape id="Graphic 764" o:spid="_x0000_s1028" style="position:absolute;top:4724;width:279;height:5734;visibility:visible;mso-wrap-style:square;v-text-anchor:top" coordsize="27940,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" path="m27432,l,,,573024r27432,l27432,xe" fillcolor="#00695e" stroked="f">
                        <v:path arrowok="t"/>
                      </v:shape>
                    </v:group>
                  </w:pict>
                </mc:Fallback>
              </mc:AlternateContent>
            </w:r>
            <w:r>
              <w:rPr>
                <w:color w:val="39BA9D"/>
                <w:spacing w:val="-2"/>
                <w:w w:val="105"/>
                <w:sz w:val="24"/>
              </w:rPr>
              <w:t>Mateo:</w:t>
            </w:r>
          </w:p>
        </w:tc>
        <w:tc>
          <w:tcPr>
            <w:tcW w:w="8798" w:type="dxa"/>
            <w:tcBorders>
              <w:bottom w:val="dotted" w:sz="4" w:space="0" w:color="39BA9D"/>
            </w:tcBorders>
          </w:tcPr>
          <w:p w14:paraId="76D90850" w14:textId="77777777" w:rsidR="00D855CB" w:rsidRDefault="00647204">
            <w:pPr>
              <w:pStyle w:val="TableParagraph"/>
              <w:spacing w:before="190"/>
              <w:ind w:left="112"/>
              <w:rPr>
                <w:sz w:val="24"/>
              </w:rPr>
            </w:pPr>
            <w:r w:rsidRPr="00ED14ED">
              <w:rPr>
                <w:sz w:val="24"/>
                <w:lang w:val="fr-FR"/>
              </w:rPr>
              <w:t xml:space="preserve">Puis-je avoir de l'argent pour acheter une boisson pour sportifs ? </w:t>
            </w:r>
            <w:r>
              <w:rPr>
                <w:sz w:val="24"/>
              </w:rPr>
              <w:t>J'ai oublié mon eau.</w:t>
            </w:r>
          </w:p>
        </w:tc>
      </w:tr>
      <w:tr w:rsidR="00D855CB" w:rsidRPr="00ED14ED" w14:paraId="76D90855" w14:textId="77777777">
        <w:trPr>
          <w:trHeight w:val="1043"/>
        </w:trPr>
        <w:tc>
          <w:tcPr>
            <w:tcW w:w="1412" w:type="dxa"/>
          </w:tcPr>
          <w:p w14:paraId="76D90852" w14:textId="77777777" w:rsidR="00D855CB" w:rsidRDefault="00647204">
            <w:pPr>
              <w:pStyle w:val="TableParagraph"/>
              <w:spacing w:before="150"/>
              <w:ind w:left="145" w:right="48"/>
              <w:jc w:val="center"/>
              <w:rPr>
                <w:sz w:val="24"/>
              </w:rPr>
            </w:pPr>
            <w:r>
              <w:rPr>
                <w:color w:val="00695E"/>
                <w:spacing w:val="-2"/>
                <w:sz w:val="24"/>
              </w:rPr>
              <w:t>Julien:</w:t>
            </w:r>
          </w:p>
        </w:tc>
        <w:tc>
          <w:tcPr>
            <w:tcW w:w="8798" w:type="dxa"/>
            <w:tcBorders>
              <w:top w:val="dotted" w:sz="4" w:space="0" w:color="39BA9D"/>
              <w:bottom w:val="dotted" w:sz="4" w:space="0" w:color="39BA9D"/>
            </w:tcBorders>
          </w:tcPr>
          <w:p w14:paraId="76D90853" w14:textId="77777777" w:rsidR="00D855CB" w:rsidRPr="00ED14ED" w:rsidRDefault="00647204">
            <w:pPr>
              <w:pStyle w:val="TableParagraph"/>
              <w:spacing w:before="150"/>
              <w:ind w:left="112"/>
              <w:rPr>
                <w:sz w:val="24"/>
                <w:lang w:val="fr-FR"/>
              </w:rPr>
            </w:pPr>
            <w:r w:rsidRPr="00ED14ED">
              <w:rPr>
                <w:sz w:val="24"/>
                <w:lang w:val="fr-FR"/>
              </w:rPr>
              <w:t>Non, je vous ai donné de l'argent le mois dernier et vous ne l'avez jamais rendu.</w:t>
            </w:r>
          </w:p>
          <w:p w14:paraId="76D90854" w14:textId="77777777" w:rsidR="00D855CB" w:rsidRPr="00ED14ED" w:rsidRDefault="00647204">
            <w:pPr>
              <w:pStyle w:val="TableParagraph"/>
              <w:spacing w:before="176"/>
              <w:ind w:left="112"/>
              <w:rPr>
                <w:rFonts w:ascii="Arial" w:hAnsi="Arial"/>
                <w:i/>
                <w:sz w:val="24"/>
                <w:lang w:val="fr-FR"/>
              </w:rPr>
            </w:pPr>
            <w:r w:rsidRPr="00ED14ED">
              <w:rPr>
                <w:rFonts w:ascii="Arial" w:hAnsi="Arial"/>
                <w:i/>
                <w:sz w:val="24"/>
                <w:lang w:val="fr-FR"/>
              </w:rPr>
              <w:t>(Julian pointe son doigt au visage de Mateo.)</w:t>
            </w:r>
          </w:p>
        </w:tc>
      </w:tr>
    </w:tbl>
    <w:p w14:paraId="76D90856" w14:textId="77777777" w:rsidR="00D855CB" w:rsidRPr="00ED14ED" w:rsidRDefault="00D855CB">
      <w:pPr>
        <w:rPr>
          <w:rFonts w:ascii="Arial" w:hAnsi="Arial"/>
          <w:sz w:val="24"/>
          <w:lang w:val="fr-FR"/>
        </w:rPr>
        <w:sectPr w:rsidR="00D855CB" w:rsidRPr="00ED14ED">
          <w:pgSz w:w="12250" w:h="15850"/>
          <w:pgMar w:top="960" w:right="640" w:bottom="1060" w:left="400" w:header="725" w:footer="875" w:gutter="0"/>
          <w:cols w:space="720"/>
        </w:sectPr>
      </w:pPr>
    </w:p>
    <w:p w14:paraId="76D90857" w14:textId="77777777" w:rsidR="00D855CB" w:rsidRPr="00ED14ED" w:rsidRDefault="00D855CB">
      <w:pPr>
        <w:pStyle w:val="BodyText"/>
        <w:spacing w:before="219"/>
        <w:rPr>
          <w:sz w:val="20"/>
          <w:lang w:val="fr-FR"/>
        </w:rPr>
      </w:pPr>
    </w:p>
    <w:tbl>
      <w:tblPr>
        <w:tblW w:w="0" w:type="auto"/>
        <w:tblInd w:w="729" w:type="dxa"/>
        <w:tblLayout w:type="fixed"/>
        <w:tblCellMar>
          <w:left w:w="0" w:type="dxa"/>
          <w:right w:w="0" w:type="dxa"/>
        </w:tblCellMar>
        <w:tblLook w:val="01E0" w:firstRow="1" w:lastRow="1" w:firstColumn="1" w:lastColumn="1" w:noHBand="0" w:noVBand="0"/>
      </w:tblPr>
      <w:tblGrid>
        <w:gridCol w:w="1136"/>
        <w:gridCol w:w="8791"/>
      </w:tblGrid>
      <w:tr w:rsidR="00D855CB" w:rsidRPr="00ED14ED" w14:paraId="76D9085B" w14:textId="77777777">
        <w:trPr>
          <w:trHeight w:val="1375"/>
        </w:trPr>
        <w:tc>
          <w:tcPr>
            <w:tcW w:w="1136" w:type="dxa"/>
            <w:tcBorders>
              <w:left w:val="single" w:sz="18" w:space="0" w:color="39BA9D"/>
            </w:tcBorders>
          </w:tcPr>
          <w:p w14:paraId="76D90858" w14:textId="77777777" w:rsidR="00D855CB" w:rsidRDefault="00647204">
            <w:pPr>
              <w:pStyle w:val="TableParagraph"/>
              <w:spacing w:before="151"/>
              <w:ind w:left="107"/>
              <w:rPr>
                <w:sz w:val="24"/>
              </w:rPr>
            </w:pPr>
            <w:r>
              <w:rPr>
                <w:color w:val="39BA9D"/>
                <w:spacing w:val="-2"/>
                <w:w w:val="105"/>
                <w:sz w:val="24"/>
              </w:rPr>
              <w:t>Mateo:</w:t>
            </w:r>
          </w:p>
        </w:tc>
        <w:tc>
          <w:tcPr>
            <w:tcW w:w="8791" w:type="dxa"/>
            <w:tcBorders>
              <w:top w:val="dotted" w:sz="4" w:space="0" w:color="39BA9D"/>
              <w:bottom w:val="dotted" w:sz="4" w:space="0" w:color="39BA9D"/>
            </w:tcBorders>
          </w:tcPr>
          <w:p w14:paraId="76D90859" w14:textId="77777777" w:rsidR="00D855CB" w:rsidRPr="00ED14ED" w:rsidRDefault="00647204">
            <w:pPr>
              <w:pStyle w:val="TableParagraph"/>
              <w:spacing w:before="151" w:line="292" w:lineRule="auto"/>
              <w:ind w:left="126" w:right="78"/>
              <w:rPr>
                <w:sz w:val="24"/>
                <w:lang w:val="fr-FR"/>
              </w:rPr>
            </w:pPr>
            <w:r w:rsidRPr="00ED14ED">
              <w:rPr>
                <w:sz w:val="24"/>
                <w:lang w:val="fr-FR"/>
              </w:rPr>
              <w:t>Je vous promets que je vous rembourserai la semaine prochaine ; J'ai soif. Vous n'êtes pas mon véritable ami si vous dites non.</w:t>
            </w:r>
          </w:p>
          <w:p w14:paraId="76D9085A" w14:textId="77777777" w:rsidR="00D855CB" w:rsidRPr="00ED14ED" w:rsidRDefault="00647204">
            <w:pPr>
              <w:pStyle w:val="TableParagraph"/>
              <w:spacing w:before="115"/>
              <w:ind w:left="126"/>
              <w:rPr>
                <w:rFonts w:ascii="Arial"/>
                <w:i/>
                <w:sz w:val="24"/>
                <w:lang w:val="fr-FR"/>
              </w:rPr>
            </w:pPr>
            <w:r w:rsidRPr="00ED14ED">
              <w:rPr>
                <w:rFonts w:ascii="Arial"/>
                <w:i/>
                <w:sz w:val="24"/>
                <w:lang w:val="fr-FR"/>
              </w:rPr>
              <w:t>(Mateo utilise une voix forte.)</w:t>
            </w:r>
          </w:p>
        </w:tc>
      </w:tr>
      <w:tr w:rsidR="00D855CB" w:rsidRPr="00ED14ED" w14:paraId="76D9085E" w14:textId="77777777">
        <w:trPr>
          <w:trHeight w:val="592"/>
        </w:trPr>
        <w:tc>
          <w:tcPr>
            <w:tcW w:w="1136" w:type="dxa"/>
            <w:tcBorders>
              <w:left w:val="single" w:sz="18" w:space="0" w:color="00695E"/>
            </w:tcBorders>
          </w:tcPr>
          <w:p w14:paraId="76D9085C" w14:textId="77777777" w:rsidR="00D855CB" w:rsidRDefault="00647204">
            <w:pPr>
              <w:pStyle w:val="TableParagraph"/>
              <w:spacing w:before="150"/>
              <w:ind w:left="107"/>
              <w:rPr>
                <w:sz w:val="24"/>
              </w:rPr>
            </w:pPr>
            <w:r>
              <w:rPr>
                <w:color w:val="00695E"/>
                <w:spacing w:val="-2"/>
                <w:sz w:val="24"/>
              </w:rPr>
              <w:t>Julien:</w:t>
            </w:r>
          </w:p>
        </w:tc>
        <w:tc>
          <w:tcPr>
            <w:tcW w:w="8791" w:type="dxa"/>
            <w:tcBorders>
              <w:top w:val="dotted" w:sz="4" w:space="0" w:color="39BA9D"/>
              <w:bottom w:val="dotted" w:sz="4" w:space="0" w:color="39BA9D"/>
            </w:tcBorders>
          </w:tcPr>
          <w:p w14:paraId="76D9085D" w14:textId="77777777" w:rsidR="00D855CB" w:rsidRPr="00ED14ED" w:rsidRDefault="00647204">
            <w:pPr>
              <w:pStyle w:val="TableParagraph"/>
              <w:spacing w:before="150"/>
              <w:ind w:left="126"/>
              <w:rPr>
                <w:sz w:val="24"/>
                <w:lang w:val="fr-FR"/>
              </w:rPr>
            </w:pPr>
            <w:r w:rsidRPr="00ED14ED">
              <w:rPr>
                <w:sz w:val="24"/>
                <w:lang w:val="fr-FR"/>
              </w:rPr>
              <w:t>Vous n'êtes pas un ami si vous continuez à me faire pression pour que je vous donne de l'argent.</w:t>
            </w:r>
          </w:p>
        </w:tc>
      </w:tr>
      <w:tr w:rsidR="00D855CB" w:rsidRPr="00ED14ED" w14:paraId="76D90862" w14:textId="77777777">
        <w:trPr>
          <w:trHeight w:val="1498"/>
        </w:trPr>
        <w:tc>
          <w:tcPr>
            <w:tcW w:w="1136" w:type="dxa"/>
            <w:tcBorders>
              <w:left w:val="single" w:sz="18" w:space="0" w:color="39BA9D"/>
            </w:tcBorders>
          </w:tcPr>
          <w:p w14:paraId="76D9085F" w14:textId="77777777" w:rsidR="00D855CB" w:rsidRDefault="00647204">
            <w:pPr>
              <w:pStyle w:val="TableParagraph"/>
              <w:spacing w:before="150"/>
              <w:ind w:left="107"/>
              <w:rPr>
                <w:sz w:val="24"/>
              </w:rPr>
            </w:pPr>
            <w:r>
              <w:rPr>
                <w:color w:val="39BA9D"/>
                <w:spacing w:val="-2"/>
                <w:w w:val="105"/>
                <w:sz w:val="24"/>
              </w:rPr>
              <w:t>Mateo:</w:t>
            </w:r>
          </w:p>
        </w:tc>
        <w:tc>
          <w:tcPr>
            <w:tcW w:w="8791" w:type="dxa"/>
            <w:tcBorders>
              <w:top w:val="dotted" w:sz="4" w:space="0" w:color="39BA9D"/>
            </w:tcBorders>
          </w:tcPr>
          <w:p w14:paraId="76D90860" w14:textId="77777777" w:rsidR="00D855CB" w:rsidRPr="00ED14ED" w:rsidRDefault="00647204">
            <w:pPr>
              <w:pStyle w:val="TableParagraph"/>
              <w:spacing w:before="150"/>
              <w:ind w:left="126"/>
              <w:rPr>
                <w:sz w:val="24"/>
                <w:lang w:val="fr-FR"/>
              </w:rPr>
            </w:pPr>
            <w:r w:rsidRPr="00ED14ED">
              <w:rPr>
                <w:sz w:val="24"/>
                <w:lang w:val="fr-FR"/>
              </w:rPr>
              <w:t>OK, alors vous n'êtes pas mon ami.</w:t>
            </w:r>
          </w:p>
          <w:p w14:paraId="76D90861" w14:textId="77777777" w:rsidR="00D855CB" w:rsidRPr="00ED14ED" w:rsidRDefault="00647204">
            <w:pPr>
              <w:pStyle w:val="TableParagraph"/>
              <w:spacing w:before="176"/>
              <w:ind w:left="126"/>
              <w:rPr>
                <w:rFonts w:ascii="Arial"/>
                <w:i/>
                <w:sz w:val="24"/>
                <w:lang w:val="fr-FR"/>
              </w:rPr>
            </w:pPr>
            <w:r w:rsidRPr="00ED14ED">
              <w:rPr>
                <w:rFonts w:ascii="Arial"/>
                <w:i/>
                <w:sz w:val="24"/>
                <w:lang w:val="fr-FR"/>
              </w:rPr>
              <w:t>(Mateo et Julian s'en vont chacun en col</w:t>
            </w:r>
            <w:r w:rsidRPr="00ED14ED">
              <w:rPr>
                <w:rFonts w:ascii="Arial"/>
                <w:i/>
                <w:sz w:val="24"/>
                <w:lang w:val="fr-FR"/>
              </w:rPr>
              <w:t>è</w:t>
            </w:r>
            <w:r w:rsidRPr="00ED14ED">
              <w:rPr>
                <w:rFonts w:ascii="Arial"/>
                <w:i/>
                <w:sz w:val="24"/>
                <w:lang w:val="fr-FR"/>
              </w:rPr>
              <w:t>re et ne parlent pas le reste de la pratique.)</w:t>
            </w:r>
          </w:p>
        </w:tc>
      </w:tr>
      <w:tr w:rsidR="00D855CB" w14:paraId="76D90864" w14:textId="77777777">
        <w:trPr>
          <w:trHeight w:val="453"/>
        </w:trPr>
        <w:tc>
          <w:tcPr>
            <w:tcW w:w="9927" w:type="dxa"/>
            <w:gridSpan w:val="2"/>
            <w:shd w:val="clear" w:color="auto" w:fill="EBF8F5"/>
          </w:tcPr>
          <w:p w14:paraId="76D90863" w14:textId="77777777" w:rsidR="00D855CB" w:rsidRDefault="00647204">
            <w:pPr>
              <w:pStyle w:val="TableParagraph"/>
              <w:spacing w:before="71"/>
              <w:ind w:left="129"/>
              <w:rPr>
                <w:sz w:val="24"/>
              </w:rPr>
            </w:pPr>
            <w:r>
              <w:rPr>
                <w:noProof/>
              </w:rPr>
              <mc:AlternateContent>
                <mc:Choice Requires="wpg">
                  <w:drawing>
                    <wp:anchor distT="0" distB="0" distL="0" distR="0" simplePos="0" relativeHeight="485905408" behindDoc="1" locked="0" layoutInCell="1" allowOverlap="1" wp14:anchorId="76D90B2A" wp14:editId="76D90B2B">
                      <wp:simplePos x="0" y="0"/>
                      <wp:positionH relativeFrom="column">
                        <wp:posOffset>-3047</wp:posOffset>
                      </wp:positionH>
                      <wp:positionV relativeFrom="paragraph">
                        <wp:posOffset>-349</wp:posOffset>
                      </wp:positionV>
                      <wp:extent cx="5931535" cy="2562225"/>
                      <wp:effectExtent l="0" t="0" r="0" b="0"/>
                      <wp:wrapNone/>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1535" cy="2562225"/>
                                <a:chOff x="0" y="0"/>
                                <a:chExt cx="5931535" cy="2562225"/>
                              </a:xfrm>
                            </wpg:grpSpPr>
                            <wps:wsp>
                              <wps:cNvPr id="766" name="Graphic 766"/>
                              <wps:cNvSpPr/>
                              <wps:spPr>
                                <a:xfrm>
                                  <a:off x="3047" y="0"/>
                                  <a:ext cx="5923915" cy="288290"/>
                                </a:xfrm>
                                <a:custGeom>
                                  <a:avLst/>
                                  <a:gdLst/>
                                  <a:ahLst/>
                                  <a:cxnLst/>
                                  <a:rect l="l" t="t" r="r" b="b"/>
                                  <a:pathLst>
                                    <a:path w="5923915" h="288290">
                                      <a:moveTo>
                                        <a:pt x="5923534" y="0"/>
                                      </a:moveTo>
                                      <a:lnTo>
                                        <a:pt x="0" y="0"/>
                                      </a:lnTo>
                                      <a:lnTo>
                                        <a:pt x="0" y="288035"/>
                                      </a:lnTo>
                                      <a:lnTo>
                                        <a:pt x="5923534" y="288035"/>
                                      </a:lnTo>
                                      <a:lnTo>
                                        <a:pt x="5923534" y="0"/>
                                      </a:lnTo>
                                      <a:close/>
                                    </a:path>
                                  </a:pathLst>
                                </a:custGeom>
                                <a:solidFill>
                                  <a:srgbClr val="EBF8F5"/>
                                </a:solidFill>
                              </wps:spPr>
                              <wps:bodyPr wrap="square" lIns="0" tIns="0" rIns="0" bIns="0" rtlCol="0">
                                <a:prstTxWarp prst="textNoShape">
                                  <a:avLst/>
                                </a:prstTxWarp>
                                <a:noAutofit/>
                              </wps:bodyPr>
                            </wps:wsp>
                            <wps:wsp>
                              <wps:cNvPr id="767" name="Graphic 767"/>
                              <wps:cNvSpPr/>
                              <wps:spPr>
                                <a:xfrm>
                                  <a:off x="0" y="288036"/>
                                  <a:ext cx="5931535" cy="2271395"/>
                                </a:xfrm>
                                <a:custGeom>
                                  <a:avLst/>
                                  <a:gdLst/>
                                  <a:ahLst/>
                                  <a:cxnLst/>
                                  <a:rect l="l" t="t" r="r" b="b"/>
                                  <a:pathLst>
                                    <a:path w="5931535" h="2271395">
                                      <a:moveTo>
                                        <a:pt x="3048" y="0"/>
                                      </a:moveTo>
                                      <a:lnTo>
                                        <a:pt x="3048" y="286512"/>
                                      </a:lnTo>
                                    </a:path>
                                    <a:path w="5931535" h="2271395">
                                      <a:moveTo>
                                        <a:pt x="5928106" y="0"/>
                                      </a:moveTo>
                                      <a:lnTo>
                                        <a:pt x="5928106" y="286512"/>
                                      </a:lnTo>
                                    </a:path>
                                    <a:path w="5931535" h="2271395">
                                      <a:moveTo>
                                        <a:pt x="3048" y="286512"/>
                                      </a:moveTo>
                                      <a:lnTo>
                                        <a:pt x="3048" y="388620"/>
                                      </a:lnTo>
                                    </a:path>
                                    <a:path w="5931535" h="2271395">
                                      <a:moveTo>
                                        <a:pt x="5928106" y="286512"/>
                                      </a:moveTo>
                                      <a:lnTo>
                                        <a:pt x="5928106" y="388620"/>
                                      </a:lnTo>
                                    </a:path>
                                    <a:path w="5931535" h="2271395">
                                      <a:moveTo>
                                        <a:pt x="3048" y="388620"/>
                                      </a:moveTo>
                                      <a:lnTo>
                                        <a:pt x="3048" y="2267966"/>
                                      </a:lnTo>
                                    </a:path>
                                    <a:path w="5931535" h="2271395">
                                      <a:moveTo>
                                        <a:pt x="5928106" y="388620"/>
                                      </a:moveTo>
                                      <a:lnTo>
                                        <a:pt x="5928106" y="2267966"/>
                                      </a:lnTo>
                                    </a:path>
                                    <a:path w="5931535" h="2271395">
                                      <a:moveTo>
                                        <a:pt x="0" y="2271014"/>
                                      </a:moveTo>
                                      <a:lnTo>
                                        <a:pt x="6096" y="2271014"/>
                                      </a:lnTo>
                                    </a:path>
                                    <a:path w="5931535" h="2271395">
                                      <a:moveTo>
                                        <a:pt x="0" y="2271014"/>
                                      </a:moveTo>
                                      <a:lnTo>
                                        <a:pt x="6096" y="2271014"/>
                                      </a:lnTo>
                                    </a:path>
                                    <a:path w="5931535" h="2271395">
                                      <a:moveTo>
                                        <a:pt x="6096" y="2271014"/>
                                      </a:moveTo>
                                      <a:lnTo>
                                        <a:pt x="12192" y="2271014"/>
                                      </a:lnTo>
                                    </a:path>
                                    <a:path w="5931535" h="2271395">
                                      <a:moveTo>
                                        <a:pt x="12192" y="2271014"/>
                                      </a:moveTo>
                                      <a:lnTo>
                                        <a:pt x="5925058" y="2271014"/>
                                      </a:lnTo>
                                    </a:path>
                                    <a:path w="5931535" h="2271395">
                                      <a:moveTo>
                                        <a:pt x="5925058" y="2271014"/>
                                      </a:moveTo>
                                      <a:lnTo>
                                        <a:pt x="5931154" y="2271014"/>
                                      </a:lnTo>
                                    </a:path>
                                    <a:path w="5931535" h="2271395">
                                      <a:moveTo>
                                        <a:pt x="5925058" y="2271014"/>
                                      </a:moveTo>
                                      <a:lnTo>
                                        <a:pt x="5931154" y="2271014"/>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143C9FB5" id="Group 765" o:spid="_x0000_s1026" style="position:absolute;margin-left:-.25pt;margin-top:-.05pt;width:467.05pt;height:201.75pt;z-index:-17411072;mso-wrap-distance-left:0;mso-wrap-distance-right:0" coordsize="59315,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">
                      <v:shape id="Graphic 766" o:spid="_x0000_s1027" style="position:absolute;left:30;width:59239;height:2882;visibility:visible;mso-wrap-style:square;v-text-anchor:top" coordsize="592391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" path="m5923534,l,,,288035r5923534,l5923534,xe" fillcolor="#ebf8f5" stroked="f">
                        <v:path arrowok="t"/>
                      </v:shape>
                      <v:shape id="Graphic 767" o:spid="_x0000_s1028" style="position:absolute;top:2880;width:59315;height:22714;visibility:visible;mso-wrap-style:square;v-text-anchor:top" coordsize="5931535,227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" path="m3048,r,286512em5928106,r,286512em3048,286512r,102108em5928106,286512r,102108em3048,388620r,1879346em5928106,388620r,1879346em,2271014r6096,em,2271014r6096,em6096,2271014r6096,em12192,2271014r5912866,em5925058,2271014r6096,em5925058,2271014r6096,e" filled="f" strokecolor="#39ba9d" strokeweight=".48pt">
                        <v:stroke dashstyle="1 1"/>
                        <v:path arrowok="t"/>
                      </v:shape>
                    </v:group>
                  </w:pict>
                </mc:Fallback>
              </mc:AlternateContent>
            </w:r>
            <w:r>
              <w:rPr>
                <w:color w:val="00695E"/>
                <w:spacing w:val="-2"/>
                <w:sz w:val="24"/>
              </w:rPr>
              <w:t>Question:</w:t>
            </w:r>
          </w:p>
        </w:tc>
      </w:tr>
      <w:tr w:rsidR="00D855CB" w:rsidRPr="00ED14ED" w14:paraId="76D90866" w14:textId="77777777">
        <w:trPr>
          <w:trHeight w:val="447"/>
        </w:trPr>
        <w:tc>
          <w:tcPr>
            <w:tcW w:w="9927" w:type="dxa"/>
            <w:gridSpan w:val="2"/>
          </w:tcPr>
          <w:p w14:paraId="76D90865" w14:textId="77777777" w:rsidR="00D855CB" w:rsidRPr="00ED14ED" w:rsidRDefault="00647204">
            <w:pPr>
              <w:pStyle w:val="TableParagraph"/>
              <w:spacing w:before="9"/>
              <w:ind w:left="129"/>
              <w:rPr>
                <w:sz w:val="24"/>
                <w:lang w:val="fr-FR"/>
              </w:rPr>
            </w:pPr>
            <w:r w:rsidRPr="00ED14ED">
              <w:rPr>
                <w:color w:val="00695E"/>
                <w:sz w:val="24"/>
                <w:lang w:val="fr-FR"/>
              </w:rPr>
              <w:t>Quelles actions ou paroles entre ces coéquipiers ont aggravé le conflit ?</w:t>
            </w:r>
          </w:p>
        </w:tc>
      </w:tr>
      <w:tr w:rsidR="00D855CB" w:rsidRPr="00ED14ED" w14:paraId="76D9086E" w14:textId="77777777">
        <w:trPr>
          <w:trHeight w:val="3129"/>
        </w:trPr>
        <w:tc>
          <w:tcPr>
            <w:tcW w:w="9927" w:type="dxa"/>
            <w:gridSpan w:val="2"/>
          </w:tcPr>
          <w:p w14:paraId="76D90867" w14:textId="77777777" w:rsidR="00D855CB" w:rsidRPr="00ED14ED" w:rsidRDefault="00647204">
            <w:pPr>
              <w:pStyle w:val="TableParagraph"/>
              <w:spacing w:before="174"/>
              <w:ind w:left="129"/>
              <w:rPr>
                <w:sz w:val="24"/>
                <w:lang w:val="fr-FR"/>
              </w:rPr>
            </w:pPr>
            <w:r w:rsidRPr="00ED14ED">
              <w:rPr>
                <w:w w:val="105"/>
                <w:sz w:val="24"/>
                <w:lang w:val="fr-FR"/>
              </w:rPr>
              <w:t>Choisissez toutes les réponses qui s'appliquent :</w:t>
            </w:r>
          </w:p>
          <w:p w14:paraId="76D90868" w14:textId="77777777" w:rsidR="00D855CB" w:rsidRPr="00ED14ED" w:rsidRDefault="00647204">
            <w:pPr>
              <w:pStyle w:val="TableParagraph"/>
              <w:numPr>
                <w:ilvl w:val="0"/>
                <w:numId w:val="4"/>
              </w:numPr>
              <w:tabs>
                <w:tab w:val="left" w:pos="723"/>
              </w:tabs>
              <w:spacing w:before="119"/>
              <w:ind w:left="723" w:hanging="356"/>
              <w:rPr>
                <w:sz w:val="24"/>
                <w:lang w:val="fr-FR"/>
              </w:rPr>
            </w:pPr>
            <w:r w:rsidRPr="00ED14ED">
              <w:rPr>
                <w:sz w:val="24"/>
                <w:lang w:val="fr-FR"/>
              </w:rPr>
              <w:t>Mateo a demandé de l'argent pour acheter une boisson.</w:t>
            </w:r>
          </w:p>
          <w:p w14:paraId="76D90869" w14:textId="77777777" w:rsidR="00D855CB" w:rsidRPr="00ED14ED" w:rsidRDefault="00647204">
            <w:pPr>
              <w:pStyle w:val="TableParagraph"/>
              <w:numPr>
                <w:ilvl w:val="0"/>
                <w:numId w:val="4"/>
              </w:numPr>
              <w:tabs>
                <w:tab w:val="left" w:pos="723"/>
              </w:tabs>
              <w:spacing w:before="151"/>
              <w:ind w:left="723" w:hanging="356"/>
              <w:rPr>
                <w:sz w:val="24"/>
                <w:lang w:val="fr-FR"/>
              </w:rPr>
            </w:pPr>
            <w:r w:rsidRPr="00ED14ED">
              <w:rPr>
                <w:sz w:val="24"/>
                <w:lang w:val="fr-FR"/>
              </w:rPr>
              <w:t>Julian a dit qu'il ne voulait pas donner d'argent à Mateo.</w:t>
            </w:r>
          </w:p>
          <w:p w14:paraId="76D9086A" w14:textId="77777777" w:rsidR="00D855CB" w:rsidRPr="00ED14ED" w:rsidRDefault="00647204">
            <w:pPr>
              <w:pStyle w:val="TableParagraph"/>
              <w:numPr>
                <w:ilvl w:val="0"/>
                <w:numId w:val="4"/>
              </w:numPr>
              <w:tabs>
                <w:tab w:val="left" w:pos="723"/>
              </w:tabs>
              <w:spacing w:before="153"/>
              <w:ind w:left="723" w:hanging="356"/>
              <w:rPr>
                <w:sz w:val="24"/>
                <w:lang w:val="fr-FR"/>
              </w:rPr>
            </w:pPr>
            <w:r w:rsidRPr="00ED14ED">
              <w:rPr>
                <w:sz w:val="24"/>
                <w:lang w:val="fr-FR"/>
              </w:rPr>
              <w:t>Julian pointa son doigt sur le visage de Mateo.</w:t>
            </w:r>
          </w:p>
          <w:p w14:paraId="76D9086B" w14:textId="77777777" w:rsidR="00D855CB" w:rsidRPr="00ED14ED" w:rsidRDefault="00647204">
            <w:pPr>
              <w:pStyle w:val="TableParagraph"/>
              <w:numPr>
                <w:ilvl w:val="0"/>
                <w:numId w:val="4"/>
              </w:numPr>
              <w:tabs>
                <w:tab w:val="left" w:pos="723"/>
              </w:tabs>
              <w:spacing w:before="150"/>
              <w:ind w:left="723" w:hanging="356"/>
              <w:rPr>
                <w:sz w:val="24"/>
                <w:lang w:val="fr-FR"/>
              </w:rPr>
            </w:pPr>
            <w:r w:rsidRPr="00ED14ED">
              <w:rPr>
                <w:sz w:val="24"/>
                <w:lang w:val="fr-FR"/>
              </w:rPr>
              <w:t>Mateo utilisa une voix forte.</w:t>
            </w:r>
          </w:p>
          <w:p w14:paraId="76D9086C" w14:textId="77777777" w:rsidR="00D855CB" w:rsidRPr="00ED14ED" w:rsidRDefault="00647204">
            <w:pPr>
              <w:pStyle w:val="TableParagraph"/>
              <w:numPr>
                <w:ilvl w:val="0"/>
                <w:numId w:val="4"/>
              </w:numPr>
              <w:tabs>
                <w:tab w:val="left" w:pos="723"/>
              </w:tabs>
              <w:spacing w:before="151"/>
              <w:ind w:left="723" w:hanging="356"/>
              <w:rPr>
                <w:sz w:val="24"/>
                <w:lang w:val="fr-FR"/>
              </w:rPr>
            </w:pPr>
            <w:r w:rsidRPr="00ED14ED">
              <w:rPr>
                <w:sz w:val="24"/>
                <w:lang w:val="fr-FR"/>
              </w:rPr>
              <w:t>Julian a déclaré que Mateo n'est pas un ami s'il continue à lui mettre la pression.</w:t>
            </w:r>
          </w:p>
          <w:p w14:paraId="76D9086D" w14:textId="77777777" w:rsidR="00D855CB" w:rsidRPr="00ED14ED" w:rsidRDefault="00647204">
            <w:pPr>
              <w:pStyle w:val="TableParagraph"/>
              <w:numPr>
                <w:ilvl w:val="0"/>
                <w:numId w:val="4"/>
              </w:numPr>
              <w:tabs>
                <w:tab w:val="left" w:pos="729"/>
              </w:tabs>
              <w:spacing w:before="153"/>
              <w:ind w:left="729" w:hanging="359"/>
              <w:rPr>
                <w:sz w:val="24"/>
                <w:lang w:val="fr-FR"/>
              </w:rPr>
            </w:pPr>
            <w:r w:rsidRPr="00ED14ED">
              <w:rPr>
                <w:sz w:val="24"/>
                <w:lang w:val="fr-FR"/>
              </w:rPr>
              <w:t>Mateo dit à Julian qu'il n'est pas son ami.</w:t>
            </w:r>
          </w:p>
        </w:tc>
      </w:tr>
      <w:tr w:rsidR="00D855CB" w:rsidRPr="00ED14ED" w14:paraId="76D90871" w14:textId="77777777">
        <w:trPr>
          <w:trHeight w:val="819"/>
        </w:trPr>
        <w:tc>
          <w:tcPr>
            <w:tcW w:w="9927" w:type="dxa"/>
            <w:gridSpan w:val="2"/>
          </w:tcPr>
          <w:p w14:paraId="76D9086F" w14:textId="77777777" w:rsidR="00D855CB" w:rsidRPr="00ED14ED" w:rsidRDefault="00D855CB">
            <w:pPr>
              <w:pStyle w:val="TableParagraph"/>
              <w:spacing w:before="169"/>
              <w:rPr>
                <w:sz w:val="26"/>
                <w:lang w:val="fr-FR"/>
              </w:rPr>
            </w:pPr>
          </w:p>
          <w:p w14:paraId="76D90870" w14:textId="77777777" w:rsidR="00D855CB" w:rsidRPr="00ED14ED" w:rsidRDefault="00647204">
            <w:pPr>
              <w:pStyle w:val="TableParagraph"/>
              <w:spacing w:before="1"/>
              <w:ind w:left="581"/>
              <w:rPr>
                <w:sz w:val="26"/>
                <w:lang w:val="fr-FR"/>
              </w:rPr>
            </w:pPr>
            <w:r w:rsidRPr="00ED14ED">
              <w:rPr>
                <w:color w:val="00695E"/>
                <w:sz w:val="26"/>
                <w:lang w:val="fr-FR"/>
              </w:rPr>
              <w:t xml:space="preserve">Ces paroles ou actions </w:t>
            </w:r>
            <w:r w:rsidRPr="00ED14ED">
              <w:rPr>
                <w:rFonts w:ascii="Arial"/>
                <w:b/>
                <w:color w:val="00695E"/>
                <w:sz w:val="26"/>
                <w:lang w:val="fr-FR"/>
              </w:rPr>
              <w:t>ont aggrav</w:t>
            </w:r>
            <w:r w:rsidRPr="00ED14ED">
              <w:rPr>
                <w:rFonts w:ascii="Arial"/>
                <w:b/>
                <w:color w:val="00695E"/>
                <w:sz w:val="26"/>
                <w:lang w:val="fr-FR"/>
              </w:rPr>
              <w:t>é</w:t>
            </w:r>
            <w:r w:rsidRPr="00ED14ED">
              <w:rPr>
                <w:rFonts w:ascii="Arial"/>
                <w:b/>
                <w:color w:val="00695E"/>
                <w:sz w:val="26"/>
                <w:lang w:val="fr-FR"/>
              </w:rPr>
              <w:t xml:space="preserve"> le conflit au </w:t>
            </w:r>
            <w:r w:rsidRPr="00ED14ED">
              <w:rPr>
                <w:color w:val="00695E"/>
                <w:sz w:val="26"/>
                <w:lang w:val="fr-FR"/>
              </w:rPr>
              <w:t>lieu de l'améliorer :</w:t>
            </w:r>
          </w:p>
        </w:tc>
      </w:tr>
      <w:tr w:rsidR="00D855CB" w:rsidRPr="00ED14ED" w14:paraId="76D90876" w14:textId="77777777">
        <w:trPr>
          <w:trHeight w:val="1890"/>
        </w:trPr>
        <w:tc>
          <w:tcPr>
            <w:tcW w:w="9927" w:type="dxa"/>
            <w:gridSpan w:val="2"/>
          </w:tcPr>
          <w:p w14:paraId="76D90872" w14:textId="77777777" w:rsidR="00D855CB" w:rsidRPr="00ED14ED" w:rsidRDefault="00647204">
            <w:pPr>
              <w:pStyle w:val="TableParagraph"/>
              <w:numPr>
                <w:ilvl w:val="0"/>
                <w:numId w:val="3"/>
              </w:numPr>
              <w:tabs>
                <w:tab w:val="left" w:pos="1007"/>
              </w:tabs>
              <w:spacing w:before="65"/>
              <w:ind w:left="1007" w:hanging="241"/>
              <w:rPr>
                <w:sz w:val="24"/>
                <w:lang w:val="fr-FR"/>
              </w:rPr>
            </w:pPr>
            <w:r w:rsidRPr="00ED14ED">
              <w:rPr>
                <w:sz w:val="24"/>
                <w:lang w:val="fr-FR"/>
              </w:rPr>
              <w:t>Julian pointa son doigt sur le visage de Mateo.</w:t>
            </w:r>
          </w:p>
          <w:p w14:paraId="76D90873" w14:textId="77777777" w:rsidR="00D855CB" w:rsidRPr="00ED14ED" w:rsidRDefault="00647204">
            <w:pPr>
              <w:pStyle w:val="TableParagraph"/>
              <w:numPr>
                <w:ilvl w:val="0"/>
                <w:numId w:val="3"/>
              </w:numPr>
              <w:tabs>
                <w:tab w:val="left" w:pos="1007"/>
              </w:tabs>
              <w:spacing w:before="153"/>
              <w:ind w:left="1007" w:hanging="241"/>
              <w:rPr>
                <w:sz w:val="24"/>
                <w:lang w:val="fr-FR"/>
              </w:rPr>
            </w:pPr>
            <w:r w:rsidRPr="00ED14ED">
              <w:rPr>
                <w:sz w:val="24"/>
                <w:lang w:val="fr-FR"/>
              </w:rPr>
              <w:t>Mateo utilisa une voix forte.</w:t>
            </w:r>
          </w:p>
          <w:p w14:paraId="76D90874" w14:textId="77777777" w:rsidR="00D855CB" w:rsidRPr="00ED14ED" w:rsidRDefault="00647204">
            <w:pPr>
              <w:pStyle w:val="TableParagraph"/>
              <w:numPr>
                <w:ilvl w:val="0"/>
                <w:numId w:val="3"/>
              </w:numPr>
              <w:tabs>
                <w:tab w:val="left" w:pos="1007"/>
              </w:tabs>
              <w:spacing w:before="150"/>
              <w:ind w:left="1007" w:hanging="241"/>
              <w:rPr>
                <w:sz w:val="24"/>
                <w:lang w:val="fr-FR"/>
              </w:rPr>
            </w:pPr>
            <w:r w:rsidRPr="00ED14ED">
              <w:rPr>
                <w:sz w:val="24"/>
                <w:lang w:val="fr-FR"/>
              </w:rPr>
              <w:t>Julian a déclaré que Mateo n'est pas un ami s'il continue à lui mettre la pression.</w:t>
            </w:r>
          </w:p>
          <w:p w14:paraId="76D90875" w14:textId="77777777" w:rsidR="00D855CB" w:rsidRPr="00ED14ED" w:rsidRDefault="00647204">
            <w:pPr>
              <w:pStyle w:val="TableParagraph"/>
              <w:numPr>
                <w:ilvl w:val="0"/>
                <w:numId w:val="3"/>
              </w:numPr>
              <w:tabs>
                <w:tab w:val="left" w:pos="1004"/>
              </w:tabs>
              <w:spacing w:before="154"/>
              <w:ind w:left="1004" w:hanging="241"/>
              <w:rPr>
                <w:sz w:val="24"/>
                <w:lang w:val="fr-FR"/>
              </w:rPr>
            </w:pPr>
            <w:r w:rsidRPr="00ED14ED">
              <w:rPr>
                <w:sz w:val="24"/>
                <w:lang w:val="fr-FR"/>
              </w:rPr>
              <w:t>Mateo dit à Julian qu'il n'est pas son ami.</w:t>
            </w:r>
          </w:p>
        </w:tc>
      </w:tr>
      <w:tr w:rsidR="00D855CB" w:rsidRPr="00ED14ED" w14:paraId="76D90879" w14:textId="77777777">
        <w:trPr>
          <w:trHeight w:val="1341"/>
        </w:trPr>
        <w:tc>
          <w:tcPr>
            <w:tcW w:w="9927" w:type="dxa"/>
            <w:gridSpan w:val="2"/>
          </w:tcPr>
          <w:p w14:paraId="76D90877" w14:textId="77777777" w:rsidR="00D855CB" w:rsidRDefault="00647204">
            <w:pPr>
              <w:pStyle w:val="TableParagraph"/>
              <w:spacing w:line="20" w:lineRule="exact"/>
              <w:ind w:left="21"/>
              <w:rPr>
                <w:sz w:val="2"/>
              </w:rPr>
            </w:pPr>
            <w:r>
              <w:rPr>
                <w:noProof/>
                <w:sz w:val="2"/>
              </w:rPr>
              <mc:AlternateContent>
                <mc:Choice Requires="wpg">
                  <w:drawing>
                    <wp:inline distT="0" distB="0" distL="0" distR="0" wp14:anchorId="76D90B2C" wp14:editId="76D90B2D">
                      <wp:extent cx="5925185" cy="6350"/>
                      <wp:effectExtent l="9525" t="0" r="0" b="3175"/>
                      <wp:docPr id="768"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5185" cy="6350"/>
                                <a:chOff x="0" y="0"/>
                                <a:chExt cx="5925185" cy="6350"/>
                              </a:xfrm>
                            </wpg:grpSpPr>
                            <wps:wsp>
                              <wps:cNvPr id="769" name="Graphic 769"/>
                              <wps:cNvSpPr/>
                              <wps:spPr>
                                <a:xfrm>
                                  <a:off x="0" y="3047"/>
                                  <a:ext cx="5925185" cy="1270"/>
                                </a:xfrm>
                                <a:custGeom>
                                  <a:avLst/>
                                  <a:gdLst/>
                                  <a:ahLst/>
                                  <a:cxnLst/>
                                  <a:rect l="l" t="t" r="r" b="b"/>
                                  <a:pathLst>
                                    <a:path w="5925185">
                                      <a:moveTo>
                                        <a:pt x="0" y="0"/>
                                      </a:moveTo>
                                      <a:lnTo>
                                        <a:pt x="5925058"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22AFE95C" id="Group 768" o:spid="_x0000_s1026" style="width:466.55pt;height:.5pt;mso-position-horizontal-relative:char;mso-position-vertical-relative:line" coordsize="5925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">
                      <v:shape id="Graphic 769" o:spid="_x0000_s1027" style="position:absolute;top:30;width:59251;height:13;visibility:visible;mso-wrap-style:square;v-text-anchor:top" coordsize="5925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" path="m,l5925058,e" filled="f" strokecolor="#39ba9d" strokeweight=".48pt">
                        <v:stroke dashstyle="1 1"/>
                        <v:path arrowok="t"/>
                      </v:shape>
                      <w10:anchorlock/>
                    </v:group>
                  </w:pict>
                </mc:Fallback>
              </mc:AlternateContent>
            </w:r>
          </w:p>
          <w:p w14:paraId="76D90878" w14:textId="77777777" w:rsidR="00D855CB" w:rsidRPr="00ED14ED" w:rsidRDefault="00647204">
            <w:pPr>
              <w:pStyle w:val="TableParagraph"/>
              <w:spacing w:before="218" w:line="292" w:lineRule="auto"/>
              <w:ind w:left="581" w:right="518"/>
              <w:rPr>
                <w:sz w:val="26"/>
                <w:lang w:val="fr-FR"/>
              </w:rPr>
            </w:pPr>
            <w:r w:rsidRPr="00ED14ED">
              <w:rPr>
                <w:color w:val="00695E"/>
                <w:sz w:val="26"/>
                <w:lang w:val="fr-FR"/>
              </w:rPr>
              <w:t xml:space="preserve">Ces paroles </w:t>
            </w:r>
            <w:r w:rsidRPr="00ED14ED">
              <w:rPr>
                <w:rFonts w:ascii="Arial"/>
                <w:b/>
                <w:color w:val="00695E"/>
                <w:sz w:val="26"/>
                <w:lang w:val="fr-FR"/>
              </w:rPr>
              <w:t>n'ont pas aggrav</w:t>
            </w:r>
            <w:r w:rsidRPr="00ED14ED">
              <w:rPr>
                <w:rFonts w:ascii="Arial"/>
                <w:b/>
                <w:color w:val="00695E"/>
                <w:sz w:val="26"/>
                <w:lang w:val="fr-FR"/>
              </w:rPr>
              <w:t>é</w:t>
            </w:r>
            <w:r w:rsidRPr="00ED14ED">
              <w:rPr>
                <w:rFonts w:ascii="Arial"/>
                <w:b/>
                <w:color w:val="00695E"/>
                <w:sz w:val="26"/>
                <w:lang w:val="fr-FR"/>
              </w:rPr>
              <w:t xml:space="preserve"> le conflit</w:t>
            </w:r>
            <w:r w:rsidRPr="00ED14ED">
              <w:rPr>
                <w:color w:val="00695E"/>
                <w:sz w:val="26"/>
                <w:lang w:val="fr-FR"/>
              </w:rPr>
              <w:t xml:space="preserve">. Il est important de demander </w:t>
            </w:r>
            <w:r w:rsidRPr="00ED14ED">
              <w:rPr>
                <w:color w:val="00695E"/>
                <w:w w:val="105"/>
                <w:sz w:val="26"/>
                <w:lang w:val="fr-FR"/>
              </w:rPr>
              <w:t>ce que vous voulez et de dire aux gens ce que vous ressentez lorsque vous n'êtes pas d'accord avec quelqu'un.</w:t>
            </w:r>
          </w:p>
        </w:tc>
      </w:tr>
      <w:tr w:rsidR="00D855CB" w:rsidRPr="00ED14ED" w14:paraId="76D9087C" w14:textId="77777777">
        <w:trPr>
          <w:trHeight w:val="789"/>
        </w:trPr>
        <w:tc>
          <w:tcPr>
            <w:tcW w:w="9927" w:type="dxa"/>
            <w:gridSpan w:val="2"/>
          </w:tcPr>
          <w:p w14:paraId="76D9087A" w14:textId="77777777" w:rsidR="00D855CB" w:rsidRPr="00ED14ED" w:rsidRDefault="00647204">
            <w:pPr>
              <w:pStyle w:val="TableParagraph"/>
              <w:numPr>
                <w:ilvl w:val="0"/>
                <w:numId w:val="2"/>
              </w:numPr>
              <w:tabs>
                <w:tab w:val="left" w:pos="1002"/>
              </w:tabs>
              <w:spacing w:before="95"/>
              <w:ind w:left="1002" w:hanging="282"/>
              <w:rPr>
                <w:sz w:val="24"/>
                <w:lang w:val="fr-FR"/>
              </w:rPr>
            </w:pPr>
            <w:r w:rsidRPr="00ED14ED">
              <w:rPr>
                <w:sz w:val="24"/>
                <w:lang w:val="fr-FR"/>
              </w:rPr>
              <w:t>Mateo a demandé de l'argent pour acheter une boisson.</w:t>
            </w:r>
          </w:p>
          <w:p w14:paraId="76D9087B" w14:textId="77777777" w:rsidR="00D855CB" w:rsidRPr="00ED14ED" w:rsidRDefault="00647204">
            <w:pPr>
              <w:pStyle w:val="TableParagraph"/>
              <w:numPr>
                <w:ilvl w:val="0"/>
                <w:numId w:val="2"/>
              </w:numPr>
              <w:tabs>
                <w:tab w:val="left" w:pos="1004"/>
              </w:tabs>
              <w:spacing w:before="151" w:line="252" w:lineRule="exact"/>
              <w:ind w:left="1004" w:hanging="282"/>
              <w:rPr>
                <w:sz w:val="24"/>
                <w:lang w:val="fr-FR"/>
              </w:rPr>
            </w:pPr>
            <w:r w:rsidRPr="00ED14ED">
              <w:rPr>
                <w:sz w:val="24"/>
                <w:lang w:val="fr-FR"/>
              </w:rPr>
              <w:t>Julian a dit qu'il ne voulait pas donner d'argent à Mateo.</w:t>
            </w:r>
          </w:p>
        </w:tc>
      </w:tr>
    </w:tbl>
    <w:p w14:paraId="76D9087D" w14:textId="77777777" w:rsidR="00D855CB" w:rsidRPr="00ED14ED" w:rsidRDefault="00D855CB">
      <w:pPr>
        <w:spacing w:line="252" w:lineRule="exact"/>
        <w:rPr>
          <w:sz w:val="24"/>
          <w:lang w:val="fr-FR"/>
        </w:rPr>
        <w:sectPr w:rsidR="00D855CB" w:rsidRPr="00ED14ED">
          <w:pgSz w:w="12250" w:h="15850"/>
          <w:pgMar w:top="960" w:right="640" w:bottom="1060" w:left="400" w:header="725" w:footer="875" w:gutter="0"/>
          <w:cols w:space="720"/>
        </w:sectPr>
      </w:pPr>
    </w:p>
    <w:p w14:paraId="76D9087E" w14:textId="77777777" w:rsidR="00D855CB" w:rsidRPr="00ED14ED" w:rsidRDefault="00D855CB">
      <w:pPr>
        <w:pStyle w:val="BodyText"/>
        <w:rPr>
          <w:sz w:val="20"/>
          <w:lang w:val="fr-FR"/>
        </w:rPr>
      </w:pPr>
    </w:p>
    <w:p w14:paraId="76D9087F" w14:textId="77777777" w:rsidR="00D855CB" w:rsidRPr="00ED14ED" w:rsidRDefault="00D855CB">
      <w:pPr>
        <w:pStyle w:val="BodyText"/>
        <w:rPr>
          <w:sz w:val="20"/>
          <w:lang w:val="fr-FR"/>
        </w:rPr>
      </w:pPr>
    </w:p>
    <w:p w14:paraId="76D90880" w14:textId="77777777" w:rsidR="00D855CB" w:rsidRPr="00ED14ED" w:rsidRDefault="00D855CB">
      <w:pPr>
        <w:pStyle w:val="BodyText"/>
        <w:rPr>
          <w:sz w:val="20"/>
          <w:lang w:val="fr-FR"/>
        </w:rPr>
      </w:pPr>
    </w:p>
    <w:tbl>
      <w:tblPr>
        <w:tblW w:w="0" w:type="auto"/>
        <w:tblInd w:w="713" w:type="dxa"/>
        <w:tblLayout w:type="fixed"/>
        <w:tblCellMar>
          <w:left w:w="0" w:type="dxa"/>
          <w:right w:w="0" w:type="dxa"/>
        </w:tblCellMar>
        <w:tblLook w:val="01E0" w:firstRow="1" w:lastRow="1" w:firstColumn="1" w:lastColumn="1" w:noHBand="0" w:noVBand="0"/>
      </w:tblPr>
      <w:tblGrid>
        <w:gridCol w:w="4537"/>
        <w:gridCol w:w="283"/>
        <w:gridCol w:w="5247"/>
      </w:tblGrid>
      <w:tr w:rsidR="00D855CB" w:rsidRPr="00ED14ED" w14:paraId="76D90882" w14:textId="77777777">
        <w:trPr>
          <w:trHeight w:val="745"/>
        </w:trPr>
        <w:tc>
          <w:tcPr>
            <w:tcW w:w="10067" w:type="dxa"/>
            <w:gridSpan w:val="3"/>
          </w:tcPr>
          <w:p w14:paraId="76D90881" w14:textId="77777777" w:rsidR="00D855CB" w:rsidRPr="00ED14ED" w:rsidRDefault="00647204">
            <w:pPr>
              <w:pStyle w:val="TableParagraph"/>
              <w:spacing w:line="297" w:lineRule="exact"/>
              <w:ind w:left="528"/>
              <w:rPr>
                <w:rFonts w:ascii="Arial"/>
                <w:b/>
                <w:sz w:val="26"/>
                <w:lang w:val="fr-FR"/>
              </w:rPr>
            </w:pPr>
            <w:r w:rsidRPr="00ED14ED">
              <w:rPr>
                <w:rFonts w:ascii="Arial"/>
                <w:b/>
                <w:color w:val="00695E"/>
                <w:sz w:val="26"/>
                <w:lang w:val="fr-FR"/>
              </w:rPr>
              <w:t xml:space="preserve">Alors, comment cette situation aurait-elle pu </w:t>
            </w:r>
            <w:r w:rsidRPr="00ED14ED">
              <w:rPr>
                <w:rFonts w:ascii="Arial"/>
                <w:b/>
                <w:color w:val="00695E"/>
                <w:sz w:val="26"/>
                <w:lang w:val="fr-FR"/>
              </w:rPr>
              <w:t>ê</w:t>
            </w:r>
            <w:r w:rsidRPr="00ED14ED">
              <w:rPr>
                <w:rFonts w:ascii="Arial"/>
                <w:b/>
                <w:color w:val="00695E"/>
                <w:sz w:val="26"/>
                <w:lang w:val="fr-FR"/>
              </w:rPr>
              <w:t>tre meilleure entre Julian et Mateo ?</w:t>
            </w:r>
          </w:p>
        </w:tc>
      </w:tr>
      <w:tr w:rsidR="00D855CB" w14:paraId="76D90886" w14:textId="77777777">
        <w:trPr>
          <w:trHeight w:val="511"/>
        </w:trPr>
        <w:tc>
          <w:tcPr>
            <w:tcW w:w="4537" w:type="dxa"/>
            <w:shd w:val="clear" w:color="auto" w:fill="00695E"/>
          </w:tcPr>
          <w:p w14:paraId="76D90883" w14:textId="77777777" w:rsidR="00D855CB" w:rsidRDefault="00647204">
            <w:pPr>
              <w:pStyle w:val="TableParagraph"/>
              <w:spacing w:before="98"/>
              <w:ind w:left="1272"/>
              <w:rPr>
                <w:sz w:val="24"/>
              </w:rPr>
            </w:pPr>
            <w:r>
              <w:rPr>
                <w:color w:val="FFFFFF"/>
                <w:spacing w:val="-2"/>
                <w:w w:val="110"/>
                <w:sz w:val="24"/>
              </w:rPr>
              <w:t>Déclaration/Action</w:t>
            </w:r>
          </w:p>
        </w:tc>
        <w:tc>
          <w:tcPr>
            <w:tcW w:w="283" w:type="dxa"/>
          </w:tcPr>
          <w:p w14:paraId="76D90884" w14:textId="77777777" w:rsidR="00D855CB" w:rsidRDefault="00D855CB">
            <w:pPr>
              <w:pStyle w:val="TableParagraph"/>
              <w:rPr>
                <w:rFonts w:ascii="Times New Roman"/>
                <w:sz w:val="24"/>
              </w:rPr>
            </w:pPr>
          </w:p>
        </w:tc>
        <w:tc>
          <w:tcPr>
            <w:tcW w:w="5247" w:type="dxa"/>
            <w:shd w:val="clear" w:color="auto" w:fill="39BA9D"/>
          </w:tcPr>
          <w:p w14:paraId="76D90885" w14:textId="77777777" w:rsidR="00D855CB" w:rsidRDefault="00647204">
            <w:pPr>
              <w:pStyle w:val="TableParagraph"/>
              <w:spacing w:before="98"/>
              <w:ind w:right="4"/>
              <w:jc w:val="center"/>
              <w:rPr>
                <w:sz w:val="24"/>
              </w:rPr>
            </w:pPr>
            <w:r>
              <w:rPr>
                <w:color w:val="FFFFFF"/>
                <w:sz w:val="24"/>
              </w:rPr>
              <w:t>Essayez plutôt ceci</w:t>
            </w:r>
          </w:p>
        </w:tc>
      </w:tr>
      <w:tr w:rsidR="00D855CB" w:rsidRPr="00ED14ED" w14:paraId="76D9088A" w14:textId="77777777">
        <w:trPr>
          <w:trHeight w:val="1281"/>
        </w:trPr>
        <w:tc>
          <w:tcPr>
            <w:tcW w:w="4537" w:type="dxa"/>
            <w:tcBorders>
              <w:bottom w:val="dotted" w:sz="4" w:space="0" w:color="39BA9D"/>
            </w:tcBorders>
          </w:tcPr>
          <w:p w14:paraId="76D90887" w14:textId="77777777" w:rsidR="00D855CB" w:rsidRPr="00ED14ED" w:rsidRDefault="00647204">
            <w:pPr>
              <w:pStyle w:val="TableParagraph"/>
              <w:spacing w:before="93" w:line="292" w:lineRule="auto"/>
              <w:ind w:left="107" w:right="237"/>
              <w:rPr>
                <w:sz w:val="24"/>
                <w:lang w:val="fr-FR"/>
              </w:rPr>
            </w:pPr>
            <w:r w:rsidRPr="00ED14ED">
              <w:rPr>
                <w:sz w:val="24"/>
                <w:lang w:val="fr-FR"/>
              </w:rPr>
              <w:t xml:space="preserve">Julian pointa son doigt sur le visage de Mateo </w:t>
            </w:r>
            <w:r w:rsidRPr="00ED14ED">
              <w:rPr>
                <w:spacing w:val="-2"/>
                <w:w w:val="105"/>
                <w:sz w:val="24"/>
                <w:lang w:val="fr-FR"/>
              </w:rPr>
              <w:t>.</w:t>
            </w:r>
          </w:p>
        </w:tc>
        <w:tc>
          <w:tcPr>
            <w:tcW w:w="283" w:type="dxa"/>
          </w:tcPr>
          <w:p w14:paraId="76D90888" w14:textId="77777777" w:rsidR="00D855CB" w:rsidRPr="00ED14ED" w:rsidRDefault="00D855CB">
            <w:pPr>
              <w:pStyle w:val="TableParagraph"/>
              <w:rPr>
                <w:rFonts w:ascii="Times New Roman"/>
                <w:sz w:val="24"/>
                <w:lang w:val="fr-FR"/>
              </w:rPr>
            </w:pPr>
          </w:p>
        </w:tc>
        <w:tc>
          <w:tcPr>
            <w:tcW w:w="5247" w:type="dxa"/>
            <w:tcBorders>
              <w:bottom w:val="dotted" w:sz="4" w:space="0" w:color="39BA9D"/>
            </w:tcBorders>
          </w:tcPr>
          <w:p w14:paraId="76D90889" w14:textId="77777777" w:rsidR="00D855CB" w:rsidRPr="00ED14ED" w:rsidRDefault="00647204">
            <w:pPr>
              <w:pStyle w:val="TableParagraph"/>
              <w:spacing w:before="93" w:line="292" w:lineRule="auto"/>
              <w:ind w:left="108" w:right="109"/>
              <w:rPr>
                <w:sz w:val="24"/>
                <w:lang w:val="fr-FR"/>
              </w:rPr>
            </w:pPr>
            <w:r w:rsidRPr="00ED14ED">
              <w:rPr>
                <w:sz w:val="24"/>
                <w:lang w:val="fr-FR"/>
              </w:rPr>
              <w:t>Julian garde calmement ses mains à côté de lui et n'utilise pas d'actions menaçantes ou grossières telles que pointer du doigt, s'approcher trop près de Mateo, etc.</w:t>
            </w:r>
          </w:p>
        </w:tc>
      </w:tr>
      <w:tr w:rsidR="00D855CB" w:rsidRPr="00ED14ED" w14:paraId="76D9088E" w14:textId="77777777">
        <w:trPr>
          <w:trHeight w:val="1615"/>
        </w:trPr>
        <w:tc>
          <w:tcPr>
            <w:tcW w:w="4537" w:type="dxa"/>
            <w:tcBorders>
              <w:top w:val="dotted" w:sz="4" w:space="0" w:color="39BA9D"/>
              <w:bottom w:val="dotted" w:sz="4" w:space="0" w:color="39BA9D"/>
            </w:tcBorders>
          </w:tcPr>
          <w:p w14:paraId="76D9088B" w14:textId="77777777" w:rsidR="00D855CB" w:rsidRPr="00ED14ED" w:rsidRDefault="00647204">
            <w:pPr>
              <w:pStyle w:val="TableParagraph"/>
              <w:spacing w:before="95"/>
              <w:ind w:left="107"/>
              <w:rPr>
                <w:sz w:val="24"/>
                <w:lang w:val="fr-FR"/>
              </w:rPr>
            </w:pPr>
            <w:r w:rsidRPr="00ED14ED">
              <w:rPr>
                <w:sz w:val="24"/>
                <w:lang w:val="fr-FR"/>
              </w:rPr>
              <w:t>Mateo utilisa une voix forte.</w:t>
            </w:r>
          </w:p>
        </w:tc>
        <w:tc>
          <w:tcPr>
            <w:tcW w:w="283" w:type="dxa"/>
          </w:tcPr>
          <w:p w14:paraId="76D9088C" w14:textId="77777777" w:rsidR="00D855CB" w:rsidRPr="00ED14ED" w:rsidRDefault="00D855CB">
            <w:pPr>
              <w:pStyle w:val="TableParagraph"/>
              <w:rPr>
                <w:rFonts w:ascii="Times New Roman"/>
                <w:sz w:val="24"/>
                <w:lang w:val="fr-FR"/>
              </w:rPr>
            </w:pPr>
          </w:p>
        </w:tc>
        <w:tc>
          <w:tcPr>
            <w:tcW w:w="5247" w:type="dxa"/>
            <w:tcBorders>
              <w:top w:val="dotted" w:sz="4" w:space="0" w:color="39BA9D"/>
              <w:bottom w:val="dotted" w:sz="4" w:space="0" w:color="39BA9D"/>
            </w:tcBorders>
          </w:tcPr>
          <w:p w14:paraId="76D9088D" w14:textId="77777777" w:rsidR="00D855CB" w:rsidRPr="00ED14ED" w:rsidRDefault="00647204">
            <w:pPr>
              <w:pStyle w:val="TableParagraph"/>
              <w:spacing w:before="95" w:line="292" w:lineRule="auto"/>
              <w:ind w:left="108" w:right="109"/>
              <w:rPr>
                <w:sz w:val="24"/>
                <w:lang w:val="fr-FR"/>
              </w:rPr>
            </w:pPr>
            <w:r w:rsidRPr="00ED14ED">
              <w:rPr>
                <w:sz w:val="24"/>
                <w:lang w:val="fr-FR"/>
              </w:rPr>
              <w:t>Mateo prend une profonde respiration lorsqu'il se rend compte qu'il s'énerve et garde une voix calme. Il utilise également une voix normale qui n'est pas en colère, provocante, sarcastique, etc.</w:t>
            </w:r>
          </w:p>
        </w:tc>
      </w:tr>
      <w:tr w:rsidR="00D855CB" w:rsidRPr="00ED14ED" w14:paraId="76D90892" w14:textId="77777777">
        <w:trPr>
          <w:trHeight w:val="1943"/>
        </w:trPr>
        <w:tc>
          <w:tcPr>
            <w:tcW w:w="4537" w:type="dxa"/>
            <w:tcBorders>
              <w:top w:val="dotted" w:sz="4" w:space="0" w:color="39BA9D"/>
              <w:bottom w:val="dotted" w:sz="4" w:space="0" w:color="39BA9D"/>
            </w:tcBorders>
          </w:tcPr>
          <w:p w14:paraId="76D9088F" w14:textId="77777777" w:rsidR="00D855CB" w:rsidRPr="00ED14ED" w:rsidRDefault="00647204">
            <w:pPr>
              <w:pStyle w:val="TableParagraph"/>
              <w:spacing w:before="93" w:line="292" w:lineRule="auto"/>
              <w:ind w:left="107"/>
              <w:rPr>
                <w:sz w:val="24"/>
                <w:lang w:val="fr-FR"/>
              </w:rPr>
            </w:pPr>
            <w:r w:rsidRPr="00ED14ED">
              <w:rPr>
                <w:w w:val="105"/>
                <w:sz w:val="24"/>
                <w:lang w:val="fr-FR"/>
              </w:rPr>
              <w:t>Julian a déclaré que Mateo n'était pas son ami s'il continuait à lui mettre la pression.</w:t>
            </w:r>
          </w:p>
        </w:tc>
        <w:tc>
          <w:tcPr>
            <w:tcW w:w="283" w:type="dxa"/>
          </w:tcPr>
          <w:p w14:paraId="76D90890" w14:textId="77777777" w:rsidR="00D855CB" w:rsidRPr="00ED14ED" w:rsidRDefault="00D855CB">
            <w:pPr>
              <w:pStyle w:val="TableParagraph"/>
              <w:rPr>
                <w:rFonts w:ascii="Times New Roman"/>
                <w:sz w:val="24"/>
                <w:lang w:val="fr-FR"/>
              </w:rPr>
            </w:pPr>
          </w:p>
        </w:tc>
        <w:tc>
          <w:tcPr>
            <w:tcW w:w="5247" w:type="dxa"/>
            <w:tcBorders>
              <w:top w:val="dotted" w:sz="4" w:space="0" w:color="39BA9D"/>
              <w:bottom w:val="dotted" w:sz="4" w:space="0" w:color="39BA9D"/>
            </w:tcBorders>
          </w:tcPr>
          <w:p w14:paraId="76D90891" w14:textId="77777777" w:rsidR="00D855CB" w:rsidRPr="00ED14ED" w:rsidRDefault="00647204">
            <w:pPr>
              <w:pStyle w:val="TableParagraph"/>
              <w:spacing w:before="93" w:line="288" w:lineRule="auto"/>
              <w:ind w:left="108" w:right="189"/>
              <w:rPr>
                <w:sz w:val="24"/>
                <w:lang w:val="fr-FR"/>
              </w:rPr>
            </w:pPr>
            <w:r w:rsidRPr="00ED14ED">
              <w:rPr>
                <w:sz w:val="24"/>
                <w:lang w:val="fr-FR"/>
              </w:rPr>
              <w:t xml:space="preserve">Julian reformule sa phrase pour parler davantage de ce qu'il ressent : « </w:t>
            </w:r>
            <w:r w:rsidRPr="00ED14ED">
              <w:rPr>
                <w:rFonts w:ascii="Arial" w:hAnsi="Arial"/>
                <w:i/>
                <w:sz w:val="24"/>
                <w:lang w:val="fr-FR"/>
              </w:rPr>
              <w:t>J'ai l'impression que tu ne te soucies pas de moi quand tu continues à me demander de l'argent »</w:t>
            </w:r>
            <w:r w:rsidRPr="00ED14ED">
              <w:rPr>
                <w:spacing w:val="-6"/>
                <w:sz w:val="24"/>
                <w:lang w:val="fr-FR"/>
              </w:rPr>
              <w:t xml:space="preserve"> ou « </w:t>
            </w:r>
            <w:r w:rsidRPr="00ED14ED">
              <w:rPr>
                <w:rFonts w:ascii="Arial" w:hAnsi="Arial"/>
                <w:i/>
                <w:sz w:val="24"/>
                <w:lang w:val="fr-FR"/>
              </w:rPr>
              <w:t>Je me sens blessé quand tu continues à me demander de l'argent après que j'ai dit non</w:t>
            </w:r>
            <w:r w:rsidRPr="00ED14ED">
              <w:rPr>
                <w:sz w:val="24"/>
                <w:lang w:val="fr-FR"/>
              </w:rPr>
              <w:t xml:space="preserve"> ».</w:t>
            </w:r>
          </w:p>
        </w:tc>
      </w:tr>
      <w:tr w:rsidR="00D855CB" w14:paraId="76D90897" w14:textId="77777777">
        <w:trPr>
          <w:trHeight w:val="2347"/>
        </w:trPr>
        <w:tc>
          <w:tcPr>
            <w:tcW w:w="4537" w:type="dxa"/>
            <w:tcBorders>
              <w:top w:val="dotted" w:sz="4" w:space="0" w:color="39BA9D"/>
            </w:tcBorders>
          </w:tcPr>
          <w:p w14:paraId="76D90893" w14:textId="77777777" w:rsidR="00D855CB" w:rsidRPr="00ED14ED" w:rsidRDefault="00647204">
            <w:pPr>
              <w:pStyle w:val="TableParagraph"/>
              <w:spacing w:before="95" w:line="290" w:lineRule="auto"/>
              <w:ind w:left="107"/>
              <w:rPr>
                <w:sz w:val="24"/>
                <w:lang w:val="fr-FR"/>
              </w:rPr>
            </w:pPr>
            <w:r w:rsidRPr="00ED14ED">
              <w:rPr>
                <w:w w:val="105"/>
                <w:sz w:val="24"/>
                <w:lang w:val="fr-FR"/>
              </w:rPr>
              <w:t>Mateo dit à Julian qu'il n'est pas son ami.</w:t>
            </w:r>
          </w:p>
        </w:tc>
        <w:tc>
          <w:tcPr>
            <w:tcW w:w="283" w:type="dxa"/>
          </w:tcPr>
          <w:p w14:paraId="76D90894" w14:textId="77777777" w:rsidR="00D855CB" w:rsidRPr="00ED14ED" w:rsidRDefault="00D855CB">
            <w:pPr>
              <w:pStyle w:val="TableParagraph"/>
              <w:rPr>
                <w:rFonts w:ascii="Times New Roman"/>
                <w:sz w:val="24"/>
                <w:lang w:val="fr-FR"/>
              </w:rPr>
            </w:pPr>
          </w:p>
        </w:tc>
        <w:tc>
          <w:tcPr>
            <w:tcW w:w="5247" w:type="dxa"/>
            <w:tcBorders>
              <w:top w:val="dotted" w:sz="4" w:space="0" w:color="39BA9D"/>
            </w:tcBorders>
          </w:tcPr>
          <w:p w14:paraId="76D90895" w14:textId="77777777" w:rsidR="00D855CB" w:rsidRPr="00ED14ED" w:rsidRDefault="00647204">
            <w:pPr>
              <w:pStyle w:val="TableParagraph"/>
              <w:spacing w:before="95" w:line="290" w:lineRule="auto"/>
              <w:ind w:left="108" w:right="109"/>
              <w:rPr>
                <w:rFonts w:ascii="Arial" w:hAnsi="Arial"/>
                <w:i/>
                <w:sz w:val="24"/>
                <w:lang w:val="fr-FR"/>
              </w:rPr>
            </w:pPr>
            <w:r w:rsidRPr="00ED14ED">
              <w:rPr>
                <w:sz w:val="24"/>
                <w:lang w:val="fr-FR"/>
              </w:rPr>
              <w:t>Julian se rend compte qu'il est contrarié, alors avant de dire quelque chose qu'il regrettera, il dit calmement à Mateo qu'il a besoin d'une pause et s'en va. Ou Julian reformule sa déclaration pour parler davantage de ce qu'il ressent : "</w:t>
            </w:r>
            <w:r w:rsidRPr="00ED14ED">
              <w:rPr>
                <w:rFonts w:ascii="Arial" w:hAnsi="Arial"/>
                <w:i/>
                <w:sz w:val="24"/>
                <w:lang w:val="fr-FR"/>
              </w:rPr>
              <w:t>Nous sommes amis, je m'énerve juste quand quelqu'un me dit non, et c'est quelque chose</w:t>
            </w:r>
          </w:p>
          <w:p w14:paraId="76D90896" w14:textId="77777777" w:rsidR="00D855CB" w:rsidRDefault="00647204">
            <w:pPr>
              <w:pStyle w:val="TableParagraph"/>
              <w:spacing w:line="249" w:lineRule="exact"/>
              <w:ind w:left="108"/>
              <w:rPr>
                <w:sz w:val="24"/>
              </w:rPr>
            </w:pPr>
            <w:r>
              <w:rPr>
                <w:rFonts w:ascii="Arial" w:hAnsi="Arial"/>
                <w:i/>
                <w:spacing w:val="-2"/>
                <w:sz w:val="24"/>
              </w:rPr>
              <w:t xml:space="preserve">J'y </w:t>
            </w:r>
            <w:r>
              <w:rPr>
                <w:spacing w:val="-4"/>
                <w:sz w:val="24"/>
              </w:rPr>
              <w:t>travaille.</w:t>
            </w:r>
          </w:p>
        </w:tc>
      </w:tr>
    </w:tbl>
    <w:p w14:paraId="76D90898" w14:textId="77777777" w:rsidR="00D855CB" w:rsidRDefault="00D855CB">
      <w:pPr>
        <w:pStyle w:val="BodyText"/>
        <w:rPr>
          <w:sz w:val="20"/>
        </w:rPr>
      </w:pPr>
    </w:p>
    <w:p w14:paraId="76D90899" w14:textId="77777777" w:rsidR="00D855CB" w:rsidRDefault="00D855CB">
      <w:pPr>
        <w:pStyle w:val="BodyText"/>
        <w:rPr>
          <w:sz w:val="20"/>
        </w:rPr>
      </w:pPr>
    </w:p>
    <w:p w14:paraId="76D9089A" w14:textId="77777777" w:rsidR="00D855CB" w:rsidRDefault="00D855CB">
      <w:pPr>
        <w:pStyle w:val="BodyText"/>
        <w:rPr>
          <w:sz w:val="20"/>
        </w:rPr>
      </w:pPr>
    </w:p>
    <w:p w14:paraId="76D9089B" w14:textId="77777777" w:rsidR="00D855CB" w:rsidRDefault="00D855CB">
      <w:pPr>
        <w:pStyle w:val="BodyText"/>
        <w:rPr>
          <w:sz w:val="20"/>
        </w:rPr>
      </w:pPr>
    </w:p>
    <w:p w14:paraId="76D9089C" w14:textId="77777777" w:rsidR="00D855CB" w:rsidRDefault="00D855CB">
      <w:pPr>
        <w:pStyle w:val="BodyText"/>
        <w:spacing w:before="42"/>
        <w:rPr>
          <w:sz w:val="20"/>
        </w:rPr>
      </w:pPr>
    </w:p>
    <w:tbl>
      <w:tblPr>
        <w:tblW w:w="0" w:type="auto"/>
        <w:tblInd w:w="771" w:type="dxa"/>
        <w:tblLayout w:type="fixed"/>
        <w:tblCellMar>
          <w:left w:w="0" w:type="dxa"/>
          <w:right w:w="0" w:type="dxa"/>
        </w:tblCellMar>
        <w:tblLook w:val="01E0" w:firstRow="1" w:lastRow="1" w:firstColumn="1" w:lastColumn="1" w:noHBand="0" w:noVBand="0"/>
      </w:tblPr>
      <w:tblGrid>
        <w:gridCol w:w="9776"/>
      </w:tblGrid>
      <w:tr w:rsidR="00D855CB" w14:paraId="76D9089E" w14:textId="77777777">
        <w:trPr>
          <w:trHeight w:val="378"/>
        </w:trPr>
        <w:tc>
          <w:tcPr>
            <w:tcW w:w="9776" w:type="dxa"/>
          </w:tcPr>
          <w:p w14:paraId="76D9089D" w14:textId="77777777" w:rsidR="00D855CB" w:rsidRDefault="00647204">
            <w:pPr>
              <w:pStyle w:val="TableParagraph"/>
              <w:spacing w:line="321" w:lineRule="exact"/>
              <w:ind w:left="50"/>
              <w:rPr>
                <w:rFonts w:ascii="Arial"/>
                <w:b/>
                <w:sz w:val="28"/>
              </w:rPr>
            </w:pPr>
            <w:r>
              <w:rPr>
                <w:rFonts w:ascii="Arial"/>
                <w:b/>
                <w:color w:val="00695E"/>
                <w:sz w:val="28"/>
              </w:rPr>
              <w:t>R</w:t>
            </w:r>
            <w:r>
              <w:rPr>
                <w:rFonts w:ascii="Arial"/>
                <w:b/>
                <w:color w:val="00695E"/>
                <w:sz w:val="28"/>
              </w:rPr>
              <w:t>é</w:t>
            </w:r>
            <w:r>
              <w:rPr>
                <w:rFonts w:ascii="Arial"/>
                <w:b/>
                <w:color w:val="00695E"/>
                <w:sz w:val="28"/>
              </w:rPr>
              <w:t>solution de conflit</w:t>
            </w:r>
          </w:p>
        </w:tc>
      </w:tr>
      <w:tr w:rsidR="00D855CB" w:rsidRPr="00ED14ED" w14:paraId="76D908A2" w14:textId="77777777">
        <w:trPr>
          <w:trHeight w:val="2225"/>
        </w:trPr>
        <w:tc>
          <w:tcPr>
            <w:tcW w:w="9776" w:type="dxa"/>
          </w:tcPr>
          <w:p w14:paraId="76D9089F" w14:textId="77777777" w:rsidR="00D855CB" w:rsidRPr="00ED14ED" w:rsidRDefault="00647204">
            <w:pPr>
              <w:pStyle w:val="TableParagraph"/>
              <w:spacing w:before="65" w:line="292" w:lineRule="auto"/>
              <w:ind w:left="50" w:right="48"/>
              <w:jc w:val="both"/>
              <w:rPr>
                <w:sz w:val="24"/>
                <w:lang w:val="fr-FR"/>
              </w:rPr>
            </w:pPr>
            <w:r w:rsidRPr="00ED14ED">
              <w:rPr>
                <w:sz w:val="24"/>
                <w:lang w:val="fr-FR"/>
              </w:rPr>
              <w:lastRenderedPageBreak/>
              <w:t xml:space="preserve">Mateo et Julian sont coéquipiers et amis, et nous voulons les remettre sur le chemin de l'amitié. Nous voulons aussi leur donner des stratégies pour qu'ils puissent faire face aux conflits à l' </w:t>
            </w:r>
            <w:r w:rsidRPr="00ED14ED">
              <w:rPr>
                <w:spacing w:val="-2"/>
                <w:w w:val="105"/>
                <w:sz w:val="24"/>
                <w:lang w:val="fr-FR"/>
              </w:rPr>
              <w:t>avenir.</w:t>
            </w:r>
          </w:p>
          <w:p w14:paraId="76D908A0" w14:textId="77777777" w:rsidR="00D855CB" w:rsidRPr="00ED14ED" w:rsidRDefault="00647204">
            <w:pPr>
              <w:pStyle w:val="TableParagraph"/>
              <w:spacing w:before="117" w:line="292" w:lineRule="auto"/>
              <w:ind w:left="50" w:right="557"/>
              <w:jc w:val="both"/>
              <w:rPr>
                <w:sz w:val="24"/>
                <w:lang w:val="fr-FR"/>
              </w:rPr>
            </w:pPr>
            <w:r w:rsidRPr="00ED14ED">
              <w:rPr>
                <w:sz w:val="24"/>
                <w:lang w:val="fr-FR"/>
              </w:rPr>
              <w:t xml:space="preserve">Qu'on se le dise, parce que c'est arrivé plusieurs fois auparavant, Mateo va probablement </w:t>
            </w:r>
            <w:r w:rsidRPr="00ED14ED">
              <w:rPr>
                <w:w w:val="105"/>
                <w:sz w:val="24"/>
                <w:lang w:val="fr-FR"/>
              </w:rPr>
              <w:t>oublier son eau et demander à nouveau de l'argent à Julian à l'avenir.</w:t>
            </w:r>
          </w:p>
          <w:p w14:paraId="76D908A1" w14:textId="77777777" w:rsidR="00D855CB" w:rsidRPr="00ED14ED" w:rsidRDefault="00647204">
            <w:pPr>
              <w:pStyle w:val="TableParagraph"/>
              <w:spacing w:before="120" w:line="247" w:lineRule="exact"/>
              <w:ind w:left="50"/>
              <w:jc w:val="both"/>
              <w:rPr>
                <w:sz w:val="24"/>
                <w:lang w:val="fr-FR"/>
              </w:rPr>
            </w:pPr>
            <w:r w:rsidRPr="00ED14ED">
              <w:rPr>
                <w:w w:val="105"/>
                <w:sz w:val="24"/>
                <w:lang w:val="fr-FR"/>
              </w:rPr>
              <w:t>Voici quelques stratégies pour ces deux amis pour la prochaine fois :</w:t>
            </w:r>
          </w:p>
        </w:tc>
      </w:tr>
    </w:tbl>
    <w:p w14:paraId="76D908A3" w14:textId="77777777" w:rsidR="00D855CB" w:rsidRPr="00ED14ED" w:rsidRDefault="00D855CB">
      <w:pPr>
        <w:spacing w:line="247" w:lineRule="exact"/>
        <w:jc w:val="both"/>
        <w:rPr>
          <w:sz w:val="24"/>
          <w:lang w:val="fr-FR"/>
        </w:rPr>
        <w:sectPr w:rsidR="00D855CB" w:rsidRPr="00ED14ED">
          <w:pgSz w:w="12250" w:h="15850"/>
          <w:pgMar w:top="960" w:right="640" w:bottom="1060" w:left="400" w:header="725" w:footer="875" w:gutter="0"/>
          <w:cols w:space="720"/>
        </w:sectPr>
      </w:pPr>
    </w:p>
    <w:p w14:paraId="76D908A4" w14:textId="77777777" w:rsidR="00D855CB" w:rsidRPr="00ED14ED" w:rsidRDefault="00D855CB">
      <w:pPr>
        <w:pStyle w:val="BodyText"/>
        <w:spacing w:before="219"/>
        <w:rPr>
          <w:sz w:val="20"/>
          <w:lang w:val="fr-FR"/>
        </w:rPr>
      </w:pPr>
    </w:p>
    <w:tbl>
      <w:tblPr>
        <w:tblW w:w="0" w:type="auto"/>
        <w:tblInd w:w="729" w:type="dxa"/>
        <w:tblLayout w:type="fixed"/>
        <w:tblCellMar>
          <w:left w:w="0" w:type="dxa"/>
          <w:right w:w="0" w:type="dxa"/>
        </w:tblCellMar>
        <w:tblLook w:val="01E0" w:firstRow="1" w:lastRow="1" w:firstColumn="1" w:lastColumn="1" w:noHBand="0" w:noVBand="0"/>
      </w:tblPr>
      <w:tblGrid>
        <w:gridCol w:w="3121"/>
        <w:gridCol w:w="6947"/>
      </w:tblGrid>
      <w:tr w:rsidR="00D855CB" w:rsidRPr="00ED14ED" w14:paraId="76D908AB" w14:textId="77777777">
        <w:trPr>
          <w:trHeight w:val="2174"/>
        </w:trPr>
        <w:tc>
          <w:tcPr>
            <w:tcW w:w="3121" w:type="dxa"/>
            <w:tcBorders>
              <w:left w:val="single" w:sz="18" w:space="0" w:color="009684"/>
            </w:tcBorders>
            <w:shd w:val="clear" w:color="auto" w:fill="EBF8F5"/>
          </w:tcPr>
          <w:p w14:paraId="76D908A5" w14:textId="77777777" w:rsidR="00D855CB" w:rsidRPr="00ED14ED" w:rsidRDefault="00D855CB">
            <w:pPr>
              <w:pStyle w:val="TableParagraph"/>
              <w:spacing w:before="2"/>
              <w:rPr>
                <w:sz w:val="2"/>
                <w:lang w:val="fr-FR"/>
              </w:rPr>
            </w:pPr>
          </w:p>
          <w:p w14:paraId="76D908A6" w14:textId="77777777" w:rsidR="00D855CB" w:rsidRDefault="00647204">
            <w:pPr>
              <w:pStyle w:val="TableParagraph"/>
              <w:ind w:left="825"/>
              <w:rPr>
                <w:sz w:val="20"/>
              </w:rPr>
            </w:pPr>
            <w:r>
              <w:rPr>
                <w:noProof/>
                <w:sz w:val="20"/>
              </w:rPr>
              <mc:AlternateContent>
                <mc:Choice Requires="wpg">
                  <w:drawing>
                    <wp:inline distT="0" distB="0" distL="0" distR="0" wp14:anchorId="76D90B2E" wp14:editId="76D90B2F">
                      <wp:extent cx="873760" cy="451484"/>
                      <wp:effectExtent l="9525" t="0" r="0" b="5715"/>
                      <wp:docPr id="77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3760" cy="451484"/>
                                <a:chOff x="0" y="0"/>
                                <a:chExt cx="873760" cy="451484"/>
                              </a:xfrm>
                            </wpg:grpSpPr>
                            <wps:wsp>
                              <wps:cNvPr id="771" name="Graphic 771"/>
                              <wps:cNvSpPr/>
                              <wps:spPr>
                                <a:xfrm>
                                  <a:off x="-1" y="1"/>
                                  <a:ext cx="873760" cy="451484"/>
                                </a:xfrm>
                                <a:custGeom>
                                  <a:avLst/>
                                  <a:gdLst/>
                                  <a:ahLst/>
                                  <a:cxnLst/>
                                  <a:rect l="l" t="t" r="r" b="b"/>
                                  <a:pathLst>
                                    <a:path w="873760" h="451484">
                                      <a:moveTo>
                                        <a:pt x="331025" y="68173"/>
                                      </a:moveTo>
                                      <a:lnTo>
                                        <a:pt x="325640" y="41643"/>
                                      </a:lnTo>
                                      <a:lnTo>
                                        <a:pt x="310946" y="19964"/>
                                      </a:lnTo>
                                      <a:lnTo>
                                        <a:pt x="289166" y="5359"/>
                                      </a:lnTo>
                                      <a:lnTo>
                                        <a:pt x="262483" y="0"/>
                                      </a:lnTo>
                                      <a:lnTo>
                                        <a:pt x="235800" y="5359"/>
                                      </a:lnTo>
                                      <a:lnTo>
                                        <a:pt x="214007" y="19964"/>
                                      </a:lnTo>
                                      <a:lnTo>
                                        <a:pt x="199326" y="41643"/>
                                      </a:lnTo>
                                      <a:lnTo>
                                        <a:pt x="193941" y="68173"/>
                                      </a:lnTo>
                                      <a:lnTo>
                                        <a:pt x="199326" y="94703"/>
                                      </a:lnTo>
                                      <a:lnTo>
                                        <a:pt x="214007" y="116370"/>
                                      </a:lnTo>
                                      <a:lnTo>
                                        <a:pt x="235800" y="130975"/>
                                      </a:lnTo>
                                      <a:lnTo>
                                        <a:pt x="262483" y="136334"/>
                                      </a:lnTo>
                                      <a:lnTo>
                                        <a:pt x="289166" y="130975"/>
                                      </a:lnTo>
                                      <a:lnTo>
                                        <a:pt x="310946" y="116370"/>
                                      </a:lnTo>
                                      <a:lnTo>
                                        <a:pt x="325640" y="94703"/>
                                      </a:lnTo>
                                      <a:lnTo>
                                        <a:pt x="331025" y="68173"/>
                                      </a:lnTo>
                                      <a:close/>
                                    </a:path>
                                    <a:path w="873760" h="451484">
                                      <a:moveTo>
                                        <a:pt x="521817" y="169265"/>
                                      </a:moveTo>
                                      <a:lnTo>
                                        <a:pt x="517093" y="157645"/>
                                      </a:lnTo>
                                      <a:lnTo>
                                        <a:pt x="507898" y="148374"/>
                                      </a:lnTo>
                                      <a:lnTo>
                                        <a:pt x="495846" y="143383"/>
                                      </a:lnTo>
                                      <a:lnTo>
                                        <a:pt x="483247" y="143383"/>
                                      </a:lnTo>
                                      <a:lnTo>
                                        <a:pt x="471563" y="148082"/>
                                      </a:lnTo>
                                      <a:lnTo>
                                        <a:pt x="462267" y="157187"/>
                                      </a:lnTo>
                                      <a:lnTo>
                                        <a:pt x="420814" y="218313"/>
                                      </a:lnTo>
                                      <a:lnTo>
                                        <a:pt x="333324" y="159613"/>
                                      </a:lnTo>
                                      <a:lnTo>
                                        <a:pt x="329285" y="157949"/>
                                      </a:lnTo>
                                      <a:lnTo>
                                        <a:pt x="323126" y="153809"/>
                                      </a:lnTo>
                                      <a:lnTo>
                                        <a:pt x="297472" y="148666"/>
                                      </a:lnTo>
                                      <a:lnTo>
                                        <a:pt x="227495" y="148666"/>
                                      </a:lnTo>
                                      <a:lnTo>
                                        <a:pt x="201841" y="153809"/>
                                      </a:lnTo>
                                      <a:lnTo>
                                        <a:pt x="194221" y="158915"/>
                                      </a:lnTo>
                                      <a:lnTo>
                                        <a:pt x="188125" y="161442"/>
                                      </a:lnTo>
                                      <a:lnTo>
                                        <a:pt x="100838" y="219989"/>
                                      </a:lnTo>
                                      <a:lnTo>
                                        <a:pt x="59537" y="159092"/>
                                      </a:lnTo>
                                      <a:lnTo>
                                        <a:pt x="50253" y="149987"/>
                                      </a:lnTo>
                                      <a:lnTo>
                                        <a:pt x="38569" y="145288"/>
                                      </a:lnTo>
                                      <a:lnTo>
                                        <a:pt x="25971" y="145288"/>
                                      </a:lnTo>
                                      <a:lnTo>
                                        <a:pt x="13881" y="150304"/>
                                      </a:lnTo>
                                      <a:lnTo>
                                        <a:pt x="4711" y="159550"/>
                                      </a:lnTo>
                                      <a:lnTo>
                                        <a:pt x="0" y="171170"/>
                                      </a:lnTo>
                                      <a:lnTo>
                                        <a:pt x="0" y="183692"/>
                                      </a:lnTo>
                                      <a:lnTo>
                                        <a:pt x="5003" y="195668"/>
                                      </a:lnTo>
                                      <a:lnTo>
                                        <a:pt x="64096" y="282816"/>
                                      </a:lnTo>
                                      <a:lnTo>
                                        <a:pt x="64528" y="283832"/>
                                      </a:lnTo>
                                      <a:lnTo>
                                        <a:pt x="73825" y="292938"/>
                                      </a:lnTo>
                                      <a:lnTo>
                                        <a:pt x="85509" y="297624"/>
                                      </a:lnTo>
                                      <a:lnTo>
                                        <a:pt x="98107" y="297624"/>
                                      </a:lnTo>
                                      <a:lnTo>
                                        <a:pt x="110159" y="292646"/>
                                      </a:lnTo>
                                      <a:lnTo>
                                        <a:pt x="110375" y="292493"/>
                                      </a:lnTo>
                                      <a:lnTo>
                                        <a:pt x="161594" y="258152"/>
                                      </a:lnTo>
                                      <a:lnTo>
                                        <a:pt x="161594" y="377418"/>
                                      </a:lnTo>
                                      <a:lnTo>
                                        <a:pt x="363372" y="377418"/>
                                      </a:lnTo>
                                      <a:lnTo>
                                        <a:pt x="363372" y="258673"/>
                                      </a:lnTo>
                                      <a:lnTo>
                                        <a:pt x="411302" y="290817"/>
                                      </a:lnTo>
                                      <a:lnTo>
                                        <a:pt x="423341" y="295808"/>
                                      </a:lnTo>
                                      <a:lnTo>
                                        <a:pt x="435940" y="295808"/>
                                      </a:lnTo>
                                      <a:lnTo>
                                        <a:pt x="447624" y="291109"/>
                                      </a:lnTo>
                                      <a:lnTo>
                                        <a:pt x="456946" y="281952"/>
                                      </a:lnTo>
                                      <a:lnTo>
                                        <a:pt x="457098" y="281787"/>
                                      </a:lnTo>
                                      <a:lnTo>
                                        <a:pt x="516801" y="193763"/>
                                      </a:lnTo>
                                      <a:lnTo>
                                        <a:pt x="521817" y="181787"/>
                                      </a:lnTo>
                                      <a:lnTo>
                                        <a:pt x="521817" y="169265"/>
                                      </a:lnTo>
                                      <a:close/>
                                    </a:path>
                                    <a:path w="873760" h="451484">
                                      <a:moveTo>
                                        <a:pt x="724954" y="128308"/>
                                      </a:moveTo>
                                      <a:lnTo>
                                        <a:pt x="719569" y="101777"/>
                                      </a:lnTo>
                                      <a:lnTo>
                                        <a:pt x="704875" y="80111"/>
                                      </a:lnTo>
                                      <a:lnTo>
                                        <a:pt x="683094" y="65493"/>
                                      </a:lnTo>
                                      <a:lnTo>
                                        <a:pt x="656424" y="60147"/>
                                      </a:lnTo>
                                      <a:lnTo>
                                        <a:pt x="629729" y="65493"/>
                                      </a:lnTo>
                                      <a:lnTo>
                                        <a:pt x="607936" y="80111"/>
                                      </a:lnTo>
                                      <a:lnTo>
                                        <a:pt x="593242" y="101777"/>
                                      </a:lnTo>
                                      <a:lnTo>
                                        <a:pt x="587857" y="128308"/>
                                      </a:lnTo>
                                      <a:lnTo>
                                        <a:pt x="593242" y="154838"/>
                                      </a:lnTo>
                                      <a:lnTo>
                                        <a:pt x="607936" y="176517"/>
                                      </a:lnTo>
                                      <a:lnTo>
                                        <a:pt x="629729" y="191122"/>
                                      </a:lnTo>
                                      <a:lnTo>
                                        <a:pt x="656424" y="196481"/>
                                      </a:lnTo>
                                      <a:lnTo>
                                        <a:pt x="683094" y="191122"/>
                                      </a:lnTo>
                                      <a:lnTo>
                                        <a:pt x="704875" y="176517"/>
                                      </a:lnTo>
                                      <a:lnTo>
                                        <a:pt x="719569" y="154838"/>
                                      </a:lnTo>
                                      <a:lnTo>
                                        <a:pt x="724954" y="128308"/>
                                      </a:lnTo>
                                      <a:close/>
                                    </a:path>
                                    <a:path w="873760" h="451484">
                                      <a:moveTo>
                                        <a:pt x="739127" y="270891"/>
                                      </a:moveTo>
                                      <a:lnTo>
                                        <a:pt x="733780" y="244589"/>
                                      </a:lnTo>
                                      <a:lnTo>
                                        <a:pt x="719226" y="223100"/>
                                      </a:lnTo>
                                      <a:lnTo>
                                        <a:pt x="697636" y="208610"/>
                                      </a:lnTo>
                                      <a:lnTo>
                                        <a:pt x="671182" y="203301"/>
                                      </a:lnTo>
                                      <a:lnTo>
                                        <a:pt x="635165" y="203301"/>
                                      </a:lnTo>
                                      <a:lnTo>
                                        <a:pt x="609523" y="208445"/>
                                      </a:lnTo>
                                      <a:lnTo>
                                        <a:pt x="591413" y="220586"/>
                                      </a:lnTo>
                                      <a:lnTo>
                                        <a:pt x="589775" y="221475"/>
                                      </a:lnTo>
                                      <a:lnTo>
                                        <a:pt x="505117" y="292455"/>
                                      </a:lnTo>
                                      <a:lnTo>
                                        <a:pt x="502831" y="295351"/>
                                      </a:lnTo>
                                      <a:lnTo>
                                        <a:pt x="501446" y="296341"/>
                                      </a:lnTo>
                                      <a:lnTo>
                                        <a:pt x="499338" y="299758"/>
                                      </a:lnTo>
                                      <a:lnTo>
                                        <a:pt x="497103" y="302590"/>
                                      </a:lnTo>
                                      <a:lnTo>
                                        <a:pt x="496684" y="304076"/>
                                      </a:lnTo>
                                      <a:lnTo>
                                        <a:pt x="494626" y="307416"/>
                                      </a:lnTo>
                                      <a:lnTo>
                                        <a:pt x="458063" y="407162"/>
                                      </a:lnTo>
                                      <a:lnTo>
                                        <a:pt x="456107" y="419989"/>
                                      </a:lnTo>
                                      <a:lnTo>
                                        <a:pt x="459143" y="432142"/>
                                      </a:lnTo>
                                      <a:lnTo>
                                        <a:pt x="466547" y="442290"/>
                                      </a:lnTo>
                                      <a:lnTo>
                                        <a:pt x="477723" y="449084"/>
                                      </a:lnTo>
                                      <a:lnTo>
                                        <a:pt x="490626" y="451027"/>
                                      </a:lnTo>
                                      <a:lnTo>
                                        <a:pt x="502856" y="448005"/>
                                      </a:lnTo>
                                      <a:lnTo>
                                        <a:pt x="513054" y="440651"/>
                                      </a:lnTo>
                                      <a:lnTo>
                                        <a:pt x="519861" y="429577"/>
                                      </a:lnTo>
                                      <a:lnTo>
                                        <a:pt x="553910" y="336753"/>
                                      </a:lnTo>
                                      <a:lnTo>
                                        <a:pt x="569277" y="323850"/>
                                      </a:lnTo>
                                      <a:lnTo>
                                        <a:pt x="569277" y="432054"/>
                                      </a:lnTo>
                                      <a:lnTo>
                                        <a:pt x="739127" y="432054"/>
                                      </a:lnTo>
                                      <a:lnTo>
                                        <a:pt x="739127" y="270891"/>
                                      </a:lnTo>
                                      <a:close/>
                                    </a:path>
                                    <a:path w="873760" h="451484">
                                      <a:moveTo>
                                        <a:pt x="873582" y="412229"/>
                                      </a:moveTo>
                                      <a:lnTo>
                                        <a:pt x="870724" y="400011"/>
                                      </a:lnTo>
                                      <a:lnTo>
                                        <a:pt x="863092" y="389458"/>
                                      </a:lnTo>
                                      <a:lnTo>
                                        <a:pt x="756031" y="282994"/>
                                      </a:lnTo>
                                      <a:lnTo>
                                        <a:pt x="749325" y="276453"/>
                                      </a:lnTo>
                                      <a:lnTo>
                                        <a:pt x="749325" y="369100"/>
                                      </a:lnTo>
                                      <a:lnTo>
                                        <a:pt x="817702" y="436905"/>
                                      </a:lnTo>
                                      <a:lnTo>
                                        <a:pt x="829424" y="444207"/>
                                      </a:lnTo>
                                      <a:lnTo>
                                        <a:pt x="841883" y="446151"/>
                                      </a:lnTo>
                                      <a:lnTo>
                                        <a:pt x="854189" y="443306"/>
                                      </a:lnTo>
                                      <a:lnTo>
                                        <a:pt x="864819" y="435724"/>
                                      </a:lnTo>
                                      <a:lnTo>
                                        <a:pt x="871639" y="424624"/>
                                      </a:lnTo>
                                      <a:lnTo>
                                        <a:pt x="873582" y="412229"/>
                                      </a:lnTo>
                                      <a:close/>
                                    </a:path>
                                  </a:pathLst>
                                </a:custGeom>
                                <a:solidFill>
                                  <a:srgbClr val="00695E"/>
                                </a:solidFill>
                              </wps:spPr>
                              <wps:bodyPr wrap="square" lIns="0" tIns="0" rIns="0" bIns="0" rtlCol="0">
                                <a:prstTxWarp prst="textNoShape">
                                  <a:avLst/>
                                </a:prstTxWarp>
                                <a:noAutofit/>
                              </wps:bodyPr>
                            </wps:wsp>
                            <wps:wsp>
                              <wps:cNvPr id="772" name="Graphic 772"/>
                              <wps:cNvSpPr/>
                              <wps:spPr>
                                <a:xfrm>
                                  <a:off x="534274" y="10859"/>
                                  <a:ext cx="115570" cy="114935"/>
                                </a:xfrm>
                                <a:custGeom>
                                  <a:avLst/>
                                  <a:gdLst/>
                                  <a:ahLst/>
                                  <a:cxnLst/>
                                  <a:rect l="l" t="t" r="r" b="b"/>
                                  <a:pathLst>
                                    <a:path w="115570" h="114935">
                                      <a:moveTo>
                                        <a:pt x="115531" y="96951"/>
                                      </a:moveTo>
                                      <a:lnTo>
                                        <a:pt x="114223" y="90195"/>
                                      </a:lnTo>
                                      <a:lnTo>
                                        <a:pt x="110274" y="84251"/>
                                      </a:lnTo>
                                      <a:lnTo>
                                        <a:pt x="83210" y="57391"/>
                                      </a:lnTo>
                                      <a:lnTo>
                                        <a:pt x="110185" y="30530"/>
                                      </a:lnTo>
                                      <a:lnTo>
                                        <a:pt x="113842" y="24777"/>
                                      </a:lnTo>
                                      <a:lnTo>
                                        <a:pt x="115062" y="18313"/>
                                      </a:lnTo>
                                      <a:lnTo>
                                        <a:pt x="113842" y="11836"/>
                                      </a:lnTo>
                                      <a:lnTo>
                                        <a:pt x="110185" y="6083"/>
                                      </a:lnTo>
                                      <a:lnTo>
                                        <a:pt x="104368" y="1955"/>
                                      </a:lnTo>
                                      <a:lnTo>
                                        <a:pt x="97650" y="431"/>
                                      </a:lnTo>
                                      <a:lnTo>
                                        <a:pt x="90843" y="1524"/>
                                      </a:lnTo>
                                      <a:lnTo>
                                        <a:pt x="84759" y="5257"/>
                                      </a:lnTo>
                                      <a:lnTo>
                                        <a:pt x="57759" y="32105"/>
                                      </a:lnTo>
                                      <a:lnTo>
                                        <a:pt x="30746" y="5257"/>
                                      </a:lnTo>
                                      <a:lnTo>
                                        <a:pt x="24815" y="1320"/>
                                      </a:lnTo>
                                      <a:lnTo>
                                        <a:pt x="18046" y="0"/>
                                      </a:lnTo>
                                      <a:lnTo>
                                        <a:pt x="11277" y="1295"/>
                                      </a:lnTo>
                                      <a:lnTo>
                                        <a:pt x="5321" y="5232"/>
                                      </a:lnTo>
                                      <a:lnTo>
                                        <a:pt x="1346" y="11137"/>
                                      </a:lnTo>
                                      <a:lnTo>
                                        <a:pt x="12" y="17868"/>
                                      </a:lnTo>
                                      <a:lnTo>
                                        <a:pt x="1320" y="24612"/>
                                      </a:lnTo>
                                      <a:lnTo>
                                        <a:pt x="5270" y="30530"/>
                                      </a:lnTo>
                                      <a:lnTo>
                                        <a:pt x="32283" y="57429"/>
                                      </a:lnTo>
                                      <a:lnTo>
                                        <a:pt x="1917" y="87617"/>
                                      </a:lnTo>
                                      <a:lnTo>
                                        <a:pt x="0" y="92151"/>
                                      </a:lnTo>
                                      <a:lnTo>
                                        <a:pt x="0" y="96888"/>
                                      </a:lnTo>
                                      <a:lnTo>
                                        <a:pt x="1409" y="103873"/>
                                      </a:lnTo>
                                      <a:lnTo>
                                        <a:pt x="5270" y="109588"/>
                                      </a:lnTo>
                                      <a:lnTo>
                                        <a:pt x="10985" y="113449"/>
                                      </a:lnTo>
                                      <a:lnTo>
                                        <a:pt x="18008" y="114871"/>
                                      </a:lnTo>
                                      <a:lnTo>
                                        <a:pt x="22796" y="114858"/>
                                      </a:lnTo>
                                      <a:lnTo>
                                        <a:pt x="27393" y="112966"/>
                                      </a:lnTo>
                                      <a:lnTo>
                                        <a:pt x="57734" y="82753"/>
                                      </a:lnTo>
                                      <a:lnTo>
                                        <a:pt x="88112" y="112966"/>
                                      </a:lnTo>
                                      <a:lnTo>
                                        <a:pt x="92710" y="114858"/>
                                      </a:lnTo>
                                      <a:lnTo>
                                        <a:pt x="97497" y="114871"/>
                                      </a:lnTo>
                                      <a:lnTo>
                                        <a:pt x="102285" y="114858"/>
                                      </a:lnTo>
                                      <a:lnTo>
                                        <a:pt x="106832" y="112979"/>
                                      </a:lnTo>
                                      <a:lnTo>
                                        <a:pt x="110223" y="109626"/>
                                      </a:lnTo>
                                      <a:lnTo>
                                        <a:pt x="114198" y="103708"/>
                                      </a:lnTo>
                                      <a:lnTo>
                                        <a:pt x="115531" y="96951"/>
                                      </a:lnTo>
                                      <a:close/>
                                    </a:path>
                                  </a:pathLst>
                                </a:custGeom>
                                <a:solidFill>
                                  <a:srgbClr val="009684"/>
                                </a:solidFill>
                              </wps:spPr>
                              <wps:bodyPr wrap="square" lIns="0" tIns="0" rIns="0" bIns="0" rtlCol="0">
                                <a:prstTxWarp prst="textNoShape">
                                  <a:avLst/>
                                </a:prstTxWarp>
                                <a:noAutofit/>
                              </wps:bodyPr>
                            </wps:wsp>
                          </wpg:wgp>
                        </a:graphicData>
                      </a:graphic>
                    </wp:inline>
                  </w:drawing>
                </mc:Choice>
                <mc:Fallback>
                  <w:pict>
                    <v:group w14:anchorId="5D72A235" id="Group 770" o:spid="_x0000_s1026" style="width:68.8pt;height:35.55pt;mso-position-horizontal-relative:char;mso-position-vertical-relative:line" coordsize="8737,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">
                      <v:shape id="Graphic 771" o:spid="_x0000_s1027" style="position:absolute;width:8737;height:4514;visibility:visible;mso-wrap-style:square;v-text-anchor:top" coordsize="87376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" path="m331025,68173l325640,41643,310946,19964,289166,5359,262483,,235800,5359,214007,19964,199326,41643r-5385,26530l199326,94703r14681,21667l235800,130975r26683,5359l289166,130975r21780,-14605l325640,94703r5385,-26530xem521817,169265r-4724,-11620l507898,148374r-12052,-4991l483247,143383r-11684,4699l462267,157187r-41453,61126l333324,159613r-4039,-1664l323126,153809r-25654,-5143l227495,148666r-25654,5143l194221,158915r-6096,2527l100838,219989,59537,159092r-9284,-9105l38569,145288r-12598,l13881,150304r-9170,9246l,171170r,12522l5003,195668r59093,87148l64528,283832r9297,9106l85509,297624r12598,l110159,292646r216,-153l161594,258152r,119266l363372,377418r,-118745l411302,290817r12039,4991l435940,295808r11684,-4699l456946,281952r152,-165l516801,193763r5016,-11976l521817,169265xem724954,128308r-5385,-26531l704875,80111,683094,65493,656424,60147r-26695,5346l607936,80111r-14694,21666l587857,128308r5385,26530l607936,176517r21793,14605l656424,196481r26670,-5359l704875,176517r14694,-21679l724954,128308xem739127,270891r-5347,-26302l719226,223100,697636,208610r-26454,-5309l635165,203301r-25642,5144l591413,220586r-1638,889l505117,292455r-2286,2896l501446,296341r-2108,3417l497103,302590r-419,1486l494626,307416r-36563,99746l456107,419989r3036,12153l466547,442290r11176,6794l490626,451027r12230,-3022l513054,440651r6807,-11074l553910,336753r15367,-12903l569277,432054r169850,l739127,270891xem873582,412229r-2858,-12218l863092,389458,756031,282994r-6706,-6541l749325,369100r68377,67805l829424,444207r12459,1944l854189,443306r10630,-7582l871639,424624r1943,-12395xe" fillcolor="#00695e" stroked="f">
                        <v:path arrowok="t"/>
                      </v:shape>
                      <v:shape id="Graphic 772" o:spid="_x0000_s1028" style="position:absolute;left:5342;top:108;width:1156;height:1149;visibility:visible;mso-wrap-style:square;v-text-anchor:top" coordsize="11557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" path="m115531,96951r-1308,-6756l110274,84251,83210,57391,110185,30530r3657,-5753l115062,18313r-1220,-6477l110185,6083,104368,1955,97650,431,90843,1524,84759,5257,57759,32105,30746,5257,24815,1320,18046,,11277,1295,5321,5232,1346,11137,12,17868r1308,6744l5270,30530,32283,57429,1917,87617,,92151r,4737l1409,103873r3861,5715l10985,113449r7023,1422l22796,114858r4597,-1892l57734,82753r30378,30213l92710,114858r4787,13l102285,114858r4547,-1879l110223,109626r3975,-5918l115531,96951xe" fillcolor="#009684" stroked="f">
                        <v:path arrowok="t"/>
                      </v:shape>
                      <w10:anchorlock/>
                    </v:group>
                  </w:pict>
                </mc:Fallback>
              </mc:AlternateContent>
            </w:r>
          </w:p>
          <w:p w14:paraId="76D908A7" w14:textId="77777777" w:rsidR="00D855CB" w:rsidRPr="00ED14ED" w:rsidRDefault="00647204">
            <w:pPr>
              <w:pStyle w:val="TableParagraph"/>
              <w:spacing w:line="292" w:lineRule="auto"/>
              <w:ind w:left="181" w:right="163"/>
              <w:jc w:val="center"/>
              <w:rPr>
                <w:sz w:val="24"/>
                <w:lang w:val="fr-FR"/>
              </w:rPr>
            </w:pPr>
            <w:r w:rsidRPr="00ED14ED">
              <w:rPr>
                <w:color w:val="00695E"/>
                <w:w w:val="105"/>
                <w:sz w:val="24"/>
                <w:lang w:val="fr-FR"/>
              </w:rPr>
              <w:t>Ne pas ignorer ou éviter ; être à l'aise de discuter du conflit</w:t>
            </w:r>
          </w:p>
        </w:tc>
        <w:tc>
          <w:tcPr>
            <w:tcW w:w="6947" w:type="dxa"/>
          </w:tcPr>
          <w:p w14:paraId="76D908A8" w14:textId="77777777" w:rsidR="00D855CB" w:rsidRPr="00ED14ED" w:rsidRDefault="00D855CB">
            <w:pPr>
              <w:pStyle w:val="TableParagraph"/>
              <w:rPr>
                <w:sz w:val="24"/>
                <w:lang w:val="fr-FR"/>
              </w:rPr>
            </w:pPr>
          </w:p>
          <w:p w14:paraId="76D908A9" w14:textId="77777777" w:rsidR="00D855CB" w:rsidRPr="00ED14ED" w:rsidRDefault="00D855CB">
            <w:pPr>
              <w:pStyle w:val="TableParagraph"/>
              <w:spacing w:before="222"/>
              <w:rPr>
                <w:sz w:val="24"/>
                <w:lang w:val="fr-FR"/>
              </w:rPr>
            </w:pPr>
          </w:p>
          <w:p w14:paraId="76D908AA" w14:textId="77777777" w:rsidR="00D855CB" w:rsidRPr="00ED14ED" w:rsidRDefault="00647204">
            <w:pPr>
              <w:pStyle w:val="TableParagraph"/>
              <w:spacing w:line="292" w:lineRule="auto"/>
              <w:ind w:left="559" w:right="74"/>
              <w:rPr>
                <w:sz w:val="24"/>
                <w:lang w:val="fr-FR"/>
              </w:rPr>
            </w:pPr>
            <w:r w:rsidRPr="00ED14ED">
              <w:rPr>
                <w:sz w:val="24"/>
                <w:lang w:val="fr-FR"/>
              </w:rPr>
              <w:t>Mateo et Julian acceptent de parler de leur conflit et de leur désaccord, au lieu de faire comme si cela ne s'était pas produit.</w:t>
            </w:r>
          </w:p>
        </w:tc>
      </w:tr>
      <w:tr w:rsidR="00D855CB" w14:paraId="76D908AF" w14:textId="77777777">
        <w:trPr>
          <w:trHeight w:val="175"/>
        </w:trPr>
        <w:tc>
          <w:tcPr>
            <w:tcW w:w="3121" w:type="dxa"/>
          </w:tcPr>
          <w:p w14:paraId="76D908AC" w14:textId="77777777" w:rsidR="00D855CB" w:rsidRPr="00ED14ED" w:rsidRDefault="00D855CB">
            <w:pPr>
              <w:pStyle w:val="TableParagraph"/>
              <w:rPr>
                <w:rFonts w:ascii="Times New Roman"/>
                <w:sz w:val="10"/>
                <w:lang w:val="fr-FR"/>
              </w:rPr>
            </w:pPr>
          </w:p>
        </w:tc>
        <w:tc>
          <w:tcPr>
            <w:tcW w:w="6947" w:type="dxa"/>
          </w:tcPr>
          <w:p w14:paraId="76D908AD" w14:textId="77777777" w:rsidR="00D855CB" w:rsidRPr="00ED14ED" w:rsidRDefault="00D855CB">
            <w:pPr>
              <w:pStyle w:val="TableParagraph"/>
              <w:spacing w:before="5"/>
              <w:rPr>
                <w:sz w:val="15"/>
                <w:lang w:val="fr-FR"/>
              </w:rPr>
            </w:pPr>
          </w:p>
          <w:p w14:paraId="76D908AE" w14:textId="77777777" w:rsidR="00D855CB" w:rsidRDefault="00647204">
            <w:pPr>
              <w:pStyle w:val="TableParagraph"/>
              <w:spacing w:line="20" w:lineRule="exact"/>
              <w:ind w:left="448" w:right="-87"/>
              <w:rPr>
                <w:sz w:val="2"/>
              </w:rPr>
            </w:pPr>
            <w:r>
              <w:rPr>
                <w:noProof/>
                <w:sz w:val="2"/>
              </w:rPr>
              <mc:AlternateContent>
                <mc:Choice Requires="wpg">
                  <w:drawing>
                    <wp:inline distT="0" distB="0" distL="0" distR="0" wp14:anchorId="76D90B30" wp14:editId="76D90B31">
                      <wp:extent cx="4140200" cy="6350"/>
                      <wp:effectExtent l="9525" t="0" r="0" b="3175"/>
                      <wp:docPr id="773"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774" name="Graphic 774"/>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69989022" id="Group 773"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gfK5UnYCAACVBQAADgAAAAAAAAAA&#10;AAAAAAAuAgAAZHJzL2Uyb0RvYy54bWxQSwECLQAUAAYACAAAACEATKewkNkAAAADAQAADwAAAAAA&#10;AAAAAAAAAADQBAAAZHJzL2Rvd25yZXYueG1sUEsFBgAAAAAEAAQA8wAAANYFAAAAAA==&#10;">
                      <v:shape id="Graphic 774"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" path="m,l4140073,e" filled="f" strokecolor="#39ba9d" strokeweight=".48pt">
                        <v:stroke dashstyle="1 1"/>
                        <v:path arrowok="t"/>
                      </v:shape>
                      <w10:anchorlock/>
                    </v:group>
                  </w:pict>
                </mc:Fallback>
              </mc:AlternateContent>
            </w:r>
          </w:p>
        </w:tc>
      </w:tr>
      <w:tr w:rsidR="00D855CB" w14:paraId="76D908B2" w14:textId="77777777">
        <w:trPr>
          <w:trHeight w:val="155"/>
        </w:trPr>
        <w:tc>
          <w:tcPr>
            <w:tcW w:w="3121" w:type="dxa"/>
          </w:tcPr>
          <w:p w14:paraId="76D908B0" w14:textId="77777777" w:rsidR="00D855CB" w:rsidRDefault="00D855CB">
            <w:pPr>
              <w:pStyle w:val="TableParagraph"/>
              <w:rPr>
                <w:rFonts w:ascii="Times New Roman"/>
                <w:sz w:val="10"/>
              </w:rPr>
            </w:pPr>
          </w:p>
        </w:tc>
        <w:tc>
          <w:tcPr>
            <w:tcW w:w="6947" w:type="dxa"/>
          </w:tcPr>
          <w:p w14:paraId="76D908B1" w14:textId="77777777" w:rsidR="00D855CB" w:rsidRDefault="00D855CB">
            <w:pPr>
              <w:pStyle w:val="TableParagraph"/>
              <w:rPr>
                <w:rFonts w:ascii="Times New Roman"/>
                <w:sz w:val="10"/>
              </w:rPr>
            </w:pPr>
          </w:p>
        </w:tc>
      </w:tr>
      <w:tr w:rsidR="00D855CB" w:rsidRPr="00ED14ED" w14:paraId="76D908B8" w14:textId="77777777">
        <w:trPr>
          <w:trHeight w:val="2191"/>
        </w:trPr>
        <w:tc>
          <w:tcPr>
            <w:tcW w:w="3121" w:type="dxa"/>
            <w:tcBorders>
              <w:left w:val="single" w:sz="18" w:space="0" w:color="009684"/>
            </w:tcBorders>
            <w:shd w:val="clear" w:color="auto" w:fill="EBF8F5"/>
          </w:tcPr>
          <w:p w14:paraId="76D908B3" w14:textId="77777777" w:rsidR="00D855CB" w:rsidRDefault="00D855CB">
            <w:pPr>
              <w:pStyle w:val="TableParagraph"/>
              <w:spacing w:before="27"/>
              <w:rPr>
                <w:sz w:val="20"/>
              </w:rPr>
            </w:pPr>
          </w:p>
          <w:p w14:paraId="76D908B4" w14:textId="77777777" w:rsidR="00D855CB" w:rsidRDefault="00647204">
            <w:pPr>
              <w:pStyle w:val="TableParagraph"/>
              <w:ind w:left="921"/>
              <w:rPr>
                <w:sz w:val="20"/>
              </w:rPr>
            </w:pPr>
            <w:r>
              <w:rPr>
                <w:noProof/>
                <w:sz w:val="20"/>
              </w:rPr>
              <mc:AlternateContent>
                <mc:Choice Requires="wpg">
                  <w:drawing>
                    <wp:inline distT="0" distB="0" distL="0" distR="0" wp14:anchorId="76D90B32" wp14:editId="76D90B33">
                      <wp:extent cx="751840" cy="589280"/>
                      <wp:effectExtent l="0" t="0" r="0" b="1270"/>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589280"/>
                                <a:chOff x="0" y="0"/>
                                <a:chExt cx="751840" cy="589280"/>
                              </a:xfrm>
                            </wpg:grpSpPr>
                            <wps:wsp>
                              <wps:cNvPr id="776" name="Graphic 776"/>
                              <wps:cNvSpPr/>
                              <wps:spPr>
                                <a:xfrm>
                                  <a:off x="513304" y="232313"/>
                                  <a:ext cx="238760" cy="356870"/>
                                </a:xfrm>
                                <a:custGeom>
                                  <a:avLst/>
                                  <a:gdLst/>
                                  <a:ahLst/>
                                  <a:cxnLst/>
                                  <a:rect l="l" t="t" r="r" b="b"/>
                                  <a:pathLst>
                                    <a:path w="238760" h="356870">
                                      <a:moveTo>
                                        <a:pt x="128888" y="0"/>
                                      </a:moveTo>
                                      <a:lnTo>
                                        <a:pt x="80967" y="10821"/>
                                      </a:lnTo>
                                      <a:lnTo>
                                        <a:pt x="41218" y="38001"/>
                                      </a:lnTo>
                                      <a:lnTo>
                                        <a:pt x="14032" y="75764"/>
                                      </a:lnTo>
                                      <a:lnTo>
                                        <a:pt x="936" y="117790"/>
                                      </a:lnTo>
                                      <a:lnTo>
                                        <a:pt x="0" y="140744"/>
                                      </a:lnTo>
                                      <a:lnTo>
                                        <a:pt x="4063" y="165415"/>
                                      </a:lnTo>
                                      <a:lnTo>
                                        <a:pt x="25579" y="211593"/>
                                      </a:lnTo>
                                      <a:lnTo>
                                        <a:pt x="59648" y="245130"/>
                                      </a:lnTo>
                                      <a:lnTo>
                                        <a:pt x="78372" y="257074"/>
                                      </a:lnTo>
                                      <a:lnTo>
                                        <a:pt x="86952" y="262330"/>
                                      </a:lnTo>
                                      <a:lnTo>
                                        <a:pt x="108812" y="292316"/>
                                      </a:lnTo>
                                      <a:lnTo>
                                        <a:pt x="111257" y="298689"/>
                                      </a:lnTo>
                                      <a:lnTo>
                                        <a:pt x="131540" y="334986"/>
                                      </a:lnTo>
                                      <a:lnTo>
                                        <a:pt x="172044" y="356429"/>
                                      </a:lnTo>
                                      <a:lnTo>
                                        <a:pt x="175719" y="356429"/>
                                      </a:lnTo>
                                      <a:lnTo>
                                        <a:pt x="218370" y="342144"/>
                                      </a:lnTo>
                                      <a:lnTo>
                                        <a:pt x="238372" y="302045"/>
                                      </a:lnTo>
                                      <a:lnTo>
                                        <a:pt x="238463" y="295693"/>
                                      </a:lnTo>
                                      <a:lnTo>
                                        <a:pt x="237860" y="289387"/>
                                      </a:lnTo>
                                      <a:lnTo>
                                        <a:pt x="236573" y="283180"/>
                                      </a:lnTo>
                                      <a:lnTo>
                                        <a:pt x="234611" y="277128"/>
                                      </a:lnTo>
                                      <a:lnTo>
                                        <a:pt x="235091" y="277128"/>
                                      </a:lnTo>
                                      <a:lnTo>
                                        <a:pt x="235204" y="255110"/>
                                      </a:lnTo>
                                      <a:lnTo>
                                        <a:pt x="181760" y="255110"/>
                                      </a:lnTo>
                                      <a:lnTo>
                                        <a:pt x="176801" y="253224"/>
                                      </a:lnTo>
                                      <a:lnTo>
                                        <a:pt x="173298" y="245438"/>
                                      </a:lnTo>
                                      <a:lnTo>
                                        <a:pt x="174419" y="241214"/>
                                      </a:lnTo>
                                      <a:lnTo>
                                        <a:pt x="177600" y="238884"/>
                                      </a:lnTo>
                                      <a:lnTo>
                                        <a:pt x="186853" y="232895"/>
                                      </a:lnTo>
                                      <a:lnTo>
                                        <a:pt x="193596" y="227099"/>
                                      </a:lnTo>
                                      <a:lnTo>
                                        <a:pt x="195511" y="224535"/>
                                      </a:lnTo>
                                      <a:lnTo>
                                        <a:pt x="120375" y="224535"/>
                                      </a:lnTo>
                                      <a:lnTo>
                                        <a:pt x="118552" y="223966"/>
                                      </a:lnTo>
                                      <a:lnTo>
                                        <a:pt x="97520" y="190317"/>
                                      </a:lnTo>
                                      <a:lnTo>
                                        <a:pt x="97557" y="187265"/>
                                      </a:lnTo>
                                      <a:lnTo>
                                        <a:pt x="73584" y="187265"/>
                                      </a:lnTo>
                                      <a:lnTo>
                                        <a:pt x="50854" y="142069"/>
                                      </a:lnTo>
                                      <a:lnTo>
                                        <a:pt x="50942" y="121201"/>
                                      </a:lnTo>
                                      <a:lnTo>
                                        <a:pt x="70542" y="76640"/>
                                      </a:lnTo>
                                      <a:lnTo>
                                        <a:pt x="104531" y="52053"/>
                                      </a:lnTo>
                                      <a:lnTo>
                                        <a:pt x="131519" y="46266"/>
                                      </a:lnTo>
                                      <a:lnTo>
                                        <a:pt x="221442" y="46266"/>
                                      </a:lnTo>
                                      <a:lnTo>
                                        <a:pt x="211026" y="33373"/>
                                      </a:lnTo>
                                      <a:lnTo>
                                        <a:pt x="198426" y="21990"/>
                                      </a:lnTo>
                                      <a:lnTo>
                                        <a:pt x="176884" y="9551"/>
                                      </a:lnTo>
                                      <a:lnTo>
                                        <a:pt x="153412" y="2162"/>
                                      </a:lnTo>
                                      <a:lnTo>
                                        <a:pt x="128888" y="0"/>
                                      </a:lnTo>
                                      <a:close/>
                                    </a:path>
                                    <a:path w="238760" h="356870">
                                      <a:moveTo>
                                        <a:pt x="235091" y="277128"/>
                                      </a:moveTo>
                                      <a:lnTo>
                                        <a:pt x="234611" y="277128"/>
                                      </a:lnTo>
                                      <a:lnTo>
                                        <a:pt x="235088" y="277595"/>
                                      </a:lnTo>
                                      <a:lnTo>
                                        <a:pt x="235091" y="277128"/>
                                      </a:lnTo>
                                      <a:close/>
                                    </a:path>
                                    <a:path w="238760" h="356870">
                                      <a:moveTo>
                                        <a:pt x="221442" y="46266"/>
                                      </a:moveTo>
                                      <a:lnTo>
                                        <a:pt x="131519" y="46266"/>
                                      </a:lnTo>
                                      <a:lnTo>
                                        <a:pt x="145467" y="47016"/>
                                      </a:lnTo>
                                      <a:lnTo>
                                        <a:pt x="163268" y="52345"/>
                                      </a:lnTo>
                                      <a:lnTo>
                                        <a:pt x="179946" y="62025"/>
                                      </a:lnTo>
                                      <a:lnTo>
                                        <a:pt x="193002" y="75448"/>
                                      </a:lnTo>
                                      <a:lnTo>
                                        <a:pt x="199939" y="92009"/>
                                      </a:lnTo>
                                      <a:lnTo>
                                        <a:pt x="201120" y="99561"/>
                                      </a:lnTo>
                                      <a:lnTo>
                                        <a:pt x="200335" y="103786"/>
                                      </a:lnTo>
                                      <a:lnTo>
                                        <a:pt x="199645" y="107285"/>
                                      </a:lnTo>
                                      <a:lnTo>
                                        <a:pt x="195880" y="113754"/>
                                      </a:lnTo>
                                      <a:lnTo>
                                        <a:pt x="192432" y="120683"/>
                                      </a:lnTo>
                                      <a:lnTo>
                                        <a:pt x="190144" y="128118"/>
                                      </a:lnTo>
                                      <a:lnTo>
                                        <a:pt x="189102" y="135779"/>
                                      </a:lnTo>
                                      <a:lnTo>
                                        <a:pt x="187819" y="146278"/>
                                      </a:lnTo>
                                      <a:lnTo>
                                        <a:pt x="187870" y="153077"/>
                                      </a:lnTo>
                                      <a:lnTo>
                                        <a:pt x="187974" y="156648"/>
                                      </a:lnTo>
                                      <a:lnTo>
                                        <a:pt x="188034" y="158720"/>
                                      </a:lnTo>
                                      <a:lnTo>
                                        <a:pt x="205118" y="196142"/>
                                      </a:lnTo>
                                      <a:lnTo>
                                        <a:pt x="211081" y="201006"/>
                                      </a:lnTo>
                                      <a:lnTo>
                                        <a:pt x="214795" y="208082"/>
                                      </a:lnTo>
                                      <a:lnTo>
                                        <a:pt x="215068" y="211593"/>
                                      </a:lnTo>
                                      <a:lnTo>
                                        <a:pt x="215157" y="212735"/>
                                      </a:lnTo>
                                      <a:lnTo>
                                        <a:pt x="215266" y="214138"/>
                                      </a:lnTo>
                                      <a:lnTo>
                                        <a:pt x="215390" y="215736"/>
                                      </a:lnTo>
                                      <a:lnTo>
                                        <a:pt x="185992" y="253224"/>
                                      </a:lnTo>
                                      <a:lnTo>
                                        <a:pt x="181760" y="255110"/>
                                      </a:lnTo>
                                      <a:lnTo>
                                        <a:pt x="235204" y="255110"/>
                                      </a:lnTo>
                                      <a:lnTo>
                                        <a:pt x="235328" y="231199"/>
                                      </a:lnTo>
                                      <a:lnTo>
                                        <a:pt x="235447" y="208082"/>
                                      </a:lnTo>
                                      <a:lnTo>
                                        <a:pt x="235573" y="183495"/>
                                      </a:lnTo>
                                      <a:lnTo>
                                        <a:pt x="235682" y="162440"/>
                                      </a:lnTo>
                                      <a:lnTo>
                                        <a:pt x="235804" y="138832"/>
                                      </a:lnTo>
                                      <a:lnTo>
                                        <a:pt x="235912" y="117790"/>
                                      </a:lnTo>
                                      <a:lnTo>
                                        <a:pt x="236018" y="76640"/>
                                      </a:lnTo>
                                      <a:lnTo>
                                        <a:pt x="230051" y="61093"/>
                                      </a:lnTo>
                                      <a:lnTo>
                                        <a:pt x="221626" y="46493"/>
                                      </a:lnTo>
                                      <a:lnTo>
                                        <a:pt x="221442" y="46266"/>
                                      </a:lnTo>
                                      <a:close/>
                                    </a:path>
                                    <a:path w="238760" h="356870">
                                      <a:moveTo>
                                        <a:pt x="161453" y="138832"/>
                                      </a:moveTo>
                                      <a:lnTo>
                                        <a:pt x="124812" y="150932"/>
                                      </a:lnTo>
                                      <a:lnTo>
                                        <a:pt x="113777" y="183495"/>
                                      </a:lnTo>
                                      <a:lnTo>
                                        <a:pt x="115632" y="194386"/>
                                      </a:lnTo>
                                      <a:lnTo>
                                        <a:pt x="119872" y="202992"/>
                                      </a:lnTo>
                                      <a:lnTo>
                                        <a:pt x="126434" y="209174"/>
                                      </a:lnTo>
                                      <a:lnTo>
                                        <a:pt x="130289" y="211730"/>
                                      </a:lnTo>
                                      <a:lnTo>
                                        <a:pt x="131258" y="216578"/>
                                      </a:lnTo>
                                      <a:lnTo>
                                        <a:pt x="131324" y="216905"/>
                                      </a:lnTo>
                                      <a:lnTo>
                                        <a:pt x="127132" y="223140"/>
                                      </a:lnTo>
                                      <a:lnTo>
                                        <a:pt x="124428" y="224535"/>
                                      </a:lnTo>
                                      <a:lnTo>
                                        <a:pt x="195511" y="224535"/>
                                      </a:lnTo>
                                      <a:lnTo>
                                        <a:pt x="197689" y="221619"/>
                                      </a:lnTo>
                                      <a:lnTo>
                                        <a:pt x="198906" y="216905"/>
                                      </a:lnTo>
                                      <a:lnTo>
                                        <a:pt x="198991" y="214138"/>
                                      </a:lnTo>
                                      <a:lnTo>
                                        <a:pt x="197862" y="212735"/>
                                      </a:lnTo>
                                      <a:lnTo>
                                        <a:pt x="193435" y="208238"/>
                                      </a:lnTo>
                                      <a:lnTo>
                                        <a:pt x="187700" y="202572"/>
                                      </a:lnTo>
                                      <a:lnTo>
                                        <a:pt x="182968" y="196142"/>
                                      </a:lnTo>
                                      <a:lnTo>
                                        <a:pt x="179206" y="188925"/>
                                      </a:lnTo>
                                      <a:lnTo>
                                        <a:pt x="174875" y="177346"/>
                                      </a:lnTo>
                                      <a:lnTo>
                                        <a:pt x="172237" y="165415"/>
                                      </a:lnTo>
                                      <a:lnTo>
                                        <a:pt x="171267" y="153077"/>
                                      </a:lnTo>
                                      <a:lnTo>
                                        <a:pt x="171961" y="142069"/>
                                      </a:lnTo>
                                      <a:lnTo>
                                        <a:pt x="172044" y="140744"/>
                                      </a:lnTo>
                                      <a:lnTo>
                                        <a:pt x="161453" y="138832"/>
                                      </a:lnTo>
                                      <a:close/>
                                    </a:path>
                                    <a:path w="238760" h="356870">
                                      <a:moveTo>
                                        <a:pt x="142920" y="63983"/>
                                      </a:moveTo>
                                      <a:lnTo>
                                        <a:pt x="99758" y="73452"/>
                                      </a:lnTo>
                                      <a:lnTo>
                                        <a:pt x="73289" y="103786"/>
                                      </a:lnTo>
                                      <a:lnTo>
                                        <a:pt x="67455" y="140744"/>
                                      </a:lnTo>
                                      <a:lnTo>
                                        <a:pt x="71208" y="157255"/>
                                      </a:lnTo>
                                      <a:lnTo>
                                        <a:pt x="78654" y="172714"/>
                                      </a:lnTo>
                                      <a:lnTo>
                                        <a:pt x="81514" y="176338"/>
                                      </a:lnTo>
                                      <a:lnTo>
                                        <a:pt x="80947" y="180960"/>
                                      </a:lnTo>
                                      <a:lnTo>
                                        <a:pt x="80871" y="181576"/>
                                      </a:lnTo>
                                      <a:lnTo>
                                        <a:pt x="73584" y="187265"/>
                                      </a:lnTo>
                                      <a:lnTo>
                                        <a:pt x="97557" y="187265"/>
                                      </a:lnTo>
                                      <a:lnTo>
                                        <a:pt x="105763" y="147872"/>
                                      </a:lnTo>
                                      <a:lnTo>
                                        <a:pt x="147201" y="122840"/>
                                      </a:lnTo>
                                      <a:lnTo>
                                        <a:pt x="160994" y="122163"/>
                                      </a:lnTo>
                                      <a:lnTo>
                                        <a:pt x="175320" y="122163"/>
                                      </a:lnTo>
                                      <a:lnTo>
                                        <a:pt x="176252" y="118454"/>
                                      </a:lnTo>
                                      <a:lnTo>
                                        <a:pt x="178336" y="112749"/>
                                      </a:lnTo>
                                      <a:lnTo>
                                        <a:pt x="180993" y="107285"/>
                                      </a:lnTo>
                                      <a:lnTo>
                                        <a:pt x="183351" y="103786"/>
                                      </a:lnTo>
                                      <a:lnTo>
                                        <a:pt x="184362" y="99561"/>
                                      </a:lnTo>
                                      <a:lnTo>
                                        <a:pt x="156374" y="68081"/>
                                      </a:lnTo>
                                      <a:lnTo>
                                        <a:pt x="142920" y="63983"/>
                                      </a:lnTo>
                                      <a:close/>
                                    </a:path>
                                    <a:path w="238760" h="356870">
                                      <a:moveTo>
                                        <a:pt x="175320" y="122163"/>
                                      </a:moveTo>
                                      <a:lnTo>
                                        <a:pt x="160994" y="122163"/>
                                      </a:lnTo>
                                      <a:lnTo>
                                        <a:pt x="174771" y="124346"/>
                                      </a:lnTo>
                                      <a:lnTo>
                                        <a:pt x="175320" y="122163"/>
                                      </a:lnTo>
                                      <a:close/>
                                    </a:path>
                                  </a:pathLst>
                                </a:custGeom>
                                <a:solidFill>
                                  <a:srgbClr val="00695E"/>
                                </a:solidFill>
                              </wps:spPr>
                              <wps:bodyPr wrap="square" lIns="0" tIns="0" rIns="0" bIns="0" rtlCol="0">
                                <a:prstTxWarp prst="textNoShape">
                                  <a:avLst/>
                                </a:prstTxWarp>
                                <a:noAutofit/>
                              </wps:bodyPr>
                            </wps:wsp>
                            <wps:wsp>
                              <wps:cNvPr id="777" name="Graphic 777"/>
                              <wps:cNvSpPr/>
                              <wps:spPr>
                                <a:xfrm>
                                  <a:off x="157914" y="0"/>
                                  <a:ext cx="315595" cy="203835"/>
                                </a:xfrm>
                                <a:custGeom>
                                  <a:avLst/>
                                  <a:gdLst/>
                                  <a:ahLst/>
                                  <a:cxnLst/>
                                  <a:rect l="l" t="t" r="r" b="b"/>
                                  <a:pathLst>
                                    <a:path w="315595" h="203835">
                                      <a:moveTo>
                                        <a:pt x="234930" y="0"/>
                                      </a:moveTo>
                                      <a:lnTo>
                                        <a:pt x="79913" y="0"/>
                                      </a:lnTo>
                                      <a:lnTo>
                                        <a:pt x="48837" y="6294"/>
                                      </a:lnTo>
                                      <a:lnTo>
                                        <a:pt x="23458" y="23333"/>
                                      </a:lnTo>
                                      <a:lnTo>
                                        <a:pt x="6328" y="48578"/>
                                      </a:lnTo>
                                      <a:lnTo>
                                        <a:pt x="0" y="79489"/>
                                      </a:lnTo>
                                      <a:lnTo>
                                        <a:pt x="0" y="107609"/>
                                      </a:lnTo>
                                      <a:lnTo>
                                        <a:pt x="6302" y="138528"/>
                                      </a:lnTo>
                                      <a:lnTo>
                                        <a:pt x="23431" y="163781"/>
                                      </a:lnTo>
                                      <a:lnTo>
                                        <a:pt x="48823" y="180817"/>
                                      </a:lnTo>
                                      <a:lnTo>
                                        <a:pt x="79913" y="187090"/>
                                      </a:lnTo>
                                      <a:lnTo>
                                        <a:pt x="234177" y="187090"/>
                                      </a:lnTo>
                                      <a:lnTo>
                                        <a:pt x="248234" y="195527"/>
                                      </a:lnTo>
                                      <a:lnTo>
                                        <a:pt x="262315" y="200075"/>
                                      </a:lnTo>
                                      <a:lnTo>
                                        <a:pt x="276766" y="202655"/>
                                      </a:lnTo>
                                      <a:lnTo>
                                        <a:pt x="290977" y="203831"/>
                                      </a:lnTo>
                                      <a:lnTo>
                                        <a:pt x="292646" y="201960"/>
                                      </a:lnTo>
                                      <a:lnTo>
                                        <a:pt x="292128" y="200308"/>
                                      </a:lnTo>
                                      <a:lnTo>
                                        <a:pt x="284776" y="187488"/>
                                      </a:lnTo>
                                      <a:lnTo>
                                        <a:pt x="278369" y="170037"/>
                                      </a:lnTo>
                                      <a:lnTo>
                                        <a:pt x="306203" y="136338"/>
                                      </a:lnTo>
                                      <a:lnTo>
                                        <a:pt x="315024" y="97484"/>
                                      </a:lnTo>
                                      <a:lnTo>
                                        <a:pt x="315024" y="79769"/>
                                      </a:lnTo>
                                      <a:lnTo>
                                        <a:pt x="308813" y="48775"/>
                                      </a:lnTo>
                                      <a:lnTo>
                                        <a:pt x="291728" y="23438"/>
                                      </a:lnTo>
                                      <a:lnTo>
                                        <a:pt x="266338" y="6325"/>
                                      </a:lnTo>
                                      <a:lnTo>
                                        <a:pt x="235212" y="0"/>
                                      </a:lnTo>
                                      <a:close/>
                                    </a:path>
                                  </a:pathLst>
                                </a:custGeom>
                                <a:solidFill>
                                  <a:srgbClr val="39BA9D"/>
                                </a:solidFill>
                              </wps:spPr>
                              <wps:bodyPr wrap="square" lIns="0" tIns="0" rIns="0" bIns="0" rtlCol="0">
                                <a:prstTxWarp prst="textNoShape">
                                  <a:avLst/>
                                </a:prstTxWarp>
                                <a:noAutofit/>
                              </wps:bodyPr>
                            </wps:wsp>
                            <wps:wsp>
                              <wps:cNvPr id="778" name="Graphic 778"/>
                              <wps:cNvSpPr/>
                              <wps:spPr>
                                <a:xfrm>
                                  <a:off x="0" y="82321"/>
                                  <a:ext cx="259715" cy="387350"/>
                                </a:xfrm>
                                <a:custGeom>
                                  <a:avLst/>
                                  <a:gdLst/>
                                  <a:ahLst/>
                                  <a:cxnLst/>
                                  <a:rect l="l" t="t" r="r" b="b"/>
                                  <a:pathLst>
                                    <a:path w="259715" h="387350">
                                      <a:moveTo>
                                        <a:pt x="119029" y="0"/>
                                      </a:moveTo>
                                      <a:lnTo>
                                        <a:pt x="67047" y="10262"/>
                                      </a:lnTo>
                                      <a:lnTo>
                                        <a:pt x="30114" y="36080"/>
                                      </a:lnTo>
                                      <a:lnTo>
                                        <a:pt x="3250" y="82878"/>
                                      </a:lnTo>
                                      <a:lnTo>
                                        <a:pt x="3365" y="136858"/>
                                      </a:lnTo>
                                      <a:lnTo>
                                        <a:pt x="3487" y="160256"/>
                                      </a:lnTo>
                                      <a:lnTo>
                                        <a:pt x="3613" y="184587"/>
                                      </a:lnTo>
                                      <a:lnTo>
                                        <a:pt x="3735" y="208091"/>
                                      </a:lnTo>
                                      <a:lnTo>
                                        <a:pt x="3853" y="230748"/>
                                      </a:lnTo>
                                      <a:lnTo>
                                        <a:pt x="3978" y="254815"/>
                                      </a:lnTo>
                                      <a:lnTo>
                                        <a:pt x="4104" y="279210"/>
                                      </a:lnTo>
                                      <a:lnTo>
                                        <a:pt x="4218" y="301048"/>
                                      </a:lnTo>
                                      <a:lnTo>
                                        <a:pt x="0" y="325900"/>
                                      </a:lnTo>
                                      <a:lnTo>
                                        <a:pt x="19533" y="369530"/>
                                      </a:lnTo>
                                      <a:lnTo>
                                        <a:pt x="54293" y="386538"/>
                                      </a:lnTo>
                                      <a:lnTo>
                                        <a:pt x="61175" y="387191"/>
                                      </a:lnTo>
                                      <a:lnTo>
                                        <a:pt x="71707" y="387191"/>
                                      </a:lnTo>
                                      <a:lnTo>
                                        <a:pt x="110800" y="369010"/>
                                      </a:lnTo>
                                      <a:lnTo>
                                        <a:pt x="135998" y="331709"/>
                                      </a:lnTo>
                                      <a:lnTo>
                                        <a:pt x="138412" y="324390"/>
                                      </a:lnTo>
                                      <a:lnTo>
                                        <a:pt x="141044" y="317454"/>
                                      </a:lnTo>
                                      <a:lnTo>
                                        <a:pt x="164663" y="285046"/>
                                      </a:lnTo>
                                      <a:lnTo>
                                        <a:pt x="180270" y="275476"/>
                                      </a:lnTo>
                                      <a:lnTo>
                                        <a:pt x="60363" y="275476"/>
                                      </a:lnTo>
                                      <a:lnTo>
                                        <a:pt x="26778" y="244662"/>
                                      </a:lnTo>
                                      <a:lnTo>
                                        <a:pt x="25126" y="235136"/>
                                      </a:lnTo>
                                      <a:lnTo>
                                        <a:pt x="25015" y="234497"/>
                                      </a:lnTo>
                                      <a:lnTo>
                                        <a:pt x="25455" y="226812"/>
                                      </a:lnTo>
                                      <a:lnTo>
                                        <a:pt x="25525" y="225799"/>
                                      </a:lnTo>
                                      <a:lnTo>
                                        <a:pt x="29548" y="218098"/>
                                      </a:lnTo>
                                      <a:lnTo>
                                        <a:pt x="36069" y="212845"/>
                                      </a:lnTo>
                                      <a:lnTo>
                                        <a:pt x="41044" y="208091"/>
                                      </a:lnTo>
                                      <a:lnTo>
                                        <a:pt x="45182" y="202558"/>
                                      </a:lnTo>
                                      <a:lnTo>
                                        <a:pt x="48320" y="196447"/>
                                      </a:lnTo>
                                      <a:lnTo>
                                        <a:pt x="52349" y="184725"/>
                                      </a:lnTo>
                                      <a:lnTo>
                                        <a:pt x="52396" y="184587"/>
                                      </a:lnTo>
                                      <a:lnTo>
                                        <a:pt x="54617" y="172321"/>
                                      </a:lnTo>
                                      <a:lnTo>
                                        <a:pt x="54687" y="169810"/>
                                      </a:lnTo>
                                      <a:lnTo>
                                        <a:pt x="54793" y="165945"/>
                                      </a:lnTo>
                                      <a:lnTo>
                                        <a:pt x="54858" y="163625"/>
                                      </a:lnTo>
                                      <a:lnTo>
                                        <a:pt x="54962" y="159863"/>
                                      </a:lnTo>
                                      <a:lnTo>
                                        <a:pt x="53409" y="147424"/>
                                      </a:lnTo>
                                      <a:lnTo>
                                        <a:pt x="41978" y="116288"/>
                                      </a:lnTo>
                                      <a:lnTo>
                                        <a:pt x="40413" y="108019"/>
                                      </a:lnTo>
                                      <a:lnTo>
                                        <a:pt x="63375" y="67360"/>
                                      </a:lnTo>
                                      <a:lnTo>
                                        <a:pt x="100809" y="51061"/>
                                      </a:lnTo>
                                      <a:lnTo>
                                        <a:pt x="115992" y="50126"/>
                                      </a:lnTo>
                                      <a:lnTo>
                                        <a:pt x="221085" y="50126"/>
                                      </a:lnTo>
                                      <a:lnTo>
                                        <a:pt x="213888" y="41310"/>
                                      </a:lnTo>
                                      <a:lnTo>
                                        <a:pt x="193799" y="24528"/>
                                      </a:lnTo>
                                      <a:lnTo>
                                        <a:pt x="170894" y="11805"/>
                                      </a:lnTo>
                                      <a:lnTo>
                                        <a:pt x="145761" y="3543"/>
                                      </a:lnTo>
                                      <a:lnTo>
                                        <a:pt x="119029" y="0"/>
                                      </a:lnTo>
                                      <a:close/>
                                    </a:path>
                                    <a:path w="259715" h="387350">
                                      <a:moveTo>
                                        <a:pt x="83759" y="150473"/>
                                      </a:moveTo>
                                      <a:lnTo>
                                        <a:pt x="72258" y="152593"/>
                                      </a:lnTo>
                                      <a:lnTo>
                                        <a:pt x="73102" y="165945"/>
                                      </a:lnTo>
                                      <a:lnTo>
                                        <a:pt x="72061" y="179234"/>
                                      </a:lnTo>
                                      <a:lnTo>
                                        <a:pt x="69285" y="191693"/>
                                      </a:lnTo>
                                      <a:lnTo>
                                        <a:pt x="69162" y="192246"/>
                                      </a:lnTo>
                                      <a:lnTo>
                                        <a:pt x="64434" y="204787"/>
                                      </a:lnTo>
                                      <a:lnTo>
                                        <a:pt x="61238" y="210331"/>
                                      </a:lnTo>
                                      <a:lnTo>
                                        <a:pt x="57599" y="215586"/>
                                      </a:lnTo>
                                      <a:lnTo>
                                        <a:pt x="53537" y="220526"/>
                                      </a:lnTo>
                                      <a:lnTo>
                                        <a:pt x="44362" y="230000"/>
                                      </a:lnTo>
                                      <a:lnTo>
                                        <a:pt x="43137" y="231504"/>
                                      </a:lnTo>
                                      <a:lnTo>
                                        <a:pt x="66318" y="258681"/>
                                      </a:lnTo>
                                      <a:lnTo>
                                        <a:pt x="70484" y="261783"/>
                                      </a:lnTo>
                                      <a:lnTo>
                                        <a:pt x="71342" y="267651"/>
                                      </a:lnTo>
                                      <a:lnTo>
                                        <a:pt x="66742" y="273785"/>
                                      </a:lnTo>
                                      <a:lnTo>
                                        <a:pt x="64528" y="275094"/>
                                      </a:lnTo>
                                      <a:lnTo>
                                        <a:pt x="61974" y="275476"/>
                                      </a:lnTo>
                                      <a:lnTo>
                                        <a:pt x="180270" y="275476"/>
                                      </a:lnTo>
                                      <a:lnTo>
                                        <a:pt x="213138" y="251090"/>
                                      </a:lnTo>
                                      <a:lnTo>
                                        <a:pt x="219737" y="243405"/>
                                      </a:lnTo>
                                      <a:lnTo>
                                        <a:pt x="127003" y="243405"/>
                                      </a:lnTo>
                                      <a:lnTo>
                                        <a:pt x="121824" y="242976"/>
                                      </a:lnTo>
                                      <a:lnTo>
                                        <a:pt x="117969" y="238440"/>
                                      </a:lnTo>
                                      <a:lnTo>
                                        <a:pt x="118555" y="231504"/>
                                      </a:lnTo>
                                      <a:lnTo>
                                        <a:pt x="118619" y="230748"/>
                                      </a:lnTo>
                                      <a:lnTo>
                                        <a:pt x="119849" y="228417"/>
                                      </a:lnTo>
                                      <a:lnTo>
                                        <a:pt x="121824" y="226812"/>
                                      </a:lnTo>
                                      <a:lnTo>
                                        <a:pt x="128930" y="220052"/>
                                      </a:lnTo>
                                      <a:lnTo>
                                        <a:pt x="133519" y="210620"/>
                                      </a:lnTo>
                                      <a:lnTo>
                                        <a:pt x="135512" y="198763"/>
                                      </a:lnTo>
                                      <a:lnTo>
                                        <a:pt x="134963" y="187445"/>
                                      </a:lnTo>
                                      <a:lnTo>
                                        <a:pt x="106573" y="153525"/>
                                      </a:lnTo>
                                      <a:lnTo>
                                        <a:pt x="95326" y="150807"/>
                                      </a:lnTo>
                                      <a:lnTo>
                                        <a:pt x="83759" y="150473"/>
                                      </a:lnTo>
                                      <a:close/>
                                    </a:path>
                                    <a:path w="259715" h="387350">
                                      <a:moveTo>
                                        <a:pt x="185432" y="132382"/>
                                      </a:moveTo>
                                      <a:lnTo>
                                        <a:pt x="84282" y="132382"/>
                                      </a:lnTo>
                                      <a:lnTo>
                                        <a:pt x="99244" y="133103"/>
                                      </a:lnTo>
                                      <a:lnTo>
                                        <a:pt x="113739" y="136858"/>
                                      </a:lnTo>
                                      <a:lnTo>
                                        <a:pt x="127285" y="143574"/>
                                      </a:lnTo>
                                      <a:lnTo>
                                        <a:pt x="136653" y="151086"/>
                                      </a:lnTo>
                                      <a:lnTo>
                                        <a:pt x="144188" y="160256"/>
                                      </a:lnTo>
                                      <a:lnTo>
                                        <a:pt x="149592" y="170591"/>
                                      </a:lnTo>
                                      <a:lnTo>
                                        <a:pt x="149682" y="170763"/>
                                      </a:lnTo>
                                      <a:lnTo>
                                        <a:pt x="152923" y="182286"/>
                                      </a:lnTo>
                                      <a:lnTo>
                                        <a:pt x="152999" y="191693"/>
                                      </a:lnTo>
                                      <a:lnTo>
                                        <a:pt x="153118" y="206289"/>
                                      </a:lnTo>
                                      <a:lnTo>
                                        <a:pt x="147925" y="223569"/>
                                      </a:lnTo>
                                      <a:lnTo>
                                        <a:pt x="139907" y="235136"/>
                                      </a:lnTo>
                                      <a:lnTo>
                                        <a:pt x="131626" y="242002"/>
                                      </a:lnTo>
                                      <a:lnTo>
                                        <a:pt x="130030" y="242976"/>
                                      </a:lnTo>
                                      <a:lnTo>
                                        <a:pt x="128657" y="243405"/>
                                      </a:lnTo>
                                      <a:lnTo>
                                        <a:pt x="219737" y="243405"/>
                                      </a:lnTo>
                                      <a:lnTo>
                                        <a:pt x="231393" y="229831"/>
                                      </a:lnTo>
                                      <a:lnTo>
                                        <a:pt x="245355" y="205828"/>
                                      </a:lnTo>
                                      <a:lnTo>
                                        <a:pt x="246528" y="202558"/>
                                      </a:lnTo>
                                      <a:lnTo>
                                        <a:pt x="246593" y="202378"/>
                                      </a:lnTo>
                                      <a:lnTo>
                                        <a:pt x="180778" y="202378"/>
                                      </a:lnTo>
                                      <a:lnTo>
                                        <a:pt x="176476" y="199915"/>
                                      </a:lnTo>
                                      <a:lnTo>
                                        <a:pt x="172386" y="197141"/>
                                      </a:lnTo>
                                      <a:lnTo>
                                        <a:pt x="171281" y="192246"/>
                                      </a:lnTo>
                                      <a:lnTo>
                                        <a:pt x="171156" y="191693"/>
                                      </a:lnTo>
                                      <a:lnTo>
                                        <a:pt x="173655" y="187445"/>
                                      </a:lnTo>
                                      <a:lnTo>
                                        <a:pt x="181671" y="170763"/>
                                      </a:lnTo>
                                      <a:lnTo>
                                        <a:pt x="181754" y="170591"/>
                                      </a:lnTo>
                                      <a:lnTo>
                                        <a:pt x="185840" y="152593"/>
                                      </a:lnTo>
                                      <a:lnTo>
                                        <a:pt x="185835" y="134142"/>
                                      </a:lnTo>
                                      <a:lnTo>
                                        <a:pt x="185432" y="132382"/>
                                      </a:lnTo>
                                      <a:close/>
                                    </a:path>
                                    <a:path w="259715" h="387350">
                                      <a:moveTo>
                                        <a:pt x="221085" y="50126"/>
                                      </a:moveTo>
                                      <a:lnTo>
                                        <a:pt x="115992" y="50126"/>
                                      </a:lnTo>
                                      <a:lnTo>
                                        <a:pt x="130981" y="51878"/>
                                      </a:lnTo>
                                      <a:lnTo>
                                        <a:pt x="145418" y="56246"/>
                                      </a:lnTo>
                                      <a:lnTo>
                                        <a:pt x="182384" y="82878"/>
                                      </a:lnTo>
                                      <a:lnTo>
                                        <a:pt x="204895" y="139077"/>
                                      </a:lnTo>
                                      <a:lnTo>
                                        <a:pt x="204957" y="139367"/>
                                      </a:lnTo>
                                      <a:lnTo>
                                        <a:pt x="201952" y="165945"/>
                                      </a:lnTo>
                                      <a:lnTo>
                                        <a:pt x="194845" y="185997"/>
                                      </a:lnTo>
                                      <a:lnTo>
                                        <a:pt x="189013" y="197008"/>
                                      </a:lnTo>
                                      <a:lnTo>
                                        <a:pt x="186255" y="201100"/>
                                      </a:lnTo>
                                      <a:lnTo>
                                        <a:pt x="180778" y="202378"/>
                                      </a:lnTo>
                                      <a:lnTo>
                                        <a:pt x="246593" y="202378"/>
                                      </a:lnTo>
                                      <a:lnTo>
                                        <a:pt x="254728" y="179710"/>
                                      </a:lnTo>
                                      <a:lnTo>
                                        <a:pt x="259140" y="152593"/>
                                      </a:lnTo>
                                      <a:lnTo>
                                        <a:pt x="259134" y="150473"/>
                                      </a:lnTo>
                                      <a:lnTo>
                                        <a:pt x="252664" y="104487"/>
                                      </a:lnTo>
                                      <a:lnTo>
                                        <a:pt x="230572" y="61747"/>
                                      </a:lnTo>
                                      <a:lnTo>
                                        <a:pt x="221085" y="50126"/>
                                      </a:lnTo>
                                      <a:close/>
                                    </a:path>
                                    <a:path w="259715" h="387350">
                                      <a:moveTo>
                                        <a:pt x="103920" y="69057"/>
                                      </a:moveTo>
                                      <a:lnTo>
                                        <a:pt x="65010" y="91098"/>
                                      </a:lnTo>
                                      <a:lnTo>
                                        <a:pt x="58921" y="107621"/>
                                      </a:lnTo>
                                      <a:lnTo>
                                        <a:pt x="59986" y="112212"/>
                                      </a:lnTo>
                                      <a:lnTo>
                                        <a:pt x="62549" y="116023"/>
                                      </a:lnTo>
                                      <a:lnTo>
                                        <a:pt x="65452" y="122016"/>
                                      </a:lnTo>
                                      <a:lnTo>
                                        <a:pt x="67723" y="128306"/>
                                      </a:lnTo>
                                      <a:lnTo>
                                        <a:pt x="69334" y="134767"/>
                                      </a:lnTo>
                                      <a:lnTo>
                                        <a:pt x="84282" y="132382"/>
                                      </a:lnTo>
                                      <a:lnTo>
                                        <a:pt x="185432" y="132382"/>
                                      </a:lnTo>
                                      <a:lnTo>
                                        <a:pt x="181745" y="116288"/>
                                      </a:lnTo>
                                      <a:lnTo>
                                        <a:pt x="149467" y="78751"/>
                                      </a:lnTo>
                                      <a:lnTo>
                                        <a:pt x="127183" y="69779"/>
                                      </a:lnTo>
                                      <a:lnTo>
                                        <a:pt x="103920" y="69057"/>
                                      </a:lnTo>
                                      <a:close/>
                                    </a:path>
                                  </a:pathLst>
                                </a:custGeom>
                                <a:solidFill>
                                  <a:srgbClr val="00695E"/>
                                </a:solidFill>
                              </wps:spPr>
                              <wps:bodyPr wrap="square" lIns="0" tIns="0" rIns="0" bIns="0" rtlCol="0">
                                <a:prstTxWarp prst="textNoShape">
                                  <a:avLst/>
                                </a:prstTxWarp>
                                <a:noAutofit/>
                              </wps:bodyPr>
                            </wps:wsp>
                            <wps:wsp>
                              <wps:cNvPr id="779" name="Graphic 779"/>
                              <wps:cNvSpPr/>
                              <wps:spPr>
                                <a:xfrm>
                                  <a:off x="307939" y="153444"/>
                                  <a:ext cx="300990" cy="198120"/>
                                </a:xfrm>
                                <a:custGeom>
                                  <a:avLst/>
                                  <a:gdLst/>
                                  <a:ahLst/>
                                  <a:cxnLst/>
                                  <a:rect l="l" t="t" r="r" b="b"/>
                                  <a:pathLst>
                                    <a:path w="300990" h="198120">
                                      <a:moveTo>
                                        <a:pt x="221923" y="0"/>
                                      </a:moveTo>
                                      <a:lnTo>
                                        <a:pt x="163682" y="0"/>
                                      </a:lnTo>
                                      <a:lnTo>
                                        <a:pt x="155065" y="11828"/>
                                      </a:lnTo>
                                      <a:lnTo>
                                        <a:pt x="144838" y="22305"/>
                                      </a:lnTo>
                                      <a:lnTo>
                                        <a:pt x="147039" y="29296"/>
                                      </a:lnTo>
                                      <a:lnTo>
                                        <a:pt x="150213" y="35952"/>
                                      </a:lnTo>
                                      <a:lnTo>
                                        <a:pt x="158628" y="48204"/>
                                      </a:lnTo>
                                      <a:lnTo>
                                        <a:pt x="157186" y="56692"/>
                                      </a:lnTo>
                                      <a:lnTo>
                                        <a:pt x="148787" y="62631"/>
                                      </a:lnTo>
                                      <a:lnTo>
                                        <a:pt x="146099" y="63511"/>
                                      </a:lnTo>
                                      <a:lnTo>
                                        <a:pt x="127224" y="62474"/>
                                      </a:lnTo>
                                      <a:lnTo>
                                        <a:pt x="112139" y="59343"/>
                                      </a:lnTo>
                                      <a:lnTo>
                                        <a:pt x="97618" y="54213"/>
                                      </a:lnTo>
                                      <a:lnTo>
                                        <a:pt x="83862" y="47144"/>
                                      </a:lnTo>
                                      <a:lnTo>
                                        <a:pt x="6401" y="47144"/>
                                      </a:lnTo>
                                      <a:lnTo>
                                        <a:pt x="3631" y="54631"/>
                                      </a:lnTo>
                                      <a:lnTo>
                                        <a:pt x="1631" y="62336"/>
                                      </a:lnTo>
                                      <a:lnTo>
                                        <a:pt x="416" y="70202"/>
                                      </a:lnTo>
                                      <a:lnTo>
                                        <a:pt x="0" y="94484"/>
                                      </a:lnTo>
                                      <a:lnTo>
                                        <a:pt x="2223" y="114091"/>
                                      </a:lnTo>
                                      <a:lnTo>
                                        <a:pt x="8670" y="132503"/>
                                      </a:lnTo>
                                      <a:lnTo>
                                        <a:pt x="19028" y="149057"/>
                                      </a:lnTo>
                                      <a:lnTo>
                                        <a:pt x="32979" y="163093"/>
                                      </a:lnTo>
                                      <a:lnTo>
                                        <a:pt x="28410" y="175047"/>
                                      </a:lnTo>
                                      <a:lnTo>
                                        <a:pt x="22048" y="186155"/>
                                      </a:lnTo>
                                      <a:lnTo>
                                        <a:pt x="19698" y="189389"/>
                                      </a:lnTo>
                                      <a:lnTo>
                                        <a:pt x="20434" y="193894"/>
                                      </a:lnTo>
                                      <a:lnTo>
                                        <a:pt x="25018" y="197183"/>
                                      </a:lnTo>
                                      <a:lnTo>
                                        <a:pt x="28270" y="197588"/>
                                      </a:lnTo>
                                      <a:lnTo>
                                        <a:pt x="42217" y="196692"/>
                                      </a:lnTo>
                                      <a:lnTo>
                                        <a:pt x="55816" y="193823"/>
                                      </a:lnTo>
                                      <a:lnTo>
                                        <a:pt x="68859" y="189040"/>
                                      </a:lnTo>
                                      <a:lnTo>
                                        <a:pt x="81136" y="182406"/>
                                      </a:lnTo>
                                      <a:lnTo>
                                        <a:pt x="221735" y="182406"/>
                                      </a:lnTo>
                                      <a:lnTo>
                                        <a:pt x="252434" y="176240"/>
                                      </a:lnTo>
                                      <a:lnTo>
                                        <a:pt x="277505" y="159426"/>
                                      </a:lnTo>
                                      <a:lnTo>
                                        <a:pt x="294408" y="134486"/>
                                      </a:lnTo>
                                      <a:lnTo>
                                        <a:pt x="300606" y="103946"/>
                                      </a:lnTo>
                                      <a:lnTo>
                                        <a:pt x="300606" y="77797"/>
                                      </a:lnTo>
                                      <a:lnTo>
                                        <a:pt x="294239" y="47516"/>
                                      </a:lnTo>
                                      <a:lnTo>
                                        <a:pt x="277340" y="22812"/>
                                      </a:lnTo>
                                      <a:lnTo>
                                        <a:pt x="252403" y="6151"/>
                                      </a:lnTo>
                                      <a:lnTo>
                                        <a:pt x="221923" y="0"/>
                                      </a:lnTo>
                                      <a:close/>
                                    </a:path>
                                  </a:pathLst>
                                </a:custGeom>
                                <a:solidFill>
                                  <a:srgbClr val="39BA9D"/>
                                </a:solidFill>
                              </wps:spPr>
                              <wps:bodyPr wrap="square" lIns="0" tIns="0" rIns="0" bIns="0" rtlCol="0">
                                <a:prstTxWarp prst="textNoShape">
                                  <a:avLst/>
                                </a:prstTxWarp>
                                <a:noAutofit/>
                              </wps:bodyPr>
                            </wps:wsp>
                          </wpg:wgp>
                        </a:graphicData>
                      </a:graphic>
                    </wp:inline>
                  </w:drawing>
                </mc:Choice>
                <mc:Fallback>
                  <w:pict>
                    <v:group w14:anchorId="640A8C3A" id="Group 775" o:spid="_x0000_s1026" style="width:59.2pt;height:46.4pt;mso-position-horizontal-relative:char;mso-position-vertical-relative:line" coordsize="7518,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">
                      <v:shape id="Graphic 776" o:spid="_x0000_s1027" style="position:absolute;left:5133;top:2323;width:2387;height:3568;visibility:visible;mso-wrap-style:square;v-text-anchor:top" coordsize="2387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" path="m128888,l80967,10821,41218,38001,14032,75764,936,117790,,140744r4063,24671l25579,211593r34069,33537l78372,257074r8580,5256l108812,292316r2445,6373l131540,334986r40504,21443l175719,356429r42651,-14285l238372,302045r91,-6352l237860,289387r-1287,-6207l234611,277128r480,l235204,255110r-53444,l176801,253224r-3503,-7786l174419,241214r3181,-2330l186853,232895r6743,-5796l195511,224535r-75136,l118552,223966,97520,190317r37,-3052l73584,187265,50854,142069r88,-20868l70542,76640,104531,52053r26988,-5787l221442,46266,211026,33373,198426,21990,176884,9551,153412,2162,128888,xem235091,277128r-480,l235088,277595r3,-467xem221442,46266r-89923,l145467,47016r17801,5329l179946,62025r13056,13423l199939,92009r1181,7552l200335,103786r-690,3499l195880,113754r-3448,6929l190144,128118r-1042,7661l187819,146278r51,6799l187974,156648r60,2072l205118,196142r5963,4864l214795,208082r273,3511l215157,212735r109,1403l215390,215736r-29398,37488l181760,255110r53444,l235328,231199r119,-23117l235573,183495r109,-21055l235804,138832r108,-21042l236018,76640,230051,61093,221626,46493r-184,-227xem161453,138832r-36641,12100l113777,183495r1855,10891l119872,202992r6562,6182l130289,211730r969,4848l131324,216905r-4192,6235l124428,224535r71083,l197689,221619r1217,-4714l198991,214138r-1129,-1403l193435,208238r-5735,-5666l182968,196142r-3762,-7217l174875,177346r-2638,-11931l171267,153077r694,-11008l172044,140744r-10591,-1912xem142920,63983l99758,73452,73289,103786r-5834,36958l71208,157255r7446,15459l81514,176338r-567,4622l80871,181576r-7287,5689l97557,187265r8206,-39393l147201,122840r13793,-677l175320,122163r932,-3709l178336,112749r2657,-5464l183351,103786r1011,-4225l156374,68081,142920,63983xem175320,122163r-14326,l174771,124346r549,-2183xe" fillcolor="#00695e" stroked="f">
                        <v:path arrowok="t"/>
                      </v:shape>
                      <v:shape id="Graphic 777" o:spid="_x0000_s1028" style="position:absolute;left:1579;width:3156;height:2038;visibility:visible;mso-wrap-style:square;v-text-anchor:top" coordsize="31559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" path="m234930,l79913,,48837,6294,23458,23333,6328,48578,,79489r,28120l6302,138528r17129,25253l48823,180817r31090,6273l234177,187090r14057,8437l262315,200075r14451,2580l290977,203831r1669,-1871l292128,200308r-7352,-12820l278369,170037r27834,-33699l315024,97484r,-17715l308813,48775,291728,23438,266338,6325,235212,r-282,xe" fillcolor="#39ba9d" stroked="f">
                        <v:path arrowok="t"/>
                      </v:shape>
                      <v:shape id="Graphic 778" o:spid="_x0000_s1029" style="position:absolute;top:823;width:2597;height:3873;visibility:visible;mso-wrap-style:square;v-text-anchor:top" coordsize="259715,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" path="m119029,l67047,10262,30114,36080,3250,82878r115,53980l3487,160256r126,24331l3735,208091r118,22657l3978,254815r126,24395l4218,301048,,325900r19533,43630l54293,386538r6882,653l71707,387191r39093,-18181l135998,331709r2414,-7319l141044,317454r23619,-32408l180270,275476r-119907,l26778,244662r-1652,-9526l25015,234497r440,-7685l25525,225799r4023,-7701l36069,212845r4975,-4754l45182,202558r3138,-6111l52349,184725r47,-138l54617,172321r70,-2511l54793,165945r65,-2320l54962,159863,53409,147424,41978,116288r-1565,-8269l63375,67360,100809,51061r15183,-935l221085,50126r-7197,-8816l193799,24528,170894,11805,145761,3543,119029,xem83759,150473r-11501,2120l73102,165945r-1041,13289l69285,191693r-123,553l64434,204787r-3196,5544l57599,215586r-4062,4940l44362,230000r-1225,1504l66318,258681r4166,3102l71342,267651r-4600,6134l64528,275094r-2554,382l180270,275476r32868,-24386l219737,243405r-92734,l121824,242976r-3855,-4536l118555,231504r64,-756l119849,228417r1975,-1605l128930,220052r4589,-9432l135512,198763r-549,-11318l106573,153525,95326,150807r-11567,-334xem185432,132382r-101150,l99244,133103r14495,3755l127285,143574r9368,7512l144188,160256r5404,10335l149682,170763r3241,11523l152999,191693r119,14596l147925,223569r-8018,11567l131626,242002r-1596,974l128657,243405r91080,l231393,229831r13962,-24003l246528,202558r65,-180l180778,202378r-4302,-2463l172386,197141r-1105,-4895l171156,191693r2499,-4248l181671,170763r83,-172l185840,152593r-5,-18451l185432,132382xem221085,50126r-105093,l130981,51878r14437,4368l182384,82878r22511,56199l204957,139367r-3005,26578l194845,185997r-5832,11011l186255,201100r-5477,1278l246593,202378r8135,-22668l259140,152593r-6,-2120l252664,104487,230572,61747,221085,50126xem103920,69057l65010,91098r-6089,16523l59986,112212r2563,3811l65452,122016r2271,6290l69334,134767r14948,-2385l185432,132382r-3687,-16094l149467,78751,127183,69779r-23263,-722xe" fillcolor="#00695e" stroked="f">
                        <v:path arrowok="t"/>
                      </v:shape>
                      <v:shape id="Graphic 779" o:spid="_x0000_s1030" style="position:absolute;left:3079;top:1534;width:3010;height:1981;visibility:visible;mso-wrap-style:square;v-text-anchor:top" coordsize="3009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" path="m221923,l163682,r-8617,11828l144838,22305r2201,6991l150213,35952r8415,12252l157186,56692r-8399,5939l146099,63511,127224,62474,112139,59343,97618,54213,83862,47144r-77461,l3631,54631,1631,62336,416,70202,,94484r2223,19607l8670,132503r10358,16554l32979,163093r-4569,11954l22048,186155r-2350,3234l20434,193894r4584,3289l28270,197588r13947,-896l55816,193823r13043,-4783l81136,182406r140599,l252434,176240r25071,-16814l294408,134486r6198,-30540l300606,77797,294239,47516,277340,22812,252403,6151,221923,xe" fillcolor="#39ba9d" stroked="f">
                        <v:path arrowok="t"/>
                      </v:shape>
                      <w10:anchorlock/>
                    </v:group>
                  </w:pict>
                </mc:Fallback>
              </mc:AlternateContent>
            </w:r>
          </w:p>
          <w:p w14:paraId="76D908B5" w14:textId="77777777" w:rsidR="00D855CB" w:rsidRDefault="00647204">
            <w:pPr>
              <w:pStyle w:val="TableParagraph"/>
              <w:spacing w:before="12"/>
              <w:ind w:left="181" w:right="175"/>
              <w:jc w:val="center"/>
              <w:rPr>
                <w:sz w:val="24"/>
              </w:rPr>
            </w:pPr>
            <w:r>
              <w:rPr>
                <w:color w:val="00695E"/>
                <w:sz w:val="24"/>
              </w:rPr>
              <w:t>Comprendre les deux côtés</w:t>
            </w:r>
          </w:p>
        </w:tc>
        <w:tc>
          <w:tcPr>
            <w:tcW w:w="6947" w:type="dxa"/>
          </w:tcPr>
          <w:p w14:paraId="76D908B6" w14:textId="77777777" w:rsidR="00D855CB" w:rsidRPr="00ED14ED" w:rsidRDefault="00647204">
            <w:pPr>
              <w:pStyle w:val="TableParagraph"/>
              <w:spacing w:before="218" w:line="292" w:lineRule="auto"/>
              <w:ind w:left="559" w:right="74"/>
              <w:rPr>
                <w:sz w:val="24"/>
                <w:lang w:val="fr-FR"/>
              </w:rPr>
            </w:pPr>
            <w:r w:rsidRPr="00ED14ED">
              <w:rPr>
                <w:sz w:val="24"/>
                <w:lang w:val="fr-FR"/>
              </w:rPr>
              <w:t xml:space="preserve">Lorsque Mateo et Julian se remettent à parler, ils parlent calmement, et </w:t>
            </w:r>
            <w:r w:rsidRPr="00ED14ED">
              <w:rPr>
                <w:w w:val="105"/>
                <w:sz w:val="24"/>
                <w:lang w:val="fr-FR"/>
              </w:rPr>
              <w:t>sans s'interrompre, de ce qui s'est passé de leur propre côté.</w:t>
            </w:r>
          </w:p>
          <w:p w14:paraId="76D908B7" w14:textId="77777777" w:rsidR="00D855CB" w:rsidRPr="00ED14ED" w:rsidRDefault="00647204">
            <w:pPr>
              <w:pStyle w:val="TableParagraph"/>
              <w:spacing w:before="117" w:line="292" w:lineRule="auto"/>
              <w:ind w:left="559" w:right="74"/>
              <w:rPr>
                <w:sz w:val="24"/>
                <w:lang w:val="fr-FR"/>
              </w:rPr>
            </w:pPr>
            <w:r w:rsidRPr="00ED14ED">
              <w:rPr>
                <w:sz w:val="24"/>
                <w:lang w:val="fr-FR"/>
              </w:rPr>
              <w:t>Mateo donne son point de vue à Julian et Julian écoute. Ensuite, Julian dit à Mateo son point de vue et Mateo écoute.</w:t>
            </w:r>
          </w:p>
        </w:tc>
      </w:tr>
      <w:tr w:rsidR="00D855CB" w14:paraId="76D908BC" w14:textId="77777777">
        <w:trPr>
          <w:trHeight w:val="175"/>
        </w:trPr>
        <w:tc>
          <w:tcPr>
            <w:tcW w:w="3121" w:type="dxa"/>
          </w:tcPr>
          <w:p w14:paraId="76D908B9" w14:textId="77777777" w:rsidR="00D855CB" w:rsidRPr="00ED14ED" w:rsidRDefault="00D855CB">
            <w:pPr>
              <w:pStyle w:val="TableParagraph"/>
              <w:rPr>
                <w:rFonts w:ascii="Times New Roman"/>
                <w:sz w:val="10"/>
                <w:lang w:val="fr-FR"/>
              </w:rPr>
            </w:pPr>
          </w:p>
        </w:tc>
        <w:tc>
          <w:tcPr>
            <w:tcW w:w="6947" w:type="dxa"/>
          </w:tcPr>
          <w:p w14:paraId="76D908BA" w14:textId="77777777" w:rsidR="00D855CB" w:rsidRPr="00ED14ED" w:rsidRDefault="00D855CB">
            <w:pPr>
              <w:pStyle w:val="TableParagraph"/>
              <w:spacing w:before="5"/>
              <w:rPr>
                <w:sz w:val="15"/>
                <w:lang w:val="fr-FR"/>
              </w:rPr>
            </w:pPr>
          </w:p>
          <w:p w14:paraId="76D908BB" w14:textId="77777777" w:rsidR="00D855CB" w:rsidRDefault="00647204">
            <w:pPr>
              <w:pStyle w:val="TableParagraph"/>
              <w:spacing w:line="20" w:lineRule="exact"/>
              <w:ind w:left="448" w:right="-87"/>
              <w:rPr>
                <w:sz w:val="2"/>
              </w:rPr>
            </w:pPr>
            <w:r>
              <w:rPr>
                <w:noProof/>
                <w:sz w:val="2"/>
              </w:rPr>
              <mc:AlternateContent>
                <mc:Choice Requires="wpg">
                  <w:drawing>
                    <wp:inline distT="0" distB="0" distL="0" distR="0" wp14:anchorId="76D90B34" wp14:editId="76D90B35">
                      <wp:extent cx="4140200" cy="6350"/>
                      <wp:effectExtent l="9525" t="0" r="0" b="3175"/>
                      <wp:docPr id="780"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781" name="Graphic 781"/>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5DC6A352" id="Group 780"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P8P1GXYCAACVBQAADgAAAAAAAAAA&#10;AAAAAAAuAgAAZHJzL2Uyb0RvYy54bWxQSwECLQAUAAYACAAAACEATKewkNkAAAADAQAADwAAAAAA&#10;AAAAAAAAAADQBAAAZHJzL2Rvd25yZXYueG1sUEsFBgAAAAAEAAQA8wAAANYFAAAAAA==&#10;">
                      <v:shape id="Graphic 781"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" path="m,l4140073,e" filled="f" strokecolor="#39ba9d" strokeweight=".48pt">
                        <v:stroke dashstyle="1 1"/>
                        <v:path arrowok="t"/>
                      </v:shape>
                      <w10:anchorlock/>
                    </v:group>
                  </w:pict>
                </mc:Fallback>
              </mc:AlternateContent>
            </w:r>
          </w:p>
        </w:tc>
      </w:tr>
      <w:tr w:rsidR="00D855CB" w14:paraId="76D908BF" w14:textId="77777777">
        <w:trPr>
          <w:trHeight w:val="155"/>
        </w:trPr>
        <w:tc>
          <w:tcPr>
            <w:tcW w:w="3121" w:type="dxa"/>
          </w:tcPr>
          <w:p w14:paraId="76D908BD" w14:textId="77777777" w:rsidR="00D855CB" w:rsidRDefault="00D855CB">
            <w:pPr>
              <w:pStyle w:val="TableParagraph"/>
              <w:rPr>
                <w:rFonts w:ascii="Times New Roman"/>
                <w:sz w:val="10"/>
              </w:rPr>
            </w:pPr>
          </w:p>
        </w:tc>
        <w:tc>
          <w:tcPr>
            <w:tcW w:w="6947" w:type="dxa"/>
          </w:tcPr>
          <w:p w14:paraId="76D908BE" w14:textId="77777777" w:rsidR="00D855CB" w:rsidRDefault="00D855CB">
            <w:pPr>
              <w:pStyle w:val="TableParagraph"/>
              <w:rPr>
                <w:rFonts w:ascii="Times New Roman"/>
                <w:sz w:val="10"/>
              </w:rPr>
            </w:pPr>
          </w:p>
        </w:tc>
      </w:tr>
      <w:tr w:rsidR="00D855CB" w:rsidRPr="00ED14ED" w14:paraId="76D908C6" w14:textId="77777777">
        <w:trPr>
          <w:trHeight w:val="2825"/>
        </w:trPr>
        <w:tc>
          <w:tcPr>
            <w:tcW w:w="3121" w:type="dxa"/>
            <w:tcBorders>
              <w:left w:val="single" w:sz="18" w:space="0" w:color="009684"/>
            </w:tcBorders>
            <w:shd w:val="clear" w:color="auto" w:fill="EBF8F5"/>
          </w:tcPr>
          <w:p w14:paraId="76D908C0" w14:textId="77777777" w:rsidR="00D855CB" w:rsidRDefault="00D855CB">
            <w:pPr>
              <w:pStyle w:val="TableParagraph"/>
              <w:spacing w:before="162"/>
              <w:rPr>
                <w:sz w:val="20"/>
              </w:rPr>
            </w:pPr>
          </w:p>
          <w:p w14:paraId="76D908C1" w14:textId="77777777" w:rsidR="00D855CB" w:rsidRDefault="00647204">
            <w:pPr>
              <w:pStyle w:val="TableParagraph"/>
              <w:ind w:left="881"/>
              <w:rPr>
                <w:sz w:val="20"/>
              </w:rPr>
            </w:pPr>
            <w:r>
              <w:rPr>
                <w:noProof/>
                <w:sz w:val="20"/>
              </w:rPr>
              <mc:AlternateContent>
                <mc:Choice Requires="wpg">
                  <w:drawing>
                    <wp:inline distT="0" distB="0" distL="0" distR="0" wp14:anchorId="76D90B36" wp14:editId="76D90B37">
                      <wp:extent cx="800735" cy="579755"/>
                      <wp:effectExtent l="9525" t="0" r="0" b="1270"/>
                      <wp:docPr id="782"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0735" cy="579755"/>
                                <a:chOff x="0" y="0"/>
                                <a:chExt cx="800735" cy="579755"/>
                              </a:xfrm>
                            </wpg:grpSpPr>
                            <pic:pic xmlns:pic="http://schemas.openxmlformats.org/drawingml/2006/picture">
                              <pic:nvPicPr>
                                <pic:cNvPr id="783" name="Image 783"/>
                                <pic:cNvPicPr/>
                              </pic:nvPicPr>
                              <pic:blipFill>
                                <a:blip r:embed="rId256" cstate="print"/>
                                <a:stretch>
                                  <a:fillRect/>
                                </a:stretch>
                              </pic:blipFill>
                              <pic:spPr>
                                <a:xfrm>
                                  <a:off x="66236" y="284841"/>
                                  <a:ext cx="276863" cy="282574"/>
                                </a:xfrm>
                                <a:prstGeom prst="rect">
                                  <a:avLst/>
                                </a:prstGeom>
                              </pic:spPr>
                            </pic:pic>
                            <wps:wsp>
                              <wps:cNvPr id="784" name="Graphic 784"/>
                              <wps:cNvSpPr/>
                              <wps:spPr>
                                <a:xfrm>
                                  <a:off x="0" y="1"/>
                                  <a:ext cx="800735" cy="579755"/>
                                </a:xfrm>
                                <a:custGeom>
                                  <a:avLst/>
                                  <a:gdLst/>
                                  <a:ahLst/>
                                  <a:cxnLst/>
                                  <a:rect l="l" t="t" r="r" b="b"/>
                                  <a:pathLst>
                                    <a:path w="800735" h="579755">
                                      <a:moveTo>
                                        <a:pt x="655535" y="372224"/>
                                      </a:moveTo>
                                      <a:lnTo>
                                        <a:pt x="466280" y="209118"/>
                                      </a:lnTo>
                                      <a:lnTo>
                                        <a:pt x="419823" y="192214"/>
                                      </a:lnTo>
                                      <a:lnTo>
                                        <a:pt x="337527" y="202755"/>
                                      </a:lnTo>
                                      <a:lnTo>
                                        <a:pt x="312229" y="199745"/>
                                      </a:lnTo>
                                      <a:lnTo>
                                        <a:pt x="272326" y="175679"/>
                                      </a:lnTo>
                                      <a:lnTo>
                                        <a:pt x="259346" y="141630"/>
                                      </a:lnTo>
                                      <a:lnTo>
                                        <a:pt x="261480" y="129247"/>
                                      </a:lnTo>
                                      <a:lnTo>
                                        <a:pt x="287807" y="109588"/>
                                      </a:lnTo>
                                      <a:lnTo>
                                        <a:pt x="341312" y="89065"/>
                                      </a:lnTo>
                                      <a:lnTo>
                                        <a:pt x="431380" y="62128"/>
                                      </a:lnTo>
                                      <a:lnTo>
                                        <a:pt x="438404" y="60909"/>
                                      </a:lnTo>
                                      <a:lnTo>
                                        <a:pt x="422059" y="55676"/>
                                      </a:lnTo>
                                      <a:lnTo>
                                        <a:pt x="405257" y="52451"/>
                                      </a:lnTo>
                                      <a:lnTo>
                                        <a:pt x="388188" y="51282"/>
                                      </a:lnTo>
                                      <a:lnTo>
                                        <a:pt x="270230" y="61658"/>
                                      </a:lnTo>
                                      <a:lnTo>
                                        <a:pt x="247357" y="62306"/>
                                      </a:lnTo>
                                      <a:lnTo>
                                        <a:pt x="231559" y="60998"/>
                                      </a:lnTo>
                                      <a:lnTo>
                                        <a:pt x="156540" y="0"/>
                                      </a:lnTo>
                                      <a:lnTo>
                                        <a:pt x="0" y="196354"/>
                                      </a:lnTo>
                                      <a:lnTo>
                                        <a:pt x="60198" y="247586"/>
                                      </a:lnTo>
                                      <a:lnTo>
                                        <a:pt x="82334" y="266534"/>
                                      </a:lnTo>
                                      <a:lnTo>
                                        <a:pt x="91059" y="278498"/>
                                      </a:lnTo>
                                      <a:lnTo>
                                        <a:pt x="102260" y="270141"/>
                                      </a:lnTo>
                                      <a:lnTo>
                                        <a:pt x="115100" y="265201"/>
                                      </a:lnTo>
                                      <a:lnTo>
                                        <a:pt x="128790" y="263855"/>
                                      </a:lnTo>
                                      <a:lnTo>
                                        <a:pt x="142582" y="266280"/>
                                      </a:lnTo>
                                      <a:lnTo>
                                        <a:pt x="176872" y="292506"/>
                                      </a:lnTo>
                                      <a:lnTo>
                                        <a:pt x="187020" y="321500"/>
                                      </a:lnTo>
                                      <a:lnTo>
                                        <a:pt x="186270" y="329539"/>
                                      </a:lnTo>
                                      <a:lnTo>
                                        <a:pt x="194208" y="328409"/>
                                      </a:lnTo>
                                      <a:lnTo>
                                        <a:pt x="234988" y="346202"/>
                                      </a:lnTo>
                                      <a:lnTo>
                                        <a:pt x="254355" y="386435"/>
                                      </a:lnTo>
                                      <a:lnTo>
                                        <a:pt x="253644" y="394487"/>
                                      </a:lnTo>
                                      <a:lnTo>
                                        <a:pt x="261569" y="393319"/>
                                      </a:lnTo>
                                      <a:lnTo>
                                        <a:pt x="302310" y="411213"/>
                                      </a:lnTo>
                                      <a:lnTo>
                                        <a:pt x="321233" y="452970"/>
                                      </a:lnTo>
                                      <a:lnTo>
                                        <a:pt x="320776" y="461759"/>
                                      </a:lnTo>
                                      <a:lnTo>
                                        <a:pt x="318947" y="470433"/>
                                      </a:lnTo>
                                      <a:lnTo>
                                        <a:pt x="324700" y="471843"/>
                                      </a:lnTo>
                                      <a:lnTo>
                                        <a:pt x="355663" y="495617"/>
                                      </a:lnTo>
                                      <a:lnTo>
                                        <a:pt x="364477" y="519290"/>
                                      </a:lnTo>
                                      <a:lnTo>
                                        <a:pt x="364350" y="531190"/>
                                      </a:lnTo>
                                      <a:lnTo>
                                        <a:pt x="361289" y="542696"/>
                                      </a:lnTo>
                                      <a:lnTo>
                                        <a:pt x="355371" y="553237"/>
                                      </a:lnTo>
                                      <a:lnTo>
                                        <a:pt x="382828" y="575132"/>
                                      </a:lnTo>
                                      <a:lnTo>
                                        <a:pt x="388899" y="578243"/>
                                      </a:lnTo>
                                      <a:lnTo>
                                        <a:pt x="395465" y="579526"/>
                                      </a:lnTo>
                                      <a:lnTo>
                                        <a:pt x="402132" y="578967"/>
                                      </a:lnTo>
                                      <a:lnTo>
                                        <a:pt x="429044" y="546900"/>
                                      </a:lnTo>
                                      <a:lnTo>
                                        <a:pt x="428028" y="538200"/>
                                      </a:lnTo>
                                      <a:lnTo>
                                        <a:pt x="388518" y="506209"/>
                                      </a:lnTo>
                                      <a:lnTo>
                                        <a:pt x="387692" y="499389"/>
                                      </a:lnTo>
                                      <a:lnTo>
                                        <a:pt x="394906" y="489864"/>
                                      </a:lnTo>
                                      <a:lnTo>
                                        <a:pt x="401650" y="488950"/>
                                      </a:lnTo>
                                      <a:lnTo>
                                        <a:pt x="448411" y="526072"/>
                                      </a:lnTo>
                                      <a:lnTo>
                                        <a:pt x="455091" y="528243"/>
                                      </a:lnTo>
                                      <a:lnTo>
                                        <a:pt x="490093" y="513080"/>
                                      </a:lnTo>
                                      <a:lnTo>
                                        <a:pt x="498754" y="487553"/>
                                      </a:lnTo>
                                      <a:lnTo>
                                        <a:pt x="497357" y="479526"/>
                                      </a:lnTo>
                                      <a:lnTo>
                                        <a:pt x="493903" y="472147"/>
                                      </a:lnTo>
                                      <a:lnTo>
                                        <a:pt x="488518" y="465823"/>
                                      </a:lnTo>
                                      <a:lnTo>
                                        <a:pt x="446049" y="431927"/>
                                      </a:lnTo>
                                      <a:lnTo>
                                        <a:pt x="445198" y="425107"/>
                                      </a:lnTo>
                                      <a:lnTo>
                                        <a:pt x="452361" y="415658"/>
                                      </a:lnTo>
                                      <a:lnTo>
                                        <a:pt x="458965" y="414680"/>
                                      </a:lnTo>
                                      <a:lnTo>
                                        <a:pt x="519099" y="462254"/>
                                      </a:lnTo>
                                      <a:lnTo>
                                        <a:pt x="526389" y="466153"/>
                                      </a:lnTo>
                                      <a:lnTo>
                                        <a:pt x="534327" y="467868"/>
                                      </a:lnTo>
                                      <a:lnTo>
                                        <a:pt x="542429" y="467360"/>
                                      </a:lnTo>
                                      <a:lnTo>
                                        <a:pt x="550227" y="464604"/>
                                      </a:lnTo>
                                      <a:lnTo>
                                        <a:pt x="573544" y="426999"/>
                                      </a:lnTo>
                                      <a:lnTo>
                                        <a:pt x="572160" y="418934"/>
                                      </a:lnTo>
                                      <a:lnTo>
                                        <a:pt x="568693" y="411518"/>
                                      </a:lnTo>
                                      <a:lnTo>
                                        <a:pt x="563257" y="405206"/>
                                      </a:lnTo>
                                      <a:lnTo>
                                        <a:pt x="503428" y="357657"/>
                                      </a:lnTo>
                                      <a:lnTo>
                                        <a:pt x="502640" y="350786"/>
                                      </a:lnTo>
                                      <a:lnTo>
                                        <a:pt x="509981" y="341299"/>
                                      </a:lnTo>
                                      <a:lnTo>
                                        <a:pt x="516724" y="340410"/>
                                      </a:lnTo>
                                      <a:lnTo>
                                        <a:pt x="605142" y="410743"/>
                                      </a:lnTo>
                                      <a:lnTo>
                                        <a:pt x="611822" y="412851"/>
                                      </a:lnTo>
                                      <a:lnTo>
                                        <a:pt x="651713" y="389610"/>
                                      </a:lnTo>
                                      <a:lnTo>
                                        <a:pt x="654685" y="380479"/>
                                      </a:lnTo>
                                      <a:lnTo>
                                        <a:pt x="655535" y="372224"/>
                                      </a:lnTo>
                                      <a:close/>
                                    </a:path>
                                    <a:path w="800735" h="579755">
                                      <a:moveTo>
                                        <a:pt x="800227" y="190779"/>
                                      </a:moveTo>
                                      <a:lnTo>
                                        <a:pt x="666394" y="14287"/>
                                      </a:lnTo>
                                      <a:lnTo>
                                        <a:pt x="654824" y="7823"/>
                                      </a:lnTo>
                                      <a:lnTo>
                                        <a:pt x="648195" y="8305"/>
                                      </a:lnTo>
                                      <a:lnTo>
                                        <a:pt x="642048" y="11379"/>
                                      </a:lnTo>
                                      <a:lnTo>
                                        <a:pt x="587603" y="53390"/>
                                      </a:lnTo>
                                      <a:lnTo>
                                        <a:pt x="578637" y="59880"/>
                                      </a:lnTo>
                                      <a:lnTo>
                                        <a:pt x="559574" y="67779"/>
                                      </a:lnTo>
                                      <a:lnTo>
                                        <a:pt x="538010" y="72682"/>
                                      </a:lnTo>
                                      <a:lnTo>
                                        <a:pt x="514883" y="75577"/>
                                      </a:lnTo>
                                      <a:lnTo>
                                        <a:pt x="474446" y="78244"/>
                                      </a:lnTo>
                                      <a:lnTo>
                                        <a:pt x="457835" y="80073"/>
                                      </a:lnTo>
                                      <a:lnTo>
                                        <a:pt x="357911" y="104140"/>
                                      </a:lnTo>
                                      <a:lnTo>
                                        <a:pt x="308864" y="120472"/>
                                      </a:lnTo>
                                      <a:lnTo>
                                        <a:pt x="280250" y="143814"/>
                                      </a:lnTo>
                                      <a:lnTo>
                                        <a:pt x="281584" y="150190"/>
                                      </a:lnTo>
                                      <a:lnTo>
                                        <a:pt x="284403" y="156044"/>
                                      </a:lnTo>
                                      <a:lnTo>
                                        <a:pt x="295973" y="168021"/>
                                      </a:lnTo>
                                      <a:lnTo>
                                        <a:pt x="310045" y="175907"/>
                                      </a:lnTo>
                                      <a:lnTo>
                                        <a:pt x="331482" y="180568"/>
                                      </a:lnTo>
                                      <a:lnTo>
                                        <a:pt x="360934" y="177749"/>
                                      </a:lnTo>
                                      <a:lnTo>
                                        <a:pt x="417550" y="170319"/>
                                      </a:lnTo>
                                      <a:lnTo>
                                        <a:pt x="439991" y="171437"/>
                                      </a:lnTo>
                                      <a:lnTo>
                                        <a:pt x="460209" y="179082"/>
                                      </a:lnTo>
                                      <a:lnTo>
                                        <a:pt x="478307" y="190563"/>
                                      </a:lnTo>
                                      <a:lnTo>
                                        <a:pt x="645350" y="323710"/>
                                      </a:lnTo>
                                      <a:lnTo>
                                        <a:pt x="669963" y="312851"/>
                                      </a:lnTo>
                                      <a:lnTo>
                                        <a:pt x="692924" y="299046"/>
                                      </a:lnTo>
                                      <a:lnTo>
                                        <a:pt x="713968" y="282498"/>
                                      </a:lnTo>
                                      <a:lnTo>
                                        <a:pt x="795185" y="201993"/>
                                      </a:lnTo>
                                      <a:lnTo>
                                        <a:pt x="798779" y="196761"/>
                                      </a:lnTo>
                                      <a:lnTo>
                                        <a:pt x="800227" y="190779"/>
                                      </a:lnTo>
                                      <a:close/>
                                    </a:path>
                                  </a:pathLst>
                                </a:custGeom>
                                <a:solidFill>
                                  <a:srgbClr val="00695E"/>
                                </a:solidFill>
                              </wps:spPr>
                              <wps:bodyPr wrap="square" lIns="0" tIns="0" rIns="0" bIns="0" rtlCol="0">
                                <a:prstTxWarp prst="textNoShape">
                                  <a:avLst/>
                                </a:prstTxWarp>
                                <a:noAutofit/>
                              </wps:bodyPr>
                            </wps:wsp>
                          </wpg:wgp>
                        </a:graphicData>
                      </a:graphic>
                    </wp:inline>
                  </w:drawing>
                </mc:Choice>
                <mc:Fallback>
                  <w:pict>
                    <v:group w14:anchorId="606E5797" id="Group 782" o:spid="_x0000_s1026" style="width:63.05pt;height:45.65pt;mso-position-horizontal-relative:char;mso-position-vertical-relative:line" coordsize="8007,5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">
                      <v:shape id="Image 783" o:spid="_x0000_s1027" type="#_x0000_t75" style="position:absolute;left:662;top:2848;width:2768;height:2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">
                        <v:imagedata r:id="rId257" o:title=""/>
                      </v:shape>
                      <v:shape id="Graphic 784" o:spid="_x0000_s1028" style="position:absolute;width:8007;height:5797;visibility:visible;mso-wrap-style:square;v-text-anchor:top" coordsize="800735,57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" path="m655535,372224l466280,209118,419823,192214r-82296,10541l312229,199745,272326,175679,259346,141630r2134,-12383l287807,109588,341312,89065,431380,62128r7024,-1219l422059,55676,405257,52451,388188,51282,270230,61658r-22873,648l231559,60998,156540,,,196354r60198,51232l82334,266534r8725,11964l102260,270141r12840,-4940l128790,263855r13792,2425l176872,292506r10148,28994l186270,329539r7938,-1130l234988,346202r19367,40233l253644,394487r7925,-1168l302310,411213r18923,41757l320776,461759r-1829,8674l324700,471843r30963,23774l364477,519290r-127,11900l361289,542696r-5918,10541l382828,575132r6071,3111l395465,579526r6667,-559l429044,546900r-1016,-8700l388518,506209r-826,-6820l394906,489864r6744,-914l448411,526072r6680,2171l490093,513080r8661,-25527l497357,479526r-3454,-7379l488518,465823,446049,431927r-851,-6820l452361,415658r6604,-978l519099,462254r7290,3899l534327,467868r8102,-508l550227,464604r23317,-37605l572160,418934r-3467,-7416l563257,405206,503428,357657r-788,-6871l509981,341299r6743,-889l605142,410743r6680,2108l651713,389610r2972,-9131l655535,372224xem800227,190779l666394,14287,654824,7823r-6629,482l642048,11379,587603,53390r-8966,6490l559574,67779r-21564,4903l514883,75577r-40437,2667l457835,80073r-99924,24067l308864,120472r-28614,23342l281584,150190r2819,5854l295973,168021r14072,7886l331482,180568r29452,-2819l417550,170319r22441,1118l460209,179082r18098,11481l645350,323710r24613,-10859l692924,299046r21044,-16548l795185,201993r3594,-5232l800227,190779xe" fillcolor="#00695e" stroked="f">
                        <v:path arrowok="t"/>
                      </v:shape>
                      <w10:anchorlock/>
                    </v:group>
                  </w:pict>
                </mc:Fallback>
              </mc:AlternateContent>
            </w:r>
          </w:p>
          <w:p w14:paraId="76D908C2" w14:textId="77777777" w:rsidR="00D855CB" w:rsidRPr="00ED14ED" w:rsidRDefault="00647204">
            <w:pPr>
              <w:pStyle w:val="TableParagraph"/>
              <w:spacing w:before="46" w:line="292" w:lineRule="auto"/>
              <w:ind w:left="736" w:right="104" w:hanging="384"/>
              <w:rPr>
                <w:sz w:val="24"/>
                <w:lang w:val="fr-FR"/>
              </w:rPr>
            </w:pPr>
            <w:r w:rsidRPr="00ED14ED">
              <w:rPr>
                <w:color w:val="00695E"/>
                <w:sz w:val="24"/>
                <w:lang w:val="fr-FR"/>
              </w:rPr>
              <w:t>Trouvez une solution dont les deux sont satisfaits</w:t>
            </w:r>
          </w:p>
        </w:tc>
        <w:tc>
          <w:tcPr>
            <w:tcW w:w="6947" w:type="dxa"/>
          </w:tcPr>
          <w:p w14:paraId="76D908C3" w14:textId="77777777" w:rsidR="00D855CB" w:rsidRPr="00ED14ED" w:rsidRDefault="00D855CB">
            <w:pPr>
              <w:pStyle w:val="TableParagraph"/>
              <w:spacing w:before="97"/>
              <w:rPr>
                <w:sz w:val="24"/>
                <w:lang w:val="fr-FR"/>
              </w:rPr>
            </w:pPr>
          </w:p>
          <w:p w14:paraId="76D908C4" w14:textId="77777777" w:rsidR="00D855CB" w:rsidRPr="00ED14ED" w:rsidRDefault="00647204">
            <w:pPr>
              <w:pStyle w:val="TableParagraph"/>
              <w:spacing w:line="292" w:lineRule="auto"/>
              <w:ind w:left="554" w:right="74"/>
              <w:rPr>
                <w:sz w:val="24"/>
                <w:lang w:val="fr-FR"/>
              </w:rPr>
            </w:pPr>
            <w:r w:rsidRPr="00ED14ED">
              <w:rPr>
                <w:sz w:val="24"/>
                <w:lang w:val="fr-FR"/>
              </w:rPr>
              <w:t xml:space="preserve">Mateo et Julian discutent de la façon dont ils vont gérer cette </w:t>
            </w:r>
            <w:r w:rsidRPr="00ED14ED">
              <w:rPr>
                <w:w w:val="105"/>
                <w:sz w:val="24"/>
                <w:lang w:val="fr-FR"/>
              </w:rPr>
              <w:t>situation la prochaine fois que Mateo oubliera son eau.</w:t>
            </w:r>
          </w:p>
          <w:p w14:paraId="76D908C5" w14:textId="77777777" w:rsidR="00D855CB" w:rsidRPr="00ED14ED" w:rsidRDefault="00647204">
            <w:pPr>
              <w:pStyle w:val="TableParagraph"/>
              <w:spacing w:before="120" w:line="292" w:lineRule="auto"/>
              <w:ind w:left="554" w:right="74"/>
              <w:rPr>
                <w:sz w:val="24"/>
                <w:lang w:val="fr-FR"/>
              </w:rPr>
            </w:pPr>
            <w:r w:rsidRPr="00ED14ED">
              <w:rPr>
                <w:sz w:val="24"/>
                <w:lang w:val="fr-FR"/>
              </w:rPr>
              <w:t xml:space="preserve">Au lieu de demander de l'argent à Julian, Mateo demandera à Julian s'il a une bouteille d'eau supplémentaire à partager. S'il le fait, Julian partagera </w:t>
            </w:r>
            <w:r w:rsidRPr="00ED14ED">
              <w:rPr>
                <w:w w:val="105"/>
                <w:sz w:val="24"/>
                <w:lang w:val="fr-FR"/>
              </w:rPr>
              <w:t>la bouteille d'eau supplémentaire, mais sinon, Mateo acceptera le « non » de Julian et ira demander de l'aide à l'entraîneur.</w:t>
            </w:r>
          </w:p>
        </w:tc>
      </w:tr>
      <w:tr w:rsidR="00D855CB" w14:paraId="76D908CA" w14:textId="77777777">
        <w:trPr>
          <w:trHeight w:val="175"/>
        </w:trPr>
        <w:tc>
          <w:tcPr>
            <w:tcW w:w="3121" w:type="dxa"/>
          </w:tcPr>
          <w:p w14:paraId="76D908C7" w14:textId="77777777" w:rsidR="00D855CB" w:rsidRPr="00ED14ED" w:rsidRDefault="00D855CB">
            <w:pPr>
              <w:pStyle w:val="TableParagraph"/>
              <w:rPr>
                <w:rFonts w:ascii="Times New Roman"/>
                <w:sz w:val="10"/>
                <w:lang w:val="fr-FR"/>
              </w:rPr>
            </w:pPr>
          </w:p>
        </w:tc>
        <w:tc>
          <w:tcPr>
            <w:tcW w:w="6947" w:type="dxa"/>
          </w:tcPr>
          <w:p w14:paraId="76D908C8" w14:textId="77777777" w:rsidR="00D855CB" w:rsidRPr="00ED14ED" w:rsidRDefault="00D855CB">
            <w:pPr>
              <w:pStyle w:val="TableParagraph"/>
              <w:spacing w:before="5"/>
              <w:rPr>
                <w:sz w:val="15"/>
                <w:lang w:val="fr-FR"/>
              </w:rPr>
            </w:pPr>
          </w:p>
          <w:p w14:paraId="76D908C9" w14:textId="77777777" w:rsidR="00D855CB" w:rsidRDefault="00647204">
            <w:pPr>
              <w:pStyle w:val="TableParagraph"/>
              <w:spacing w:line="20" w:lineRule="exact"/>
              <w:ind w:left="448" w:right="-87"/>
              <w:rPr>
                <w:sz w:val="2"/>
              </w:rPr>
            </w:pPr>
            <w:r>
              <w:rPr>
                <w:noProof/>
                <w:sz w:val="2"/>
              </w:rPr>
              <mc:AlternateContent>
                <mc:Choice Requires="wpg">
                  <w:drawing>
                    <wp:inline distT="0" distB="0" distL="0" distR="0" wp14:anchorId="76D90B38" wp14:editId="76D90B39">
                      <wp:extent cx="4140200" cy="6350"/>
                      <wp:effectExtent l="9525" t="0" r="0" b="3175"/>
                      <wp:docPr id="785" name="Group 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786" name="Graphic 786"/>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23D294B5" id="Group 785"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rOL+xnYCAACVBQAADgAAAAAAAAAA&#10;AAAAAAAuAgAAZHJzL2Uyb0RvYy54bWxQSwECLQAUAAYACAAAACEATKewkNkAAAADAQAADwAAAAAA&#10;AAAAAAAAAADQBAAAZHJzL2Rvd25yZXYueG1sUEsFBgAAAAAEAAQA8wAAANYFAAAAAA==&#10;">
                      <v:shape id="Graphic 786"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" path="m,l4140073,e" filled="f" strokecolor="#39ba9d" strokeweight=".48pt">
                        <v:stroke dashstyle="1 1"/>
                        <v:path arrowok="t"/>
                      </v:shape>
                      <w10:anchorlock/>
                    </v:group>
                  </w:pict>
                </mc:Fallback>
              </mc:AlternateContent>
            </w:r>
          </w:p>
        </w:tc>
      </w:tr>
      <w:tr w:rsidR="00D855CB" w14:paraId="76D908CD" w14:textId="77777777">
        <w:trPr>
          <w:trHeight w:val="155"/>
        </w:trPr>
        <w:tc>
          <w:tcPr>
            <w:tcW w:w="3121" w:type="dxa"/>
          </w:tcPr>
          <w:p w14:paraId="76D908CB" w14:textId="77777777" w:rsidR="00D855CB" w:rsidRDefault="00D855CB">
            <w:pPr>
              <w:pStyle w:val="TableParagraph"/>
              <w:rPr>
                <w:rFonts w:ascii="Times New Roman"/>
                <w:sz w:val="10"/>
              </w:rPr>
            </w:pPr>
          </w:p>
        </w:tc>
        <w:tc>
          <w:tcPr>
            <w:tcW w:w="6947" w:type="dxa"/>
          </w:tcPr>
          <w:p w14:paraId="76D908CC" w14:textId="77777777" w:rsidR="00D855CB" w:rsidRDefault="00D855CB">
            <w:pPr>
              <w:pStyle w:val="TableParagraph"/>
              <w:rPr>
                <w:rFonts w:ascii="Times New Roman"/>
                <w:sz w:val="10"/>
              </w:rPr>
            </w:pPr>
          </w:p>
        </w:tc>
      </w:tr>
      <w:tr w:rsidR="00D855CB" w:rsidRPr="00ED14ED" w14:paraId="76D908D2" w14:textId="77777777">
        <w:trPr>
          <w:trHeight w:val="2390"/>
        </w:trPr>
        <w:tc>
          <w:tcPr>
            <w:tcW w:w="3121" w:type="dxa"/>
            <w:tcBorders>
              <w:left w:val="single" w:sz="18" w:space="0" w:color="009684"/>
            </w:tcBorders>
            <w:shd w:val="clear" w:color="auto" w:fill="EBF8F5"/>
          </w:tcPr>
          <w:p w14:paraId="76D908CE" w14:textId="77777777" w:rsidR="00D855CB" w:rsidRDefault="00D855CB">
            <w:pPr>
              <w:pStyle w:val="TableParagraph"/>
              <w:spacing w:before="10"/>
              <w:rPr>
                <w:sz w:val="8"/>
              </w:rPr>
            </w:pPr>
          </w:p>
          <w:p w14:paraId="76D908CF" w14:textId="77777777" w:rsidR="00D855CB" w:rsidRDefault="00647204">
            <w:pPr>
              <w:pStyle w:val="TableParagraph"/>
              <w:ind w:left="963"/>
              <w:rPr>
                <w:sz w:val="20"/>
              </w:rPr>
            </w:pPr>
            <w:r>
              <w:rPr>
                <w:noProof/>
                <w:sz w:val="20"/>
              </w:rPr>
              <mc:AlternateContent>
                <mc:Choice Requires="wpg">
                  <w:drawing>
                    <wp:inline distT="0" distB="0" distL="0" distR="0" wp14:anchorId="76D90B3A" wp14:editId="76D90B3B">
                      <wp:extent cx="697865" cy="707390"/>
                      <wp:effectExtent l="0" t="0" r="0" b="6984"/>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865" cy="707390"/>
                                <a:chOff x="0" y="0"/>
                                <a:chExt cx="697865" cy="707390"/>
                              </a:xfrm>
                            </wpg:grpSpPr>
                            <wps:wsp>
                              <wps:cNvPr id="788" name="Graphic 788"/>
                              <wps:cNvSpPr/>
                              <wps:spPr>
                                <a:xfrm>
                                  <a:off x="209319" y="390466"/>
                                  <a:ext cx="278765" cy="317500"/>
                                </a:xfrm>
                                <a:custGeom>
                                  <a:avLst/>
                                  <a:gdLst/>
                                  <a:ahLst/>
                                  <a:cxnLst/>
                                  <a:rect l="l" t="t" r="r" b="b"/>
                                  <a:pathLst>
                                    <a:path w="278765" h="317500">
                                      <a:moveTo>
                                        <a:pt x="187524" y="0"/>
                                      </a:moveTo>
                                      <a:lnTo>
                                        <a:pt x="90880" y="0"/>
                                      </a:lnTo>
                                      <a:lnTo>
                                        <a:pt x="55484" y="7157"/>
                                      </a:lnTo>
                                      <a:lnTo>
                                        <a:pt x="26588" y="26630"/>
                                      </a:lnTo>
                                      <a:lnTo>
                                        <a:pt x="7119" y="55495"/>
                                      </a:lnTo>
                                      <a:lnTo>
                                        <a:pt x="0" y="90829"/>
                                      </a:lnTo>
                                      <a:lnTo>
                                        <a:pt x="0" y="316874"/>
                                      </a:lnTo>
                                      <a:lnTo>
                                        <a:pt x="278473" y="316874"/>
                                      </a:lnTo>
                                      <a:lnTo>
                                        <a:pt x="278473" y="90829"/>
                                      </a:lnTo>
                                      <a:lnTo>
                                        <a:pt x="271339" y="55495"/>
                                      </a:lnTo>
                                      <a:lnTo>
                                        <a:pt x="251867" y="26630"/>
                                      </a:lnTo>
                                      <a:lnTo>
                                        <a:pt x="222963" y="7157"/>
                                      </a:lnTo>
                                      <a:lnTo>
                                        <a:pt x="187524"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789" name="Image 789"/>
                                <pic:cNvPicPr/>
                              </pic:nvPicPr>
                              <pic:blipFill>
                                <a:blip r:embed="rId258" cstate="print"/>
                                <a:stretch>
                                  <a:fillRect/>
                                </a:stretch>
                              </pic:blipFill>
                              <pic:spPr>
                                <a:xfrm>
                                  <a:off x="253931" y="184765"/>
                                  <a:ext cx="189181" cy="188782"/>
                                </a:xfrm>
                                <a:prstGeom prst="rect">
                                  <a:avLst/>
                                </a:prstGeom>
                              </pic:spPr>
                            </pic:pic>
                            <wps:wsp>
                              <wps:cNvPr id="790" name="Graphic 790"/>
                              <wps:cNvSpPr/>
                              <wps:spPr>
                                <a:xfrm>
                                  <a:off x="66875" y="393935"/>
                                  <a:ext cx="260985" cy="177165"/>
                                </a:xfrm>
                                <a:custGeom>
                                  <a:avLst/>
                                  <a:gdLst/>
                                  <a:ahLst/>
                                  <a:cxnLst/>
                                  <a:rect l="l" t="t" r="r" b="b"/>
                                  <a:pathLst>
                                    <a:path w="260985" h="177165">
                                      <a:moveTo>
                                        <a:pt x="211919" y="0"/>
                                      </a:moveTo>
                                      <a:lnTo>
                                        <a:pt x="24609" y="91577"/>
                                      </a:lnTo>
                                      <a:lnTo>
                                        <a:pt x="0" y="135189"/>
                                      </a:lnTo>
                                      <a:lnTo>
                                        <a:pt x="4863" y="152500"/>
                                      </a:lnTo>
                                      <a:lnTo>
                                        <a:pt x="16079" y="166573"/>
                                      </a:lnTo>
                                      <a:lnTo>
                                        <a:pt x="31302" y="174970"/>
                                      </a:lnTo>
                                      <a:lnTo>
                                        <a:pt x="48569" y="177058"/>
                                      </a:lnTo>
                                      <a:lnTo>
                                        <a:pt x="65919" y="172205"/>
                                      </a:lnTo>
                                      <a:lnTo>
                                        <a:pt x="235881" y="85483"/>
                                      </a:lnTo>
                                      <a:lnTo>
                                        <a:pt x="249984" y="74291"/>
                                      </a:lnTo>
                                      <a:lnTo>
                                        <a:pt x="258399" y="59100"/>
                                      </a:lnTo>
                                      <a:lnTo>
                                        <a:pt x="260491" y="41868"/>
                                      </a:lnTo>
                                      <a:lnTo>
                                        <a:pt x="255627" y="24555"/>
                                      </a:lnTo>
                                      <a:lnTo>
                                        <a:pt x="244411" y="10484"/>
                                      </a:lnTo>
                                      <a:lnTo>
                                        <a:pt x="229187" y="2087"/>
                                      </a:lnTo>
                                      <a:lnTo>
                                        <a:pt x="211919"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791" name="Image 791"/>
                                <pic:cNvPicPr/>
                              </pic:nvPicPr>
                              <pic:blipFill>
                                <a:blip r:embed="rId259" cstate="print"/>
                                <a:stretch>
                                  <a:fillRect/>
                                </a:stretch>
                              </pic:blipFill>
                              <pic:spPr>
                                <a:xfrm>
                                  <a:off x="0" y="349833"/>
                                  <a:ext cx="157553" cy="221160"/>
                                </a:xfrm>
                                <a:prstGeom prst="rect">
                                  <a:avLst/>
                                </a:prstGeom>
                              </pic:spPr>
                            </pic:pic>
                            <wps:wsp>
                              <wps:cNvPr id="792" name="Graphic 792"/>
                              <wps:cNvSpPr/>
                              <wps:spPr>
                                <a:xfrm>
                                  <a:off x="369585" y="394232"/>
                                  <a:ext cx="260985" cy="177165"/>
                                </a:xfrm>
                                <a:custGeom>
                                  <a:avLst/>
                                  <a:gdLst/>
                                  <a:ahLst/>
                                  <a:cxnLst/>
                                  <a:rect l="l" t="t" r="r" b="b"/>
                                  <a:pathLst>
                                    <a:path w="260985" h="177165">
                                      <a:moveTo>
                                        <a:pt x="48569" y="0"/>
                                      </a:moveTo>
                                      <a:lnTo>
                                        <a:pt x="31302" y="2087"/>
                                      </a:lnTo>
                                      <a:lnTo>
                                        <a:pt x="16079" y="10484"/>
                                      </a:lnTo>
                                      <a:lnTo>
                                        <a:pt x="4863" y="24555"/>
                                      </a:lnTo>
                                      <a:lnTo>
                                        <a:pt x="0" y="41868"/>
                                      </a:lnTo>
                                      <a:lnTo>
                                        <a:pt x="2092" y="59100"/>
                                      </a:lnTo>
                                      <a:lnTo>
                                        <a:pt x="10506" y="74291"/>
                                      </a:lnTo>
                                      <a:lnTo>
                                        <a:pt x="24609" y="85483"/>
                                      </a:lnTo>
                                      <a:lnTo>
                                        <a:pt x="194572" y="172205"/>
                                      </a:lnTo>
                                      <a:lnTo>
                                        <a:pt x="211928" y="177058"/>
                                      </a:lnTo>
                                      <a:lnTo>
                                        <a:pt x="229189" y="174968"/>
                                      </a:lnTo>
                                      <a:lnTo>
                                        <a:pt x="244401" y="166571"/>
                                      </a:lnTo>
                                      <a:lnTo>
                                        <a:pt x="255610" y="152500"/>
                                      </a:lnTo>
                                      <a:lnTo>
                                        <a:pt x="260478" y="135189"/>
                                      </a:lnTo>
                                      <a:lnTo>
                                        <a:pt x="258391" y="117957"/>
                                      </a:lnTo>
                                      <a:lnTo>
                                        <a:pt x="249982" y="102766"/>
                                      </a:lnTo>
                                      <a:lnTo>
                                        <a:pt x="235887" y="91577"/>
                                      </a:lnTo>
                                      <a:lnTo>
                                        <a:pt x="65919" y="4856"/>
                                      </a:lnTo>
                                      <a:lnTo>
                                        <a:pt x="48569"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793" name="Image 793"/>
                                <pic:cNvPicPr/>
                              </pic:nvPicPr>
                              <pic:blipFill>
                                <a:blip r:embed="rId260" cstate="print"/>
                                <a:stretch>
                                  <a:fillRect/>
                                </a:stretch>
                              </pic:blipFill>
                              <pic:spPr>
                                <a:xfrm>
                                  <a:off x="539822" y="349978"/>
                                  <a:ext cx="157551" cy="221160"/>
                                </a:xfrm>
                                <a:prstGeom prst="rect">
                                  <a:avLst/>
                                </a:prstGeom>
                              </pic:spPr>
                            </pic:pic>
                            <pic:pic xmlns:pic="http://schemas.openxmlformats.org/drawingml/2006/picture">
                              <pic:nvPicPr>
                                <pic:cNvPr id="794" name="Image 794"/>
                                <pic:cNvPicPr/>
                              </pic:nvPicPr>
                              <pic:blipFill>
                                <a:blip r:embed="rId261" cstate="print"/>
                                <a:stretch>
                                  <a:fillRect/>
                                </a:stretch>
                              </pic:blipFill>
                              <pic:spPr>
                                <a:xfrm>
                                  <a:off x="32565" y="130908"/>
                                  <a:ext cx="125749" cy="125501"/>
                                </a:xfrm>
                                <a:prstGeom prst="rect">
                                  <a:avLst/>
                                </a:prstGeom>
                              </pic:spPr>
                            </pic:pic>
                            <pic:pic xmlns:pic="http://schemas.openxmlformats.org/drawingml/2006/picture">
                              <pic:nvPicPr>
                                <pic:cNvPr id="795" name="Image 795"/>
                                <pic:cNvPicPr/>
                              </pic:nvPicPr>
                              <pic:blipFill>
                                <a:blip r:embed="rId262" cstate="print"/>
                                <a:stretch>
                                  <a:fillRect/>
                                </a:stretch>
                              </pic:blipFill>
                              <pic:spPr>
                                <a:xfrm>
                                  <a:off x="296146" y="0"/>
                                  <a:ext cx="125751" cy="125530"/>
                                </a:xfrm>
                                <a:prstGeom prst="rect">
                                  <a:avLst/>
                                </a:prstGeom>
                              </pic:spPr>
                            </pic:pic>
                            <pic:pic xmlns:pic="http://schemas.openxmlformats.org/drawingml/2006/picture">
                              <pic:nvPicPr>
                                <pic:cNvPr id="796" name="Image 796"/>
                                <pic:cNvPicPr/>
                              </pic:nvPicPr>
                              <pic:blipFill>
                                <a:blip r:embed="rId263" cstate="print"/>
                                <a:stretch>
                                  <a:fillRect/>
                                </a:stretch>
                              </pic:blipFill>
                              <pic:spPr>
                                <a:xfrm>
                                  <a:off x="559730" y="173665"/>
                                  <a:ext cx="125780" cy="125490"/>
                                </a:xfrm>
                                <a:prstGeom prst="rect">
                                  <a:avLst/>
                                </a:prstGeom>
                              </pic:spPr>
                            </pic:pic>
                          </wpg:wgp>
                        </a:graphicData>
                      </a:graphic>
                    </wp:inline>
                  </w:drawing>
                </mc:Choice>
                <mc:Fallback>
                  <w:pict>
                    <v:group w14:anchorId="54816407" id="Group 787" o:spid="_x0000_s1026" style="width:54.95pt;height:55.7pt;mso-position-horizontal-relative:char;mso-position-vertical-relative:line" coordsize="6978,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">
                      <v:shape id="Graphic 788" o:spid="_x0000_s1027" style="position:absolute;left:2093;top:3904;width:2787;height:3175;visibility:visible;mso-wrap-style:square;v-text-anchor:top" coordsize="27876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" path="m187524,l90880,,55484,7157,26588,26630,7119,55495,,90829,,316874r278473,l278473,90829,271339,55495,251867,26630,222963,7157,187524,xe" fillcolor="#00695e" stroked="f">
                        <v:path arrowok="t"/>
                      </v:shape>
                      <v:shape id="Image 789" o:spid="_x0000_s1028" type="#_x0000_t75" style="position:absolute;left:2539;top:1847;width:1892;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">
                        <v:imagedata r:id="rId264" o:title=""/>
                      </v:shape>
                      <v:shape id="Graphic 790" o:spid="_x0000_s1029" style="position:absolute;left:668;top:3939;width:2610;height:1772;visibility:visible;mso-wrap-style:square;v-text-anchor:top" coordsize="26098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" path="m211919,l24609,91577,,135189r4863,17311l16079,166573r15223,8397l48569,177058r17350,-4853l235881,85483,249984,74291r8415,-15191l260491,41868,255627,24555,244411,10484,229187,2087,211919,xe" fillcolor="#00695e" stroked="f">
                        <v:path arrowok="t"/>
                      </v:shape>
                      <v:shape id="Image 791" o:spid="_x0000_s1030" type="#_x0000_t75" style="position:absolute;top:3498;width:1575;height: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">
                        <v:imagedata r:id="rId265" o:title=""/>
                      </v:shape>
                      <v:shape id="Graphic 792" o:spid="_x0000_s1031" style="position:absolute;left:3695;top:3942;width:2610;height:1771;visibility:visible;mso-wrap-style:square;v-text-anchor:top" coordsize="26098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" path="m48569,l31302,2087,16079,10484,4863,24555,,41868,2092,59100r8414,15191l24609,85483r169963,86722l211928,177058r17261,-2090l244401,166571r11209,-14071l260478,135189r-2087,-17232l249982,102766,235887,91577,65919,4856,48569,xe" fillcolor="#00695e" stroked="f">
                        <v:path arrowok="t"/>
                      </v:shape>
                      <v:shape id="Image 793" o:spid="_x0000_s1032" type="#_x0000_t75" style="position:absolute;left:5398;top:3499;width:1575;height: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">
                        <v:imagedata r:id="rId266" o:title=""/>
                      </v:shape>
                      <v:shape id="Image 794" o:spid="_x0000_s1033" type="#_x0000_t75" style="position:absolute;left:325;top:1309;width:1258;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">
                        <v:imagedata r:id="rId267" o:title=""/>
                      </v:shape>
                      <v:shape id="Image 795" o:spid="_x0000_s1034" type="#_x0000_t75" style="position:absolute;left:2961;width:1257;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">
                        <v:imagedata r:id="rId268" o:title=""/>
                      </v:shape>
                      <v:shape id="Image 796" o:spid="_x0000_s1035" type="#_x0000_t75" style="position:absolute;left:5597;top:1736;width:1258;height:1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">
                        <v:imagedata r:id="rId269" o:title=""/>
                      </v:shape>
                      <w10:anchorlock/>
                    </v:group>
                  </w:pict>
                </mc:Fallback>
              </mc:AlternateContent>
            </w:r>
          </w:p>
          <w:p w14:paraId="76D908D0" w14:textId="77777777" w:rsidR="00D855CB" w:rsidRDefault="00647204">
            <w:pPr>
              <w:pStyle w:val="TableParagraph"/>
              <w:spacing w:before="12"/>
              <w:ind w:left="181" w:right="175"/>
              <w:jc w:val="center"/>
              <w:rPr>
                <w:sz w:val="24"/>
              </w:rPr>
            </w:pPr>
            <w:r>
              <w:rPr>
                <w:color w:val="00695E"/>
                <w:sz w:val="24"/>
              </w:rPr>
              <w:t>Pratique et patience</w:t>
            </w:r>
          </w:p>
        </w:tc>
        <w:tc>
          <w:tcPr>
            <w:tcW w:w="6947" w:type="dxa"/>
          </w:tcPr>
          <w:p w14:paraId="76D908D1" w14:textId="77777777" w:rsidR="00D855CB" w:rsidRPr="00ED14ED" w:rsidRDefault="00647204">
            <w:pPr>
              <w:pStyle w:val="TableParagraph"/>
              <w:spacing w:before="150" w:line="292" w:lineRule="auto"/>
              <w:ind w:left="554" w:right="74"/>
              <w:rPr>
                <w:sz w:val="24"/>
                <w:lang w:val="fr-FR"/>
              </w:rPr>
            </w:pPr>
            <w:r w:rsidRPr="00ED14ED">
              <w:rPr>
                <w:sz w:val="24"/>
                <w:lang w:val="fr-FR"/>
              </w:rPr>
              <w:t>La semaine suivante, Mateo oublie à nouveau son eau. Il oublie également son accord avec Julian et demande de l'argent à Julian. Julian rappelle à son ami leur accord. Julian n'a pas de bouteille d'eau supplémentaire, alors Mateo va à l'autocar. Mateo est un peu contrarié, mais il revient vers Julian et dit qu'il est content qu'ils soient amis.</w:t>
            </w:r>
          </w:p>
        </w:tc>
      </w:tr>
    </w:tbl>
    <w:p w14:paraId="76D908D3" w14:textId="77777777" w:rsidR="00D855CB" w:rsidRPr="00ED14ED" w:rsidRDefault="00D855CB">
      <w:pPr>
        <w:spacing w:line="292" w:lineRule="auto"/>
        <w:rPr>
          <w:sz w:val="24"/>
          <w:lang w:val="fr-FR"/>
        </w:rPr>
        <w:sectPr w:rsidR="00D855CB" w:rsidRPr="00ED14ED">
          <w:pgSz w:w="12250" w:h="15850"/>
          <w:pgMar w:top="960" w:right="640" w:bottom="1060" w:left="400" w:header="725" w:footer="875" w:gutter="0"/>
          <w:cols w:space="720"/>
        </w:sectPr>
      </w:pPr>
    </w:p>
    <w:p w14:paraId="76D908D4" w14:textId="77777777" w:rsidR="00D855CB" w:rsidRPr="00ED14ED" w:rsidRDefault="00D855CB">
      <w:pPr>
        <w:pStyle w:val="BodyText"/>
        <w:spacing w:before="219"/>
        <w:rPr>
          <w:sz w:val="20"/>
          <w:lang w:val="fr-FR"/>
        </w:rPr>
      </w:pPr>
    </w:p>
    <w:tbl>
      <w:tblPr>
        <w:tblW w:w="0" w:type="auto"/>
        <w:tblInd w:w="430" w:type="dxa"/>
        <w:tblLayout w:type="fixed"/>
        <w:tblCellMar>
          <w:left w:w="0" w:type="dxa"/>
          <w:right w:w="0" w:type="dxa"/>
        </w:tblCellMar>
        <w:tblLook w:val="01E0" w:firstRow="1" w:lastRow="1" w:firstColumn="1" w:lastColumn="1" w:noHBand="0" w:noVBand="0"/>
      </w:tblPr>
      <w:tblGrid>
        <w:gridCol w:w="3404"/>
        <w:gridCol w:w="426"/>
        <w:gridCol w:w="6702"/>
      </w:tblGrid>
      <w:tr w:rsidR="00D855CB" w:rsidRPr="00ED14ED" w14:paraId="76D908D6" w14:textId="77777777">
        <w:trPr>
          <w:trHeight w:val="509"/>
        </w:trPr>
        <w:tc>
          <w:tcPr>
            <w:tcW w:w="10532" w:type="dxa"/>
            <w:gridSpan w:val="3"/>
          </w:tcPr>
          <w:p w14:paraId="76D908D5" w14:textId="77777777" w:rsidR="00D855CB" w:rsidRPr="00ED14ED" w:rsidRDefault="00647204">
            <w:pPr>
              <w:pStyle w:val="TableParagraph"/>
              <w:spacing w:before="24" w:line="465" w:lineRule="exact"/>
              <w:ind w:left="391"/>
              <w:rPr>
                <w:rFonts w:ascii="Arial" w:hAnsi="Arial"/>
                <w:b/>
                <w:sz w:val="42"/>
                <w:lang w:val="fr-FR"/>
              </w:rPr>
            </w:pPr>
            <w:r>
              <w:rPr>
                <w:noProof/>
              </w:rPr>
              <mc:AlternateContent>
                <mc:Choice Requires="wpg">
                  <w:drawing>
                    <wp:anchor distT="0" distB="0" distL="0" distR="0" simplePos="0" relativeHeight="485911040" behindDoc="1" locked="0" layoutInCell="1" allowOverlap="1" wp14:anchorId="76D90B3C" wp14:editId="76D90B3D">
                      <wp:simplePos x="0" y="0"/>
                      <wp:positionH relativeFrom="column">
                        <wp:posOffset>0</wp:posOffset>
                      </wp:positionH>
                      <wp:positionV relativeFrom="paragraph">
                        <wp:posOffset>-79</wp:posOffset>
                      </wp:positionV>
                      <wp:extent cx="180340" cy="323850"/>
                      <wp:effectExtent l="0" t="0" r="0" b="0"/>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806" name="Graphic 806"/>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4683FCFF" id="Group 805" o:spid="_x0000_s1026" style="position:absolute;margin-left:0;margin-top:0;width:14.2pt;height:25.5pt;z-index:-17405440;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B4no4AeQIAAPgFAAAOAAAA&#10;AAAAAAAAAAAAAC4CAABkcnMvZTJvRG9jLnhtbFBLAQItABQABgAIAAAAIQBq+wWE2wAAAAMBAAAP&#10;AAAAAAAAAAAAAAAAANMEAABkcnMvZG93bnJldi54bWxQSwUGAAAAAAQABADzAAAA2wUAAAAA&#10;">
                      <v:shape id="Graphic 806"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" path="m179831,l,,,323392r179831,l179831,xe" fillcolor="#39ba9d" stroked="f">
                        <v:path arrowok="t"/>
                      </v:shape>
                    </v:group>
                  </w:pict>
                </mc:Fallback>
              </mc:AlternateContent>
            </w:r>
            <w:r w:rsidRPr="00ED14ED">
              <w:rPr>
                <w:rFonts w:ascii="Arial" w:hAnsi="Arial"/>
                <w:b/>
                <w:color w:val="00695E"/>
                <w:sz w:val="42"/>
                <w:lang w:val="fr-FR"/>
              </w:rPr>
              <w:t>Partie 4 : Résolution des conflits – Vous essayez !</w:t>
            </w:r>
          </w:p>
        </w:tc>
      </w:tr>
      <w:tr w:rsidR="00D855CB" w:rsidRPr="00ED14ED" w14:paraId="76D908D9" w14:textId="77777777">
        <w:trPr>
          <w:trHeight w:val="732"/>
        </w:trPr>
        <w:tc>
          <w:tcPr>
            <w:tcW w:w="10532" w:type="dxa"/>
            <w:gridSpan w:val="3"/>
          </w:tcPr>
          <w:p w14:paraId="76D908D7" w14:textId="77777777" w:rsidR="00D855CB" w:rsidRPr="00ED14ED" w:rsidRDefault="00D855CB">
            <w:pPr>
              <w:pStyle w:val="TableParagraph"/>
              <w:spacing w:before="30"/>
              <w:rPr>
                <w:sz w:val="28"/>
                <w:lang w:val="fr-FR"/>
              </w:rPr>
            </w:pPr>
          </w:p>
          <w:p w14:paraId="76D908D8" w14:textId="77777777" w:rsidR="00D855CB" w:rsidRPr="00ED14ED" w:rsidRDefault="00647204">
            <w:pPr>
              <w:pStyle w:val="TableParagraph"/>
              <w:ind w:left="108"/>
              <w:rPr>
                <w:rFonts w:ascii="Arial"/>
                <w:b/>
                <w:sz w:val="28"/>
                <w:lang w:val="fr-FR"/>
              </w:rPr>
            </w:pPr>
            <w:r w:rsidRPr="00ED14ED">
              <w:rPr>
                <w:rFonts w:ascii="Arial"/>
                <w:b/>
                <w:color w:val="00695E"/>
                <w:sz w:val="28"/>
                <w:lang w:val="fr-FR"/>
              </w:rPr>
              <w:t>Activit</w:t>
            </w:r>
            <w:r w:rsidRPr="00ED14ED">
              <w:rPr>
                <w:rFonts w:ascii="Arial"/>
                <w:b/>
                <w:color w:val="00695E"/>
                <w:sz w:val="28"/>
                <w:lang w:val="fr-FR"/>
              </w:rPr>
              <w:t>é</w:t>
            </w:r>
            <w:r w:rsidRPr="00ED14ED">
              <w:rPr>
                <w:rFonts w:ascii="Arial"/>
                <w:b/>
                <w:color w:val="00695E"/>
                <w:sz w:val="28"/>
                <w:lang w:val="fr-FR"/>
              </w:rPr>
              <w:t xml:space="preserve"> : Aidez Maryam et Ali</w:t>
            </w:r>
          </w:p>
        </w:tc>
      </w:tr>
      <w:tr w:rsidR="00D855CB" w:rsidRPr="00ED14ED" w14:paraId="76D908DB" w14:textId="77777777">
        <w:trPr>
          <w:trHeight w:val="777"/>
        </w:trPr>
        <w:tc>
          <w:tcPr>
            <w:tcW w:w="10532" w:type="dxa"/>
            <w:gridSpan w:val="3"/>
          </w:tcPr>
          <w:p w14:paraId="76D908DA" w14:textId="77777777" w:rsidR="00D855CB" w:rsidRPr="00ED14ED" w:rsidRDefault="00647204">
            <w:pPr>
              <w:pStyle w:val="TableParagraph"/>
              <w:spacing w:before="71" w:line="244" w:lineRule="auto"/>
              <w:ind w:left="108"/>
              <w:rPr>
                <w:sz w:val="26"/>
                <w:lang w:val="fr-FR"/>
              </w:rPr>
            </w:pPr>
            <w:r w:rsidRPr="00ED14ED">
              <w:rPr>
                <w:sz w:val="26"/>
                <w:lang w:val="fr-FR"/>
              </w:rPr>
              <w:t xml:space="preserve">Lisez cette situation entre la leader des athlètes Maryam et son mentor, Ali, et remplissez les </w:t>
            </w:r>
            <w:r w:rsidRPr="00ED14ED">
              <w:rPr>
                <w:w w:val="110"/>
                <w:sz w:val="26"/>
                <w:lang w:val="fr-FR"/>
              </w:rPr>
              <w:t>catégories pour les guider dans leur situation :</w:t>
            </w:r>
          </w:p>
        </w:tc>
      </w:tr>
      <w:tr w:rsidR="00D855CB" w:rsidRPr="00ED14ED" w14:paraId="76D908DD" w14:textId="77777777">
        <w:trPr>
          <w:trHeight w:val="1583"/>
        </w:trPr>
        <w:tc>
          <w:tcPr>
            <w:tcW w:w="10532" w:type="dxa"/>
            <w:gridSpan w:val="3"/>
          </w:tcPr>
          <w:p w14:paraId="76D908DC" w14:textId="77777777" w:rsidR="00D855CB" w:rsidRPr="00ED14ED" w:rsidRDefault="00647204">
            <w:pPr>
              <w:pStyle w:val="TableParagraph"/>
              <w:spacing w:before="119" w:line="292" w:lineRule="auto"/>
              <w:ind w:left="108"/>
              <w:rPr>
                <w:sz w:val="24"/>
                <w:lang w:val="fr-FR"/>
              </w:rPr>
            </w:pPr>
            <w:r w:rsidRPr="00ED14ED">
              <w:rPr>
                <w:w w:val="105"/>
                <w:sz w:val="24"/>
                <w:lang w:val="fr-FR"/>
              </w:rPr>
              <w:t xml:space="preserve">Maryam est une athlète leader qui essaie de faire en sorte que son mentor, Ali, l'aide à se préparer pour deux discours </w:t>
            </w:r>
            <w:r w:rsidRPr="00ED14ED">
              <w:rPr>
                <w:sz w:val="24"/>
                <w:lang w:val="fr-FR"/>
              </w:rPr>
              <w:t xml:space="preserve">qu'elle doit prononcer dans les semaines à venir. Ali a répondu qu'il était occupé par le travail et qu'il pensait que Maryam était prête à prononcer les discours sans son aide. Maryam se sent anxieuse et veut qu'Ali l' </w:t>
            </w:r>
            <w:r w:rsidRPr="00ED14ED">
              <w:rPr>
                <w:w w:val="105"/>
                <w:sz w:val="24"/>
                <w:lang w:val="fr-FR"/>
              </w:rPr>
              <w:t>aide à se préparer. Elle se sent en colère et contrariée contre Ali qu'il ne l'aide pas.</w:t>
            </w:r>
          </w:p>
        </w:tc>
      </w:tr>
      <w:tr w:rsidR="00D855CB" w:rsidRPr="00ED14ED" w14:paraId="76D908DF" w14:textId="77777777">
        <w:trPr>
          <w:trHeight w:val="1248"/>
        </w:trPr>
        <w:tc>
          <w:tcPr>
            <w:tcW w:w="10532" w:type="dxa"/>
            <w:gridSpan w:val="3"/>
          </w:tcPr>
          <w:p w14:paraId="76D908DE" w14:textId="77777777" w:rsidR="00D855CB" w:rsidRPr="00ED14ED" w:rsidRDefault="00647204">
            <w:pPr>
              <w:pStyle w:val="TableParagraph"/>
              <w:spacing w:before="207" w:line="242" w:lineRule="auto"/>
              <w:ind w:left="674" w:right="107"/>
              <w:rPr>
                <w:sz w:val="26"/>
                <w:lang w:val="fr-FR"/>
              </w:rPr>
            </w:pPr>
            <w:r>
              <w:rPr>
                <w:noProof/>
              </w:rPr>
              <mc:AlternateContent>
                <mc:Choice Requires="wpg">
                  <w:drawing>
                    <wp:anchor distT="0" distB="0" distL="0" distR="0" simplePos="0" relativeHeight="485914112" behindDoc="1" locked="0" layoutInCell="1" allowOverlap="1" wp14:anchorId="76D90B3E" wp14:editId="76D90B3F">
                      <wp:simplePos x="0" y="0"/>
                      <wp:positionH relativeFrom="column">
                        <wp:posOffset>31637</wp:posOffset>
                      </wp:positionH>
                      <wp:positionV relativeFrom="paragraph">
                        <wp:posOffset>154768</wp:posOffset>
                      </wp:positionV>
                      <wp:extent cx="317500" cy="317500"/>
                      <wp:effectExtent l="0" t="0" r="0" b="0"/>
                      <wp:wrapNone/>
                      <wp:docPr id="807" name="Group 8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808" name="Graphic 80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695E"/>
                                </a:solidFill>
                              </wps:spPr>
                              <wps:bodyPr wrap="square" lIns="0" tIns="0" rIns="0" bIns="0" rtlCol="0">
                                <a:prstTxWarp prst="textNoShape">
                                  <a:avLst/>
                                </a:prstTxWarp>
                                <a:noAutofit/>
                              </wps:bodyPr>
                            </wps:wsp>
                            <pic:pic xmlns:pic="http://schemas.openxmlformats.org/drawingml/2006/picture">
                              <pic:nvPicPr>
                                <pic:cNvPr id="809" name="Image 809"/>
                                <pic:cNvPicPr/>
                              </pic:nvPicPr>
                              <pic:blipFill>
                                <a:blip r:embed="rId86" cstate="print"/>
                                <a:stretch>
                                  <a:fillRect/>
                                </a:stretch>
                              </pic:blipFill>
                              <pic:spPr>
                                <a:xfrm>
                                  <a:off x="56618" y="55712"/>
                                  <a:ext cx="204955" cy="204841"/>
                                </a:xfrm>
                                <a:prstGeom prst="rect">
                                  <a:avLst/>
                                </a:prstGeom>
                              </pic:spPr>
                            </pic:pic>
                          </wpg:wgp>
                        </a:graphicData>
                      </a:graphic>
                    </wp:anchor>
                  </w:drawing>
                </mc:Choice>
                <mc:Fallback>
                  <w:pict>
                    <v:group w14:anchorId="25D088A1" id="Group 807" o:spid="_x0000_s1026" style="position:absolute;margin-left:2.5pt;margin-top:12.2pt;width:25pt;height:25pt;z-index:-17402368;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">
                      <v:shape id="Graphic 80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" path="m158515,l108412,8082,64898,30587,30584,64904,8081,108421,,158525r8081,50109l30584,252153r34314,34318l108412,308976r50103,8082l208618,308976r43514,-22505l286447,252153r22503,-43519l317031,158525r-8081,-50104l286447,64904,252132,30587,208618,8082,158515,xe" fillcolor="#00695e" stroked="f">
                        <v:path arrowok="t"/>
                      </v:shape>
                      <v:shape id="Image 80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">
                        <v:imagedata r:id="rId87" o:title=""/>
                      </v:shape>
                    </v:group>
                  </w:pict>
                </mc:Fallback>
              </mc:AlternateContent>
            </w:r>
            <w:r w:rsidRPr="00ED14ED">
              <w:rPr>
                <w:color w:val="00695E"/>
                <w:sz w:val="26"/>
                <w:lang w:val="fr-FR"/>
              </w:rPr>
              <w:t xml:space="preserve">Remplissez les catégories ci-dessous, avec des exemples réussis de la façon dont Maryam et son </w:t>
            </w:r>
            <w:r w:rsidRPr="00ED14ED">
              <w:rPr>
                <w:color w:val="00695E"/>
                <w:w w:val="105"/>
                <w:sz w:val="26"/>
                <w:lang w:val="fr-FR"/>
              </w:rPr>
              <w:t>mentor peuvent surmonter cette situation.</w:t>
            </w:r>
          </w:p>
        </w:tc>
      </w:tr>
      <w:tr w:rsidR="00D855CB" w14:paraId="76D908E4" w14:textId="77777777">
        <w:trPr>
          <w:trHeight w:val="667"/>
        </w:trPr>
        <w:tc>
          <w:tcPr>
            <w:tcW w:w="3404" w:type="dxa"/>
            <w:shd w:val="clear" w:color="auto" w:fill="EBF8F5"/>
          </w:tcPr>
          <w:p w14:paraId="76D908E0" w14:textId="77777777" w:rsidR="00D855CB" w:rsidRPr="00ED14ED" w:rsidRDefault="00D855CB">
            <w:pPr>
              <w:pStyle w:val="TableParagraph"/>
              <w:rPr>
                <w:rFonts w:ascii="Times New Roman"/>
                <w:sz w:val="24"/>
                <w:lang w:val="fr-FR"/>
              </w:rPr>
            </w:pPr>
          </w:p>
        </w:tc>
        <w:tc>
          <w:tcPr>
            <w:tcW w:w="426" w:type="dxa"/>
          </w:tcPr>
          <w:p w14:paraId="76D908E1" w14:textId="77777777" w:rsidR="00D855CB" w:rsidRPr="00ED14ED" w:rsidRDefault="00D855CB">
            <w:pPr>
              <w:pStyle w:val="TableParagraph"/>
              <w:rPr>
                <w:rFonts w:ascii="Times New Roman"/>
                <w:sz w:val="24"/>
                <w:lang w:val="fr-FR"/>
              </w:rPr>
            </w:pPr>
          </w:p>
        </w:tc>
        <w:tc>
          <w:tcPr>
            <w:tcW w:w="6702" w:type="dxa"/>
          </w:tcPr>
          <w:p w14:paraId="76D908E2" w14:textId="77777777" w:rsidR="00D855CB" w:rsidRPr="00ED14ED" w:rsidRDefault="00647204">
            <w:pPr>
              <w:pStyle w:val="TableParagraph"/>
              <w:spacing w:before="9"/>
              <w:ind w:left="106"/>
              <w:rPr>
                <w:sz w:val="24"/>
                <w:lang w:val="fr-FR"/>
              </w:rPr>
            </w:pPr>
            <w:r w:rsidRPr="00ED14ED">
              <w:rPr>
                <w:color w:val="00695E"/>
                <w:sz w:val="24"/>
                <w:lang w:val="fr-FR"/>
              </w:rPr>
              <w:t>Quelles sont les raisons pour lesquelles Maryam devrait dire à Ali comment</w:t>
            </w:r>
          </w:p>
          <w:p w14:paraId="76D908E3" w14:textId="77777777" w:rsidR="00D855CB" w:rsidRDefault="00647204">
            <w:pPr>
              <w:pStyle w:val="TableParagraph"/>
              <w:spacing w:before="59"/>
              <w:ind w:left="106"/>
              <w:rPr>
                <w:sz w:val="24"/>
              </w:rPr>
            </w:pPr>
            <w:r>
              <w:rPr>
                <w:noProof/>
              </w:rPr>
              <mc:AlternateContent>
                <mc:Choice Requires="wpg">
                  <w:drawing>
                    <wp:anchor distT="0" distB="0" distL="0" distR="0" simplePos="0" relativeHeight="485912064" behindDoc="1" locked="0" layoutInCell="1" allowOverlap="1" wp14:anchorId="76D90B40" wp14:editId="76D90B41">
                      <wp:simplePos x="0" y="0"/>
                      <wp:positionH relativeFrom="column">
                        <wp:posOffset>-28194</wp:posOffset>
                      </wp:positionH>
                      <wp:positionV relativeFrom="paragraph">
                        <wp:posOffset>241966</wp:posOffset>
                      </wp:positionV>
                      <wp:extent cx="4172585" cy="1273175"/>
                      <wp:effectExtent l="0" t="0" r="0" b="0"/>
                      <wp:wrapNone/>
                      <wp:docPr id="81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2585" cy="1273175"/>
                                <a:chOff x="0" y="0"/>
                                <a:chExt cx="4172585" cy="1273175"/>
                              </a:xfrm>
                            </wpg:grpSpPr>
                            <wps:wsp>
                              <wps:cNvPr id="811" name="Graphic 811"/>
                              <wps:cNvSpPr/>
                              <wps:spPr>
                                <a:xfrm>
                                  <a:off x="0" y="0"/>
                                  <a:ext cx="4172585" cy="1270000"/>
                                </a:xfrm>
                                <a:custGeom>
                                  <a:avLst/>
                                  <a:gdLst/>
                                  <a:ahLst/>
                                  <a:cxnLst/>
                                  <a:rect l="l" t="t" r="r" b="b"/>
                                  <a:pathLst>
                                    <a:path w="4172585" h="1270000">
                                      <a:moveTo>
                                        <a:pt x="0" y="3048"/>
                                      </a:moveTo>
                                      <a:lnTo>
                                        <a:pt x="4165981" y="3048"/>
                                      </a:lnTo>
                                    </a:path>
                                    <a:path w="4172585" h="1270000">
                                      <a:moveTo>
                                        <a:pt x="4169029" y="0"/>
                                      </a:moveTo>
                                      <a:lnTo>
                                        <a:pt x="4169029" y="6096"/>
                                      </a:lnTo>
                                    </a:path>
                                    <a:path w="4172585" h="1270000">
                                      <a:moveTo>
                                        <a:pt x="4169029" y="0"/>
                                      </a:moveTo>
                                      <a:lnTo>
                                        <a:pt x="4169029" y="6096"/>
                                      </a:lnTo>
                                    </a:path>
                                    <a:path w="4172585" h="1270000">
                                      <a:moveTo>
                                        <a:pt x="4169029" y="6096"/>
                                      </a:moveTo>
                                      <a:lnTo>
                                        <a:pt x="4169029" y="1266698"/>
                                      </a:lnTo>
                                    </a:path>
                                    <a:path w="4172585" h="1270000">
                                      <a:moveTo>
                                        <a:pt x="62484" y="1269746"/>
                                      </a:moveTo>
                                      <a:lnTo>
                                        <a:pt x="4165981" y="1269746"/>
                                      </a:lnTo>
                                    </a:path>
                                    <a:path w="4172585" h="1270000">
                                      <a:moveTo>
                                        <a:pt x="4165981" y="1269746"/>
                                      </a:moveTo>
                                      <a:lnTo>
                                        <a:pt x="4172077" y="1269746"/>
                                      </a:lnTo>
                                    </a:path>
                                    <a:path w="4172585" h="1270000">
                                      <a:moveTo>
                                        <a:pt x="4165981" y="1269746"/>
                                      </a:moveTo>
                                      <a:lnTo>
                                        <a:pt x="4172077" y="1269746"/>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67241A58" id="Group 810" o:spid="_x0000_s1026" style="position:absolute;margin-left:-2.2pt;margin-top:19.05pt;width:328.55pt;height:100.25pt;z-index:-17404416;mso-wrap-distance-left:0;mso-wrap-distance-right:0" coordsize="41725,1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">
                      <v:shape id="Graphic 811" o:spid="_x0000_s1027" style="position:absolute;width:41725;height:12700;visibility:visible;mso-wrap-style:square;v-text-anchor:top" coordsize="4172585,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" path="m,3048r4165981,em4169029,r,6096em4169029,r,6096em4169029,6096r,1260602em62484,1269746r4103497,em4165981,1269746r6096,em4165981,1269746r6096,e" filled="f" strokecolor="#39ba9d" strokeweight=".48pt">
                        <v:stroke dashstyle="1 1"/>
                        <v:path arrowok="t"/>
                      </v:shape>
                    </v:group>
                  </w:pict>
                </mc:Fallback>
              </mc:AlternateContent>
            </w:r>
            <w:r>
              <w:rPr>
                <w:color w:val="00695E"/>
                <w:spacing w:val="-2"/>
                <w:sz w:val="24"/>
              </w:rPr>
              <w:t>elle se sent ?</w:t>
            </w:r>
          </w:p>
        </w:tc>
      </w:tr>
      <w:tr w:rsidR="00D855CB" w:rsidRPr="00ED14ED" w14:paraId="76D908EA" w14:textId="77777777">
        <w:trPr>
          <w:trHeight w:val="1992"/>
        </w:trPr>
        <w:tc>
          <w:tcPr>
            <w:tcW w:w="3404" w:type="dxa"/>
            <w:shd w:val="clear" w:color="auto" w:fill="EBF8F5"/>
          </w:tcPr>
          <w:p w14:paraId="76D908E5" w14:textId="77777777" w:rsidR="00D855CB" w:rsidRDefault="00D855CB">
            <w:pPr>
              <w:pStyle w:val="TableParagraph"/>
              <w:spacing w:before="7"/>
              <w:rPr>
                <w:sz w:val="7"/>
              </w:rPr>
            </w:pPr>
          </w:p>
          <w:p w14:paraId="76D908E6" w14:textId="77777777" w:rsidR="00D855CB" w:rsidRDefault="00647204">
            <w:pPr>
              <w:pStyle w:val="TableParagraph"/>
              <w:ind w:left="1014"/>
              <w:rPr>
                <w:sz w:val="20"/>
              </w:rPr>
            </w:pPr>
            <w:r>
              <w:rPr>
                <w:noProof/>
              </w:rPr>
              <mc:AlternateContent>
                <mc:Choice Requires="wpg">
                  <w:drawing>
                    <wp:anchor distT="0" distB="0" distL="0" distR="0" simplePos="0" relativeHeight="485911552" behindDoc="1" locked="0" layoutInCell="1" allowOverlap="1" wp14:anchorId="76D90B42" wp14:editId="76D90B43">
                      <wp:simplePos x="0" y="0"/>
                      <wp:positionH relativeFrom="column">
                        <wp:posOffset>193547</wp:posOffset>
                      </wp:positionH>
                      <wp:positionV relativeFrom="paragraph">
                        <wp:posOffset>-478585</wp:posOffset>
                      </wp:positionV>
                      <wp:extent cx="1968500" cy="1687830"/>
                      <wp:effectExtent l="0" t="0" r="0" b="0"/>
                      <wp:wrapNone/>
                      <wp:docPr id="812" name="Group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00" cy="1687830"/>
                                <a:chOff x="0" y="0"/>
                                <a:chExt cx="1968500" cy="1687830"/>
                              </a:xfrm>
                            </wpg:grpSpPr>
                            <wps:wsp>
                              <wps:cNvPr id="813" name="Graphic 813"/>
                              <wps:cNvSpPr/>
                              <wps:spPr>
                                <a:xfrm>
                                  <a:off x="0" y="0"/>
                                  <a:ext cx="1968500" cy="1687830"/>
                                </a:xfrm>
                                <a:custGeom>
                                  <a:avLst/>
                                  <a:gdLst/>
                                  <a:ahLst/>
                                  <a:cxnLst/>
                                  <a:rect l="l" t="t" r="r" b="b"/>
                                  <a:pathLst>
                                    <a:path w="1968500" h="1687830">
                                      <a:moveTo>
                                        <a:pt x="1968119" y="0"/>
                                      </a:moveTo>
                                      <a:lnTo>
                                        <a:pt x="0" y="0"/>
                                      </a:lnTo>
                                      <a:lnTo>
                                        <a:pt x="0" y="420624"/>
                                      </a:lnTo>
                                      <a:lnTo>
                                        <a:pt x="0" y="426669"/>
                                      </a:lnTo>
                                      <a:lnTo>
                                        <a:pt x="0" y="1687322"/>
                                      </a:lnTo>
                                      <a:lnTo>
                                        <a:pt x="1968119" y="1687322"/>
                                      </a:lnTo>
                                      <a:lnTo>
                                        <a:pt x="1968119" y="426720"/>
                                      </a:lnTo>
                                      <a:lnTo>
                                        <a:pt x="1968119" y="420624"/>
                                      </a:lnTo>
                                      <a:lnTo>
                                        <a:pt x="1968119" y="0"/>
                                      </a:lnTo>
                                      <a:close/>
                                    </a:path>
                                  </a:pathLst>
                                </a:custGeom>
                                <a:solidFill>
                                  <a:srgbClr val="EBF8F5"/>
                                </a:solidFill>
                              </wps:spPr>
                              <wps:bodyPr wrap="square" lIns="0" tIns="0" rIns="0" bIns="0" rtlCol="0">
                                <a:prstTxWarp prst="textNoShape">
                                  <a:avLst/>
                                </a:prstTxWarp>
                                <a:noAutofit/>
                              </wps:bodyPr>
                            </wps:wsp>
                          </wpg:wgp>
                        </a:graphicData>
                      </a:graphic>
                    </wp:anchor>
                  </w:drawing>
                </mc:Choice>
                <mc:Fallback>
                  <w:pict>
                    <v:group w14:anchorId="04D54678" id="Group 812" o:spid="_x0000_s1026" style="position:absolute;margin-left:15.25pt;margin-top:-37.7pt;width:155pt;height:132.9pt;z-index:-17404928;mso-wrap-distance-left:0;mso-wrap-distance-right:0" coordsize="19685,16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">
                      <v:shape id="Graphic 813" o:spid="_x0000_s1027" style="position:absolute;width:19685;height:16878;visibility:visible;mso-wrap-style:square;v-text-anchor:top" coordsize="1968500,168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" path="m1968119,l,,,420624r,6045l,1687322r1968119,l1968119,426720r,-6096l1968119,xe" fillcolor="#ebf8f5" stroked="f">
                        <v:path arrowok="t"/>
                      </v:shape>
                    </v:group>
                  </w:pict>
                </mc:Fallback>
              </mc:AlternateContent>
            </w:r>
            <w:r>
              <w:rPr>
                <w:noProof/>
              </w:rPr>
              <mc:AlternateContent>
                <mc:Choice Requires="wpg">
                  <w:drawing>
                    <wp:anchor distT="0" distB="0" distL="0" distR="0" simplePos="0" relativeHeight="15824896" behindDoc="0" locked="0" layoutInCell="1" allowOverlap="1" wp14:anchorId="76D90B44" wp14:editId="76D90B45">
                      <wp:simplePos x="0" y="0"/>
                      <wp:positionH relativeFrom="column">
                        <wp:posOffset>166115</wp:posOffset>
                      </wp:positionH>
                      <wp:positionV relativeFrom="paragraph">
                        <wp:posOffset>-478585</wp:posOffset>
                      </wp:positionV>
                      <wp:extent cx="27940" cy="1687830"/>
                      <wp:effectExtent l="0" t="0" r="0" b="0"/>
                      <wp:wrapNone/>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87830"/>
                                <a:chOff x="0" y="0"/>
                                <a:chExt cx="27940" cy="1687830"/>
                              </a:xfrm>
                            </wpg:grpSpPr>
                            <wps:wsp>
                              <wps:cNvPr id="815" name="Graphic 815"/>
                              <wps:cNvSpPr/>
                              <wps:spPr>
                                <a:xfrm>
                                  <a:off x="0" y="0"/>
                                  <a:ext cx="27940" cy="1687830"/>
                                </a:xfrm>
                                <a:custGeom>
                                  <a:avLst/>
                                  <a:gdLst/>
                                  <a:ahLst/>
                                  <a:cxnLst/>
                                  <a:rect l="l" t="t" r="r" b="b"/>
                                  <a:pathLst>
                                    <a:path w="27940" h="1687830">
                                      <a:moveTo>
                                        <a:pt x="27432" y="0"/>
                                      </a:moveTo>
                                      <a:lnTo>
                                        <a:pt x="0" y="0"/>
                                      </a:lnTo>
                                      <a:lnTo>
                                        <a:pt x="0" y="420624"/>
                                      </a:lnTo>
                                      <a:lnTo>
                                        <a:pt x="0" y="426669"/>
                                      </a:lnTo>
                                      <a:lnTo>
                                        <a:pt x="0" y="1687322"/>
                                      </a:lnTo>
                                      <a:lnTo>
                                        <a:pt x="27432" y="1687322"/>
                                      </a:lnTo>
                                      <a:lnTo>
                                        <a:pt x="27432" y="426720"/>
                                      </a:lnTo>
                                      <a:lnTo>
                                        <a:pt x="27432" y="420624"/>
                                      </a:lnTo>
                                      <a:lnTo>
                                        <a:pt x="27432"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2EDC9ED1" id="Group 814" o:spid="_x0000_s1026" style="position:absolute;margin-left:13.1pt;margin-top:-37.7pt;width:2.2pt;height:132.9pt;z-index:15824896;mso-wrap-distance-left:0;mso-wrap-distance-right:0" coordsize="279,16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">
                      <v:shape id="Graphic 815" o:spid="_x0000_s1027" style="position:absolute;width:279;height:16878;visibility:visible;mso-wrap-style:square;v-text-anchor:top" coordsize="27940,168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" path="m27432,l,,,420624r,6045l,1687322r27432,l27432,426720r,-6096l27432,xe" fillcolor="#009684" stroked="f">
                        <v:path arrowok="t"/>
                      </v:shape>
                    </v:group>
                  </w:pict>
                </mc:Fallback>
              </mc:AlternateContent>
            </w:r>
            <w:r>
              <w:rPr>
                <w:noProof/>
                <w:sz w:val="20"/>
              </w:rPr>
              <mc:AlternateContent>
                <mc:Choice Requires="wpg">
                  <w:drawing>
                    <wp:inline distT="0" distB="0" distL="0" distR="0" wp14:anchorId="76D90B46" wp14:editId="76D90B47">
                      <wp:extent cx="873760" cy="451484"/>
                      <wp:effectExtent l="9525" t="0" r="0" b="5715"/>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3760" cy="451484"/>
                                <a:chOff x="0" y="0"/>
                                <a:chExt cx="873760" cy="451484"/>
                              </a:xfrm>
                            </wpg:grpSpPr>
                            <wps:wsp>
                              <wps:cNvPr id="817" name="Graphic 817"/>
                              <wps:cNvSpPr/>
                              <wps:spPr>
                                <a:xfrm>
                                  <a:off x="-1" y="1"/>
                                  <a:ext cx="873760" cy="451484"/>
                                </a:xfrm>
                                <a:custGeom>
                                  <a:avLst/>
                                  <a:gdLst/>
                                  <a:ahLst/>
                                  <a:cxnLst/>
                                  <a:rect l="l" t="t" r="r" b="b"/>
                                  <a:pathLst>
                                    <a:path w="873760" h="451484">
                                      <a:moveTo>
                                        <a:pt x="331025" y="68173"/>
                                      </a:moveTo>
                                      <a:lnTo>
                                        <a:pt x="325640" y="41643"/>
                                      </a:lnTo>
                                      <a:lnTo>
                                        <a:pt x="310946" y="19964"/>
                                      </a:lnTo>
                                      <a:lnTo>
                                        <a:pt x="289166" y="5359"/>
                                      </a:lnTo>
                                      <a:lnTo>
                                        <a:pt x="262483" y="0"/>
                                      </a:lnTo>
                                      <a:lnTo>
                                        <a:pt x="235800" y="5359"/>
                                      </a:lnTo>
                                      <a:lnTo>
                                        <a:pt x="214007" y="19964"/>
                                      </a:lnTo>
                                      <a:lnTo>
                                        <a:pt x="199326" y="41643"/>
                                      </a:lnTo>
                                      <a:lnTo>
                                        <a:pt x="193941" y="68173"/>
                                      </a:lnTo>
                                      <a:lnTo>
                                        <a:pt x="199326" y="94703"/>
                                      </a:lnTo>
                                      <a:lnTo>
                                        <a:pt x="214007" y="116370"/>
                                      </a:lnTo>
                                      <a:lnTo>
                                        <a:pt x="235800" y="130975"/>
                                      </a:lnTo>
                                      <a:lnTo>
                                        <a:pt x="262483" y="136334"/>
                                      </a:lnTo>
                                      <a:lnTo>
                                        <a:pt x="289166" y="130975"/>
                                      </a:lnTo>
                                      <a:lnTo>
                                        <a:pt x="310946" y="116370"/>
                                      </a:lnTo>
                                      <a:lnTo>
                                        <a:pt x="325640" y="94703"/>
                                      </a:lnTo>
                                      <a:lnTo>
                                        <a:pt x="331025" y="68173"/>
                                      </a:lnTo>
                                      <a:close/>
                                    </a:path>
                                    <a:path w="873760" h="451484">
                                      <a:moveTo>
                                        <a:pt x="521817" y="169265"/>
                                      </a:moveTo>
                                      <a:lnTo>
                                        <a:pt x="517093" y="157645"/>
                                      </a:lnTo>
                                      <a:lnTo>
                                        <a:pt x="507898" y="148374"/>
                                      </a:lnTo>
                                      <a:lnTo>
                                        <a:pt x="495846" y="143383"/>
                                      </a:lnTo>
                                      <a:lnTo>
                                        <a:pt x="483247" y="143383"/>
                                      </a:lnTo>
                                      <a:lnTo>
                                        <a:pt x="471563" y="148082"/>
                                      </a:lnTo>
                                      <a:lnTo>
                                        <a:pt x="462267" y="157187"/>
                                      </a:lnTo>
                                      <a:lnTo>
                                        <a:pt x="420814" y="218313"/>
                                      </a:lnTo>
                                      <a:lnTo>
                                        <a:pt x="333324" y="159613"/>
                                      </a:lnTo>
                                      <a:lnTo>
                                        <a:pt x="329285" y="157949"/>
                                      </a:lnTo>
                                      <a:lnTo>
                                        <a:pt x="323126" y="153809"/>
                                      </a:lnTo>
                                      <a:lnTo>
                                        <a:pt x="297472" y="148666"/>
                                      </a:lnTo>
                                      <a:lnTo>
                                        <a:pt x="227495" y="148666"/>
                                      </a:lnTo>
                                      <a:lnTo>
                                        <a:pt x="201841" y="153809"/>
                                      </a:lnTo>
                                      <a:lnTo>
                                        <a:pt x="194221" y="158915"/>
                                      </a:lnTo>
                                      <a:lnTo>
                                        <a:pt x="188125" y="161442"/>
                                      </a:lnTo>
                                      <a:lnTo>
                                        <a:pt x="100838" y="219989"/>
                                      </a:lnTo>
                                      <a:lnTo>
                                        <a:pt x="59537" y="159092"/>
                                      </a:lnTo>
                                      <a:lnTo>
                                        <a:pt x="50253" y="149987"/>
                                      </a:lnTo>
                                      <a:lnTo>
                                        <a:pt x="38569" y="145288"/>
                                      </a:lnTo>
                                      <a:lnTo>
                                        <a:pt x="25971" y="145288"/>
                                      </a:lnTo>
                                      <a:lnTo>
                                        <a:pt x="13881" y="150304"/>
                                      </a:lnTo>
                                      <a:lnTo>
                                        <a:pt x="4711" y="159550"/>
                                      </a:lnTo>
                                      <a:lnTo>
                                        <a:pt x="0" y="171170"/>
                                      </a:lnTo>
                                      <a:lnTo>
                                        <a:pt x="0" y="183692"/>
                                      </a:lnTo>
                                      <a:lnTo>
                                        <a:pt x="5003" y="195668"/>
                                      </a:lnTo>
                                      <a:lnTo>
                                        <a:pt x="64096" y="282816"/>
                                      </a:lnTo>
                                      <a:lnTo>
                                        <a:pt x="64528" y="283832"/>
                                      </a:lnTo>
                                      <a:lnTo>
                                        <a:pt x="73825" y="292938"/>
                                      </a:lnTo>
                                      <a:lnTo>
                                        <a:pt x="85509" y="297624"/>
                                      </a:lnTo>
                                      <a:lnTo>
                                        <a:pt x="98107" y="297624"/>
                                      </a:lnTo>
                                      <a:lnTo>
                                        <a:pt x="110159" y="292646"/>
                                      </a:lnTo>
                                      <a:lnTo>
                                        <a:pt x="110375" y="292493"/>
                                      </a:lnTo>
                                      <a:lnTo>
                                        <a:pt x="161594" y="258152"/>
                                      </a:lnTo>
                                      <a:lnTo>
                                        <a:pt x="161594" y="377418"/>
                                      </a:lnTo>
                                      <a:lnTo>
                                        <a:pt x="363372" y="377418"/>
                                      </a:lnTo>
                                      <a:lnTo>
                                        <a:pt x="363372" y="258673"/>
                                      </a:lnTo>
                                      <a:lnTo>
                                        <a:pt x="411302" y="290817"/>
                                      </a:lnTo>
                                      <a:lnTo>
                                        <a:pt x="423341" y="295808"/>
                                      </a:lnTo>
                                      <a:lnTo>
                                        <a:pt x="435940" y="295808"/>
                                      </a:lnTo>
                                      <a:lnTo>
                                        <a:pt x="447624" y="291109"/>
                                      </a:lnTo>
                                      <a:lnTo>
                                        <a:pt x="456946" y="281952"/>
                                      </a:lnTo>
                                      <a:lnTo>
                                        <a:pt x="457098" y="281787"/>
                                      </a:lnTo>
                                      <a:lnTo>
                                        <a:pt x="516801" y="193763"/>
                                      </a:lnTo>
                                      <a:lnTo>
                                        <a:pt x="521817" y="181787"/>
                                      </a:lnTo>
                                      <a:lnTo>
                                        <a:pt x="521817" y="169265"/>
                                      </a:lnTo>
                                      <a:close/>
                                    </a:path>
                                    <a:path w="873760" h="451484">
                                      <a:moveTo>
                                        <a:pt x="724954" y="128308"/>
                                      </a:moveTo>
                                      <a:lnTo>
                                        <a:pt x="719569" y="101777"/>
                                      </a:lnTo>
                                      <a:lnTo>
                                        <a:pt x="704875" y="80111"/>
                                      </a:lnTo>
                                      <a:lnTo>
                                        <a:pt x="683094" y="65493"/>
                                      </a:lnTo>
                                      <a:lnTo>
                                        <a:pt x="656424" y="60147"/>
                                      </a:lnTo>
                                      <a:lnTo>
                                        <a:pt x="629729" y="65493"/>
                                      </a:lnTo>
                                      <a:lnTo>
                                        <a:pt x="607936" y="80111"/>
                                      </a:lnTo>
                                      <a:lnTo>
                                        <a:pt x="593242" y="101777"/>
                                      </a:lnTo>
                                      <a:lnTo>
                                        <a:pt x="587857" y="128308"/>
                                      </a:lnTo>
                                      <a:lnTo>
                                        <a:pt x="593242" y="154838"/>
                                      </a:lnTo>
                                      <a:lnTo>
                                        <a:pt x="607936" y="176517"/>
                                      </a:lnTo>
                                      <a:lnTo>
                                        <a:pt x="629729" y="191122"/>
                                      </a:lnTo>
                                      <a:lnTo>
                                        <a:pt x="656424" y="196481"/>
                                      </a:lnTo>
                                      <a:lnTo>
                                        <a:pt x="683094" y="191122"/>
                                      </a:lnTo>
                                      <a:lnTo>
                                        <a:pt x="704875" y="176517"/>
                                      </a:lnTo>
                                      <a:lnTo>
                                        <a:pt x="719569" y="154838"/>
                                      </a:lnTo>
                                      <a:lnTo>
                                        <a:pt x="724954" y="128308"/>
                                      </a:lnTo>
                                      <a:close/>
                                    </a:path>
                                    <a:path w="873760" h="451484">
                                      <a:moveTo>
                                        <a:pt x="739127" y="270891"/>
                                      </a:moveTo>
                                      <a:lnTo>
                                        <a:pt x="733780" y="244589"/>
                                      </a:lnTo>
                                      <a:lnTo>
                                        <a:pt x="719226" y="223100"/>
                                      </a:lnTo>
                                      <a:lnTo>
                                        <a:pt x="697636" y="208610"/>
                                      </a:lnTo>
                                      <a:lnTo>
                                        <a:pt x="671182" y="203301"/>
                                      </a:lnTo>
                                      <a:lnTo>
                                        <a:pt x="635165" y="203301"/>
                                      </a:lnTo>
                                      <a:lnTo>
                                        <a:pt x="609523" y="208445"/>
                                      </a:lnTo>
                                      <a:lnTo>
                                        <a:pt x="591413" y="220586"/>
                                      </a:lnTo>
                                      <a:lnTo>
                                        <a:pt x="589775" y="221475"/>
                                      </a:lnTo>
                                      <a:lnTo>
                                        <a:pt x="505117" y="292455"/>
                                      </a:lnTo>
                                      <a:lnTo>
                                        <a:pt x="502831" y="295351"/>
                                      </a:lnTo>
                                      <a:lnTo>
                                        <a:pt x="501446" y="296341"/>
                                      </a:lnTo>
                                      <a:lnTo>
                                        <a:pt x="499338" y="299758"/>
                                      </a:lnTo>
                                      <a:lnTo>
                                        <a:pt x="497103" y="302590"/>
                                      </a:lnTo>
                                      <a:lnTo>
                                        <a:pt x="496684" y="304076"/>
                                      </a:lnTo>
                                      <a:lnTo>
                                        <a:pt x="494626" y="307416"/>
                                      </a:lnTo>
                                      <a:lnTo>
                                        <a:pt x="458063" y="407162"/>
                                      </a:lnTo>
                                      <a:lnTo>
                                        <a:pt x="456107" y="419989"/>
                                      </a:lnTo>
                                      <a:lnTo>
                                        <a:pt x="459143" y="432142"/>
                                      </a:lnTo>
                                      <a:lnTo>
                                        <a:pt x="466547" y="442290"/>
                                      </a:lnTo>
                                      <a:lnTo>
                                        <a:pt x="477723" y="449084"/>
                                      </a:lnTo>
                                      <a:lnTo>
                                        <a:pt x="490626" y="451027"/>
                                      </a:lnTo>
                                      <a:lnTo>
                                        <a:pt x="502856" y="448005"/>
                                      </a:lnTo>
                                      <a:lnTo>
                                        <a:pt x="513054" y="440651"/>
                                      </a:lnTo>
                                      <a:lnTo>
                                        <a:pt x="519861" y="429577"/>
                                      </a:lnTo>
                                      <a:lnTo>
                                        <a:pt x="553910" y="336753"/>
                                      </a:lnTo>
                                      <a:lnTo>
                                        <a:pt x="569277" y="323850"/>
                                      </a:lnTo>
                                      <a:lnTo>
                                        <a:pt x="569277" y="432054"/>
                                      </a:lnTo>
                                      <a:lnTo>
                                        <a:pt x="739127" y="432054"/>
                                      </a:lnTo>
                                      <a:lnTo>
                                        <a:pt x="739127" y="270891"/>
                                      </a:lnTo>
                                      <a:close/>
                                    </a:path>
                                    <a:path w="873760" h="451484">
                                      <a:moveTo>
                                        <a:pt x="873582" y="412229"/>
                                      </a:moveTo>
                                      <a:lnTo>
                                        <a:pt x="870724" y="400011"/>
                                      </a:lnTo>
                                      <a:lnTo>
                                        <a:pt x="863092" y="389458"/>
                                      </a:lnTo>
                                      <a:lnTo>
                                        <a:pt x="756031" y="282994"/>
                                      </a:lnTo>
                                      <a:lnTo>
                                        <a:pt x="749325" y="276453"/>
                                      </a:lnTo>
                                      <a:lnTo>
                                        <a:pt x="749325" y="369100"/>
                                      </a:lnTo>
                                      <a:lnTo>
                                        <a:pt x="817702" y="436905"/>
                                      </a:lnTo>
                                      <a:lnTo>
                                        <a:pt x="829424" y="444207"/>
                                      </a:lnTo>
                                      <a:lnTo>
                                        <a:pt x="841883" y="446151"/>
                                      </a:lnTo>
                                      <a:lnTo>
                                        <a:pt x="854189" y="443306"/>
                                      </a:lnTo>
                                      <a:lnTo>
                                        <a:pt x="864819" y="435724"/>
                                      </a:lnTo>
                                      <a:lnTo>
                                        <a:pt x="871639" y="424624"/>
                                      </a:lnTo>
                                      <a:lnTo>
                                        <a:pt x="873582" y="412229"/>
                                      </a:lnTo>
                                      <a:close/>
                                    </a:path>
                                  </a:pathLst>
                                </a:custGeom>
                                <a:solidFill>
                                  <a:srgbClr val="00695E"/>
                                </a:solidFill>
                              </wps:spPr>
                              <wps:bodyPr wrap="square" lIns="0" tIns="0" rIns="0" bIns="0" rtlCol="0">
                                <a:prstTxWarp prst="textNoShape">
                                  <a:avLst/>
                                </a:prstTxWarp>
                                <a:noAutofit/>
                              </wps:bodyPr>
                            </wps:wsp>
                            <wps:wsp>
                              <wps:cNvPr id="818" name="Graphic 818"/>
                              <wps:cNvSpPr/>
                              <wps:spPr>
                                <a:xfrm>
                                  <a:off x="534274" y="10859"/>
                                  <a:ext cx="115570" cy="114935"/>
                                </a:xfrm>
                                <a:custGeom>
                                  <a:avLst/>
                                  <a:gdLst/>
                                  <a:ahLst/>
                                  <a:cxnLst/>
                                  <a:rect l="l" t="t" r="r" b="b"/>
                                  <a:pathLst>
                                    <a:path w="115570" h="114935">
                                      <a:moveTo>
                                        <a:pt x="115531" y="96951"/>
                                      </a:moveTo>
                                      <a:lnTo>
                                        <a:pt x="114223" y="90195"/>
                                      </a:lnTo>
                                      <a:lnTo>
                                        <a:pt x="110274" y="84251"/>
                                      </a:lnTo>
                                      <a:lnTo>
                                        <a:pt x="83210" y="57391"/>
                                      </a:lnTo>
                                      <a:lnTo>
                                        <a:pt x="110185" y="30530"/>
                                      </a:lnTo>
                                      <a:lnTo>
                                        <a:pt x="113842" y="24777"/>
                                      </a:lnTo>
                                      <a:lnTo>
                                        <a:pt x="115062" y="18313"/>
                                      </a:lnTo>
                                      <a:lnTo>
                                        <a:pt x="113842" y="11836"/>
                                      </a:lnTo>
                                      <a:lnTo>
                                        <a:pt x="110185" y="6083"/>
                                      </a:lnTo>
                                      <a:lnTo>
                                        <a:pt x="104368" y="1955"/>
                                      </a:lnTo>
                                      <a:lnTo>
                                        <a:pt x="97650" y="431"/>
                                      </a:lnTo>
                                      <a:lnTo>
                                        <a:pt x="90843" y="1524"/>
                                      </a:lnTo>
                                      <a:lnTo>
                                        <a:pt x="84759" y="5257"/>
                                      </a:lnTo>
                                      <a:lnTo>
                                        <a:pt x="57759" y="32105"/>
                                      </a:lnTo>
                                      <a:lnTo>
                                        <a:pt x="30746" y="5257"/>
                                      </a:lnTo>
                                      <a:lnTo>
                                        <a:pt x="24815" y="1320"/>
                                      </a:lnTo>
                                      <a:lnTo>
                                        <a:pt x="18046" y="0"/>
                                      </a:lnTo>
                                      <a:lnTo>
                                        <a:pt x="11277" y="1295"/>
                                      </a:lnTo>
                                      <a:lnTo>
                                        <a:pt x="5321" y="5232"/>
                                      </a:lnTo>
                                      <a:lnTo>
                                        <a:pt x="1346" y="11137"/>
                                      </a:lnTo>
                                      <a:lnTo>
                                        <a:pt x="12" y="17868"/>
                                      </a:lnTo>
                                      <a:lnTo>
                                        <a:pt x="1320" y="24612"/>
                                      </a:lnTo>
                                      <a:lnTo>
                                        <a:pt x="5270" y="30530"/>
                                      </a:lnTo>
                                      <a:lnTo>
                                        <a:pt x="32283" y="57429"/>
                                      </a:lnTo>
                                      <a:lnTo>
                                        <a:pt x="1917" y="87617"/>
                                      </a:lnTo>
                                      <a:lnTo>
                                        <a:pt x="0" y="92151"/>
                                      </a:lnTo>
                                      <a:lnTo>
                                        <a:pt x="0" y="96888"/>
                                      </a:lnTo>
                                      <a:lnTo>
                                        <a:pt x="1409" y="103873"/>
                                      </a:lnTo>
                                      <a:lnTo>
                                        <a:pt x="5270" y="109588"/>
                                      </a:lnTo>
                                      <a:lnTo>
                                        <a:pt x="10985" y="113449"/>
                                      </a:lnTo>
                                      <a:lnTo>
                                        <a:pt x="18008" y="114871"/>
                                      </a:lnTo>
                                      <a:lnTo>
                                        <a:pt x="22796" y="114858"/>
                                      </a:lnTo>
                                      <a:lnTo>
                                        <a:pt x="27393" y="112966"/>
                                      </a:lnTo>
                                      <a:lnTo>
                                        <a:pt x="57734" y="82753"/>
                                      </a:lnTo>
                                      <a:lnTo>
                                        <a:pt x="88112" y="112966"/>
                                      </a:lnTo>
                                      <a:lnTo>
                                        <a:pt x="92710" y="114858"/>
                                      </a:lnTo>
                                      <a:lnTo>
                                        <a:pt x="97497" y="114871"/>
                                      </a:lnTo>
                                      <a:lnTo>
                                        <a:pt x="102285" y="114858"/>
                                      </a:lnTo>
                                      <a:lnTo>
                                        <a:pt x="106832" y="112979"/>
                                      </a:lnTo>
                                      <a:lnTo>
                                        <a:pt x="110223" y="109626"/>
                                      </a:lnTo>
                                      <a:lnTo>
                                        <a:pt x="114198" y="103708"/>
                                      </a:lnTo>
                                      <a:lnTo>
                                        <a:pt x="115531" y="96951"/>
                                      </a:lnTo>
                                      <a:close/>
                                    </a:path>
                                  </a:pathLst>
                                </a:custGeom>
                                <a:solidFill>
                                  <a:srgbClr val="009684"/>
                                </a:solidFill>
                              </wps:spPr>
                              <wps:bodyPr wrap="square" lIns="0" tIns="0" rIns="0" bIns="0" rtlCol="0">
                                <a:prstTxWarp prst="textNoShape">
                                  <a:avLst/>
                                </a:prstTxWarp>
                                <a:noAutofit/>
                              </wps:bodyPr>
                            </wps:wsp>
                          </wpg:wgp>
                        </a:graphicData>
                      </a:graphic>
                    </wp:inline>
                  </w:drawing>
                </mc:Choice>
                <mc:Fallback>
                  <w:pict>
                    <v:group w14:anchorId="70DE067C" id="Group 816" o:spid="_x0000_s1026" style="width:68.8pt;height:35.55pt;mso-position-horizontal-relative:char;mso-position-vertical-relative:line" coordsize="8737,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">
                      <v:shape id="Graphic 817" o:spid="_x0000_s1027" style="position:absolute;width:8737;height:4514;visibility:visible;mso-wrap-style:square;v-text-anchor:top" coordsize="87376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" path="m331025,68173l325640,41643,310946,19964,289166,5359,262483,,235800,5359,214007,19964,199326,41643r-5385,26530l199326,94703r14681,21667l235800,130975r26683,5359l289166,130975r21780,-14605l325640,94703r5385,-26530xem521817,169265r-4724,-11620l507898,148374r-12052,-4991l483247,143383r-11684,4699l462267,157187r-41453,61126l333324,159613r-4039,-1664l323126,153809r-25654,-5143l227495,148666r-25654,5143l194221,158915r-6096,2527l100838,219989,59537,159092r-9284,-9105l38569,145288r-12598,l13881,150304r-9170,9246l,171170r,12522l5003,195668r59093,87148l64528,283832r9297,9106l85509,297624r12598,l110159,292646r216,-153l161594,258152r,119266l363372,377418r,-118745l411302,290817r12039,4991l435940,295808r11684,-4699l456946,281952r152,-165l516801,193763r5016,-11976l521817,169265xem724954,128308r-5385,-26531l704875,80111,683094,65493,656424,60147r-26695,5346l607936,80111r-14694,21666l587857,128308r5385,26530l607936,176517r21793,14605l656424,196481r26670,-5359l704875,176517r14694,-21679l724954,128308xem739127,270891r-5347,-26302l719226,223100,697636,208610r-26454,-5309l635165,203301r-25642,5144l591413,220586r-1638,889l505117,292455r-2286,2896l501446,296341r-2108,3417l497103,302590r-419,1486l494626,307416r-36563,99746l456107,419989r3036,12153l466547,442290r11176,6794l490626,451027r12230,-3022l513054,440651r6807,-11074l553910,336753r15367,-12903l569277,432054r169850,l739127,270891xem873582,412229r-2858,-12218l863092,389458,756031,282994r-6706,-6541l749325,369100r68377,67805l829424,444207r12459,1944l854189,443306r10630,-7582l871639,424624r1943,-12395xe" fillcolor="#00695e" stroked="f">
                        <v:path arrowok="t"/>
                      </v:shape>
                      <v:shape id="Graphic 818" o:spid="_x0000_s1028" style="position:absolute;left:5342;top:108;width:1156;height:1149;visibility:visible;mso-wrap-style:square;v-text-anchor:top" coordsize="11557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" path="m115531,96951r-1308,-6756l110274,84251,83210,57391,110185,30530r3657,-5753l115062,18313r-1220,-6477l110185,6083,104368,1955,97650,431,90843,1524,84759,5257,57759,32105,30746,5257,24815,1320,18046,,11277,1295,5321,5232,1346,11137,12,17868r1308,6744l5270,30530,32283,57429,1917,87617,,92151r,4737l1409,103873r3861,5715l10985,113449r7023,1422l22796,114858r4597,-1892l57734,82753r30378,30213l92710,114858r4787,13l102285,114858r4547,-1879l110223,109626r3975,-5918l115531,96951xe" fillcolor="#009684" stroked="f">
                        <v:path arrowok="t"/>
                      </v:shape>
                      <w10:anchorlock/>
                    </v:group>
                  </w:pict>
                </mc:Fallback>
              </mc:AlternateContent>
            </w:r>
          </w:p>
          <w:p w14:paraId="76D908E7" w14:textId="77777777" w:rsidR="00D855CB" w:rsidRPr="00ED14ED" w:rsidRDefault="00647204">
            <w:pPr>
              <w:pStyle w:val="TableParagraph"/>
              <w:spacing w:before="8"/>
              <w:ind w:right="395"/>
              <w:jc w:val="right"/>
              <w:rPr>
                <w:sz w:val="24"/>
                <w:lang w:val="fr-FR"/>
              </w:rPr>
            </w:pPr>
            <w:r>
              <w:rPr>
                <w:noProof/>
              </w:rPr>
              <mc:AlternateContent>
                <mc:Choice Requires="wpg">
                  <w:drawing>
                    <wp:anchor distT="0" distB="0" distL="0" distR="0" simplePos="0" relativeHeight="485912576" behindDoc="1" locked="0" layoutInCell="1" allowOverlap="1" wp14:anchorId="76D90B48" wp14:editId="76D90B49">
                      <wp:simplePos x="0" y="0"/>
                      <wp:positionH relativeFrom="column">
                        <wp:posOffset>179831</wp:posOffset>
                      </wp:positionH>
                      <wp:positionV relativeFrom="paragraph">
                        <wp:posOffset>1142269</wp:posOffset>
                      </wp:positionV>
                      <wp:extent cx="1981835" cy="2925445"/>
                      <wp:effectExtent l="0" t="0" r="0" b="0"/>
                      <wp:wrapNone/>
                      <wp:docPr id="81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1835" cy="2925445"/>
                                <a:chOff x="0" y="0"/>
                                <a:chExt cx="1981835" cy="2925445"/>
                              </a:xfrm>
                            </wpg:grpSpPr>
                            <wps:wsp>
                              <wps:cNvPr id="820" name="Graphic 820"/>
                              <wps:cNvSpPr/>
                              <wps:spPr>
                                <a:xfrm>
                                  <a:off x="0" y="0"/>
                                  <a:ext cx="1981835" cy="2925445"/>
                                </a:xfrm>
                                <a:custGeom>
                                  <a:avLst/>
                                  <a:gdLst/>
                                  <a:ahLst/>
                                  <a:cxnLst/>
                                  <a:rect l="l" t="t" r="r" b="b"/>
                                  <a:pathLst>
                                    <a:path w="1981835" h="2925445">
                                      <a:moveTo>
                                        <a:pt x="1981835" y="518236"/>
                                      </a:moveTo>
                                      <a:lnTo>
                                        <a:pt x="13716" y="518236"/>
                                      </a:lnTo>
                                      <a:lnTo>
                                        <a:pt x="13716" y="2834970"/>
                                      </a:lnTo>
                                      <a:lnTo>
                                        <a:pt x="0" y="2834970"/>
                                      </a:lnTo>
                                      <a:lnTo>
                                        <a:pt x="0" y="2924886"/>
                                      </a:lnTo>
                                      <a:lnTo>
                                        <a:pt x="1981835" y="2924886"/>
                                      </a:lnTo>
                                      <a:lnTo>
                                        <a:pt x="1981835" y="2834970"/>
                                      </a:lnTo>
                                      <a:lnTo>
                                        <a:pt x="1981835" y="518236"/>
                                      </a:lnTo>
                                      <a:close/>
                                    </a:path>
                                    <a:path w="1981835" h="2925445">
                                      <a:moveTo>
                                        <a:pt x="1981835" y="0"/>
                                      </a:moveTo>
                                      <a:lnTo>
                                        <a:pt x="13716" y="0"/>
                                      </a:lnTo>
                                      <a:lnTo>
                                        <a:pt x="13716" y="420624"/>
                                      </a:lnTo>
                                      <a:lnTo>
                                        <a:pt x="13716" y="516636"/>
                                      </a:lnTo>
                                      <a:lnTo>
                                        <a:pt x="1981835" y="516636"/>
                                      </a:lnTo>
                                      <a:lnTo>
                                        <a:pt x="1981835" y="420624"/>
                                      </a:lnTo>
                                      <a:lnTo>
                                        <a:pt x="1981835" y="0"/>
                                      </a:lnTo>
                                      <a:close/>
                                    </a:path>
                                  </a:pathLst>
                                </a:custGeom>
                                <a:solidFill>
                                  <a:srgbClr val="EBF8F5"/>
                                </a:solidFill>
                              </wps:spPr>
                              <wps:bodyPr wrap="square" lIns="0" tIns="0" rIns="0" bIns="0" rtlCol="0">
                                <a:prstTxWarp prst="textNoShape">
                                  <a:avLst/>
                                </a:prstTxWarp>
                                <a:noAutofit/>
                              </wps:bodyPr>
                            </wps:wsp>
                          </wpg:wgp>
                        </a:graphicData>
                      </a:graphic>
                    </wp:anchor>
                  </w:drawing>
                </mc:Choice>
                <mc:Fallback>
                  <w:pict>
                    <v:group w14:anchorId="0520CB92" id="Group 819" o:spid="_x0000_s1026" style="position:absolute;margin-left:14.15pt;margin-top:89.95pt;width:156.05pt;height:230.35pt;z-index:-17403904;mso-wrap-distance-left:0;mso-wrap-distance-right:0" coordsize="19818,2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">
                      <v:shape id="Graphic 820" o:spid="_x0000_s1027" style="position:absolute;width:19818;height:29254;visibility:visible;mso-wrap-style:square;v-text-anchor:top" coordsize="1981835,292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" path="m1981835,518236r-1968119,l13716,2834970r-13716,l,2924886r1981835,l1981835,2834970r,-2316734xem1981835,l13716,r,420624l13716,516636r1968119,l1981835,420624,1981835,xe" fillcolor="#ebf8f5" stroked="f">
                        <v:path arrowok="t"/>
                      </v:shape>
                    </v:group>
                  </w:pict>
                </mc:Fallback>
              </mc:AlternateContent>
            </w:r>
            <w:r>
              <w:rPr>
                <w:noProof/>
              </w:rPr>
              <mc:AlternateContent>
                <mc:Choice Requires="wpg">
                  <w:drawing>
                    <wp:anchor distT="0" distB="0" distL="0" distR="0" simplePos="0" relativeHeight="15825408" behindDoc="0" locked="0" layoutInCell="1" allowOverlap="1" wp14:anchorId="76D90B4A" wp14:editId="76D90B4B">
                      <wp:simplePos x="0" y="0"/>
                      <wp:positionH relativeFrom="column">
                        <wp:posOffset>166115</wp:posOffset>
                      </wp:positionH>
                      <wp:positionV relativeFrom="paragraph">
                        <wp:posOffset>1142269</wp:posOffset>
                      </wp:positionV>
                      <wp:extent cx="27940" cy="2925445"/>
                      <wp:effectExtent l="0" t="0" r="0" b="0"/>
                      <wp:wrapNone/>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925445"/>
                                <a:chOff x="0" y="0"/>
                                <a:chExt cx="27940" cy="2925445"/>
                              </a:xfrm>
                            </wpg:grpSpPr>
                            <wps:wsp>
                              <wps:cNvPr id="822" name="Graphic 822"/>
                              <wps:cNvSpPr/>
                              <wps:spPr>
                                <a:xfrm>
                                  <a:off x="0" y="0"/>
                                  <a:ext cx="27940" cy="2925445"/>
                                </a:xfrm>
                                <a:custGeom>
                                  <a:avLst/>
                                  <a:gdLst/>
                                  <a:ahLst/>
                                  <a:cxnLst/>
                                  <a:rect l="l" t="t" r="r" b="b"/>
                                  <a:pathLst>
                                    <a:path w="27940" h="2925445">
                                      <a:moveTo>
                                        <a:pt x="27432" y="1507629"/>
                                      </a:moveTo>
                                      <a:lnTo>
                                        <a:pt x="0" y="1507629"/>
                                      </a:lnTo>
                                      <a:lnTo>
                                        <a:pt x="0" y="1513713"/>
                                      </a:lnTo>
                                      <a:lnTo>
                                        <a:pt x="0" y="1838325"/>
                                      </a:lnTo>
                                      <a:lnTo>
                                        <a:pt x="0" y="1934286"/>
                                      </a:lnTo>
                                      <a:lnTo>
                                        <a:pt x="0" y="2924886"/>
                                      </a:lnTo>
                                      <a:lnTo>
                                        <a:pt x="27432" y="2924886"/>
                                      </a:lnTo>
                                      <a:lnTo>
                                        <a:pt x="27432" y="1934337"/>
                                      </a:lnTo>
                                      <a:lnTo>
                                        <a:pt x="27432" y="1838325"/>
                                      </a:lnTo>
                                      <a:lnTo>
                                        <a:pt x="27432" y="1513713"/>
                                      </a:lnTo>
                                      <a:lnTo>
                                        <a:pt x="27432" y="1507629"/>
                                      </a:lnTo>
                                      <a:close/>
                                    </a:path>
                                    <a:path w="27940" h="2925445">
                                      <a:moveTo>
                                        <a:pt x="27432" y="516712"/>
                                      </a:moveTo>
                                      <a:lnTo>
                                        <a:pt x="0" y="516712"/>
                                      </a:lnTo>
                                      <a:lnTo>
                                        <a:pt x="0" y="1507617"/>
                                      </a:lnTo>
                                      <a:lnTo>
                                        <a:pt x="27432" y="1507617"/>
                                      </a:lnTo>
                                      <a:lnTo>
                                        <a:pt x="27432" y="516712"/>
                                      </a:lnTo>
                                      <a:close/>
                                    </a:path>
                                    <a:path w="27940" h="2925445">
                                      <a:moveTo>
                                        <a:pt x="27432" y="0"/>
                                      </a:moveTo>
                                      <a:lnTo>
                                        <a:pt x="0" y="0"/>
                                      </a:lnTo>
                                      <a:lnTo>
                                        <a:pt x="0" y="420624"/>
                                      </a:lnTo>
                                      <a:lnTo>
                                        <a:pt x="0" y="516636"/>
                                      </a:lnTo>
                                      <a:lnTo>
                                        <a:pt x="27432" y="516636"/>
                                      </a:lnTo>
                                      <a:lnTo>
                                        <a:pt x="27432" y="420624"/>
                                      </a:lnTo>
                                      <a:lnTo>
                                        <a:pt x="27432" y="0"/>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09ACFC5B" id="Group 821" o:spid="_x0000_s1026" style="position:absolute;margin-left:13.1pt;margin-top:89.95pt;width:2.2pt;height:230.35pt;z-index:15825408;mso-wrap-distance-left:0;mso-wrap-distance-right:0" coordsize="279,29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">
                      <v:shape id="Graphic 822" o:spid="_x0000_s1027" style="position:absolute;width:279;height:29254;visibility:visible;mso-wrap-style:square;v-text-anchor:top" coordsize="27940,292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" path="m27432,1507629r-27432,l,1513713r,324612l,1934286r,990600l27432,2924886r,-990549l27432,1838325r,-324612l27432,1507629xem27432,516712l,516712r,990905l27432,1507617r,-990905xem27432,l,,,420624r,96012l27432,516636r,-96012l27432,xe" fillcolor="#009684" stroked="f">
                        <v:path arrowok="t"/>
                      </v:shape>
                    </v:group>
                  </w:pict>
                </mc:Fallback>
              </mc:AlternateContent>
            </w:r>
            <w:r w:rsidRPr="00ED14ED">
              <w:rPr>
                <w:color w:val="00695E"/>
                <w:w w:val="105"/>
                <w:sz w:val="24"/>
                <w:lang w:val="fr-FR"/>
              </w:rPr>
              <w:t>Ne pas ignorer ou éviter</w:t>
            </w:r>
          </w:p>
        </w:tc>
        <w:tc>
          <w:tcPr>
            <w:tcW w:w="426" w:type="dxa"/>
            <w:tcBorders>
              <w:right w:val="single" w:sz="36" w:space="0" w:color="39BA9D"/>
            </w:tcBorders>
          </w:tcPr>
          <w:p w14:paraId="76D908E8" w14:textId="77777777" w:rsidR="00D855CB" w:rsidRPr="00ED14ED" w:rsidRDefault="00D855CB">
            <w:pPr>
              <w:pStyle w:val="TableParagraph"/>
              <w:rPr>
                <w:rFonts w:ascii="Times New Roman"/>
                <w:sz w:val="24"/>
                <w:lang w:val="fr-FR"/>
              </w:rPr>
            </w:pPr>
          </w:p>
        </w:tc>
        <w:tc>
          <w:tcPr>
            <w:tcW w:w="6702" w:type="dxa"/>
            <w:tcBorders>
              <w:left w:val="single" w:sz="36" w:space="0" w:color="39BA9D"/>
            </w:tcBorders>
          </w:tcPr>
          <w:p w14:paraId="76D908E9" w14:textId="77777777" w:rsidR="00D855CB" w:rsidRPr="00ED14ED" w:rsidRDefault="00D855CB">
            <w:pPr>
              <w:pStyle w:val="TableParagraph"/>
              <w:rPr>
                <w:rFonts w:ascii="Times New Roman"/>
                <w:sz w:val="24"/>
                <w:lang w:val="fr-FR"/>
              </w:rPr>
            </w:pPr>
          </w:p>
        </w:tc>
      </w:tr>
      <w:tr w:rsidR="00D855CB" w14:paraId="76D908EF" w14:textId="77777777">
        <w:trPr>
          <w:trHeight w:val="350"/>
        </w:trPr>
        <w:tc>
          <w:tcPr>
            <w:tcW w:w="3404" w:type="dxa"/>
          </w:tcPr>
          <w:p w14:paraId="76D908EB" w14:textId="77777777" w:rsidR="00D855CB" w:rsidRPr="00ED14ED" w:rsidRDefault="00D855CB">
            <w:pPr>
              <w:pStyle w:val="TableParagraph"/>
              <w:rPr>
                <w:rFonts w:ascii="Times New Roman"/>
                <w:sz w:val="24"/>
                <w:lang w:val="fr-FR"/>
              </w:rPr>
            </w:pPr>
          </w:p>
        </w:tc>
        <w:tc>
          <w:tcPr>
            <w:tcW w:w="426" w:type="dxa"/>
          </w:tcPr>
          <w:p w14:paraId="76D908EC" w14:textId="77777777" w:rsidR="00D855CB" w:rsidRPr="00ED14ED" w:rsidRDefault="00D855CB">
            <w:pPr>
              <w:pStyle w:val="TableParagraph"/>
              <w:rPr>
                <w:rFonts w:ascii="Times New Roman"/>
                <w:sz w:val="24"/>
                <w:lang w:val="fr-FR"/>
              </w:rPr>
            </w:pPr>
          </w:p>
        </w:tc>
        <w:tc>
          <w:tcPr>
            <w:tcW w:w="6702" w:type="dxa"/>
          </w:tcPr>
          <w:p w14:paraId="76D908ED" w14:textId="77777777" w:rsidR="00D855CB" w:rsidRPr="00ED14ED" w:rsidRDefault="00D855CB">
            <w:pPr>
              <w:pStyle w:val="TableParagraph"/>
              <w:spacing w:before="124"/>
              <w:rPr>
                <w:sz w:val="20"/>
                <w:lang w:val="fr-FR"/>
              </w:rPr>
            </w:pPr>
          </w:p>
          <w:p w14:paraId="76D908EE" w14:textId="77777777" w:rsidR="00D855CB" w:rsidRDefault="00647204">
            <w:pPr>
              <w:pStyle w:val="TableParagraph"/>
              <w:spacing w:line="20" w:lineRule="exact"/>
              <w:ind w:left="1"/>
              <w:rPr>
                <w:sz w:val="2"/>
              </w:rPr>
            </w:pPr>
            <w:r>
              <w:rPr>
                <w:noProof/>
                <w:sz w:val="2"/>
              </w:rPr>
              <mc:AlternateContent>
                <mc:Choice Requires="wpg">
                  <w:drawing>
                    <wp:inline distT="0" distB="0" distL="0" distR="0" wp14:anchorId="76D90B4C" wp14:editId="76D90B4D">
                      <wp:extent cx="4140200" cy="6350"/>
                      <wp:effectExtent l="9525" t="0" r="0" b="3175"/>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824" name="Graphic 824"/>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27A7B15F" id="Group 823"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OyArfnYCAACVBQAADgAAAAAAAAAA&#10;AAAAAAAuAgAAZHJzL2Uyb0RvYy54bWxQSwECLQAUAAYACAAAACEATKewkNkAAAADAQAADwAAAAAA&#10;AAAAAAAAAADQBAAAZHJzL2Rvd25yZXYueG1sUEsFBgAAAAAEAAQA8wAAANYFAAAAAA==&#10;">
                      <v:shape id="Graphic 824"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" path="m,l4140073,e" filled="f" strokecolor="#39ba9d" strokeweight=".48pt">
                        <v:stroke dashstyle="1 1"/>
                        <v:path arrowok="t"/>
                      </v:shape>
                      <w10:anchorlock/>
                    </v:group>
                  </w:pict>
                </mc:Fallback>
              </mc:AlternateContent>
            </w:r>
          </w:p>
        </w:tc>
      </w:tr>
      <w:tr w:rsidR="00D855CB" w14:paraId="76D908F3" w14:textId="77777777">
        <w:trPr>
          <w:trHeight w:val="267"/>
        </w:trPr>
        <w:tc>
          <w:tcPr>
            <w:tcW w:w="3404" w:type="dxa"/>
          </w:tcPr>
          <w:p w14:paraId="76D908F0" w14:textId="77777777" w:rsidR="00D855CB" w:rsidRDefault="00D855CB">
            <w:pPr>
              <w:pStyle w:val="TableParagraph"/>
              <w:rPr>
                <w:rFonts w:ascii="Times New Roman"/>
                <w:sz w:val="18"/>
              </w:rPr>
            </w:pPr>
          </w:p>
        </w:tc>
        <w:tc>
          <w:tcPr>
            <w:tcW w:w="426" w:type="dxa"/>
          </w:tcPr>
          <w:p w14:paraId="76D908F1" w14:textId="77777777" w:rsidR="00D855CB" w:rsidRDefault="00D855CB">
            <w:pPr>
              <w:pStyle w:val="TableParagraph"/>
              <w:rPr>
                <w:rFonts w:ascii="Times New Roman"/>
                <w:sz w:val="18"/>
              </w:rPr>
            </w:pPr>
          </w:p>
        </w:tc>
        <w:tc>
          <w:tcPr>
            <w:tcW w:w="6702" w:type="dxa"/>
          </w:tcPr>
          <w:p w14:paraId="76D908F2" w14:textId="77777777" w:rsidR="00D855CB" w:rsidRDefault="00D855CB">
            <w:pPr>
              <w:pStyle w:val="TableParagraph"/>
              <w:rPr>
                <w:rFonts w:ascii="Times New Roman"/>
                <w:sz w:val="2"/>
              </w:rPr>
            </w:pPr>
          </w:p>
        </w:tc>
      </w:tr>
      <w:tr w:rsidR="00D855CB" w:rsidRPr="00ED14ED" w14:paraId="76D908F8" w14:textId="77777777">
        <w:trPr>
          <w:trHeight w:val="276"/>
        </w:trPr>
        <w:tc>
          <w:tcPr>
            <w:tcW w:w="3404" w:type="dxa"/>
            <w:shd w:val="clear" w:color="auto" w:fill="EBF8F5"/>
          </w:tcPr>
          <w:p w14:paraId="76D908F4" w14:textId="77777777" w:rsidR="00D855CB" w:rsidRDefault="00D855CB">
            <w:pPr>
              <w:pStyle w:val="TableParagraph"/>
              <w:rPr>
                <w:rFonts w:ascii="Times New Roman"/>
                <w:sz w:val="20"/>
              </w:rPr>
            </w:pPr>
          </w:p>
        </w:tc>
        <w:tc>
          <w:tcPr>
            <w:tcW w:w="426" w:type="dxa"/>
          </w:tcPr>
          <w:p w14:paraId="76D908F5" w14:textId="77777777" w:rsidR="00D855CB" w:rsidRDefault="00D855CB">
            <w:pPr>
              <w:pStyle w:val="TableParagraph"/>
              <w:rPr>
                <w:rFonts w:ascii="Times New Roman"/>
                <w:sz w:val="20"/>
              </w:rPr>
            </w:pPr>
          </w:p>
        </w:tc>
        <w:tc>
          <w:tcPr>
            <w:tcW w:w="6702" w:type="dxa"/>
          </w:tcPr>
          <w:p w14:paraId="76D908F6" w14:textId="77777777" w:rsidR="00D855CB" w:rsidRPr="00ED14ED" w:rsidRDefault="00647204">
            <w:pPr>
              <w:pStyle w:val="TableParagraph"/>
              <w:spacing w:before="254"/>
              <w:ind w:left="106"/>
              <w:rPr>
                <w:sz w:val="24"/>
                <w:lang w:val="fr-FR"/>
              </w:rPr>
            </w:pPr>
            <w:r w:rsidRPr="00ED14ED">
              <w:rPr>
                <w:sz w:val="24"/>
                <w:lang w:val="fr-FR"/>
              </w:rPr>
              <w:t>Quels sont les deux côtés du conflit...</w:t>
            </w:r>
          </w:p>
          <w:p w14:paraId="76D908F7" w14:textId="77777777" w:rsidR="00D855CB" w:rsidRPr="00ED14ED" w:rsidRDefault="00647204">
            <w:pPr>
              <w:pStyle w:val="TableParagraph"/>
              <w:spacing w:before="59"/>
              <w:ind w:left="106"/>
              <w:rPr>
                <w:sz w:val="24"/>
                <w:lang w:val="fr-FR"/>
              </w:rPr>
            </w:pPr>
            <w:r>
              <w:rPr>
                <w:noProof/>
              </w:rPr>
              <mc:AlternateContent>
                <mc:Choice Requires="wpg">
                  <w:drawing>
                    <wp:anchor distT="0" distB="0" distL="0" distR="0" simplePos="0" relativeHeight="485913088" behindDoc="1" locked="0" layoutInCell="1" allowOverlap="1" wp14:anchorId="76D90B4E" wp14:editId="76D90B4F">
                      <wp:simplePos x="0" y="0"/>
                      <wp:positionH relativeFrom="column">
                        <wp:posOffset>-28194</wp:posOffset>
                      </wp:positionH>
                      <wp:positionV relativeFrom="paragraph">
                        <wp:posOffset>241966</wp:posOffset>
                      </wp:positionV>
                      <wp:extent cx="4172585" cy="1093470"/>
                      <wp:effectExtent l="0" t="0" r="0" b="0"/>
                      <wp:wrapNone/>
                      <wp:docPr id="825"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2585" cy="1093470"/>
                                <a:chOff x="0" y="0"/>
                                <a:chExt cx="4172585" cy="1093470"/>
                              </a:xfrm>
                            </wpg:grpSpPr>
                            <wps:wsp>
                              <wps:cNvPr id="826" name="Graphic 826"/>
                              <wps:cNvSpPr/>
                              <wps:spPr>
                                <a:xfrm>
                                  <a:off x="0" y="0"/>
                                  <a:ext cx="4172585" cy="1090295"/>
                                </a:xfrm>
                                <a:custGeom>
                                  <a:avLst/>
                                  <a:gdLst/>
                                  <a:ahLst/>
                                  <a:cxnLst/>
                                  <a:rect l="l" t="t" r="r" b="b"/>
                                  <a:pathLst>
                                    <a:path w="4172585" h="1090295">
                                      <a:moveTo>
                                        <a:pt x="56387" y="3048"/>
                                      </a:moveTo>
                                      <a:lnTo>
                                        <a:pt x="4165981" y="3048"/>
                                      </a:lnTo>
                                    </a:path>
                                    <a:path w="4172585" h="1090295">
                                      <a:moveTo>
                                        <a:pt x="4169029" y="0"/>
                                      </a:moveTo>
                                      <a:lnTo>
                                        <a:pt x="4169029" y="96012"/>
                                      </a:lnTo>
                                    </a:path>
                                    <a:path w="4172585" h="1090295">
                                      <a:moveTo>
                                        <a:pt x="4169029" y="0"/>
                                      </a:moveTo>
                                      <a:lnTo>
                                        <a:pt x="4169029" y="6096"/>
                                      </a:lnTo>
                                    </a:path>
                                    <a:path w="4172585" h="1090295">
                                      <a:moveTo>
                                        <a:pt x="4169029" y="96012"/>
                                      </a:moveTo>
                                      <a:lnTo>
                                        <a:pt x="4169029" y="1086993"/>
                                      </a:lnTo>
                                    </a:path>
                                    <a:path w="4172585" h="1090295">
                                      <a:moveTo>
                                        <a:pt x="0" y="1090041"/>
                                      </a:moveTo>
                                      <a:lnTo>
                                        <a:pt x="4165981" y="1090041"/>
                                      </a:lnTo>
                                    </a:path>
                                    <a:path w="4172585" h="1090295">
                                      <a:moveTo>
                                        <a:pt x="4165981" y="1090041"/>
                                      </a:moveTo>
                                      <a:lnTo>
                                        <a:pt x="4172077" y="1090041"/>
                                      </a:lnTo>
                                    </a:path>
                                    <a:path w="4172585" h="1090295">
                                      <a:moveTo>
                                        <a:pt x="4165981" y="1090041"/>
                                      </a:moveTo>
                                      <a:lnTo>
                                        <a:pt x="4172077" y="1090041"/>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66931659" id="Group 825" o:spid="_x0000_s1026" style="position:absolute;margin-left:-2.2pt;margin-top:19.05pt;width:328.55pt;height:86.1pt;z-index:-17403392;mso-wrap-distance-left:0;mso-wrap-distance-right:0" coordsize="41725,10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">
                      <v:shape id="Graphic 826" o:spid="_x0000_s1027" style="position:absolute;width:41725;height:10902;visibility:visible;mso-wrap-style:square;v-text-anchor:top" coordsize="4172585,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" path="m56387,3048r4109594,em4169029,r,96012em4169029,r,6096em4169029,96012r,990981em,1090041r4165981,em4165981,1090041r6096,em4165981,1090041r6096,e" filled="f" strokecolor="#39ba9d" strokeweight=".48pt">
                        <v:stroke dashstyle="1 1"/>
                        <v:path arrowok="t"/>
                      </v:shape>
                    </v:group>
                  </w:pict>
                </mc:Fallback>
              </mc:AlternateContent>
            </w:r>
            <w:r w:rsidRPr="00ED14ED">
              <w:rPr>
                <w:color w:val="00695E"/>
                <w:sz w:val="24"/>
                <w:lang w:val="fr-FR"/>
              </w:rPr>
              <w:t>Que veut ou pense Maryam ?</w:t>
            </w:r>
          </w:p>
        </w:tc>
      </w:tr>
      <w:tr w:rsidR="00D855CB" w:rsidRPr="00ED14ED" w14:paraId="76D908FC" w14:textId="77777777">
        <w:trPr>
          <w:trHeight w:val="1711"/>
        </w:trPr>
        <w:tc>
          <w:tcPr>
            <w:tcW w:w="3404" w:type="dxa"/>
          </w:tcPr>
          <w:p w14:paraId="76D908F9" w14:textId="77777777" w:rsidR="00D855CB" w:rsidRPr="00ED14ED" w:rsidRDefault="00D855CB">
            <w:pPr>
              <w:pStyle w:val="TableParagraph"/>
              <w:rPr>
                <w:rFonts w:ascii="Times New Roman"/>
                <w:sz w:val="24"/>
                <w:lang w:val="fr-FR"/>
              </w:rPr>
            </w:pPr>
          </w:p>
        </w:tc>
        <w:tc>
          <w:tcPr>
            <w:tcW w:w="426" w:type="dxa"/>
            <w:tcBorders>
              <w:right w:val="single" w:sz="36" w:space="0" w:color="39BA9D"/>
            </w:tcBorders>
          </w:tcPr>
          <w:p w14:paraId="76D908FA" w14:textId="77777777" w:rsidR="00D855CB" w:rsidRPr="00ED14ED" w:rsidRDefault="00D855CB">
            <w:pPr>
              <w:pStyle w:val="TableParagraph"/>
              <w:rPr>
                <w:rFonts w:ascii="Times New Roman"/>
                <w:sz w:val="24"/>
                <w:lang w:val="fr-FR"/>
              </w:rPr>
            </w:pPr>
          </w:p>
        </w:tc>
        <w:tc>
          <w:tcPr>
            <w:tcW w:w="6702" w:type="dxa"/>
            <w:tcBorders>
              <w:left w:val="single" w:sz="36" w:space="0" w:color="39BA9D"/>
            </w:tcBorders>
          </w:tcPr>
          <w:p w14:paraId="76D908FB" w14:textId="77777777" w:rsidR="00D855CB" w:rsidRPr="00ED14ED" w:rsidRDefault="00D855CB">
            <w:pPr>
              <w:pStyle w:val="TableParagraph"/>
              <w:rPr>
                <w:rFonts w:ascii="Times New Roman"/>
                <w:sz w:val="24"/>
                <w:lang w:val="fr-FR"/>
              </w:rPr>
            </w:pPr>
          </w:p>
        </w:tc>
      </w:tr>
      <w:tr w:rsidR="00D855CB" w:rsidRPr="00ED14ED" w14:paraId="76D90900" w14:textId="77777777">
        <w:trPr>
          <w:trHeight w:val="2227"/>
        </w:trPr>
        <w:tc>
          <w:tcPr>
            <w:tcW w:w="3404" w:type="dxa"/>
          </w:tcPr>
          <w:p w14:paraId="76D908FD" w14:textId="77777777" w:rsidR="00D855CB" w:rsidRDefault="00647204">
            <w:pPr>
              <w:pStyle w:val="TableParagraph"/>
              <w:spacing w:before="105"/>
              <w:ind w:right="315"/>
              <w:jc w:val="right"/>
              <w:rPr>
                <w:sz w:val="24"/>
              </w:rPr>
            </w:pPr>
            <w:r>
              <w:rPr>
                <w:noProof/>
              </w:rPr>
              <mc:AlternateContent>
                <mc:Choice Requires="wpg">
                  <w:drawing>
                    <wp:anchor distT="0" distB="0" distL="0" distR="0" simplePos="0" relativeHeight="15825920" behindDoc="0" locked="0" layoutInCell="1" allowOverlap="1" wp14:anchorId="76D90B50" wp14:editId="76D90B51">
                      <wp:simplePos x="0" y="0"/>
                      <wp:positionH relativeFrom="column">
                        <wp:posOffset>760992</wp:posOffset>
                      </wp:positionH>
                      <wp:positionV relativeFrom="paragraph">
                        <wp:posOffset>-567496</wp:posOffset>
                      </wp:positionV>
                      <wp:extent cx="751840" cy="589280"/>
                      <wp:effectExtent l="0" t="0" r="0" b="0"/>
                      <wp:wrapNone/>
                      <wp:docPr id="827" name="Group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589280"/>
                                <a:chOff x="0" y="0"/>
                                <a:chExt cx="751840" cy="589280"/>
                              </a:xfrm>
                            </wpg:grpSpPr>
                            <wps:wsp>
                              <wps:cNvPr id="828" name="Graphic 828"/>
                              <wps:cNvSpPr/>
                              <wps:spPr>
                                <a:xfrm>
                                  <a:off x="513304" y="232313"/>
                                  <a:ext cx="238760" cy="356870"/>
                                </a:xfrm>
                                <a:custGeom>
                                  <a:avLst/>
                                  <a:gdLst/>
                                  <a:ahLst/>
                                  <a:cxnLst/>
                                  <a:rect l="l" t="t" r="r" b="b"/>
                                  <a:pathLst>
                                    <a:path w="238760" h="356870">
                                      <a:moveTo>
                                        <a:pt x="128888" y="0"/>
                                      </a:moveTo>
                                      <a:lnTo>
                                        <a:pt x="80967" y="10821"/>
                                      </a:lnTo>
                                      <a:lnTo>
                                        <a:pt x="41218" y="38001"/>
                                      </a:lnTo>
                                      <a:lnTo>
                                        <a:pt x="14032" y="75764"/>
                                      </a:lnTo>
                                      <a:lnTo>
                                        <a:pt x="936" y="117790"/>
                                      </a:lnTo>
                                      <a:lnTo>
                                        <a:pt x="0" y="140744"/>
                                      </a:lnTo>
                                      <a:lnTo>
                                        <a:pt x="4063" y="165415"/>
                                      </a:lnTo>
                                      <a:lnTo>
                                        <a:pt x="25579" y="211593"/>
                                      </a:lnTo>
                                      <a:lnTo>
                                        <a:pt x="59648" y="245130"/>
                                      </a:lnTo>
                                      <a:lnTo>
                                        <a:pt x="78372" y="257074"/>
                                      </a:lnTo>
                                      <a:lnTo>
                                        <a:pt x="86952" y="262330"/>
                                      </a:lnTo>
                                      <a:lnTo>
                                        <a:pt x="108812" y="292316"/>
                                      </a:lnTo>
                                      <a:lnTo>
                                        <a:pt x="111257" y="298689"/>
                                      </a:lnTo>
                                      <a:lnTo>
                                        <a:pt x="131540" y="334986"/>
                                      </a:lnTo>
                                      <a:lnTo>
                                        <a:pt x="172044" y="356429"/>
                                      </a:lnTo>
                                      <a:lnTo>
                                        <a:pt x="175719" y="356429"/>
                                      </a:lnTo>
                                      <a:lnTo>
                                        <a:pt x="218370" y="342144"/>
                                      </a:lnTo>
                                      <a:lnTo>
                                        <a:pt x="238372" y="302045"/>
                                      </a:lnTo>
                                      <a:lnTo>
                                        <a:pt x="238463" y="295693"/>
                                      </a:lnTo>
                                      <a:lnTo>
                                        <a:pt x="237860" y="289387"/>
                                      </a:lnTo>
                                      <a:lnTo>
                                        <a:pt x="236573" y="283180"/>
                                      </a:lnTo>
                                      <a:lnTo>
                                        <a:pt x="234611" y="277128"/>
                                      </a:lnTo>
                                      <a:lnTo>
                                        <a:pt x="235091" y="277128"/>
                                      </a:lnTo>
                                      <a:lnTo>
                                        <a:pt x="235204" y="255110"/>
                                      </a:lnTo>
                                      <a:lnTo>
                                        <a:pt x="181760" y="255110"/>
                                      </a:lnTo>
                                      <a:lnTo>
                                        <a:pt x="176801" y="253224"/>
                                      </a:lnTo>
                                      <a:lnTo>
                                        <a:pt x="173298" y="245438"/>
                                      </a:lnTo>
                                      <a:lnTo>
                                        <a:pt x="174419" y="241214"/>
                                      </a:lnTo>
                                      <a:lnTo>
                                        <a:pt x="177600" y="238884"/>
                                      </a:lnTo>
                                      <a:lnTo>
                                        <a:pt x="186853" y="232895"/>
                                      </a:lnTo>
                                      <a:lnTo>
                                        <a:pt x="193596" y="227099"/>
                                      </a:lnTo>
                                      <a:lnTo>
                                        <a:pt x="195511" y="224535"/>
                                      </a:lnTo>
                                      <a:lnTo>
                                        <a:pt x="120375" y="224535"/>
                                      </a:lnTo>
                                      <a:lnTo>
                                        <a:pt x="118552" y="223966"/>
                                      </a:lnTo>
                                      <a:lnTo>
                                        <a:pt x="97520" y="190317"/>
                                      </a:lnTo>
                                      <a:lnTo>
                                        <a:pt x="97557" y="187265"/>
                                      </a:lnTo>
                                      <a:lnTo>
                                        <a:pt x="73584" y="187265"/>
                                      </a:lnTo>
                                      <a:lnTo>
                                        <a:pt x="50854" y="142069"/>
                                      </a:lnTo>
                                      <a:lnTo>
                                        <a:pt x="50942" y="121201"/>
                                      </a:lnTo>
                                      <a:lnTo>
                                        <a:pt x="70542" y="76640"/>
                                      </a:lnTo>
                                      <a:lnTo>
                                        <a:pt x="104531" y="52053"/>
                                      </a:lnTo>
                                      <a:lnTo>
                                        <a:pt x="131519" y="46266"/>
                                      </a:lnTo>
                                      <a:lnTo>
                                        <a:pt x="221442" y="46266"/>
                                      </a:lnTo>
                                      <a:lnTo>
                                        <a:pt x="211026" y="33373"/>
                                      </a:lnTo>
                                      <a:lnTo>
                                        <a:pt x="198426" y="21990"/>
                                      </a:lnTo>
                                      <a:lnTo>
                                        <a:pt x="176884" y="9551"/>
                                      </a:lnTo>
                                      <a:lnTo>
                                        <a:pt x="153412" y="2162"/>
                                      </a:lnTo>
                                      <a:lnTo>
                                        <a:pt x="128888" y="0"/>
                                      </a:lnTo>
                                      <a:close/>
                                    </a:path>
                                    <a:path w="238760" h="356870">
                                      <a:moveTo>
                                        <a:pt x="235091" y="277128"/>
                                      </a:moveTo>
                                      <a:lnTo>
                                        <a:pt x="234611" y="277128"/>
                                      </a:lnTo>
                                      <a:lnTo>
                                        <a:pt x="235088" y="277595"/>
                                      </a:lnTo>
                                      <a:lnTo>
                                        <a:pt x="235091" y="277128"/>
                                      </a:lnTo>
                                      <a:close/>
                                    </a:path>
                                    <a:path w="238760" h="356870">
                                      <a:moveTo>
                                        <a:pt x="221442" y="46266"/>
                                      </a:moveTo>
                                      <a:lnTo>
                                        <a:pt x="131519" y="46266"/>
                                      </a:lnTo>
                                      <a:lnTo>
                                        <a:pt x="145467" y="47016"/>
                                      </a:lnTo>
                                      <a:lnTo>
                                        <a:pt x="163268" y="52345"/>
                                      </a:lnTo>
                                      <a:lnTo>
                                        <a:pt x="179946" y="62025"/>
                                      </a:lnTo>
                                      <a:lnTo>
                                        <a:pt x="193002" y="75448"/>
                                      </a:lnTo>
                                      <a:lnTo>
                                        <a:pt x="199939" y="92009"/>
                                      </a:lnTo>
                                      <a:lnTo>
                                        <a:pt x="201120" y="99561"/>
                                      </a:lnTo>
                                      <a:lnTo>
                                        <a:pt x="200335" y="103786"/>
                                      </a:lnTo>
                                      <a:lnTo>
                                        <a:pt x="199645" y="107285"/>
                                      </a:lnTo>
                                      <a:lnTo>
                                        <a:pt x="195880" y="113754"/>
                                      </a:lnTo>
                                      <a:lnTo>
                                        <a:pt x="192432" y="120683"/>
                                      </a:lnTo>
                                      <a:lnTo>
                                        <a:pt x="190144" y="128118"/>
                                      </a:lnTo>
                                      <a:lnTo>
                                        <a:pt x="189102" y="135779"/>
                                      </a:lnTo>
                                      <a:lnTo>
                                        <a:pt x="187819" y="146278"/>
                                      </a:lnTo>
                                      <a:lnTo>
                                        <a:pt x="187870" y="153077"/>
                                      </a:lnTo>
                                      <a:lnTo>
                                        <a:pt x="187974" y="156648"/>
                                      </a:lnTo>
                                      <a:lnTo>
                                        <a:pt x="188034" y="158720"/>
                                      </a:lnTo>
                                      <a:lnTo>
                                        <a:pt x="205118" y="196142"/>
                                      </a:lnTo>
                                      <a:lnTo>
                                        <a:pt x="211081" y="201006"/>
                                      </a:lnTo>
                                      <a:lnTo>
                                        <a:pt x="214795" y="208082"/>
                                      </a:lnTo>
                                      <a:lnTo>
                                        <a:pt x="215068" y="211593"/>
                                      </a:lnTo>
                                      <a:lnTo>
                                        <a:pt x="215157" y="212735"/>
                                      </a:lnTo>
                                      <a:lnTo>
                                        <a:pt x="215266" y="214138"/>
                                      </a:lnTo>
                                      <a:lnTo>
                                        <a:pt x="215390" y="215736"/>
                                      </a:lnTo>
                                      <a:lnTo>
                                        <a:pt x="185992" y="253224"/>
                                      </a:lnTo>
                                      <a:lnTo>
                                        <a:pt x="181760" y="255110"/>
                                      </a:lnTo>
                                      <a:lnTo>
                                        <a:pt x="235204" y="255110"/>
                                      </a:lnTo>
                                      <a:lnTo>
                                        <a:pt x="235328" y="231199"/>
                                      </a:lnTo>
                                      <a:lnTo>
                                        <a:pt x="235447" y="208082"/>
                                      </a:lnTo>
                                      <a:lnTo>
                                        <a:pt x="235573" y="183495"/>
                                      </a:lnTo>
                                      <a:lnTo>
                                        <a:pt x="235682" y="162440"/>
                                      </a:lnTo>
                                      <a:lnTo>
                                        <a:pt x="235804" y="138832"/>
                                      </a:lnTo>
                                      <a:lnTo>
                                        <a:pt x="235912" y="117790"/>
                                      </a:lnTo>
                                      <a:lnTo>
                                        <a:pt x="236018" y="76640"/>
                                      </a:lnTo>
                                      <a:lnTo>
                                        <a:pt x="230051" y="61093"/>
                                      </a:lnTo>
                                      <a:lnTo>
                                        <a:pt x="221626" y="46493"/>
                                      </a:lnTo>
                                      <a:lnTo>
                                        <a:pt x="221442" y="46266"/>
                                      </a:lnTo>
                                      <a:close/>
                                    </a:path>
                                    <a:path w="238760" h="356870">
                                      <a:moveTo>
                                        <a:pt x="161453" y="138832"/>
                                      </a:moveTo>
                                      <a:lnTo>
                                        <a:pt x="124812" y="150932"/>
                                      </a:lnTo>
                                      <a:lnTo>
                                        <a:pt x="113777" y="183495"/>
                                      </a:lnTo>
                                      <a:lnTo>
                                        <a:pt x="115632" y="194386"/>
                                      </a:lnTo>
                                      <a:lnTo>
                                        <a:pt x="119872" y="202992"/>
                                      </a:lnTo>
                                      <a:lnTo>
                                        <a:pt x="126434" y="209174"/>
                                      </a:lnTo>
                                      <a:lnTo>
                                        <a:pt x="130289" y="211730"/>
                                      </a:lnTo>
                                      <a:lnTo>
                                        <a:pt x="131258" y="216578"/>
                                      </a:lnTo>
                                      <a:lnTo>
                                        <a:pt x="131324" y="216905"/>
                                      </a:lnTo>
                                      <a:lnTo>
                                        <a:pt x="127132" y="223140"/>
                                      </a:lnTo>
                                      <a:lnTo>
                                        <a:pt x="124428" y="224535"/>
                                      </a:lnTo>
                                      <a:lnTo>
                                        <a:pt x="195511" y="224535"/>
                                      </a:lnTo>
                                      <a:lnTo>
                                        <a:pt x="197689" y="221619"/>
                                      </a:lnTo>
                                      <a:lnTo>
                                        <a:pt x="198906" y="216905"/>
                                      </a:lnTo>
                                      <a:lnTo>
                                        <a:pt x="198991" y="214138"/>
                                      </a:lnTo>
                                      <a:lnTo>
                                        <a:pt x="197862" y="212735"/>
                                      </a:lnTo>
                                      <a:lnTo>
                                        <a:pt x="193435" y="208238"/>
                                      </a:lnTo>
                                      <a:lnTo>
                                        <a:pt x="187700" y="202572"/>
                                      </a:lnTo>
                                      <a:lnTo>
                                        <a:pt x="182968" y="196142"/>
                                      </a:lnTo>
                                      <a:lnTo>
                                        <a:pt x="179206" y="188925"/>
                                      </a:lnTo>
                                      <a:lnTo>
                                        <a:pt x="174875" y="177346"/>
                                      </a:lnTo>
                                      <a:lnTo>
                                        <a:pt x="172237" y="165415"/>
                                      </a:lnTo>
                                      <a:lnTo>
                                        <a:pt x="171267" y="153077"/>
                                      </a:lnTo>
                                      <a:lnTo>
                                        <a:pt x="171961" y="142069"/>
                                      </a:lnTo>
                                      <a:lnTo>
                                        <a:pt x="172044" y="140744"/>
                                      </a:lnTo>
                                      <a:lnTo>
                                        <a:pt x="161453" y="138832"/>
                                      </a:lnTo>
                                      <a:close/>
                                    </a:path>
                                    <a:path w="238760" h="356870">
                                      <a:moveTo>
                                        <a:pt x="142920" y="63983"/>
                                      </a:moveTo>
                                      <a:lnTo>
                                        <a:pt x="99758" y="73452"/>
                                      </a:lnTo>
                                      <a:lnTo>
                                        <a:pt x="73289" y="103786"/>
                                      </a:lnTo>
                                      <a:lnTo>
                                        <a:pt x="67455" y="140744"/>
                                      </a:lnTo>
                                      <a:lnTo>
                                        <a:pt x="71208" y="157255"/>
                                      </a:lnTo>
                                      <a:lnTo>
                                        <a:pt x="78654" y="172714"/>
                                      </a:lnTo>
                                      <a:lnTo>
                                        <a:pt x="81514" y="176338"/>
                                      </a:lnTo>
                                      <a:lnTo>
                                        <a:pt x="80947" y="180960"/>
                                      </a:lnTo>
                                      <a:lnTo>
                                        <a:pt x="80871" y="181576"/>
                                      </a:lnTo>
                                      <a:lnTo>
                                        <a:pt x="73584" y="187265"/>
                                      </a:lnTo>
                                      <a:lnTo>
                                        <a:pt x="97557" y="187265"/>
                                      </a:lnTo>
                                      <a:lnTo>
                                        <a:pt x="105763" y="147872"/>
                                      </a:lnTo>
                                      <a:lnTo>
                                        <a:pt x="147201" y="122840"/>
                                      </a:lnTo>
                                      <a:lnTo>
                                        <a:pt x="160994" y="122163"/>
                                      </a:lnTo>
                                      <a:lnTo>
                                        <a:pt x="175320" y="122163"/>
                                      </a:lnTo>
                                      <a:lnTo>
                                        <a:pt x="176252" y="118454"/>
                                      </a:lnTo>
                                      <a:lnTo>
                                        <a:pt x="178336" y="112749"/>
                                      </a:lnTo>
                                      <a:lnTo>
                                        <a:pt x="180993" y="107285"/>
                                      </a:lnTo>
                                      <a:lnTo>
                                        <a:pt x="183351" y="103786"/>
                                      </a:lnTo>
                                      <a:lnTo>
                                        <a:pt x="184362" y="99561"/>
                                      </a:lnTo>
                                      <a:lnTo>
                                        <a:pt x="156374" y="68081"/>
                                      </a:lnTo>
                                      <a:lnTo>
                                        <a:pt x="142920" y="63983"/>
                                      </a:lnTo>
                                      <a:close/>
                                    </a:path>
                                    <a:path w="238760" h="356870">
                                      <a:moveTo>
                                        <a:pt x="175320" y="122163"/>
                                      </a:moveTo>
                                      <a:lnTo>
                                        <a:pt x="160994" y="122163"/>
                                      </a:lnTo>
                                      <a:lnTo>
                                        <a:pt x="174771" y="124346"/>
                                      </a:lnTo>
                                      <a:lnTo>
                                        <a:pt x="175320" y="122163"/>
                                      </a:lnTo>
                                      <a:close/>
                                    </a:path>
                                  </a:pathLst>
                                </a:custGeom>
                                <a:solidFill>
                                  <a:srgbClr val="00695E"/>
                                </a:solidFill>
                              </wps:spPr>
                              <wps:bodyPr wrap="square" lIns="0" tIns="0" rIns="0" bIns="0" rtlCol="0">
                                <a:prstTxWarp prst="textNoShape">
                                  <a:avLst/>
                                </a:prstTxWarp>
                                <a:noAutofit/>
                              </wps:bodyPr>
                            </wps:wsp>
                            <wps:wsp>
                              <wps:cNvPr id="829" name="Graphic 829"/>
                              <wps:cNvSpPr/>
                              <wps:spPr>
                                <a:xfrm>
                                  <a:off x="157914" y="0"/>
                                  <a:ext cx="315595" cy="203835"/>
                                </a:xfrm>
                                <a:custGeom>
                                  <a:avLst/>
                                  <a:gdLst/>
                                  <a:ahLst/>
                                  <a:cxnLst/>
                                  <a:rect l="l" t="t" r="r" b="b"/>
                                  <a:pathLst>
                                    <a:path w="315595" h="203835">
                                      <a:moveTo>
                                        <a:pt x="234930" y="0"/>
                                      </a:moveTo>
                                      <a:lnTo>
                                        <a:pt x="79913" y="0"/>
                                      </a:lnTo>
                                      <a:lnTo>
                                        <a:pt x="48837" y="6294"/>
                                      </a:lnTo>
                                      <a:lnTo>
                                        <a:pt x="23458" y="23333"/>
                                      </a:lnTo>
                                      <a:lnTo>
                                        <a:pt x="6328" y="48578"/>
                                      </a:lnTo>
                                      <a:lnTo>
                                        <a:pt x="0" y="79489"/>
                                      </a:lnTo>
                                      <a:lnTo>
                                        <a:pt x="0" y="107609"/>
                                      </a:lnTo>
                                      <a:lnTo>
                                        <a:pt x="6302" y="138528"/>
                                      </a:lnTo>
                                      <a:lnTo>
                                        <a:pt x="23431" y="163781"/>
                                      </a:lnTo>
                                      <a:lnTo>
                                        <a:pt x="48823" y="180817"/>
                                      </a:lnTo>
                                      <a:lnTo>
                                        <a:pt x="79913" y="187090"/>
                                      </a:lnTo>
                                      <a:lnTo>
                                        <a:pt x="234177" y="187090"/>
                                      </a:lnTo>
                                      <a:lnTo>
                                        <a:pt x="248234" y="195527"/>
                                      </a:lnTo>
                                      <a:lnTo>
                                        <a:pt x="262315" y="200075"/>
                                      </a:lnTo>
                                      <a:lnTo>
                                        <a:pt x="276766" y="202655"/>
                                      </a:lnTo>
                                      <a:lnTo>
                                        <a:pt x="290977" y="203831"/>
                                      </a:lnTo>
                                      <a:lnTo>
                                        <a:pt x="292646" y="201960"/>
                                      </a:lnTo>
                                      <a:lnTo>
                                        <a:pt x="292128" y="200308"/>
                                      </a:lnTo>
                                      <a:lnTo>
                                        <a:pt x="284776" y="187488"/>
                                      </a:lnTo>
                                      <a:lnTo>
                                        <a:pt x="278369" y="170037"/>
                                      </a:lnTo>
                                      <a:lnTo>
                                        <a:pt x="306203" y="136338"/>
                                      </a:lnTo>
                                      <a:lnTo>
                                        <a:pt x="315024" y="97484"/>
                                      </a:lnTo>
                                      <a:lnTo>
                                        <a:pt x="315024" y="79769"/>
                                      </a:lnTo>
                                      <a:lnTo>
                                        <a:pt x="308813" y="48775"/>
                                      </a:lnTo>
                                      <a:lnTo>
                                        <a:pt x="291728" y="23438"/>
                                      </a:lnTo>
                                      <a:lnTo>
                                        <a:pt x="266338" y="6325"/>
                                      </a:lnTo>
                                      <a:lnTo>
                                        <a:pt x="235212" y="0"/>
                                      </a:lnTo>
                                      <a:close/>
                                    </a:path>
                                  </a:pathLst>
                                </a:custGeom>
                                <a:solidFill>
                                  <a:srgbClr val="39BA9D"/>
                                </a:solidFill>
                              </wps:spPr>
                              <wps:bodyPr wrap="square" lIns="0" tIns="0" rIns="0" bIns="0" rtlCol="0">
                                <a:prstTxWarp prst="textNoShape">
                                  <a:avLst/>
                                </a:prstTxWarp>
                                <a:noAutofit/>
                              </wps:bodyPr>
                            </wps:wsp>
                            <wps:wsp>
                              <wps:cNvPr id="830" name="Graphic 830"/>
                              <wps:cNvSpPr/>
                              <wps:spPr>
                                <a:xfrm>
                                  <a:off x="0" y="82321"/>
                                  <a:ext cx="259715" cy="387350"/>
                                </a:xfrm>
                                <a:custGeom>
                                  <a:avLst/>
                                  <a:gdLst/>
                                  <a:ahLst/>
                                  <a:cxnLst/>
                                  <a:rect l="l" t="t" r="r" b="b"/>
                                  <a:pathLst>
                                    <a:path w="259715" h="387350">
                                      <a:moveTo>
                                        <a:pt x="119029" y="0"/>
                                      </a:moveTo>
                                      <a:lnTo>
                                        <a:pt x="67047" y="10262"/>
                                      </a:lnTo>
                                      <a:lnTo>
                                        <a:pt x="30114" y="36080"/>
                                      </a:lnTo>
                                      <a:lnTo>
                                        <a:pt x="3250" y="82878"/>
                                      </a:lnTo>
                                      <a:lnTo>
                                        <a:pt x="3365" y="136858"/>
                                      </a:lnTo>
                                      <a:lnTo>
                                        <a:pt x="3487" y="160256"/>
                                      </a:lnTo>
                                      <a:lnTo>
                                        <a:pt x="3613" y="184587"/>
                                      </a:lnTo>
                                      <a:lnTo>
                                        <a:pt x="3735" y="208091"/>
                                      </a:lnTo>
                                      <a:lnTo>
                                        <a:pt x="3853" y="230748"/>
                                      </a:lnTo>
                                      <a:lnTo>
                                        <a:pt x="3978" y="254815"/>
                                      </a:lnTo>
                                      <a:lnTo>
                                        <a:pt x="4104" y="279210"/>
                                      </a:lnTo>
                                      <a:lnTo>
                                        <a:pt x="4218" y="301048"/>
                                      </a:lnTo>
                                      <a:lnTo>
                                        <a:pt x="0" y="325900"/>
                                      </a:lnTo>
                                      <a:lnTo>
                                        <a:pt x="19533" y="369530"/>
                                      </a:lnTo>
                                      <a:lnTo>
                                        <a:pt x="54293" y="386538"/>
                                      </a:lnTo>
                                      <a:lnTo>
                                        <a:pt x="61175" y="387191"/>
                                      </a:lnTo>
                                      <a:lnTo>
                                        <a:pt x="71707" y="387191"/>
                                      </a:lnTo>
                                      <a:lnTo>
                                        <a:pt x="110800" y="369010"/>
                                      </a:lnTo>
                                      <a:lnTo>
                                        <a:pt x="135998" y="331709"/>
                                      </a:lnTo>
                                      <a:lnTo>
                                        <a:pt x="138412" y="324390"/>
                                      </a:lnTo>
                                      <a:lnTo>
                                        <a:pt x="141044" y="317454"/>
                                      </a:lnTo>
                                      <a:lnTo>
                                        <a:pt x="164663" y="285046"/>
                                      </a:lnTo>
                                      <a:lnTo>
                                        <a:pt x="180270" y="275476"/>
                                      </a:lnTo>
                                      <a:lnTo>
                                        <a:pt x="60363" y="275476"/>
                                      </a:lnTo>
                                      <a:lnTo>
                                        <a:pt x="26778" y="244662"/>
                                      </a:lnTo>
                                      <a:lnTo>
                                        <a:pt x="25126" y="235136"/>
                                      </a:lnTo>
                                      <a:lnTo>
                                        <a:pt x="25015" y="234497"/>
                                      </a:lnTo>
                                      <a:lnTo>
                                        <a:pt x="25455" y="226812"/>
                                      </a:lnTo>
                                      <a:lnTo>
                                        <a:pt x="25525" y="225799"/>
                                      </a:lnTo>
                                      <a:lnTo>
                                        <a:pt x="29548" y="218098"/>
                                      </a:lnTo>
                                      <a:lnTo>
                                        <a:pt x="36069" y="212845"/>
                                      </a:lnTo>
                                      <a:lnTo>
                                        <a:pt x="41044" y="208091"/>
                                      </a:lnTo>
                                      <a:lnTo>
                                        <a:pt x="45182" y="202558"/>
                                      </a:lnTo>
                                      <a:lnTo>
                                        <a:pt x="48320" y="196447"/>
                                      </a:lnTo>
                                      <a:lnTo>
                                        <a:pt x="52349" y="184725"/>
                                      </a:lnTo>
                                      <a:lnTo>
                                        <a:pt x="52396" y="184587"/>
                                      </a:lnTo>
                                      <a:lnTo>
                                        <a:pt x="54617" y="172321"/>
                                      </a:lnTo>
                                      <a:lnTo>
                                        <a:pt x="54687" y="169810"/>
                                      </a:lnTo>
                                      <a:lnTo>
                                        <a:pt x="54793" y="165945"/>
                                      </a:lnTo>
                                      <a:lnTo>
                                        <a:pt x="54858" y="163625"/>
                                      </a:lnTo>
                                      <a:lnTo>
                                        <a:pt x="54962" y="159863"/>
                                      </a:lnTo>
                                      <a:lnTo>
                                        <a:pt x="53409" y="147424"/>
                                      </a:lnTo>
                                      <a:lnTo>
                                        <a:pt x="41978" y="116288"/>
                                      </a:lnTo>
                                      <a:lnTo>
                                        <a:pt x="40413" y="108019"/>
                                      </a:lnTo>
                                      <a:lnTo>
                                        <a:pt x="63375" y="67360"/>
                                      </a:lnTo>
                                      <a:lnTo>
                                        <a:pt x="100809" y="51061"/>
                                      </a:lnTo>
                                      <a:lnTo>
                                        <a:pt x="115992" y="50126"/>
                                      </a:lnTo>
                                      <a:lnTo>
                                        <a:pt x="221085" y="50126"/>
                                      </a:lnTo>
                                      <a:lnTo>
                                        <a:pt x="213888" y="41310"/>
                                      </a:lnTo>
                                      <a:lnTo>
                                        <a:pt x="193799" y="24528"/>
                                      </a:lnTo>
                                      <a:lnTo>
                                        <a:pt x="170894" y="11805"/>
                                      </a:lnTo>
                                      <a:lnTo>
                                        <a:pt x="145761" y="3543"/>
                                      </a:lnTo>
                                      <a:lnTo>
                                        <a:pt x="119029" y="0"/>
                                      </a:lnTo>
                                      <a:close/>
                                    </a:path>
                                    <a:path w="259715" h="387350">
                                      <a:moveTo>
                                        <a:pt x="83759" y="150473"/>
                                      </a:moveTo>
                                      <a:lnTo>
                                        <a:pt x="72258" y="152593"/>
                                      </a:lnTo>
                                      <a:lnTo>
                                        <a:pt x="73102" y="165945"/>
                                      </a:lnTo>
                                      <a:lnTo>
                                        <a:pt x="72061" y="179234"/>
                                      </a:lnTo>
                                      <a:lnTo>
                                        <a:pt x="69285" y="191693"/>
                                      </a:lnTo>
                                      <a:lnTo>
                                        <a:pt x="69162" y="192246"/>
                                      </a:lnTo>
                                      <a:lnTo>
                                        <a:pt x="64434" y="204787"/>
                                      </a:lnTo>
                                      <a:lnTo>
                                        <a:pt x="61238" y="210331"/>
                                      </a:lnTo>
                                      <a:lnTo>
                                        <a:pt x="57599" y="215586"/>
                                      </a:lnTo>
                                      <a:lnTo>
                                        <a:pt x="53537" y="220526"/>
                                      </a:lnTo>
                                      <a:lnTo>
                                        <a:pt x="44362" y="230000"/>
                                      </a:lnTo>
                                      <a:lnTo>
                                        <a:pt x="43137" y="231504"/>
                                      </a:lnTo>
                                      <a:lnTo>
                                        <a:pt x="66318" y="258681"/>
                                      </a:lnTo>
                                      <a:lnTo>
                                        <a:pt x="70484" y="261783"/>
                                      </a:lnTo>
                                      <a:lnTo>
                                        <a:pt x="71342" y="267651"/>
                                      </a:lnTo>
                                      <a:lnTo>
                                        <a:pt x="66742" y="273785"/>
                                      </a:lnTo>
                                      <a:lnTo>
                                        <a:pt x="64528" y="275094"/>
                                      </a:lnTo>
                                      <a:lnTo>
                                        <a:pt x="61974" y="275476"/>
                                      </a:lnTo>
                                      <a:lnTo>
                                        <a:pt x="180270" y="275476"/>
                                      </a:lnTo>
                                      <a:lnTo>
                                        <a:pt x="213138" y="251090"/>
                                      </a:lnTo>
                                      <a:lnTo>
                                        <a:pt x="219737" y="243405"/>
                                      </a:lnTo>
                                      <a:lnTo>
                                        <a:pt x="127003" y="243405"/>
                                      </a:lnTo>
                                      <a:lnTo>
                                        <a:pt x="121824" y="242976"/>
                                      </a:lnTo>
                                      <a:lnTo>
                                        <a:pt x="117969" y="238440"/>
                                      </a:lnTo>
                                      <a:lnTo>
                                        <a:pt x="118555" y="231504"/>
                                      </a:lnTo>
                                      <a:lnTo>
                                        <a:pt x="118619" y="230748"/>
                                      </a:lnTo>
                                      <a:lnTo>
                                        <a:pt x="119849" y="228417"/>
                                      </a:lnTo>
                                      <a:lnTo>
                                        <a:pt x="121824" y="226812"/>
                                      </a:lnTo>
                                      <a:lnTo>
                                        <a:pt x="128930" y="220052"/>
                                      </a:lnTo>
                                      <a:lnTo>
                                        <a:pt x="133519" y="210620"/>
                                      </a:lnTo>
                                      <a:lnTo>
                                        <a:pt x="135512" y="198763"/>
                                      </a:lnTo>
                                      <a:lnTo>
                                        <a:pt x="134963" y="187445"/>
                                      </a:lnTo>
                                      <a:lnTo>
                                        <a:pt x="106573" y="153525"/>
                                      </a:lnTo>
                                      <a:lnTo>
                                        <a:pt x="95326" y="150807"/>
                                      </a:lnTo>
                                      <a:lnTo>
                                        <a:pt x="83759" y="150473"/>
                                      </a:lnTo>
                                      <a:close/>
                                    </a:path>
                                    <a:path w="259715" h="387350">
                                      <a:moveTo>
                                        <a:pt x="185432" y="132382"/>
                                      </a:moveTo>
                                      <a:lnTo>
                                        <a:pt x="84282" y="132382"/>
                                      </a:lnTo>
                                      <a:lnTo>
                                        <a:pt x="99244" y="133103"/>
                                      </a:lnTo>
                                      <a:lnTo>
                                        <a:pt x="113739" y="136858"/>
                                      </a:lnTo>
                                      <a:lnTo>
                                        <a:pt x="127285" y="143574"/>
                                      </a:lnTo>
                                      <a:lnTo>
                                        <a:pt x="136653" y="151086"/>
                                      </a:lnTo>
                                      <a:lnTo>
                                        <a:pt x="144188" y="160256"/>
                                      </a:lnTo>
                                      <a:lnTo>
                                        <a:pt x="149592" y="170591"/>
                                      </a:lnTo>
                                      <a:lnTo>
                                        <a:pt x="149682" y="170763"/>
                                      </a:lnTo>
                                      <a:lnTo>
                                        <a:pt x="152923" y="182286"/>
                                      </a:lnTo>
                                      <a:lnTo>
                                        <a:pt x="152999" y="191693"/>
                                      </a:lnTo>
                                      <a:lnTo>
                                        <a:pt x="153118" y="206289"/>
                                      </a:lnTo>
                                      <a:lnTo>
                                        <a:pt x="147925" y="223569"/>
                                      </a:lnTo>
                                      <a:lnTo>
                                        <a:pt x="139907" y="235136"/>
                                      </a:lnTo>
                                      <a:lnTo>
                                        <a:pt x="131626" y="242002"/>
                                      </a:lnTo>
                                      <a:lnTo>
                                        <a:pt x="130030" y="242976"/>
                                      </a:lnTo>
                                      <a:lnTo>
                                        <a:pt x="128657" y="243405"/>
                                      </a:lnTo>
                                      <a:lnTo>
                                        <a:pt x="219737" y="243405"/>
                                      </a:lnTo>
                                      <a:lnTo>
                                        <a:pt x="231393" y="229831"/>
                                      </a:lnTo>
                                      <a:lnTo>
                                        <a:pt x="245355" y="205828"/>
                                      </a:lnTo>
                                      <a:lnTo>
                                        <a:pt x="246528" y="202558"/>
                                      </a:lnTo>
                                      <a:lnTo>
                                        <a:pt x="246593" y="202378"/>
                                      </a:lnTo>
                                      <a:lnTo>
                                        <a:pt x="180778" y="202378"/>
                                      </a:lnTo>
                                      <a:lnTo>
                                        <a:pt x="176476" y="199915"/>
                                      </a:lnTo>
                                      <a:lnTo>
                                        <a:pt x="172386" y="197141"/>
                                      </a:lnTo>
                                      <a:lnTo>
                                        <a:pt x="171281" y="192246"/>
                                      </a:lnTo>
                                      <a:lnTo>
                                        <a:pt x="171156" y="191693"/>
                                      </a:lnTo>
                                      <a:lnTo>
                                        <a:pt x="173655" y="187445"/>
                                      </a:lnTo>
                                      <a:lnTo>
                                        <a:pt x="181671" y="170763"/>
                                      </a:lnTo>
                                      <a:lnTo>
                                        <a:pt x="181754" y="170591"/>
                                      </a:lnTo>
                                      <a:lnTo>
                                        <a:pt x="185840" y="152593"/>
                                      </a:lnTo>
                                      <a:lnTo>
                                        <a:pt x="185835" y="134142"/>
                                      </a:lnTo>
                                      <a:lnTo>
                                        <a:pt x="185432" y="132382"/>
                                      </a:lnTo>
                                      <a:close/>
                                    </a:path>
                                    <a:path w="259715" h="387350">
                                      <a:moveTo>
                                        <a:pt x="221085" y="50126"/>
                                      </a:moveTo>
                                      <a:lnTo>
                                        <a:pt x="115992" y="50126"/>
                                      </a:lnTo>
                                      <a:lnTo>
                                        <a:pt x="130981" y="51878"/>
                                      </a:lnTo>
                                      <a:lnTo>
                                        <a:pt x="145418" y="56246"/>
                                      </a:lnTo>
                                      <a:lnTo>
                                        <a:pt x="182384" y="82878"/>
                                      </a:lnTo>
                                      <a:lnTo>
                                        <a:pt x="204895" y="139077"/>
                                      </a:lnTo>
                                      <a:lnTo>
                                        <a:pt x="204957" y="139367"/>
                                      </a:lnTo>
                                      <a:lnTo>
                                        <a:pt x="201952" y="165945"/>
                                      </a:lnTo>
                                      <a:lnTo>
                                        <a:pt x="194845" y="185997"/>
                                      </a:lnTo>
                                      <a:lnTo>
                                        <a:pt x="189013" y="197008"/>
                                      </a:lnTo>
                                      <a:lnTo>
                                        <a:pt x="186255" y="201100"/>
                                      </a:lnTo>
                                      <a:lnTo>
                                        <a:pt x="180778" y="202378"/>
                                      </a:lnTo>
                                      <a:lnTo>
                                        <a:pt x="246593" y="202378"/>
                                      </a:lnTo>
                                      <a:lnTo>
                                        <a:pt x="254728" y="179710"/>
                                      </a:lnTo>
                                      <a:lnTo>
                                        <a:pt x="259140" y="152593"/>
                                      </a:lnTo>
                                      <a:lnTo>
                                        <a:pt x="259134" y="150473"/>
                                      </a:lnTo>
                                      <a:lnTo>
                                        <a:pt x="252664" y="104487"/>
                                      </a:lnTo>
                                      <a:lnTo>
                                        <a:pt x="230572" y="61747"/>
                                      </a:lnTo>
                                      <a:lnTo>
                                        <a:pt x="221085" y="50126"/>
                                      </a:lnTo>
                                      <a:close/>
                                    </a:path>
                                    <a:path w="259715" h="387350">
                                      <a:moveTo>
                                        <a:pt x="103920" y="69057"/>
                                      </a:moveTo>
                                      <a:lnTo>
                                        <a:pt x="65010" y="91098"/>
                                      </a:lnTo>
                                      <a:lnTo>
                                        <a:pt x="58921" y="107621"/>
                                      </a:lnTo>
                                      <a:lnTo>
                                        <a:pt x="59986" y="112212"/>
                                      </a:lnTo>
                                      <a:lnTo>
                                        <a:pt x="62549" y="116023"/>
                                      </a:lnTo>
                                      <a:lnTo>
                                        <a:pt x="65452" y="122016"/>
                                      </a:lnTo>
                                      <a:lnTo>
                                        <a:pt x="67723" y="128306"/>
                                      </a:lnTo>
                                      <a:lnTo>
                                        <a:pt x="69334" y="134767"/>
                                      </a:lnTo>
                                      <a:lnTo>
                                        <a:pt x="84282" y="132382"/>
                                      </a:lnTo>
                                      <a:lnTo>
                                        <a:pt x="185432" y="132382"/>
                                      </a:lnTo>
                                      <a:lnTo>
                                        <a:pt x="181745" y="116288"/>
                                      </a:lnTo>
                                      <a:lnTo>
                                        <a:pt x="149467" y="78751"/>
                                      </a:lnTo>
                                      <a:lnTo>
                                        <a:pt x="127183" y="69779"/>
                                      </a:lnTo>
                                      <a:lnTo>
                                        <a:pt x="103920" y="69057"/>
                                      </a:lnTo>
                                      <a:close/>
                                    </a:path>
                                  </a:pathLst>
                                </a:custGeom>
                                <a:solidFill>
                                  <a:srgbClr val="00695E"/>
                                </a:solidFill>
                              </wps:spPr>
                              <wps:bodyPr wrap="square" lIns="0" tIns="0" rIns="0" bIns="0" rtlCol="0">
                                <a:prstTxWarp prst="textNoShape">
                                  <a:avLst/>
                                </a:prstTxWarp>
                                <a:noAutofit/>
                              </wps:bodyPr>
                            </wps:wsp>
                            <wps:wsp>
                              <wps:cNvPr id="831" name="Graphic 831"/>
                              <wps:cNvSpPr/>
                              <wps:spPr>
                                <a:xfrm>
                                  <a:off x="307939" y="153444"/>
                                  <a:ext cx="300990" cy="198120"/>
                                </a:xfrm>
                                <a:custGeom>
                                  <a:avLst/>
                                  <a:gdLst/>
                                  <a:ahLst/>
                                  <a:cxnLst/>
                                  <a:rect l="l" t="t" r="r" b="b"/>
                                  <a:pathLst>
                                    <a:path w="300990" h="198120">
                                      <a:moveTo>
                                        <a:pt x="221923" y="0"/>
                                      </a:moveTo>
                                      <a:lnTo>
                                        <a:pt x="163682" y="0"/>
                                      </a:lnTo>
                                      <a:lnTo>
                                        <a:pt x="155065" y="11828"/>
                                      </a:lnTo>
                                      <a:lnTo>
                                        <a:pt x="144838" y="22305"/>
                                      </a:lnTo>
                                      <a:lnTo>
                                        <a:pt x="147039" y="29296"/>
                                      </a:lnTo>
                                      <a:lnTo>
                                        <a:pt x="150213" y="35952"/>
                                      </a:lnTo>
                                      <a:lnTo>
                                        <a:pt x="158628" y="48204"/>
                                      </a:lnTo>
                                      <a:lnTo>
                                        <a:pt x="157186" y="56692"/>
                                      </a:lnTo>
                                      <a:lnTo>
                                        <a:pt x="148787" y="62631"/>
                                      </a:lnTo>
                                      <a:lnTo>
                                        <a:pt x="146099" y="63511"/>
                                      </a:lnTo>
                                      <a:lnTo>
                                        <a:pt x="127224" y="62474"/>
                                      </a:lnTo>
                                      <a:lnTo>
                                        <a:pt x="112139" y="59343"/>
                                      </a:lnTo>
                                      <a:lnTo>
                                        <a:pt x="97618" y="54213"/>
                                      </a:lnTo>
                                      <a:lnTo>
                                        <a:pt x="83862" y="47144"/>
                                      </a:lnTo>
                                      <a:lnTo>
                                        <a:pt x="6401" y="47144"/>
                                      </a:lnTo>
                                      <a:lnTo>
                                        <a:pt x="3631" y="54631"/>
                                      </a:lnTo>
                                      <a:lnTo>
                                        <a:pt x="1631" y="62336"/>
                                      </a:lnTo>
                                      <a:lnTo>
                                        <a:pt x="416" y="70202"/>
                                      </a:lnTo>
                                      <a:lnTo>
                                        <a:pt x="0" y="94484"/>
                                      </a:lnTo>
                                      <a:lnTo>
                                        <a:pt x="2223" y="114091"/>
                                      </a:lnTo>
                                      <a:lnTo>
                                        <a:pt x="8670" y="132503"/>
                                      </a:lnTo>
                                      <a:lnTo>
                                        <a:pt x="19028" y="149057"/>
                                      </a:lnTo>
                                      <a:lnTo>
                                        <a:pt x="32979" y="163093"/>
                                      </a:lnTo>
                                      <a:lnTo>
                                        <a:pt x="28410" y="175047"/>
                                      </a:lnTo>
                                      <a:lnTo>
                                        <a:pt x="22048" y="186155"/>
                                      </a:lnTo>
                                      <a:lnTo>
                                        <a:pt x="19698" y="189389"/>
                                      </a:lnTo>
                                      <a:lnTo>
                                        <a:pt x="20434" y="193894"/>
                                      </a:lnTo>
                                      <a:lnTo>
                                        <a:pt x="25018" y="197183"/>
                                      </a:lnTo>
                                      <a:lnTo>
                                        <a:pt x="28270" y="197588"/>
                                      </a:lnTo>
                                      <a:lnTo>
                                        <a:pt x="42217" y="196692"/>
                                      </a:lnTo>
                                      <a:lnTo>
                                        <a:pt x="55816" y="193823"/>
                                      </a:lnTo>
                                      <a:lnTo>
                                        <a:pt x="68859" y="189040"/>
                                      </a:lnTo>
                                      <a:lnTo>
                                        <a:pt x="81136" y="182406"/>
                                      </a:lnTo>
                                      <a:lnTo>
                                        <a:pt x="221735" y="182406"/>
                                      </a:lnTo>
                                      <a:lnTo>
                                        <a:pt x="252434" y="176240"/>
                                      </a:lnTo>
                                      <a:lnTo>
                                        <a:pt x="277505" y="159426"/>
                                      </a:lnTo>
                                      <a:lnTo>
                                        <a:pt x="294408" y="134486"/>
                                      </a:lnTo>
                                      <a:lnTo>
                                        <a:pt x="300606" y="103946"/>
                                      </a:lnTo>
                                      <a:lnTo>
                                        <a:pt x="300606" y="77797"/>
                                      </a:lnTo>
                                      <a:lnTo>
                                        <a:pt x="294239" y="47516"/>
                                      </a:lnTo>
                                      <a:lnTo>
                                        <a:pt x="277340" y="22812"/>
                                      </a:lnTo>
                                      <a:lnTo>
                                        <a:pt x="252403" y="6151"/>
                                      </a:lnTo>
                                      <a:lnTo>
                                        <a:pt x="221923" y="0"/>
                                      </a:lnTo>
                                      <a:close/>
                                    </a:path>
                                  </a:pathLst>
                                </a:custGeom>
                                <a:solidFill>
                                  <a:srgbClr val="39BA9D"/>
                                </a:solidFill>
                              </wps:spPr>
                              <wps:bodyPr wrap="square" lIns="0" tIns="0" rIns="0" bIns="0" rtlCol="0">
                                <a:prstTxWarp prst="textNoShape">
                                  <a:avLst/>
                                </a:prstTxWarp>
                                <a:noAutofit/>
                              </wps:bodyPr>
                            </wps:wsp>
                          </wpg:wgp>
                        </a:graphicData>
                      </a:graphic>
                    </wp:anchor>
                  </w:drawing>
                </mc:Choice>
                <mc:Fallback>
                  <w:pict>
                    <v:group w14:anchorId="277D65B9" id="Group 827" o:spid="_x0000_s1026" style="position:absolute;margin-left:59.9pt;margin-top:-44.7pt;width:59.2pt;height:46.4pt;z-index:15825920;mso-wrap-distance-left:0;mso-wrap-distance-right:0" coordsize="7518,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">
                      <v:shape id="Graphic 828" o:spid="_x0000_s1027" style="position:absolute;left:5133;top:2323;width:2387;height:3568;visibility:visible;mso-wrap-style:square;v-text-anchor:top" coordsize="23876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" path="m128888,l80967,10821,41218,38001,14032,75764,936,117790,,140744r4063,24671l25579,211593r34069,33537l78372,257074r8580,5256l108812,292316r2445,6373l131540,334986r40504,21443l175719,356429r42651,-14285l238372,302045r91,-6352l237860,289387r-1287,-6207l234611,277128r480,l235204,255110r-53444,l176801,253224r-3503,-7786l174419,241214r3181,-2330l186853,232895r6743,-5796l195511,224535r-75136,l118552,223966,97520,190317r37,-3052l73584,187265,50854,142069r88,-20868l70542,76640,104531,52053r26988,-5787l221442,46266,211026,33373,198426,21990,176884,9551,153412,2162,128888,xem235091,277128r-480,l235088,277595r3,-467xem221442,46266r-89923,l145467,47016r17801,5329l179946,62025r13056,13423l199939,92009r1181,7552l200335,103786r-690,3499l195880,113754r-3448,6929l190144,128118r-1042,7661l187819,146278r51,6799l187974,156648r60,2072l205118,196142r5963,4864l214795,208082r273,3511l215157,212735r109,1403l215390,215736r-29398,37488l181760,255110r53444,l235328,231199r119,-23117l235573,183495r109,-21055l235804,138832r108,-21042l236018,76640,230051,61093,221626,46493r-184,-227xem161453,138832r-36641,12100l113777,183495r1855,10891l119872,202992r6562,6182l130289,211730r969,4848l131324,216905r-4192,6235l124428,224535r71083,l197689,221619r1217,-4714l198991,214138r-1129,-1403l193435,208238r-5735,-5666l182968,196142r-3762,-7217l174875,177346r-2638,-11931l171267,153077r694,-11008l172044,140744r-10591,-1912xem142920,63983l99758,73452,73289,103786r-5834,36958l71208,157255r7446,15459l81514,176338r-567,4622l80871,181576r-7287,5689l97557,187265r8206,-39393l147201,122840r13793,-677l175320,122163r932,-3709l178336,112749r2657,-5464l183351,103786r1011,-4225l156374,68081,142920,63983xem175320,122163r-14326,l174771,124346r549,-2183xe" fillcolor="#00695e" stroked="f">
                        <v:path arrowok="t"/>
                      </v:shape>
                      <v:shape id="Graphic 829" o:spid="_x0000_s1028" style="position:absolute;left:1579;width:3156;height:2038;visibility:visible;mso-wrap-style:square;v-text-anchor:top" coordsize="31559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" path="m234930,l79913,,48837,6294,23458,23333,6328,48578,,79489r,28120l6302,138528r17129,25253l48823,180817r31090,6273l234177,187090r14057,8437l262315,200075r14451,2580l290977,203831r1669,-1871l292128,200308r-7352,-12820l278369,170037r27834,-33699l315024,97484r,-17715l308813,48775,291728,23438,266338,6325,235212,r-282,xe" fillcolor="#39ba9d" stroked="f">
                        <v:path arrowok="t"/>
                      </v:shape>
                      <v:shape id="Graphic 830" o:spid="_x0000_s1029" style="position:absolute;top:823;width:2597;height:3873;visibility:visible;mso-wrap-style:square;v-text-anchor:top" coordsize="259715,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" path="m119029,l67047,10262,30114,36080,3250,82878r115,53980l3487,160256r126,24331l3735,208091r118,22657l3978,254815r126,24395l4218,301048,,325900r19533,43630l54293,386538r6882,653l71707,387191r39093,-18181l135998,331709r2414,-7319l141044,317454r23619,-32408l180270,275476r-119907,l26778,244662r-1652,-9526l25015,234497r440,-7685l25525,225799r4023,-7701l36069,212845r4975,-4754l45182,202558r3138,-6111l52349,184725r47,-138l54617,172321r70,-2511l54793,165945r65,-2320l54962,159863,53409,147424,41978,116288r-1565,-8269l63375,67360,100809,51061r15183,-935l221085,50126r-7197,-8816l193799,24528,170894,11805,145761,3543,119029,xem83759,150473r-11501,2120l73102,165945r-1041,13289l69285,191693r-123,553l64434,204787r-3196,5544l57599,215586r-4062,4940l44362,230000r-1225,1504l66318,258681r4166,3102l71342,267651r-4600,6134l64528,275094r-2554,382l180270,275476r32868,-24386l219737,243405r-92734,l121824,242976r-3855,-4536l118555,231504r64,-756l119849,228417r1975,-1605l128930,220052r4589,-9432l135512,198763r-549,-11318l106573,153525,95326,150807r-11567,-334xem185432,132382r-101150,l99244,133103r14495,3755l127285,143574r9368,7512l144188,160256r5404,10335l149682,170763r3241,11523l152999,191693r119,14596l147925,223569r-8018,11567l131626,242002r-1596,974l128657,243405r91080,l231393,229831r13962,-24003l246528,202558r65,-180l180778,202378r-4302,-2463l172386,197141r-1105,-4895l171156,191693r2499,-4248l181671,170763r83,-172l185840,152593r-5,-18451l185432,132382xem221085,50126r-105093,l130981,51878r14437,4368l182384,82878r22511,56199l204957,139367r-3005,26578l194845,185997r-5832,11011l186255,201100r-5477,1278l246593,202378r8135,-22668l259140,152593r-6,-2120l252664,104487,230572,61747,221085,50126xem103920,69057l65010,91098r-6089,16523l59986,112212r2563,3811l65452,122016r2271,6290l69334,134767r14948,-2385l185432,132382r-3687,-16094l149467,78751,127183,69779r-23263,-722xe" fillcolor="#00695e" stroked="f">
                        <v:path arrowok="t"/>
                      </v:shape>
                      <v:shape id="Graphic 831" o:spid="_x0000_s1030" style="position:absolute;left:3079;top:1534;width:3010;height:1981;visibility:visible;mso-wrap-style:square;v-text-anchor:top" coordsize="30099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" path="m221923,l163682,r-8617,11828l144838,22305r2201,6991l150213,35952r8415,12252l157186,56692r-8399,5939l146099,63511,127224,62474,112139,59343,97618,54213,83862,47144r-77461,l3631,54631,1631,62336,416,70202,,94484r2223,19607l8670,132503r10358,16554l32979,163093r-4569,11954l22048,186155r-2350,3234l20434,193894r4584,3289l28270,197588r13947,-896l55816,193823r13043,-4783l81136,182406r140599,l252434,176240r25071,-16814l294408,134486r6198,-30540l300606,77797,294239,47516,277340,22812,252403,6151,221923,xe" fillcolor="#39ba9d" stroked="f">
                        <v:path arrowok="t"/>
                      </v:shape>
                    </v:group>
                  </w:pict>
                </mc:Fallback>
              </mc:AlternateContent>
            </w:r>
            <w:r>
              <w:rPr>
                <w:color w:val="00695E"/>
                <w:sz w:val="24"/>
              </w:rPr>
              <w:t>Comprendre les deux côtés</w:t>
            </w:r>
          </w:p>
        </w:tc>
        <w:tc>
          <w:tcPr>
            <w:tcW w:w="426" w:type="dxa"/>
            <w:tcBorders>
              <w:right w:val="single" w:sz="36" w:space="0" w:color="39BA9D"/>
            </w:tcBorders>
          </w:tcPr>
          <w:p w14:paraId="76D908FE" w14:textId="77777777" w:rsidR="00D855CB" w:rsidRDefault="00D855CB">
            <w:pPr>
              <w:pStyle w:val="TableParagraph"/>
              <w:rPr>
                <w:rFonts w:ascii="Times New Roman"/>
                <w:sz w:val="24"/>
              </w:rPr>
            </w:pPr>
          </w:p>
        </w:tc>
        <w:tc>
          <w:tcPr>
            <w:tcW w:w="6702" w:type="dxa"/>
            <w:tcBorders>
              <w:left w:val="single" w:sz="36" w:space="0" w:color="39BA9D"/>
            </w:tcBorders>
          </w:tcPr>
          <w:p w14:paraId="76D908FF" w14:textId="77777777" w:rsidR="00D855CB" w:rsidRPr="00ED14ED" w:rsidRDefault="00647204">
            <w:pPr>
              <w:pStyle w:val="TableParagraph"/>
              <w:spacing w:before="194"/>
              <w:ind w:left="61"/>
              <w:rPr>
                <w:sz w:val="24"/>
                <w:lang w:val="fr-FR"/>
              </w:rPr>
            </w:pPr>
            <w:r>
              <w:rPr>
                <w:noProof/>
              </w:rPr>
              <mc:AlternateContent>
                <mc:Choice Requires="wpg">
                  <w:drawing>
                    <wp:anchor distT="0" distB="0" distL="0" distR="0" simplePos="0" relativeHeight="485913600" behindDoc="1" locked="0" layoutInCell="1" allowOverlap="1" wp14:anchorId="76D90B52" wp14:editId="76D90B53">
                      <wp:simplePos x="0" y="0"/>
                      <wp:positionH relativeFrom="column">
                        <wp:posOffset>28194</wp:posOffset>
                      </wp:positionH>
                      <wp:positionV relativeFrom="paragraph">
                        <wp:posOffset>327691</wp:posOffset>
                      </wp:positionV>
                      <wp:extent cx="4116070" cy="1092835"/>
                      <wp:effectExtent l="0" t="0" r="0" b="0"/>
                      <wp:wrapNone/>
                      <wp:docPr id="832"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6070" cy="1092835"/>
                                <a:chOff x="0" y="0"/>
                                <a:chExt cx="4116070" cy="1092835"/>
                              </a:xfrm>
                            </wpg:grpSpPr>
                            <wps:wsp>
                              <wps:cNvPr id="833" name="Graphic 833"/>
                              <wps:cNvSpPr/>
                              <wps:spPr>
                                <a:xfrm>
                                  <a:off x="0" y="0"/>
                                  <a:ext cx="4116070" cy="1089660"/>
                                </a:xfrm>
                                <a:custGeom>
                                  <a:avLst/>
                                  <a:gdLst/>
                                  <a:ahLst/>
                                  <a:cxnLst/>
                                  <a:rect l="l" t="t" r="r" b="b"/>
                                  <a:pathLst>
                                    <a:path w="4116070" h="1089660">
                                      <a:moveTo>
                                        <a:pt x="0" y="3048"/>
                                      </a:moveTo>
                                      <a:lnTo>
                                        <a:pt x="4109593" y="3048"/>
                                      </a:lnTo>
                                    </a:path>
                                    <a:path w="4116070" h="1089660">
                                      <a:moveTo>
                                        <a:pt x="4112641" y="0"/>
                                      </a:moveTo>
                                      <a:lnTo>
                                        <a:pt x="4112641" y="96012"/>
                                      </a:lnTo>
                                    </a:path>
                                    <a:path w="4116070" h="1089660">
                                      <a:moveTo>
                                        <a:pt x="4112641" y="0"/>
                                      </a:moveTo>
                                      <a:lnTo>
                                        <a:pt x="4112641" y="6096"/>
                                      </a:lnTo>
                                    </a:path>
                                    <a:path w="4116070" h="1089660">
                                      <a:moveTo>
                                        <a:pt x="4112641" y="96012"/>
                                      </a:moveTo>
                                      <a:lnTo>
                                        <a:pt x="4112641" y="1086561"/>
                                      </a:lnTo>
                                    </a:path>
                                    <a:path w="4116070" h="1089660">
                                      <a:moveTo>
                                        <a:pt x="6096" y="1089609"/>
                                      </a:moveTo>
                                      <a:lnTo>
                                        <a:pt x="4109593" y="1089609"/>
                                      </a:lnTo>
                                    </a:path>
                                    <a:path w="4116070" h="1089660">
                                      <a:moveTo>
                                        <a:pt x="4109593" y="1089609"/>
                                      </a:moveTo>
                                      <a:lnTo>
                                        <a:pt x="4115689" y="1089609"/>
                                      </a:lnTo>
                                    </a:path>
                                    <a:path w="4116070" h="1089660">
                                      <a:moveTo>
                                        <a:pt x="4109593" y="1089609"/>
                                      </a:moveTo>
                                      <a:lnTo>
                                        <a:pt x="4115689" y="1089609"/>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0740EB8D" id="Group 832" o:spid="_x0000_s1026" style="position:absolute;margin-left:2.2pt;margin-top:25.8pt;width:324.1pt;height:86.05pt;z-index:-17402880;mso-wrap-distance-left:0;mso-wrap-distance-right:0" coordsize="41160,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">
                      <v:shape id="Graphic 833" o:spid="_x0000_s1027" style="position:absolute;width:41160;height:10896;visibility:visible;mso-wrap-style:square;v-text-anchor:top" coordsize="4116070,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" path="m,3048r4109593,em4112641,r,96012em4112641,r,6096em4112641,96012r,990549em6096,1089609r4103497,em4109593,1089609r6096,em4109593,1089609r6096,e" filled="f" strokecolor="#39ba9d" strokeweight=".48pt">
                        <v:stroke dashstyle="1 1"/>
                        <v:path arrowok="t"/>
                      </v:shape>
                    </v:group>
                  </w:pict>
                </mc:Fallback>
              </mc:AlternateContent>
            </w:r>
            <w:r w:rsidRPr="00ED14ED">
              <w:rPr>
                <w:color w:val="00695E"/>
                <w:w w:val="105"/>
                <w:sz w:val="24"/>
                <w:lang w:val="fr-FR"/>
              </w:rPr>
              <w:t>Que veut ou pense Ali ?</w:t>
            </w:r>
          </w:p>
        </w:tc>
      </w:tr>
    </w:tbl>
    <w:p w14:paraId="76D90901" w14:textId="77777777" w:rsidR="00D855CB" w:rsidRPr="00ED14ED" w:rsidRDefault="00647204">
      <w:pPr>
        <w:pStyle w:val="BodyText"/>
        <w:spacing w:before="110"/>
        <w:rPr>
          <w:sz w:val="20"/>
          <w:lang w:val="fr-FR"/>
        </w:rPr>
      </w:pPr>
      <w:r>
        <w:rPr>
          <w:noProof/>
        </w:rPr>
        <w:lastRenderedPageBreak/>
        <mc:AlternateContent>
          <mc:Choice Requires="wps">
            <w:drawing>
              <wp:anchor distT="0" distB="0" distL="0" distR="0" simplePos="0" relativeHeight="487680000" behindDoc="1" locked="0" layoutInCell="1" allowOverlap="1" wp14:anchorId="76D90B54" wp14:editId="76D90B55">
                <wp:simplePos x="0" y="0"/>
                <wp:positionH relativeFrom="page">
                  <wp:posOffset>2946526</wp:posOffset>
                </wp:positionH>
                <wp:positionV relativeFrom="paragraph">
                  <wp:posOffset>228833</wp:posOffset>
                </wp:positionV>
                <wp:extent cx="4149725" cy="1270"/>
                <wp:effectExtent l="0" t="0" r="0" b="0"/>
                <wp:wrapTopAndBottom/>
                <wp:docPr id="834" name="Graphic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4149217" y="0"/>
                              </a:lnTo>
                            </a:path>
                          </a:pathLst>
                        </a:custGeom>
                        <a:ln w="6096">
                          <a:solidFill>
                            <a:srgbClr val="39BA9D"/>
                          </a:solidFill>
                          <a:prstDash val="sysDot"/>
                        </a:ln>
                      </wps:spPr>
                      <wps:bodyPr wrap="square" lIns="0" tIns="0" rIns="0" bIns="0" rtlCol="0">
                        <a:prstTxWarp prst="textNoShape">
                          <a:avLst/>
                        </a:prstTxWarp>
                        <a:noAutofit/>
                      </wps:bodyPr>
                    </wps:wsp>
                  </a:graphicData>
                </a:graphic>
              </wp:anchor>
            </w:drawing>
          </mc:Choice>
          <mc:Fallback>
            <w:pict>
              <v:shape w14:anchorId="508C31F2" id="Graphic 834" o:spid="_x0000_s1026" style="position:absolute;margin-left:232pt;margin-top:18pt;width:326.75pt;height:.1pt;z-index:-15636480;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" path="m,l4149217,e" filled="f" strokecolor="#39ba9d" strokeweight=".48pt">
                <v:stroke dashstyle="1 1"/>
                <v:path arrowok="t"/>
                <w10:wrap type="topAndBottom" anchorx="page"/>
              </v:shape>
            </w:pict>
          </mc:Fallback>
        </mc:AlternateContent>
      </w:r>
    </w:p>
    <w:p w14:paraId="76D90902" w14:textId="77777777" w:rsidR="00D855CB" w:rsidRPr="00ED14ED" w:rsidRDefault="00D855CB">
      <w:pPr>
        <w:rPr>
          <w:sz w:val="20"/>
          <w:lang w:val="fr-FR"/>
        </w:rPr>
        <w:sectPr w:rsidR="00D855CB" w:rsidRPr="00ED14ED">
          <w:headerReference w:type="default" r:id="rId270"/>
          <w:footerReference w:type="default" r:id="rId271"/>
          <w:pgSz w:w="12250" w:h="15850"/>
          <w:pgMar w:top="960" w:right="640" w:bottom="1060" w:left="400" w:header="725" w:footer="875" w:gutter="0"/>
          <w:cols w:space="720"/>
        </w:sectPr>
      </w:pPr>
    </w:p>
    <w:p w14:paraId="76D90903" w14:textId="77777777" w:rsidR="00D855CB" w:rsidRPr="00ED14ED" w:rsidRDefault="00D855CB">
      <w:pPr>
        <w:pStyle w:val="BodyText"/>
        <w:spacing w:before="223" w:after="1"/>
        <w:rPr>
          <w:sz w:val="20"/>
          <w:lang w:val="fr-FR"/>
        </w:rPr>
      </w:pPr>
    </w:p>
    <w:p w14:paraId="76D90904" w14:textId="77777777" w:rsidR="00D855CB" w:rsidRDefault="00647204">
      <w:pPr>
        <w:pStyle w:val="BodyText"/>
        <w:spacing w:line="20" w:lineRule="exact"/>
        <w:ind w:left="4254"/>
        <w:rPr>
          <w:sz w:val="2"/>
        </w:rPr>
      </w:pPr>
      <w:r>
        <w:rPr>
          <w:noProof/>
          <w:sz w:val="2"/>
        </w:rPr>
        <mc:AlternateContent>
          <mc:Choice Requires="wpg">
            <w:drawing>
              <wp:inline distT="0" distB="0" distL="0" distR="0" wp14:anchorId="76D90B56" wp14:editId="76D90B57">
                <wp:extent cx="4140200" cy="6350"/>
                <wp:effectExtent l="9525" t="0" r="0" b="3175"/>
                <wp:docPr id="843"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844" name="Graphic 844"/>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3B7CCB2C" id="Group 843"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">
                <v:shape id="Graphic 844"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" path="m,l4140073,e" filled="f" strokecolor="#39ba9d" strokeweight=".48pt">
                  <v:stroke dashstyle="1 1"/>
                  <v:path arrowok="t"/>
                </v:shape>
                <w10:anchorlock/>
              </v:group>
            </w:pict>
          </mc:Fallback>
        </mc:AlternateContent>
      </w:r>
    </w:p>
    <w:p w14:paraId="76D90905" w14:textId="77777777" w:rsidR="00D855CB" w:rsidRDefault="00D855CB">
      <w:pPr>
        <w:pStyle w:val="BodyText"/>
        <w:spacing w:before="42"/>
        <w:rPr>
          <w:sz w:val="20"/>
        </w:rPr>
      </w:pPr>
    </w:p>
    <w:tbl>
      <w:tblPr>
        <w:tblW w:w="0" w:type="auto"/>
        <w:tblInd w:w="709" w:type="dxa"/>
        <w:tblLayout w:type="fixed"/>
        <w:tblCellMar>
          <w:left w:w="0" w:type="dxa"/>
          <w:right w:w="0" w:type="dxa"/>
        </w:tblCellMar>
        <w:tblLook w:val="01E0" w:firstRow="1" w:lastRow="1" w:firstColumn="1" w:lastColumn="1" w:noHBand="0" w:noVBand="0"/>
      </w:tblPr>
      <w:tblGrid>
        <w:gridCol w:w="10068"/>
      </w:tblGrid>
      <w:tr w:rsidR="00D855CB" w14:paraId="76D90908" w14:textId="77777777">
        <w:trPr>
          <w:trHeight w:val="667"/>
        </w:trPr>
        <w:tc>
          <w:tcPr>
            <w:tcW w:w="10068" w:type="dxa"/>
          </w:tcPr>
          <w:p w14:paraId="76D90906" w14:textId="77777777" w:rsidR="00D855CB" w:rsidRPr="00ED14ED" w:rsidRDefault="00647204">
            <w:pPr>
              <w:pStyle w:val="TableParagraph"/>
              <w:spacing w:before="9"/>
              <w:ind w:left="3658"/>
              <w:rPr>
                <w:sz w:val="24"/>
                <w:lang w:val="fr-FR"/>
              </w:rPr>
            </w:pPr>
            <w:r w:rsidRPr="00ED14ED">
              <w:rPr>
                <w:color w:val="00695E"/>
                <w:sz w:val="24"/>
                <w:lang w:val="fr-FR"/>
              </w:rPr>
              <w:t>Quelle est la solution que vous pensez que Maryam et Ali pourraient ?</w:t>
            </w:r>
          </w:p>
          <w:p w14:paraId="76D90907" w14:textId="77777777" w:rsidR="00D855CB" w:rsidRDefault="00647204">
            <w:pPr>
              <w:pStyle w:val="TableParagraph"/>
              <w:spacing w:before="59"/>
              <w:ind w:left="3658"/>
              <w:rPr>
                <w:sz w:val="24"/>
              </w:rPr>
            </w:pPr>
            <w:r>
              <w:rPr>
                <w:color w:val="00695E"/>
                <w:sz w:val="24"/>
              </w:rPr>
              <w:t>être satisfait de ?</w:t>
            </w:r>
          </w:p>
        </w:tc>
      </w:tr>
      <w:tr w:rsidR="00D855CB" w:rsidRPr="00ED14ED" w14:paraId="76D9090C" w14:textId="77777777">
        <w:trPr>
          <w:trHeight w:val="2558"/>
        </w:trPr>
        <w:tc>
          <w:tcPr>
            <w:tcW w:w="10068" w:type="dxa"/>
            <w:tcBorders>
              <w:right w:val="dotted" w:sz="4" w:space="0" w:color="39BA9D"/>
            </w:tcBorders>
          </w:tcPr>
          <w:p w14:paraId="76D90909" w14:textId="77777777" w:rsidR="00D855CB" w:rsidRDefault="00D855CB">
            <w:pPr>
              <w:pStyle w:val="TableParagraph"/>
              <w:spacing w:before="116"/>
              <w:rPr>
                <w:sz w:val="20"/>
              </w:rPr>
            </w:pPr>
          </w:p>
          <w:p w14:paraId="76D9090A" w14:textId="77777777" w:rsidR="00D855CB" w:rsidRDefault="00647204">
            <w:pPr>
              <w:pStyle w:val="TableParagraph"/>
              <w:ind w:left="991"/>
              <w:rPr>
                <w:sz w:val="20"/>
              </w:rPr>
            </w:pPr>
            <w:r>
              <w:rPr>
                <w:noProof/>
              </w:rPr>
              <mc:AlternateContent>
                <mc:Choice Requires="wpg">
                  <w:drawing>
                    <wp:anchor distT="0" distB="0" distL="0" distR="0" simplePos="0" relativeHeight="485917184" behindDoc="1" locked="0" layoutInCell="1" allowOverlap="1" wp14:anchorId="76D90B58" wp14:editId="76D90B59">
                      <wp:simplePos x="0" y="0"/>
                      <wp:positionH relativeFrom="column">
                        <wp:posOffset>-13716</wp:posOffset>
                      </wp:positionH>
                      <wp:positionV relativeFrom="paragraph">
                        <wp:posOffset>-641417</wp:posOffset>
                      </wp:positionV>
                      <wp:extent cx="1995805" cy="2047239"/>
                      <wp:effectExtent l="0" t="0" r="0" b="0"/>
                      <wp:wrapNone/>
                      <wp:docPr id="845" name="Group 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5805" cy="2047239"/>
                                <a:chOff x="0" y="0"/>
                                <a:chExt cx="1995805" cy="2047239"/>
                              </a:xfrm>
                            </wpg:grpSpPr>
                            <wps:wsp>
                              <wps:cNvPr id="846" name="Graphic 846"/>
                              <wps:cNvSpPr/>
                              <wps:spPr>
                                <a:xfrm>
                                  <a:off x="27432" y="0"/>
                                  <a:ext cx="1968500" cy="421005"/>
                                </a:xfrm>
                                <a:custGeom>
                                  <a:avLst/>
                                  <a:gdLst/>
                                  <a:ahLst/>
                                  <a:cxnLst/>
                                  <a:rect l="l" t="t" r="r" b="b"/>
                                  <a:pathLst>
                                    <a:path w="1968500" h="421005">
                                      <a:moveTo>
                                        <a:pt x="1968119" y="0"/>
                                      </a:moveTo>
                                      <a:lnTo>
                                        <a:pt x="0" y="0"/>
                                      </a:lnTo>
                                      <a:lnTo>
                                        <a:pt x="0" y="420624"/>
                                      </a:lnTo>
                                      <a:lnTo>
                                        <a:pt x="1968119" y="420624"/>
                                      </a:lnTo>
                                      <a:lnTo>
                                        <a:pt x="1968119" y="0"/>
                                      </a:lnTo>
                                      <a:close/>
                                    </a:path>
                                  </a:pathLst>
                                </a:custGeom>
                                <a:solidFill>
                                  <a:srgbClr val="EBF8F5"/>
                                </a:solidFill>
                              </wps:spPr>
                              <wps:bodyPr wrap="square" lIns="0" tIns="0" rIns="0" bIns="0" rtlCol="0">
                                <a:prstTxWarp prst="textNoShape">
                                  <a:avLst/>
                                </a:prstTxWarp>
                                <a:noAutofit/>
                              </wps:bodyPr>
                            </wps:wsp>
                            <wps:wsp>
                              <wps:cNvPr id="847" name="Graphic 847"/>
                              <wps:cNvSpPr/>
                              <wps:spPr>
                                <a:xfrm>
                                  <a:off x="0" y="0"/>
                                  <a:ext cx="27940" cy="421005"/>
                                </a:xfrm>
                                <a:custGeom>
                                  <a:avLst/>
                                  <a:gdLst/>
                                  <a:ahLst/>
                                  <a:cxnLst/>
                                  <a:rect l="l" t="t" r="r" b="b"/>
                                  <a:pathLst>
                                    <a:path w="27940" h="421005">
                                      <a:moveTo>
                                        <a:pt x="27432" y="0"/>
                                      </a:moveTo>
                                      <a:lnTo>
                                        <a:pt x="0" y="0"/>
                                      </a:lnTo>
                                      <a:lnTo>
                                        <a:pt x="0" y="420624"/>
                                      </a:lnTo>
                                      <a:lnTo>
                                        <a:pt x="27432" y="420624"/>
                                      </a:lnTo>
                                      <a:lnTo>
                                        <a:pt x="27432" y="0"/>
                                      </a:lnTo>
                                      <a:close/>
                                    </a:path>
                                  </a:pathLst>
                                </a:custGeom>
                                <a:solidFill>
                                  <a:srgbClr val="009684"/>
                                </a:solidFill>
                              </wps:spPr>
                              <wps:bodyPr wrap="square" lIns="0" tIns="0" rIns="0" bIns="0" rtlCol="0">
                                <a:prstTxWarp prst="textNoShape">
                                  <a:avLst/>
                                </a:prstTxWarp>
                                <a:noAutofit/>
                              </wps:bodyPr>
                            </wps:wsp>
                            <wps:wsp>
                              <wps:cNvPr id="848" name="Graphic 848"/>
                              <wps:cNvSpPr/>
                              <wps:spPr>
                                <a:xfrm>
                                  <a:off x="27432" y="516762"/>
                                  <a:ext cx="1968500" cy="1440815"/>
                                </a:xfrm>
                                <a:custGeom>
                                  <a:avLst/>
                                  <a:gdLst/>
                                  <a:ahLst/>
                                  <a:cxnLst/>
                                  <a:rect l="l" t="t" r="r" b="b"/>
                                  <a:pathLst>
                                    <a:path w="1968500" h="1440815">
                                      <a:moveTo>
                                        <a:pt x="1968119" y="0"/>
                                      </a:moveTo>
                                      <a:lnTo>
                                        <a:pt x="0" y="0"/>
                                      </a:lnTo>
                                      <a:lnTo>
                                        <a:pt x="0" y="1440433"/>
                                      </a:lnTo>
                                      <a:lnTo>
                                        <a:pt x="1968119" y="1440433"/>
                                      </a:lnTo>
                                      <a:lnTo>
                                        <a:pt x="1968119" y="0"/>
                                      </a:lnTo>
                                      <a:close/>
                                    </a:path>
                                  </a:pathLst>
                                </a:custGeom>
                                <a:solidFill>
                                  <a:srgbClr val="EBF8F5"/>
                                </a:solidFill>
                              </wps:spPr>
                              <wps:bodyPr wrap="square" lIns="0" tIns="0" rIns="0" bIns="0" rtlCol="0">
                                <a:prstTxWarp prst="textNoShape">
                                  <a:avLst/>
                                </a:prstTxWarp>
                                <a:noAutofit/>
                              </wps:bodyPr>
                            </wps:wsp>
                            <wps:wsp>
                              <wps:cNvPr id="849" name="Graphic 849"/>
                              <wps:cNvSpPr/>
                              <wps:spPr>
                                <a:xfrm>
                                  <a:off x="0" y="420623"/>
                                  <a:ext cx="27940" cy="96520"/>
                                </a:xfrm>
                                <a:custGeom>
                                  <a:avLst/>
                                  <a:gdLst/>
                                  <a:ahLst/>
                                  <a:cxnLst/>
                                  <a:rect l="l" t="t" r="r" b="b"/>
                                  <a:pathLst>
                                    <a:path w="27940" h="96520">
                                      <a:moveTo>
                                        <a:pt x="27432" y="0"/>
                                      </a:moveTo>
                                      <a:lnTo>
                                        <a:pt x="0" y="0"/>
                                      </a:lnTo>
                                      <a:lnTo>
                                        <a:pt x="0" y="96011"/>
                                      </a:lnTo>
                                      <a:lnTo>
                                        <a:pt x="27432" y="96011"/>
                                      </a:lnTo>
                                      <a:lnTo>
                                        <a:pt x="27432" y="0"/>
                                      </a:lnTo>
                                      <a:close/>
                                    </a:path>
                                  </a:pathLst>
                                </a:custGeom>
                                <a:solidFill>
                                  <a:srgbClr val="009684"/>
                                </a:solidFill>
                              </wps:spPr>
                              <wps:bodyPr wrap="square" lIns="0" tIns="0" rIns="0" bIns="0" rtlCol="0">
                                <a:prstTxWarp prst="textNoShape">
                                  <a:avLst/>
                                </a:prstTxWarp>
                                <a:noAutofit/>
                              </wps:bodyPr>
                            </wps:wsp>
                            <wps:wsp>
                              <wps:cNvPr id="850" name="Graphic 850"/>
                              <wps:cNvSpPr/>
                              <wps:spPr>
                                <a:xfrm>
                                  <a:off x="13716" y="420623"/>
                                  <a:ext cx="1981835" cy="1626870"/>
                                </a:xfrm>
                                <a:custGeom>
                                  <a:avLst/>
                                  <a:gdLst/>
                                  <a:ahLst/>
                                  <a:cxnLst/>
                                  <a:rect l="l" t="t" r="r" b="b"/>
                                  <a:pathLst>
                                    <a:path w="1981835" h="1626870">
                                      <a:moveTo>
                                        <a:pt x="1981835" y="1536573"/>
                                      </a:moveTo>
                                      <a:lnTo>
                                        <a:pt x="0" y="1536573"/>
                                      </a:lnTo>
                                      <a:lnTo>
                                        <a:pt x="0" y="1626489"/>
                                      </a:lnTo>
                                      <a:lnTo>
                                        <a:pt x="1981835" y="1626489"/>
                                      </a:lnTo>
                                      <a:lnTo>
                                        <a:pt x="1981835" y="1536573"/>
                                      </a:lnTo>
                                      <a:close/>
                                    </a:path>
                                    <a:path w="1981835" h="1626870">
                                      <a:moveTo>
                                        <a:pt x="1981835" y="0"/>
                                      </a:moveTo>
                                      <a:lnTo>
                                        <a:pt x="13716" y="0"/>
                                      </a:lnTo>
                                      <a:lnTo>
                                        <a:pt x="13716" y="96012"/>
                                      </a:lnTo>
                                      <a:lnTo>
                                        <a:pt x="1981835" y="96012"/>
                                      </a:lnTo>
                                      <a:lnTo>
                                        <a:pt x="1981835" y="0"/>
                                      </a:lnTo>
                                      <a:close/>
                                    </a:path>
                                  </a:pathLst>
                                </a:custGeom>
                                <a:solidFill>
                                  <a:srgbClr val="EBF8F5"/>
                                </a:solidFill>
                              </wps:spPr>
                              <wps:bodyPr wrap="square" lIns="0" tIns="0" rIns="0" bIns="0" rtlCol="0">
                                <a:prstTxWarp prst="textNoShape">
                                  <a:avLst/>
                                </a:prstTxWarp>
                                <a:noAutofit/>
                              </wps:bodyPr>
                            </wps:wsp>
                            <wps:wsp>
                              <wps:cNvPr id="851" name="Graphic 851"/>
                              <wps:cNvSpPr/>
                              <wps:spPr>
                                <a:xfrm>
                                  <a:off x="0" y="516762"/>
                                  <a:ext cx="27940" cy="1530350"/>
                                </a:xfrm>
                                <a:custGeom>
                                  <a:avLst/>
                                  <a:gdLst/>
                                  <a:ahLst/>
                                  <a:cxnLst/>
                                  <a:rect l="l" t="t" r="r" b="b"/>
                                  <a:pathLst>
                                    <a:path w="27940" h="1530350">
                                      <a:moveTo>
                                        <a:pt x="27432" y="0"/>
                                      </a:moveTo>
                                      <a:lnTo>
                                        <a:pt x="0" y="0"/>
                                      </a:lnTo>
                                      <a:lnTo>
                                        <a:pt x="0" y="1530350"/>
                                      </a:lnTo>
                                      <a:lnTo>
                                        <a:pt x="27432" y="1530350"/>
                                      </a:lnTo>
                                      <a:lnTo>
                                        <a:pt x="27432" y="0"/>
                                      </a:lnTo>
                                      <a:close/>
                                    </a:path>
                                  </a:pathLst>
                                </a:custGeom>
                                <a:solidFill>
                                  <a:srgbClr val="009684"/>
                                </a:solidFill>
                              </wps:spPr>
                              <wps:bodyPr wrap="square" lIns="0" tIns="0" rIns="0" bIns="0" rtlCol="0">
                                <a:prstTxWarp prst="textNoShape">
                                  <a:avLst/>
                                </a:prstTxWarp>
                                <a:noAutofit/>
                              </wps:bodyPr>
                            </wps:wsp>
                            <wps:wsp>
                              <wps:cNvPr id="852" name="Graphic 852"/>
                              <wps:cNvSpPr/>
                              <wps:spPr>
                                <a:xfrm>
                                  <a:off x="573849" y="356577"/>
                                  <a:ext cx="800735" cy="579755"/>
                                </a:xfrm>
                                <a:custGeom>
                                  <a:avLst/>
                                  <a:gdLst/>
                                  <a:ahLst/>
                                  <a:cxnLst/>
                                  <a:rect l="l" t="t" r="r" b="b"/>
                                  <a:pathLst>
                                    <a:path w="800735" h="579755">
                                      <a:moveTo>
                                        <a:pt x="655535" y="372224"/>
                                      </a:moveTo>
                                      <a:lnTo>
                                        <a:pt x="466280" y="209118"/>
                                      </a:lnTo>
                                      <a:lnTo>
                                        <a:pt x="419823" y="192214"/>
                                      </a:lnTo>
                                      <a:lnTo>
                                        <a:pt x="337527" y="202755"/>
                                      </a:lnTo>
                                      <a:lnTo>
                                        <a:pt x="312229" y="199745"/>
                                      </a:lnTo>
                                      <a:lnTo>
                                        <a:pt x="272326" y="175679"/>
                                      </a:lnTo>
                                      <a:lnTo>
                                        <a:pt x="259346" y="141630"/>
                                      </a:lnTo>
                                      <a:lnTo>
                                        <a:pt x="261480" y="129247"/>
                                      </a:lnTo>
                                      <a:lnTo>
                                        <a:pt x="287807" y="109588"/>
                                      </a:lnTo>
                                      <a:lnTo>
                                        <a:pt x="341312" y="89065"/>
                                      </a:lnTo>
                                      <a:lnTo>
                                        <a:pt x="431380" y="62128"/>
                                      </a:lnTo>
                                      <a:lnTo>
                                        <a:pt x="438404" y="60909"/>
                                      </a:lnTo>
                                      <a:lnTo>
                                        <a:pt x="422059" y="55676"/>
                                      </a:lnTo>
                                      <a:lnTo>
                                        <a:pt x="405257" y="52451"/>
                                      </a:lnTo>
                                      <a:lnTo>
                                        <a:pt x="388188" y="51282"/>
                                      </a:lnTo>
                                      <a:lnTo>
                                        <a:pt x="270230" y="61658"/>
                                      </a:lnTo>
                                      <a:lnTo>
                                        <a:pt x="247357" y="62306"/>
                                      </a:lnTo>
                                      <a:lnTo>
                                        <a:pt x="231559" y="60998"/>
                                      </a:lnTo>
                                      <a:lnTo>
                                        <a:pt x="156540" y="0"/>
                                      </a:lnTo>
                                      <a:lnTo>
                                        <a:pt x="0" y="196354"/>
                                      </a:lnTo>
                                      <a:lnTo>
                                        <a:pt x="60198" y="247586"/>
                                      </a:lnTo>
                                      <a:lnTo>
                                        <a:pt x="82334" y="266534"/>
                                      </a:lnTo>
                                      <a:lnTo>
                                        <a:pt x="91059" y="278498"/>
                                      </a:lnTo>
                                      <a:lnTo>
                                        <a:pt x="102260" y="270141"/>
                                      </a:lnTo>
                                      <a:lnTo>
                                        <a:pt x="115100" y="265201"/>
                                      </a:lnTo>
                                      <a:lnTo>
                                        <a:pt x="128790" y="263855"/>
                                      </a:lnTo>
                                      <a:lnTo>
                                        <a:pt x="142582" y="266280"/>
                                      </a:lnTo>
                                      <a:lnTo>
                                        <a:pt x="176872" y="292506"/>
                                      </a:lnTo>
                                      <a:lnTo>
                                        <a:pt x="187020" y="321500"/>
                                      </a:lnTo>
                                      <a:lnTo>
                                        <a:pt x="186270" y="329539"/>
                                      </a:lnTo>
                                      <a:lnTo>
                                        <a:pt x="194208" y="328409"/>
                                      </a:lnTo>
                                      <a:lnTo>
                                        <a:pt x="234988" y="346202"/>
                                      </a:lnTo>
                                      <a:lnTo>
                                        <a:pt x="254355" y="386435"/>
                                      </a:lnTo>
                                      <a:lnTo>
                                        <a:pt x="253644" y="394487"/>
                                      </a:lnTo>
                                      <a:lnTo>
                                        <a:pt x="261569" y="393319"/>
                                      </a:lnTo>
                                      <a:lnTo>
                                        <a:pt x="302310" y="411213"/>
                                      </a:lnTo>
                                      <a:lnTo>
                                        <a:pt x="321233" y="452970"/>
                                      </a:lnTo>
                                      <a:lnTo>
                                        <a:pt x="320776" y="461759"/>
                                      </a:lnTo>
                                      <a:lnTo>
                                        <a:pt x="318947" y="470433"/>
                                      </a:lnTo>
                                      <a:lnTo>
                                        <a:pt x="324700" y="471843"/>
                                      </a:lnTo>
                                      <a:lnTo>
                                        <a:pt x="355663" y="495617"/>
                                      </a:lnTo>
                                      <a:lnTo>
                                        <a:pt x="364477" y="519290"/>
                                      </a:lnTo>
                                      <a:lnTo>
                                        <a:pt x="364350" y="531190"/>
                                      </a:lnTo>
                                      <a:lnTo>
                                        <a:pt x="361289" y="542696"/>
                                      </a:lnTo>
                                      <a:lnTo>
                                        <a:pt x="355371" y="553237"/>
                                      </a:lnTo>
                                      <a:lnTo>
                                        <a:pt x="382828" y="575132"/>
                                      </a:lnTo>
                                      <a:lnTo>
                                        <a:pt x="388899" y="578243"/>
                                      </a:lnTo>
                                      <a:lnTo>
                                        <a:pt x="395465" y="579526"/>
                                      </a:lnTo>
                                      <a:lnTo>
                                        <a:pt x="402132" y="578967"/>
                                      </a:lnTo>
                                      <a:lnTo>
                                        <a:pt x="429044" y="546900"/>
                                      </a:lnTo>
                                      <a:lnTo>
                                        <a:pt x="428028" y="538200"/>
                                      </a:lnTo>
                                      <a:lnTo>
                                        <a:pt x="388518" y="506209"/>
                                      </a:lnTo>
                                      <a:lnTo>
                                        <a:pt x="387692" y="499389"/>
                                      </a:lnTo>
                                      <a:lnTo>
                                        <a:pt x="394906" y="489864"/>
                                      </a:lnTo>
                                      <a:lnTo>
                                        <a:pt x="401650" y="488950"/>
                                      </a:lnTo>
                                      <a:lnTo>
                                        <a:pt x="448411" y="526072"/>
                                      </a:lnTo>
                                      <a:lnTo>
                                        <a:pt x="455091" y="528243"/>
                                      </a:lnTo>
                                      <a:lnTo>
                                        <a:pt x="490093" y="513080"/>
                                      </a:lnTo>
                                      <a:lnTo>
                                        <a:pt x="498754" y="487553"/>
                                      </a:lnTo>
                                      <a:lnTo>
                                        <a:pt x="497357" y="479526"/>
                                      </a:lnTo>
                                      <a:lnTo>
                                        <a:pt x="493903" y="472147"/>
                                      </a:lnTo>
                                      <a:lnTo>
                                        <a:pt x="488518" y="465823"/>
                                      </a:lnTo>
                                      <a:lnTo>
                                        <a:pt x="446049" y="431927"/>
                                      </a:lnTo>
                                      <a:lnTo>
                                        <a:pt x="445198" y="425107"/>
                                      </a:lnTo>
                                      <a:lnTo>
                                        <a:pt x="452361" y="415658"/>
                                      </a:lnTo>
                                      <a:lnTo>
                                        <a:pt x="458965" y="414680"/>
                                      </a:lnTo>
                                      <a:lnTo>
                                        <a:pt x="519099" y="462254"/>
                                      </a:lnTo>
                                      <a:lnTo>
                                        <a:pt x="526389" y="466153"/>
                                      </a:lnTo>
                                      <a:lnTo>
                                        <a:pt x="534327" y="467868"/>
                                      </a:lnTo>
                                      <a:lnTo>
                                        <a:pt x="542429" y="467360"/>
                                      </a:lnTo>
                                      <a:lnTo>
                                        <a:pt x="550227" y="464604"/>
                                      </a:lnTo>
                                      <a:lnTo>
                                        <a:pt x="573544" y="426999"/>
                                      </a:lnTo>
                                      <a:lnTo>
                                        <a:pt x="572160" y="418934"/>
                                      </a:lnTo>
                                      <a:lnTo>
                                        <a:pt x="568693" y="411518"/>
                                      </a:lnTo>
                                      <a:lnTo>
                                        <a:pt x="563257" y="405206"/>
                                      </a:lnTo>
                                      <a:lnTo>
                                        <a:pt x="503428" y="357657"/>
                                      </a:lnTo>
                                      <a:lnTo>
                                        <a:pt x="502640" y="350786"/>
                                      </a:lnTo>
                                      <a:lnTo>
                                        <a:pt x="509981" y="341299"/>
                                      </a:lnTo>
                                      <a:lnTo>
                                        <a:pt x="516724" y="340410"/>
                                      </a:lnTo>
                                      <a:lnTo>
                                        <a:pt x="605142" y="410743"/>
                                      </a:lnTo>
                                      <a:lnTo>
                                        <a:pt x="611822" y="412851"/>
                                      </a:lnTo>
                                      <a:lnTo>
                                        <a:pt x="651713" y="389610"/>
                                      </a:lnTo>
                                      <a:lnTo>
                                        <a:pt x="654685" y="380479"/>
                                      </a:lnTo>
                                      <a:lnTo>
                                        <a:pt x="655535" y="372224"/>
                                      </a:lnTo>
                                      <a:close/>
                                    </a:path>
                                    <a:path w="800735" h="579755">
                                      <a:moveTo>
                                        <a:pt x="800227" y="190779"/>
                                      </a:moveTo>
                                      <a:lnTo>
                                        <a:pt x="666394" y="14287"/>
                                      </a:lnTo>
                                      <a:lnTo>
                                        <a:pt x="654824" y="7823"/>
                                      </a:lnTo>
                                      <a:lnTo>
                                        <a:pt x="648195" y="8305"/>
                                      </a:lnTo>
                                      <a:lnTo>
                                        <a:pt x="642048" y="11379"/>
                                      </a:lnTo>
                                      <a:lnTo>
                                        <a:pt x="587603" y="53390"/>
                                      </a:lnTo>
                                      <a:lnTo>
                                        <a:pt x="578637" y="59880"/>
                                      </a:lnTo>
                                      <a:lnTo>
                                        <a:pt x="559574" y="67779"/>
                                      </a:lnTo>
                                      <a:lnTo>
                                        <a:pt x="538010" y="72682"/>
                                      </a:lnTo>
                                      <a:lnTo>
                                        <a:pt x="514883" y="75577"/>
                                      </a:lnTo>
                                      <a:lnTo>
                                        <a:pt x="474446" y="78244"/>
                                      </a:lnTo>
                                      <a:lnTo>
                                        <a:pt x="457835" y="80073"/>
                                      </a:lnTo>
                                      <a:lnTo>
                                        <a:pt x="357911" y="104140"/>
                                      </a:lnTo>
                                      <a:lnTo>
                                        <a:pt x="308864" y="120472"/>
                                      </a:lnTo>
                                      <a:lnTo>
                                        <a:pt x="280250" y="143814"/>
                                      </a:lnTo>
                                      <a:lnTo>
                                        <a:pt x="281584" y="150190"/>
                                      </a:lnTo>
                                      <a:lnTo>
                                        <a:pt x="284403" y="156044"/>
                                      </a:lnTo>
                                      <a:lnTo>
                                        <a:pt x="295973" y="168021"/>
                                      </a:lnTo>
                                      <a:lnTo>
                                        <a:pt x="310045" y="175907"/>
                                      </a:lnTo>
                                      <a:lnTo>
                                        <a:pt x="331482" y="180568"/>
                                      </a:lnTo>
                                      <a:lnTo>
                                        <a:pt x="360934" y="177749"/>
                                      </a:lnTo>
                                      <a:lnTo>
                                        <a:pt x="417550" y="170319"/>
                                      </a:lnTo>
                                      <a:lnTo>
                                        <a:pt x="439991" y="171437"/>
                                      </a:lnTo>
                                      <a:lnTo>
                                        <a:pt x="460209" y="179082"/>
                                      </a:lnTo>
                                      <a:lnTo>
                                        <a:pt x="478307" y="190563"/>
                                      </a:lnTo>
                                      <a:lnTo>
                                        <a:pt x="645350" y="323710"/>
                                      </a:lnTo>
                                      <a:lnTo>
                                        <a:pt x="669963" y="312851"/>
                                      </a:lnTo>
                                      <a:lnTo>
                                        <a:pt x="692924" y="299046"/>
                                      </a:lnTo>
                                      <a:lnTo>
                                        <a:pt x="713968" y="282498"/>
                                      </a:lnTo>
                                      <a:lnTo>
                                        <a:pt x="795185" y="201993"/>
                                      </a:lnTo>
                                      <a:lnTo>
                                        <a:pt x="798779" y="196761"/>
                                      </a:lnTo>
                                      <a:lnTo>
                                        <a:pt x="800227" y="190779"/>
                                      </a:lnTo>
                                      <a:close/>
                                    </a:path>
                                  </a:pathLst>
                                </a:custGeom>
                                <a:solidFill>
                                  <a:srgbClr val="00695E"/>
                                </a:solidFill>
                              </wps:spPr>
                              <wps:bodyPr wrap="square" lIns="0" tIns="0" rIns="0" bIns="0" rtlCol="0">
                                <a:prstTxWarp prst="textNoShape">
                                  <a:avLst/>
                                </a:prstTxWarp>
                                <a:noAutofit/>
                              </wps:bodyPr>
                            </wps:wsp>
                          </wpg:wgp>
                        </a:graphicData>
                      </a:graphic>
                    </wp:anchor>
                  </w:drawing>
                </mc:Choice>
                <mc:Fallback>
                  <w:pict>
                    <v:group w14:anchorId="75E6622B" id="Group 845" o:spid="_x0000_s1026" style="position:absolute;margin-left:-1.1pt;margin-top:-50.5pt;width:157.15pt;height:161.2pt;z-index:-17399296;mso-wrap-distance-left:0;mso-wrap-distance-right:0" coordsize="19958,2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">
                      <v:shape id="Graphic 846" o:spid="_x0000_s1027" style="position:absolute;left:274;width:19685;height:4210;visibility:visible;mso-wrap-style:square;v-text-anchor:top" coordsize="196850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" path="m1968119,l,,,420624r1968119,l1968119,xe" fillcolor="#ebf8f5" stroked="f">
                        <v:path arrowok="t"/>
                      </v:shape>
                      <v:shape id="Graphic 847" o:spid="_x0000_s1028" style="position:absolute;width:279;height:4210;visibility:visible;mso-wrap-style:square;v-text-anchor:top" coordsize="2794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" path="m27432,l,,,420624r27432,l27432,xe" fillcolor="#009684" stroked="f">
                        <v:path arrowok="t"/>
                      </v:shape>
                      <v:shape id="Graphic 848" o:spid="_x0000_s1029" style="position:absolute;left:274;top:5167;width:19685;height:14408;visibility:visible;mso-wrap-style:square;v-text-anchor:top" coordsize="1968500,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" path="m1968119,l,,,1440433r1968119,l1968119,xe" fillcolor="#ebf8f5" stroked="f">
                        <v:path arrowok="t"/>
                      </v:shape>
                      <v:shape id="Graphic 849" o:spid="_x0000_s1030" style="position:absolute;top:4206;width:279;height:965;visibility:visible;mso-wrap-style:square;v-text-anchor:top" coordsize="2794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" path="m27432,l,,,96011r27432,l27432,xe" fillcolor="#009684" stroked="f">
                        <v:path arrowok="t"/>
                      </v:shape>
                      <v:shape id="Graphic 850" o:spid="_x0000_s1031" style="position:absolute;left:137;top:4206;width:19818;height:16268;visibility:visible;mso-wrap-style:square;v-text-anchor:top" coordsize="1981835,162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" path="m1981835,1536573l,1536573r,89916l1981835,1626489r,-89916xem1981835,l13716,r,96012l1981835,96012r,-96012xe" fillcolor="#ebf8f5" stroked="f">
                        <v:path arrowok="t"/>
                      </v:shape>
                      <v:shape id="Graphic 851" o:spid="_x0000_s1032" style="position:absolute;top:5167;width:279;height:15304;visibility:visible;mso-wrap-style:square;v-text-anchor:top" coordsize="27940,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" path="m27432,l,,,1530350r27432,l27432,xe" fillcolor="#009684" stroked="f">
                        <v:path arrowok="t"/>
                      </v:shape>
                      <v:shape id="Graphic 852" o:spid="_x0000_s1033" style="position:absolute;left:5738;top:3565;width:8007;height:5798;visibility:visible;mso-wrap-style:square;v-text-anchor:top" coordsize="800735,57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" path="m655535,372224l466280,209118,419823,192214r-82296,10541l312229,199745,272326,175679,259346,141630r2134,-12383l287807,109588,341312,89065,431380,62128r7024,-1219l422059,55676,405257,52451,388188,51282,270230,61658r-22873,648l231559,60998,156540,,,196354r60198,51232l82334,266534r8725,11964l102260,270141r12840,-4940l128790,263855r13792,2425l176872,292506r10148,28994l186270,329539r7938,-1130l234988,346202r19367,40233l253644,394487r7925,-1168l302310,411213r18923,41757l320776,461759r-1829,8674l324700,471843r30963,23774l364477,519290r-127,11900l361289,542696r-5918,10541l382828,575132r6071,3111l395465,579526r6667,-559l429044,546900r-1016,-8700l388518,506209r-826,-6820l394906,489864r6744,-914l448411,526072r6680,2171l490093,513080r8661,-25527l497357,479526r-3454,-7379l488518,465823,446049,431927r-851,-6820l452361,415658r6604,-978l519099,462254r7290,3899l534327,467868r8102,-508l550227,464604r23317,-37605l572160,418934r-3467,-7416l563257,405206,503428,357657r-788,-6871l509981,341299r6743,-889l605142,410743r6680,2108l651713,389610r2972,-9131l655535,372224xem800227,190779l666394,14287,654824,7823r-6629,482l642048,11379,587603,53390r-8966,6490l559574,67779r-21564,4903l514883,75577r-40437,2667l457835,80073r-99924,24067l308864,120472r-28614,23342l281584,150190r2819,5854l295973,168021r14072,7886l331482,180568r29452,-2819l417550,170319r22441,1118l460209,179082r18098,11481l645350,323710r24613,-10859l692924,299046r21044,-16548l795185,201993r3594,-5232l800227,190779xe" fillcolor="#00695e" stroked="f">
                        <v:path arrowok="t"/>
                      </v:shape>
                    </v:group>
                  </w:pict>
                </mc:Fallback>
              </mc:AlternateContent>
            </w:r>
            <w:r>
              <w:rPr>
                <w:noProof/>
              </w:rPr>
              <mc:AlternateContent>
                <mc:Choice Requires="wpg">
                  <w:drawing>
                    <wp:anchor distT="0" distB="0" distL="0" distR="0" simplePos="0" relativeHeight="485917696" behindDoc="1" locked="0" layoutInCell="1" allowOverlap="1" wp14:anchorId="76D90B5A" wp14:editId="76D90B5B">
                      <wp:simplePos x="0" y="0"/>
                      <wp:positionH relativeFrom="column">
                        <wp:posOffset>2224151</wp:posOffset>
                      </wp:positionH>
                      <wp:positionV relativeFrom="paragraph">
                        <wp:posOffset>-220793</wp:posOffset>
                      </wp:positionV>
                      <wp:extent cx="4166235" cy="1632585"/>
                      <wp:effectExtent l="0" t="0" r="0" b="0"/>
                      <wp:wrapNone/>
                      <wp:docPr id="853"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6235" cy="1632585"/>
                                <a:chOff x="0" y="0"/>
                                <a:chExt cx="4166235" cy="1632585"/>
                              </a:xfrm>
                            </wpg:grpSpPr>
                            <wps:wsp>
                              <wps:cNvPr id="854" name="Graphic 854"/>
                              <wps:cNvSpPr/>
                              <wps:spPr>
                                <a:xfrm>
                                  <a:off x="0" y="6095"/>
                                  <a:ext cx="56515" cy="90170"/>
                                </a:xfrm>
                                <a:custGeom>
                                  <a:avLst/>
                                  <a:gdLst/>
                                  <a:ahLst/>
                                  <a:cxnLst/>
                                  <a:rect l="l" t="t" r="r" b="b"/>
                                  <a:pathLst>
                                    <a:path w="56515" h="90170">
                                      <a:moveTo>
                                        <a:pt x="56387" y="0"/>
                                      </a:moveTo>
                                      <a:lnTo>
                                        <a:pt x="0" y="0"/>
                                      </a:lnTo>
                                      <a:lnTo>
                                        <a:pt x="0" y="89916"/>
                                      </a:lnTo>
                                      <a:lnTo>
                                        <a:pt x="56387" y="89916"/>
                                      </a:lnTo>
                                      <a:lnTo>
                                        <a:pt x="56387" y="0"/>
                                      </a:lnTo>
                                      <a:close/>
                                    </a:path>
                                  </a:pathLst>
                                </a:custGeom>
                                <a:solidFill>
                                  <a:srgbClr val="39BA9D"/>
                                </a:solidFill>
                              </wps:spPr>
                              <wps:bodyPr wrap="square" lIns="0" tIns="0" rIns="0" bIns="0" rtlCol="0">
                                <a:prstTxWarp prst="textNoShape">
                                  <a:avLst/>
                                </a:prstTxWarp>
                                <a:noAutofit/>
                              </wps:bodyPr>
                            </wps:wsp>
                            <wps:wsp>
                              <wps:cNvPr id="855" name="Graphic 855"/>
                              <wps:cNvSpPr/>
                              <wps:spPr>
                                <a:xfrm>
                                  <a:off x="0" y="3047"/>
                                  <a:ext cx="4166235" cy="1270"/>
                                </a:xfrm>
                                <a:custGeom>
                                  <a:avLst/>
                                  <a:gdLst/>
                                  <a:ahLst/>
                                  <a:cxnLst/>
                                  <a:rect l="l" t="t" r="r" b="b"/>
                                  <a:pathLst>
                                    <a:path w="4166235">
                                      <a:moveTo>
                                        <a:pt x="0" y="0"/>
                                      </a:moveTo>
                                      <a:lnTo>
                                        <a:pt x="56387" y="0"/>
                                      </a:lnTo>
                                    </a:path>
                                    <a:path w="4166235">
                                      <a:moveTo>
                                        <a:pt x="56387" y="0"/>
                                      </a:moveTo>
                                      <a:lnTo>
                                        <a:pt x="4165981" y="0"/>
                                      </a:lnTo>
                                    </a:path>
                                  </a:pathLst>
                                </a:custGeom>
                                <a:ln w="6096">
                                  <a:solidFill>
                                    <a:srgbClr val="39BA9D"/>
                                  </a:solidFill>
                                  <a:prstDash val="sysDot"/>
                                </a:ln>
                              </wps:spPr>
                              <wps:bodyPr wrap="square" lIns="0" tIns="0" rIns="0" bIns="0" rtlCol="0">
                                <a:prstTxWarp prst="textNoShape">
                                  <a:avLst/>
                                </a:prstTxWarp>
                                <a:noAutofit/>
                              </wps:bodyPr>
                            </wps:wsp>
                            <wps:wsp>
                              <wps:cNvPr id="856" name="Graphic 856"/>
                              <wps:cNvSpPr/>
                              <wps:spPr>
                                <a:xfrm>
                                  <a:off x="0" y="96139"/>
                                  <a:ext cx="56515" cy="1530350"/>
                                </a:xfrm>
                                <a:custGeom>
                                  <a:avLst/>
                                  <a:gdLst/>
                                  <a:ahLst/>
                                  <a:cxnLst/>
                                  <a:rect l="l" t="t" r="r" b="b"/>
                                  <a:pathLst>
                                    <a:path w="56515" h="1530350">
                                      <a:moveTo>
                                        <a:pt x="56387" y="0"/>
                                      </a:moveTo>
                                      <a:lnTo>
                                        <a:pt x="0" y="0"/>
                                      </a:lnTo>
                                      <a:lnTo>
                                        <a:pt x="0" y="1530350"/>
                                      </a:lnTo>
                                      <a:lnTo>
                                        <a:pt x="56387" y="1530350"/>
                                      </a:lnTo>
                                      <a:lnTo>
                                        <a:pt x="56387" y="0"/>
                                      </a:lnTo>
                                      <a:close/>
                                    </a:path>
                                  </a:pathLst>
                                </a:custGeom>
                                <a:solidFill>
                                  <a:srgbClr val="39BA9D"/>
                                </a:solidFill>
                              </wps:spPr>
                              <wps:bodyPr wrap="square" lIns="0" tIns="0" rIns="0" bIns="0" rtlCol="0">
                                <a:prstTxWarp prst="textNoShape">
                                  <a:avLst/>
                                </a:prstTxWarp>
                                <a:noAutofit/>
                              </wps:bodyPr>
                            </wps:wsp>
                            <wps:wsp>
                              <wps:cNvPr id="857" name="Graphic 857"/>
                              <wps:cNvSpPr/>
                              <wps:spPr>
                                <a:xfrm>
                                  <a:off x="0" y="1629536"/>
                                  <a:ext cx="4166235" cy="1270"/>
                                </a:xfrm>
                                <a:custGeom>
                                  <a:avLst/>
                                  <a:gdLst/>
                                  <a:ahLst/>
                                  <a:cxnLst/>
                                  <a:rect l="l" t="t" r="r" b="b"/>
                                  <a:pathLst>
                                    <a:path w="4166235">
                                      <a:moveTo>
                                        <a:pt x="0" y="0"/>
                                      </a:moveTo>
                                      <a:lnTo>
                                        <a:pt x="56387" y="0"/>
                                      </a:lnTo>
                                    </a:path>
                                    <a:path w="4166235">
                                      <a:moveTo>
                                        <a:pt x="56387" y="0"/>
                                      </a:moveTo>
                                      <a:lnTo>
                                        <a:pt x="62484" y="0"/>
                                      </a:lnTo>
                                    </a:path>
                                    <a:path w="4166235">
                                      <a:moveTo>
                                        <a:pt x="62484" y="0"/>
                                      </a:moveTo>
                                      <a:lnTo>
                                        <a:pt x="4165981" y="0"/>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031A2B63" id="Group 853" o:spid="_x0000_s1026" style="position:absolute;margin-left:175.15pt;margin-top:-17.4pt;width:328.05pt;height:128.55pt;z-index:-17398784;mso-wrap-distance-left:0;mso-wrap-distance-right:0" coordsize="41662,1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">
                      <v:shape id="Graphic 854" o:spid="_x0000_s1027" style="position:absolute;top:60;width:565;height:902;visibility:visible;mso-wrap-style:square;v-text-anchor:top" coordsize="565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" path="m56387,l,,,89916r56387,l56387,xe" fillcolor="#39ba9d" stroked="f">
                        <v:path arrowok="t"/>
                      </v:shape>
                      <v:shape id="Graphic 855" o:spid="_x0000_s1028" style="position:absolute;top:30;width:41662;height:13;visibility:visible;mso-wrap-style:square;v-text-anchor:top" coordsize="4166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" path="m,l56387,em56387,l4165981,e" filled="f" strokecolor="#39ba9d" strokeweight=".48pt">
                        <v:stroke dashstyle="1 1"/>
                        <v:path arrowok="t"/>
                      </v:shape>
                      <v:shape id="Graphic 856" o:spid="_x0000_s1029" style="position:absolute;top:961;width:565;height:15303;visibility:visible;mso-wrap-style:square;v-text-anchor:top" coordsize="56515,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" path="m56387,l,,,1530350r56387,l56387,xe" fillcolor="#39ba9d" stroked="f">
                        <v:path arrowok="t"/>
                      </v:shape>
                      <v:shape id="Graphic 857" o:spid="_x0000_s1030" style="position:absolute;top:16295;width:41662;height:13;visibility:visible;mso-wrap-style:square;v-text-anchor:top" coordsize="4166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" path="m,l56387,em56387,r6097,em62484,l4165981,e" filled="f" strokecolor="#39ba9d" strokeweight=".48pt">
                        <v:stroke dashstyle="1 1"/>
                        <v:path arrowok="t"/>
                      </v:shape>
                    </v:group>
                  </w:pict>
                </mc:Fallback>
              </mc:AlternateContent>
            </w:r>
            <w:r>
              <w:rPr>
                <w:noProof/>
                <w:sz w:val="20"/>
              </w:rPr>
              <w:drawing>
                <wp:inline distT="0" distB="0" distL="0" distR="0" wp14:anchorId="76D90B5C" wp14:editId="76D90B5D">
                  <wp:extent cx="275308" cy="280987"/>
                  <wp:effectExtent l="0" t="0" r="0" b="0"/>
                  <wp:docPr id="858" name="Image 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pic:cNvPicPr/>
                        </pic:nvPicPr>
                        <pic:blipFill>
                          <a:blip r:embed="rId256" cstate="print"/>
                          <a:stretch>
                            <a:fillRect/>
                          </a:stretch>
                        </pic:blipFill>
                        <pic:spPr>
                          <a:xfrm>
                            <a:off x="0" y="0"/>
                            <a:ext cx="275308" cy="280987"/>
                          </a:xfrm>
                          <a:prstGeom prst="rect">
                            <a:avLst/>
                          </a:prstGeom>
                        </pic:spPr>
                      </pic:pic>
                    </a:graphicData>
                  </a:graphic>
                </wp:inline>
              </w:drawing>
            </w:r>
          </w:p>
          <w:p w14:paraId="76D9090B" w14:textId="77777777" w:rsidR="00D855CB" w:rsidRPr="00ED14ED" w:rsidRDefault="00647204">
            <w:pPr>
              <w:pStyle w:val="TableParagraph"/>
              <w:spacing w:before="173" w:line="292" w:lineRule="auto"/>
              <w:ind w:left="742" w:right="7297" w:hanging="384"/>
              <w:rPr>
                <w:sz w:val="24"/>
                <w:lang w:val="fr-FR"/>
              </w:rPr>
            </w:pPr>
            <w:r w:rsidRPr="00ED14ED">
              <w:rPr>
                <w:color w:val="00695E"/>
                <w:sz w:val="24"/>
                <w:lang w:val="fr-FR"/>
              </w:rPr>
              <w:t>Trouvez une solution dont les deux sont satisfaits</w:t>
            </w:r>
          </w:p>
        </w:tc>
      </w:tr>
      <w:tr w:rsidR="00D855CB" w14:paraId="76D9090F" w14:textId="77777777">
        <w:trPr>
          <w:trHeight w:val="240"/>
        </w:trPr>
        <w:tc>
          <w:tcPr>
            <w:tcW w:w="10068" w:type="dxa"/>
          </w:tcPr>
          <w:p w14:paraId="76D9090D" w14:textId="77777777" w:rsidR="00D855CB" w:rsidRPr="00ED14ED" w:rsidRDefault="00D855CB">
            <w:pPr>
              <w:pStyle w:val="TableParagraph"/>
              <w:spacing w:before="13"/>
              <w:rPr>
                <w:sz w:val="20"/>
                <w:lang w:val="fr-FR"/>
              </w:rPr>
            </w:pPr>
          </w:p>
          <w:p w14:paraId="76D9090E" w14:textId="77777777" w:rsidR="00D855CB" w:rsidRDefault="00647204">
            <w:pPr>
              <w:pStyle w:val="TableParagraph"/>
              <w:spacing w:line="20" w:lineRule="exact"/>
              <w:ind w:left="3553" w:right="-72"/>
              <w:rPr>
                <w:sz w:val="2"/>
              </w:rPr>
            </w:pPr>
            <w:r>
              <w:rPr>
                <w:noProof/>
                <w:sz w:val="2"/>
              </w:rPr>
              <mc:AlternateContent>
                <mc:Choice Requires="wpg">
                  <w:drawing>
                    <wp:inline distT="0" distB="0" distL="0" distR="0" wp14:anchorId="76D90B5E" wp14:editId="76D90B5F">
                      <wp:extent cx="4140200" cy="6350"/>
                      <wp:effectExtent l="9525" t="0" r="0" b="3175"/>
                      <wp:docPr id="859" name="Group 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200" cy="6350"/>
                                <a:chOff x="0" y="0"/>
                                <a:chExt cx="4140200" cy="6350"/>
                              </a:xfrm>
                            </wpg:grpSpPr>
                            <wps:wsp>
                              <wps:cNvPr id="860" name="Graphic 860"/>
                              <wps:cNvSpPr/>
                              <wps:spPr>
                                <a:xfrm>
                                  <a:off x="0" y="3047"/>
                                  <a:ext cx="4140200" cy="1270"/>
                                </a:xfrm>
                                <a:custGeom>
                                  <a:avLst/>
                                  <a:gdLst/>
                                  <a:ahLst/>
                                  <a:cxnLst/>
                                  <a:rect l="l" t="t" r="r" b="b"/>
                                  <a:pathLst>
                                    <a:path w="4140200">
                                      <a:moveTo>
                                        <a:pt x="0" y="0"/>
                                      </a:moveTo>
                                      <a:lnTo>
                                        <a:pt x="4140073" y="0"/>
                                      </a:lnTo>
                                    </a:path>
                                  </a:pathLst>
                                </a:custGeom>
                                <a:ln w="6096">
                                  <a:solidFill>
                                    <a:srgbClr val="39BA9D"/>
                                  </a:solidFill>
                                  <a:prstDash val="sysDot"/>
                                </a:ln>
                              </wps:spPr>
                              <wps:bodyPr wrap="square" lIns="0" tIns="0" rIns="0" bIns="0" rtlCol="0">
                                <a:prstTxWarp prst="textNoShape">
                                  <a:avLst/>
                                </a:prstTxWarp>
                                <a:noAutofit/>
                              </wps:bodyPr>
                            </wps:wsp>
                          </wpg:wgp>
                        </a:graphicData>
                      </a:graphic>
                    </wp:inline>
                  </w:drawing>
                </mc:Choice>
                <mc:Fallback>
                  <w:pict>
                    <v:group w14:anchorId="51765452" id="Group 859" o:spid="_x0000_s1026" style="width:326pt;height:.5pt;mso-position-horizontal-relative:char;mso-position-vertical-relative:line" coordsize="414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">
                      <v:shape id="Graphic 860" o:spid="_x0000_s1027" style="position:absolute;top:30;width:41402;height:13;visibility:visible;mso-wrap-style:square;v-text-anchor:top" coordsize="414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" path="m,l4140073,e" filled="f" strokecolor="#39ba9d" strokeweight=".48pt">
                        <v:stroke dashstyle="1 1"/>
                        <v:path arrowok="t"/>
                      </v:shape>
                      <w10:anchorlock/>
                    </v:group>
                  </w:pict>
                </mc:Fallback>
              </mc:AlternateContent>
            </w:r>
          </w:p>
        </w:tc>
      </w:tr>
      <w:tr w:rsidR="00D855CB" w14:paraId="76D90911" w14:textId="77777777">
        <w:trPr>
          <w:trHeight w:val="212"/>
        </w:trPr>
        <w:tc>
          <w:tcPr>
            <w:tcW w:w="10068" w:type="dxa"/>
          </w:tcPr>
          <w:p w14:paraId="76D90910" w14:textId="77777777" w:rsidR="00D855CB" w:rsidRDefault="00D855CB">
            <w:pPr>
              <w:pStyle w:val="TableParagraph"/>
              <w:rPr>
                <w:rFonts w:ascii="Times New Roman"/>
                <w:sz w:val="2"/>
              </w:rPr>
            </w:pPr>
          </w:p>
        </w:tc>
      </w:tr>
      <w:tr w:rsidR="00D855CB" w:rsidRPr="00ED14ED" w14:paraId="76D90913" w14:textId="77777777">
        <w:trPr>
          <w:trHeight w:val="54"/>
        </w:trPr>
        <w:tc>
          <w:tcPr>
            <w:tcW w:w="10068" w:type="dxa"/>
          </w:tcPr>
          <w:p w14:paraId="76D90912" w14:textId="77777777" w:rsidR="00D855CB" w:rsidRPr="00ED14ED" w:rsidRDefault="00647204">
            <w:pPr>
              <w:pStyle w:val="TableParagraph"/>
              <w:spacing w:before="199"/>
              <w:ind w:right="235"/>
              <w:jc w:val="right"/>
              <w:rPr>
                <w:sz w:val="24"/>
                <w:lang w:val="fr-FR"/>
              </w:rPr>
            </w:pPr>
            <w:r w:rsidRPr="00ED14ED">
              <w:rPr>
                <w:color w:val="00695E"/>
                <w:sz w:val="24"/>
                <w:lang w:val="fr-FR"/>
              </w:rPr>
              <w:t>Comment Maryam et Ali sauront-ils si leur solution fonctionnera ?</w:t>
            </w:r>
          </w:p>
        </w:tc>
      </w:tr>
      <w:tr w:rsidR="00D855CB" w14:paraId="76D90919" w14:textId="77777777">
        <w:trPr>
          <w:trHeight w:val="2561"/>
        </w:trPr>
        <w:tc>
          <w:tcPr>
            <w:tcW w:w="10068" w:type="dxa"/>
            <w:tcBorders>
              <w:right w:val="dotted" w:sz="4" w:space="0" w:color="39BA9D"/>
            </w:tcBorders>
          </w:tcPr>
          <w:p w14:paraId="76D90914" w14:textId="77777777" w:rsidR="00D855CB" w:rsidRPr="00ED14ED" w:rsidRDefault="00D855CB">
            <w:pPr>
              <w:pStyle w:val="TableParagraph"/>
              <w:rPr>
                <w:sz w:val="24"/>
                <w:lang w:val="fr-FR"/>
              </w:rPr>
            </w:pPr>
          </w:p>
          <w:p w14:paraId="76D90915" w14:textId="77777777" w:rsidR="00D855CB" w:rsidRPr="00ED14ED" w:rsidRDefault="00D855CB">
            <w:pPr>
              <w:pStyle w:val="TableParagraph"/>
              <w:rPr>
                <w:sz w:val="24"/>
                <w:lang w:val="fr-FR"/>
              </w:rPr>
            </w:pPr>
          </w:p>
          <w:p w14:paraId="76D90916" w14:textId="77777777" w:rsidR="00D855CB" w:rsidRPr="00ED14ED" w:rsidRDefault="00D855CB">
            <w:pPr>
              <w:pStyle w:val="TableParagraph"/>
              <w:rPr>
                <w:sz w:val="24"/>
                <w:lang w:val="fr-FR"/>
              </w:rPr>
            </w:pPr>
          </w:p>
          <w:p w14:paraId="76D90917" w14:textId="77777777" w:rsidR="00D855CB" w:rsidRPr="00ED14ED" w:rsidRDefault="00D855CB">
            <w:pPr>
              <w:pStyle w:val="TableParagraph"/>
              <w:spacing w:before="36"/>
              <w:rPr>
                <w:sz w:val="24"/>
                <w:lang w:val="fr-FR"/>
              </w:rPr>
            </w:pPr>
          </w:p>
          <w:p w14:paraId="76D90918" w14:textId="77777777" w:rsidR="00D855CB" w:rsidRDefault="00647204">
            <w:pPr>
              <w:pStyle w:val="TableParagraph"/>
              <w:ind w:left="367"/>
              <w:rPr>
                <w:sz w:val="24"/>
              </w:rPr>
            </w:pPr>
            <w:r>
              <w:rPr>
                <w:noProof/>
              </w:rPr>
              <mc:AlternateContent>
                <mc:Choice Requires="wpg">
                  <w:drawing>
                    <wp:anchor distT="0" distB="0" distL="0" distR="0" simplePos="0" relativeHeight="485918208" behindDoc="1" locked="0" layoutInCell="1" allowOverlap="1" wp14:anchorId="76D90B60" wp14:editId="76D90B61">
                      <wp:simplePos x="0" y="0"/>
                      <wp:positionH relativeFrom="column">
                        <wp:posOffset>-13716</wp:posOffset>
                      </wp:positionH>
                      <wp:positionV relativeFrom="paragraph">
                        <wp:posOffset>-926306</wp:posOffset>
                      </wp:positionV>
                      <wp:extent cx="1995805" cy="1837055"/>
                      <wp:effectExtent l="0" t="0" r="0" b="0"/>
                      <wp:wrapNone/>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5805" cy="1837055"/>
                                <a:chOff x="0" y="0"/>
                                <a:chExt cx="1995805" cy="1837055"/>
                              </a:xfrm>
                            </wpg:grpSpPr>
                            <wps:wsp>
                              <wps:cNvPr id="862" name="Graphic 862"/>
                              <wps:cNvSpPr/>
                              <wps:spPr>
                                <a:xfrm>
                                  <a:off x="27432" y="0"/>
                                  <a:ext cx="1968500" cy="210820"/>
                                </a:xfrm>
                                <a:custGeom>
                                  <a:avLst/>
                                  <a:gdLst/>
                                  <a:ahLst/>
                                  <a:cxnLst/>
                                  <a:rect l="l" t="t" r="r" b="b"/>
                                  <a:pathLst>
                                    <a:path w="1968500" h="210820">
                                      <a:moveTo>
                                        <a:pt x="1968119" y="0"/>
                                      </a:moveTo>
                                      <a:lnTo>
                                        <a:pt x="0" y="0"/>
                                      </a:lnTo>
                                      <a:lnTo>
                                        <a:pt x="0" y="210311"/>
                                      </a:lnTo>
                                      <a:lnTo>
                                        <a:pt x="1968119" y="210311"/>
                                      </a:lnTo>
                                      <a:lnTo>
                                        <a:pt x="1968119" y="0"/>
                                      </a:lnTo>
                                      <a:close/>
                                    </a:path>
                                  </a:pathLst>
                                </a:custGeom>
                                <a:solidFill>
                                  <a:srgbClr val="EBF8F5"/>
                                </a:solidFill>
                              </wps:spPr>
                              <wps:bodyPr wrap="square" lIns="0" tIns="0" rIns="0" bIns="0" rtlCol="0">
                                <a:prstTxWarp prst="textNoShape">
                                  <a:avLst/>
                                </a:prstTxWarp>
                                <a:noAutofit/>
                              </wps:bodyPr>
                            </wps:wsp>
                            <wps:wsp>
                              <wps:cNvPr id="863" name="Graphic 863"/>
                              <wps:cNvSpPr/>
                              <wps:spPr>
                                <a:xfrm>
                                  <a:off x="0" y="0"/>
                                  <a:ext cx="27940" cy="210820"/>
                                </a:xfrm>
                                <a:custGeom>
                                  <a:avLst/>
                                  <a:gdLst/>
                                  <a:ahLst/>
                                  <a:cxnLst/>
                                  <a:rect l="l" t="t" r="r" b="b"/>
                                  <a:pathLst>
                                    <a:path w="27940" h="210820">
                                      <a:moveTo>
                                        <a:pt x="27432" y="0"/>
                                      </a:moveTo>
                                      <a:lnTo>
                                        <a:pt x="0" y="0"/>
                                      </a:lnTo>
                                      <a:lnTo>
                                        <a:pt x="0" y="210311"/>
                                      </a:lnTo>
                                      <a:lnTo>
                                        <a:pt x="27432" y="210311"/>
                                      </a:lnTo>
                                      <a:lnTo>
                                        <a:pt x="27432" y="0"/>
                                      </a:lnTo>
                                      <a:close/>
                                    </a:path>
                                  </a:pathLst>
                                </a:custGeom>
                                <a:solidFill>
                                  <a:srgbClr val="009684"/>
                                </a:solidFill>
                              </wps:spPr>
                              <wps:bodyPr wrap="square" lIns="0" tIns="0" rIns="0" bIns="0" rtlCol="0">
                                <a:prstTxWarp prst="textNoShape">
                                  <a:avLst/>
                                </a:prstTxWarp>
                                <a:noAutofit/>
                              </wps:bodyPr>
                            </wps:wsp>
                            <wps:wsp>
                              <wps:cNvPr id="864" name="Graphic 864"/>
                              <wps:cNvSpPr/>
                              <wps:spPr>
                                <a:xfrm>
                                  <a:off x="27432" y="306324"/>
                                  <a:ext cx="1968500" cy="1440815"/>
                                </a:xfrm>
                                <a:custGeom>
                                  <a:avLst/>
                                  <a:gdLst/>
                                  <a:ahLst/>
                                  <a:cxnLst/>
                                  <a:rect l="l" t="t" r="r" b="b"/>
                                  <a:pathLst>
                                    <a:path w="1968500" h="1440815">
                                      <a:moveTo>
                                        <a:pt x="1968119" y="0"/>
                                      </a:moveTo>
                                      <a:lnTo>
                                        <a:pt x="0" y="0"/>
                                      </a:lnTo>
                                      <a:lnTo>
                                        <a:pt x="0" y="1440434"/>
                                      </a:lnTo>
                                      <a:lnTo>
                                        <a:pt x="1968119" y="1440434"/>
                                      </a:lnTo>
                                      <a:lnTo>
                                        <a:pt x="1968119" y="0"/>
                                      </a:lnTo>
                                      <a:close/>
                                    </a:path>
                                  </a:pathLst>
                                </a:custGeom>
                                <a:solidFill>
                                  <a:srgbClr val="EBF8F5"/>
                                </a:solidFill>
                              </wps:spPr>
                              <wps:bodyPr wrap="square" lIns="0" tIns="0" rIns="0" bIns="0" rtlCol="0">
                                <a:prstTxWarp prst="textNoShape">
                                  <a:avLst/>
                                </a:prstTxWarp>
                                <a:noAutofit/>
                              </wps:bodyPr>
                            </wps:wsp>
                            <wps:wsp>
                              <wps:cNvPr id="865" name="Graphic 865"/>
                              <wps:cNvSpPr/>
                              <wps:spPr>
                                <a:xfrm>
                                  <a:off x="0" y="210311"/>
                                  <a:ext cx="27940" cy="96520"/>
                                </a:xfrm>
                                <a:custGeom>
                                  <a:avLst/>
                                  <a:gdLst/>
                                  <a:ahLst/>
                                  <a:cxnLst/>
                                  <a:rect l="l" t="t" r="r" b="b"/>
                                  <a:pathLst>
                                    <a:path w="27940" h="96520">
                                      <a:moveTo>
                                        <a:pt x="27432" y="0"/>
                                      </a:moveTo>
                                      <a:lnTo>
                                        <a:pt x="0" y="0"/>
                                      </a:lnTo>
                                      <a:lnTo>
                                        <a:pt x="0" y="96012"/>
                                      </a:lnTo>
                                      <a:lnTo>
                                        <a:pt x="27432" y="96012"/>
                                      </a:lnTo>
                                      <a:lnTo>
                                        <a:pt x="27432" y="0"/>
                                      </a:lnTo>
                                      <a:close/>
                                    </a:path>
                                  </a:pathLst>
                                </a:custGeom>
                                <a:solidFill>
                                  <a:srgbClr val="009684"/>
                                </a:solidFill>
                              </wps:spPr>
                              <wps:bodyPr wrap="square" lIns="0" tIns="0" rIns="0" bIns="0" rtlCol="0">
                                <a:prstTxWarp prst="textNoShape">
                                  <a:avLst/>
                                </a:prstTxWarp>
                                <a:noAutofit/>
                              </wps:bodyPr>
                            </wps:wsp>
                            <wps:wsp>
                              <wps:cNvPr id="866" name="Graphic 866"/>
                              <wps:cNvSpPr/>
                              <wps:spPr>
                                <a:xfrm>
                                  <a:off x="13716" y="210311"/>
                                  <a:ext cx="1981835" cy="1626870"/>
                                </a:xfrm>
                                <a:custGeom>
                                  <a:avLst/>
                                  <a:gdLst/>
                                  <a:ahLst/>
                                  <a:cxnLst/>
                                  <a:rect l="l" t="t" r="r" b="b"/>
                                  <a:pathLst>
                                    <a:path w="1981835" h="1626870">
                                      <a:moveTo>
                                        <a:pt x="1981835" y="1536446"/>
                                      </a:moveTo>
                                      <a:lnTo>
                                        <a:pt x="0" y="1536446"/>
                                      </a:lnTo>
                                      <a:lnTo>
                                        <a:pt x="0" y="1626362"/>
                                      </a:lnTo>
                                      <a:lnTo>
                                        <a:pt x="1981835" y="1626362"/>
                                      </a:lnTo>
                                      <a:lnTo>
                                        <a:pt x="1981835" y="1536446"/>
                                      </a:lnTo>
                                      <a:close/>
                                    </a:path>
                                    <a:path w="1981835" h="1626870">
                                      <a:moveTo>
                                        <a:pt x="1981835" y="0"/>
                                      </a:moveTo>
                                      <a:lnTo>
                                        <a:pt x="13716" y="0"/>
                                      </a:lnTo>
                                      <a:lnTo>
                                        <a:pt x="13716" y="96012"/>
                                      </a:lnTo>
                                      <a:lnTo>
                                        <a:pt x="1981835" y="96012"/>
                                      </a:lnTo>
                                      <a:lnTo>
                                        <a:pt x="1981835" y="0"/>
                                      </a:lnTo>
                                      <a:close/>
                                    </a:path>
                                  </a:pathLst>
                                </a:custGeom>
                                <a:solidFill>
                                  <a:srgbClr val="EBF8F5"/>
                                </a:solidFill>
                              </wps:spPr>
                              <wps:bodyPr wrap="square" lIns="0" tIns="0" rIns="0" bIns="0" rtlCol="0">
                                <a:prstTxWarp prst="textNoShape">
                                  <a:avLst/>
                                </a:prstTxWarp>
                                <a:noAutofit/>
                              </wps:bodyPr>
                            </wps:wsp>
                            <wps:wsp>
                              <wps:cNvPr id="867" name="Graphic 867"/>
                              <wps:cNvSpPr/>
                              <wps:spPr>
                                <a:xfrm>
                                  <a:off x="0" y="306324"/>
                                  <a:ext cx="27940" cy="1530350"/>
                                </a:xfrm>
                                <a:custGeom>
                                  <a:avLst/>
                                  <a:gdLst/>
                                  <a:ahLst/>
                                  <a:cxnLst/>
                                  <a:rect l="l" t="t" r="r" b="b"/>
                                  <a:pathLst>
                                    <a:path w="27940" h="1530350">
                                      <a:moveTo>
                                        <a:pt x="27432" y="0"/>
                                      </a:moveTo>
                                      <a:lnTo>
                                        <a:pt x="0" y="0"/>
                                      </a:lnTo>
                                      <a:lnTo>
                                        <a:pt x="0" y="1530350"/>
                                      </a:lnTo>
                                      <a:lnTo>
                                        <a:pt x="27432" y="1530350"/>
                                      </a:lnTo>
                                      <a:lnTo>
                                        <a:pt x="27432" y="0"/>
                                      </a:lnTo>
                                      <a:close/>
                                    </a:path>
                                  </a:pathLst>
                                </a:custGeom>
                                <a:solidFill>
                                  <a:srgbClr val="009684"/>
                                </a:solidFill>
                              </wps:spPr>
                              <wps:bodyPr wrap="square" lIns="0" tIns="0" rIns="0" bIns="0" rtlCol="0">
                                <a:prstTxWarp prst="textNoShape">
                                  <a:avLst/>
                                </a:prstTxWarp>
                                <a:noAutofit/>
                              </wps:bodyPr>
                            </wps:wsp>
                            <wps:wsp>
                              <wps:cNvPr id="868" name="Graphic 868"/>
                              <wps:cNvSpPr/>
                              <wps:spPr>
                                <a:xfrm>
                                  <a:off x="709777" y="446912"/>
                                  <a:ext cx="588645" cy="441959"/>
                                </a:xfrm>
                                <a:custGeom>
                                  <a:avLst/>
                                  <a:gdLst/>
                                  <a:ahLst/>
                                  <a:cxnLst/>
                                  <a:rect l="l" t="t" r="r" b="b"/>
                                  <a:pathLst>
                                    <a:path w="588645" h="441959">
                                      <a:moveTo>
                                        <a:pt x="374027" y="79717"/>
                                      </a:moveTo>
                                      <a:lnTo>
                                        <a:pt x="367753" y="48691"/>
                                      </a:lnTo>
                                      <a:lnTo>
                                        <a:pt x="350647" y="23355"/>
                                      </a:lnTo>
                                      <a:lnTo>
                                        <a:pt x="325259" y="6273"/>
                                      </a:lnTo>
                                      <a:lnTo>
                                        <a:pt x="294182" y="0"/>
                                      </a:lnTo>
                                      <a:lnTo>
                                        <a:pt x="263105" y="6273"/>
                                      </a:lnTo>
                                      <a:lnTo>
                                        <a:pt x="237731" y="23355"/>
                                      </a:lnTo>
                                      <a:lnTo>
                                        <a:pt x="220624" y="48691"/>
                                      </a:lnTo>
                                      <a:lnTo>
                                        <a:pt x="214350" y="79717"/>
                                      </a:lnTo>
                                      <a:lnTo>
                                        <a:pt x="220624" y="110756"/>
                                      </a:lnTo>
                                      <a:lnTo>
                                        <a:pt x="237731" y="136093"/>
                                      </a:lnTo>
                                      <a:lnTo>
                                        <a:pt x="263105" y="153187"/>
                                      </a:lnTo>
                                      <a:lnTo>
                                        <a:pt x="294182" y="159448"/>
                                      </a:lnTo>
                                      <a:lnTo>
                                        <a:pt x="325259" y="153187"/>
                                      </a:lnTo>
                                      <a:lnTo>
                                        <a:pt x="350647" y="136093"/>
                                      </a:lnTo>
                                      <a:lnTo>
                                        <a:pt x="367753" y="110756"/>
                                      </a:lnTo>
                                      <a:lnTo>
                                        <a:pt x="374027" y="79717"/>
                                      </a:lnTo>
                                      <a:close/>
                                    </a:path>
                                    <a:path w="588645" h="441959">
                                      <a:moveTo>
                                        <a:pt x="588645" y="180479"/>
                                      </a:moveTo>
                                      <a:lnTo>
                                        <a:pt x="586892" y="165925"/>
                                      </a:lnTo>
                                      <a:lnTo>
                                        <a:pt x="579793" y="153098"/>
                                      </a:lnTo>
                                      <a:lnTo>
                                        <a:pt x="567893" y="143637"/>
                                      </a:lnTo>
                                      <a:lnTo>
                                        <a:pt x="553250" y="139534"/>
                                      </a:lnTo>
                                      <a:lnTo>
                                        <a:pt x="538670" y="141300"/>
                                      </a:lnTo>
                                      <a:lnTo>
                                        <a:pt x="525818" y="148399"/>
                                      </a:lnTo>
                                      <a:lnTo>
                                        <a:pt x="516356" y="160286"/>
                                      </a:lnTo>
                                      <a:lnTo>
                                        <a:pt x="477100" y="236931"/>
                                      </a:lnTo>
                                      <a:lnTo>
                                        <a:pt x="367614" y="181013"/>
                                      </a:lnTo>
                                      <a:lnTo>
                                        <a:pt x="366090" y="180594"/>
                                      </a:lnTo>
                                      <a:lnTo>
                                        <a:pt x="364896" y="179781"/>
                                      </a:lnTo>
                                      <a:lnTo>
                                        <a:pt x="358838" y="178562"/>
                                      </a:lnTo>
                                      <a:lnTo>
                                        <a:pt x="352958" y="176911"/>
                                      </a:lnTo>
                                      <a:lnTo>
                                        <a:pt x="351536" y="177088"/>
                                      </a:lnTo>
                                      <a:lnTo>
                                        <a:pt x="334975" y="173736"/>
                                      </a:lnTo>
                                      <a:lnTo>
                                        <a:pt x="253403" y="173736"/>
                                      </a:lnTo>
                                      <a:lnTo>
                                        <a:pt x="237553" y="176949"/>
                                      </a:lnTo>
                                      <a:lnTo>
                                        <a:pt x="235331" y="176669"/>
                                      </a:lnTo>
                                      <a:lnTo>
                                        <a:pt x="226047" y="179273"/>
                                      </a:lnTo>
                                      <a:lnTo>
                                        <a:pt x="223520" y="179781"/>
                                      </a:lnTo>
                                      <a:lnTo>
                                        <a:pt x="223012" y="180124"/>
                                      </a:lnTo>
                                      <a:lnTo>
                                        <a:pt x="220687" y="180771"/>
                                      </a:lnTo>
                                      <a:lnTo>
                                        <a:pt x="111429" y="236562"/>
                                      </a:lnTo>
                                      <a:lnTo>
                                        <a:pt x="72313" y="160159"/>
                                      </a:lnTo>
                                      <a:lnTo>
                                        <a:pt x="62839" y="148272"/>
                                      </a:lnTo>
                                      <a:lnTo>
                                        <a:pt x="49987" y="141185"/>
                                      </a:lnTo>
                                      <a:lnTo>
                                        <a:pt x="35420" y="139420"/>
                                      </a:lnTo>
                                      <a:lnTo>
                                        <a:pt x="20777" y="143522"/>
                                      </a:lnTo>
                                      <a:lnTo>
                                        <a:pt x="8877" y="152971"/>
                                      </a:lnTo>
                                      <a:lnTo>
                                        <a:pt x="1765" y="165798"/>
                                      </a:lnTo>
                                      <a:lnTo>
                                        <a:pt x="0" y="180352"/>
                                      </a:lnTo>
                                      <a:lnTo>
                                        <a:pt x="4114" y="194970"/>
                                      </a:lnTo>
                                      <a:lnTo>
                                        <a:pt x="60375" y="304863"/>
                                      </a:lnTo>
                                      <a:lnTo>
                                        <a:pt x="60553" y="305460"/>
                                      </a:lnTo>
                                      <a:lnTo>
                                        <a:pt x="70027" y="317347"/>
                                      </a:lnTo>
                                      <a:lnTo>
                                        <a:pt x="82880" y="324446"/>
                                      </a:lnTo>
                                      <a:lnTo>
                                        <a:pt x="97447" y="326212"/>
                                      </a:lnTo>
                                      <a:lnTo>
                                        <a:pt x="97574" y="326212"/>
                                      </a:lnTo>
                                      <a:lnTo>
                                        <a:pt x="112217" y="322110"/>
                                      </a:lnTo>
                                      <a:lnTo>
                                        <a:pt x="112433" y="321932"/>
                                      </a:lnTo>
                                      <a:lnTo>
                                        <a:pt x="176695" y="289140"/>
                                      </a:lnTo>
                                      <a:lnTo>
                                        <a:pt x="176695" y="441363"/>
                                      </a:lnTo>
                                      <a:lnTo>
                                        <a:pt x="411746" y="441363"/>
                                      </a:lnTo>
                                      <a:lnTo>
                                        <a:pt x="411746" y="289458"/>
                                      </a:lnTo>
                                      <a:lnTo>
                                        <a:pt x="476199" y="322364"/>
                                      </a:lnTo>
                                      <a:lnTo>
                                        <a:pt x="490855" y="326453"/>
                                      </a:lnTo>
                                      <a:lnTo>
                                        <a:pt x="505421" y="324688"/>
                                      </a:lnTo>
                                      <a:lnTo>
                                        <a:pt x="505612" y="324586"/>
                                      </a:lnTo>
                                      <a:lnTo>
                                        <a:pt x="518261" y="317601"/>
                                      </a:lnTo>
                                      <a:lnTo>
                                        <a:pt x="518502" y="317474"/>
                                      </a:lnTo>
                                      <a:lnTo>
                                        <a:pt x="527964" y="305587"/>
                                      </a:lnTo>
                                      <a:lnTo>
                                        <a:pt x="584542" y="195097"/>
                                      </a:lnTo>
                                      <a:lnTo>
                                        <a:pt x="588645" y="180479"/>
                                      </a:lnTo>
                                      <a:close/>
                                    </a:path>
                                  </a:pathLst>
                                </a:custGeom>
                                <a:solidFill>
                                  <a:srgbClr val="00695E"/>
                                </a:solidFill>
                              </wps:spPr>
                              <wps:bodyPr wrap="square" lIns="0" tIns="0" rIns="0" bIns="0" rtlCol="0">
                                <a:prstTxWarp prst="textNoShape">
                                  <a:avLst/>
                                </a:prstTxWarp>
                                <a:noAutofit/>
                              </wps:bodyPr>
                            </wps:wsp>
                            <wps:wsp>
                              <wps:cNvPr id="869" name="Graphic 869"/>
                              <wps:cNvSpPr/>
                              <wps:spPr>
                                <a:xfrm>
                                  <a:off x="737273" y="290867"/>
                                  <a:ext cx="551180" cy="252729"/>
                                </a:xfrm>
                                <a:custGeom>
                                  <a:avLst/>
                                  <a:gdLst/>
                                  <a:ahLst/>
                                  <a:cxnLst/>
                                  <a:rect l="l" t="t" r="r" b="b"/>
                                  <a:pathLst>
                                    <a:path w="551180" h="252729">
                                      <a:moveTo>
                                        <a:pt x="106146" y="163563"/>
                                      </a:moveTo>
                                      <a:lnTo>
                                        <a:pt x="101968" y="142938"/>
                                      </a:lnTo>
                                      <a:lnTo>
                                        <a:pt x="90601" y="126085"/>
                                      </a:lnTo>
                                      <a:lnTo>
                                        <a:pt x="73723" y="114731"/>
                                      </a:lnTo>
                                      <a:lnTo>
                                        <a:pt x="53073" y="110566"/>
                                      </a:lnTo>
                                      <a:lnTo>
                                        <a:pt x="32410" y="114731"/>
                                      </a:lnTo>
                                      <a:lnTo>
                                        <a:pt x="15544" y="126085"/>
                                      </a:lnTo>
                                      <a:lnTo>
                                        <a:pt x="4165" y="142938"/>
                                      </a:lnTo>
                                      <a:lnTo>
                                        <a:pt x="0" y="163563"/>
                                      </a:lnTo>
                                      <a:lnTo>
                                        <a:pt x="4165" y="184200"/>
                                      </a:lnTo>
                                      <a:lnTo>
                                        <a:pt x="15544" y="201041"/>
                                      </a:lnTo>
                                      <a:lnTo>
                                        <a:pt x="32410" y="212394"/>
                                      </a:lnTo>
                                      <a:lnTo>
                                        <a:pt x="53073" y="216560"/>
                                      </a:lnTo>
                                      <a:lnTo>
                                        <a:pt x="73723" y="212394"/>
                                      </a:lnTo>
                                      <a:lnTo>
                                        <a:pt x="90601" y="201041"/>
                                      </a:lnTo>
                                      <a:lnTo>
                                        <a:pt x="101968" y="184200"/>
                                      </a:lnTo>
                                      <a:lnTo>
                                        <a:pt x="106146" y="163563"/>
                                      </a:lnTo>
                                      <a:close/>
                                    </a:path>
                                    <a:path w="551180" h="252729">
                                      <a:moveTo>
                                        <a:pt x="328625" y="53009"/>
                                      </a:moveTo>
                                      <a:lnTo>
                                        <a:pt x="324459" y="32372"/>
                                      </a:lnTo>
                                      <a:lnTo>
                                        <a:pt x="313080" y="15519"/>
                                      </a:lnTo>
                                      <a:lnTo>
                                        <a:pt x="296214" y="4165"/>
                                      </a:lnTo>
                                      <a:lnTo>
                                        <a:pt x="275564" y="0"/>
                                      </a:lnTo>
                                      <a:lnTo>
                                        <a:pt x="254901" y="4165"/>
                                      </a:lnTo>
                                      <a:lnTo>
                                        <a:pt x="238023" y="15519"/>
                                      </a:lnTo>
                                      <a:lnTo>
                                        <a:pt x="226656" y="32372"/>
                                      </a:lnTo>
                                      <a:lnTo>
                                        <a:pt x="222478" y="53009"/>
                                      </a:lnTo>
                                      <a:lnTo>
                                        <a:pt x="226656" y="73647"/>
                                      </a:lnTo>
                                      <a:lnTo>
                                        <a:pt x="238023" y="90500"/>
                                      </a:lnTo>
                                      <a:lnTo>
                                        <a:pt x="254901" y="101854"/>
                                      </a:lnTo>
                                      <a:lnTo>
                                        <a:pt x="275564" y="106019"/>
                                      </a:lnTo>
                                      <a:lnTo>
                                        <a:pt x="296214" y="101854"/>
                                      </a:lnTo>
                                      <a:lnTo>
                                        <a:pt x="313080" y="90500"/>
                                      </a:lnTo>
                                      <a:lnTo>
                                        <a:pt x="324459" y="73647"/>
                                      </a:lnTo>
                                      <a:lnTo>
                                        <a:pt x="328625" y="53009"/>
                                      </a:lnTo>
                                      <a:close/>
                                    </a:path>
                                    <a:path w="551180" h="252729">
                                      <a:moveTo>
                                        <a:pt x="551141" y="199669"/>
                                      </a:moveTo>
                                      <a:lnTo>
                                        <a:pt x="546976" y="179044"/>
                                      </a:lnTo>
                                      <a:lnTo>
                                        <a:pt x="535597" y="162191"/>
                                      </a:lnTo>
                                      <a:lnTo>
                                        <a:pt x="518718" y="150837"/>
                                      </a:lnTo>
                                      <a:lnTo>
                                        <a:pt x="498055" y="146672"/>
                                      </a:lnTo>
                                      <a:lnTo>
                                        <a:pt x="477380" y="150837"/>
                                      </a:lnTo>
                                      <a:lnTo>
                                        <a:pt x="460514" y="162191"/>
                                      </a:lnTo>
                                      <a:lnTo>
                                        <a:pt x="449135" y="179044"/>
                                      </a:lnTo>
                                      <a:lnTo>
                                        <a:pt x="444969" y="199669"/>
                                      </a:lnTo>
                                      <a:lnTo>
                                        <a:pt x="449135" y="220294"/>
                                      </a:lnTo>
                                      <a:lnTo>
                                        <a:pt x="460514" y="237134"/>
                                      </a:lnTo>
                                      <a:lnTo>
                                        <a:pt x="477380" y="248500"/>
                                      </a:lnTo>
                                      <a:lnTo>
                                        <a:pt x="498055" y="252666"/>
                                      </a:lnTo>
                                      <a:lnTo>
                                        <a:pt x="518718" y="248500"/>
                                      </a:lnTo>
                                      <a:lnTo>
                                        <a:pt x="535597" y="237134"/>
                                      </a:lnTo>
                                      <a:lnTo>
                                        <a:pt x="546976" y="220294"/>
                                      </a:lnTo>
                                      <a:lnTo>
                                        <a:pt x="551141" y="199669"/>
                                      </a:lnTo>
                                      <a:close/>
                                    </a:path>
                                  </a:pathLst>
                                </a:custGeom>
                                <a:solidFill>
                                  <a:srgbClr val="009684"/>
                                </a:solidFill>
                              </wps:spPr>
                              <wps:bodyPr wrap="square" lIns="0" tIns="0" rIns="0" bIns="0" rtlCol="0">
                                <a:prstTxWarp prst="textNoShape">
                                  <a:avLst/>
                                </a:prstTxWarp>
                                <a:noAutofit/>
                              </wps:bodyPr>
                            </wps:wsp>
                          </wpg:wgp>
                        </a:graphicData>
                      </a:graphic>
                    </wp:anchor>
                  </w:drawing>
                </mc:Choice>
                <mc:Fallback>
                  <w:pict>
                    <v:group w14:anchorId="675CE464" id="Group 861" o:spid="_x0000_s1026" style="position:absolute;margin-left:-1.1pt;margin-top:-72.95pt;width:157.15pt;height:144.65pt;z-index:-17398272;mso-wrap-distance-left:0;mso-wrap-distance-right:0" coordsize="19958,18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">
                      <v:shape id="Graphic 862" o:spid="_x0000_s1027" style="position:absolute;left:274;width:19685;height:2108;visibility:visible;mso-wrap-style:square;v-text-anchor:top" coordsize="19685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" path="m1968119,l,,,210311r1968119,l1968119,xe" fillcolor="#ebf8f5" stroked="f">
                        <v:path arrowok="t"/>
                      </v:shape>
                      <v:shape id="Graphic 863" o:spid="_x0000_s1028" style="position:absolute;width:279;height:2108;visibility:visible;mso-wrap-style:square;v-text-anchor:top" coordsize="2794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" path="m27432,l,,,210311r27432,l27432,xe" fillcolor="#009684" stroked="f">
                        <v:path arrowok="t"/>
                      </v:shape>
                      <v:shape id="Graphic 864" o:spid="_x0000_s1029" style="position:absolute;left:274;top:3063;width:19685;height:14408;visibility:visible;mso-wrap-style:square;v-text-anchor:top" coordsize="1968500,144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" path="m1968119,l,,,1440434r1968119,l1968119,xe" fillcolor="#ebf8f5" stroked="f">
                        <v:path arrowok="t"/>
                      </v:shape>
                      <v:shape id="Graphic 865" o:spid="_x0000_s1030" style="position:absolute;top:2103;width:279;height:965;visibility:visible;mso-wrap-style:square;v-text-anchor:top" coordsize="2794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" path="m27432,l,,,96012r27432,l27432,xe" fillcolor="#009684" stroked="f">
                        <v:path arrowok="t"/>
                      </v:shape>
                      <v:shape id="Graphic 866" o:spid="_x0000_s1031" style="position:absolute;left:137;top:2103;width:19818;height:16268;visibility:visible;mso-wrap-style:square;v-text-anchor:top" coordsize="1981835,162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" path="m1981835,1536446l,1536446r,89916l1981835,1626362r,-89916xem1981835,l13716,r,96012l1981835,96012r,-96012xe" fillcolor="#ebf8f5" stroked="f">
                        <v:path arrowok="t"/>
                      </v:shape>
                      <v:shape id="Graphic 867" o:spid="_x0000_s1032" style="position:absolute;top:3063;width:279;height:15303;visibility:visible;mso-wrap-style:square;v-text-anchor:top" coordsize="27940,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" path="m27432,l,,,1530350r27432,l27432,xe" fillcolor="#009684" stroked="f">
                        <v:path arrowok="t"/>
                      </v:shape>
                      <v:shape id="Graphic 868" o:spid="_x0000_s1033" style="position:absolute;left:7097;top:4469;width:5887;height:4419;visibility:visible;mso-wrap-style:square;v-text-anchor:top" coordsize="58864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" path="m374027,79717l367753,48691,350647,23355,325259,6273,294182,,263105,6273,237731,23355,220624,48691r-6274,31026l220624,110756r17107,25337l263105,153187r31077,6261l325259,153187r25388,-17094l367753,110756r6274,-31039xem588645,180479r-1753,-14554l579793,153098r-11900,-9461l553250,139534r-14580,1766l525818,148399r-9462,11887l477100,236931,367614,181013r-1524,-419l364896,179781r-6058,-1219l352958,176911r-1422,177l334975,173736r-81572,l237553,176949r-2222,-280l226047,179273r-2527,508l223012,180124r-2325,647l111429,236562,72313,160159,62839,148272,49987,141185,35420,139420r-14643,4102l8877,152971,1765,165798,,180352r4114,14618l60375,304863r178,597l70027,317347r12853,7099l97447,326212r127,l112217,322110r216,-178l176695,289140r,152223l411746,441363r,-151905l476199,322364r14656,4089l505421,324688r191,-102l518261,317601r241,-127l527964,305587,584542,195097r4103,-14618xe" fillcolor="#00695e" stroked="f">
                        <v:path arrowok="t"/>
                      </v:shape>
                      <v:shape id="Graphic 869" o:spid="_x0000_s1034" style="position:absolute;left:7372;top:2908;width:5512;height:2527;visibility:visible;mso-wrap-style:square;v-text-anchor:top" coordsize="551180,2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" path="m106146,163563r-4178,-20625l90601,126085,73723,114731,53073,110566r-20663,4165l15544,126085,4165,142938,,163563r4165,20637l15544,201041r16866,11353l53073,216560r20650,-4166l90601,201041r11367,-16841l106146,163563xem328625,53009l324459,32372,313080,15519,296214,4165,275564,,254901,4165,238023,15519,226656,32372r-4178,20637l226656,73647r11367,16853l254901,101854r20663,4165l296214,101854,313080,90500,324459,73647r4166,-20638xem551141,199669r-4165,-20625l535597,162191,518718,150837r-20663,-4165l477380,150837r-16866,11354l449135,179044r-4166,20625l449135,220294r11379,16840l477380,248500r20675,4166l518718,248500r16879,-11366l546976,220294r4165,-20625xe" fillcolor="#009684" stroked="f">
                        <v:path arrowok="t"/>
                      </v:shape>
                    </v:group>
                  </w:pict>
                </mc:Fallback>
              </mc:AlternateContent>
            </w:r>
            <w:r>
              <w:rPr>
                <w:noProof/>
              </w:rPr>
              <mc:AlternateContent>
                <mc:Choice Requires="wpg">
                  <w:drawing>
                    <wp:anchor distT="0" distB="0" distL="0" distR="0" simplePos="0" relativeHeight="485918720" behindDoc="1" locked="0" layoutInCell="1" allowOverlap="1" wp14:anchorId="76D90B62" wp14:editId="76D90B63">
                      <wp:simplePos x="0" y="0"/>
                      <wp:positionH relativeFrom="column">
                        <wp:posOffset>2224151</wp:posOffset>
                      </wp:positionH>
                      <wp:positionV relativeFrom="paragraph">
                        <wp:posOffset>-715994</wp:posOffset>
                      </wp:positionV>
                      <wp:extent cx="4166235" cy="1632585"/>
                      <wp:effectExtent l="0" t="0" r="0" b="0"/>
                      <wp:wrapNone/>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6235" cy="1632585"/>
                                <a:chOff x="0" y="0"/>
                                <a:chExt cx="4166235" cy="1632585"/>
                              </a:xfrm>
                            </wpg:grpSpPr>
                            <wps:wsp>
                              <wps:cNvPr id="871" name="Graphic 871"/>
                              <wps:cNvSpPr/>
                              <wps:spPr>
                                <a:xfrm>
                                  <a:off x="0" y="6095"/>
                                  <a:ext cx="56515" cy="90170"/>
                                </a:xfrm>
                                <a:custGeom>
                                  <a:avLst/>
                                  <a:gdLst/>
                                  <a:ahLst/>
                                  <a:cxnLst/>
                                  <a:rect l="l" t="t" r="r" b="b"/>
                                  <a:pathLst>
                                    <a:path w="56515" h="90170">
                                      <a:moveTo>
                                        <a:pt x="56387" y="0"/>
                                      </a:moveTo>
                                      <a:lnTo>
                                        <a:pt x="0" y="0"/>
                                      </a:lnTo>
                                      <a:lnTo>
                                        <a:pt x="0" y="89915"/>
                                      </a:lnTo>
                                      <a:lnTo>
                                        <a:pt x="56387" y="89915"/>
                                      </a:lnTo>
                                      <a:lnTo>
                                        <a:pt x="56387" y="0"/>
                                      </a:lnTo>
                                      <a:close/>
                                    </a:path>
                                  </a:pathLst>
                                </a:custGeom>
                                <a:solidFill>
                                  <a:srgbClr val="39BA9D"/>
                                </a:solidFill>
                              </wps:spPr>
                              <wps:bodyPr wrap="square" lIns="0" tIns="0" rIns="0" bIns="0" rtlCol="0">
                                <a:prstTxWarp prst="textNoShape">
                                  <a:avLst/>
                                </a:prstTxWarp>
                                <a:noAutofit/>
                              </wps:bodyPr>
                            </wps:wsp>
                            <wps:wsp>
                              <wps:cNvPr id="872" name="Graphic 872"/>
                              <wps:cNvSpPr/>
                              <wps:spPr>
                                <a:xfrm>
                                  <a:off x="0" y="3047"/>
                                  <a:ext cx="4166235" cy="1270"/>
                                </a:xfrm>
                                <a:custGeom>
                                  <a:avLst/>
                                  <a:gdLst/>
                                  <a:ahLst/>
                                  <a:cxnLst/>
                                  <a:rect l="l" t="t" r="r" b="b"/>
                                  <a:pathLst>
                                    <a:path w="4166235">
                                      <a:moveTo>
                                        <a:pt x="0" y="0"/>
                                      </a:moveTo>
                                      <a:lnTo>
                                        <a:pt x="56387" y="0"/>
                                      </a:lnTo>
                                    </a:path>
                                    <a:path w="4166235">
                                      <a:moveTo>
                                        <a:pt x="56387" y="0"/>
                                      </a:moveTo>
                                      <a:lnTo>
                                        <a:pt x="4165981" y="0"/>
                                      </a:lnTo>
                                    </a:path>
                                  </a:pathLst>
                                </a:custGeom>
                                <a:ln w="6096">
                                  <a:solidFill>
                                    <a:srgbClr val="39BA9D"/>
                                  </a:solidFill>
                                  <a:prstDash val="sysDot"/>
                                </a:ln>
                              </wps:spPr>
                              <wps:bodyPr wrap="square" lIns="0" tIns="0" rIns="0" bIns="0" rtlCol="0">
                                <a:prstTxWarp prst="textNoShape">
                                  <a:avLst/>
                                </a:prstTxWarp>
                                <a:noAutofit/>
                              </wps:bodyPr>
                            </wps:wsp>
                            <wps:wsp>
                              <wps:cNvPr id="873" name="Graphic 873"/>
                              <wps:cNvSpPr/>
                              <wps:spPr>
                                <a:xfrm>
                                  <a:off x="0" y="96011"/>
                                  <a:ext cx="56515" cy="1530350"/>
                                </a:xfrm>
                                <a:custGeom>
                                  <a:avLst/>
                                  <a:gdLst/>
                                  <a:ahLst/>
                                  <a:cxnLst/>
                                  <a:rect l="l" t="t" r="r" b="b"/>
                                  <a:pathLst>
                                    <a:path w="56515" h="1530350">
                                      <a:moveTo>
                                        <a:pt x="56387" y="0"/>
                                      </a:moveTo>
                                      <a:lnTo>
                                        <a:pt x="0" y="0"/>
                                      </a:lnTo>
                                      <a:lnTo>
                                        <a:pt x="0" y="1530350"/>
                                      </a:lnTo>
                                      <a:lnTo>
                                        <a:pt x="56387" y="1530350"/>
                                      </a:lnTo>
                                      <a:lnTo>
                                        <a:pt x="56387" y="0"/>
                                      </a:lnTo>
                                      <a:close/>
                                    </a:path>
                                  </a:pathLst>
                                </a:custGeom>
                                <a:solidFill>
                                  <a:srgbClr val="39BA9D"/>
                                </a:solidFill>
                              </wps:spPr>
                              <wps:bodyPr wrap="square" lIns="0" tIns="0" rIns="0" bIns="0" rtlCol="0">
                                <a:prstTxWarp prst="textNoShape">
                                  <a:avLst/>
                                </a:prstTxWarp>
                                <a:noAutofit/>
                              </wps:bodyPr>
                            </wps:wsp>
                            <wps:wsp>
                              <wps:cNvPr id="874" name="Graphic 874"/>
                              <wps:cNvSpPr/>
                              <wps:spPr>
                                <a:xfrm>
                                  <a:off x="0" y="1629410"/>
                                  <a:ext cx="4166235" cy="1270"/>
                                </a:xfrm>
                                <a:custGeom>
                                  <a:avLst/>
                                  <a:gdLst/>
                                  <a:ahLst/>
                                  <a:cxnLst/>
                                  <a:rect l="l" t="t" r="r" b="b"/>
                                  <a:pathLst>
                                    <a:path w="4166235">
                                      <a:moveTo>
                                        <a:pt x="0" y="0"/>
                                      </a:moveTo>
                                      <a:lnTo>
                                        <a:pt x="56387" y="0"/>
                                      </a:lnTo>
                                    </a:path>
                                    <a:path w="4166235">
                                      <a:moveTo>
                                        <a:pt x="56387" y="0"/>
                                      </a:moveTo>
                                      <a:lnTo>
                                        <a:pt x="62484" y="0"/>
                                      </a:lnTo>
                                    </a:path>
                                    <a:path w="4166235">
                                      <a:moveTo>
                                        <a:pt x="62484" y="0"/>
                                      </a:moveTo>
                                      <a:lnTo>
                                        <a:pt x="4165981" y="0"/>
                                      </a:lnTo>
                                    </a:path>
                                  </a:pathLst>
                                </a:custGeom>
                                <a:ln w="6096">
                                  <a:solidFill>
                                    <a:srgbClr val="39BA9D"/>
                                  </a:solidFill>
                                  <a:prstDash val="sysDot"/>
                                </a:ln>
                              </wps:spPr>
                              <wps:bodyPr wrap="square" lIns="0" tIns="0" rIns="0" bIns="0" rtlCol="0">
                                <a:prstTxWarp prst="textNoShape">
                                  <a:avLst/>
                                </a:prstTxWarp>
                                <a:noAutofit/>
                              </wps:bodyPr>
                            </wps:wsp>
                          </wpg:wgp>
                        </a:graphicData>
                      </a:graphic>
                    </wp:anchor>
                  </w:drawing>
                </mc:Choice>
                <mc:Fallback>
                  <w:pict>
                    <v:group w14:anchorId="13E84A6F" id="Group 870" o:spid="_x0000_s1026" style="position:absolute;margin-left:175.15pt;margin-top:-56.4pt;width:328.05pt;height:128.55pt;z-index:-17397760;mso-wrap-distance-left:0;mso-wrap-distance-right:0" coordsize="41662,1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">
                      <v:shape id="Graphic 871" o:spid="_x0000_s1027" style="position:absolute;top:60;width:565;height:902;visibility:visible;mso-wrap-style:square;v-text-anchor:top" coordsize="5651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" path="m56387,l,,,89915r56387,l56387,xe" fillcolor="#39ba9d" stroked="f">
                        <v:path arrowok="t"/>
                      </v:shape>
                      <v:shape id="Graphic 872" o:spid="_x0000_s1028" style="position:absolute;top:30;width:41662;height:13;visibility:visible;mso-wrap-style:square;v-text-anchor:top" coordsize="4166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" path="m,l56387,em56387,l4165981,e" filled="f" strokecolor="#39ba9d" strokeweight=".48pt">
                        <v:stroke dashstyle="1 1"/>
                        <v:path arrowok="t"/>
                      </v:shape>
                      <v:shape id="Graphic 873" o:spid="_x0000_s1029" style="position:absolute;top:960;width:565;height:15303;visibility:visible;mso-wrap-style:square;v-text-anchor:top" coordsize="56515,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" path="m56387,l,,,1530350r56387,l56387,xe" fillcolor="#39ba9d" stroked="f">
                        <v:path arrowok="t"/>
                      </v:shape>
                      <v:shape id="Graphic 874" o:spid="_x0000_s1030" style="position:absolute;top:16294;width:41662;height:12;visibility:visible;mso-wrap-style:square;v-text-anchor:top" coordsize="41662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" path="m,l56387,em56387,r6097,em62484,l4165981,e" filled="f" strokecolor="#39ba9d" strokeweight=".48pt">
                        <v:stroke dashstyle="1 1"/>
                        <v:path arrowok="t"/>
                      </v:shape>
                    </v:group>
                  </w:pict>
                </mc:Fallback>
              </mc:AlternateContent>
            </w:r>
            <w:r>
              <w:rPr>
                <w:color w:val="00695E"/>
                <w:sz w:val="24"/>
              </w:rPr>
              <w:t>Pratique et patience</w:t>
            </w:r>
          </w:p>
        </w:tc>
      </w:tr>
      <w:tr w:rsidR="00D855CB" w:rsidRPr="00ED14ED" w14:paraId="76D9091C" w14:textId="77777777">
        <w:trPr>
          <w:trHeight w:val="734"/>
        </w:trPr>
        <w:tc>
          <w:tcPr>
            <w:tcW w:w="10068" w:type="dxa"/>
          </w:tcPr>
          <w:p w14:paraId="76D9091A" w14:textId="77777777" w:rsidR="00D855CB" w:rsidRPr="00ED14ED" w:rsidRDefault="00D855CB">
            <w:pPr>
              <w:pStyle w:val="TableParagraph"/>
              <w:spacing w:before="195"/>
              <w:rPr>
                <w:sz w:val="24"/>
                <w:lang w:val="fr-FR"/>
              </w:rPr>
            </w:pPr>
          </w:p>
          <w:p w14:paraId="76D9091B" w14:textId="77777777" w:rsidR="00D855CB" w:rsidRPr="00ED14ED" w:rsidRDefault="00647204">
            <w:pPr>
              <w:pStyle w:val="TableParagraph"/>
              <w:spacing w:before="1" w:line="247" w:lineRule="exact"/>
              <w:ind w:right="179"/>
              <w:jc w:val="right"/>
              <w:rPr>
                <w:sz w:val="24"/>
                <w:lang w:val="fr-FR"/>
              </w:rPr>
            </w:pPr>
            <w:r w:rsidRPr="00ED14ED">
              <w:rPr>
                <w:color w:val="00695E"/>
                <w:sz w:val="24"/>
                <w:lang w:val="fr-FR"/>
              </w:rPr>
              <w:t>Continuez à pratiquer. Comme toute autre chose, la prévention ou la résolution des conflits demande de la pratique.</w:t>
            </w:r>
          </w:p>
        </w:tc>
      </w:tr>
    </w:tbl>
    <w:p w14:paraId="76D9091D" w14:textId="77777777" w:rsidR="00D855CB" w:rsidRPr="00ED14ED" w:rsidRDefault="00D855CB">
      <w:pPr>
        <w:pStyle w:val="BodyText"/>
        <w:rPr>
          <w:sz w:val="28"/>
          <w:lang w:val="fr-FR"/>
        </w:rPr>
      </w:pPr>
    </w:p>
    <w:p w14:paraId="76D9091E" w14:textId="77777777" w:rsidR="00D855CB" w:rsidRPr="00ED14ED" w:rsidRDefault="00D855CB">
      <w:pPr>
        <w:pStyle w:val="BodyText"/>
        <w:rPr>
          <w:sz w:val="28"/>
          <w:lang w:val="fr-FR"/>
        </w:rPr>
      </w:pPr>
    </w:p>
    <w:p w14:paraId="76D9091F" w14:textId="77777777" w:rsidR="00D855CB" w:rsidRPr="00ED14ED" w:rsidRDefault="00D855CB">
      <w:pPr>
        <w:pStyle w:val="BodyText"/>
        <w:spacing w:before="136"/>
        <w:rPr>
          <w:sz w:val="28"/>
          <w:lang w:val="fr-FR"/>
        </w:rPr>
      </w:pPr>
    </w:p>
    <w:p w14:paraId="76D90920" w14:textId="77777777" w:rsidR="00D855CB" w:rsidRPr="00ED14ED" w:rsidRDefault="00647204">
      <w:pPr>
        <w:pStyle w:val="Heading5"/>
        <w:rPr>
          <w:lang w:val="fr-FR"/>
        </w:rPr>
      </w:pPr>
      <w:r w:rsidRPr="00ED14ED">
        <w:rPr>
          <w:color w:val="00695E"/>
          <w:w w:val="90"/>
          <w:lang w:val="fr-FR"/>
        </w:rPr>
        <w:t xml:space="preserve">Résumé de la leçon </w:t>
      </w:r>
    </w:p>
    <w:p w14:paraId="76D90921" w14:textId="77777777" w:rsidR="00D855CB" w:rsidRPr="00ED14ED" w:rsidRDefault="00647204">
      <w:pPr>
        <w:pStyle w:val="BodyText"/>
        <w:spacing w:before="190"/>
        <w:ind w:left="423"/>
        <w:rPr>
          <w:lang w:val="fr-FR"/>
        </w:rPr>
      </w:pPr>
      <w:r w:rsidRPr="00ED14ED">
        <w:rPr>
          <w:lang w:val="fr-FR"/>
        </w:rPr>
        <w:t>Dans cette leçon, nous avons appris :</w:t>
      </w:r>
    </w:p>
    <w:p w14:paraId="76D90922" w14:textId="77777777" w:rsidR="00D855CB" w:rsidRPr="00ED14ED" w:rsidRDefault="00647204">
      <w:pPr>
        <w:pStyle w:val="ListParagraph"/>
        <w:numPr>
          <w:ilvl w:val="0"/>
          <w:numId w:val="1"/>
        </w:numPr>
        <w:tabs>
          <w:tab w:val="left" w:pos="988"/>
        </w:tabs>
        <w:ind w:left="988" w:hanging="359"/>
        <w:rPr>
          <w:sz w:val="24"/>
          <w:lang w:val="fr-FR"/>
        </w:rPr>
      </w:pPr>
      <w:r w:rsidRPr="00ED14ED">
        <w:rPr>
          <w:w w:val="105"/>
          <w:sz w:val="24"/>
          <w:lang w:val="fr-FR"/>
        </w:rPr>
        <w:t>Comment comprendre et définir les conflits dans les relations.</w:t>
      </w:r>
    </w:p>
    <w:p w14:paraId="76D90923" w14:textId="77777777" w:rsidR="00D855CB" w:rsidRPr="00ED14ED" w:rsidRDefault="00647204">
      <w:pPr>
        <w:pStyle w:val="ListParagraph"/>
        <w:numPr>
          <w:ilvl w:val="0"/>
          <w:numId w:val="1"/>
        </w:numPr>
        <w:tabs>
          <w:tab w:val="left" w:pos="988"/>
          <w:tab w:val="left" w:pos="990"/>
        </w:tabs>
        <w:spacing w:line="290" w:lineRule="auto"/>
        <w:ind w:right="241"/>
        <w:rPr>
          <w:sz w:val="24"/>
          <w:lang w:val="fr-FR"/>
        </w:rPr>
      </w:pPr>
      <w:r w:rsidRPr="00ED14ED">
        <w:rPr>
          <w:w w:val="105"/>
          <w:sz w:val="24"/>
          <w:lang w:val="fr-FR"/>
        </w:rPr>
        <w:t>Des moyens efficaces de résoudre les conflits, notamment en parlant calmement, en comprenant les deux parties et en trouvant des solutions qui rendent tout le monde heureux.</w:t>
      </w:r>
    </w:p>
    <w:p w14:paraId="76D90924" w14:textId="77777777" w:rsidR="00D855CB" w:rsidRPr="00ED14ED" w:rsidRDefault="00647204">
      <w:pPr>
        <w:pStyle w:val="ListParagraph"/>
        <w:numPr>
          <w:ilvl w:val="0"/>
          <w:numId w:val="1"/>
        </w:numPr>
        <w:tabs>
          <w:tab w:val="left" w:pos="988"/>
          <w:tab w:val="left" w:pos="990"/>
        </w:tabs>
        <w:spacing w:before="122" w:line="292" w:lineRule="auto"/>
        <w:ind w:right="391"/>
        <w:rPr>
          <w:sz w:val="24"/>
          <w:lang w:val="fr-FR"/>
        </w:rPr>
      </w:pPr>
      <w:r w:rsidRPr="00ED14ED">
        <w:rPr>
          <w:spacing w:val="-2"/>
          <w:w w:val="105"/>
          <w:sz w:val="24"/>
          <w:lang w:val="fr-FR"/>
        </w:rPr>
        <w:t>Stratégies pour prévenir les conflits en comprenant vos sentiments, en utilisant une bonne communication et en établissant des liens.</w:t>
      </w:r>
    </w:p>
    <w:p w14:paraId="76D90925" w14:textId="77777777" w:rsidR="00D855CB" w:rsidRPr="00ED14ED" w:rsidRDefault="00D855CB">
      <w:pPr>
        <w:spacing w:line="292" w:lineRule="auto"/>
        <w:rPr>
          <w:sz w:val="24"/>
          <w:lang w:val="fr-FR"/>
        </w:rPr>
        <w:sectPr w:rsidR="00D855CB" w:rsidRPr="00ED14ED">
          <w:headerReference w:type="default" r:id="rId272"/>
          <w:footerReference w:type="default" r:id="rId273"/>
          <w:pgSz w:w="12250" w:h="15850"/>
          <w:pgMar w:top="960" w:right="640" w:bottom="1060" w:left="400" w:header="725" w:footer="875" w:gutter="0"/>
          <w:pgNumType w:start="1"/>
          <w:cols w:space="720"/>
        </w:sectPr>
      </w:pPr>
    </w:p>
    <w:p w14:paraId="76D90926" w14:textId="77777777" w:rsidR="00D855CB" w:rsidRPr="00ED14ED" w:rsidRDefault="00D855CB">
      <w:pPr>
        <w:pStyle w:val="BodyText"/>
        <w:spacing w:before="223" w:after="1"/>
        <w:rPr>
          <w:sz w:val="20"/>
          <w:lang w:val="fr-FR"/>
        </w:rPr>
      </w:pPr>
    </w:p>
    <w:p w14:paraId="76D90927" w14:textId="77777777" w:rsidR="00D855CB" w:rsidRDefault="00647204">
      <w:pPr>
        <w:pStyle w:val="BodyText"/>
        <w:spacing w:line="20" w:lineRule="exact"/>
        <w:ind w:left="423"/>
        <w:rPr>
          <w:sz w:val="2"/>
        </w:rPr>
      </w:pPr>
      <w:r>
        <w:rPr>
          <w:noProof/>
          <w:sz w:val="2"/>
        </w:rPr>
        <mc:AlternateContent>
          <mc:Choice Requires="wpg">
            <w:drawing>
              <wp:inline distT="0" distB="0" distL="0" distR="0" wp14:anchorId="76D90B64" wp14:editId="76D90B65">
                <wp:extent cx="6753225" cy="6350"/>
                <wp:effectExtent l="9525" t="0" r="0" b="3175"/>
                <wp:docPr id="875" name="Group 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3225" cy="6350"/>
                          <a:chOff x="0" y="0"/>
                          <a:chExt cx="6753225" cy="6350"/>
                        </a:xfrm>
                      </wpg:grpSpPr>
                      <wps:wsp>
                        <wps:cNvPr id="876" name="Graphic 876"/>
                        <wps:cNvSpPr/>
                        <wps:spPr>
                          <a:xfrm>
                            <a:off x="0" y="3047"/>
                            <a:ext cx="6753225" cy="1270"/>
                          </a:xfrm>
                          <a:custGeom>
                            <a:avLst/>
                            <a:gdLst/>
                            <a:ahLst/>
                            <a:cxnLst/>
                            <a:rect l="l" t="t" r="r" b="b"/>
                            <a:pathLst>
                              <a:path w="6753225">
                                <a:moveTo>
                                  <a:pt x="0" y="0"/>
                                </a:moveTo>
                                <a:lnTo>
                                  <a:pt x="6752844" y="0"/>
                                </a:lnTo>
                              </a:path>
                            </a:pathLst>
                          </a:custGeom>
                          <a:ln w="6096">
                            <a:solidFill>
                              <a:srgbClr val="0062A4"/>
                            </a:solidFill>
                            <a:prstDash val="sysDot"/>
                          </a:ln>
                        </wps:spPr>
                        <wps:bodyPr wrap="square" lIns="0" tIns="0" rIns="0" bIns="0" rtlCol="0">
                          <a:prstTxWarp prst="textNoShape">
                            <a:avLst/>
                          </a:prstTxWarp>
                          <a:noAutofit/>
                        </wps:bodyPr>
                      </wps:wsp>
                    </wpg:wgp>
                  </a:graphicData>
                </a:graphic>
              </wp:inline>
            </w:drawing>
          </mc:Choice>
          <mc:Fallback>
            <w:pict>
              <v:group w14:anchorId="49043477" id="Group 875" o:spid="_x0000_s1026" style="width:531.75pt;height:.5pt;mso-position-horizontal-relative:char;mso-position-vertical-relative:line" coordsize="675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">
                <v:shape id="Graphic 876" o:spid="_x0000_s1027" style="position:absolute;top:30;width:67532;height:13;visibility:visible;mso-wrap-style:square;v-text-anchor:top" coordsize="675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" path="m,l6752844,e" filled="f" strokecolor="#0062a4" strokeweight=".48pt">
                  <v:stroke dashstyle="1 1"/>
                  <v:path arrowok="t"/>
                </v:shape>
                <w10:anchorlock/>
              </v:group>
            </w:pict>
          </mc:Fallback>
        </mc:AlternateContent>
      </w:r>
    </w:p>
    <w:p w14:paraId="76D90928" w14:textId="77777777" w:rsidR="00D855CB" w:rsidRDefault="00D855CB">
      <w:pPr>
        <w:pStyle w:val="BodyText"/>
        <w:rPr>
          <w:sz w:val="20"/>
        </w:rPr>
      </w:pPr>
    </w:p>
    <w:p w14:paraId="76D90929" w14:textId="77777777" w:rsidR="00D855CB" w:rsidRDefault="00D855CB">
      <w:pPr>
        <w:pStyle w:val="BodyText"/>
        <w:rPr>
          <w:sz w:val="20"/>
        </w:rPr>
      </w:pPr>
    </w:p>
    <w:p w14:paraId="76D9092A" w14:textId="77777777" w:rsidR="00D855CB" w:rsidRDefault="00D855CB">
      <w:pPr>
        <w:pStyle w:val="BodyText"/>
        <w:spacing w:before="155"/>
        <w:rPr>
          <w:sz w:val="20"/>
        </w:rPr>
      </w:pPr>
    </w:p>
    <w:tbl>
      <w:tblPr>
        <w:tblW w:w="0" w:type="auto"/>
        <w:tblInd w:w="430" w:type="dxa"/>
        <w:tblLayout w:type="fixed"/>
        <w:tblCellMar>
          <w:left w:w="0" w:type="dxa"/>
          <w:right w:w="0" w:type="dxa"/>
        </w:tblCellMar>
        <w:tblLook w:val="01E0" w:firstRow="1" w:lastRow="1" w:firstColumn="1" w:lastColumn="1" w:noHBand="0" w:noVBand="0"/>
      </w:tblPr>
      <w:tblGrid>
        <w:gridCol w:w="2776"/>
        <w:gridCol w:w="7857"/>
      </w:tblGrid>
      <w:tr w:rsidR="00D855CB" w:rsidRPr="00ED14ED" w14:paraId="76D9092C" w14:textId="77777777">
        <w:trPr>
          <w:trHeight w:val="1132"/>
        </w:trPr>
        <w:tc>
          <w:tcPr>
            <w:tcW w:w="10633" w:type="dxa"/>
            <w:gridSpan w:val="2"/>
            <w:shd w:val="clear" w:color="auto" w:fill="E7F8FF"/>
          </w:tcPr>
          <w:p w14:paraId="76D9092B" w14:textId="77777777" w:rsidR="00D855CB" w:rsidRPr="00ED14ED" w:rsidRDefault="00647204">
            <w:pPr>
              <w:pStyle w:val="TableParagraph"/>
              <w:spacing w:before="251"/>
              <w:ind w:left="1524" w:right="2288"/>
              <w:rPr>
                <w:rFonts w:ascii="Arial"/>
                <w:b/>
                <w:sz w:val="28"/>
                <w:lang w:val="fr-FR"/>
              </w:rPr>
            </w:pPr>
            <w:r>
              <w:rPr>
                <w:noProof/>
              </w:rPr>
              <mc:AlternateContent>
                <mc:Choice Requires="wpg">
                  <w:drawing>
                    <wp:anchor distT="0" distB="0" distL="0" distR="0" simplePos="0" relativeHeight="15831040" behindDoc="0" locked="0" layoutInCell="1" allowOverlap="1" wp14:anchorId="76D90B66" wp14:editId="76D90B67">
                      <wp:simplePos x="0" y="0"/>
                      <wp:positionH relativeFrom="column">
                        <wp:posOffset>217294</wp:posOffset>
                      </wp:positionH>
                      <wp:positionV relativeFrom="paragraph">
                        <wp:posOffset>56976</wp:posOffset>
                      </wp:positionV>
                      <wp:extent cx="588645" cy="546100"/>
                      <wp:effectExtent l="0" t="0" r="0" b="0"/>
                      <wp:wrapNone/>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46100"/>
                                <a:chOff x="0" y="0"/>
                                <a:chExt cx="588645" cy="546100"/>
                              </a:xfrm>
                            </wpg:grpSpPr>
                            <wps:wsp>
                              <wps:cNvPr id="878" name="Graphic 878"/>
                              <wps:cNvSpPr/>
                              <wps:spPr>
                                <a:xfrm>
                                  <a:off x="156893" y="104019"/>
                                  <a:ext cx="274320" cy="263525"/>
                                </a:xfrm>
                                <a:custGeom>
                                  <a:avLst/>
                                  <a:gdLst/>
                                  <a:ahLst/>
                                  <a:cxnLst/>
                                  <a:rect l="l" t="t" r="r" b="b"/>
                                  <a:pathLst>
                                    <a:path w="274320" h="263525">
                                      <a:moveTo>
                                        <a:pt x="152872" y="9756"/>
                                      </a:moveTo>
                                      <a:lnTo>
                                        <a:pt x="181642" y="68046"/>
                                      </a:lnTo>
                                      <a:lnTo>
                                        <a:pt x="184209" y="73263"/>
                                      </a:lnTo>
                                      <a:lnTo>
                                        <a:pt x="189165" y="76881"/>
                                      </a:lnTo>
                                      <a:lnTo>
                                        <a:pt x="194913" y="77737"/>
                                      </a:lnTo>
                                      <a:lnTo>
                                        <a:pt x="259200" y="87073"/>
                                      </a:lnTo>
                                      <a:lnTo>
                                        <a:pt x="265792" y="89434"/>
                                      </a:lnTo>
                                      <a:lnTo>
                                        <a:pt x="270794" y="93982"/>
                                      </a:lnTo>
                                      <a:lnTo>
                                        <a:pt x="273728" y="100074"/>
                                      </a:lnTo>
                                      <a:lnTo>
                                        <a:pt x="274118" y="107069"/>
                                      </a:lnTo>
                                      <a:lnTo>
                                        <a:pt x="273553" y="110896"/>
                                      </a:lnTo>
                                      <a:lnTo>
                                        <a:pt x="271761" y="114450"/>
                                      </a:lnTo>
                                      <a:lnTo>
                                        <a:pt x="268968" y="117163"/>
                                      </a:lnTo>
                                      <a:lnTo>
                                        <a:pt x="222439" y="162533"/>
                                      </a:lnTo>
                                      <a:lnTo>
                                        <a:pt x="218306" y="166587"/>
                                      </a:lnTo>
                                      <a:lnTo>
                                        <a:pt x="216401" y="172434"/>
                                      </a:lnTo>
                                      <a:lnTo>
                                        <a:pt x="217370" y="178151"/>
                                      </a:lnTo>
                                      <a:lnTo>
                                        <a:pt x="228364" y="242225"/>
                                      </a:lnTo>
                                      <a:lnTo>
                                        <a:pt x="228160" y="249220"/>
                                      </a:lnTo>
                                      <a:lnTo>
                                        <a:pt x="225384" y="255380"/>
                                      </a:lnTo>
                                      <a:lnTo>
                                        <a:pt x="220498" y="260050"/>
                                      </a:lnTo>
                                      <a:lnTo>
                                        <a:pt x="213963" y="262576"/>
                                      </a:lnTo>
                                      <a:lnTo>
                                        <a:pt x="210137" y="263238"/>
                                      </a:lnTo>
                                      <a:lnTo>
                                        <a:pt x="206214" y="262608"/>
                                      </a:lnTo>
                                      <a:lnTo>
                                        <a:pt x="202791" y="260799"/>
                                      </a:lnTo>
                                      <a:lnTo>
                                        <a:pt x="145349" y="230515"/>
                                      </a:lnTo>
                                      <a:lnTo>
                                        <a:pt x="140215" y="227817"/>
                                      </a:lnTo>
                                      <a:lnTo>
                                        <a:pt x="134080" y="227817"/>
                                      </a:lnTo>
                                      <a:lnTo>
                                        <a:pt x="128946" y="230515"/>
                                      </a:lnTo>
                                      <a:lnTo>
                                        <a:pt x="71439" y="260767"/>
                                      </a:lnTo>
                                      <a:lnTo>
                                        <a:pt x="64720" y="262729"/>
                                      </a:lnTo>
                                      <a:lnTo>
                                        <a:pt x="45205" y="246004"/>
                                      </a:lnTo>
                                      <a:lnTo>
                                        <a:pt x="45850" y="242176"/>
                                      </a:lnTo>
                                      <a:lnTo>
                                        <a:pt x="56845" y="178119"/>
                                      </a:lnTo>
                                      <a:lnTo>
                                        <a:pt x="57813" y="172385"/>
                                      </a:lnTo>
                                      <a:lnTo>
                                        <a:pt x="55908" y="166555"/>
                                      </a:lnTo>
                                      <a:lnTo>
                                        <a:pt x="51775" y="162484"/>
                                      </a:lnTo>
                                      <a:lnTo>
                                        <a:pt x="5344" y="117115"/>
                                      </a:lnTo>
                                      <a:lnTo>
                                        <a:pt x="1385" y="111340"/>
                                      </a:lnTo>
                                      <a:lnTo>
                                        <a:pt x="0" y="104727"/>
                                      </a:lnTo>
                                      <a:lnTo>
                                        <a:pt x="1197" y="98077"/>
                                      </a:lnTo>
                                      <a:lnTo>
                                        <a:pt x="4989" y="92193"/>
                                      </a:lnTo>
                                      <a:lnTo>
                                        <a:pt x="7685" y="89415"/>
                                      </a:lnTo>
                                      <a:lnTo>
                                        <a:pt x="11204" y="87606"/>
                                      </a:lnTo>
                                      <a:lnTo>
                                        <a:pt x="15014" y="87041"/>
                                      </a:lnTo>
                                      <a:lnTo>
                                        <a:pt x="79302" y="77689"/>
                                      </a:lnTo>
                                      <a:lnTo>
                                        <a:pt x="85049" y="76849"/>
                                      </a:lnTo>
                                      <a:lnTo>
                                        <a:pt x="90006" y="73231"/>
                                      </a:lnTo>
                                      <a:lnTo>
                                        <a:pt x="92573" y="68014"/>
                                      </a:lnTo>
                                      <a:lnTo>
                                        <a:pt x="121342" y="9707"/>
                                      </a:lnTo>
                                      <a:lnTo>
                                        <a:pt x="125648" y="4192"/>
                                      </a:lnTo>
                                      <a:lnTo>
                                        <a:pt x="131525" y="872"/>
                                      </a:lnTo>
                                      <a:lnTo>
                                        <a:pt x="138220" y="0"/>
                                      </a:lnTo>
                                      <a:lnTo>
                                        <a:pt x="144978" y="1825"/>
                                      </a:lnTo>
                                      <a:lnTo>
                                        <a:pt x="148400" y="3537"/>
                                      </a:lnTo>
                                      <a:lnTo>
                                        <a:pt x="151161" y="6315"/>
                                      </a:lnTo>
                                      <a:lnTo>
                                        <a:pt x="152872" y="9756"/>
                                      </a:lnTo>
                                      <a:close/>
                                    </a:path>
                                  </a:pathLst>
                                </a:custGeom>
                                <a:ln w="15481">
                                  <a:solidFill>
                                    <a:srgbClr val="0062A4"/>
                                  </a:solidFill>
                                  <a:prstDash val="solid"/>
                                </a:ln>
                              </wps:spPr>
                              <wps:bodyPr wrap="square" lIns="0" tIns="0" rIns="0" bIns="0" rtlCol="0">
                                <a:prstTxWarp prst="textNoShape">
                                  <a:avLst/>
                                </a:prstTxWarp>
                                <a:noAutofit/>
                              </wps:bodyPr>
                            </wps:wsp>
                            <wps:wsp>
                              <wps:cNvPr id="879" name="Graphic 879"/>
                              <wps:cNvSpPr/>
                              <wps:spPr>
                                <a:xfrm>
                                  <a:off x="7740" y="240985"/>
                                  <a:ext cx="573405" cy="106045"/>
                                </a:xfrm>
                                <a:custGeom>
                                  <a:avLst/>
                                  <a:gdLst/>
                                  <a:ahLst/>
                                  <a:cxnLst/>
                                  <a:rect l="l" t="t" r="r" b="b"/>
                                  <a:pathLst>
                                    <a:path w="573405" h="106045">
                                      <a:moveTo>
                                        <a:pt x="546017" y="7655"/>
                                      </a:moveTo>
                                      <a:lnTo>
                                        <a:pt x="546017" y="32448"/>
                                      </a:lnTo>
                                      <a:lnTo>
                                        <a:pt x="546001" y="34661"/>
                                      </a:lnTo>
                                      <a:lnTo>
                                        <a:pt x="547082" y="36744"/>
                                      </a:lnTo>
                                      <a:lnTo>
                                        <a:pt x="548907" y="37988"/>
                                      </a:lnTo>
                                      <a:lnTo>
                                        <a:pt x="569265" y="52104"/>
                                      </a:lnTo>
                                      <a:lnTo>
                                        <a:pt x="572332" y="54204"/>
                                      </a:lnTo>
                                      <a:lnTo>
                                        <a:pt x="573107" y="58387"/>
                                      </a:lnTo>
                                      <a:lnTo>
                                        <a:pt x="571009" y="61440"/>
                                      </a:lnTo>
                                      <a:lnTo>
                                        <a:pt x="570121" y="62732"/>
                                      </a:lnTo>
                                      <a:lnTo>
                                        <a:pt x="568813" y="63669"/>
                                      </a:lnTo>
                                      <a:lnTo>
                                        <a:pt x="567295" y="64105"/>
                                      </a:lnTo>
                                      <a:lnTo>
                                        <a:pt x="543740" y="71712"/>
                                      </a:lnTo>
                                      <a:lnTo>
                                        <a:pt x="541626" y="72391"/>
                                      </a:lnTo>
                                      <a:lnTo>
                                        <a:pt x="539979" y="74038"/>
                                      </a:lnTo>
                                      <a:lnTo>
                                        <a:pt x="539349" y="76154"/>
                                      </a:lnTo>
                                      <a:lnTo>
                                        <a:pt x="532213" y="99913"/>
                                      </a:lnTo>
                                      <a:lnTo>
                                        <a:pt x="531132" y="103450"/>
                                      </a:lnTo>
                                      <a:lnTo>
                                        <a:pt x="527386" y="105453"/>
                                      </a:lnTo>
                                      <a:lnTo>
                                        <a:pt x="523818" y="104355"/>
                                      </a:lnTo>
                                      <a:lnTo>
                                        <a:pt x="522430" y="103935"/>
                                      </a:lnTo>
                                      <a:lnTo>
                                        <a:pt x="521187" y="103046"/>
                                      </a:lnTo>
                                      <a:lnTo>
                                        <a:pt x="520347" y="101851"/>
                                      </a:lnTo>
                                      <a:lnTo>
                                        <a:pt x="505849" y="81759"/>
                                      </a:lnTo>
                                      <a:lnTo>
                                        <a:pt x="504558" y="79966"/>
                                      </a:lnTo>
                                      <a:lnTo>
                                        <a:pt x="502443" y="78916"/>
                                      </a:lnTo>
                                      <a:lnTo>
                                        <a:pt x="500231" y="78964"/>
                                      </a:lnTo>
                                      <a:lnTo>
                                        <a:pt x="475481" y="79530"/>
                                      </a:lnTo>
                                      <a:lnTo>
                                        <a:pt x="471752" y="79610"/>
                                      </a:lnTo>
                                      <a:lnTo>
                                        <a:pt x="468685" y="76687"/>
                                      </a:lnTo>
                                      <a:lnTo>
                                        <a:pt x="468604" y="72972"/>
                                      </a:lnTo>
                                      <a:lnTo>
                                        <a:pt x="468572" y="71486"/>
                                      </a:lnTo>
                                      <a:lnTo>
                                        <a:pt x="469024" y="70033"/>
                                      </a:lnTo>
                                      <a:lnTo>
                                        <a:pt x="469895" y="68837"/>
                                      </a:lnTo>
                                      <a:lnTo>
                                        <a:pt x="484506" y="48826"/>
                                      </a:lnTo>
                                      <a:lnTo>
                                        <a:pt x="485830" y="47049"/>
                                      </a:lnTo>
                                      <a:lnTo>
                                        <a:pt x="486169" y="44739"/>
                                      </a:lnTo>
                                      <a:lnTo>
                                        <a:pt x="485443" y="42656"/>
                                      </a:lnTo>
                                      <a:lnTo>
                                        <a:pt x="477257" y="19252"/>
                                      </a:lnTo>
                                      <a:lnTo>
                                        <a:pt x="476030" y="15731"/>
                                      </a:lnTo>
                                      <a:lnTo>
                                        <a:pt x="477887" y="11903"/>
                                      </a:lnTo>
                                      <a:lnTo>
                                        <a:pt x="481406" y="10692"/>
                                      </a:lnTo>
                                      <a:lnTo>
                                        <a:pt x="482795" y="10207"/>
                                      </a:lnTo>
                                      <a:lnTo>
                                        <a:pt x="484296" y="10191"/>
                                      </a:lnTo>
                                      <a:lnTo>
                                        <a:pt x="485685" y="10643"/>
                                      </a:lnTo>
                                      <a:lnTo>
                                        <a:pt x="509223" y="18380"/>
                                      </a:lnTo>
                                      <a:lnTo>
                                        <a:pt x="511322" y="19058"/>
                                      </a:lnTo>
                                      <a:lnTo>
                                        <a:pt x="513631" y="18671"/>
                                      </a:lnTo>
                                      <a:lnTo>
                                        <a:pt x="515391" y="17330"/>
                                      </a:lnTo>
                                      <a:lnTo>
                                        <a:pt x="535103" y="2325"/>
                                      </a:lnTo>
                                      <a:lnTo>
                                        <a:pt x="538009" y="0"/>
                                      </a:lnTo>
                                      <a:lnTo>
                                        <a:pt x="542223" y="468"/>
                                      </a:lnTo>
                                      <a:lnTo>
                                        <a:pt x="544548" y="3359"/>
                                      </a:lnTo>
                                      <a:lnTo>
                                        <a:pt x="545516" y="4570"/>
                                      </a:lnTo>
                                      <a:lnTo>
                                        <a:pt x="546033" y="6105"/>
                                      </a:lnTo>
                                      <a:lnTo>
                                        <a:pt x="546017" y="7655"/>
                                      </a:lnTo>
                                      <a:close/>
                                    </a:path>
                                    <a:path w="573405" h="106045">
                                      <a:moveTo>
                                        <a:pt x="2476" y="60439"/>
                                      </a:moveTo>
                                      <a:lnTo>
                                        <a:pt x="20044" y="43027"/>
                                      </a:lnTo>
                                      <a:lnTo>
                                        <a:pt x="21630" y="41477"/>
                                      </a:lnTo>
                                      <a:lnTo>
                                        <a:pt x="22366" y="39248"/>
                                      </a:lnTo>
                                      <a:lnTo>
                                        <a:pt x="21978" y="37067"/>
                                      </a:lnTo>
                                      <a:lnTo>
                                        <a:pt x="17548" y="12678"/>
                                      </a:lnTo>
                                      <a:lnTo>
                                        <a:pt x="16909" y="9012"/>
                                      </a:lnTo>
                                      <a:lnTo>
                                        <a:pt x="19347" y="5507"/>
                                      </a:lnTo>
                                      <a:lnTo>
                                        <a:pt x="23004" y="4861"/>
                                      </a:lnTo>
                                      <a:lnTo>
                                        <a:pt x="24436" y="4619"/>
                                      </a:lnTo>
                                      <a:lnTo>
                                        <a:pt x="25926" y="4829"/>
                                      </a:lnTo>
                                      <a:lnTo>
                                        <a:pt x="27222" y="5491"/>
                                      </a:lnTo>
                                      <a:lnTo>
                                        <a:pt x="49260" y="16797"/>
                                      </a:lnTo>
                                      <a:lnTo>
                                        <a:pt x="51213" y="17831"/>
                                      </a:lnTo>
                                      <a:lnTo>
                                        <a:pt x="53554" y="17831"/>
                                      </a:lnTo>
                                      <a:lnTo>
                                        <a:pt x="55509" y="16797"/>
                                      </a:lnTo>
                                      <a:lnTo>
                                        <a:pt x="77314" y="5039"/>
                                      </a:lnTo>
                                      <a:lnTo>
                                        <a:pt x="80583" y="3294"/>
                                      </a:lnTo>
                                      <a:lnTo>
                                        <a:pt x="84666" y="4522"/>
                                      </a:lnTo>
                                      <a:lnTo>
                                        <a:pt x="86426" y="7801"/>
                                      </a:lnTo>
                                      <a:lnTo>
                                        <a:pt x="87123" y="9093"/>
                                      </a:lnTo>
                                      <a:lnTo>
                                        <a:pt x="87375" y="10579"/>
                                      </a:lnTo>
                                      <a:lnTo>
                                        <a:pt x="87143" y="12032"/>
                                      </a:lnTo>
                                      <a:lnTo>
                                        <a:pt x="83273" y="36502"/>
                                      </a:lnTo>
                                      <a:lnTo>
                                        <a:pt x="105793" y="62118"/>
                                      </a:lnTo>
                                      <a:lnTo>
                                        <a:pt x="105890" y="66398"/>
                                      </a:lnTo>
                                      <a:lnTo>
                                        <a:pt x="103316" y="69080"/>
                                      </a:lnTo>
                                      <a:lnTo>
                                        <a:pt x="102291" y="70146"/>
                                      </a:lnTo>
                                      <a:lnTo>
                                        <a:pt x="100956" y="70840"/>
                                      </a:lnTo>
                                      <a:lnTo>
                                        <a:pt x="99506" y="71066"/>
                                      </a:lnTo>
                                      <a:lnTo>
                                        <a:pt x="75031" y="74943"/>
                                      </a:lnTo>
                                      <a:lnTo>
                                        <a:pt x="57656" y="104355"/>
                                      </a:lnTo>
                                      <a:lnTo>
                                        <a:pt x="53651" y="105776"/>
                                      </a:lnTo>
                                      <a:lnTo>
                                        <a:pt x="36026" y="79013"/>
                                      </a:lnTo>
                                      <a:lnTo>
                                        <a:pt x="35018" y="77026"/>
                                      </a:lnTo>
                                      <a:lnTo>
                                        <a:pt x="33104" y="75686"/>
                                      </a:lnTo>
                                      <a:lnTo>
                                        <a:pt x="30918" y="75395"/>
                                      </a:lnTo>
                                      <a:lnTo>
                                        <a:pt x="6384" y="72052"/>
                                      </a:lnTo>
                                      <a:lnTo>
                                        <a:pt x="2689" y="71696"/>
                                      </a:lnTo>
                                      <a:lnTo>
                                        <a:pt x="0" y="68417"/>
                                      </a:lnTo>
                                      <a:lnTo>
                                        <a:pt x="348" y="64719"/>
                                      </a:lnTo>
                                      <a:lnTo>
                                        <a:pt x="522" y="63087"/>
                                      </a:lnTo>
                                      <a:lnTo>
                                        <a:pt x="1276" y="61569"/>
                                      </a:lnTo>
                                      <a:lnTo>
                                        <a:pt x="2476" y="60439"/>
                                      </a:lnTo>
                                      <a:close/>
                                    </a:path>
                                  </a:pathLst>
                                </a:custGeom>
                                <a:ln w="15481">
                                  <a:solidFill>
                                    <a:srgbClr val="0062A4"/>
                                  </a:solidFill>
                                  <a:prstDash val="solid"/>
                                </a:ln>
                              </wps:spPr>
                              <wps:bodyPr wrap="square" lIns="0" tIns="0" rIns="0" bIns="0" rtlCol="0">
                                <a:prstTxWarp prst="textNoShape">
                                  <a:avLst/>
                                </a:prstTxWarp>
                                <a:noAutofit/>
                              </wps:bodyPr>
                            </wps:wsp>
                            <wps:wsp>
                              <wps:cNvPr id="880" name="Graphic 880"/>
                              <wps:cNvSpPr/>
                              <wps:spPr>
                                <a:xfrm>
                                  <a:off x="108601" y="7740"/>
                                  <a:ext cx="370840" cy="538480"/>
                                </a:xfrm>
                                <a:custGeom>
                                  <a:avLst/>
                                  <a:gdLst/>
                                  <a:ahLst/>
                                  <a:cxnLst/>
                                  <a:rect l="l" t="t" r="r" b="b"/>
                                  <a:pathLst>
                                    <a:path w="370840" h="538480">
                                      <a:moveTo>
                                        <a:pt x="185261" y="375103"/>
                                      </a:moveTo>
                                      <a:lnTo>
                                        <a:pt x="185261" y="538178"/>
                                      </a:lnTo>
                                    </a:path>
                                    <a:path w="370840" h="538480">
                                      <a:moveTo>
                                        <a:pt x="115581" y="529293"/>
                                      </a:moveTo>
                                      <a:lnTo>
                                        <a:pt x="113527" y="476275"/>
                                      </a:lnTo>
                                      <a:lnTo>
                                        <a:pt x="101563" y="430622"/>
                                      </a:lnTo>
                                      <a:lnTo>
                                        <a:pt x="79068" y="392798"/>
                                      </a:lnTo>
                                      <a:lnTo>
                                        <a:pt x="45421" y="363267"/>
                                      </a:lnTo>
                                      <a:lnTo>
                                        <a:pt x="0" y="342493"/>
                                      </a:lnTo>
                                    </a:path>
                                    <a:path w="370840" h="538480">
                                      <a:moveTo>
                                        <a:pt x="254941" y="529293"/>
                                      </a:moveTo>
                                      <a:lnTo>
                                        <a:pt x="256996" y="476275"/>
                                      </a:lnTo>
                                      <a:lnTo>
                                        <a:pt x="268961" y="430622"/>
                                      </a:lnTo>
                                      <a:lnTo>
                                        <a:pt x="291460" y="392798"/>
                                      </a:lnTo>
                                      <a:lnTo>
                                        <a:pt x="325116" y="363267"/>
                                      </a:lnTo>
                                      <a:lnTo>
                                        <a:pt x="370552" y="342493"/>
                                      </a:lnTo>
                                    </a:path>
                                    <a:path w="370840" h="538480">
                                      <a:moveTo>
                                        <a:pt x="112740" y="100817"/>
                                      </a:moveTo>
                                      <a:lnTo>
                                        <a:pt x="95988" y="62036"/>
                                      </a:lnTo>
                                      <a:lnTo>
                                        <a:pt x="73718" y="32123"/>
                                      </a:lnTo>
                                      <a:lnTo>
                                        <a:pt x="45767" y="11353"/>
                                      </a:lnTo>
                                      <a:lnTo>
                                        <a:pt x="11976" y="0"/>
                                      </a:lnTo>
                                    </a:path>
                                  </a:pathLst>
                                </a:custGeom>
                                <a:ln w="15481">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881" name="Image 881"/>
                                <pic:cNvPicPr/>
                              </pic:nvPicPr>
                              <pic:blipFill>
                                <a:blip r:embed="rId274" cstate="print"/>
                                <a:stretch>
                                  <a:fillRect/>
                                </a:stretch>
                              </pic:blipFill>
                              <pic:spPr>
                                <a:xfrm>
                                  <a:off x="358837" y="0"/>
                                  <a:ext cx="188665" cy="166419"/>
                                </a:xfrm>
                                <a:prstGeom prst="rect">
                                  <a:avLst/>
                                </a:prstGeom>
                              </pic:spPr>
                            </pic:pic>
                            <wps:wsp>
                              <wps:cNvPr id="882" name="Graphic 882"/>
                              <wps:cNvSpPr/>
                              <wps:spPr>
                                <a:xfrm>
                                  <a:off x="45216" y="118345"/>
                                  <a:ext cx="139065" cy="40640"/>
                                </a:xfrm>
                                <a:custGeom>
                                  <a:avLst/>
                                  <a:gdLst/>
                                  <a:ahLst/>
                                  <a:cxnLst/>
                                  <a:rect l="l" t="t" r="r" b="b"/>
                                  <a:pathLst>
                                    <a:path w="139065" h="40640">
                                      <a:moveTo>
                                        <a:pt x="138863" y="40331"/>
                                      </a:moveTo>
                                      <a:lnTo>
                                        <a:pt x="104075" y="16336"/>
                                      </a:lnTo>
                                      <a:lnTo>
                                        <a:pt x="69351" y="2785"/>
                                      </a:lnTo>
                                      <a:lnTo>
                                        <a:pt x="34667" y="0"/>
                                      </a:lnTo>
                                      <a:lnTo>
                                        <a:pt x="0" y="8303"/>
                                      </a:lnTo>
                                    </a:path>
                                  </a:pathLst>
                                </a:custGeom>
                                <a:ln w="1548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46DE60ED" id="Group 877" o:spid="_x0000_s1026" style="position:absolute;margin-left:17.1pt;margin-top:4.5pt;width:46.35pt;height:43pt;z-index:15831040;mso-wrap-distance-left:0;mso-wrap-distance-right:0" coordsize="5886,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">
                      <v:shape id="Graphic 878" o:spid="_x0000_s1027" style="position:absolute;left:1568;top:1040;width:2744;height:2635;visibility:visible;mso-wrap-style:square;v-text-anchor:top" coordsize="27432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" path="m152872,9756r28770,58290l184209,73263r4956,3618l194913,77737r64287,9336l265792,89434r5002,4548l273728,100074r390,6995l273553,110896r-1792,3554l268968,117163r-46529,45370l218306,166587r-1905,5847l217370,178151r10994,64074l228160,249220r-2776,6160l220498,260050r-6535,2526l210137,263238r-3923,-630l202791,260799,145349,230515r-5134,-2698l134080,227817r-5134,2698l71439,260767r-6719,1962l45205,246004r645,-3828l56845,178119r968,-5734l55908,166555r-4133,-4071l5344,117115,1385,111340,,104727,1197,98077,4989,92193,7685,89415r3519,-1809l15014,87041,79302,77689r5747,-840l90006,73231r2567,-5217l121342,9707r4306,-5515l131525,872,138220,r6758,1825l148400,3537r2761,2778l152872,9756xe" filled="f" strokecolor="#0062a4" strokeweight=".43003mm">
                        <v:path arrowok="t"/>
                      </v:shape>
                      <v:shape id="Graphic 879" o:spid="_x0000_s1028" style="position:absolute;left:77;top:2409;width:5734;height:1061;visibility:visible;mso-wrap-style:square;v-text-anchor:top" coordsize="5734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" path="m546017,7655r,24793l546001,34661r1081,2083l548907,37988r20358,14116l572332,54204r775,4183l571009,61440r-888,1292l568813,63669r-1518,436l543740,71712r-2114,679l539979,74038r-630,2116l532213,99913r-1081,3537l527386,105453r-3568,-1098l522430,103935r-1243,-889l520347,101851,505849,81759r-1291,-1793l502443,78916r-2212,48l475481,79530r-3729,80l468685,76687r-81,-3715l468572,71486r452,-1453l469895,68837,484506,48826r1324,-1777l486169,44739r-726,-2083l477257,19252r-1227,-3521l477887,11903r3519,-1211l482795,10207r1501,-16l485685,10643r23538,7737l511322,19058r2309,-387l515391,17330,535103,2325,538009,r4214,468l544548,3359r968,1211l546033,6105r-16,1550xem2476,60439l20044,43027r1586,-1550l22366,39248r-388,-2181l17548,12678,16909,9012,19347,5507r3657,-646l24436,4619r1490,210l27222,5491,49260,16797r1953,1034l53554,17831r1955,-1034l77314,5039,80583,3294r4083,1228l86426,7801r697,1292l87375,10579r-232,1453l83273,36502r22520,25616l105890,66398r-2574,2682l102291,70146r-1335,694l99506,71066,75031,74943,57656,104355r-4005,1421l36026,79013,35018,77026,33104,75686r-2186,-291l6384,72052,2689,71696,,68417,348,64719,522,63087r754,-1518l2476,60439xe" filled="f" strokecolor="#0062a4" strokeweight=".43003mm">
                        <v:path arrowok="t"/>
                      </v:shape>
                      <v:shape id="Graphic 880" o:spid="_x0000_s1029" style="position:absolute;left:1086;top:77;width:3708;height:5385;visibility:visible;mso-wrap-style:square;v-text-anchor:top" coordsize="370840,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" path="m185261,375103r,163075em115581,529293r-2054,-53018l101563,430622,79068,392798,45421,363267,,342493em254941,529293r2055,-53018l268961,430622r22499,-37824l325116,363267r45436,-20774em112740,100817l95988,62036,73718,32123,45767,11353,11976,e" filled="f" strokecolor="#0062a4" strokeweight=".43003mm">
                        <v:path arrowok="t"/>
                      </v:shape>
                      <v:shape id="Image 881" o:spid="_x0000_s1030" type="#_x0000_t75" style="position:absolute;left:3588;width:188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">
                        <v:imagedata r:id="rId275" o:title=""/>
                      </v:shape>
                      <v:shape id="Graphic 882" o:spid="_x0000_s1031" style="position:absolute;left:452;top:1183;width:1390;height:406;visibility:visible;mso-wrap-style:square;v-text-anchor:top" coordsize="13906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" path="m138863,40331l104075,16336,69351,2785,34667,,,8303e" filled="f" strokecolor="#0062a4" strokeweight=".43011mm">
                        <v:path arrowok="t"/>
                      </v:shape>
                    </v:group>
                  </w:pict>
                </mc:Fallback>
              </mc:AlternateContent>
            </w:r>
            <w:r w:rsidRPr="00ED14ED">
              <w:rPr>
                <w:rFonts w:ascii="Arial"/>
                <w:b/>
                <w:color w:val="0062A4"/>
                <w:sz w:val="28"/>
                <w:lang w:val="fr-FR"/>
              </w:rPr>
              <w:t>F</w:t>
            </w:r>
            <w:r w:rsidRPr="00ED14ED">
              <w:rPr>
                <w:rFonts w:ascii="Arial"/>
                <w:b/>
                <w:color w:val="0062A4"/>
                <w:sz w:val="28"/>
                <w:lang w:val="fr-FR"/>
              </w:rPr>
              <w:t>é</w:t>
            </w:r>
            <w:r w:rsidRPr="00ED14ED">
              <w:rPr>
                <w:rFonts w:ascii="Arial"/>
                <w:b/>
                <w:color w:val="0062A4"/>
                <w:sz w:val="28"/>
                <w:lang w:val="fr-FR"/>
              </w:rPr>
              <w:t>licitations pour avoir termin</w:t>
            </w:r>
            <w:r w:rsidRPr="00ED14ED">
              <w:rPr>
                <w:rFonts w:ascii="Arial"/>
                <w:b/>
                <w:color w:val="0062A4"/>
                <w:sz w:val="28"/>
                <w:lang w:val="fr-FR"/>
              </w:rPr>
              <w:t>é</w:t>
            </w:r>
            <w:r w:rsidRPr="00ED14ED">
              <w:rPr>
                <w:rFonts w:ascii="Arial"/>
                <w:b/>
                <w:color w:val="0062A4"/>
                <w:sz w:val="28"/>
                <w:lang w:val="fr-FR"/>
              </w:rPr>
              <w:t xml:space="preserve"> une le</w:t>
            </w:r>
            <w:r w:rsidRPr="00ED14ED">
              <w:rPr>
                <w:rFonts w:ascii="Arial"/>
                <w:b/>
                <w:color w:val="0062A4"/>
                <w:sz w:val="28"/>
                <w:lang w:val="fr-FR"/>
              </w:rPr>
              <w:t>ç</w:t>
            </w:r>
            <w:r w:rsidRPr="00ED14ED">
              <w:rPr>
                <w:rFonts w:ascii="Arial"/>
                <w:b/>
                <w:color w:val="0062A4"/>
                <w:sz w:val="28"/>
                <w:lang w:val="fr-FR"/>
              </w:rPr>
              <w:t>on sur le d</w:t>
            </w:r>
            <w:r w:rsidRPr="00ED14ED">
              <w:rPr>
                <w:rFonts w:ascii="Arial"/>
                <w:b/>
                <w:color w:val="0062A4"/>
                <w:sz w:val="28"/>
                <w:lang w:val="fr-FR"/>
              </w:rPr>
              <w:t>é</w:t>
            </w:r>
            <w:r w:rsidRPr="00ED14ED">
              <w:rPr>
                <w:rFonts w:ascii="Arial"/>
                <w:b/>
                <w:color w:val="0062A4"/>
                <w:sz w:val="28"/>
                <w:lang w:val="fr-FR"/>
              </w:rPr>
              <w:t>veloppement personnel !</w:t>
            </w:r>
          </w:p>
        </w:tc>
      </w:tr>
      <w:tr w:rsidR="00D855CB" w:rsidRPr="00ED14ED" w14:paraId="76D9092E" w14:textId="77777777">
        <w:trPr>
          <w:trHeight w:val="1397"/>
        </w:trPr>
        <w:tc>
          <w:tcPr>
            <w:tcW w:w="10633" w:type="dxa"/>
            <w:gridSpan w:val="2"/>
          </w:tcPr>
          <w:p w14:paraId="76D9092D" w14:textId="77777777" w:rsidR="00D855CB" w:rsidRPr="00ED14ED" w:rsidRDefault="00647204">
            <w:pPr>
              <w:pStyle w:val="TableParagraph"/>
              <w:spacing w:before="237" w:line="292" w:lineRule="auto"/>
              <w:ind w:left="108" w:right="260"/>
              <w:jc w:val="both"/>
              <w:rPr>
                <w:sz w:val="24"/>
                <w:lang w:val="fr-FR"/>
              </w:rPr>
            </w:pPr>
            <w:r w:rsidRPr="00ED14ED">
              <w:rPr>
                <w:sz w:val="24"/>
                <w:lang w:val="fr-FR"/>
              </w:rPr>
              <w:t xml:space="preserve">Si vous avez terminé les 3 niveaux sur ce sujet, veuillez répondre à un sondage de 5 minutes en utilisant ce lien ou ce code QR. Vos commentaires nous aideront à améliorer les leçons pour l'avenir et nous aideront à décider quel sujet ou </w:t>
            </w:r>
            <w:r w:rsidRPr="00ED14ED">
              <w:rPr>
                <w:w w:val="105"/>
                <w:sz w:val="24"/>
                <w:lang w:val="fr-FR"/>
              </w:rPr>
              <w:t>sujet nous devrions créer ensuite !</w:t>
            </w:r>
          </w:p>
        </w:tc>
      </w:tr>
      <w:tr w:rsidR="00D855CB" w:rsidRPr="00ED14ED" w14:paraId="76D90931" w14:textId="77777777">
        <w:trPr>
          <w:trHeight w:val="611"/>
        </w:trPr>
        <w:tc>
          <w:tcPr>
            <w:tcW w:w="2776" w:type="dxa"/>
          </w:tcPr>
          <w:p w14:paraId="76D9092F" w14:textId="77777777" w:rsidR="00D855CB" w:rsidRDefault="00647204">
            <w:pPr>
              <w:pStyle w:val="TableParagraph"/>
              <w:spacing w:before="234"/>
              <w:ind w:left="888"/>
              <w:rPr>
                <w:sz w:val="24"/>
              </w:rPr>
            </w:pPr>
            <w:r>
              <w:rPr>
                <w:noProof/>
              </w:rPr>
              <mc:AlternateContent>
                <mc:Choice Requires="wpg">
                  <w:drawing>
                    <wp:anchor distT="0" distB="0" distL="0" distR="0" simplePos="0" relativeHeight="485920256" behindDoc="1" locked="0" layoutInCell="1" allowOverlap="1" wp14:anchorId="76D90B68" wp14:editId="76D90B69">
                      <wp:simplePos x="0" y="0"/>
                      <wp:positionH relativeFrom="column">
                        <wp:posOffset>166115</wp:posOffset>
                      </wp:positionH>
                      <wp:positionV relativeFrom="paragraph">
                        <wp:posOffset>142779</wp:posOffset>
                      </wp:positionV>
                      <wp:extent cx="27940" cy="1655445"/>
                      <wp:effectExtent l="0" t="0" r="0" b="0"/>
                      <wp:wrapNone/>
                      <wp:docPr id="883"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55445"/>
                                <a:chOff x="0" y="0"/>
                                <a:chExt cx="27940" cy="1655445"/>
                              </a:xfrm>
                            </wpg:grpSpPr>
                            <wps:wsp>
                              <wps:cNvPr id="884" name="Graphic 884"/>
                              <wps:cNvSpPr/>
                              <wps:spPr>
                                <a:xfrm>
                                  <a:off x="0" y="0"/>
                                  <a:ext cx="27940" cy="1655445"/>
                                </a:xfrm>
                                <a:custGeom>
                                  <a:avLst/>
                                  <a:gdLst/>
                                  <a:ahLst/>
                                  <a:cxnLst/>
                                  <a:rect l="l" t="t" r="r" b="b"/>
                                  <a:pathLst>
                                    <a:path w="27940" h="1655445">
                                      <a:moveTo>
                                        <a:pt x="27432" y="0"/>
                                      </a:moveTo>
                                      <a:lnTo>
                                        <a:pt x="0" y="0"/>
                                      </a:lnTo>
                                      <a:lnTo>
                                        <a:pt x="0" y="286512"/>
                                      </a:lnTo>
                                      <a:lnTo>
                                        <a:pt x="0" y="1655064"/>
                                      </a:lnTo>
                                      <a:lnTo>
                                        <a:pt x="27432" y="1655064"/>
                                      </a:lnTo>
                                      <a:lnTo>
                                        <a:pt x="27432" y="286512"/>
                                      </a:lnTo>
                                      <a:lnTo>
                                        <a:pt x="27432"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5EBDCC17" id="Group 883" o:spid="_x0000_s1026" style="position:absolute;margin-left:13.1pt;margin-top:11.25pt;width:2.2pt;height:130.35pt;z-index:-17396224;mso-wrap-distance-left:0;mso-wrap-distance-right:0" coordsize="279,16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">
                      <v:shape id="Graphic 884" o:spid="_x0000_s1027" style="position:absolute;width:279;height:16554;visibility:visible;mso-wrap-style:square;v-text-anchor:top" coordsize="27940,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" path="m27432,l,,,286512,,1655064r27432,l27432,286512,27432,xe" fillcolor="#0062a4" stroked="f">
                        <v:path arrowok="t"/>
                      </v:shape>
                    </v:group>
                  </w:pict>
                </mc:Fallback>
              </mc:AlternateContent>
            </w:r>
            <w:r>
              <w:rPr>
                <w:color w:val="7E7E7E"/>
                <w:sz w:val="24"/>
              </w:rPr>
              <w:t>Clic ou numérisation</w:t>
            </w:r>
          </w:p>
        </w:tc>
        <w:tc>
          <w:tcPr>
            <w:tcW w:w="7857" w:type="dxa"/>
          </w:tcPr>
          <w:p w14:paraId="76D90930" w14:textId="77777777" w:rsidR="00D855CB" w:rsidRPr="00ED14ED" w:rsidRDefault="00647204">
            <w:pPr>
              <w:pStyle w:val="TableParagraph"/>
              <w:spacing w:before="234"/>
              <w:ind w:left="167"/>
              <w:rPr>
                <w:sz w:val="24"/>
                <w:lang w:val="fr-FR"/>
              </w:rPr>
            </w:pPr>
            <w:r w:rsidRPr="00ED14ED">
              <w:rPr>
                <w:color w:val="7E7E7E"/>
                <w:w w:val="105"/>
                <w:sz w:val="24"/>
                <w:lang w:val="fr-FR"/>
              </w:rPr>
              <w:t>Ou tapez dans votre navigateur</w:t>
            </w:r>
          </w:p>
        </w:tc>
      </w:tr>
      <w:tr w:rsidR="00D855CB" w14:paraId="76D90938" w14:textId="77777777">
        <w:trPr>
          <w:trHeight w:val="2400"/>
        </w:trPr>
        <w:tc>
          <w:tcPr>
            <w:tcW w:w="2776" w:type="dxa"/>
          </w:tcPr>
          <w:p w14:paraId="76D90932" w14:textId="77777777" w:rsidR="00D855CB" w:rsidRPr="00ED14ED" w:rsidRDefault="00D855CB">
            <w:pPr>
              <w:pStyle w:val="TableParagraph"/>
              <w:spacing w:before="9"/>
              <w:rPr>
                <w:sz w:val="17"/>
                <w:lang w:val="fr-FR"/>
              </w:rPr>
            </w:pPr>
          </w:p>
          <w:p w14:paraId="76D90933" w14:textId="77777777" w:rsidR="00D855CB" w:rsidRDefault="00647204">
            <w:pPr>
              <w:pStyle w:val="TableParagraph"/>
              <w:ind w:left="645"/>
              <w:rPr>
                <w:sz w:val="20"/>
              </w:rPr>
            </w:pPr>
            <w:r>
              <w:rPr>
                <w:noProof/>
                <w:sz w:val="20"/>
              </w:rPr>
              <w:drawing>
                <wp:inline distT="0" distB="0" distL="0" distR="0" wp14:anchorId="76D90B6A" wp14:editId="76D90B6B">
                  <wp:extent cx="1207449" cy="1208246"/>
                  <wp:effectExtent l="0" t="0" r="0" b="0"/>
                  <wp:docPr id="885" name="Image 885">
                    <a:hlinkClick xmlns:a="http://schemas.openxmlformats.org/drawingml/2006/main" r:id="rId27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 name="Image 885">
                            <a:hlinkClick r:id="rId276"/>
                          </pic:cNvPr>
                          <pic:cNvPicPr/>
                        </pic:nvPicPr>
                        <pic:blipFill>
                          <a:blip r:embed="rId277" cstate="print"/>
                          <a:stretch>
                            <a:fillRect/>
                          </a:stretch>
                        </pic:blipFill>
                        <pic:spPr>
                          <a:xfrm>
                            <a:off x="0" y="0"/>
                            <a:ext cx="1207449" cy="1208246"/>
                          </a:xfrm>
                          <a:prstGeom prst="rect">
                            <a:avLst/>
                          </a:prstGeom>
                        </pic:spPr>
                      </pic:pic>
                    </a:graphicData>
                  </a:graphic>
                </wp:inline>
              </w:drawing>
            </w:r>
          </w:p>
        </w:tc>
        <w:tc>
          <w:tcPr>
            <w:tcW w:w="7857" w:type="dxa"/>
          </w:tcPr>
          <w:p w14:paraId="76D90934" w14:textId="77777777" w:rsidR="00D855CB" w:rsidRDefault="00D855CB">
            <w:pPr>
              <w:pStyle w:val="TableParagraph"/>
              <w:rPr>
                <w:sz w:val="24"/>
              </w:rPr>
            </w:pPr>
          </w:p>
          <w:p w14:paraId="76D90935" w14:textId="77777777" w:rsidR="00D855CB" w:rsidRDefault="00D855CB">
            <w:pPr>
              <w:pStyle w:val="TableParagraph"/>
              <w:rPr>
                <w:sz w:val="24"/>
              </w:rPr>
            </w:pPr>
          </w:p>
          <w:p w14:paraId="76D90936" w14:textId="77777777" w:rsidR="00D855CB" w:rsidRDefault="00D855CB">
            <w:pPr>
              <w:pStyle w:val="TableParagraph"/>
              <w:spacing w:before="111"/>
              <w:rPr>
                <w:sz w:val="24"/>
              </w:rPr>
            </w:pPr>
          </w:p>
          <w:p w14:paraId="76D90937" w14:textId="77777777" w:rsidR="00D855CB" w:rsidRDefault="00647204">
            <w:pPr>
              <w:pStyle w:val="TableParagraph"/>
              <w:ind w:left="167"/>
              <w:rPr>
                <w:sz w:val="24"/>
              </w:rPr>
            </w:pPr>
            <w:hyperlink r:id="rId278">
              <w:r>
                <w:rPr>
                  <w:spacing w:val="-2"/>
                  <w:w w:val="110"/>
                  <w:sz w:val="24"/>
                  <w:u w:val="single"/>
                </w:rPr>
                <w:t>https://bit.ly/3H5v1NU</w:t>
              </w:r>
            </w:hyperlink>
          </w:p>
        </w:tc>
      </w:tr>
      <w:tr w:rsidR="00D855CB" w:rsidRPr="00ED14ED" w14:paraId="76D9093B" w14:textId="77777777">
        <w:trPr>
          <w:trHeight w:val="1936"/>
        </w:trPr>
        <w:tc>
          <w:tcPr>
            <w:tcW w:w="10633" w:type="dxa"/>
            <w:gridSpan w:val="2"/>
          </w:tcPr>
          <w:p w14:paraId="76D90939" w14:textId="77777777" w:rsidR="00D855CB" w:rsidRPr="00ED14ED" w:rsidRDefault="00647204">
            <w:pPr>
              <w:pStyle w:val="TableParagraph"/>
              <w:spacing w:before="224" w:line="292" w:lineRule="auto"/>
              <w:ind w:left="108" w:right="5"/>
              <w:rPr>
                <w:sz w:val="24"/>
                <w:lang w:val="fr-FR"/>
              </w:rPr>
            </w:pPr>
            <w:r w:rsidRPr="00ED14ED">
              <w:rPr>
                <w:sz w:val="24"/>
                <w:lang w:val="fr-FR"/>
              </w:rPr>
              <w:t xml:space="preserve">N'oubliez pas que nous avons 4 autres sujets sur le développement personnel que vous pouvez compléter. Si </w:t>
            </w:r>
            <w:r w:rsidRPr="00ED14ED">
              <w:rPr>
                <w:w w:val="105"/>
                <w:sz w:val="24"/>
                <w:lang w:val="fr-FR"/>
              </w:rPr>
              <w:t>vous ne savez pas où les trouver, envoyez un courriel à votre membre du personnel du Programme d'Olympiques spéciaux et il pourra vous aider.</w:t>
            </w:r>
          </w:p>
          <w:p w14:paraId="76D9093A" w14:textId="77777777" w:rsidR="00D855CB" w:rsidRPr="00ED14ED" w:rsidRDefault="00647204">
            <w:pPr>
              <w:pStyle w:val="TableParagraph"/>
              <w:spacing w:before="38" w:line="330" w:lineRule="atLeast"/>
              <w:ind w:left="108" w:right="5"/>
              <w:rPr>
                <w:sz w:val="24"/>
                <w:lang w:val="fr-FR"/>
              </w:rPr>
            </w:pPr>
            <w:r w:rsidRPr="00ED14ED">
              <w:rPr>
                <w:sz w:val="24"/>
                <w:lang w:val="fr-FR"/>
              </w:rPr>
              <w:t xml:space="preserve">Encore une fois, félicitations pour avoir terminé cette leçon. Nous espérons que vous avez beaucoup appris et que vous vous en servirez pour </w:t>
            </w:r>
            <w:r w:rsidRPr="00ED14ED">
              <w:rPr>
                <w:w w:val="105"/>
                <w:sz w:val="24"/>
                <w:lang w:val="fr-FR"/>
              </w:rPr>
              <w:t>devenir un meilleur leader au sein de votre communauté et au sein du mouvement des Jeux olympiques spéciaux.</w:t>
            </w:r>
          </w:p>
        </w:tc>
      </w:tr>
    </w:tbl>
    <w:p w14:paraId="76D9093C" w14:textId="77777777" w:rsidR="00D855CB" w:rsidRPr="00ED14ED" w:rsidRDefault="00D855CB">
      <w:pPr>
        <w:pStyle w:val="BodyText"/>
        <w:rPr>
          <w:sz w:val="20"/>
          <w:lang w:val="fr-FR"/>
        </w:rPr>
      </w:pPr>
    </w:p>
    <w:p w14:paraId="76D9093D" w14:textId="77777777" w:rsidR="00D855CB" w:rsidRPr="00ED14ED" w:rsidRDefault="00D855CB">
      <w:pPr>
        <w:pStyle w:val="BodyText"/>
        <w:rPr>
          <w:sz w:val="20"/>
          <w:lang w:val="fr-FR"/>
        </w:rPr>
      </w:pPr>
    </w:p>
    <w:p w14:paraId="76D9093E" w14:textId="77777777" w:rsidR="00D855CB" w:rsidRPr="00ED14ED" w:rsidRDefault="00D855CB">
      <w:pPr>
        <w:pStyle w:val="BodyText"/>
        <w:rPr>
          <w:sz w:val="20"/>
          <w:lang w:val="fr-FR"/>
        </w:rPr>
      </w:pPr>
    </w:p>
    <w:p w14:paraId="76D9093F" w14:textId="73FB05CF" w:rsidR="00D855CB" w:rsidRDefault="00647204">
      <w:pPr>
        <w:pStyle w:val="BodyText"/>
        <w:spacing w:before="156"/>
        <w:rPr>
          <w:sz w:val="20"/>
        </w:rPr>
      </w:pPr>
      <w:r>
        <w:rPr>
          <w:noProof/>
        </w:rPr>
        <mc:AlternateContent>
          <mc:Choice Requires="wps">
            <w:drawing>
              <wp:anchor distT="0" distB="0" distL="0" distR="0" simplePos="0" relativeHeight="487689216" behindDoc="1" locked="0" layoutInCell="1" allowOverlap="1" wp14:anchorId="76D90B6C" wp14:editId="76D90B6D">
                <wp:simplePos x="0" y="0"/>
                <wp:positionH relativeFrom="page">
                  <wp:posOffset>513587</wp:posOffset>
                </wp:positionH>
                <wp:positionV relativeFrom="paragraph">
                  <wp:posOffset>258043</wp:posOffset>
                </wp:positionV>
                <wp:extent cx="6762115" cy="1270"/>
                <wp:effectExtent l="0" t="0" r="0" b="0"/>
                <wp:wrapTopAndBottom/>
                <wp:docPr id="886" name="Graphic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115" cy="1270"/>
                        </a:xfrm>
                        <a:custGeom>
                          <a:avLst/>
                          <a:gdLst/>
                          <a:ahLst/>
                          <a:cxnLst/>
                          <a:rect l="l" t="t" r="r" b="b"/>
                          <a:pathLst>
                            <a:path w="6762115">
                              <a:moveTo>
                                <a:pt x="0" y="0"/>
                              </a:moveTo>
                              <a:lnTo>
                                <a:pt x="6761988"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063E58A8" id="Graphic 886" o:spid="_x0000_s1026" style="position:absolute;margin-left:40.45pt;margin-top:20.3pt;width:532.45pt;height:.1pt;z-index:-15627264;visibility:visible;mso-wrap-style:square;mso-wrap-distance-left:0;mso-wrap-distance-top:0;mso-wrap-distance-right:0;mso-wrap-distance-bottom:0;mso-position-horizontal:absolute;mso-position-horizontal-relative:page;mso-position-vertical:absolute;mso-position-vertical-relative:text;v-text-anchor:top" coordsize="676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" path="m,l6761988,e" filled="f" strokecolor="#0062a4" strokeweight=".48pt">
                <v:stroke dashstyle="1 1"/>
                <v:path arrowok="t"/>
                <w10:wrap type="topAndBottom" anchorx="page"/>
              </v:shape>
            </w:pict>
          </mc:Fallback>
        </mc:AlternateContent>
      </w:r>
    </w:p>
    <w:sectPr w:rsidR="00D855CB">
      <w:pgSz w:w="12250" w:h="15850"/>
      <w:pgMar w:top="960" w:right="640" w:bottom="1060" w:left="400" w:header="725" w:footer="8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90B90" w14:textId="77777777" w:rsidR="00647204" w:rsidRDefault="00647204">
      <w:r>
        <w:separator/>
      </w:r>
    </w:p>
  </w:endnote>
  <w:endnote w:type="continuationSeparator" w:id="0">
    <w:p w14:paraId="76D90B92" w14:textId="77777777" w:rsidR="00647204" w:rsidRDefault="0064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6F" w14:textId="77777777" w:rsidR="00D855CB" w:rsidRDefault="00647204">
    <w:pPr>
      <w:pStyle w:val="BodyText"/>
      <w:spacing w:line="14" w:lineRule="auto"/>
      <w:rPr>
        <w:sz w:val="20"/>
      </w:rPr>
    </w:pPr>
    <w:r>
      <w:rPr>
        <w:noProof/>
      </w:rPr>
      <mc:AlternateContent>
        <mc:Choice Requires="wps">
          <w:drawing>
            <wp:anchor distT="0" distB="0" distL="0" distR="0" simplePos="0" relativeHeight="485819392" behindDoc="1" locked="0" layoutInCell="1" allowOverlap="1" wp14:anchorId="76D90B90" wp14:editId="76D90B91">
              <wp:simplePos x="0" y="0"/>
              <wp:positionH relativeFrom="page">
                <wp:posOffset>7082028</wp:posOffset>
              </wp:positionH>
              <wp:positionV relativeFrom="page">
                <wp:posOffset>9364539</wp:posOffset>
              </wp:positionV>
              <wp:extent cx="204470" cy="25272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6D90CBF" w14:textId="77777777" w:rsidR="00D855CB" w:rsidRDefault="00647204">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wps:txbx>
                    <wps:bodyPr wrap="square" lIns="0" tIns="0" rIns="0" bIns="0" rtlCol="0">
                      <a:noAutofit/>
                    </wps:bodyPr>
                  </wps:wsp>
                </a:graphicData>
              </a:graphic>
            </wp:anchor>
          </w:drawing>
        </mc:Choice>
        <mc:Fallback>
          <w:pict>
            <v:shapetype w14:anchorId="76D90B90" id="_x0000_t202" coordsize="21600,21600" o:spt="202" path="m,l,21600r21600,l21600,xe">
              <v:stroke joinstyle="miter"/>
              <v:path gradientshapeok="t" o:connecttype="rect"/>
            </v:shapetype>
            <v:shape id="Textbox 11" o:spid="_x0000_s1292" type="#_x0000_t202" style="position:absolute;margin-left:557.65pt;margin-top:737.35pt;width:16.1pt;height:19.9pt;z-index:-1749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" filled="f" stroked="f">
              <v:textbox inset="0,0,0,0">
                <w:txbxContent>
                  <w:p w14:paraId="76D90CBF" w14:textId="77777777" w:rsidR="00D855CB" w:rsidRDefault="00647204">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1" w14:textId="77777777" w:rsidR="00D855CB" w:rsidRDefault="00647204">
    <w:pPr>
      <w:pStyle w:val="BodyText"/>
      <w:spacing w:line="14" w:lineRule="auto"/>
      <w:rPr>
        <w:sz w:val="20"/>
      </w:rPr>
    </w:pPr>
    <w:r>
      <w:rPr>
        <w:noProof/>
      </w:rPr>
      <mc:AlternateContent>
        <mc:Choice Requires="wps">
          <w:drawing>
            <wp:anchor distT="0" distB="0" distL="0" distR="0" simplePos="0" relativeHeight="485845504" behindDoc="1" locked="0" layoutInCell="1" allowOverlap="1" wp14:anchorId="76D90BF6" wp14:editId="76D90BF7">
              <wp:simplePos x="0" y="0"/>
              <wp:positionH relativeFrom="page">
                <wp:posOffset>6993128</wp:posOffset>
              </wp:positionH>
              <wp:positionV relativeFrom="page">
                <wp:posOffset>9364539</wp:posOffset>
              </wp:positionV>
              <wp:extent cx="295275" cy="252729"/>
              <wp:effectExtent l="0" t="0" r="0" b="0"/>
              <wp:wrapNone/>
              <wp:docPr id="525" name="Text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DA" w14:textId="77777777" w:rsidR="00D855CB" w:rsidRDefault="00647204">
                          <w:pPr>
                            <w:spacing w:before="17"/>
                            <w:ind w:left="20"/>
                            <w:rPr>
                              <w:rFonts w:ascii="Arial"/>
                              <w:b/>
                              <w:sz w:val="32"/>
                            </w:rPr>
                          </w:pPr>
                          <w:r>
                            <w:rPr>
                              <w:rFonts w:ascii="Arial"/>
                              <w:b/>
                              <w:color w:val="00695E"/>
                              <w:spacing w:val="-5"/>
                              <w:sz w:val="32"/>
                            </w:rPr>
                            <w:t>2</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8</w:t>
                          </w:r>
                          <w:r>
                            <w:rPr>
                              <w:rFonts w:ascii="Arial"/>
                              <w:b/>
                              <w:color w:val="00695E"/>
                              <w:spacing w:val="-5"/>
                              <w:sz w:val="32"/>
                            </w:rPr>
                            <w:fldChar w:fldCharType="end"/>
                          </w:r>
                        </w:p>
                      </w:txbxContent>
                    </wps:txbx>
                    <wps:bodyPr wrap="square" lIns="0" tIns="0" rIns="0" bIns="0" rtlCol="0">
                      <a:noAutofit/>
                    </wps:bodyPr>
                  </wps:wsp>
                </a:graphicData>
              </a:graphic>
            </wp:anchor>
          </w:drawing>
        </mc:Choice>
        <mc:Fallback>
          <w:pict>
            <v:shapetype w14:anchorId="76D90BF6" id="_x0000_t202" coordsize="21600,21600" o:spt="202" path="m,l,21600r21600,l21600,xe">
              <v:stroke joinstyle="miter"/>
              <v:path gradientshapeok="t" o:connecttype="rect"/>
            </v:shapetype>
            <v:shape id="Textbox 525" o:spid="_x0000_s1319" type="#_x0000_t202" style="position:absolute;margin-left:550.65pt;margin-top:737.35pt;width:23.25pt;height:19.9pt;z-index:-174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PWKD3WXAQAA&#10;IgMAAA4AAAAAAAAAAAAAAAAALgIAAGRycy9lMm9Eb2MueG1sUEsBAi0AFAAGAAgAAAAhAAc+TaXh&#10;AAAADwEAAA8AAAAAAAAAAAAAAAAA8QMAAGRycy9kb3ducmV2LnhtbFBLBQYAAAAABAAEAPMAAAD/&#10;BAAAAAA=&#10;" filled="f" stroked="f">
              <v:textbox inset="0,0,0,0">
                <w:txbxContent>
                  <w:p w14:paraId="76D90CDA" w14:textId="77777777" w:rsidR="00D855CB" w:rsidRDefault="00647204">
                    <w:pPr>
                      <w:spacing w:before="17"/>
                      <w:ind w:left="20"/>
                      <w:rPr>
                        <w:rFonts w:ascii="Arial"/>
                        <w:b/>
                        <w:sz w:val="32"/>
                      </w:rPr>
                    </w:pPr>
                    <w:r>
                      <w:rPr>
                        <w:rFonts w:ascii="Arial"/>
                        <w:b/>
                        <w:color w:val="00695E"/>
                        <w:spacing w:val="-5"/>
                        <w:sz w:val="32"/>
                      </w:rPr>
                      <w:t>2</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8</w:t>
                    </w:r>
                    <w:r>
                      <w:rPr>
                        <w:rFonts w:ascii="Arial"/>
                        <w:b/>
                        <w:color w:val="00695E"/>
                        <w:spacing w:val="-5"/>
                        <w:sz w:val="32"/>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3" w14:textId="77777777" w:rsidR="00D855CB" w:rsidRDefault="00647204">
    <w:pPr>
      <w:pStyle w:val="BodyText"/>
      <w:spacing w:line="14" w:lineRule="auto"/>
      <w:rPr>
        <w:sz w:val="20"/>
      </w:rPr>
    </w:pPr>
    <w:r>
      <w:rPr>
        <w:noProof/>
      </w:rPr>
      <w:drawing>
        <wp:anchor distT="0" distB="0" distL="0" distR="0" simplePos="0" relativeHeight="485848064" behindDoc="1" locked="0" layoutInCell="1" allowOverlap="1" wp14:anchorId="76D90C00" wp14:editId="76D90C01">
          <wp:simplePos x="0" y="0"/>
          <wp:positionH relativeFrom="page">
            <wp:posOffset>6724522</wp:posOffset>
          </wp:positionH>
          <wp:positionV relativeFrom="page">
            <wp:posOffset>9391815</wp:posOffset>
          </wp:positionV>
          <wp:extent cx="183642" cy="183591"/>
          <wp:effectExtent l="0" t="0" r="0" b="0"/>
          <wp:wrapNone/>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48576" behindDoc="1" locked="0" layoutInCell="1" allowOverlap="1" wp14:anchorId="76D90C02" wp14:editId="76D90C03">
          <wp:simplePos x="0" y="0"/>
          <wp:positionH relativeFrom="page">
            <wp:posOffset>6360795</wp:posOffset>
          </wp:positionH>
          <wp:positionV relativeFrom="page">
            <wp:posOffset>9429445</wp:posOffset>
          </wp:positionV>
          <wp:extent cx="110489" cy="110426"/>
          <wp:effectExtent l="0" t="0" r="0" b="0"/>
          <wp:wrapNone/>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49088" behindDoc="1" locked="0" layoutInCell="1" allowOverlap="1" wp14:anchorId="76D90C04" wp14:editId="76D90C05">
          <wp:simplePos x="0" y="0"/>
          <wp:positionH relativeFrom="page">
            <wp:posOffset>6546468</wp:posOffset>
          </wp:positionH>
          <wp:positionV relativeFrom="page">
            <wp:posOffset>9429445</wp:posOffset>
          </wp:positionV>
          <wp:extent cx="109727" cy="109728"/>
          <wp:effectExtent l="0" t="0" r="0" b="0"/>
          <wp:wrapNone/>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49600" behindDoc="1" locked="0" layoutInCell="1" allowOverlap="1" wp14:anchorId="76D90C06" wp14:editId="76D90C07">
              <wp:simplePos x="0" y="0"/>
              <wp:positionH relativeFrom="page">
                <wp:posOffset>6993128</wp:posOffset>
              </wp:positionH>
              <wp:positionV relativeFrom="page">
                <wp:posOffset>9364539</wp:posOffset>
              </wp:positionV>
              <wp:extent cx="257175" cy="252729"/>
              <wp:effectExtent l="0" t="0" r="0" b="0"/>
              <wp:wrapNone/>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DE" w14:textId="77777777" w:rsidR="00D855CB" w:rsidRDefault="00647204">
                          <w:pPr>
                            <w:spacing w:before="17"/>
                            <w:ind w:left="20"/>
                            <w:rPr>
                              <w:rFonts w:ascii="Arial"/>
                              <w:b/>
                              <w:sz w:val="32"/>
                            </w:rPr>
                          </w:pPr>
                          <w:r>
                            <w:rPr>
                              <w:rFonts w:ascii="Arial"/>
                              <w:b/>
                              <w:color w:val="00695E"/>
                              <w:spacing w:val="-5"/>
                              <w:sz w:val="32"/>
                            </w:rPr>
                            <w:t>29</w:t>
                          </w:r>
                        </w:p>
                      </w:txbxContent>
                    </wps:txbx>
                    <wps:bodyPr wrap="square" lIns="0" tIns="0" rIns="0" bIns="0" rtlCol="0">
                      <a:noAutofit/>
                    </wps:bodyPr>
                  </wps:wsp>
                </a:graphicData>
              </a:graphic>
            </wp:anchor>
          </w:drawing>
        </mc:Choice>
        <mc:Fallback>
          <w:pict>
            <v:shapetype w14:anchorId="76D90C06" id="_x0000_t202" coordsize="21600,21600" o:spt="202" path="m,l,21600r21600,l21600,xe">
              <v:stroke joinstyle="miter"/>
              <v:path gradientshapeok="t" o:connecttype="rect"/>
            </v:shapetype>
            <v:shape id="Textbox 539" o:spid="_x0000_s1323" type="#_x0000_t202" style="position:absolute;margin-left:550.65pt;margin-top:737.35pt;width:20.25pt;height:19.9pt;z-index:-174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eZmQ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2/C3i4yaS1toj6RloHE2HF/2MmrO+q+e/MqzPyfxnGzP&#10;SUz9PZQfkiV5+LhPYGxhcMWdGNAgiobp0+RJ/7kvXdevvfkN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Gaah5mZ&#10;AQAAIgMAAA4AAAAAAAAAAAAAAAAALgIAAGRycy9lMm9Eb2MueG1sUEsBAi0AFAAGAAgAAAAhADd0&#10;DyziAAAADwEAAA8AAAAAAAAAAAAAAAAA8wMAAGRycy9kb3ducmV2LnhtbFBLBQYAAAAABAAEAPMA&#10;AAACBQAAAAA=&#10;" filled="f" stroked="f">
              <v:textbox inset="0,0,0,0">
                <w:txbxContent>
                  <w:p w14:paraId="76D90CDE" w14:textId="77777777" w:rsidR="00D855CB" w:rsidRDefault="00647204">
                    <w:pPr>
                      <w:spacing w:before="17"/>
                      <w:ind w:left="20"/>
                      <w:rPr>
                        <w:rFonts w:ascii="Arial"/>
                        <w:b/>
                        <w:sz w:val="32"/>
                      </w:rPr>
                    </w:pPr>
                    <w:r>
                      <w:rPr>
                        <w:rFonts w:ascii="Arial"/>
                        <w:b/>
                        <w:color w:val="00695E"/>
                        <w:spacing w:val="-5"/>
                        <w:sz w:val="32"/>
                      </w:rPr>
                      <w:t>29</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5" w14:textId="77777777" w:rsidR="00D855CB" w:rsidRDefault="00647204">
    <w:pPr>
      <w:pStyle w:val="BodyText"/>
      <w:spacing w:line="14" w:lineRule="auto"/>
      <w:rPr>
        <w:sz w:val="20"/>
      </w:rPr>
    </w:pPr>
    <w:r>
      <w:rPr>
        <w:noProof/>
      </w:rPr>
      <w:drawing>
        <wp:anchor distT="0" distB="0" distL="0" distR="0" simplePos="0" relativeHeight="485852160" behindDoc="1" locked="0" layoutInCell="1" allowOverlap="1" wp14:anchorId="76D90C10" wp14:editId="76D90C11">
          <wp:simplePos x="0" y="0"/>
          <wp:positionH relativeFrom="page">
            <wp:posOffset>6724522</wp:posOffset>
          </wp:positionH>
          <wp:positionV relativeFrom="page">
            <wp:posOffset>9391815</wp:posOffset>
          </wp:positionV>
          <wp:extent cx="183642" cy="183591"/>
          <wp:effectExtent l="0" t="0" r="0" b="0"/>
          <wp:wrapNone/>
          <wp:docPr id="557" name="Image 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52672" behindDoc="1" locked="0" layoutInCell="1" allowOverlap="1" wp14:anchorId="76D90C12" wp14:editId="76D90C13">
          <wp:simplePos x="0" y="0"/>
          <wp:positionH relativeFrom="page">
            <wp:posOffset>6360795</wp:posOffset>
          </wp:positionH>
          <wp:positionV relativeFrom="page">
            <wp:posOffset>9429445</wp:posOffset>
          </wp:positionV>
          <wp:extent cx="110489" cy="110426"/>
          <wp:effectExtent l="0" t="0" r="0" b="0"/>
          <wp:wrapNone/>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53184" behindDoc="1" locked="0" layoutInCell="1" allowOverlap="1" wp14:anchorId="76D90C14" wp14:editId="76D90C15">
          <wp:simplePos x="0" y="0"/>
          <wp:positionH relativeFrom="page">
            <wp:posOffset>6546468</wp:posOffset>
          </wp:positionH>
          <wp:positionV relativeFrom="page">
            <wp:posOffset>9429445</wp:posOffset>
          </wp:positionV>
          <wp:extent cx="109727" cy="109728"/>
          <wp:effectExtent l="0" t="0" r="0" b="0"/>
          <wp:wrapNone/>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53696" behindDoc="1" locked="0" layoutInCell="1" allowOverlap="1" wp14:anchorId="76D90C16" wp14:editId="76D90C17">
              <wp:simplePos x="0" y="0"/>
              <wp:positionH relativeFrom="page">
                <wp:posOffset>6993128</wp:posOffset>
              </wp:positionH>
              <wp:positionV relativeFrom="page">
                <wp:posOffset>9364539</wp:posOffset>
              </wp:positionV>
              <wp:extent cx="257175" cy="252729"/>
              <wp:effectExtent l="0" t="0" r="0" b="0"/>
              <wp:wrapNone/>
              <wp:docPr id="560" name="Text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E2" w14:textId="77777777" w:rsidR="00D855CB" w:rsidRDefault="00647204">
                          <w:pPr>
                            <w:spacing w:before="17"/>
                            <w:ind w:left="20"/>
                            <w:rPr>
                              <w:rFonts w:ascii="Arial"/>
                              <w:b/>
                              <w:sz w:val="32"/>
                            </w:rPr>
                          </w:pPr>
                          <w:r>
                            <w:rPr>
                              <w:rFonts w:ascii="Arial"/>
                              <w:b/>
                              <w:color w:val="00695E"/>
                              <w:spacing w:val="-5"/>
                              <w:sz w:val="32"/>
                            </w:rPr>
                            <w:t>30</w:t>
                          </w:r>
                        </w:p>
                      </w:txbxContent>
                    </wps:txbx>
                    <wps:bodyPr wrap="square" lIns="0" tIns="0" rIns="0" bIns="0" rtlCol="0">
                      <a:noAutofit/>
                    </wps:bodyPr>
                  </wps:wsp>
                </a:graphicData>
              </a:graphic>
            </wp:anchor>
          </w:drawing>
        </mc:Choice>
        <mc:Fallback>
          <w:pict>
            <v:shapetype w14:anchorId="76D90C16" id="_x0000_t202" coordsize="21600,21600" o:spt="202" path="m,l,21600r21600,l21600,xe">
              <v:stroke joinstyle="miter"/>
              <v:path gradientshapeok="t" o:connecttype="rect"/>
            </v:shapetype>
            <v:shape id="Textbox 560" o:spid="_x0000_s1327" type="#_x0000_t202" style="position:absolute;margin-left:550.65pt;margin-top:737.35pt;width:20.25pt;height:19.9pt;z-index:-174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EmQ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2/C3y4yaS1toj6RloHE2HF/2MmrO+q+e/MqzPyfxnGzP&#10;SUz9PZQfkiV5+LhPYGxhcMWdGNAgiobp0+RJ/7kvXdevvfkN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Dv9RYSZ&#10;AQAAIgMAAA4AAAAAAAAAAAAAAAAALgIAAGRycy9lMm9Eb2MueG1sUEsBAi0AFAAGAAgAAAAhADd0&#10;DyziAAAADwEAAA8AAAAAAAAAAAAAAAAA8wMAAGRycy9kb3ducmV2LnhtbFBLBQYAAAAABAAEAPMA&#10;AAACBQAAAAA=&#10;" filled="f" stroked="f">
              <v:textbox inset="0,0,0,0">
                <w:txbxContent>
                  <w:p w14:paraId="76D90CE2" w14:textId="77777777" w:rsidR="00D855CB" w:rsidRDefault="00647204">
                    <w:pPr>
                      <w:spacing w:before="17"/>
                      <w:ind w:left="20"/>
                      <w:rPr>
                        <w:rFonts w:ascii="Arial"/>
                        <w:b/>
                        <w:sz w:val="32"/>
                      </w:rPr>
                    </w:pPr>
                    <w:r>
                      <w:rPr>
                        <w:rFonts w:ascii="Arial"/>
                        <w:b/>
                        <w:color w:val="00695E"/>
                        <w:spacing w:val="-5"/>
                        <w:sz w:val="32"/>
                      </w:rPr>
                      <w:t>30</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7" w14:textId="77777777" w:rsidR="00D855CB" w:rsidRDefault="00647204">
    <w:pPr>
      <w:pStyle w:val="BodyText"/>
      <w:spacing w:line="14" w:lineRule="auto"/>
      <w:rPr>
        <w:sz w:val="20"/>
      </w:rPr>
    </w:pPr>
    <w:r>
      <w:rPr>
        <w:noProof/>
      </w:rPr>
      <w:drawing>
        <wp:anchor distT="0" distB="0" distL="0" distR="0" simplePos="0" relativeHeight="485856256" behindDoc="1" locked="0" layoutInCell="1" allowOverlap="1" wp14:anchorId="76D90C20" wp14:editId="76D90C21">
          <wp:simplePos x="0" y="0"/>
          <wp:positionH relativeFrom="page">
            <wp:posOffset>6724522</wp:posOffset>
          </wp:positionH>
          <wp:positionV relativeFrom="page">
            <wp:posOffset>9391815</wp:posOffset>
          </wp:positionV>
          <wp:extent cx="183642" cy="183591"/>
          <wp:effectExtent l="0" t="0" r="0" b="0"/>
          <wp:wrapNone/>
          <wp:docPr id="565" name="Imag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56768" behindDoc="1" locked="0" layoutInCell="1" allowOverlap="1" wp14:anchorId="76D90C22" wp14:editId="76D90C23">
          <wp:simplePos x="0" y="0"/>
          <wp:positionH relativeFrom="page">
            <wp:posOffset>6360795</wp:posOffset>
          </wp:positionH>
          <wp:positionV relativeFrom="page">
            <wp:posOffset>9429445</wp:posOffset>
          </wp:positionV>
          <wp:extent cx="110489" cy="110426"/>
          <wp:effectExtent l="0" t="0" r="0" b="0"/>
          <wp:wrapNone/>
          <wp:docPr id="566" name="Imag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57280" behindDoc="1" locked="0" layoutInCell="1" allowOverlap="1" wp14:anchorId="76D90C24" wp14:editId="76D90C25">
          <wp:simplePos x="0" y="0"/>
          <wp:positionH relativeFrom="page">
            <wp:posOffset>6546468</wp:posOffset>
          </wp:positionH>
          <wp:positionV relativeFrom="page">
            <wp:posOffset>9429445</wp:posOffset>
          </wp:positionV>
          <wp:extent cx="109727" cy="109728"/>
          <wp:effectExtent l="0" t="0" r="0" b="0"/>
          <wp:wrapNone/>
          <wp:docPr id="567" name="Imag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57792" behindDoc="1" locked="0" layoutInCell="1" allowOverlap="1" wp14:anchorId="76D90C26" wp14:editId="76D90C27">
              <wp:simplePos x="0" y="0"/>
              <wp:positionH relativeFrom="page">
                <wp:posOffset>6993128</wp:posOffset>
              </wp:positionH>
              <wp:positionV relativeFrom="page">
                <wp:posOffset>9364539</wp:posOffset>
              </wp:positionV>
              <wp:extent cx="295275" cy="252729"/>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E6" w14:textId="77777777" w:rsidR="00D855CB" w:rsidRDefault="00647204">
                          <w:pPr>
                            <w:spacing w:before="17"/>
                            <w:ind w:left="20"/>
                            <w:rPr>
                              <w:rFonts w:ascii="Arial"/>
                              <w:b/>
                              <w:sz w:val="32"/>
                            </w:rPr>
                          </w:pPr>
                          <w:r>
                            <w:rPr>
                              <w:rFonts w:ascii="Arial"/>
                              <w:b/>
                              <w:color w:val="00695E"/>
                              <w:spacing w:val="-5"/>
                              <w:sz w:val="32"/>
                            </w:rPr>
                            <w:t>3</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1</w:t>
                          </w:r>
                          <w:r>
                            <w:rPr>
                              <w:rFonts w:ascii="Arial"/>
                              <w:b/>
                              <w:color w:val="00695E"/>
                              <w:spacing w:val="-5"/>
                              <w:sz w:val="32"/>
                            </w:rPr>
                            <w:fldChar w:fldCharType="end"/>
                          </w:r>
                        </w:p>
                      </w:txbxContent>
                    </wps:txbx>
                    <wps:bodyPr wrap="square" lIns="0" tIns="0" rIns="0" bIns="0" rtlCol="0">
                      <a:noAutofit/>
                    </wps:bodyPr>
                  </wps:wsp>
                </a:graphicData>
              </a:graphic>
            </wp:anchor>
          </w:drawing>
        </mc:Choice>
        <mc:Fallback>
          <w:pict>
            <v:shapetype w14:anchorId="76D90C26" id="_x0000_t202" coordsize="21600,21600" o:spt="202" path="m,l,21600r21600,l21600,xe">
              <v:stroke joinstyle="miter"/>
              <v:path gradientshapeok="t" o:connecttype="rect"/>
            </v:shapetype>
            <v:shape id="Textbox 568" o:spid="_x0000_s1331" type="#_x0000_t202" style="position:absolute;margin-left:550.65pt;margin-top:737.35pt;width:23.25pt;height:19.9pt;z-index:-174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9lY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XytuCmksb6A6sZeRxtpJ+7hQaKYZPgf3Ksz8leEo2pwTT&#10;8Ajlh2RJAd7tElhXGFxwZwY8iKJh/jR50r/vS9fla69/A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Hfr2ViXAQAA&#10;IgMAAA4AAAAAAAAAAAAAAAAALgIAAGRycy9lMm9Eb2MueG1sUEsBAi0AFAAGAAgAAAAhAAc+TaXh&#10;AAAADwEAAA8AAAAAAAAAAAAAAAAA8QMAAGRycy9kb3ducmV2LnhtbFBLBQYAAAAABAAEAPMAAAD/&#10;BAAAAAA=&#10;" filled="f" stroked="f">
              <v:textbox inset="0,0,0,0">
                <w:txbxContent>
                  <w:p w14:paraId="76D90CE6" w14:textId="77777777" w:rsidR="00D855CB" w:rsidRDefault="00647204">
                    <w:pPr>
                      <w:spacing w:before="17"/>
                      <w:ind w:left="20"/>
                      <w:rPr>
                        <w:rFonts w:ascii="Arial"/>
                        <w:b/>
                        <w:sz w:val="32"/>
                      </w:rPr>
                    </w:pPr>
                    <w:r>
                      <w:rPr>
                        <w:rFonts w:ascii="Arial"/>
                        <w:b/>
                        <w:color w:val="00695E"/>
                        <w:spacing w:val="-5"/>
                        <w:sz w:val="32"/>
                      </w:rPr>
                      <w:t>3</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1</w:t>
                    </w:r>
                    <w:r>
                      <w:rPr>
                        <w:rFonts w:ascii="Arial"/>
                        <w:b/>
                        <w:color w:val="00695E"/>
                        <w:spacing w:val="-5"/>
                        <w:sz w:val="32"/>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9" w14:textId="77777777" w:rsidR="00D855CB" w:rsidRDefault="00647204">
    <w:pPr>
      <w:pStyle w:val="BodyText"/>
      <w:spacing w:line="14" w:lineRule="auto"/>
      <w:rPr>
        <w:sz w:val="20"/>
      </w:rPr>
    </w:pPr>
    <w:r>
      <w:rPr>
        <w:noProof/>
      </w:rPr>
      <w:drawing>
        <wp:anchor distT="0" distB="0" distL="0" distR="0" simplePos="0" relativeHeight="485860352" behindDoc="1" locked="0" layoutInCell="1" allowOverlap="1" wp14:anchorId="76D90C30" wp14:editId="76D90C31">
          <wp:simplePos x="0" y="0"/>
          <wp:positionH relativeFrom="page">
            <wp:posOffset>6724522</wp:posOffset>
          </wp:positionH>
          <wp:positionV relativeFrom="page">
            <wp:posOffset>9391815</wp:posOffset>
          </wp:positionV>
          <wp:extent cx="183642" cy="183591"/>
          <wp:effectExtent l="0" t="0" r="0" b="0"/>
          <wp:wrapNone/>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60864" behindDoc="1" locked="0" layoutInCell="1" allowOverlap="1" wp14:anchorId="76D90C32" wp14:editId="76D90C33">
          <wp:simplePos x="0" y="0"/>
          <wp:positionH relativeFrom="page">
            <wp:posOffset>6360795</wp:posOffset>
          </wp:positionH>
          <wp:positionV relativeFrom="page">
            <wp:posOffset>9429445</wp:posOffset>
          </wp:positionV>
          <wp:extent cx="110489" cy="110426"/>
          <wp:effectExtent l="0" t="0" r="0" b="0"/>
          <wp:wrapNone/>
          <wp:docPr id="802" name="Image 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 name="Image 802"/>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61376" behindDoc="1" locked="0" layoutInCell="1" allowOverlap="1" wp14:anchorId="76D90C34" wp14:editId="76D90C35">
          <wp:simplePos x="0" y="0"/>
          <wp:positionH relativeFrom="page">
            <wp:posOffset>6546468</wp:posOffset>
          </wp:positionH>
          <wp:positionV relativeFrom="page">
            <wp:posOffset>9429445</wp:posOffset>
          </wp:positionV>
          <wp:extent cx="109727" cy="109728"/>
          <wp:effectExtent l="0" t="0" r="0" b="0"/>
          <wp:wrapNone/>
          <wp:docPr id="803" name="Image 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3" name="Image 803"/>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61888" behindDoc="1" locked="0" layoutInCell="1" allowOverlap="1" wp14:anchorId="76D90C36" wp14:editId="76D90C37">
              <wp:simplePos x="0" y="0"/>
              <wp:positionH relativeFrom="page">
                <wp:posOffset>6993128</wp:posOffset>
              </wp:positionH>
              <wp:positionV relativeFrom="page">
                <wp:posOffset>9364539</wp:posOffset>
              </wp:positionV>
              <wp:extent cx="257175" cy="252729"/>
              <wp:effectExtent l="0" t="0" r="0" b="0"/>
              <wp:wrapNone/>
              <wp:docPr id="804" name="Text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EA" w14:textId="77777777" w:rsidR="00D855CB" w:rsidRDefault="00647204">
                          <w:pPr>
                            <w:spacing w:before="17"/>
                            <w:ind w:left="20"/>
                            <w:rPr>
                              <w:rFonts w:ascii="Arial"/>
                              <w:b/>
                              <w:sz w:val="32"/>
                            </w:rPr>
                          </w:pPr>
                          <w:r>
                            <w:rPr>
                              <w:rFonts w:ascii="Arial"/>
                              <w:b/>
                              <w:color w:val="00695E"/>
                              <w:spacing w:val="-5"/>
                              <w:sz w:val="32"/>
                            </w:rPr>
                            <w:t>40</w:t>
                          </w:r>
                        </w:p>
                      </w:txbxContent>
                    </wps:txbx>
                    <wps:bodyPr wrap="square" lIns="0" tIns="0" rIns="0" bIns="0" rtlCol="0">
                      <a:noAutofit/>
                    </wps:bodyPr>
                  </wps:wsp>
                </a:graphicData>
              </a:graphic>
            </wp:anchor>
          </w:drawing>
        </mc:Choice>
        <mc:Fallback>
          <w:pict>
            <v:shapetype w14:anchorId="76D90C36" id="_x0000_t202" coordsize="21600,21600" o:spt="202" path="m,l,21600r21600,l21600,xe">
              <v:stroke joinstyle="miter"/>
              <v:path gradientshapeok="t" o:connecttype="rect"/>
            </v:shapetype>
            <v:shape id="Textbox 804" o:spid="_x0000_s1335" type="#_x0000_t202" style="position:absolute;margin-left:550.65pt;margin-top:737.35pt;width:20.25pt;height:19.9pt;z-index:-174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LpKM42Z&#10;AQAAIgMAAA4AAAAAAAAAAAAAAAAALgIAAGRycy9lMm9Eb2MueG1sUEsBAi0AFAAGAAgAAAAhADd0&#10;DyziAAAADwEAAA8AAAAAAAAAAAAAAAAA8wMAAGRycy9kb3ducmV2LnhtbFBLBQYAAAAABAAEAPMA&#10;AAACBQAAAAA=&#10;" filled="f" stroked="f">
              <v:textbox inset="0,0,0,0">
                <w:txbxContent>
                  <w:p w14:paraId="76D90CEA" w14:textId="77777777" w:rsidR="00D855CB" w:rsidRDefault="00647204">
                    <w:pPr>
                      <w:spacing w:before="17"/>
                      <w:ind w:left="20"/>
                      <w:rPr>
                        <w:rFonts w:ascii="Arial"/>
                        <w:b/>
                        <w:sz w:val="32"/>
                      </w:rPr>
                    </w:pPr>
                    <w:r>
                      <w:rPr>
                        <w:rFonts w:ascii="Arial"/>
                        <w:b/>
                        <w:color w:val="00695E"/>
                        <w:spacing w:val="-5"/>
                        <w:sz w:val="32"/>
                      </w:rPr>
                      <w:t>40</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B" w14:textId="77777777" w:rsidR="00D855CB" w:rsidRDefault="00647204">
    <w:pPr>
      <w:pStyle w:val="BodyText"/>
      <w:spacing w:line="14" w:lineRule="auto"/>
      <w:rPr>
        <w:sz w:val="20"/>
      </w:rPr>
    </w:pPr>
    <w:r>
      <w:rPr>
        <w:noProof/>
      </w:rPr>
      <w:drawing>
        <wp:anchor distT="0" distB="0" distL="0" distR="0" simplePos="0" relativeHeight="485864448" behindDoc="1" locked="0" layoutInCell="1" allowOverlap="1" wp14:anchorId="76D90C40" wp14:editId="76D90C41">
          <wp:simplePos x="0" y="0"/>
          <wp:positionH relativeFrom="page">
            <wp:posOffset>6724522</wp:posOffset>
          </wp:positionH>
          <wp:positionV relativeFrom="page">
            <wp:posOffset>9391815</wp:posOffset>
          </wp:positionV>
          <wp:extent cx="183642" cy="183591"/>
          <wp:effectExtent l="0" t="0" r="0" b="0"/>
          <wp:wrapNone/>
          <wp:docPr id="839" name="Image 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9" name="Image 839"/>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5864960" behindDoc="1" locked="0" layoutInCell="1" allowOverlap="1" wp14:anchorId="76D90C42" wp14:editId="76D90C43">
          <wp:simplePos x="0" y="0"/>
          <wp:positionH relativeFrom="page">
            <wp:posOffset>6360795</wp:posOffset>
          </wp:positionH>
          <wp:positionV relativeFrom="page">
            <wp:posOffset>9429445</wp:posOffset>
          </wp:positionV>
          <wp:extent cx="110489" cy="110426"/>
          <wp:effectExtent l="0" t="0" r="0" b="0"/>
          <wp:wrapNone/>
          <wp:docPr id="840" name="Image 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0" name="Image 840"/>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5865472" behindDoc="1" locked="0" layoutInCell="1" allowOverlap="1" wp14:anchorId="76D90C44" wp14:editId="76D90C45">
          <wp:simplePos x="0" y="0"/>
          <wp:positionH relativeFrom="page">
            <wp:posOffset>6546468</wp:posOffset>
          </wp:positionH>
          <wp:positionV relativeFrom="page">
            <wp:posOffset>9429445</wp:posOffset>
          </wp:positionV>
          <wp:extent cx="109727" cy="109728"/>
          <wp:effectExtent l="0" t="0" r="0" b="0"/>
          <wp:wrapNone/>
          <wp:docPr id="841" name="Image 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1" name="Image 841"/>
                  <pic:cNvPicPr/>
                </pic:nvPicPr>
                <pic:blipFill>
                  <a:blip r:embed="rId3" cstate="print"/>
                  <a:stretch>
                    <a:fillRect/>
                  </a:stretch>
                </pic:blipFill>
                <pic:spPr>
                  <a:xfrm>
                    <a:off x="0" y="0"/>
                    <a:ext cx="109727" cy="109728"/>
                  </a:xfrm>
                  <a:prstGeom prst="rect">
                    <a:avLst/>
                  </a:prstGeom>
                </pic:spPr>
              </pic:pic>
            </a:graphicData>
          </a:graphic>
        </wp:anchor>
      </w:drawing>
    </w:r>
    <w:r>
      <w:rPr>
        <w:noProof/>
      </w:rPr>
      <mc:AlternateContent>
        <mc:Choice Requires="wps">
          <w:drawing>
            <wp:anchor distT="0" distB="0" distL="0" distR="0" simplePos="0" relativeHeight="485865984" behindDoc="1" locked="0" layoutInCell="1" allowOverlap="1" wp14:anchorId="76D90C46" wp14:editId="76D90C47">
              <wp:simplePos x="0" y="0"/>
              <wp:positionH relativeFrom="page">
                <wp:posOffset>6993128</wp:posOffset>
              </wp:positionH>
              <wp:positionV relativeFrom="page">
                <wp:posOffset>9364539</wp:posOffset>
              </wp:positionV>
              <wp:extent cx="295275" cy="252729"/>
              <wp:effectExtent l="0" t="0" r="0" b="0"/>
              <wp:wrapNone/>
              <wp:docPr id="842" name="Text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EE" w14:textId="77777777" w:rsidR="00D855CB" w:rsidRDefault="00647204">
                          <w:pPr>
                            <w:spacing w:before="17"/>
                            <w:ind w:left="20"/>
                            <w:rPr>
                              <w:rFonts w:ascii="Arial"/>
                              <w:b/>
                              <w:sz w:val="32"/>
                            </w:rPr>
                          </w:pPr>
                          <w:r>
                            <w:rPr>
                              <w:rFonts w:ascii="Arial"/>
                              <w:b/>
                              <w:color w:val="00695E"/>
                              <w:spacing w:val="-5"/>
                              <w:sz w:val="32"/>
                            </w:rPr>
                            <w:t>4</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1</w:t>
                          </w:r>
                          <w:r>
                            <w:rPr>
                              <w:rFonts w:ascii="Arial"/>
                              <w:b/>
                              <w:color w:val="00695E"/>
                              <w:spacing w:val="-5"/>
                              <w:sz w:val="32"/>
                            </w:rPr>
                            <w:fldChar w:fldCharType="end"/>
                          </w:r>
                        </w:p>
                      </w:txbxContent>
                    </wps:txbx>
                    <wps:bodyPr wrap="square" lIns="0" tIns="0" rIns="0" bIns="0" rtlCol="0">
                      <a:noAutofit/>
                    </wps:bodyPr>
                  </wps:wsp>
                </a:graphicData>
              </a:graphic>
            </wp:anchor>
          </w:drawing>
        </mc:Choice>
        <mc:Fallback>
          <w:pict>
            <v:shapetype w14:anchorId="76D90C46" id="_x0000_t202" coordsize="21600,21600" o:spt="202" path="m,l,21600r21600,l21600,xe">
              <v:stroke joinstyle="miter"/>
              <v:path gradientshapeok="t" o:connecttype="rect"/>
            </v:shapetype>
            <v:shape id="Textbox 842" o:spid="_x0000_s1339" type="#_x0000_t202" style="position:absolute;margin-left:550.65pt;margin-top:737.35pt;width:23.25pt;height:19.9pt;z-index:-174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BMkitqmAEA&#10;ACIDAAAOAAAAAAAAAAAAAAAAAC4CAABkcnMvZTJvRG9jLnhtbFBLAQItABQABgAIAAAAIQAHPk2l&#10;4QAAAA8BAAAPAAAAAAAAAAAAAAAAAPIDAABkcnMvZG93bnJldi54bWxQSwUGAAAAAAQABADzAAAA&#10;AAUAAAAA&#10;" filled="f" stroked="f">
              <v:textbox inset="0,0,0,0">
                <w:txbxContent>
                  <w:p w14:paraId="76D90CEE" w14:textId="77777777" w:rsidR="00D855CB" w:rsidRDefault="00647204">
                    <w:pPr>
                      <w:spacing w:before="17"/>
                      <w:ind w:left="20"/>
                      <w:rPr>
                        <w:rFonts w:ascii="Arial"/>
                        <w:b/>
                        <w:sz w:val="32"/>
                      </w:rPr>
                    </w:pPr>
                    <w:r>
                      <w:rPr>
                        <w:rFonts w:ascii="Arial"/>
                        <w:b/>
                        <w:color w:val="00695E"/>
                        <w:spacing w:val="-5"/>
                        <w:sz w:val="32"/>
                      </w:rPr>
                      <w:t>4</w:t>
                    </w:r>
                    <w:r>
                      <w:rPr>
                        <w:rFonts w:ascii="Arial"/>
                        <w:b/>
                        <w:color w:val="00695E"/>
                        <w:spacing w:val="-5"/>
                        <w:sz w:val="32"/>
                      </w:rPr>
                      <w:fldChar w:fldCharType="begin"/>
                    </w:r>
                    <w:r>
                      <w:rPr>
                        <w:rFonts w:ascii="Arial"/>
                        <w:b/>
                        <w:color w:val="00695E"/>
                        <w:spacing w:val="-5"/>
                        <w:sz w:val="32"/>
                      </w:rPr>
                      <w:instrText xml:space="preserve"> PAGE </w:instrText>
                    </w:r>
                    <w:r>
                      <w:rPr>
                        <w:rFonts w:ascii="Arial"/>
                        <w:b/>
                        <w:color w:val="00695E"/>
                        <w:spacing w:val="-5"/>
                        <w:sz w:val="32"/>
                      </w:rPr>
                      <w:fldChar w:fldCharType="separate"/>
                    </w:r>
                    <w:r>
                      <w:rPr>
                        <w:rFonts w:ascii="Arial"/>
                        <w:b/>
                        <w:color w:val="00695E"/>
                        <w:spacing w:val="-5"/>
                        <w:sz w:val="32"/>
                      </w:rPr>
                      <w:t>1</w:t>
                    </w:r>
                    <w:r>
                      <w:rPr>
                        <w:rFonts w:ascii="Arial"/>
                        <w:b/>
                        <w:color w:val="00695E"/>
                        <w:spacing w:val="-5"/>
                        <w:sz w:val="3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1" w14:textId="77777777" w:rsidR="00D855CB" w:rsidRDefault="00647204">
    <w:pPr>
      <w:pStyle w:val="BodyText"/>
      <w:spacing w:line="14" w:lineRule="auto"/>
      <w:rPr>
        <w:sz w:val="20"/>
      </w:rPr>
    </w:pPr>
    <w:r>
      <w:rPr>
        <w:noProof/>
      </w:rPr>
      <mc:AlternateContent>
        <mc:Choice Requires="wps">
          <w:drawing>
            <wp:anchor distT="0" distB="0" distL="0" distR="0" simplePos="0" relativeHeight="485819904" behindDoc="1" locked="0" layoutInCell="1" allowOverlap="1" wp14:anchorId="76D90B92" wp14:editId="76D90B93">
              <wp:simplePos x="0" y="0"/>
              <wp:positionH relativeFrom="page">
                <wp:posOffset>7082028</wp:posOffset>
              </wp:positionH>
              <wp:positionV relativeFrom="page">
                <wp:posOffset>9364539</wp:posOffset>
              </wp:positionV>
              <wp:extent cx="204470" cy="25272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6D90CC0" w14:textId="77777777" w:rsidR="00D855CB" w:rsidRDefault="00647204">
                          <w:pPr>
                            <w:spacing w:before="17"/>
                            <w:ind w:left="60"/>
                            <w:rPr>
                              <w:rFonts w:ascii="Arial"/>
                              <w:b/>
                              <w:sz w:val="32"/>
                            </w:rPr>
                          </w:pPr>
                          <w:r>
                            <w:rPr>
                              <w:rFonts w:ascii="Arial"/>
                              <w:b/>
                              <w:color w:val="39BA9D"/>
                              <w:spacing w:val="-10"/>
                              <w:sz w:val="32"/>
                            </w:rPr>
                            <w:fldChar w:fldCharType="begin"/>
                          </w:r>
                          <w:r>
                            <w:rPr>
                              <w:rFonts w:ascii="Arial"/>
                              <w:b/>
                              <w:color w:val="39BA9D"/>
                              <w:spacing w:val="-10"/>
                              <w:sz w:val="32"/>
                            </w:rPr>
                            <w:instrText xml:space="preserve"> PAGE </w:instrText>
                          </w:r>
                          <w:r>
                            <w:rPr>
                              <w:rFonts w:ascii="Arial"/>
                              <w:b/>
                              <w:color w:val="39BA9D"/>
                              <w:spacing w:val="-10"/>
                              <w:sz w:val="32"/>
                            </w:rPr>
                            <w:fldChar w:fldCharType="separate"/>
                          </w:r>
                          <w:r>
                            <w:rPr>
                              <w:rFonts w:ascii="Arial"/>
                              <w:b/>
                              <w:color w:val="39BA9D"/>
                              <w:spacing w:val="-10"/>
                              <w:sz w:val="32"/>
                            </w:rPr>
                            <w:t>4</w:t>
                          </w:r>
                          <w:r>
                            <w:rPr>
                              <w:rFonts w:ascii="Arial"/>
                              <w:b/>
                              <w:color w:val="39BA9D"/>
                              <w:spacing w:val="-10"/>
                              <w:sz w:val="32"/>
                            </w:rPr>
                            <w:fldChar w:fldCharType="end"/>
                          </w:r>
                        </w:p>
                      </w:txbxContent>
                    </wps:txbx>
                    <wps:bodyPr wrap="square" lIns="0" tIns="0" rIns="0" bIns="0" rtlCol="0">
                      <a:noAutofit/>
                    </wps:bodyPr>
                  </wps:wsp>
                </a:graphicData>
              </a:graphic>
            </wp:anchor>
          </w:drawing>
        </mc:Choice>
        <mc:Fallback>
          <w:pict>
            <v:shapetype w14:anchorId="76D90B92" id="_x0000_t202" coordsize="21600,21600" o:spt="202" path="m,l,21600r21600,l21600,xe">
              <v:stroke joinstyle="miter"/>
              <v:path gradientshapeok="t" o:connecttype="rect"/>
            </v:shapetype>
            <v:shape id="Textbox 40" o:spid="_x0000_s1293" type="#_x0000_t202" style="position:absolute;margin-left:557.65pt;margin-top:737.35pt;width:16.1pt;height:19.9pt;z-index:-1749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" filled="f" stroked="f">
              <v:textbox inset="0,0,0,0">
                <w:txbxContent>
                  <w:p w14:paraId="76D90CC0" w14:textId="77777777" w:rsidR="00D855CB" w:rsidRDefault="00647204">
                    <w:pPr>
                      <w:spacing w:before="17"/>
                      <w:ind w:left="60"/>
                      <w:rPr>
                        <w:rFonts w:ascii="Arial"/>
                        <w:b/>
                        <w:sz w:val="32"/>
                      </w:rPr>
                    </w:pPr>
                    <w:r>
                      <w:rPr>
                        <w:rFonts w:ascii="Arial"/>
                        <w:b/>
                        <w:color w:val="39BA9D"/>
                        <w:spacing w:val="-10"/>
                        <w:sz w:val="32"/>
                      </w:rPr>
                      <w:fldChar w:fldCharType="begin"/>
                    </w:r>
                    <w:r>
                      <w:rPr>
                        <w:rFonts w:ascii="Arial"/>
                        <w:b/>
                        <w:color w:val="39BA9D"/>
                        <w:spacing w:val="-10"/>
                        <w:sz w:val="32"/>
                      </w:rPr>
                      <w:instrText xml:space="preserve"> PAGE </w:instrText>
                    </w:r>
                    <w:r>
                      <w:rPr>
                        <w:rFonts w:ascii="Arial"/>
                        <w:b/>
                        <w:color w:val="39BA9D"/>
                        <w:spacing w:val="-10"/>
                        <w:sz w:val="32"/>
                      </w:rPr>
                      <w:fldChar w:fldCharType="separate"/>
                    </w:r>
                    <w:r>
                      <w:rPr>
                        <w:rFonts w:ascii="Arial"/>
                        <w:b/>
                        <w:color w:val="39BA9D"/>
                        <w:spacing w:val="-10"/>
                        <w:sz w:val="32"/>
                      </w:rPr>
                      <w:t>4</w:t>
                    </w:r>
                    <w:r>
                      <w:rPr>
                        <w:rFonts w:ascii="Arial"/>
                        <w:b/>
                        <w:color w:val="39BA9D"/>
                        <w:spacing w:val="-10"/>
                        <w:sz w:val="3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3" w14:textId="77777777" w:rsidR="00D855CB" w:rsidRDefault="00647204">
    <w:pPr>
      <w:pStyle w:val="BodyText"/>
      <w:spacing w:line="14" w:lineRule="auto"/>
      <w:rPr>
        <w:sz w:val="20"/>
      </w:rPr>
    </w:pPr>
    <w:r>
      <w:rPr>
        <w:noProof/>
      </w:rPr>
      <w:drawing>
        <wp:anchor distT="0" distB="0" distL="0" distR="0" simplePos="0" relativeHeight="485822464" behindDoc="1" locked="0" layoutInCell="1" allowOverlap="1" wp14:anchorId="76D90B9C" wp14:editId="76D90B9D">
          <wp:simplePos x="0" y="0"/>
          <wp:positionH relativeFrom="page">
            <wp:posOffset>6384925</wp:posOffset>
          </wp:positionH>
          <wp:positionV relativeFrom="page">
            <wp:posOffset>9403308</wp:posOffset>
          </wp:positionV>
          <wp:extent cx="182625" cy="182816"/>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822976" behindDoc="1" locked="0" layoutInCell="1" allowOverlap="1" wp14:anchorId="76D90B9E" wp14:editId="76D90B9F">
          <wp:simplePos x="0" y="0"/>
          <wp:positionH relativeFrom="page">
            <wp:posOffset>6629781</wp:posOffset>
          </wp:positionH>
          <wp:positionV relativeFrom="page">
            <wp:posOffset>9440709</wp:posOffset>
          </wp:positionV>
          <wp:extent cx="109220" cy="10928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823488" behindDoc="1" locked="0" layoutInCell="1" allowOverlap="1" wp14:anchorId="76D90BA0" wp14:editId="76D90BA1">
          <wp:simplePos x="0" y="0"/>
          <wp:positionH relativeFrom="page">
            <wp:posOffset>6795769</wp:posOffset>
          </wp:positionH>
          <wp:positionV relativeFrom="page">
            <wp:posOffset>9440709</wp:posOffset>
          </wp:positionV>
          <wp:extent cx="109220" cy="109283"/>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824000" behindDoc="1" locked="0" layoutInCell="1" allowOverlap="1" wp14:anchorId="76D90BA2" wp14:editId="76D90BA3">
              <wp:simplePos x="0" y="0"/>
              <wp:positionH relativeFrom="page">
                <wp:posOffset>7082028</wp:posOffset>
              </wp:positionH>
              <wp:positionV relativeFrom="page">
                <wp:posOffset>9364539</wp:posOffset>
              </wp:positionV>
              <wp:extent cx="204470" cy="252729"/>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6D90CC4" w14:textId="77777777" w:rsidR="00D855CB" w:rsidRDefault="00647204">
                          <w:pPr>
                            <w:spacing w:before="17"/>
                            <w:ind w:left="60"/>
                            <w:rPr>
                              <w:rFonts w:ascii="Arial"/>
                              <w:b/>
                              <w:sz w:val="32"/>
                            </w:rPr>
                          </w:pPr>
                          <w:r>
                            <w:rPr>
                              <w:rFonts w:ascii="Arial"/>
                              <w:b/>
                              <w:color w:val="39BA9D"/>
                              <w:spacing w:val="-10"/>
                              <w:sz w:val="32"/>
                            </w:rPr>
                            <w:fldChar w:fldCharType="begin"/>
                          </w:r>
                          <w:r>
                            <w:rPr>
                              <w:rFonts w:ascii="Arial"/>
                              <w:b/>
                              <w:color w:val="39BA9D"/>
                              <w:spacing w:val="-10"/>
                              <w:sz w:val="32"/>
                            </w:rPr>
                            <w:instrText xml:space="preserve"> PAGE </w:instrText>
                          </w:r>
                          <w:r>
                            <w:rPr>
                              <w:rFonts w:ascii="Arial"/>
                              <w:b/>
                              <w:color w:val="39BA9D"/>
                              <w:spacing w:val="-10"/>
                              <w:sz w:val="32"/>
                            </w:rPr>
                            <w:fldChar w:fldCharType="separate"/>
                          </w:r>
                          <w:r>
                            <w:rPr>
                              <w:rFonts w:ascii="Arial"/>
                              <w:b/>
                              <w:color w:val="39BA9D"/>
                              <w:spacing w:val="-10"/>
                              <w:sz w:val="32"/>
                            </w:rPr>
                            <w:t>5</w:t>
                          </w:r>
                          <w:r>
                            <w:rPr>
                              <w:rFonts w:ascii="Arial"/>
                              <w:b/>
                              <w:color w:val="39BA9D"/>
                              <w:spacing w:val="-10"/>
                              <w:sz w:val="32"/>
                            </w:rPr>
                            <w:fldChar w:fldCharType="end"/>
                          </w:r>
                        </w:p>
                      </w:txbxContent>
                    </wps:txbx>
                    <wps:bodyPr wrap="square" lIns="0" tIns="0" rIns="0" bIns="0" rtlCol="0">
                      <a:noAutofit/>
                    </wps:bodyPr>
                  </wps:wsp>
                </a:graphicData>
              </a:graphic>
            </wp:anchor>
          </w:drawing>
        </mc:Choice>
        <mc:Fallback>
          <w:pict>
            <v:shapetype w14:anchorId="76D90BA2" id="_x0000_t202" coordsize="21600,21600" o:spt="202" path="m,l,21600r21600,l21600,xe">
              <v:stroke joinstyle="miter"/>
              <v:path gradientshapeok="t" o:connecttype="rect"/>
            </v:shapetype>
            <v:shape id="Textbox 54" o:spid="_x0000_s1297" type="#_x0000_t202" style="position:absolute;margin-left:557.65pt;margin-top:737.35pt;width:16.1pt;height:19.9pt;z-index:-174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" filled="f" stroked="f">
              <v:textbox inset="0,0,0,0">
                <w:txbxContent>
                  <w:p w14:paraId="76D90CC4" w14:textId="77777777" w:rsidR="00D855CB" w:rsidRDefault="00647204">
                    <w:pPr>
                      <w:spacing w:before="17"/>
                      <w:ind w:left="60"/>
                      <w:rPr>
                        <w:rFonts w:ascii="Arial"/>
                        <w:b/>
                        <w:sz w:val="32"/>
                      </w:rPr>
                    </w:pPr>
                    <w:r>
                      <w:rPr>
                        <w:rFonts w:ascii="Arial"/>
                        <w:b/>
                        <w:color w:val="39BA9D"/>
                        <w:spacing w:val="-10"/>
                        <w:sz w:val="32"/>
                      </w:rPr>
                      <w:fldChar w:fldCharType="begin"/>
                    </w:r>
                    <w:r>
                      <w:rPr>
                        <w:rFonts w:ascii="Arial"/>
                        <w:b/>
                        <w:color w:val="39BA9D"/>
                        <w:spacing w:val="-10"/>
                        <w:sz w:val="32"/>
                      </w:rPr>
                      <w:instrText xml:space="preserve"> PAGE </w:instrText>
                    </w:r>
                    <w:r>
                      <w:rPr>
                        <w:rFonts w:ascii="Arial"/>
                        <w:b/>
                        <w:color w:val="39BA9D"/>
                        <w:spacing w:val="-10"/>
                        <w:sz w:val="32"/>
                      </w:rPr>
                      <w:fldChar w:fldCharType="separate"/>
                    </w:r>
                    <w:r>
                      <w:rPr>
                        <w:rFonts w:ascii="Arial"/>
                        <w:b/>
                        <w:color w:val="39BA9D"/>
                        <w:spacing w:val="-10"/>
                        <w:sz w:val="32"/>
                      </w:rPr>
                      <w:t>5</w:t>
                    </w:r>
                    <w:r>
                      <w:rPr>
                        <w:rFonts w:ascii="Arial"/>
                        <w:b/>
                        <w:color w:val="39BA9D"/>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5" w14:textId="77777777" w:rsidR="00D855CB" w:rsidRDefault="00647204">
    <w:pPr>
      <w:pStyle w:val="BodyText"/>
      <w:spacing w:line="14" w:lineRule="auto"/>
      <w:rPr>
        <w:sz w:val="20"/>
      </w:rPr>
    </w:pPr>
    <w:r>
      <w:rPr>
        <w:noProof/>
      </w:rPr>
      <w:drawing>
        <wp:anchor distT="0" distB="0" distL="0" distR="0" simplePos="0" relativeHeight="485826560" behindDoc="1" locked="0" layoutInCell="1" allowOverlap="1" wp14:anchorId="76D90BAC" wp14:editId="76D90BAD">
          <wp:simplePos x="0" y="0"/>
          <wp:positionH relativeFrom="page">
            <wp:posOffset>6384925</wp:posOffset>
          </wp:positionH>
          <wp:positionV relativeFrom="page">
            <wp:posOffset>9403308</wp:posOffset>
          </wp:positionV>
          <wp:extent cx="182625" cy="182816"/>
          <wp:effectExtent l="0" t="0" r="0" b="0"/>
          <wp:wrapNone/>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827072" behindDoc="1" locked="0" layoutInCell="1" allowOverlap="1" wp14:anchorId="76D90BAE" wp14:editId="76D90BAF">
          <wp:simplePos x="0" y="0"/>
          <wp:positionH relativeFrom="page">
            <wp:posOffset>6629781</wp:posOffset>
          </wp:positionH>
          <wp:positionV relativeFrom="page">
            <wp:posOffset>9440709</wp:posOffset>
          </wp:positionV>
          <wp:extent cx="109220" cy="109283"/>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827584" behindDoc="1" locked="0" layoutInCell="1" allowOverlap="1" wp14:anchorId="76D90BB0" wp14:editId="76D90BB1">
          <wp:simplePos x="0" y="0"/>
          <wp:positionH relativeFrom="page">
            <wp:posOffset>6795769</wp:posOffset>
          </wp:positionH>
          <wp:positionV relativeFrom="page">
            <wp:posOffset>9440709</wp:posOffset>
          </wp:positionV>
          <wp:extent cx="109220" cy="109283"/>
          <wp:effectExtent l="0" t="0" r="0" b="0"/>
          <wp:wrapNone/>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828096" behindDoc="1" locked="0" layoutInCell="1" allowOverlap="1" wp14:anchorId="76D90BB2" wp14:editId="76D90BB3">
              <wp:simplePos x="0" y="0"/>
              <wp:positionH relativeFrom="page">
                <wp:posOffset>6993128</wp:posOffset>
              </wp:positionH>
              <wp:positionV relativeFrom="page">
                <wp:posOffset>9364539</wp:posOffset>
              </wp:positionV>
              <wp:extent cx="257175" cy="252729"/>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C8" w14:textId="77777777" w:rsidR="00D855CB" w:rsidRDefault="00647204">
                          <w:pPr>
                            <w:spacing w:before="17"/>
                            <w:ind w:left="20"/>
                            <w:rPr>
                              <w:rFonts w:ascii="Arial"/>
                              <w:b/>
                              <w:sz w:val="32"/>
                            </w:rPr>
                          </w:pPr>
                          <w:r>
                            <w:rPr>
                              <w:rFonts w:ascii="Arial"/>
                              <w:b/>
                              <w:color w:val="39BA9D"/>
                              <w:spacing w:val="-5"/>
                              <w:sz w:val="32"/>
                            </w:rPr>
                            <w:t>10</w:t>
                          </w:r>
                        </w:p>
                      </w:txbxContent>
                    </wps:txbx>
                    <wps:bodyPr wrap="square" lIns="0" tIns="0" rIns="0" bIns="0" rtlCol="0">
                      <a:noAutofit/>
                    </wps:bodyPr>
                  </wps:wsp>
                </a:graphicData>
              </a:graphic>
            </wp:anchor>
          </w:drawing>
        </mc:Choice>
        <mc:Fallback>
          <w:pict>
            <v:shapetype w14:anchorId="76D90BB2" id="_x0000_t202" coordsize="21600,21600" o:spt="202" path="m,l,21600r21600,l21600,xe">
              <v:stroke joinstyle="miter"/>
              <v:path gradientshapeok="t" o:connecttype="rect"/>
            </v:shapetype>
            <v:shape id="Textbox 212" o:spid="_x0000_s1301" type="#_x0000_t202" style="position:absolute;margin-left:550.65pt;margin-top:737.35pt;width:20.25pt;height:19.9pt;z-index:-174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W1lwEAACE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" filled="f" stroked="f">
              <v:textbox inset="0,0,0,0">
                <w:txbxContent>
                  <w:p w14:paraId="76D90CC8" w14:textId="77777777" w:rsidR="00D855CB" w:rsidRDefault="00647204">
                    <w:pPr>
                      <w:spacing w:before="17"/>
                      <w:ind w:left="20"/>
                      <w:rPr>
                        <w:rFonts w:ascii="Arial"/>
                        <w:b/>
                        <w:sz w:val="32"/>
                      </w:rPr>
                    </w:pPr>
                    <w:r>
                      <w:rPr>
                        <w:rFonts w:ascii="Arial"/>
                        <w:b/>
                        <w:color w:val="39BA9D"/>
                        <w:spacing w:val="-5"/>
                        <w:sz w:val="32"/>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7" w14:textId="77777777" w:rsidR="00D855CB" w:rsidRDefault="00647204">
    <w:pPr>
      <w:pStyle w:val="BodyText"/>
      <w:spacing w:line="14" w:lineRule="auto"/>
      <w:rPr>
        <w:sz w:val="20"/>
      </w:rPr>
    </w:pPr>
    <w:r>
      <w:rPr>
        <w:noProof/>
      </w:rPr>
      <w:drawing>
        <wp:anchor distT="0" distB="0" distL="0" distR="0" simplePos="0" relativeHeight="485830656" behindDoc="1" locked="0" layoutInCell="1" allowOverlap="1" wp14:anchorId="76D90BBC" wp14:editId="76D90BBD">
          <wp:simplePos x="0" y="0"/>
          <wp:positionH relativeFrom="page">
            <wp:posOffset>6384925</wp:posOffset>
          </wp:positionH>
          <wp:positionV relativeFrom="page">
            <wp:posOffset>9403308</wp:posOffset>
          </wp:positionV>
          <wp:extent cx="182625" cy="182816"/>
          <wp:effectExtent l="0" t="0" r="0" b="0"/>
          <wp:wrapNone/>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831168" behindDoc="1" locked="0" layoutInCell="1" allowOverlap="1" wp14:anchorId="76D90BBE" wp14:editId="76D90BBF">
          <wp:simplePos x="0" y="0"/>
          <wp:positionH relativeFrom="page">
            <wp:posOffset>6629781</wp:posOffset>
          </wp:positionH>
          <wp:positionV relativeFrom="page">
            <wp:posOffset>9440709</wp:posOffset>
          </wp:positionV>
          <wp:extent cx="109220" cy="109283"/>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831680" behindDoc="1" locked="0" layoutInCell="1" allowOverlap="1" wp14:anchorId="76D90BC0" wp14:editId="76D90BC1">
          <wp:simplePos x="0" y="0"/>
          <wp:positionH relativeFrom="page">
            <wp:posOffset>6795769</wp:posOffset>
          </wp:positionH>
          <wp:positionV relativeFrom="page">
            <wp:posOffset>9440709</wp:posOffset>
          </wp:positionV>
          <wp:extent cx="109220" cy="109283"/>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832192" behindDoc="1" locked="0" layoutInCell="1" allowOverlap="1" wp14:anchorId="76D90BC2" wp14:editId="76D90BC3">
              <wp:simplePos x="0" y="0"/>
              <wp:positionH relativeFrom="page">
                <wp:posOffset>6993128</wp:posOffset>
              </wp:positionH>
              <wp:positionV relativeFrom="page">
                <wp:posOffset>9364539</wp:posOffset>
              </wp:positionV>
              <wp:extent cx="295275" cy="252729"/>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CC" w14:textId="77777777" w:rsidR="00D855CB" w:rsidRDefault="00647204">
                          <w:pPr>
                            <w:spacing w:before="17"/>
                            <w:ind w:left="20"/>
                            <w:rPr>
                              <w:rFonts w:ascii="Arial"/>
                              <w:b/>
                              <w:sz w:val="32"/>
                            </w:rPr>
                          </w:pPr>
                          <w:r>
                            <w:rPr>
                              <w:rFonts w:ascii="Arial"/>
                              <w:b/>
                              <w:color w:val="39BA9D"/>
                              <w:spacing w:val="-5"/>
                              <w:sz w:val="32"/>
                            </w:rPr>
                            <w:t>1</w:t>
                          </w:r>
                          <w:r>
                            <w:rPr>
                              <w:rFonts w:ascii="Arial"/>
                              <w:b/>
                              <w:color w:val="39BA9D"/>
                              <w:spacing w:val="-5"/>
                              <w:sz w:val="32"/>
                            </w:rPr>
                            <w:fldChar w:fldCharType="begin"/>
                          </w:r>
                          <w:r>
                            <w:rPr>
                              <w:rFonts w:ascii="Arial"/>
                              <w:b/>
                              <w:color w:val="39BA9D"/>
                              <w:spacing w:val="-5"/>
                              <w:sz w:val="32"/>
                            </w:rPr>
                            <w:instrText xml:space="preserve"> PAGE </w:instrText>
                          </w:r>
                          <w:r>
                            <w:rPr>
                              <w:rFonts w:ascii="Arial"/>
                              <w:b/>
                              <w:color w:val="39BA9D"/>
                              <w:spacing w:val="-5"/>
                              <w:sz w:val="32"/>
                            </w:rPr>
                            <w:fldChar w:fldCharType="separate"/>
                          </w:r>
                          <w:r>
                            <w:rPr>
                              <w:rFonts w:ascii="Arial"/>
                              <w:b/>
                              <w:color w:val="39BA9D"/>
                              <w:spacing w:val="-5"/>
                              <w:sz w:val="32"/>
                            </w:rPr>
                            <w:t>1</w:t>
                          </w:r>
                          <w:r>
                            <w:rPr>
                              <w:rFonts w:ascii="Arial"/>
                              <w:b/>
                              <w:color w:val="39BA9D"/>
                              <w:spacing w:val="-5"/>
                              <w:sz w:val="32"/>
                            </w:rPr>
                            <w:fldChar w:fldCharType="end"/>
                          </w:r>
                        </w:p>
                      </w:txbxContent>
                    </wps:txbx>
                    <wps:bodyPr wrap="square" lIns="0" tIns="0" rIns="0" bIns="0" rtlCol="0">
                      <a:noAutofit/>
                    </wps:bodyPr>
                  </wps:wsp>
                </a:graphicData>
              </a:graphic>
            </wp:anchor>
          </w:drawing>
        </mc:Choice>
        <mc:Fallback>
          <w:pict>
            <v:shapetype w14:anchorId="76D90BC2" id="_x0000_t202" coordsize="21600,21600" o:spt="202" path="m,l,21600r21600,l21600,xe">
              <v:stroke joinstyle="miter"/>
              <v:path gradientshapeok="t" o:connecttype="rect"/>
            </v:shapetype>
            <v:shape id="Textbox 244" o:spid="_x0000_s1305" type="#_x0000_t202" style="position:absolute;margin-left:550.65pt;margin-top:737.35pt;width:23.25pt;height:19.9pt;z-index:-174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eK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NRi54qXAQAA&#10;IgMAAA4AAAAAAAAAAAAAAAAALgIAAGRycy9lMm9Eb2MueG1sUEsBAi0AFAAGAAgAAAAhAAc+TaXh&#10;AAAADwEAAA8AAAAAAAAAAAAAAAAA8QMAAGRycy9kb3ducmV2LnhtbFBLBQYAAAAABAAEAPMAAAD/&#10;BAAAAAA=&#10;" filled="f" stroked="f">
              <v:textbox inset="0,0,0,0">
                <w:txbxContent>
                  <w:p w14:paraId="76D90CCC" w14:textId="77777777" w:rsidR="00D855CB" w:rsidRDefault="00647204">
                    <w:pPr>
                      <w:spacing w:before="17"/>
                      <w:ind w:left="20"/>
                      <w:rPr>
                        <w:rFonts w:ascii="Arial"/>
                        <w:b/>
                        <w:sz w:val="32"/>
                      </w:rPr>
                    </w:pPr>
                    <w:r>
                      <w:rPr>
                        <w:rFonts w:ascii="Arial"/>
                        <w:b/>
                        <w:color w:val="39BA9D"/>
                        <w:spacing w:val="-5"/>
                        <w:sz w:val="32"/>
                      </w:rPr>
                      <w:t>1</w:t>
                    </w:r>
                    <w:r>
                      <w:rPr>
                        <w:rFonts w:ascii="Arial"/>
                        <w:b/>
                        <w:color w:val="39BA9D"/>
                        <w:spacing w:val="-5"/>
                        <w:sz w:val="32"/>
                      </w:rPr>
                      <w:fldChar w:fldCharType="begin"/>
                    </w:r>
                    <w:r>
                      <w:rPr>
                        <w:rFonts w:ascii="Arial"/>
                        <w:b/>
                        <w:color w:val="39BA9D"/>
                        <w:spacing w:val="-5"/>
                        <w:sz w:val="32"/>
                      </w:rPr>
                      <w:instrText xml:space="preserve"> PAGE </w:instrText>
                    </w:r>
                    <w:r>
                      <w:rPr>
                        <w:rFonts w:ascii="Arial"/>
                        <w:b/>
                        <w:color w:val="39BA9D"/>
                        <w:spacing w:val="-5"/>
                        <w:sz w:val="32"/>
                      </w:rPr>
                      <w:fldChar w:fldCharType="separate"/>
                    </w:r>
                    <w:r>
                      <w:rPr>
                        <w:rFonts w:ascii="Arial"/>
                        <w:b/>
                        <w:color w:val="39BA9D"/>
                        <w:spacing w:val="-5"/>
                        <w:sz w:val="32"/>
                      </w:rPr>
                      <w:t>1</w:t>
                    </w:r>
                    <w:r>
                      <w:rPr>
                        <w:rFonts w:ascii="Arial"/>
                        <w:b/>
                        <w:color w:val="39BA9D"/>
                        <w:spacing w:val="-5"/>
                        <w:sz w:val="3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9" w14:textId="77777777" w:rsidR="00D855CB" w:rsidRDefault="00647204">
    <w:pPr>
      <w:pStyle w:val="BodyText"/>
      <w:spacing w:line="14" w:lineRule="auto"/>
      <w:rPr>
        <w:sz w:val="20"/>
      </w:rPr>
    </w:pPr>
    <w:r>
      <w:rPr>
        <w:noProof/>
      </w:rPr>
      <mc:AlternateContent>
        <mc:Choice Requires="wps">
          <w:drawing>
            <wp:anchor distT="0" distB="0" distL="0" distR="0" simplePos="0" relativeHeight="485832704" behindDoc="1" locked="0" layoutInCell="1" allowOverlap="1" wp14:anchorId="76D90BC4" wp14:editId="76D90BC5">
              <wp:simplePos x="0" y="0"/>
              <wp:positionH relativeFrom="page">
                <wp:posOffset>6993128</wp:posOffset>
              </wp:positionH>
              <wp:positionV relativeFrom="page">
                <wp:posOffset>9364539</wp:posOffset>
              </wp:positionV>
              <wp:extent cx="295275" cy="252729"/>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CD" w14:textId="77777777" w:rsidR="00D855CB" w:rsidRDefault="00647204">
                          <w:pPr>
                            <w:spacing w:before="17"/>
                            <w:ind w:left="20"/>
                            <w:rPr>
                              <w:rFonts w:ascii="Arial"/>
                              <w:b/>
                              <w:sz w:val="32"/>
                            </w:rPr>
                          </w:pPr>
                          <w:r>
                            <w:rPr>
                              <w:rFonts w:ascii="Arial"/>
                              <w:b/>
                              <w:color w:val="009684"/>
                              <w:spacing w:val="-5"/>
                              <w:sz w:val="32"/>
                            </w:rPr>
                            <w:t>1</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7</w:t>
                          </w:r>
                          <w:r>
                            <w:rPr>
                              <w:rFonts w:ascii="Arial"/>
                              <w:b/>
                              <w:color w:val="009684"/>
                              <w:spacing w:val="-5"/>
                              <w:sz w:val="32"/>
                            </w:rPr>
                            <w:fldChar w:fldCharType="end"/>
                          </w:r>
                        </w:p>
                      </w:txbxContent>
                    </wps:txbx>
                    <wps:bodyPr wrap="square" lIns="0" tIns="0" rIns="0" bIns="0" rtlCol="0">
                      <a:noAutofit/>
                    </wps:bodyPr>
                  </wps:wsp>
                </a:graphicData>
              </a:graphic>
            </wp:anchor>
          </w:drawing>
        </mc:Choice>
        <mc:Fallback>
          <w:pict>
            <v:shapetype w14:anchorId="76D90BC4" id="_x0000_t202" coordsize="21600,21600" o:spt="202" path="m,l,21600r21600,l21600,xe">
              <v:stroke joinstyle="miter"/>
              <v:path gradientshapeok="t" o:connecttype="rect"/>
            </v:shapetype>
            <v:shape id="Textbox 359" o:spid="_x0000_s1306" type="#_x0000_t202" style="position:absolute;margin-left:550.65pt;margin-top:737.35pt;width:23.25pt;height:19.9pt;z-index:-174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AFlwEAACIDAAAOAAAAZHJzL2Uyb0RvYy54bWysUsFuEzEQvSP1Hyzfm01XLd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EBt0AWXAQAA&#10;IgMAAA4AAAAAAAAAAAAAAAAALgIAAGRycy9lMm9Eb2MueG1sUEsBAi0AFAAGAAgAAAAhAAc+TaXh&#10;AAAADwEAAA8AAAAAAAAAAAAAAAAA8QMAAGRycy9kb3ducmV2LnhtbFBLBQYAAAAABAAEAPMAAAD/&#10;BAAAAAA=&#10;" filled="f" stroked="f">
              <v:textbox inset="0,0,0,0">
                <w:txbxContent>
                  <w:p w14:paraId="76D90CCD" w14:textId="77777777" w:rsidR="00D855CB" w:rsidRDefault="00647204">
                    <w:pPr>
                      <w:spacing w:before="17"/>
                      <w:ind w:left="20"/>
                      <w:rPr>
                        <w:rFonts w:ascii="Arial"/>
                        <w:b/>
                        <w:sz w:val="32"/>
                      </w:rPr>
                    </w:pPr>
                    <w:r>
                      <w:rPr>
                        <w:rFonts w:ascii="Arial"/>
                        <w:b/>
                        <w:color w:val="009684"/>
                        <w:spacing w:val="-5"/>
                        <w:sz w:val="32"/>
                      </w:rPr>
                      <w:t>1</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7</w:t>
                    </w:r>
                    <w:r>
                      <w:rPr>
                        <w:rFonts w:ascii="Arial"/>
                        <w:b/>
                        <w:color w:val="009684"/>
                        <w:spacing w:val="-5"/>
                        <w:sz w:val="3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B" w14:textId="77777777" w:rsidR="00D855CB" w:rsidRDefault="00647204">
    <w:pPr>
      <w:pStyle w:val="BodyText"/>
      <w:spacing w:line="14" w:lineRule="auto"/>
      <w:rPr>
        <w:sz w:val="20"/>
      </w:rPr>
    </w:pPr>
    <w:r>
      <w:rPr>
        <w:noProof/>
      </w:rPr>
      <w:drawing>
        <wp:anchor distT="0" distB="0" distL="0" distR="0" simplePos="0" relativeHeight="485835264" behindDoc="1" locked="0" layoutInCell="1" allowOverlap="1" wp14:anchorId="76D90BCE" wp14:editId="76D90BCF">
          <wp:simplePos x="0" y="0"/>
          <wp:positionH relativeFrom="page">
            <wp:posOffset>6542531</wp:posOffset>
          </wp:positionH>
          <wp:positionV relativeFrom="page">
            <wp:posOffset>9413328</wp:posOffset>
          </wp:positionV>
          <wp:extent cx="179197" cy="179933"/>
          <wp:effectExtent l="0" t="0" r="0" b="0"/>
          <wp:wrapNone/>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835776" behindDoc="1" locked="0" layoutInCell="1" allowOverlap="1" wp14:anchorId="76D90BD0" wp14:editId="76D90BD1">
          <wp:simplePos x="0" y="0"/>
          <wp:positionH relativeFrom="page">
            <wp:posOffset>6787515</wp:posOffset>
          </wp:positionH>
          <wp:positionV relativeFrom="page">
            <wp:posOffset>9450184</wp:posOffset>
          </wp:positionV>
          <wp:extent cx="107187" cy="107708"/>
          <wp:effectExtent l="0" t="0" r="0" b="0"/>
          <wp:wrapNone/>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2" cstate="print"/>
                  <a:stretch>
                    <a:fillRect/>
                  </a:stretch>
                </pic:blipFill>
                <pic:spPr>
                  <a:xfrm>
                    <a:off x="0" y="0"/>
                    <a:ext cx="107187" cy="107708"/>
                  </a:xfrm>
                  <a:prstGeom prst="rect">
                    <a:avLst/>
                  </a:prstGeom>
                </pic:spPr>
              </pic:pic>
            </a:graphicData>
          </a:graphic>
        </wp:anchor>
      </w:drawing>
    </w:r>
    <w:r>
      <w:rPr>
        <w:noProof/>
      </w:rPr>
      <w:drawing>
        <wp:anchor distT="0" distB="0" distL="0" distR="0" simplePos="0" relativeHeight="485836288" behindDoc="1" locked="0" layoutInCell="1" allowOverlap="1" wp14:anchorId="76D90BD2" wp14:editId="76D90BD3">
          <wp:simplePos x="0" y="0"/>
          <wp:positionH relativeFrom="page">
            <wp:posOffset>6372986</wp:posOffset>
          </wp:positionH>
          <wp:positionV relativeFrom="page">
            <wp:posOffset>9448139</wp:posOffset>
          </wp:positionV>
          <wp:extent cx="107823" cy="108343"/>
          <wp:effectExtent l="0" t="0" r="0" b="0"/>
          <wp:wrapNone/>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836800" behindDoc="1" locked="0" layoutInCell="1" allowOverlap="1" wp14:anchorId="76D90BD4" wp14:editId="76D90BD5">
              <wp:simplePos x="0" y="0"/>
              <wp:positionH relativeFrom="page">
                <wp:posOffset>6993128</wp:posOffset>
              </wp:positionH>
              <wp:positionV relativeFrom="page">
                <wp:posOffset>9364539</wp:posOffset>
              </wp:positionV>
              <wp:extent cx="295275" cy="252729"/>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D1" w14:textId="77777777" w:rsidR="00D855CB" w:rsidRDefault="00647204">
                          <w:pPr>
                            <w:spacing w:before="17"/>
                            <w:ind w:left="20"/>
                            <w:rPr>
                              <w:rFonts w:ascii="Arial"/>
                              <w:b/>
                              <w:sz w:val="32"/>
                            </w:rPr>
                          </w:pPr>
                          <w:r>
                            <w:rPr>
                              <w:rFonts w:ascii="Arial"/>
                              <w:b/>
                              <w:color w:val="009684"/>
                              <w:spacing w:val="-5"/>
                              <w:sz w:val="32"/>
                            </w:rPr>
                            <w:t>1</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8</w:t>
                          </w:r>
                          <w:r>
                            <w:rPr>
                              <w:rFonts w:ascii="Arial"/>
                              <w:b/>
                              <w:color w:val="009684"/>
                              <w:spacing w:val="-5"/>
                              <w:sz w:val="32"/>
                            </w:rPr>
                            <w:fldChar w:fldCharType="end"/>
                          </w:r>
                        </w:p>
                      </w:txbxContent>
                    </wps:txbx>
                    <wps:bodyPr wrap="square" lIns="0" tIns="0" rIns="0" bIns="0" rtlCol="0">
                      <a:noAutofit/>
                    </wps:bodyPr>
                  </wps:wsp>
                </a:graphicData>
              </a:graphic>
            </wp:anchor>
          </w:drawing>
        </mc:Choice>
        <mc:Fallback>
          <w:pict>
            <v:shapetype w14:anchorId="76D90BD4" id="_x0000_t202" coordsize="21600,21600" o:spt="202" path="m,l,21600r21600,l21600,xe">
              <v:stroke joinstyle="miter"/>
              <v:path gradientshapeok="t" o:connecttype="rect"/>
            </v:shapetype>
            <v:shape id="Textbox 373" o:spid="_x0000_s1310" type="#_x0000_t202" style="position:absolute;margin-left:550.65pt;margin-top:737.35pt;width:23.25pt;height:19.9pt;z-index:-174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KfEliOXAQAA&#10;IgMAAA4AAAAAAAAAAAAAAAAALgIAAGRycy9lMm9Eb2MueG1sUEsBAi0AFAAGAAgAAAAhAAc+TaXh&#10;AAAADwEAAA8AAAAAAAAAAAAAAAAA8QMAAGRycy9kb3ducmV2LnhtbFBLBQYAAAAABAAEAPMAAAD/&#10;BAAAAAA=&#10;" filled="f" stroked="f">
              <v:textbox inset="0,0,0,0">
                <w:txbxContent>
                  <w:p w14:paraId="76D90CD1" w14:textId="77777777" w:rsidR="00D855CB" w:rsidRDefault="00647204">
                    <w:pPr>
                      <w:spacing w:before="17"/>
                      <w:ind w:left="20"/>
                      <w:rPr>
                        <w:rFonts w:ascii="Arial"/>
                        <w:b/>
                        <w:sz w:val="32"/>
                      </w:rPr>
                    </w:pPr>
                    <w:r>
                      <w:rPr>
                        <w:rFonts w:ascii="Arial"/>
                        <w:b/>
                        <w:color w:val="009684"/>
                        <w:spacing w:val="-5"/>
                        <w:sz w:val="32"/>
                      </w:rPr>
                      <w:t>1</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8</w:t>
                    </w:r>
                    <w:r>
                      <w:rPr>
                        <w:rFonts w:ascii="Arial"/>
                        <w:b/>
                        <w:color w:val="009684"/>
                        <w:spacing w:val="-5"/>
                        <w:sz w:val="3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D" w14:textId="77777777" w:rsidR="00D855CB" w:rsidRDefault="00647204">
    <w:pPr>
      <w:pStyle w:val="BodyText"/>
      <w:spacing w:line="14" w:lineRule="auto"/>
      <w:rPr>
        <w:sz w:val="20"/>
      </w:rPr>
    </w:pPr>
    <w:r>
      <w:rPr>
        <w:noProof/>
      </w:rPr>
      <w:drawing>
        <wp:anchor distT="0" distB="0" distL="0" distR="0" simplePos="0" relativeHeight="485839360" behindDoc="1" locked="0" layoutInCell="1" allowOverlap="1" wp14:anchorId="76D90BDE" wp14:editId="76D90BDF">
          <wp:simplePos x="0" y="0"/>
          <wp:positionH relativeFrom="page">
            <wp:posOffset>6542531</wp:posOffset>
          </wp:positionH>
          <wp:positionV relativeFrom="page">
            <wp:posOffset>9413328</wp:posOffset>
          </wp:positionV>
          <wp:extent cx="179197" cy="179933"/>
          <wp:effectExtent l="0" t="0" r="0" b="0"/>
          <wp:wrapNone/>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839872" behindDoc="1" locked="0" layoutInCell="1" allowOverlap="1" wp14:anchorId="76D90BE0" wp14:editId="76D90BE1">
          <wp:simplePos x="0" y="0"/>
          <wp:positionH relativeFrom="page">
            <wp:posOffset>6787515</wp:posOffset>
          </wp:positionH>
          <wp:positionV relativeFrom="page">
            <wp:posOffset>9450184</wp:posOffset>
          </wp:positionV>
          <wp:extent cx="107187" cy="107708"/>
          <wp:effectExtent l="0" t="0" r="0" b="0"/>
          <wp:wrapNone/>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2" cstate="print"/>
                  <a:stretch>
                    <a:fillRect/>
                  </a:stretch>
                </pic:blipFill>
                <pic:spPr>
                  <a:xfrm>
                    <a:off x="0" y="0"/>
                    <a:ext cx="107187" cy="107708"/>
                  </a:xfrm>
                  <a:prstGeom prst="rect">
                    <a:avLst/>
                  </a:prstGeom>
                </pic:spPr>
              </pic:pic>
            </a:graphicData>
          </a:graphic>
        </wp:anchor>
      </w:drawing>
    </w:r>
    <w:r>
      <w:rPr>
        <w:noProof/>
      </w:rPr>
      <w:drawing>
        <wp:anchor distT="0" distB="0" distL="0" distR="0" simplePos="0" relativeHeight="485840384" behindDoc="1" locked="0" layoutInCell="1" allowOverlap="1" wp14:anchorId="76D90BE2" wp14:editId="76D90BE3">
          <wp:simplePos x="0" y="0"/>
          <wp:positionH relativeFrom="page">
            <wp:posOffset>6372986</wp:posOffset>
          </wp:positionH>
          <wp:positionV relativeFrom="page">
            <wp:posOffset>9448139</wp:posOffset>
          </wp:positionV>
          <wp:extent cx="107823" cy="108343"/>
          <wp:effectExtent l="0" t="0" r="0" b="0"/>
          <wp:wrapNone/>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840896" behindDoc="1" locked="0" layoutInCell="1" allowOverlap="1" wp14:anchorId="76D90BE4" wp14:editId="76D90BE5">
              <wp:simplePos x="0" y="0"/>
              <wp:positionH relativeFrom="page">
                <wp:posOffset>6993128</wp:posOffset>
              </wp:positionH>
              <wp:positionV relativeFrom="page">
                <wp:posOffset>9364539</wp:posOffset>
              </wp:positionV>
              <wp:extent cx="257175" cy="252729"/>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6D90CD5" w14:textId="77777777" w:rsidR="00D855CB" w:rsidRDefault="00647204">
                          <w:pPr>
                            <w:spacing w:before="17"/>
                            <w:ind w:left="20"/>
                            <w:rPr>
                              <w:rFonts w:ascii="Arial"/>
                              <w:b/>
                              <w:sz w:val="32"/>
                            </w:rPr>
                          </w:pPr>
                          <w:r>
                            <w:rPr>
                              <w:rFonts w:ascii="Arial"/>
                              <w:b/>
                              <w:color w:val="009684"/>
                              <w:spacing w:val="-5"/>
                              <w:sz w:val="32"/>
                            </w:rPr>
                            <w:t>20</w:t>
                          </w:r>
                        </w:p>
                      </w:txbxContent>
                    </wps:txbx>
                    <wps:bodyPr wrap="square" lIns="0" tIns="0" rIns="0" bIns="0" rtlCol="0">
                      <a:noAutofit/>
                    </wps:bodyPr>
                  </wps:wsp>
                </a:graphicData>
              </a:graphic>
            </wp:anchor>
          </w:drawing>
        </mc:Choice>
        <mc:Fallback>
          <w:pict>
            <v:shapetype w14:anchorId="76D90BE4" id="_x0000_t202" coordsize="21600,21600" o:spt="202" path="m,l,21600r21600,l21600,xe">
              <v:stroke joinstyle="miter"/>
              <v:path gradientshapeok="t" o:connecttype="rect"/>
            </v:shapetype>
            <v:shape id="Textbox 391" o:spid="_x0000_s1314" type="#_x0000_t202" style="position:absolute;margin-left:550.65pt;margin-top:737.35pt;width:20.25pt;height:19.9pt;z-index:-174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vjmA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" filled="f" stroked="f">
              <v:textbox inset="0,0,0,0">
                <w:txbxContent>
                  <w:p w14:paraId="76D90CD5" w14:textId="77777777" w:rsidR="00D855CB" w:rsidRDefault="00647204">
                    <w:pPr>
                      <w:spacing w:before="17"/>
                      <w:ind w:left="20"/>
                      <w:rPr>
                        <w:rFonts w:ascii="Arial"/>
                        <w:b/>
                        <w:sz w:val="32"/>
                      </w:rPr>
                    </w:pPr>
                    <w:r>
                      <w:rPr>
                        <w:rFonts w:ascii="Arial"/>
                        <w:b/>
                        <w:color w:val="009684"/>
                        <w:spacing w:val="-5"/>
                        <w:sz w:val="32"/>
                      </w:rPr>
                      <w:t>20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F" w14:textId="77777777" w:rsidR="00D855CB" w:rsidRDefault="00647204">
    <w:pPr>
      <w:pStyle w:val="BodyText"/>
      <w:spacing w:line="14" w:lineRule="auto"/>
      <w:rPr>
        <w:sz w:val="20"/>
      </w:rPr>
    </w:pPr>
    <w:r>
      <w:rPr>
        <w:noProof/>
      </w:rPr>
      <w:drawing>
        <wp:anchor distT="0" distB="0" distL="0" distR="0" simplePos="0" relativeHeight="485843456" behindDoc="1" locked="0" layoutInCell="1" allowOverlap="1" wp14:anchorId="76D90BEE" wp14:editId="76D90BEF">
          <wp:simplePos x="0" y="0"/>
          <wp:positionH relativeFrom="page">
            <wp:posOffset>6542531</wp:posOffset>
          </wp:positionH>
          <wp:positionV relativeFrom="page">
            <wp:posOffset>9413328</wp:posOffset>
          </wp:positionV>
          <wp:extent cx="179197" cy="179933"/>
          <wp:effectExtent l="0" t="0" r="0" b="0"/>
          <wp:wrapNone/>
          <wp:docPr id="405" name="Imag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843968" behindDoc="1" locked="0" layoutInCell="1" allowOverlap="1" wp14:anchorId="76D90BF0" wp14:editId="76D90BF1">
          <wp:simplePos x="0" y="0"/>
          <wp:positionH relativeFrom="page">
            <wp:posOffset>6787515</wp:posOffset>
          </wp:positionH>
          <wp:positionV relativeFrom="page">
            <wp:posOffset>9450184</wp:posOffset>
          </wp:positionV>
          <wp:extent cx="107187" cy="107708"/>
          <wp:effectExtent l="0" t="0" r="0" b="0"/>
          <wp:wrapNone/>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2" cstate="print"/>
                  <a:stretch>
                    <a:fillRect/>
                  </a:stretch>
                </pic:blipFill>
                <pic:spPr>
                  <a:xfrm>
                    <a:off x="0" y="0"/>
                    <a:ext cx="107187" cy="107708"/>
                  </a:xfrm>
                  <a:prstGeom prst="rect">
                    <a:avLst/>
                  </a:prstGeom>
                </pic:spPr>
              </pic:pic>
            </a:graphicData>
          </a:graphic>
        </wp:anchor>
      </w:drawing>
    </w:r>
    <w:r>
      <w:rPr>
        <w:noProof/>
      </w:rPr>
      <w:drawing>
        <wp:anchor distT="0" distB="0" distL="0" distR="0" simplePos="0" relativeHeight="485844480" behindDoc="1" locked="0" layoutInCell="1" allowOverlap="1" wp14:anchorId="76D90BF2" wp14:editId="76D90BF3">
          <wp:simplePos x="0" y="0"/>
          <wp:positionH relativeFrom="page">
            <wp:posOffset>6372986</wp:posOffset>
          </wp:positionH>
          <wp:positionV relativeFrom="page">
            <wp:posOffset>9448139</wp:posOffset>
          </wp:positionV>
          <wp:extent cx="107823" cy="108343"/>
          <wp:effectExtent l="0" t="0" r="0" b="0"/>
          <wp:wrapNone/>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844992" behindDoc="1" locked="0" layoutInCell="1" allowOverlap="1" wp14:anchorId="76D90BF4" wp14:editId="76D90BF5">
              <wp:simplePos x="0" y="0"/>
              <wp:positionH relativeFrom="page">
                <wp:posOffset>6993128</wp:posOffset>
              </wp:positionH>
              <wp:positionV relativeFrom="page">
                <wp:posOffset>9364539</wp:posOffset>
              </wp:positionV>
              <wp:extent cx="295275" cy="252729"/>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6D90CD9" w14:textId="77777777" w:rsidR="00D855CB" w:rsidRDefault="00647204">
                          <w:pPr>
                            <w:spacing w:before="17"/>
                            <w:ind w:left="20"/>
                            <w:rPr>
                              <w:rFonts w:ascii="Arial"/>
                              <w:b/>
                              <w:sz w:val="32"/>
                            </w:rPr>
                          </w:pPr>
                          <w:r>
                            <w:rPr>
                              <w:rFonts w:ascii="Arial"/>
                              <w:b/>
                              <w:color w:val="009684"/>
                              <w:spacing w:val="-5"/>
                              <w:sz w:val="32"/>
                            </w:rPr>
                            <w:t>2</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1</w:t>
                          </w:r>
                          <w:r>
                            <w:rPr>
                              <w:rFonts w:ascii="Arial"/>
                              <w:b/>
                              <w:color w:val="009684"/>
                              <w:spacing w:val="-5"/>
                              <w:sz w:val="32"/>
                            </w:rPr>
                            <w:fldChar w:fldCharType="end"/>
                          </w:r>
                        </w:p>
                      </w:txbxContent>
                    </wps:txbx>
                    <wps:bodyPr wrap="square" lIns="0" tIns="0" rIns="0" bIns="0" rtlCol="0">
                      <a:noAutofit/>
                    </wps:bodyPr>
                  </wps:wsp>
                </a:graphicData>
              </a:graphic>
            </wp:anchor>
          </w:drawing>
        </mc:Choice>
        <mc:Fallback>
          <w:pict>
            <v:shapetype w14:anchorId="76D90BF4" id="_x0000_t202" coordsize="21600,21600" o:spt="202" path="m,l,21600r21600,l21600,xe">
              <v:stroke joinstyle="miter"/>
              <v:path gradientshapeok="t" o:connecttype="rect"/>
            </v:shapetype>
            <v:shape id="Textbox 408" o:spid="_x0000_s1318" type="#_x0000_t202" style="position:absolute;margin-left:550.65pt;margin-top:737.35pt;width:23.25pt;height:19.9pt;z-index:-174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LJSowSXAQAA&#10;IgMAAA4AAAAAAAAAAAAAAAAALgIAAGRycy9lMm9Eb2MueG1sUEsBAi0AFAAGAAgAAAAhAAc+TaXh&#10;AAAADwEAAA8AAAAAAAAAAAAAAAAA8QMAAGRycy9kb3ducmV2LnhtbFBLBQYAAAAABAAEAPMAAAD/&#10;BAAAAAA=&#10;" filled="f" stroked="f">
              <v:textbox inset="0,0,0,0">
                <w:txbxContent>
                  <w:p w14:paraId="76D90CD9" w14:textId="77777777" w:rsidR="00D855CB" w:rsidRDefault="00647204">
                    <w:pPr>
                      <w:spacing w:before="17"/>
                      <w:ind w:left="20"/>
                      <w:rPr>
                        <w:rFonts w:ascii="Arial"/>
                        <w:b/>
                        <w:sz w:val="32"/>
                      </w:rPr>
                    </w:pPr>
                    <w:r>
                      <w:rPr>
                        <w:rFonts w:ascii="Arial"/>
                        <w:b/>
                        <w:color w:val="009684"/>
                        <w:spacing w:val="-5"/>
                        <w:sz w:val="32"/>
                      </w:rPr>
                      <w:t>2</w:t>
                    </w:r>
                    <w:r>
                      <w:rPr>
                        <w:rFonts w:ascii="Arial"/>
                        <w:b/>
                        <w:color w:val="009684"/>
                        <w:spacing w:val="-5"/>
                        <w:sz w:val="32"/>
                      </w:rPr>
                      <w:fldChar w:fldCharType="begin"/>
                    </w:r>
                    <w:r>
                      <w:rPr>
                        <w:rFonts w:ascii="Arial"/>
                        <w:b/>
                        <w:color w:val="009684"/>
                        <w:spacing w:val="-5"/>
                        <w:sz w:val="32"/>
                      </w:rPr>
                      <w:instrText xml:space="preserve"> PAGE </w:instrText>
                    </w:r>
                    <w:r>
                      <w:rPr>
                        <w:rFonts w:ascii="Arial"/>
                        <w:b/>
                        <w:color w:val="009684"/>
                        <w:spacing w:val="-5"/>
                        <w:sz w:val="32"/>
                      </w:rPr>
                      <w:fldChar w:fldCharType="separate"/>
                    </w:r>
                    <w:r>
                      <w:rPr>
                        <w:rFonts w:ascii="Arial"/>
                        <w:b/>
                        <w:color w:val="009684"/>
                        <w:spacing w:val="-5"/>
                        <w:sz w:val="32"/>
                      </w:rPr>
                      <w:t>1</w:t>
                    </w:r>
                    <w:r>
                      <w:rPr>
                        <w:rFonts w:ascii="Arial"/>
                        <w:b/>
                        <w:color w:val="009684"/>
                        <w:spacing w:val="-5"/>
                        <w:sz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90B8C" w14:textId="77777777" w:rsidR="00647204" w:rsidRDefault="00647204">
      <w:r>
        <w:separator/>
      </w:r>
    </w:p>
  </w:footnote>
  <w:footnote w:type="continuationSeparator" w:id="0">
    <w:p w14:paraId="76D90B8E" w14:textId="77777777" w:rsidR="00647204" w:rsidRDefault="00647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6E" w14:textId="77777777" w:rsidR="00D855CB" w:rsidRDefault="00647204">
    <w:pPr>
      <w:pStyle w:val="BodyText"/>
      <w:spacing w:line="14" w:lineRule="auto"/>
      <w:rPr>
        <w:sz w:val="20"/>
      </w:rPr>
    </w:pPr>
    <w:r>
      <w:rPr>
        <w:noProof/>
      </w:rPr>
      <w:drawing>
        <wp:anchor distT="0" distB="0" distL="0" distR="0" simplePos="0" relativeHeight="485818368" behindDoc="1" locked="0" layoutInCell="1" allowOverlap="1" wp14:anchorId="76D90B8C" wp14:editId="76D90B8D">
          <wp:simplePos x="0" y="0"/>
          <wp:positionH relativeFrom="page">
            <wp:posOffset>439459</wp:posOffset>
          </wp:positionH>
          <wp:positionV relativeFrom="page">
            <wp:posOffset>200624</wp:posOffset>
          </wp:positionV>
          <wp:extent cx="1415162" cy="65620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15162" cy="656204"/>
                  </a:xfrm>
                  <a:prstGeom prst="rect">
                    <a:avLst/>
                  </a:prstGeom>
                </pic:spPr>
              </pic:pic>
            </a:graphicData>
          </a:graphic>
        </wp:anchor>
      </w:drawing>
    </w:r>
    <w:r>
      <w:rPr>
        <w:noProof/>
      </w:rPr>
      <w:drawing>
        <wp:anchor distT="0" distB="0" distL="0" distR="0" simplePos="0" relativeHeight="485818880" behindDoc="1" locked="0" layoutInCell="1" allowOverlap="1" wp14:anchorId="76D90B8E" wp14:editId="76D90B8F">
          <wp:simplePos x="0" y="0"/>
          <wp:positionH relativeFrom="page">
            <wp:posOffset>5923054</wp:posOffset>
          </wp:positionH>
          <wp:positionV relativeFrom="page">
            <wp:posOffset>358557</wp:posOffset>
          </wp:positionV>
          <wp:extent cx="1307966" cy="46276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307966" cy="462762"/>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0" w14:textId="77777777" w:rsidR="00D855CB" w:rsidRDefault="00D855CB">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2" w14:textId="77777777" w:rsidR="00D855CB" w:rsidRDefault="00647204">
    <w:pPr>
      <w:pStyle w:val="BodyText"/>
      <w:spacing w:line="14" w:lineRule="auto"/>
      <w:rPr>
        <w:sz w:val="20"/>
      </w:rPr>
    </w:pPr>
    <w:r>
      <w:rPr>
        <w:noProof/>
      </w:rPr>
      <w:drawing>
        <wp:anchor distT="0" distB="0" distL="0" distR="0" simplePos="0" relativeHeight="485846016" behindDoc="1" locked="0" layoutInCell="1" allowOverlap="1" wp14:anchorId="76D90BF8" wp14:editId="76D90BF9">
          <wp:simplePos x="0" y="0"/>
          <wp:positionH relativeFrom="page">
            <wp:posOffset>1877695</wp:posOffset>
          </wp:positionH>
          <wp:positionV relativeFrom="page">
            <wp:posOffset>490219</wp:posOffset>
          </wp:positionV>
          <wp:extent cx="107950" cy="107950"/>
          <wp:effectExtent l="0" t="0" r="0" b="0"/>
          <wp:wrapNone/>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46528" behindDoc="1" locked="0" layoutInCell="1" allowOverlap="1" wp14:anchorId="76D90BFA" wp14:editId="76D90BFB">
              <wp:simplePos x="0" y="0"/>
              <wp:positionH relativeFrom="page">
                <wp:posOffset>510031</wp:posOffset>
              </wp:positionH>
              <wp:positionV relativeFrom="page">
                <wp:posOffset>447938</wp:posOffset>
              </wp:positionV>
              <wp:extent cx="1294765" cy="182880"/>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DB" w14:textId="77777777" w:rsidR="00D855CB" w:rsidRDefault="00647204">
                          <w:pPr>
                            <w:spacing w:before="23"/>
                            <w:ind w:left="20"/>
                          </w:pPr>
                          <w:r>
                            <w:rPr>
                              <w:color w:val="00695E"/>
                              <w:spacing w:val="-6"/>
                            </w:rPr>
                            <w:t>Leçons de leadership |</w:t>
                          </w:r>
                        </w:p>
                      </w:txbxContent>
                    </wps:txbx>
                    <wps:bodyPr wrap="square" lIns="0" tIns="0" rIns="0" bIns="0" rtlCol="0">
                      <a:noAutofit/>
                    </wps:bodyPr>
                  </wps:wsp>
                </a:graphicData>
              </a:graphic>
            </wp:anchor>
          </w:drawing>
        </mc:Choice>
        <mc:Fallback>
          <w:pict>
            <v:shapetype w14:anchorId="76D90BFA" id="_x0000_t202" coordsize="21600,21600" o:spt="202" path="m,l,21600r21600,l21600,xe">
              <v:stroke joinstyle="miter"/>
              <v:path gradientshapeok="t" o:connecttype="rect"/>
            </v:shapetype>
            <v:shape id="Textbox 533" o:spid="_x0000_s1320" type="#_x0000_t202" style="position:absolute;margin-left:40.15pt;margin-top:35.25pt;width:101.95pt;height:14.4pt;z-index:-174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pT9KI5kBAAAj&#10;AwAADgAAAAAAAAAAAAAAAAAuAgAAZHJzL2Uyb0RvYy54bWxQSwECLQAUAAYACAAAACEAeSos3N4A&#10;AAAIAQAADwAAAAAAAAAAAAAAAADzAwAAZHJzL2Rvd25yZXYueG1sUEsFBgAAAAAEAAQA8wAAAP4E&#10;AAAAAA==&#10;" filled="f" stroked="f">
              <v:textbox inset="0,0,0,0">
                <w:txbxContent>
                  <w:p w14:paraId="76D90CDB" w14:textId="77777777" w:rsidR="00D855CB" w:rsidRDefault="00647204">
                    <w:pPr>
                      <w:spacing w:before="23"/>
                      <w:ind w:left="20"/>
                    </w:pPr>
                    <w:r>
                      <w:rPr>
                        <w:color w:val="00695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47040" behindDoc="1" locked="0" layoutInCell="1" allowOverlap="1" wp14:anchorId="76D90BFC" wp14:editId="76D90BFD">
              <wp:simplePos x="0" y="0"/>
              <wp:positionH relativeFrom="page">
                <wp:posOffset>2002282</wp:posOffset>
              </wp:positionH>
              <wp:positionV relativeFrom="page">
                <wp:posOffset>447938</wp:posOffset>
              </wp:positionV>
              <wp:extent cx="483234" cy="18288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DC" w14:textId="77777777" w:rsidR="00D855CB" w:rsidRDefault="00647204">
                          <w:pPr>
                            <w:spacing w:before="23"/>
                            <w:ind w:left="20"/>
                          </w:pPr>
                          <w:r>
                            <w:rPr>
                              <w:color w:val="00695E"/>
                            </w:rPr>
                            <w:t>Niveau 3</w:t>
                          </w:r>
                        </w:p>
                      </w:txbxContent>
                    </wps:txbx>
                    <wps:bodyPr wrap="square" lIns="0" tIns="0" rIns="0" bIns="0" rtlCol="0">
                      <a:noAutofit/>
                    </wps:bodyPr>
                  </wps:wsp>
                </a:graphicData>
              </a:graphic>
            </wp:anchor>
          </w:drawing>
        </mc:Choice>
        <mc:Fallback>
          <w:pict>
            <v:shape w14:anchorId="76D90BFC" id="Textbox 534" o:spid="_x0000_s1321" type="#_x0000_t202" style="position:absolute;margin-left:157.65pt;margin-top:35.25pt;width:38.05pt;height:14.4pt;z-index:-174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BjpeL+ZAQAA&#10;IgMAAA4AAAAAAAAAAAAAAAAALgIAAGRycy9lMm9Eb2MueG1sUEsBAi0AFAAGAAgAAAAhAKxrinHf&#10;AAAACQEAAA8AAAAAAAAAAAAAAAAA8wMAAGRycy9kb3ducmV2LnhtbFBLBQYAAAAABAAEAPMAAAD/&#10;BAAAAAA=&#10;" filled="f" stroked="f">
              <v:textbox inset="0,0,0,0">
                <w:txbxContent>
                  <w:p w14:paraId="76D90CDC" w14:textId="77777777" w:rsidR="00D855CB" w:rsidRDefault="00647204">
                    <w:pPr>
                      <w:spacing w:before="23"/>
                      <w:ind w:left="20"/>
                    </w:pPr>
                    <w:r>
                      <w:rPr>
                        <w:color w:val="00695E"/>
                      </w:rPr>
                      <w:t>Niveau 3</w:t>
                    </w:r>
                  </w:p>
                </w:txbxContent>
              </v:textbox>
              <w10:wrap anchorx="page" anchory="page"/>
            </v:shape>
          </w:pict>
        </mc:Fallback>
      </mc:AlternateContent>
    </w:r>
    <w:r>
      <w:rPr>
        <w:noProof/>
      </w:rPr>
      <mc:AlternateContent>
        <mc:Choice Requires="wps">
          <w:drawing>
            <wp:anchor distT="0" distB="0" distL="0" distR="0" simplePos="0" relativeHeight="485847552" behindDoc="1" locked="0" layoutInCell="1" allowOverlap="1" wp14:anchorId="76D90BFE" wp14:editId="76D90BFF">
              <wp:simplePos x="0" y="0"/>
              <wp:positionH relativeFrom="page">
                <wp:posOffset>5755385</wp:posOffset>
              </wp:positionH>
              <wp:positionV relativeFrom="page">
                <wp:posOffset>447938</wp:posOffset>
              </wp:positionV>
              <wp:extent cx="1438275" cy="182880"/>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DD" w14:textId="77777777" w:rsidR="00D855CB" w:rsidRDefault="00647204">
                          <w:pPr>
                            <w:spacing w:before="23"/>
                            <w:ind w:left="20"/>
                          </w:pPr>
                          <w:r>
                            <w:rPr>
                              <w:color w:val="00695E"/>
                            </w:rPr>
                            <w:t>Relations saines</w:t>
                          </w:r>
                        </w:p>
                      </w:txbxContent>
                    </wps:txbx>
                    <wps:bodyPr wrap="square" lIns="0" tIns="0" rIns="0" bIns="0" rtlCol="0">
                      <a:noAutofit/>
                    </wps:bodyPr>
                  </wps:wsp>
                </a:graphicData>
              </a:graphic>
            </wp:anchor>
          </w:drawing>
        </mc:Choice>
        <mc:Fallback>
          <w:pict>
            <v:shape w14:anchorId="76D90BFE" id="Textbox 535" o:spid="_x0000_s1322" type="#_x0000_t202" style="position:absolute;margin-left:453.2pt;margin-top:35.25pt;width:113.25pt;height:14.4pt;z-index:-174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D0YVx6ZAQAA&#10;IwMAAA4AAAAAAAAAAAAAAAAALgIAAGRycy9lMm9Eb2MueG1sUEsBAi0AFAAGAAgAAAAhAOS9xljf&#10;AAAACgEAAA8AAAAAAAAAAAAAAAAA8wMAAGRycy9kb3ducmV2LnhtbFBLBQYAAAAABAAEAPMAAAD/&#10;BAAAAAA=&#10;" filled="f" stroked="f">
              <v:textbox inset="0,0,0,0">
                <w:txbxContent>
                  <w:p w14:paraId="76D90CDD" w14:textId="77777777" w:rsidR="00D855CB" w:rsidRDefault="00647204">
                    <w:pPr>
                      <w:spacing w:before="23"/>
                      <w:ind w:left="20"/>
                    </w:pPr>
                    <w:r>
                      <w:rPr>
                        <w:color w:val="00695E"/>
                      </w:rPr>
                      <w:t>Relations saines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4" w14:textId="77777777" w:rsidR="00D855CB" w:rsidRDefault="00647204">
    <w:pPr>
      <w:pStyle w:val="BodyText"/>
      <w:spacing w:line="14" w:lineRule="auto"/>
      <w:rPr>
        <w:sz w:val="20"/>
      </w:rPr>
    </w:pPr>
    <w:r>
      <w:rPr>
        <w:noProof/>
      </w:rPr>
      <w:drawing>
        <wp:anchor distT="0" distB="0" distL="0" distR="0" simplePos="0" relativeHeight="485850112" behindDoc="1" locked="0" layoutInCell="1" allowOverlap="1" wp14:anchorId="76D90C08" wp14:editId="76D90C09">
          <wp:simplePos x="0" y="0"/>
          <wp:positionH relativeFrom="page">
            <wp:posOffset>1877695</wp:posOffset>
          </wp:positionH>
          <wp:positionV relativeFrom="page">
            <wp:posOffset>490219</wp:posOffset>
          </wp:positionV>
          <wp:extent cx="107950" cy="107950"/>
          <wp:effectExtent l="0" t="0" r="0" b="0"/>
          <wp:wrapNone/>
          <wp:docPr id="553" name="Imag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50624" behindDoc="1" locked="0" layoutInCell="1" allowOverlap="1" wp14:anchorId="76D90C0A" wp14:editId="76D90C0B">
              <wp:simplePos x="0" y="0"/>
              <wp:positionH relativeFrom="page">
                <wp:posOffset>510031</wp:posOffset>
              </wp:positionH>
              <wp:positionV relativeFrom="page">
                <wp:posOffset>447938</wp:posOffset>
              </wp:positionV>
              <wp:extent cx="1294765" cy="182880"/>
              <wp:effectExtent l="0" t="0" r="0" b="0"/>
              <wp:wrapNone/>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DF" w14:textId="77777777" w:rsidR="00D855CB" w:rsidRDefault="00647204">
                          <w:pPr>
                            <w:spacing w:before="23"/>
                            <w:ind w:left="20"/>
                          </w:pPr>
                          <w:r>
                            <w:rPr>
                              <w:color w:val="00695E"/>
                              <w:spacing w:val="-6"/>
                            </w:rPr>
                            <w:t>Leçons de leadership |</w:t>
                          </w:r>
                        </w:p>
                      </w:txbxContent>
                    </wps:txbx>
                    <wps:bodyPr wrap="square" lIns="0" tIns="0" rIns="0" bIns="0" rtlCol="0">
                      <a:noAutofit/>
                    </wps:bodyPr>
                  </wps:wsp>
                </a:graphicData>
              </a:graphic>
            </wp:anchor>
          </w:drawing>
        </mc:Choice>
        <mc:Fallback>
          <w:pict>
            <v:shapetype w14:anchorId="76D90C0A" id="_x0000_t202" coordsize="21600,21600" o:spt="202" path="m,l,21600r21600,l21600,xe">
              <v:stroke joinstyle="miter"/>
              <v:path gradientshapeok="t" o:connecttype="rect"/>
            </v:shapetype>
            <v:shape id="Textbox 554" o:spid="_x0000_s1324" type="#_x0000_t202" style="position:absolute;margin-left:40.15pt;margin-top:35.25pt;width:101.95pt;height:14.4pt;z-index:-174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4T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qXd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jleE5kBAAAj&#10;AwAADgAAAAAAAAAAAAAAAAAuAgAAZHJzL2Uyb0RvYy54bWxQSwECLQAUAAYACAAAACEAeSos3N4A&#10;AAAIAQAADwAAAAAAAAAAAAAAAADzAwAAZHJzL2Rvd25yZXYueG1sUEsFBgAAAAAEAAQA8wAAAP4E&#10;AAAAAA==&#10;" filled="f" stroked="f">
              <v:textbox inset="0,0,0,0">
                <w:txbxContent>
                  <w:p w14:paraId="76D90CDF" w14:textId="77777777" w:rsidR="00D855CB" w:rsidRDefault="00647204">
                    <w:pPr>
                      <w:spacing w:before="23"/>
                      <w:ind w:left="20"/>
                    </w:pPr>
                    <w:r>
                      <w:rPr>
                        <w:color w:val="00695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51136" behindDoc="1" locked="0" layoutInCell="1" allowOverlap="1" wp14:anchorId="76D90C0C" wp14:editId="76D90C0D">
              <wp:simplePos x="0" y="0"/>
              <wp:positionH relativeFrom="page">
                <wp:posOffset>2002282</wp:posOffset>
              </wp:positionH>
              <wp:positionV relativeFrom="page">
                <wp:posOffset>447938</wp:posOffset>
              </wp:positionV>
              <wp:extent cx="483234" cy="182880"/>
              <wp:effectExtent l="0" t="0" r="0" b="0"/>
              <wp:wrapNone/>
              <wp:docPr id="555" name="Text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E0" w14:textId="77777777" w:rsidR="00D855CB" w:rsidRDefault="00647204">
                          <w:pPr>
                            <w:spacing w:before="23"/>
                            <w:ind w:left="20"/>
                          </w:pPr>
                          <w:r>
                            <w:rPr>
                              <w:color w:val="00695E"/>
                            </w:rPr>
                            <w:t>Niveau 3</w:t>
                          </w:r>
                        </w:p>
                      </w:txbxContent>
                    </wps:txbx>
                    <wps:bodyPr wrap="square" lIns="0" tIns="0" rIns="0" bIns="0" rtlCol="0">
                      <a:noAutofit/>
                    </wps:bodyPr>
                  </wps:wsp>
                </a:graphicData>
              </a:graphic>
            </wp:anchor>
          </w:drawing>
        </mc:Choice>
        <mc:Fallback>
          <w:pict>
            <v:shape w14:anchorId="76D90C0C" id="Textbox 555" o:spid="_x0000_s1325" type="#_x0000_t202" style="position:absolute;margin-left:157.65pt;margin-top:35.25pt;width:38.05pt;height:14.4pt;z-index:-174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x+9sj5gBAAAi&#10;AwAADgAAAAAAAAAAAAAAAAAuAgAAZHJzL2Uyb0RvYy54bWxQSwECLQAUAAYACAAAACEArGuKcd8A&#10;AAAJAQAADwAAAAAAAAAAAAAAAADyAwAAZHJzL2Rvd25yZXYueG1sUEsFBgAAAAAEAAQA8wAAAP4E&#10;AAAAAA==&#10;" filled="f" stroked="f">
              <v:textbox inset="0,0,0,0">
                <w:txbxContent>
                  <w:p w14:paraId="76D90CE0" w14:textId="77777777" w:rsidR="00D855CB" w:rsidRDefault="00647204">
                    <w:pPr>
                      <w:spacing w:before="23"/>
                      <w:ind w:left="20"/>
                    </w:pPr>
                    <w:r>
                      <w:rPr>
                        <w:color w:val="00695E"/>
                      </w:rPr>
                      <w:t>Niveau 3</w:t>
                    </w:r>
                  </w:p>
                </w:txbxContent>
              </v:textbox>
              <w10:wrap anchorx="page" anchory="page"/>
            </v:shape>
          </w:pict>
        </mc:Fallback>
      </mc:AlternateContent>
    </w:r>
    <w:r>
      <w:rPr>
        <w:noProof/>
      </w:rPr>
      <mc:AlternateContent>
        <mc:Choice Requires="wps">
          <w:drawing>
            <wp:anchor distT="0" distB="0" distL="0" distR="0" simplePos="0" relativeHeight="485851648" behindDoc="1" locked="0" layoutInCell="1" allowOverlap="1" wp14:anchorId="76D90C0E" wp14:editId="76D90C0F">
              <wp:simplePos x="0" y="0"/>
              <wp:positionH relativeFrom="page">
                <wp:posOffset>5755385</wp:posOffset>
              </wp:positionH>
              <wp:positionV relativeFrom="page">
                <wp:posOffset>447938</wp:posOffset>
              </wp:positionV>
              <wp:extent cx="1438275" cy="182880"/>
              <wp:effectExtent l="0" t="0" r="0" b="0"/>
              <wp:wrapNone/>
              <wp:docPr id="556" name="Text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E1" w14:textId="77777777" w:rsidR="00D855CB" w:rsidRDefault="00647204">
                          <w:pPr>
                            <w:spacing w:before="23"/>
                            <w:ind w:left="20"/>
                          </w:pPr>
                          <w:r>
                            <w:rPr>
                              <w:color w:val="00695E"/>
                            </w:rPr>
                            <w:t>Relations saines</w:t>
                          </w:r>
                        </w:p>
                      </w:txbxContent>
                    </wps:txbx>
                    <wps:bodyPr wrap="square" lIns="0" tIns="0" rIns="0" bIns="0" rtlCol="0">
                      <a:noAutofit/>
                    </wps:bodyPr>
                  </wps:wsp>
                </a:graphicData>
              </a:graphic>
            </wp:anchor>
          </w:drawing>
        </mc:Choice>
        <mc:Fallback>
          <w:pict>
            <v:shape w14:anchorId="76D90C0E" id="Textbox 556" o:spid="_x0000_s1326" type="#_x0000_t202" style="position:absolute;margin-left:453.2pt;margin-top:35.25pt;width:113.25pt;height:14.4pt;z-index:-174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GB/lQOZAQAA&#10;IwMAAA4AAAAAAAAAAAAAAAAALgIAAGRycy9lMm9Eb2MueG1sUEsBAi0AFAAGAAgAAAAhAOS9xljf&#10;AAAACgEAAA8AAAAAAAAAAAAAAAAA8wMAAGRycy9kb3ducmV2LnhtbFBLBQYAAAAABAAEAPMAAAD/&#10;BAAAAAA=&#10;" filled="f" stroked="f">
              <v:textbox inset="0,0,0,0">
                <w:txbxContent>
                  <w:p w14:paraId="76D90CE1" w14:textId="77777777" w:rsidR="00D855CB" w:rsidRDefault="00647204">
                    <w:pPr>
                      <w:spacing w:before="23"/>
                      <w:ind w:left="20"/>
                    </w:pPr>
                    <w:r>
                      <w:rPr>
                        <w:color w:val="00695E"/>
                      </w:rPr>
                      <w:t>Relations saines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6" w14:textId="77777777" w:rsidR="00D855CB" w:rsidRDefault="00647204">
    <w:pPr>
      <w:pStyle w:val="BodyText"/>
      <w:spacing w:line="14" w:lineRule="auto"/>
      <w:rPr>
        <w:sz w:val="20"/>
      </w:rPr>
    </w:pPr>
    <w:r>
      <w:rPr>
        <w:noProof/>
      </w:rPr>
      <w:drawing>
        <wp:anchor distT="0" distB="0" distL="0" distR="0" simplePos="0" relativeHeight="485854208" behindDoc="1" locked="0" layoutInCell="1" allowOverlap="1" wp14:anchorId="76D90C18" wp14:editId="76D90C19">
          <wp:simplePos x="0" y="0"/>
          <wp:positionH relativeFrom="page">
            <wp:posOffset>1877695</wp:posOffset>
          </wp:positionH>
          <wp:positionV relativeFrom="page">
            <wp:posOffset>490219</wp:posOffset>
          </wp:positionV>
          <wp:extent cx="107950" cy="107950"/>
          <wp:effectExtent l="0" t="0" r="0" b="0"/>
          <wp:wrapNone/>
          <wp:docPr id="561" name="Image 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1" name="Image 56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54720" behindDoc="1" locked="0" layoutInCell="1" allowOverlap="1" wp14:anchorId="76D90C1A" wp14:editId="76D90C1B">
              <wp:simplePos x="0" y="0"/>
              <wp:positionH relativeFrom="page">
                <wp:posOffset>510031</wp:posOffset>
              </wp:positionH>
              <wp:positionV relativeFrom="page">
                <wp:posOffset>447938</wp:posOffset>
              </wp:positionV>
              <wp:extent cx="1294765" cy="182880"/>
              <wp:effectExtent l="0" t="0" r="0" b="0"/>
              <wp:wrapNone/>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E3" w14:textId="77777777" w:rsidR="00D855CB" w:rsidRDefault="00647204">
                          <w:pPr>
                            <w:spacing w:before="23"/>
                            <w:ind w:left="20"/>
                          </w:pPr>
                          <w:r>
                            <w:rPr>
                              <w:color w:val="00695E"/>
                              <w:spacing w:val="-6"/>
                            </w:rPr>
                            <w:t>Leçons de leadership |</w:t>
                          </w:r>
                        </w:p>
                      </w:txbxContent>
                    </wps:txbx>
                    <wps:bodyPr wrap="square" lIns="0" tIns="0" rIns="0" bIns="0" rtlCol="0">
                      <a:noAutofit/>
                    </wps:bodyPr>
                  </wps:wsp>
                </a:graphicData>
              </a:graphic>
            </wp:anchor>
          </w:drawing>
        </mc:Choice>
        <mc:Fallback>
          <w:pict>
            <v:shapetype w14:anchorId="76D90C1A" id="_x0000_t202" coordsize="21600,21600" o:spt="202" path="m,l,21600r21600,l21600,xe">
              <v:stroke joinstyle="miter"/>
              <v:path gradientshapeok="t" o:connecttype="rect"/>
            </v:shapetype>
            <v:shape id="Textbox 562" o:spid="_x0000_s1328" type="#_x0000_t202" style="position:absolute;margin-left:40.15pt;margin-top:35.25pt;width:101.95pt;height:14.4pt;z-index:-174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J16cDpkBAAAj&#10;AwAADgAAAAAAAAAAAAAAAAAuAgAAZHJzL2Uyb0RvYy54bWxQSwECLQAUAAYACAAAACEAeSos3N4A&#10;AAAIAQAADwAAAAAAAAAAAAAAAADzAwAAZHJzL2Rvd25yZXYueG1sUEsFBgAAAAAEAAQA8wAAAP4E&#10;AAAAAA==&#10;" filled="f" stroked="f">
              <v:textbox inset="0,0,0,0">
                <w:txbxContent>
                  <w:p w14:paraId="76D90CE3" w14:textId="77777777" w:rsidR="00D855CB" w:rsidRDefault="00647204">
                    <w:pPr>
                      <w:spacing w:before="23"/>
                      <w:ind w:left="20"/>
                    </w:pPr>
                    <w:r>
                      <w:rPr>
                        <w:color w:val="00695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55232" behindDoc="1" locked="0" layoutInCell="1" allowOverlap="1" wp14:anchorId="76D90C1C" wp14:editId="76D90C1D">
              <wp:simplePos x="0" y="0"/>
              <wp:positionH relativeFrom="page">
                <wp:posOffset>2002282</wp:posOffset>
              </wp:positionH>
              <wp:positionV relativeFrom="page">
                <wp:posOffset>447938</wp:posOffset>
              </wp:positionV>
              <wp:extent cx="483234" cy="182880"/>
              <wp:effectExtent l="0" t="0" r="0" b="0"/>
              <wp:wrapNone/>
              <wp:docPr id="563" name="Text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E4" w14:textId="77777777" w:rsidR="00D855CB" w:rsidRDefault="00647204">
                          <w:pPr>
                            <w:spacing w:before="23"/>
                            <w:ind w:left="20"/>
                          </w:pPr>
                          <w:r>
                            <w:rPr>
                              <w:color w:val="00695E"/>
                            </w:rPr>
                            <w:t>Niveau 3</w:t>
                          </w:r>
                        </w:p>
                      </w:txbxContent>
                    </wps:txbx>
                    <wps:bodyPr wrap="square" lIns="0" tIns="0" rIns="0" bIns="0" rtlCol="0">
                      <a:noAutofit/>
                    </wps:bodyPr>
                  </wps:wsp>
                </a:graphicData>
              </a:graphic>
            </wp:anchor>
          </w:drawing>
        </mc:Choice>
        <mc:Fallback>
          <w:pict>
            <v:shape w14:anchorId="76D90C1C" id="Textbox 563" o:spid="_x0000_s1329" type="#_x0000_t202" style="position:absolute;margin-left:157.65pt;margin-top:35.25pt;width:38.05pt;height:14.4pt;z-index:-174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moiukpgBAAAi&#10;AwAADgAAAAAAAAAAAAAAAAAuAgAAZHJzL2Uyb0RvYy54bWxQSwECLQAUAAYACAAAACEArGuKcd8A&#10;AAAJAQAADwAAAAAAAAAAAAAAAADyAwAAZHJzL2Rvd25yZXYueG1sUEsFBgAAAAAEAAQA8wAAAP4E&#10;AAAAAA==&#10;" filled="f" stroked="f">
              <v:textbox inset="0,0,0,0">
                <w:txbxContent>
                  <w:p w14:paraId="76D90CE4" w14:textId="77777777" w:rsidR="00D855CB" w:rsidRDefault="00647204">
                    <w:pPr>
                      <w:spacing w:before="23"/>
                      <w:ind w:left="20"/>
                    </w:pPr>
                    <w:r>
                      <w:rPr>
                        <w:color w:val="00695E"/>
                      </w:rPr>
                      <w:t>Niveau 3</w:t>
                    </w:r>
                  </w:p>
                </w:txbxContent>
              </v:textbox>
              <w10:wrap anchorx="page" anchory="page"/>
            </v:shape>
          </w:pict>
        </mc:Fallback>
      </mc:AlternateContent>
    </w:r>
    <w:r>
      <w:rPr>
        <w:noProof/>
      </w:rPr>
      <mc:AlternateContent>
        <mc:Choice Requires="wps">
          <w:drawing>
            <wp:anchor distT="0" distB="0" distL="0" distR="0" simplePos="0" relativeHeight="485855744" behindDoc="1" locked="0" layoutInCell="1" allowOverlap="1" wp14:anchorId="76D90C1E" wp14:editId="76D90C1F">
              <wp:simplePos x="0" y="0"/>
              <wp:positionH relativeFrom="page">
                <wp:posOffset>5755385</wp:posOffset>
              </wp:positionH>
              <wp:positionV relativeFrom="page">
                <wp:posOffset>447938</wp:posOffset>
              </wp:positionV>
              <wp:extent cx="1438275" cy="182880"/>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E5" w14:textId="77777777" w:rsidR="00D855CB" w:rsidRDefault="00647204">
                          <w:pPr>
                            <w:spacing w:before="23"/>
                            <w:ind w:left="20"/>
                          </w:pPr>
                          <w:r>
                            <w:rPr>
                              <w:color w:val="00695E"/>
                            </w:rPr>
                            <w:t>Relations saines</w:t>
                          </w:r>
                        </w:p>
                      </w:txbxContent>
                    </wps:txbx>
                    <wps:bodyPr wrap="square" lIns="0" tIns="0" rIns="0" bIns="0" rtlCol="0">
                      <a:noAutofit/>
                    </wps:bodyPr>
                  </wps:wsp>
                </a:graphicData>
              </a:graphic>
            </wp:anchor>
          </w:drawing>
        </mc:Choice>
        <mc:Fallback>
          <w:pict>
            <v:shape w14:anchorId="76D90C1E" id="Textbox 564" o:spid="_x0000_s1330" type="#_x0000_t202" style="position:absolute;margin-left:453.2pt;margin-top:35.25pt;width:113.25pt;height:14.4pt;z-index:-174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IfW0yWZAQAA&#10;IwMAAA4AAAAAAAAAAAAAAAAALgIAAGRycy9lMm9Eb2MueG1sUEsBAi0AFAAGAAgAAAAhAOS9xljf&#10;AAAACgEAAA8AAAAAAAAAAAAAAAAA8wMAAGRycy9kb3ducmV2LnhtbFBLBQYAAAAABAAEAPMAAAD/&#10;BAAAAAA=&#10;" filled="f" stroked="f">
              <v:textbox inset="0,0,0,0">
                <w:txbxContent>
                  <w:p w14:paraId="76D90CE5" w14:textId="77777777" w:rsidR="00D855CB" w:rsidRDefault="00647204">
                    <w:pPr>
                      <w:spacing w:before="23"/>
                      <w:ind w:left="20"/>
                    </w:pPr>
                    <w:r>
                      <w:rPr>
                        <w:color w:val="00695E"/>
                      </w:rPr>
                      <w:t>Relations saines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8" w14:textId="77777777" w:rsidR="00D855CB" w:rsidRDefault="00647204">
    <w:pPr>
      <w:pStyle w:val="BodyText"/>
      <w:spacing w:line="14" w:lineRule="auto"/>
      <w:rPr>
        <w:sz w:val="20"/>
      </w:rPr>
    </w:pPr>
    <w:r>
      <w:rPr>
        <w:noProof/>
      </w:rPr>
      <w:drawing>
        <wp:anchor distT="0" distB="0" distL="0" distR="0" simplePos="0" relativeHeight="485858304" behindDoc="1" locked="0" layoutInCell="1" allowOverlap="1" wp14:anchorId="76D90C28" wp14:editId="76D90C29">
          <wp:simplePos x="0" y="0"/>
          <wp:positionH relativeFrom="page">
            <wp:posOffset>1877695</wp:posOffset>
          </wp:positionH>
          <wp:positionV relativeFrom="page">
            <wp:posOffset>490219</wp:posOffset>
          </wp:positionV>
          <wp:extent cx="107950" cy="107950"/>
          <wp:effectExtent l="0" t="0" r="0" b="0"/>
          <wp:wrapNone/>
          <wp:docPr id="797" name="Image 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7" name="Image 79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58816" behindDoc="1" locked="0" layoutInCell="1" allowOverlap="1" wp14:anchorId="76D90C2A" wp14:editId="76D90C2B">
              <wp:simplePos x="0" y="0"/>
              <wp:positionH relativeFrom="page">
                <wp:posOffset>510031</wp:posOffset>
              </wp:positionH>
              <wp:positionV relativeFrom="page">
                <wp:posOffset>447938</wp:posOffset>
              </wp:positionV>
              <wp:extent cx="1294765" cy="182880"/>
              <wp:effectExtent l="0" t="0" r="0" b="0"/>
              <wp:wrapNone/>
              <wp:docPr id="798" name="Text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E7" w14:textId="77777777" w:rsidR="00D855CB" w:rsidRDefault="00647204">
                          <w:pPr>
                            <w:spacing w:before="23"/>
                            <w:ind w:left="20"/>
                          </w:pPr>
                          <w:r>
                            <w:rPr>
                              <w:color w:val="00695E"/>
                              <w:spacing w:val="-6"/>
                            </w:rPr>
                            <w:t>Leçons de leadership |</w:t>
                          </w:r>
                        </w:p>
                      </w:txbxContent>
                    </wps:txbx>
                    <wps:bodyPr wrap="square" lIns="0" tIns="0" rIns="0" bIns="0" rtlCol="0">
                      <a:noAutofit/>
                    </wps:bodyPr>
                  </wps:wsp>
                </a:graphicData>
              </a:graphic>
            </wp:anchor>
          </w:drawing>
        </mc:Choice>
        <mc:Fallback>
          <w:pict>
            <v:shapetype w14:anchorId="76D90C2A" id="_x0000_t202" coordsize="21600,21600" o:spt="202" path="m,l,21600r21600,l21600,xe">
              <v:stroke joinstyle="miter"/>
              <v:path gradientshapeok="t" o:connecttype="rect"/>
            </v:shapetype>
            <v:shape id="Textbox 798" o:spid="_x0000_s1332" type="#_x0000_t202" style="position:absolute;margin-left:40.15pt;margin-top:35.25pt;width:101.95pt;height:14.4pt;z-index:-174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Kbp6geaAQAA&#10;IwMAAA4AAAAAAAAAAAAAAAAALgIAAGRycy9lMm9Eb2MueG1sUEsBAi0AFAAGAAgAAAAhAHkqLNze&#10;AAAACAEAAA8AAAAAAAAAAAAAAAAA9AMAAGRycy9kb3ducmV2LnhtbFBLBQYAAAAABAAEAPMAAAD/&#10;BAAAAAA=&#10;" filled="f" stroked="f">
              <v:textbox inset="0,0,0,0">
                <w:txbxContent>
                  <w:p w14:paraId="76D90CE7" w14:textId="77777777" w:rsidR="00D855CB" w:rsidRDefault="00647204">
                    <w:pPr>
                      <w:spacing w:before="23"/>
                      <w:ind w:left="20"/>
                    </w:pPr>
                    <w:r>
                      <w:rPr>
                        <w:color w:val="00695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59328" behindDoc="1" locked="0" layoutInCell="1" allowOverlap="1" wp14:anchorId="76D90C2C" wp14:editId="76D90C2D">
              <wp:simplePos x="0" y="0"/>
              <wp:positionH relativeFrom="page">
                <wp:posOffset>2002282</wp:posOffset>
              </wp:positionH>
              <wp:positionV relativeFrom="page">
                <wp:posOffset>447938</wp:posOffset>
              </wp:positionV>
              <wp:extent cx="483234" cy="182880"/>
              <wp:effectExtent l="0" t="0" r="0" b="0"/>
              <wp:wrapNone/>
              <wp:docPr id="799" name="Text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E8" w14:textId="77777777" w:rsidR="00D855CB" w:rsidRDefault="00647204">
                          <w:pPr>
                            <w:spacing w:before="23"/>
                            <w:ind w:left="20"/>
                          </w:pPr>
                          <w:r>
                            <w:rPr>
                              <w:color w:val="00695E"/>
                            </w:rPr>
                            <w:t>Niveau 3</w:t>
                          </w:r>
                        </w:p>
                      </w:txbxContent>
                    </wps:txbx>
                    <wps:bodyPr wrap="square" lIns="0" tIns="0" rIns="0" bIns="0" rtlCol="0">
                      <a:noAutofit/>
                    </wps:bodyPr>
                  </wps:wsp>
                </a:graphicData>
              </a:graphic>
            </wp:anchor>
          </w:drawing>
        </mc:Choice>
        <mc:Fallback>
          <w:pict>
            <v:shape w14:anchorId="76D90C2C" id="Textbox 799" o:spid="_x0000_s1333" type="#_x0000_t202" style="position:absolute;margin-left:157.65pt;margin-top:35.25pt;width:38.05pt;height:14.4pt;z-index:-174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Bs/2JuZAQAA&#10;IgMAAA4AAAAAAAAAAAAAAAAALgIAAGRycy9lMm9Eb2MueG1sUEsBAi0AFAAGAAgAAAAhAKxrinHf&#10;AAAACQEAAA8AAAAAAAAAAAAAAAAA8wMAAGRycy9kb3ducmV2LnhtbFBLBQYAAAAABAAEAPMAAAD/&#10;BAAAAAA=&#10;" filled="f" stroked="f">
              <v:textbox inset="0,0,0,0">
                <w:txbxContent>
                  <w:p w14:paraId="76D90CE8" w14:textId="77777777" w:rsidR="00D855CB" w:rsidRDefault="00647204">
                    <w:pPr>
                      <w:spacing w:before="23"/>
                      <w:ind w:left="20"/>
                    </w:pPr>
                    <w:r>
                      <w:rPr>
                        <w:color w:val="00695E"/>
                      </w:rPr>
                      <w:t>Niveau 3</w:t>
                    </w:r>
                  </w:p>
                </w:txbxContent>
              </v:textbox>
              <w10:wrap anchorx="page" anchory="page"/>
            </v:shape>
          </w:pict>
        </mc:Fallback>
      </mc:AlternateContent>
    </w:r>
    <w:r>
      <w:rPr>
        <w:noProof/>
      </w:rPr>
      <mc:AlternateContent>
        <mc:Choice Requires="wps">
          <w:drawing>
            <wp:anchor distT="0" distB="0" distL="0" distR="0" simplePos="0" relativeHeight="485859840" behindDoc="1" locked="0" layoutInCell="1" allowOverlap="1" wp14:anchorId="76D90C2E" wp14:editId="76D90C2F">
              <wp:simplePos x="0" y="0"/>
              <wp:positionH relativeFrom="page">
                <wp:posOffset>5755385</wp:posOffset>
              </wp:positionH>
              <wp:positionV relativeFrom="page">
                <wp:posOffset>447938</wp:posOffset>
              </wp:positionV>
              <wp:extent cx="1438275" cy="182880"/>
              <wp:effectExtent l="0" t="0" r="0" b="0"/>
              <wp:wrapNone/>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E9" w14:textId="77777777" w:rsidR="00D855CB" w:rsidRDefault="00647204">
                          <w:pPr>
                            <w:spacing w:before="23"/>
                            <w:ind w:left="20"/>
                          </w:pPr>
                          <w:r>
                            <w:rPr>
                              <w:color w:val="00695E"/>
                            </w:rPr>
                            <w:t>Relations saines</w:t>
                          </w:r>
                        </w:p>
                      </w:txbxContent>
                    </wps:txbx>
                    <wps:bodyPr wrap="square" lIns="0" tIns="0" rIns="0" bIns="0" rtlCol="0">
                      <a:noAutofit/>
                    </wps:bodyPr>
                  </wps:wsp>
                </a:graphicData>
              </a:graphic>
            </wp:anchor>
          </w:drawing>
        </mc:Choice>
        <mc:Fallback>
          <w:pict>
            <v:shape w14:anchorId="76D90C2E" id="Textbox 800" o:spid="_x0000_s1334" type="#_x0000_t202" style="position:absolute;margin-left:453.2pt;margin-top:35.25pt;width:113.25pt;height:14.4pt;z-index:-174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OHI4wqZAQAA&#10;IwMAAA4AAAAAAAAAAAAAAAAALgIAAGRycy9lMm9Eb2MueG1sUEsBAi0AFAAGAAgAAAAhAOS9xljf&#10;AAAACgEAAA8AAAAAAAAAAAAAAAAA8wMAAGRycy9kb3ducmV2LnhtbFBLBQYAAAAABAAEAPMAAAD/&#10;BAAAAAA=&#10;" filled="f" stroked="f">
              <v:textbox inset="0,0,0,0">
                <w:txbxContent>
                  <w:p w14:paraId="76D90CE9" w14:textId="77777777" w:rsidR="00D855CB" w:rsidRDefault="00647204">
                    <w:pPr>
                      <w:spacing w:before="23"/>
                      <w:ind w:left="20"/>
                    </w:pPr>
                    <w:r>
                      <w:rPr>
                        <w:color w:val="00695E"/>
                      </w:rPr>
                      <w:t>Relations saines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8A" w14:textId="77777777" w:rsidR="00D855CB" w:rsidRDefault="00647204">
    <w:pPr>
      <w:pStyle w:val="BodyText"/>
      <w:spacing w:line="14" w:lineRule="auto"/>
      <w:rPr>
        <w:sz w:val="20"/>
      </w:rPr>
    </w:pPr>
    <w:r>
      <w:rPr>
        <w:noProof/>
      </w:rPr>
      <w:drawing>
        <wp:anchor distT="0" distB="0" distL="0" distR="0" simplePos="0" relativeHeight="485862400" behindDoc="1" locked="0" layoutInCell="1" allowOverlap="1" wp14:anchorId="76D90C38" wp14:editId="76D90C39">
          <wp:simplePos x="0" y="0"/>
          <wp:positionH relativeFrom="page">
            <wp:posOffset>1877695</wp:posOffset>
          </wp:positionH>
          <wp:positionV relativeFrom="page">
            <wp:posOffset>490219</wp:posOffset>
          </wp:positionV>
          <wp:extent cx="107950" cy="107950"/>
          <wp:effectExtent l="0" t="0" r="0" b="0"/>
          <wp:wrapNone/>
          <wp:docPr id="835" name="Image 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5" name="Image 835"/>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62912" behindDoc="1" locked="0" layoutInCell="1" allowOverlap="1" wp14:anchorId="76D90C3A" wp14:editId="76D90C3B">
              <wp:simplePos x="0" y="0"/>
              <wp:positionH relativeFrom="page">
                <wp:posOffset>510031</wp:posOffset>
              </wp:positionH>
              <wp:positionV relativeFrom="page">
                <wp:posOffset>447938</wp:posOffset>
              </wp:positionV>
              <wp:extent cx="1294765" cy="182880"/>
              <wp:effectExtent l="0" t="0" r="0" b="0"/>
              <wp:wrapNone/>
              <wp:docPr id="836" name="Text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EB" w14:textId="77777777" w:rsidR="00D855CB" w:rsidRDefault="00647204">
                          <w:pPr>
                            <w:spacing w:before="23"/>
                            <w:ind w:left="20"/>
                          </w:pPr>
                          <w:r>
                            <w:rPr>
                              <w:color w:val="00695E"/>
                              <w:spacing w:val="-6"/>
                            </w:rPr>
                            <w:t>Leçons de leadership |</w:t>
                          </w:r>
                        </w:p>
                      </w:txbxContent>
                    </wps:txbx>
                    <wps:bodyPr wrap="square" lIns="0" tIns="0" rIns="0" bIns="0" rtlCol="0">
                      <a:noAutofit/>
                    </wps:bodyPr>
                  </wps:wsp>
                </a:graphicData>
              </a:graphic>
            </wp:anchor>
          </w:drawing>
        </mc:Choice>
        <mc:Fallback>
          <w:pict>
            <v:shapetype w14:anchorId="76D90C3A" id="_x0000_t202" coordsize="21600,21600" o:spt="202" path="m,l,21600r21600,l21600,xe">
              <v:stroke joinstyle="miter"/>
              <v:path gradientshapeok="t" o:connecttype="rect"/>
            </v:shapetype>
            <v:shape id="Textbox 836" o:spid="_x0000_s1336" type="#_x0000_t202" style="position:absolute;margin-left:40.15pt;margin-top:35.25pt;width:101.95pt;height:14.4pt;z-index:-174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44oGpkBAAAj&#10;AwAADgAAAAAAAAAAAAAAAAAuAgAAZHJzL2Uyb0RvYy54bWxQSwECLQAUAAYACAAAACEAeSos3N4A&#10;AAAIAQAADwAAAAAAAAAAAAAAAADzAwAAZHJzL2Rvd25yZXYueG1sUEsFBgAAAAAEAAQA8wAAAP4E&#10;AAAAAA==&#10;" filled="f" stroked="f">
              <v:textbox inset="0,0,0,0">
                <w:txbxContent>
                  <w:p w14:paraId="76D90CEB" w14:textId="77777777" w:rsidR="00D855CB" w:rsidRDefault="00647204">
                    <w:pPr>
                      <w:spacing w:before="23"/>
                      <w:ind w:left="20"/>
                    </w:pPr>
                    <w:r>
                      <w:rPr>
                        <w:color w:val="00695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63424" behindDoc="1" locked="0" layoutInCell="1" allowOverlap="1" wp14:anchorId="76D90C3C" wp14:editId="76D90C3D">
              <wp:simplePos x="0" y="0"/>
              <wp:positionH relativeFrom="page">
                <wp:posOffset>2002282</wp:posOffset>
              </wp:positionH>
              <wp:positionV relativeFrom="page">
                <wp:posOffset>447938</wp:posOffset>
              </wp:positionV>
              <wp:extent cx="483234" cy="182880"/>
              <wp:effectExtent l="0" t="0" r="0" b="0"/>
              <wp:wrapNone/>
              <wp:docPr id="837" name="Text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EC" w14:textId="77777777" w:rsidR="00D855CB" w:rsidRDefault="00647204">
                          <w:pPr>
                            <w:spacing w:before="23"/>
                            <w:ind w:left="20"/>
                          </w:pPr>
                          <w:r>
                            <w:rPr>
                              <w:color w:val="00695E"/>
                            </w:rPr>
                            <w:t>Niveau 3</w:t>
                          </w:r>
                        </w:p>
                      </w:txbxContent>
                    </wps:txbx>
                    <wps:bodyPr wrap="square" lIns="0" tIns="0" rIns="0" bIns="0" rtlCol="0">
                      <a:noAutofit/>
                    </wps:bodyPr>
                  </wps:wsp>
                </a:graphicData>
              </a:graphic>
            </wp:anchor>
          </w:drawing>
        </mc:Choice>
        <mc:Fallback>
          <w:pict>
            <v:shape w14:anchorId="76D90C3C" id="Textbox 837" o:spid="_x0000_s1337" type="#_x0000_t202" style="position:absolute;margin-left:157.65pt;margin-top:35.25pt;width:38.05pt;height:14.4pt;z-index:-174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EZYGoaZAQAA&#10;IgMAAA4AAAAAAAAAAAAAAAAALgIAAGRycy9lMm9Eb2MueG1sUEsBAi0AFAAGAAgAAAAhAKxrinHf&#10;AAAACQEAAA8AAAAAAAAAAAAAAAAA8wMAAGRycy9kb3ducmV2LnhtbFBLBQYAAAAABAAEAPMAAAD/&#10;BAAAAAA=&#10;" filled="f" stroked="f">
              <v:textbox inset="0,0,0,0">
                <w:txbxContent>
                  <w:p w14:paraId="76D90CEC" w14:textId="77777777" w:rsidR="00D855CB" w:rsidRDefault="00647204">
                    <w:pPr>
                      <w:spacing w:before="23"/>
                      <w:ind w:left="20"/>
                    </w:pPr>
                    <w:r>
                      <w:rPr>
                        <w:color w:val="00695E"/>
                      </w:rPr>
                      <w:t>Niveau 3</w:t>
                    </w:r>
                  </w:p>
                </w:txbxContent>
              </v:textbox>
              <w10:wrap anchorx="page" anchory="page"/>
            </v:shape>
          </w:pict>
        </mc:Fallback>
      </mc:AlternateContent>
    </w:r>
    <w:r>
      <w:rPr>
        <w:noProof/>
      </w:rPr>
      <mc:AlternateContent>
        <mc:Choice Requires="wps">
          <w:drawing>
            <wp:anchor distT="0" distB="0" distL="0" distR="0" simplePos="0" relativeHeight="485863936" behindDoc="1" locked="0" layoutInCell="1" allowOverlap="1" wp14:anchorId="76D90C3E" wp14:editId="76D90C3F">
              <wp:simplePos x="0" y="0"/>
              <wp:positionH relativeFrom="page">
                <wp:posOffset>5755385</wp:posOffset>
              </wp:positionH>
              <wp:positionV relativeFrom="page">
                <wp:posOffset>447938</wp:posOffset>
              </wp:positionV>
              <wp:extent cx="1438275" cy="182880"/>
              <wp:effectExtent l="0" t="0" r="0" b="0"/>
              <wp:wrapNone/>
              <wp:docPr id="838" name="Text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182880"/>
                      </a:xfrm>
                      <a:prstGeom prst="rect">
                        <a:avLst/>
                      </a:prstGeom>
                    </wps:spPr>
                    <wps:txbx>
                      <w:txbxContent>
                        <w:p w14:paraId="76D90CED" w14:textId="77777777" w:rsidR="00D855CB" w:rsidRDefault="00647204">
                          <w:pPr>
                            <w:spacing w:before="23"/>
                            <w:ind w:left="20"/>
                          </w:pPr>
                          <w:r>
                            <w:rPr>
                              <w:color w:val="00695E"/>
                            </w:rPr>
                            <w:t>Relations saines</w:t>
                          </w:r>
                        </w:p>
                      </w:txbxContent>
                    </wps:txbx>
                    <wps:bodyPr wrap="square" lIns="0" tIns="0" rIns="0" bIns="0" rtlCol="0">
                      <a:noAutofit/>
                    </wps:bodyPr>
                  </wps:wsp>
                </a:graphicData>
              </a:graphic>
            </wp:anchor>
          </w:drawing>
        </mc:Choice>
        <mc:Fallback>
          <w:pict>
            <v:shape w14:anchorId="76D90C3E" id="Textbox 838" o:spid="_x0000_s1338" type="#_x0000_t202" style="position:absolute;margin-left:453.2pt;margin-top:35.25pt;width:113.25pt;height:14.4pt;z-index:-174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" filled="f" stroked="f">
              <v:textbox inset="0,0,0,0">
                <w:txbxContent>
                  <w:p w14:paraId="76D90CED" w14:textId="77777777" w:rsidR="00D855CB" w:rsidRDefault="00647204">
                    <w:pPr>
                      <w:spacing w:before="23"/>
                      <w:ind w:left="20"/>
                    </w:pPr>
                    <w:r>
                      <w:rPr>
                        <w:color w:val="00695E"/>
                      </w:rPr>
                      <w:t>Relations saines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0" w14:textId="77777777" w:rsidR="00D855CB" w:rsidRDefault="00D855CB">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2" w14:textId="77777777" w:rsidR="00D855CB" w:rsidRDefault="00647204">
    <w:pPr>
      <w:pStyle w:val="BodyText"/>
      <w:spacing w:line="14" w:lineRule="auto"/>
      <w:rPr>
        <w:sz w:val="20"/>
      </w:rPr>
    </w:pPr>
    <w:r>
      <w:rPr>
        <w:noProof/>
      </w:rPr>
      <w:drawing>
        <wp:anchor distT="0" distB="0" distL="0" distR="0" simplePos="0" relativeHeight="485820416" behindDoc="1" locked="0" layoutInCell="1" allowOverlap="1" wp14:anchorId="76D90B94" wp14:editId="76D90B95">
          <wp:simplePos x="0" y="0"/>
          <wp:positionH relativeFrom="page">
            <wp:posOffset>1864995</wp:posOffset>
          </wp:positionH>
          <wp:positionV relativeFrom="page">
            <wp:posOffset>490219</wp:posOffset>
          </wp:positionV>
          <wp:extent cx="107950" cy="10795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20928" behindDoc="1" locked="0" layoutInCell="1" allowOverlap="1" wp14:anchorId="76D90B96" wp14:editId="76D90B97">
              <wp:simplePos x="0" y="0"/>
              <wp:positionH relativeFrom="page">
                <wp:posOffset>510031</wp:posOffset>
              </wp:positionH>
              <wp:positionV relativeFrom="page">
                <wp:posOffset>447938</wp:posOffset>
              </wp:positionV>
              <wp:extent cx="1294765" cy="18288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C1" w14:textId="77777777" w:rsidR="00D855CB" w:rsidRDefault="00647204">
                          <w:pPr>
                            <w:spacing w:before="23"/>
                            <w:ind w:left="20"/>
                          </w:pPr>
                          <w:r>
                            <w:rPr>
                              <w:color w:val="39BA9D"/>
                              <w:spacing w:val="-6"/>
                            </w:rPr>
                            <w:t>Leçons de leadership |</w:t>
                          </w:r>
                        </w:p>
                      </w:txbxContent>
                    </wps:txbx>
                    <wps:bodyPr wrap="square" lIns="0" tIns="0" rIns="0" bIns="0" rtlCol="0">
                      <a:noAutofit/>
                    </wps:bodyPr>
                  </wps:wsp>
                </a:graphicData>
              </a:graphic>
            </wp:anchor>
          </w:drawing>
        </mc:Choice>
        <mc:Fallback>
          <w:pict>
            <v:shapetype w14:anchorId="76D90B96" id="_x0000_t202" coordsize="21600,21600" o:spt="202" path="m,l,21600r21600,l21600,xe">
              <v:stroke joinstyle="miter"/>
              <v:path gradientshapeok="t" o:connecttype="rect"/>
            </v:shapetype>
            <v:shape id="Textbox 48" o:spid="_x0000_s1294" type="#_x0000_t202" style="position:absolute;margin-left:40.15pt;margin-top:35.25pt;width:101.95pt;height:14.4pt;z-index:-174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C+DTiHmAEAACID&#10;AAAOAAAAAAAAAAAAAAAAAC4CAABkcnMvZTJvRG9jLnhtbFBLAQItABQABgAIAAAAIQB5Kizc3gAA&#10;AAgBAAAPAAAAAAAAAAAAAAAAAPIDAABkcnMvZG93bnJldi54bWxQSwUGAAAAAAQABADzAAAA/QQA&#10;AAAA&#10;" filled="f" stroked="f">
              <v:textbox inset="0,0,0,0">
                <w:txbxContent>
                  <w:p w14:paraId="76D90CC1" w14:textId="77777777" w:rsidR="00D855CB" w:rsidRDefault="00647204">
                    <w:pPr>
                      <w:spacing w:before="23"/>
                      <w:ind w:left="20"/>
                    </w:pPr>
                    <w:r>
                      <w:rPr>
                        <w:color w:val="39BA9D"/>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21440" behindDoc="1" locked="0" layoutInCell="1" allowOverlap="1" wp14:anchorId="76D90B98" wp14:editId="76D90B99">
              <wp:simplePos x="0" y="0"/>
              <wp:positionH relativeFrom="page">
                <wp:posOffset>2002282</wp:posOffset>
              </wp:positionH>
              <wp:positionV relativeFrom="page">
                <wp:posOffset>447938</wp:posOffset>
              </wp:positionV>
              <wp:extent cx="483234" cy="18288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C2" w14:textId="77777777" w:rsidR="00D855CB" w:rsidRDefault="00647204">
                          <w:pPr>
                            <w:spacing w:before="23"/>
                            <w:ind w:left="20"/>
                          </w:pPr>
                          <w:r>
                            <w:rPr>
                              <w:color w:val="39BA9D"/>
                            </w:rPr>
                            <w:t>Niveau 1</w:t>
                          </w:r>
                        </w:p>
                      </w:txbxContent>
                    </wps:txbx>
                    <wps:bodyPr wrap="square" lIns="0" tIns="0" rIns="0" bIns="0" rtlCol="0">
                      <a:noAutofit/>
                    </wps:bodyPr>
                  </wps:wsp>
                </a:graphicData>
              </a:graphic>
            </wp:anchor>
          </w:drawing>
        </mc:Choice>
        <mc:Fallback>
          <w:pict>
            <v:shape w14:anchorId="76D90B98" id="Textbox 49" o:spid="_x0000_s1295" type="#_x0000_t202" style="position:absolute;margin-left:157.65pt;margin-top:35.25pt;width:38.05pt;height:14.4pt;z-index:-174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" filled="f" stroked="f">
              <v:textbox inset="0,0,0,0">
                <w:txbxContent>
                  <w:p w14:paraId="76D90CC2" w14:textId="77777777" w:rsidR="00D855CB" w:rsidRDefault="00647204">
                    <w:pPr>
                      <w:spacing w:before="23"/>
                      <w:ind w:left="20"/>
                    </w:pPr>
                    <w:r>
                      <w:rPr>
                        <w:color w:val="39BA9D"/>
                      </w:rPr>
                      <w:t>Niveau 1</w:t>
                    </w:r>
                  </w:p>
                </w:txbxContent>
              </v:textbox>
              <w10:wrap anchorx="page" anchory="page"/>
            </v:shape>
          </w:pict>
        </mc:Fallback>
      </mc:AlternateContent>
    </w:r>
    <w:r>
      <w:rPr>
        <w:noProof/>
      </w:rPr>
      <mc:AlternateContent>
        <mc:Choice Requires="wps">
          <w:drawing>
            <wp:anchor distT="0" distB="0" distL="0" distR="0" simplePos="0" relativeHeight="485821952" behindDoc="1" locked="0" layoutInCell="1" allowOverlap="1" wp14:anchorId="76D90B9A" wp14:editId="76D90B9B">
              <wp:simplePos x="0" y="0"/>
              <wp:positionH relativeFrom="page">
                <wp:posOffset>5755385</wp:posOffset>
              </wp:positionH>
              <wp:positionV relativeFrom="page">
                <wp:posOffset>447938</wp:posOffset>
              </wp:positionV>
              <wp:extent cx="1438910" cy="18288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C3" w14:textId="77777777" w:rsidR="00D855CB" w:rsidRDefault="00647204">
                          <w:pPr>
                            <w:spacing w:before="23"/>
                            <w:ind w:left="20"/>
                          </w:pPr>
                          <w:r>
                            <w:rPr>
                              <w:color w:val="39BA9D"/>
                            </w:rPr>
                            <w:t>Relations saines</w:t>
                          </w:r>
                        </w:p>
                      </w:txbxContent>
                    </wps:txbx>
                    <wps:bodyPr wrap="square" lIns="0" tIns="0" rIns="0" bIns="0" rtlCol="0">
                      <a:noAutofit/>
                    </wps:bodyPr>
                  </wps:wsp>
                </a:graphicData>
              </a:graphic>
            </wp:anchor>
          </w:drawing>
        </mc:Choice>
        <mc:Fallback>
          <w:pict>
            <v:shape w14:anchorId="76D90B9A" id="Textbox 50" o:spid="_x0000_s1296" type="#_x0000_t202" style="position:absolute;margin-left:453.2pt;margin-top:35.25pt;width:113.3pt;height:14.4pt;z-index:-174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" filled="f" stroked="f">
              <v:textbox inset="0,0,0,0">
                <w:txbxContent>
                  <w:p w14:paraId="76D90CC3" w14:textId="77777777" w:rsidR="00D855CB" w:rsidRDefault="00647204">
                    <w:pPr>
                      <w:spacing w:before="23"/>
                      <w:ind w:left="20"/>
                    </w:pPr>
                    <w:r>
                      <w:rPr>
                        <w:color w:val="39BA9D"/>
                      </w:rPr>
                      <w:t>Relations saines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4" w14:textId="77777777" w:rsidR="00D855CB" w:rsidRDefault="00647204">
    <w:pPr>
      <w:pStyle w:val="BodyText"/>
      <w:spacing w:line="14" w:lineRule="auto"/>
      <w:rPr>
        <w:sz w:val="20"/>
      </w:rPr>
    </w:pPr>
    <w:r>
      <w:rPr>
        <w:noProof/>
      </w:rPr>
      <w:drawing>
        <wp:anchor distT="0" distB="0" distL="0" distR="0" simplePos="0" relativeHeight="485824512" behindDoc="1" locked="0" layoutInCell="1" allowOverlap="1" wp14:anchorId="76D90BA4" wp14:editId="76D90BA5">
          <wp:simplePos x="0" y="0"/>
          <wp:positionH relativeFrom="page">
            <wp:posOffset>1864995</wp:posOffset>
          </wp:positionH>
          <wp:positionV relativeFrom="page">
            <wp:posOffset>490219</wp:posOffset>
          </wp:positionV>
          <wp:extent cx="107950" cy="107950"/>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25024" behindDoc="1" locked="0" layoutInCell="1" allowOverlap="1" wp14:anchorId="76D90BA6" wp14:editId="76D90BA7">
              <wp:simplePos x="0" y="0"/>
              <wp:positionH relativeFrom="page">
                <wp:posOffset>510031</wp:posOffset>
              </wp:positionH>
              <wp:positionV relativeFrom="page">
                <wp:posOffset>447938</wp:posOffset>
              </wp:positionV>
              <wp:extent cx="1294765" cy="18288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C5" w14:textId="77777777" w:rsidR="00D855CB" w:rsidRDefault="00647204">
                          <w:pPr>
                            <w:spacing w:before="23"/>
                            <w:ind w:left="20"/>
                          </w:pPr>
                          <w:r>
                            <w:rPr>
                              <w:color w:val="39BA9D"/>
                              <w:spacing w:val="-6"/>
                            </w:rPr>
                            <w:t>Leçons de leadership |</w:t>
                          </w:r>
                        </w:p>
                      </w:txbxContent>
                    </wps:txbx>
                    <wps:bodyPr wrap="square" lIns="0" tIns="0" rIns="0" bIns="0" rtlCol="0">
                      <a:noAutofit/>
                    </wps:bodyPr>
                  </wps:wsp>
                </a:graphicData>
              </a:graphic>
            </wp:anchor>
          </w:drawing>
        </mc:Choice>
        <mc:Fallback>
          <w:pict>
            <v:shapetype w14:anchorId="76D90BA6" id="_x0000_t202" coordsize="21600,21600" o:spt="202" path="m,l,21600r21600,l21600,xe">
              <v:stroke joinstyle="miter"/>
              <v:path gradientshapeok="t" o:connecttype="rect"/>
            </v:shapetype>
            <v:shape id="Textbox 206" o:spid="_x0000_s1298" type="#_x0000_t202" style="position:absolute;margin-left:40.15pt;margin-top:35.25pt;width:101.95pt;height:14.4pt;z-index:-1749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DjavqamAEAACID&#10;AAAOAAAAAAAAAAAAAAAAAC4CAABkcnMvZTJvRG9jLnhtbFBLAQItABQABgAIAAAAIQB5Kizc3gAA&#10;AAgBAAAPAAAAAAAAAAAAAAAAAPIDAABkcnMvZG93bnJldi54bWxQSwUGAAAAAAQABADzAAAA/QQA&#10;AAAA&#10;" filled="f" stroked="f">
              <v:textbox inset="0,0,0,0">
                <w:txbxContent>
                  <w:p w14:paraId="76D90CC5" w14:textId="77777777" w:rsidR="00D855CB" w:rsidRDefault="00647204">
                    <w:pPr>
                      <w:spacing w:before="23"/>
                      <w:ind w:left="20"/>
                    </w:pPr>
                    <w:r>
                      <w:rPr>
                        <w:color w:val="39BA9D"/>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25536" behindDoc="1" locked="0" layoutInCell="1" allowOverlap="1" wp14:anchorId="76D90BA8" wp14:editId="76D90BA9">
              <wp:simplePos x="0" y="0"/>
              <wp:positionH relativeFrom="page">
                <wp:posOffset>2002282</wp:posOffset>
              </wp:positionH>
              <wp:positionV relativeFrom="page">
                <wp:posOffset>447938</wp:posOffset>
              </wp:positionV>
              <wp:extent cx="483234" cy="18288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C6" w14:textId="77777777" w:rsidR="00D855CB" w:rsidRDefault="00647204">
                          <w:pPr>
                            <w:spacing w:before="23"/>
                            <w:ind w:left="20"/>
                          </w:pPr>
                          <w:r>
                            <w:rPr>
                              <w:color w:val="39BA9D"/>
                            </w:rPr>
                            <w:t>Niveau 1</w:t>
                          </w:r>
                        </w:p>
                      </w:txbxContent>
                    </wps:txbx>
                    <wps:bodyPr wrap="square" lIns="0" tIns="0" rIns="0" bIns="0" rtlCol="0">
                      <a:noAutofit/>
                    </wps:bodyPr>
                  </wps:wsp>
                </a:graphicData>
              </a:graphic>
            </wp:anchor>
          </w:drawing>
        </mc:Choice>
        <mc:Fallback>
          <w:pict>
            <v:shape w14:anchorId="76D90BA8" id="Textbox 207" o:spid="_x0000_s1299" type="#_x0000_t202" style="position:absolute;margin-left:157.65pt;margin-top:35.25pt;width:38.05pt;height:14.4pt;z-index:-174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JGjbzZgBAAAh&#10;AwAADgAAAAAAAAAAAAAAAAAuAgAAZHJzL2Uyb0RvYy54bWxQSwECLQAUAAYACAAAACEArGuKcd8A&#10;AAAJAQAADwAAAAAAAAAAAAAAAADyAwAAZHJzL2Rvd25yZXYueG1sUEsFBgAAAAAEAAQA8wAAAP4E&#10;AAAAAA==&#10;" filled="f" stroked="f">
              <v:textbox inset="0,0,0,0">
                <w:txbxContent>
                  <w:p w14:paraId="76D90CC6" w14:textId="77777777" w:rsidR="00D855CB" w:rsidRDefault="00647204">
                    <w:pPr>
                      <w:spacing w:before="23"/>
                      <w:ind w:left="20"/>
                    </w:pPr>
                    <w:r>
                      <w:rPr>
                        <w:color w:val="39BA9D"/>
                      </w:rPr>
                      <w:t>Niveau 1</w:t>
                    </w:r>
                  </w:p>
                </w:txbxContent>
              </v:textbox>
              <w10:wrap anchorx="page" anchory="page"/>
            </v:shape>
          </w:pict>
        </mc:Fallback>
      </mc:AlternateContent>
    </w:r>
    <w:r>
      <w:rPr>
        <w:noProof/>
      </w:rPr>
      <mc:AlternateContent>
        <mc:Choice Requires="wps">
          <w:drawing>
            <wp:anchor distT="0" distB="0" distL="0" distR="0" simplePos="0" relativeHeight="485826048" behindDoc="1" locked="0" layoutInCell="1" allowOverlap="1" wp14:anchorId="76D90BAA" wp14:editId="76D90BAB">
              <wp:simplePos x="0" y="0"/>
              <wp:positionH relativeFrom="page">
                <wp:posOffset>5755385</wp:posOffset>
              </wp:positionH>
              <wp:positionV relativeFrom="page">
                <wp:posOffset>447938</wp:posOffset>
              </wp:positionV>
              <wp:extent cx="1438910" cy="18288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C7" w14:textId="77777777" w:rsidR="00D855CB" w:rsidRDefault="00647204">
                          <w:pPr>
                            <w:spacing w:before="23"/>
                            <w:ind w:left="20"/>
                          </w:pPr>
                          <w:r>
                            <w:rPr>
                              <w:color w:val="39BA9D"/>
                            </w:rPr>
                            <w:t>Relations saines</w:t>
                          </w:r>
                        </w:p>
                      </w:txbxContent>
                    </wps:txbx>
                    <wps:bodyPr wrap="square" lIns="0" tIns="0" rIns="0" bIns="0" rtlCol="0">
                      <a:noAutofit/>
                    </wps:bodyPr>
                  </wps:wsp>
                </a:graphicData>
              </a:graphic>
            </wp:anchor>
          </w:drawing>
        </mc:Choice>
        <mc:Fallback>
          <w:pict>
            <v:shape w14:anchorId="76D90BAA" id="Textbox 208" o:spid="_x0000_s1300" type="#_x0000_t202" style="position:absolute;margin-left:453.2pt;margin-top:35.25pt;width:113.3pt;height:14.4pt;z-index:-174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" filled="f" stroked="f">
              <v:textbox inset="0,0,0,0">
                <w:txbxContent>
                  <w:p w14:paraId="76D90CC7" w14:textId="77777777" w:rsidR="00D855CB" w:rsidRDefault="00647204">
                    <w:pPr>
                      <w:spacing w:before="23"/>
                      <w:ind w:left="20"/>
                    </w:pPr>
                    <w:r>
                      <w:rPr>
                        <w:color w:val="39BA9D"/>
                      </w:rPr>
                      <w:t>Relations saines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6" w14:textId="77777777" w:rsidR="00D855CB" w:rsidRDefault="00647204">
    <w:pPr>
      <w:pStyle w:val="BodyText"/>
      <w:spacing w:line="14" w:lineRule="auto"/>
      <w:rPr>
        <w:sz w:val="20"/>
      </w:rPr>
    </w:pPr>
    <w:r>
      <w:rPr>
        <w:noProof/>
      </w:rPr>
      <w:drawing>
        <wp:anchor distT="0" distB="0" distL="0" distR="0" simplePos="0" relativeHeight="485828608" behindDoc="1" locked="0" layoutInCell="1" allowOverlap="1" wp14:anchorId="76D90BB4" wp14:editId="76D90BB5">
          <wp:simplePos x="0" y="0"/>
          <wp:positionH relativeFrom="page">
            <wp:posOffset>1864995</wp:posOffset>
          </wp:positionH>
          <wp:positionV relativeFrom="page">
            <wp:posOffset>490219</wp:posOffset>
          </wp:positionV>
          <wp:extent cx="107950" cy="107950"/>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29120" behindDoc="1" locked="0" layoutInCell="1" allowOverlap="1" wp14:anchorId="76D90BB6" wp14:editId="76D90BB7">
              <wp:simplePos x="0" y="0"/>
              <wp:positionH relativeFrom="page">
                <wp:posOffset>510031</wp:posOffset>
              </wp:positionH>
              <wp:positionV relativeFrom="page">
                <wp:posOffset>447938</wp:posOffset>
              </wp:positionV>
              <wp:extent cx="1294765" cy="18288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C9" w14:textId="77777777" w:rsidR="00D855CB" w:rsidRDefault="00647204">
                          <w:pPr>
                            <w:spacing w:before="23"/>
                            <w:ind w:left="20"/>
                          </w:pPr>
                          <w:r>
                            <w:rPr>
                              <w:color w:val="39BA9D"/>
                              <w:spacing w:val="-6"/>
                            </w:rPr>
                            <w:t>Leçons de leadership |</w:t>
                          </w:r>
                        </w:p>
                      </w:txbxContent>
                    </wps:txbx>
                    <wps:bodyPr wrap="square" lIns="0" tIns="0" rIns="0" bIns="0" rtlCol="0">
                      <a:noAutofit/>
                    </wps:bodyPr>
                  </wps:wsp>
                </a:graphicData>
              </a:graphic>
            </wp:anchor>
          </w:drawing>
        </mc:Choice>
        <mc:Fallback>
          <w:pict>
            <v:shapetype w14:anchorId="76D90BB6" id="_x0000_t202" coordsize="21600,21600" o:spt="202" path="m,l,21600r21600,l21600,xe">
              <v:stroke joinstyle="miter"/>
              <v:path gradientshapeok="t" o:connecttype="rect"/>
            </v:shapetype>
            <v:shape id="Textbox 238" o:spid="_x0000_s1302" type="#_x0000_t202" style="position:absolute;margin-left:40.15pt;margin-top:35.25pt;width:101.95pt;height:14.4pt;z-index:-1748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Y37k+pkBAAAj&#10;AwAADgAAAAAAAAAAAAAAAAAuAgAAZHJzL2Uyb0RvYy54bWxQSwECLQAUAAYACAAAACEAeSos3N4A&#10;AAAIAQAADwAAAAAAAAAAAAAAAADzAwAAZHJzL2Rvd25yZXYueG1sUEsFBgAAAAAEAAQA8wAAAP4E&#10;AAAAAA==&#10;" filled="f" stroked="f">
              <v:textbox inset="0,0,0,0">
                <w:txbxContent>
                  <w:p w14:paraId="76D90CC9" w14:textId="77777777" w:rsidR="00D855CB" w:rsidRDefault="00647204">
                    <w:pPr>
                      <w:spacing w:before="23"/>
                      <w:ind w:left="20"/>
                    </w:pPr>
                    <w:r>
                      <w:rPr>
                        <w:color w:val="39BA9D"/>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29632" behindDoc="1" locked="0" layoutInCell="1" allowOverlap="1" wp14:anchorId="76D90BB8" wp14:editId="76D90BB9">
              <wp:simplePos x="0" y="0"/>
              <wp:positionH relativeFrom="page">
                <wp:posOffset>2002282</wp:posOffset>
              </wp:positionH>
              <wp:positionV relativeFrom="page">
                <wp:posOffset>447938</wp:posOffset>
              </wp:positionV>
              <wp:extent cx="483234" cy="18288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CA" w14:textId="77777777" w:rsidR="00D855CB" w:rsidRDefault="00647204">
                          <w:pPr>
                            <w:spacing w:before="23"/>
                            <w:ind w:left="20"/>
                          </w:pPr>
                          <w:r>
                            <w:rPr>
                              <w:color w:val="39BA9D"/>
                            </w:rPr>
                            <w:t>Niveau 1</w:t>
                          </w:r>
                        </w:p>
                      </w:txbxContent>
                    </wps:txbx>
                    <wps:bodyPr wrap="square" lIns="0" tIns="0" rIns="0" bIns="0" rtlCol="0">
                      <a:noAutofit/>
                    </wps:bodyPr>
                  </wps:wsp>
                </a:graphicData>
              </a:graphic>
            </wp:anchor>
          </w:drawing>
        </mc:Choice>
        <mc:Fallback>
          <w:pict>
            <v:shape w14:anchorId="76D90BB8" id="Textbox 239" o:spid="_x0000_s1303" type="#_x0000_t202" style="position:absolute;margin-left:157.65pt;margin-top:35.25pt;width:38.05pt;height:14.4pt;z-index:-174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3qjWZpgBAAAi&#10;AwAADgAAAAAAAAAAAAAAAAAuAgAAZHJzL2Uyb0RvYy54bWxQSwECLQAUAAYACAAAACEArGuKcd8A&#10;AAAJAQAADwAAAAAAAAAAAAAAAADyAwAAZHJzL2Rvd25yZXYueG1sUEsFBgAAAAAEAAQA8wAAAP4E&#10;AAAAAA==&#10;" filled="f" stroked="f">
              <v:textbox inset="0,0,0,0">
                <w:txbxContent>
                  <w:p w14:paraId="76D90CCA" w14:textId="77777777" w:rsidR="00D855CB" w:rsidRDefault="00647204">
                    <w:pPr>
                      <w:spacing w:before="23"/>
                      <w:ind w:left="20"/>
                    </w:pPr>
                    <w:r>
                      <w:rPr>
                        <w:color w:val="39BA9D"/>
                      </w:rPr>
                      <w:t>Niveau 1</w:t>
                    </w:r>
                  </w:p>
                </w:txbxContent>
              </v:textbox>
              <w10:wrap anchorx="page" anchory="page"/>
            </v:shape>
          </w:pict>
        </mc:Fallback>
      </mc:AlternateContent>
    </w:r>
    <w:r>
      <w:rPr>
        <w:noProof/>
      </w:rPr>
      <mc:AlternateContent>
        <mc:Choice Requires="wps">
          <w:drawing>
            <wp:anchor distT="0" distB="0" distL="0" distR="0" simplePos="0" relativeHeight="485830144" behindDoc="1" locked="0" layoutInCell="1" allowOverlap="1" wp14:anchorId="76D90BBA" wp14:editId="76D90BBB">
              <wp:simplePos x="0" y="0"/>
              <wp:positionH relativeFrom="page">
                <wp:posOffset>5755385</wp:posOffset>
              </wp:positionH>
              <wp:positionV relativeFrom="page">
                <wp:posOffset>447938</wp:posOffset>
              </wp:positionV>
              <wp:extent cx="1438910" cy="18288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CB" w14:textId="77777777" w:rsidR="00D855CB" w:rsidRDefault="00647204">
                          <w:pPr>
                            <w:spacing w:before="23"/>
                            <w:ind w:left="20"/>
                          </w:pPr>
                          <w:r>
                            <w:rPr>
                              <w:color w:val="39BA9D"/>
                            </w:rPr>
                            <w:t>Relations saines</w:t>
                          </w:r>
                        </w:p>
                      </w:txbxContent>
                    </wps:txbx>
                    <wps:bodyPr wrap="square" lIns="0" tIns="0" rIns="0" bIns="0" rtlCol="0">
                      <a:noAutofit/>
                    </wps:bodyPr>
                  </wps:wsp>
                </a:graphicData>
              </a:graphic>
            </wp:anchor>
          </w:drawing>
        </mc:Choice>
        <mc:Fallback>
          <w:pict>
            <v:shape w14:anchorId="76D90BBA" id="Textbox 240" o:spid="_x0000_s1304" type="#_x0000_t202" style="position:absolute;margin-left:453.2pt;margin-top:35.25pt;width:113.3pt;height:14.4pt;z-index:-174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" filled="f" stroked="f">
              <v:textbox inset="0,0,0,0">
                <w:txbxContent>
                  <w:p w14:paraId="76D90CCB" w14:textId="77777777" w:rsidR="00D855CB" w:rsidRDefault="00647204">
                    <w:pPr>
                      <w:spacing w:before="23"/>
                      <w:ind w:left="20"/>
                    </w:pPr>
                    <w:r>
                      <w:rPr>
                        <w:color w:val="39BA9D"/>
                      </w:rPr>
                      <w:t>Relations saines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8" w14:textId="77777777" w:rsidR="00D855CB" w:rsidRDefault="00D855CB">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A" w14:textId="77777777" w:rsidR="00D855CB" w:rsidRDefault="00647204">
    <w:pPr>
      <w:pStyle w:val="BodyText"/>
      <w:spacing w:line="14" w:lineRule="auto"/>
      <w:rPr>
        <w:sz w:val="20"/>
      </w:rPr>
    </w:pPr>
    <w:r>
      <w:rPr>
        <w:noProof/>
      </w:rPr>
      <w:drawing>
        <wp:anchor distT="0" distB="0" distL="0" distR="0" simplePos="0" relativeHeight="485833216" behindDoc="1" locked="0" layoutInCell="1" allowOverlap="1" wp14:anchorId="76D90BC6" wp14:editId="76D90BC7">
          <wp:simplePos x="0" y="0"/>
          <wp:positionH relativeFrom="page">
            <wp:posOffset>1877695</wp:posOffset>
          </wp:positionH>
          <wp:positionV relativeFrom="page">
            <wp:posOffset>490219</wp:posOffset>
          </wp:positionV>
          <wp:extent cx="107950" cy="107950"/>
          <wp:effectExtent l="0" t="0" r="0" b="0"/>
          <wp:wrapNone/>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33728" behindDoc="1" locked="0" layoutInCell="1" allowOverlap="1" wp14:anchorId="76D90BC8" wp14:editId="76D90BC9">
              <wp:simplePos x="0" y="0"/>
              <wp:positionH relativeFrom="page">
                <wp:posOffset>510031</wp:posOffset>
              </wp:positionH>
              <wp:positionV relativeFrom="page">
                <wp:posOffset>447938</wp:posOffset>
              </wp:positionV>
              <wp:extent cx="1294765" cy="182880"/>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CE" w14:textId="77777777" w:rsidR="00D855CB" w:rsidRDefault="00647204">
                          <w:pPr>
                            <w:spacing w:before="23"/>
                            <w:ind w:left="20"/>
                          </w:pPr>
                          <w:r>
                            <w:rPr>
                              <w:color w:val="009684"/>
                              <w:spacing w:val="-6"/>
                            </w:rPr>
                            <w:t>Leçons de leadership |</w:t>
                          </w:r>
                        </w:p>
                      </w:txbxContent>
                    </wps:txbx>
                    <wps:bodyPr wrap="square" lIns="0" tIns="0" rIns="0" bIns="0" rtlCol="0">
                      <a:noAutofit/>
                    </wps:bodyPr>
                  </wps:wsp>
                </a:graphicData>
              </a:graphic>
            </wp:anchor>
          </w:drawing>
        </mc:Choice>
        <mc:Fallback>
          <w:pict>
            <v:shapetype w14:anchorId="76D90BC8" id="_x0000_t202" coordsize="21600,21600" o:spt="202" path="m,l,21600r21600,l21600,xe">
              <v:stroke joinstyle="miter"/>
              <v:path gradientshapeok="t" o:connecttype="rect"/>
            </v:shapetype>
            <v:shape id="Textbox 367" o:spid="_x0000_s1307" type="#_x0000_t202" style="position:absolute;margin-left:40.15pt;margin-top:35.25pt;width:101.95pt;height:14.4pt;z-index:-174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cGKlpkBAAAj&#10;AwAADgAAAAAAAAAAAAAAAAAuAgAAZHJzL2Uyb0RvYy54bWxQSwECLQAUAAYACAAAACEAeSos3N4A&#10;AAAIAQAADwAAAAAAAAAAAAAAAADzAwAAZHJzL2Rvd25yZXYueG1sUEsFBgAAAAAEAAQA8wAAAP4E&#10;AAAAAA==&#10;" filled="f" stroked="f">
              <v:textbox inset="0,0,0,0">
                <w:txbxContent>
                  <w:p w14:paraId="76D90CCE" w14:textId="77777777" w:rsidR="00D855CB" w:rsidRDefault="00647204">
                    <w:pPr>
                      <w:spacing w:before="23"/>
                      <w:ind w:left="20"/>
                    </w:pPr>
                    <w:r>
                      <w:rPr>
                        <w:color w:val="009684"/>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34240" behindDoc="1" locked="0" layoutInCell="1" allowOverlap="1" wp14:anchorId="76D90BCA" wp14:editId="76D90BCB">
              <wp:simplePos x="0" y="0"/>
              <wp:positionH relativeFrom="page">
                <wp:posOffset>2002282</wp:posOffset>
              </wp:positionH>
              <wp:positionV relativeFrom="page">
                <wp:posOffset>447938</wp:posOffset>
              </wp:positionV>
              <wp:extent cx="483234" cy="18288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CF" w14:textId="77777777" w:rsidR="00D855CB" w:rsidRDefault="00647204">
                          <w:pPr>
                            <w:spacing w:before="23"/>
                            <w:ind w:left="20"/>
                          </w:pPr>
                          <w:r>
                            <w:rPr>
                              <w:color w:val="009684"/>
                            </w:rPr>
                            <w:t>Niveau 2</w:t>
                          </w:r>
                        </w:p>
                      </w:txbxContent>
                    </wps:txbx>
                    <wps:bodyPr wrap="square" lIns="0" tIns="0" rIns="0" bIns="0" rtlCol="0">
                      <a:noAutofit/>
                    </wps:bodyPr>
                  </wps:wsp>
                </a:graphicData>
              </a:graphic>
            </wp:anchor>
          </w:drawing>
        </mc:Choice>
        <mc:Fallback>
          <w:pict>
            <v:shape w14:anchorId="76D90BCA" id="Textbox 368" o:spid="_x0000_s1308" type="#_x0000_t202" style="position:absolute;margin-left:157.65pt;margin-top:35.25pt;width:38.05pt;height:14.4pt;z-index:-174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Sqfh6ZgBAAAi&#10;AwAADgAAAAAAAAAAAAAAAAAuAgAAZHJzL2Uyb0RvYy54bWxQSwECLQAUAAYACAAAACEArGuKcd8A&#10;AAAJAQAADwAAAAAAAAAAAAAAAADyAwAAZHJzL2Rvd25yZXYueG1sUEsFBgAAAAAEAAQA8wAAAP4E&#10;AAAAAA==&#10;" filled="f" stroked="f">
              <v:textbox inset="0,0,0,0">
                <w:txbxContent>
                  <w:p w14:paraId="76D90CCF" w14:textId="77777777" w:rsidR="00D855CB" w:rsidRDefault="00647204">
                    <w:pPr>
                      <w:spacing w:before="23"/>
                      <w:ind w:left="20"/>
                    </w:pPr>
                    <w:r>
                      <w:rPr>
                        <w:color w:val="009684"/>
                      </w:rPr>
                      <w:t>Niveau 2</w:t>
                    </w:r>
                  </w:p>
                </w:txbxContent>
              </v:textbox>
              <w10:wrap anchorx="page" anchory="page"/>
            </v:shape>
          </w:pict>
        </mc:Fallback>
      </mc:AlternateContent>
    </w:r>
    <w:r>
      <w:rPr>
        <w:noProof/>
      </w:rPr>
      <mc:AlternateContent>
        <mc:Choice Requires="wps">
          <w:drawing>
            <wp:anchor distT="0" distB="0" distL="0" distR="0" simplePos="0" relativeHeight="485834752" behindDoc="1" locked="0" layoutInCell="1" allowOverlap="1" wp14:anchorId="76D90BCC" wp14:editId="76D90BCD">
              <wp:simplePos x="0" y="0"/>
              <wp:positionH relativeFrom="page">
                <wp:posOffset>5755385</wp:posOffset>
              </wp:positionH>
              <wp:positionV relativeFrom="page">
                <wp:posOffset>447938</wp:posOffset>
              </wp:positionV>
              <wp:extent cx="1438910" cy="182880"/>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D0" w14:textId="77777777" w:rsidR="00D855CB" w:rsidRDefault="00647204">
                          <w:pPr>
                            <w:spacing w:before="23"/>
                            <w:ind w:left="20"/>
                          </w:pPr>
                          <w:r>
                            <w:rPr>
                              <w:color w:val="009684"/>
                            </w:rPr>
                            <w:t>Relations saines</w:t>
                          </w:r>
                        </w:p>
                      </w:txbxContent>
                    </wps:txbx>
                    <wps:bodyPr wrap="square" lIns="0" tIns="0" rIns="0" bIns="0" rtlCol="0">
                      <a:noAutofit/>
                    </wps:bodyPr>
                  </wps:wsp>
                </a:graphicData>
              </a:graphic>
            </wp:anchor>
          </w:drawing>
        </mc:Choice>
        <mc:Fallback>
          <w:pict>
            <v:shape w14:anchorId="76D90BCC" id="Textbox 369" o:spid="_x0000_s1309" type="#_x0000_t202" style="position:absolute;margin-left:453.2pt;margin-top:35.25pt;width:113.3pt;height:14.4pt;z-index:-1748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" filled="f" stroked="f">
              <v:textbox inset="0,0,0,0">
                <w:txbxContent>
                  <w:p w14:paraId="76D90CD0" w14:textId="77777777" w:rsidR="00D855CB" w:rsidRDefault="00647204">
                    <w:pPr>
                      <w:spacing w:before="23"/>
                      <w:ind w:left="20"/>
                    </w:pPr>
                    <w:r>
                      <w:rPr>
                        <w:color w:val="009684"/>
                      </w:rPr>
                      <w:t>Relations saines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C" w14:textId="77777777" w:rsidR="00D855CB" w:rsidRDefault="00647204">
    <w:pPr>
      <w:pStyle w:val="BodyText"/>
      <w:spacing w:line="14" w:lineRule="auto"/>
      <w:rPr>
        <w:sz w:val="20"/>
      </w:rPr>
    </w:pPr>
    <w:r>
      <w:rPr>
        <w:noProof/>
      </w:rPr>
      <w:drawing>
        <wp:anchor distT="0" distB="0" distL="0" distR="0" simplePos="0" relativeHeight="485837312" behindDoc="1" locked="0" layoutInCell="1" allowOverlap="1" wp14:anchorId="76D90BD6" wp14:editId="76D90BD7">
          <wp:simplePos x="0" y="0"/>
          <wp:positionH relativeFrom="page">
            <wp:posOffset>1877695</wp:posOffset>
          </wp:positionH>
          <wp:positionV relativeFrom="page">
            <wp:posOffset>490219</wp:posOffset>
          </wp:positionV>
          <wp:extent cx="107950" cy="107950"/>
          <wp:effectExtent l="0" t="0" r="0" b="0"/>
          <wp:wrapNone/>
          <wp:docPr id="384" name="Imag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37824" behindDoc="1" locked="0" layoutInCell="1" allowOverlap="1" wp14:anchorId="76D90BD8" wp14:editId="76D90BD9">
              <wp:simplePos x="0" y="0"/>
              <wp:positionH relativeFrom="page">
                <wp:posOffset>510031</wp:posOffset>
              </wp:positionH>
              <wp:positionV relativeFrom="page">
                <wp:posOffset>447938</wp:posOffset>
              </wp:positionV>
              <wp:extent cx="1294765" cy="182880"/>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D2" w14:textId="77777777" w:rsidR="00D855CB" w:rsidRDefault="00647204">
                          <w:pPr>
                            <w:spacing w:before="23"/>
                            <w:ind w:left="20"/>
                          </w:pPr>
                          <w:r>
                            <w:rPr>
                              <w:color w:val="009684"/>
                              <w:spacing w:val="-6"/>
                            </w:rPr>
                            <w:t>Leçons de leadership |</w:t>
                          </w:r>
                        </w:p>
                      </w:txbxContent>
                    </wps:txbx>
                    <wps:bodyPr wrap="square" lIns="0" tIns="0" rIns="0" bIns="0" rtlCol="0">
                      <a:noAutofit/>
                    </wps:bodyPr>
                  </wps:wsp>
                </a:graphicData>
              </a:graphic>
            </wp:anchor>
          </w:drawing>
        </mc:Choice>
        <mc:Fallback>
          <w:pict>
            <v:shapetype w14:anchorId="76D90BD8" id="_x0000_t202" coordsize="21600,21600" o:spt="202" path="m,l,21600r21600,l21600,xe">
              <v:stroke joinstyle="miter"/>
              <v:path gradientshapeok="t" o:connecttype="rect"/>
            </v:shapetype>
            <v:shape id="Textbox 385" o:spid="_x0000_s1311" type="#_x0000_t202" style="position:absolute;margin-left:40.15pt;margin-top:35.25pt;width:101.95pt;height:14.4pt;z-index:-174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nmjMsJkBAAAj&#10;AwAADgAAAAAAAAAAAAAAAAAuAgAAZHJzL2Uyb0RvYy54bWxQSwECLQAUAAYACAAAACEAeSos3N4A&#10;AAAIAQAADwAAAAAAAAAAAAAAAADzAwAAZHJzL2Rvd25yZXYueG1sUEsFBgAAAAAEAAQA8wAAAP4E&#10;AAAAAA==&#10;" filled="f" stroked="f">
              <v:textbox inset="0,0,0,0">
                <w:txbxContent>
                  <w:p w14:paraId="76D90CD2" w14:textId="77777777" w:rsidR="00D855CB" w:rsidRDefault="00647204">
                    <w:pPr>
                      <w:spacing w:before="23"/>
                      <w:ind w:left="20"/>
                    </w:pPr>
                    <w:r>
                      <w:rPr>
                        <w:color w:val="009684"/>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38336" behindDoc="1" locked="0" layoutInCell="1" allowOverlap="1" wp14:anchorId="76D90BDA" wp14:editId="76D90BDB">
              <wp:simplePos x="0" y="0"/>
              <wp:positionH relativeFrom="page">
                <wp:posOffset>2002282</wp:posOffset>
              </wp:positionH>
              <wp:positionV relativeFrom="page">
                <wp:posOffset>447938</wp:posOffset>
              </wp:positionV>
              <wp:extent cx="483234" cy="182880"/>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D3" w14:textId="77777777" w:rsidR="00D855CB" w:rsidRDefault="00647204">
                          <w:pPr>
                            <w:spacing w:before="23"/>
                            <w:ind w:left="20"/>
                          </w:pPr>
                          <w:r>
                            <w:rPr>
                              <w:color w:val="009684"/>
                            </w:rPr>
                            <w:t>Niveau 2</w:t>
                          </w:r>
                        </w:p>
                      </w:txbxContent>
                    </wps:txbx>
                    <wps:bodyPr wrap="square" lIns="0" tIns="0" rIns="0" bIns="0" rtlCol="0">
                      <a:noAutofit/>
                    </wps:bodyPr>
                  </wps:wsp>
                </a:graphicData>
              </a:graphic>
            </wp:anchor>
          </w:drawing>
        </mc:Choice>
        <mc:Fallback>
          <w:pict>
            <v:shape w14:anchorId="76D90BDA" id="Textbox 386" o:spid="_x0000_s1312" type="#_x0000_t202" style="position:absolute;margin-left:157.65pt;margin-top:35.25pt;width:38.05pt;height:14.4pt;z-index:-1747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5f9Q9ZgBAAAi&#10;AwAADgAAAAAAAAAAAAAAAAAuAgAAZHJzL2Uyb0RvYy54bWxQSwECLQAUAAYACAAAACEArGuKcd8A&#10;AAAJAQAADwAAAAAAAAAAAAAAAADyAwAAZHJzL2Rvd25yZXYueG1sUEsFBgAAAAAEAAQA8wAAAP4E&#10;AAAAAA==&#10;" filled="f" stroked="f">
              <v:textbox inset="0,0,0,0">
                <w:txbxContent>
                  <w:p w14:paraId="76D90CD3" w14:textId="77777777" w:rsidR="00D855CB" w:rsidRDefault="00647204">
                    <w:pPr>
                      <w:spacing w:before="23"/>
                      <w:ind w:left="20"/>
                    </w:pPr>
                    <w:r>
                      <w:rPr>
                        <w:color w:val="009684"/>
                      </w:rPr>
                      <w:t>Niveau 2</w:t>
                    </w:r>
                  </w:p>
                </w:txbxContent>
              </v:textbox>
              <w10:wrap anchorx="page" anchory="page"/>
            </v:shape>
          </w:pict>
        </mc:Fallback>
      </mc:AlternateContent>
    </w:r>
    <w:r>
      <w:rPr>
        <w:noProof/>
      </w:rPr>
      <mc:AlternateContent>
        <mc:Choice Requires="wps">
          <w:drawing>
            <wp:anchor distT="0" distB="0" distL="0" distR="0" simplePos="0" relativeHeight="485838848" behindDoc="1" locked="0" layoutInCell="1" allowOverlap="1" wp14:anchorId="76D90BDC" wp14:editId="76D90BDD">
              <wp:simplePos x="0" y="0"/>
              <wp:positionH relativeFrom="page">
                <wp:posOffset>5755385</wp:posOffset>
              </wp:positionH>
              <wp:positionV relativeFrom="page">
                <wp:posOffset>447938</wp:posOffset>
              </wp:positionV>
              <wp:extent cx="1438910" cy="182880"/>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D4" w14:textId="77777777" w:rsidR="00D855CB" w:rsidRDefault="00647204">
                          <w:pPr>
                            <w:spacing w:before="23"/>
                            <w:ind w:left="20"/>
                          </w:pPr>
                          <w:r>
                            <w:rPr>
                              <w:color w:val="009684"/>
                            </w:rPr>
                            <w:t>Relations saines</w:t>
                          </w:r>
                        </w:p>
                      </w:txbxContent>
                    </wps:txbx>
                    <wps:bodyPr wrap="square" lIns="0" tIns="0" rIns="0" bIns="0" rtlCol="0">
                      <a:noAutofit/>
                    </wps:bodyPr>
                  </wps:wsp>
                </a:graphicData>
              </a:graphic>
            </wp:anchor>
          </w:drawing>
        </mc:Choice>
        <mc:Fallback>
          <w:pict>
            <v:shape w14:anchorId="76D90BDC" id="Textbox 387" o:spid="_x0000_s1313" type="#_x0000_t202" style="position:absolute;margin-left:453.2pt;margin-top:35.25pt;width:113.3pt;height:14.4pt;z-index:-1747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" filled="f" stroked="f">
              <v:textbox inset="0,0,0,0">
                <w:txbxContent>
                  <w:p w14:paraId="76D90CD4" w14:textId="77777777" w:rsidR="00D855CB" w:rsidRDefault="00647204">
                    <w:pPr>
                      <w:spacing w:before="23"/>
                      <w:ind w:left="20"/>
                    </w:pPr>
                    <w:r>
                      <w:rPr>
                        <w:color w:val="009684"/>
                      </w:rPr>
                      <w:t>Relations saines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0B7E" w14:textId="77777777" w:rsidR="00D855CB" w:rsidRDefault="00647204">
    <w:pPr>
      <w:pStyle w:val="BodyText"/>
      <w:spacing w:line="14" w:lineRule="auto"/>
      <w:rPr>
        <w:sz w:val="20"/>
      </w:rPr>
    </w:pPr>
    <w:r>
      <w:rPr>
        <w:noProof/>
      </w:rPr>
      <w:drawing>
        <wp:anchor distT="0" distB="0" distL="0" distR="0" simplePos="0" relativeHeight="485841408" behindDoc="1" locked="0" layoutInCell="1" allowOverlap="1" wp14:anchorId="76D90BE6" wp14:editId="76D90BE7">
          <wp:simplePos x="0" y="0"/>
          <wp:positionH relativeFrom="page">
            <wp:posOffset>1877695</wp:posOffset>
          </wp:positionH>
          <wp:positionV relativeFrom="page">
            <wp:posOffset>490219</wp:posOffset>
          </wp:positionV>
          <wp:extent cx="107950" cy="107950"/>
          <wp:effectExtent l="0" t="0" r="0" b="0"/>
          <wp:wrapNone/>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841920" behindDoc="1" locked="0" layoutInCell="1" allowOverlap="1" wp14:anchorId="76D90BE8" wp14:editId="76D90BE9">
              <wp:simplePos x="0" y="0"/>
              <wp:positionH relativeFrom="page">
                <wp:posOffset>510031</wp:posOffset>
              </wp:positionH>
              <wp:positionV relativeFrom="page">
                <wp:posOffset>447938</wp:posOffset>
              </wp:positionV>
              <wp:extent cx="1294765" cy="18288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6D90CD6" w14:textId="77777777" w:rsidR="00D855CB" w:rsidRDefault="00647204">
                          <w:pPr>
                            <w:spacing w:before="23"/>
                            <w:ind w:left="20"/>
                          </w:pPr>
                          <w:r>
                            <w:rPr>
                              <w:color w:val="009684"/>
                              <w:spacing w:val="-6"/>
                            </w:rPr>
                            <w:t>Leçons de leadership |</w:t>
                          </w:r>
                        </w:p>
                      </w:txbxContent>
                    </wps:txbx>
                    <wps:bodyPr wrap="square" lIns="0" tIns="0" rIns="0" bIns="0" rtlCol="0">
                      <a:noAutofit/>
                    </wps:bodyPr>
                  </wps:wsp>
                </a:graphicData>
              </a:graphic>
            </wp:anchor>
          </w:drawing>
        </mc:Choice>
        <mc:Fallback>
          <w:pict>
            <v:shapetype w14:anchorId="76D90BE8" id="_x0000_t202" coordsize="21600,21600" o:spt="202" path="m,l,21600r21600,l21600,xe">
              <v:stroke joinstyle="miter"/>
              <v:path gradientshapeok="t" o:connecttype="rect"/>
            </v:shapetype>
            <v:shape id="Textbox 402" o:spid="_x0000_s1315" type="#_x0000_t202" style="position:absolute;margin-left:40.15pt;margin-top:35.25pt;width:101.95pt;height:14.4pt;z-index:-174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uK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r6Z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1pk7ipkBAAAj&#10;AwAADgAAAAAAAAAAAAAAAAAuAgAAZHJzL2Uyb0RvYy54bWxQSwECLQAUAAYACAAAACEAeSos3N4A&#10;AAAIAQAADwAAAAAAAAAAAAAAAADzAwAAZHJzL2Rvd25yZXYueG1sUEsFBgAAAAAEAAQA8wAAAP4E&#10;AAAAAA==&#10;" filled="f" stroked="f">
              <v:textbox inset="0,0,0,0">
                <w:txbxContent>
                  <w:p w14:paraId="76D90CD6" w14:textId="77777777" w:rsidR="00D855CB" w:rsidRDefault="00647204">
                    <w:pPr>
                      <w:spacing w:before="23"/>
                      <w:ind w:left="20"/>
                    </w:pPr>
                    <w:r>
                      <w:rPr>
                        <w:color w:val="009684"/>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5842432" behindDoc="1" locked="0" layoutInCell="1" allowOverlap="1" wp14:anchorId="76D90BEA" wp14:editId="76D90BEB">
              <wp:simplePos x="0" y="0"/>
              <wp:positionH relativeFrom="page">
                <wp:posOffset>2002282</wp:posOffset>
              </wp:positionH>
              <wp:positionV relativeFrom="page">
                <wp:posOffset>447938</wp:posOffset>
              </wp:positionV>
              <wp:extent cx="483234" cy="18288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6D90CD7" w14:textId="77777777" w:rsidR="00D855CB" w:rsidRDefault="00647204">
                          <w:pPr>
                            <w:spacing w:before="23"/>
                            <w:ind w:left="20"/>
                          </w:pPr>
                          <w:r>
                            <w:rPr>
                              <w:color w:val="009684"/>
                            </w:rPr>
                            <w:t>Niveau 2</w:t>
                          </w:r>
                        </w:p>
                      </w:txbxContent>
                    </wps:txbx>
                    <wps:bodyPr wrap="square" lIns="0" tIns="0" rIns="0" bIns="0" rtlCol="0">
                      <a:noAutofit/>
                    </wps:bodyPr>
                  </wps:wsp>
                </a:graphicData>
              </a:graphic>
            </wp:anchor>
          </w:drawing>
        </mc:Choice>
        <mc:Fallback>
          <w:pict>
            <v:shape w14:anchorId="76D90BEA" id="Textbox 403" o:spid="_x0000_s1316" type="#_x0000_t202" style="position:absolute;margin-left:157.65pt;margin-top:35.25pt;width:38.05pt;height:14.4pt;z-index:-174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uJiS6JgBAAAi&#10;AwAADgAAAAAAAAAAAAAAAAAuAgAAZHJzL2Uyb0RvYy54bWxQSwECLQAUAAYACAAAACEArGuKcd8A&#10;AAAJAQAADwAAAAAAAAAAAAAAAADyAwAAZHJzL2Rvd25yZXYueG1sUEsFBgAAAAAEAAQA8wAAAP4E&#10;AAAAAA==&#10;" filled="f" stroked="f">
              <v:textbox inset="0,0,0,0">
                <w:txbxContent>
                  <w:p w14:paraId="76D90CD7" w14:textId="77777777" w:rsidR="00D855CB" w:rsidRDefault="00647204">
                    <w:pPr>
                      <w:spacing w:before="23"/>
                      <w:ind w:left="20"/>
                    </w:pPr>
                    <w:r>
                      <w:rPr>
                        <w:color w:val="009684"/>
                      </w:rPr>
                      <w:t>Niveau 2</w:t>
                    </w:r>
                  </w:p>
                </w:txbxContent>
              </v:textbox>
              <w10:wrap anchorx="page" anchory="page"/>
            </v:shape>
          </w:pict>
        </mc:Fallback>
      </mc:AlternateContent>
    </w:r>
    <w:r>
      <w:rPr>
        <w:noProof/>
      </w:rPr>
      <mc:AlternateContent>
        <mc:Choice Requires="wps">
          <w:drawing>
            <wp:anchor distT="0" distB="0" distL="0" distR="0" simplePos="0" relativeHeight="485842944" behindDoc="1" locked="0" layoutInCell="1" allowOverlap="1" wp14:anchorId="76D90BEC" wp14:editId="76D90BED">
              <wp:simplePos x="0" y="0"/>
              <wp:positionH relativeFrom="page">
                <wp:posOffset>5755385</wp:posOffset>
              </wp:positionH>
              <wp:positionV relativeFrom="page">
                <wp:posOffset>447938</wp:posOffset>
              </wp:positionV>
              <wp:extent cx="1438910" cy="182880"/>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82880"/>
                      </a:xfrm>
                      <a:prstGeom prst="rect">
                        <a:avLst/>
                      </a:prstGeom>
                    </wps:spPr>
                    <wps:txbx>
                      <w:txbxContent>
                        <w:p w14:paraId="76D90CD8" w14:textId="77777777" w:rsidR="00D855CB" w:rsidRDefault="00647204">
                          <w:pPr>
                            <w:spacing w:before="23"/>
                            <w:ind w:left="20"/>
                          </w:pPr>
                          <w:r>
                            <w:rPr>
                              <w:color w:val="009684"/>
                            </w:rPr>
                            <w:t>Relations saines</w:t>
                          </w:r>
                        </w:p>
                      </w:txbxContent>
                    </wps:txbx>
                    <wps:bodyPr wrap="square" lIns="0" tIns="0" rIns="0" bIns="0" rtlCol="0">
                      <a:noAutofit/>
                    </wps:bodyPr>
                  </wps:wsp>
                </a:graphicData>
              </a:graphic>
            </wp:anchor>
          </w:drawing>
        </mc:Choice>
        <mc:Fallback>
          <w:pict>
            <v:shape w14:anchorId="76D90BEC" id="Textbox 404" o:spid="_x0000_s1317" type="#_x0000_t202" style="position:absolute;margin-left:453.2pt;margin-top:35.25pt;width:113.3pt;height:14.4pt;z-index:-174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" filled="f" stroked="f">
              <v:textbox inset="0,0,0,0">
                <w:txbxContent>
                  <w:p w14:paraId="76D90CD8" w14:textId="77777777" w:rsidR="00D855CB" w:rsidRDefault="00647204">
                    <w:pPr>
                      <w:spacing w:before="23"/>
                      <w:ind w:left="20"/>
                    </w:pPr>
                    <w:r>
                      <w:rPr>
                        <w:color w:val="009684"/>
                      </w:rPr>
                      <w:t>Relations saines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41A2"/>
    <w:multiLevelType w:val="hybridMultilevel"/>
    <w:tmpl w:val="5BB8FF80"/>
    <w:lvl w:ilvl="0" w:tplc="841E1060">
      <w:numFmt w:val="bullet"/>
      <w:lvlText w:val=""/>
      <w:lvlJc w:val="left"/>
      <w:pPr>
        <w:ind w:left="388" w:hanging="286"/>
      </w:pPr>
      <w:rPr>
        <w:rFonts w:ascii="Wingdings" w:eastAsia="Wingdings" w:hAnsi="Wingdings" w:cs="Wingdings" w:hint="default"/>
        <w:b w:val="0"/>
        <w:bCs w:val="0"/>
        <w:i w:val="0"/>
        <w:iCs w:val="0"/>
        <w:spacing w:val="0"/>
        <w:w w:val="100"/>
        <w:sz w:val="24"/>
        <w:szCs w:val="24"/>
        <w:lang w:val="en-US" w:eastAsia="en-US" w:bidi="ar-SA"/>
      </w:rPr>
    </w:lvl>
    <w:lvl w:ilvl="1" w:tplc="7C147FBE">
      <w:numFmt w:val="bullet"/>
      <w:lvlText w:val="•"/>
      <w:lvlJc w:val="left"/>
      <w:pPr>
        <w:ind w:left="1061" w:hanging="286"/>
      </w:pPr>
      <w:rPr>
        <w:rFonts w:hint="default"/>
        <w:lang w:val="en-US" w:eastAsia="en-US" w:bidi="ar-SA"/>
      </w:rPr>
    </w:lvl>
    <w:lvl w:ilvl="2" w:tplc="0DAA9CC8">
      <w:numFmt w:val="bullet"/>
      <w:lvlText w:val="•"/>
      <w:lvlJc w:val="left"/>
      <w:pPr>
        <w:ind w:left="1743" w:hanging="286"/>
      </w:pPr>
      <w:rPr>
        <w:rFonts w:hint="default"/>
        <w:lang w:val="en-US" w:eastAsia="en-US" w:bidi="ar-SA"/>
      </w:rPr>
    </w:lvl>
    <w:lvl w:ilvl="3" w:tplc="2834A81E">
      <w:numFmt w:val="bullet"/>
      <w:lvlText w:val="•"/>
      <w:lvlJc w:val="left"/>
      <w:pPr>
        <w:ind w:left="2424" w:hanging="286"/>
      </w:pPr>
      <w:rPr>
        <w:rFonts w:hint="default"/>
        <w:lang w:val="en-US" w:eastAsia="en-US" w:bidi="ar-SA"/>
      </w:rPr>
    </w:lvl>
    <w:lvl w:ilvl="4" w:tplc="1C9843F2">
      <w:numFmt w:val="bullet"/>
      <w:lvlText w:val="•"/>
      <w:lvlJc w:val="left"/>
      <w:pPr>
        <w:ind w:left="3106" w:hanging="286"/>
      </w:pPr>
      <w:rPr>
        <w:rFonts w:hint="default"/>
        <w:lang w:val="en-US" w:eastAsia="en-US" w:bidi="ar-SA"/>
      </w:rPr>
    </w:lvl>
    <w:lvl w:ilvl="5" w:tplc="FFD2BA52">
      <w:numFmt w:val="bullet"/>
      <w:lvlText w:val="•"/>
      <w:lvlJc w:val="left"/>
      <w:pPr>
        <w:ind w:left="3788" w:hanging="286"/>
      </w:pPr>
      <w:rPr>
        <w:rFonts w:hint="default"/>
        <w:lang w:val="en-US" w:eastAsia="en-US" w:bidi="ar-SA"/>
      </w:rPr>
    </w:lvl>
    <w:lvl w:ilvl="6" w:tplc="805002A4">
      <w:numFmt w:val="bullet"/>
      <w:lvlText w:val="•"/>
      <w:lvlJc w:val="left"/>
      <w:pPr>
        <w:ind w:left="4469" w:hanging="286"/>
      </w:pPr>
      <w:rPr>
        <w:rFonts w:hint="default"/>
        <w:lang w:val="en-US" w:eastAsia="en-US" w:bidi="ar-SA"/>
      </w:rPr>
    </w:lvl>
    <w:lvl w:ilvl="7" w:tplc="C56EB2F0">
      <w:numFmt w:val="bullet"/>
      <w:lvlText w:val="•"/>
      <w:lvlJc w:val="left"/>
      <w:pPr>
        <w:ind w:left="5151" w:hanging="286"/>
      </w:pPr>
      <w:rPr>
        <w:rFonts w:hint="default"/>
        <w:lang w:val="en-US" w:eastAsia="en-US" w:bidi="ar-SA"/>
      </w:rPr>
    </w:lvl>
    <w:lvl w:ilvl="8" w:tplc="2D2C7B4A">
      <w:numFmt w:val="bullet"/>
      <w:lvlText w:val="•"/>
      <w:lvlJc w:val="left"/>
      <w:pPr>
        <w:ind w:left="5833" w:hanging="286"/>
      </w:pPr>
      <w:rPr>
        <w:rFonts w:hint="default"/>
        <w:lang w:val="en-US" w:eastAsia="en-US" w:bidi="ar-SA"/>
      </w:rPr>
    </w:lvl>
  </w:abstractNum>
  <w:abstractNum w:abstractNumId="1" w15:restartNumberingAfterBreak="0">
    <w:nsid w:val="09E66DC8"/>
    <w:multiLevelType w:val="hybridMultilevel"/>
    <w:tmpl w:val="BFE8D6BA"/>
    <w:lvl w:ilvl="0" w:tplc="1AAED6A2">
      <w:numFmt w:val="bullet"/>
      <w:lvlText w:val=""/>
      <w:lvlJc w:val="left"/>
      <w:pPr>
        <w:ind w:left="1008" w:hanging="243"/>
      </w:pPr>
      <w:rPr>
        <w:rFonts w:ascii="Wingdings" w:eastAsia="Wingdings" w:hAnsi="Wingdings" w:cs="Wingdings" w:hint="default"/>
        <w:b w:val="0"/>
        <w:bCs w:val="0"/>
        <w:i w:val="0"/>
        <w:iCs w:val="0"/>
        <w:spacing w:val="0"/>
        <w:w w:val="100"/>
        <w:sz w:val="24"/>
        <w:szCs w:val="24"/>
        <w:lang w:val="en-US" w:eastAsia="en-US" w:bidi="ar-SA"/>
      </w:rPr>
    </w:lvl>
    <w:lvl w:ilvl="1" w:tplc="B20AB64A">
      <w:numFmt w:val="bullet"/>
      <w:lvlText w:val="•"/>
      <w:lvlJc w:val="left"/>
      <w:pPr>
        <w:ind w:left="1892" w:hanging="243"/>
      </w:pPr>
      <w:rPr>
        <w:rFonts w:hint="default"/>
        <w:lang w:val="en-US" w:eastAsia="en-US" w:bidi="ar-SA"/>
      </w:rPr>
    </w:lvl>
    <w:lvl w:ilvl="2" w:tplc="B374F9CC">
      <w:numFmt w:val="bullet"/>
      <w:lvlText w:val="•"/>
      <w:lvlJc w:val="left"/>
      <w:pPr>
        <w:ind w:left="2785" w:hanging="243"/>
      </w:pPr>
      <w:rPr>
        <w:rFonts w:hint="default"/>
        <w:lang w:val="en-US" w:eastAsia="en-US" w:bidi="ar-SA"/>
      </w:rPr>
    </w:lvl>
    <w:lvl w:ilvl="3" w:tplc="A62A41AC">
      <w:numFmt w:val="bullet"/>
      <w:lvlText w:val="•"/>
      <w:lvlJc w:val="left"/>
      <w:pPr>
        <w:ind w:left="3678" w:hanging="243"/>
      </w:pPr>
      <w:rPr>
        <w:rFonts w:hint="default"/>
        <w:lang w:val="en-US" w:eastAsia="en-US" w:bidi="ar-SA"/>
      </w:rPr>
    </w:lvl>
    <w:lvl w:ilvl="4" w:tplc="DE422428">
      <w:numFmt w:val="bullet"/>
      <w:lvlText w:val="•"/>
      <w:lvlJc w:val="left"/>
      <w:pPr>
        <w:ind w:left="4570" w:hanging="243"/>
      </w:pPr>
      <w:rPr>
        <w:rFonts w:hint="default"/>
        <w:lang w:val="en-US" w:eastAsia="en-US" w:bidi="ar-SA"/>
      </w:rPr>
    </w:lvl>
    <w:lvl w:ilvl="5" w:tplc="6E0C2078">
      <w:numFmt w:val="bullet"/>
      <w:lvlText w:val="•"/>
      <w:lvlJc w:val="left"/>
      <w:pPr>
        <w:ind w:left="5463" w:hanging="243"/>
      </w:pPr>
      <w:rPr>
        <w:rFonts w:hint="default"/>
        <w:lang w:val="en-US" w:eastAsia="en-US" w:bidi="ar-SA"/>
      </w:rPr>
    </w:lvl>
    <w:lvl w:ilvl="6" w:tplc="DED40A3E">
      <w:numFmt w:val="bullet"/>
      <w:lvlText w:val="•"/>
      <w:lvlJc w:val="left"/>
      <w:pPr>
        <w:ind w:left="6356" w:hanging="243"/>
      </w:pPr>
      <w:rPr>
        <w:rFonts w:hint="default"/>
        <w:lang w:val="en-US" w:eastAsia="en-US" w:bidi="ar-SA"/>
      </w:rPr>
    </w:lvl>
    <w:lvl w:ilvl="7" w:tplc="63D2E122">
      <w:numFmt w:val="bullet"/>
      <w:lvlText w:val="•"/>
      <w:lvlJc w:val="left"/>
      <w:pPr>
        <w:ind w:left="7248" w:hanging="243"/>
      </w:pPr>
      <w:rPr>
        <w:rFonts w:hint="default"/>
        <w:lang w:val="en-US" w:eastAsia="en-US" w:bidi="ar-SA"/>
      </w:rPr>
    </w:lvl>
    <w:lvl w:ilvl="8" w:tplc="721871CC">
      <w:numFmt w:val="bullet"/>
      <w:lvlText w:val="•"/>
      <w:lvlJc w:val="left"/>
      <w:pPr>
        <w:ind w:left="8141" w:hanging="243"/>
      </w:pPr>
      <w:rPr>
        <w:rFonts w:hint="default"/>
        <w:lang w:val="en-US" w:eastAsia="en-US" w:bidi="ar-SA"/>
      </w:rPr>
    </w:lvl>
  </w:abstractNum>
  <w:abstractNum w:abstractNumId="2" w15:restartNumberingAfterBreak="0">
    <w:nsid w:val="14105504"/>
    <w:multiLevelType w:val="hybridMultilevel"/>
    <w:tmpl w:val="88F212A8"/>
    <w:lvl w:ilvl="0" w:tplc="0BE49964">
      <w:numFmt w:val="bullet"/>
      <w:lvlText w:val=""/>
      <w:lvlJc w:val="left"/>
      <w:pPr>
        <w:ind w:left="388" w:hanging="286"/>
      </w:pPr>
      <w:rPr>
        <w:rFonts w:ascii="Wingdings" w:eastAsia="Wingdings" w:hAnsi="Wingdings" w:cs="Wingdings" w:hint="default"/>
        <w:b w:val="0"/>
        <w:bCs w:val="0"/>
        <w:i w:val="0"/>
        <w:iCs w:val="0"/>
        <w:spacing w:val="0"/>
        <w:w w:val="100"/>
        <w:sz w:val="24"/>
        <w:szCs w:val="24"/>
        <w:lang w:val="en-US" w:eastAsia="en-US" w:bidi="ar-SA"/>
      </w:rPr>
    </w:lvl>
    <w:lvl w:ilvl="1" w:tplc="1A06C2C6">
      <w:numFmt w:val="bullet"/>
      <w:lvlText w:val="•"/>
      <w:lvlJc w:val="left"/>
      <w:pPr>
        <w:ind w:left="1061" w:hanging="286"/>
      </w:pPr>
      <w:rPr>
        <w:rFonts w:hint="default"/>
        <w:lang w:val="en-US" w:eastAsia="en-US" w:bidi="ar-SA"/>
      </w:rPr>
    </w:lvl>
    <w:lvl w:ilvl="2" w:tplc="A5A2D704">
      <w:numFmt w:val="bullet"/>
      <w:lvlText w:val="•"/>
      <w:lvlJc w:val="left"/>
      <w:pPr>
        <w:ind w:left="1743" w:hanging="286"/>
      </w:pPr>
      <w:rPr>
        <w:rFonts w:hint="default"/>
        <w:lang w:val="en-US" w:eastAsia="en-US" w:bidi="ar-SA"/>
      </w:rPr>
    </w:lvl>
    <w:lvl w:ilvl="3" w:tplc="4296D682">
      <w:numFmt w:val="bullet"/>
      <w:lvlText w:val="•"/>
      <w:lvlJc w:val="left"/>
      <w:pPr>
        <w:ind w:left="2424" w:hanging="286"/>
      </w:pPr>
      <w:rPr>
        <w:rFonts w:hint="default"/>
        <w:lang w:val="en-US" w:eastAsia="en-US" w:bidi="ar-SA"/>
      </w:rPr>
    </w:lvl>
    <w:lvl w:ilvl="4" w:tplc="D7A8D9E6">
      <w:numFmt w:val="bullet"/>
      <w:lvlText w:val="•"/>
      <w:lvlJc w:val="left"/>
      <w:pPr>
        <w:ind w:left="3106" w:hanging="286"/>
      </w:pPr>
      <w:rPr>
        <w:rFonts w:hint="default"/>
        <w:lang w:val="en-US" w:eastAsia="en-US" w:bidi="ar-SA"/>
      </w:rPr>
    </w:lvl>
    <w:lvl w:ilvl="5" w:tplc="CDFE02B0">
      <w:numFmt w:val="bullet"/>
      <w:lvlText w:val="•"/>
      <w:lvlJc w:val="left"/>
      <w:pPr>
        <w:ind w:left="3788" w:hanging="286"/>
      </w:pPr>
      <w:rPr>
        <w:rFonts w:hint="default"/>
        <w:lang w:val="en-US" w:eastAsia="en-US" w:bidi="ar-SA"/>
      </w:rPr>
    </w:lvl>
    <w:lvl w:ilvl="6" w:tplc="690C90E8">
      <w:numFmt w:val="bullet"/>
      <w:lvlText w:val="•"/>
      <w:lvlJc w:val="left"/>
      <w:pPr>
        <w:ind w:left="4469" w:hanging="286"/>
      </w:pPr>
      <w:rPr>
        <w:rFonts w:hint="default"/>
        <w:lang w:val="en-US" w:eastAsia="en-US" w:bidi="ar-SA"/>
      </w:rPr>
    </w:lvl>
    <w:lvl w:ilvl="7" w:tplc="B9FA5FA0">
      <w:numFmt w:val="bullet"/>
      <w:lvlText w:val="•"/>
      <w:lvlJc w:val="left"/>
      <w:pPr>
        <w:ind w:left="5151" w:hanging="286"/>
      </w:pPr>
      <w:rPr>
        <w:rFonts w:hint="default"/>
        <w:lang w:val="en-US" w:eastAsia="en-US" w:bidi="ar-SA"/>
      </w:rPr>
    </w:lvl>
    <w:lvl w:ilvl="8" w:tplc="F4D65EB4">
      <w:numFmt w:val="bullet"/>
      <w:lvlText w:val="•"/>
      <w:lvlJc w:val="left"/>
      <w:pPr>
        <w:ind w:left="5833" w:hanging="286"/>
      </w:pPr>
      <w:rPr>
        <w:rFonts w:hint="default"/>
        <w:lang w:val="en-US" w:eastAsia="en-US" w:bidi="ar-SA"/>
      </w:rPr>
    </w:lvl>
  </w:abstractNum>
  <w:abstractNum w:abstractNumId="3" w15:restartNumberingAfterBreak="0">
    <w:nsid w:val="1A155B7E"/>
    <w:multiLevelType w:val="hybridMultilevel"/>
    <w:tmpl w:val="7E900178"/>
    <w:lvl w:ilvl="0" w:tplc="9140B7E2">
      <w:start w:val="1"/>
      <w:numFmt w:val="lowerLetter"/>
      <w:lvlText w:val="%1."/>
      <w:lvlJc w:val="left"/>
      <w:pPr>
        <w:ind w:left="1273" w:hanging="360"/>
        <w:jc w:val="left"/>
      </w:pPr>
      <w:rPr>
        <w:rFonts w:ascii="Arial" w:eastAsia="Arial" w:hAnsi="Arial" w:cs="Arial" w:hint="default"/>
        <w:b/>
        <w:bCs/>
        <w:i w:val="0"/>
        <w:iCs w:val="0"/>
        <w:color w:val="00695E"/>
        <w:spacing w:val="-1"/>
        <w:w w:val="95"/>
        <w:sz w:val="24"/>
        <w:szCs w:val="24"/>
        <w:lang w:val="en-US" w:eastAsia="en-US" w:bidi="ar-SA"/>
      </w:rPr>
    </w:lvl>
    <w:lvl w:ilvl="1" w:tplc="E1E83C54">
      <w:numFmt w:val="bullet"/>
      <w:lvlText w:val="•"/>
      <w:lvlJc w:val="left"/>
      <w:pPr>
        <w:ind w:left="1665" w:hanging="360"/>
      </w:pPr>
      <w:rPr>
        <w:rFonts w:hint="default"/>
        <w:lang w:val="en-US" w:eastAsia="en-US" w:bidi="ar-SA"/>
      </w:rPr>
    </w:lvl>
    <w:lvl w:ilvl="2" w:tplc="EDD23568">
      <w:numFmt w:val="bullet"/>
      <w:lvlText w:val="•"/>
      <w:lvlJc w:val="left"/>
      <w:pPr>
        <w:ind w:left="2050" w:hanging="360"/>
      </w:pPr>
      <w:rPr>
        <w:rFonts w:hint="default"/>
        <w:lang w:val="en-US" w:eastAsia="en-US" w:bidi="ar-SA"/>
      </w:rPr>
    </w:lvl>
    <w:lvl w:ilvl="3" w:tplc="54769BC4">
      <w:numFmt w:val="bullet"/>
      <w:lvlText w:val="•"/>
      <w:lvlJc w:val="left"/>
      <w:pPr>
        <w:ind w:left="2435" w:hanging="360"/>
      </w:pPr>
      <w:rPr>
        <w:rFonts w:hint="default"/>
        <w:lang w:val="en-US" w:eastAsia="en-US" w:bidi="ar-SA"/>
      </w:rPr>
    </w:lvl>
    <w:lvl w:ilvl="4" w:tplc="296EAB1A">
      <w:numFmt w:val="bullet"/>
      <w:lvlText w:val="•"/>
      <w:lvlJc w:val="left"/>
      <w:pPr>
        <w:ind w:left="2820" w:hanging="360"/>
      </w:pPr>
      <w:rPr>
        <w:rFonts w:hint="default"/>
        <w:lang w:val="en-US" w:eastAsia="en-US" w:bidi="ar-SA"/>
      </w:rPr>
    </w:lvl>
    <w:lvl w:ilvl="5" w:tplc="9EB0737E">
      <w:numFmt w:val="bullet"/>
      <w:lvlText w:val="•"/>
      <w:lvlJc w:val="left"/>
      <w:pPr>
        <w:ind w:left="3206" w:hanging="360"/>
      </w:pPr>
      <w:rPr>
        <w:rFonts w:hint="default"/>
        <w:lang w:val="en-US" w:eastAsia="en-US" w:bidi="ar-SA"/>
      </w:rPr>
    </w:lvl>
    <w:lvl w:ilvl="6" w:tplc="0E448C68">
      <w:numFmt w:val="bullet"/>
      <w:lvlText w:val="•"/>
      <w:lvlJc w:val="left"/>
      <w:pPr>
        <w:ind w:left="3591" w:hanging="360"/>
      </w:pPr>
      <w:rPr>
        <w:rFonts w:hint="default"/>
        <w:lang w:val="en-US" w:eastAsia="en-US" w:bidi="ar-SA"/>
      </w:rPr>
    </w:lvl>
    <w:lvl w:ilvl="7" w:tplc="D7C42AE6">
      <w:numFmt w:val="bullet"/>
      <w:lvlText w:val="•"/>
      <w:lvlJc w:val="left"/>
      <w:pPr>
        <w:ind w:left="3976" w:hanging="360"/>
      </w:pPr>
      <w:rPr>
        <w:rFonts w:hint="default"/>
        <w:lang w:val="en-US" w:eastAsia="en-US" w:bidi="ar-SA"/>
      </w:rPr>
    </w:lvl>
    <w:lvl w:ilvl="8" w:tplc="01488568">
      <w:numFmt w:val="bullet"/>
      <w:lvlText w:val="•"/>
      <w:lvlJc w:val="left"/>
      <w:pPr>
        <w:ind w:left="4361" w:hanging="360"/>
      </w:pPr>
      <w:rPr>
        <w:rFonts w:hint="default"/>
        <w:lang w:val="en-US" w:eastAsia="en-US" w:bidi="ar-SA"/>
      </w:rPr>
    </w:lvl>
  </w:abstractNum>
  <w:abstractNum w:abstractNumId="4" w15:restartNumberingAfterBreak="0">
    <w:nsid w:val="1AEA34DC"/>
    <w:multiLevelType w:val="hybridMultilevel"/>
    <w:tmpl w:val="17905894"/>
    <w:lvl w:ilvl="0" w:tplc="9BE89664">
      <w:numFmt w:val="bullet"/>
      <w:lvlText w:val=""/>
      <w:lvlJc w:val="left"/>
      <w:pPr>
        <w:ind w:left="725" w:hanging="358"/>
      </w:pPr>
      <w:rPr>
        <w:rFonts w:ascii="Wingdings" w:eastAsia="Wingdings" w:hAnsi="Wingdings" w:cs="Wingdings" w:hint="default"/>
        <w:b w:val="0"/>
        <w:bCs w:val="0"/>
        <w:i w:val="0"/>
        <w:iCs w:val="0"/>
        <w:spacing w:val="0"/>
        <w:w w:val="100"/>
        <w:sz w:val="24"/>
        <w:szCs w:val="24"/>
        <w:lang w:val="en-US" w:eastAsia="en-US" w:bidi="ar-SA"/>
      </w:rPr>
    </w:lvl>
    <w:lvl w:ilvl="1" w:tplc="1B98DAFE">
      <w:numFmt w:val="bullet"/>
      <w:lvlText w:val="•"/>
      <w:lvlJc w:val="left"/>
      <w:pPr>
        <w:ind w:left="1640" w:hanging="358"/>
      </w:pPr>
      <w:rPr>
        <w:rFonts w:hint="default"/>
        <w:lang w:val="en-US" w:eastAsia="en-US" w:bidi="ar-SA"/>
      </w:rPr>
    </w:lvl>
    <w:lvl w:ilvl="2" w:tplc="C94E4B2E">
      <w:numFmt w:val="bullet"/>
      <w:lvlText w:val="•"/>
      <w:lvlJc w:val="left"/>
      <w:pPr>
        <w:ind w:left="2561" w:hanging="358"/>
      </w:pPr>
      <w:rPr>
        <w:rFonts w:hint="default"/>
        <w:lang w:val="en-US" w:eastAsia="en-US" w:bidi="ar-SA"/>
      </w:rPr>
    </w:lvl>
    <w:lvl w:ilvl="3" w:tplc="9CD8B61E">
      <w:numFmt w:val="bullet"/>
      <w:lvlText w:val="•"/>
      <w:lvlJc w:val="left"/>
      <w:pPr>
        <w:ind w:left="3482" w:hanging="358"/>
      </w:pPr>
      <w:rPr>
        <w:rFonts w:hint="default"/>
        <w:lang w:val="en-US" w:eastAsia="en-US" w:bidi="ar-SA"/>
      </w:rPr>
    </w:lvl>
    <w:lvl w:ilvl="4" w:tplc="23D635FE">
      <w:numFmt w:val="bullet"/>
      <w:lvlText w:val="•"/>
      <w:lvlJc w:val="left"/>
      <w:pPr>
        <w:ind w:left="4402" w:hanging="358"/>
      </w:pPr>
      <w:rPr>
        <w:rFonts w:hint="default"/>
        <w:lang w:val="en-US" w:eastAsia="en-US" w:bidi="ar-SA"/>
      </w:rPr>
    </w:lvl>
    <w:lvl w:ilvl="5" w:tplc="A40AA342">
      <w:numFmt w:val="bullet"/>
      <w:lvlText w:val="•"/>
      <w:lvlJc w:val="left"/>
      <w:pPr>
        <w:ind w:left="5323" w:hanging="358"/>
      </w:pPr>
      <w:rPr>
        <w:rFonts w:hint="default"/>
        <w:lang w:val="en-US" w:eastAsia="en-US" w:bidi="ar-SA"/>
      </w:rPr>
    </w:lvl>
    <w:lvl w:ilvl="6" w:tplc="C7C207A0">
      <w:numFmt w:val="bullet"/>
      <w:lvlText w:val="•"/>
      <w:lvlJc w:val="left"/>
      <w:pPr>
        <w:ind w:left="6244" w:hanging="358"/>
      </w:pPr>
      <w:rPr>
        <w:rFonts w:hint="default"/>
        <w:lang w:val="en-US" w:eastAsia="en-US" w:bidi="ar-SA"/>
      </w:rPr>
    </w:lvl>
    <w:lvl w:ilvl="7" w:tplc="F73EC7E0">
      <w:numFmt w:val="bullet"/>
      <w:lvlText w:val="•"/>
      <w:lvlJc w:val="left"/>
      <w:pPr>
        <w:ind w:left="7164" w:hanging="358"/>
      </w:pPr>
      <w:rPr>
        <w:rFonts w:hint="default"/>
        <w:lang w:val="en-US" w:eastAsia="en-US" w:bidi="ar-SA"/>
      </w:rPr>
    </w:lvl>
    <w:lvl w:ilvl="8" w:tplc="8488E9D2">
      <w:numFmt w:val="bullet"/>
      <w:lvlText w:val="•"/>
      <w:lvlJc w:val="left"/>
      <w:pPr>
        <w:ind w:left="8085" w:hanging="358"/>
      </w:pPr>
      <w:rPr>
        <w:rFonts w:hint="default"/>
        <w:lang w:val="en-US" w:eastAsia="en-US" w:bidi="ar-SA"/>
      </w:rPr>
    </w:lvl>
  </w:abstractNum>
  <w:abstractNum w:abstractNumId="5" w15:restartNumberingAfterBreak="0">
    <w:nsid w:val="27425099"/>
    <w:multiLevelType w:val="hybridMultilevel"/>
    <w:tmpl w:val="84CCEC9C"/>
    <w:lvl w:ilvl="0" w:tplc="D3D06BEE">
      <w:numFmt w:val="bullet"/>
      <w:lvlText w:val=""/>
      <w:lvlJc w:val="left"/>
      <w:pPr>
        <w:ind w:left="1003" w:hanging="284"/>
      </w:pPr>
      <w:rPr>
        <w:rFonts w:ascii="Wingdings" w:eastAsia="Wingdings" w:hAnsi="Wingdings" w:cs="Wingdings" w:hint="default"/>
        <w:b w:val="0"/>
        <w:bCs w:val="0"/>
        <w:i w:val="0"/>
        <w:iCs w:val="0"/>
        <w:spacing w:val="0"/>
        <w:w w:val="100"/>
        <w:sz w:val="24"/>
        <w:szCs w:val="24"/>
        <w:lang w:val="en-US" w:eastAsia="en-US" w:bidi="ar-SA"/>
      </w:rPr>
    </w:lvl>
    <w:lvl w:ilvl="1" w:tplc="2850E248">
      <w:numFmt w:val="bullet"/>
      <w:lvlText w:val="•"/>
      <w:lvlJc w:val="left"/>
      <w:pPr>
        <w:ind w:left="1892" w:hanging="284"/>
      </w:pPr>
      <w:rPr>
        <w:rFonts w:hint="default"/>
        <w:lang w:val="en-US" w:eastAsia="en-US" w:bidi="ar-SA"/>
      </w:rPr>
    </w:lvl>
    <w:lvl w:ilvl="2" w:tplc="641CDA6A">
      <w:numFmt w:val="bullet"/>
      <w:lvlText w:val="•"/>
      <w:lvlJc w:val="left"/>
      <w:pPr>
        <w:ind w:left="2785" w:hanging="284"/>
      </w:pPr>
      <w:rPr>
        <w:rFonts w:hint="default"/>
        <w:lang w:val="en-US" w:eastAsia="en-US" w:bidi="ar-SA"/>
      </w:rPr>
    </w:lvl>
    <w:lvl w:ilvl="3" w:tplc="A8B4B2B4">
      <w:numFmt w:val="bullet"/>
      <w:lvlText w:val="•"/>
      <w:lvlJc w:val="left"/>
      <w:pPr>
        <w:ind w:left="3678" w:hanging="284"/>
      </w:pPr>
      <w:rPr>
        <w:rFonts w:hint="default"/>
        <w:lang w:val="en-US" w:eastAsia="en-US" w:bidi="ar-SA"/>
      </w:rPr>
    </w:lvl>
    <w:lvl w:ilvl="4" w:tplc="52A27DD8">
      <w:numFmt w:val="bullet"/>
      <w:lvlText w:val="•"/>
      <w:lvlJc w:val="left"/>
      <w:pPr>
        <w:ind w:left="4570" w:hanging="284"/>
      </w:pPr>
      <w:rPr>
        <w:rFonts w:hint="default"/>
        <w:lang w:val="en-US" w:eastAsia="en-US" w:bidi="ar-SA"/>
      </w:rPr>
    </w:lvl>
    <w:lvl w:ilvl="5" w:tplc="5B22A3A4">
      <w:numFmt w:val="bullet"/>
      <w:lvlText w:val="•"/>
      <w:lvlJc w:val="left"/>
      <w:pPr>
        <w:ind w:left="5463" w:hanging="284"/>
      </w:pPr>
      <w:rPr>
        <w:rFonts w:hint="default"/>
        <w:lang w:val="en-US" w:eastAsia="en-US" w:bidi="ar-SA"/>
      </w:rPr>
    </w:lvl>
    <w:lvl w:ilvl="6" w:tplc="6B3C55F0">
      <w:numFmt w:val="bullet"/>
      <w:lvlText w:val="•"/>
      <w:lvlJc w:val="left"/>
      <w:pPr>
        <w:ind w:left="6356" w:hanging="284"/>
      </w:pPr>
      <w:rPr>
        <w:rFonts w:hint="default"/>
        <w:lang w:val="en-US" w:eastAsia="en-US" w:bidi="ar-SA"/>
      </w:rPr>
    </w:lvl>
    <w:lvl w:ilvl="7" w:tplc="51C45516">
      <w:numFmt w:val="bullet"/>
      <w:lvlText w:val="•"/>
      <w:lvlJc w:val="left"/>
      <w:pPr>
        <w:ind w:left="7248" w:hanging="284"/>
      </w:pPr>
      <w:rPr>
        <w:rFonts w:hint="default"/>
        <w:lang w:val="en-US" w:eastAsia="en-US" w:bidi="ar-SA"/>
      </w:rPr>
    </w:lvl>
    <w:lvl w:ilvl="8" w:tplc="991A108E">
      <w:numFmt w:val="bullet"/>
      <w:lvlText w:val="•"/>
      <w:lvlJc w:val="left"/>
      <w:pPr>
        <w:ind w:left="8141" w:hanging="284"/>
      </w:pPr>
      <w:rPr>
        <w:rFonts w:hint="default"/>
        <w:lang w:val="en-US" w:eastAsia="en-US" w:bidi="ar-SA"/>
      </w:rPr>
    </w:lvl>
  </w:abstractNum>
  <w:abstractNum w:abstractNumId="6" w15:restartNumberingAfterBreak="0">
    <w:nsid w:val="2D275B25"/>
    <w:multiLevelType w:val="hybridMultilevel"/>
    <w:tmpl w:val="CF3EF33E"/>
    <w:lvl w:ilvl="0" w:tplc="430C70FA">
      <w:start w:val="1"/>
      <w:numFmt w:val="lowerLetter"/>
      <w:lvlText w:val="%1."/>
      <w:lvlJc w:val="left"/>
      <w:pPr>
        <w:ind w:left="1286" w:hanging="360"/>
        <w:jc w:val="left"/>
      </w:pPr>
      <w:rPr>
        <w:rFonts w:ascii="Arial" w:eastAsia="Arial" w:hAnsi="Arial" w:cs="Arial" w:hint="default"/>
        <w:b/>
        <w:bCs/>
        <w:i w:val="0"/>
        <w:iCs w:val="0"/>
        <w:color w:val="00695E"/>
        <w:spacing w:val="-1"/>
        <w:w w:val="95"/>
        <w:sz w:val="24"/>
        <w:szCs w:val="24"/>
        <w:lang w:val="en-US" w:eastAsia="en-US" w:bidi="ar-SA"/>
      </w:rPr>
    </w:lvl>
    <w:lvl w:ilvl="1" w:tplc="9174A028">
      <w:numFmt w:val="bullet"/>
      <w:lvlText w:val="•"/>
      <w:lvlJc w:val="left"/>
      <w:pPr>
        <w:ind w:left="2162" w:hanging="360"/>
      </w:pPr>
      <w:rPr>
        <w:rFonts w:hint="default"/>
        <w:lang w:val="en-US" w:eastAsia="en-US" w:bidi="ar-SA"/>
      </w:rPr>
    </w:lvl>
    <w:lvl w:ilvl="2" w:tplc="CF62744C">
      <w:numFmt w:val="bullet"/>
      <w:lvlText w:val="•"/>
      <w:lvlJc w:val="left"/>
      <w:pPr>
        <w:ind w:left="3045" w:hanging="360"/>
      </w:pPr>
      <w:rPr>
        <w:rFonts w:hint="default"/>
        <w:lang w:val="en-US" w:eastAsia="en-US" w:bidi="ar-SA"/>
      </w:rPr>
    </w:lvl>
    <w:lvl w:ilvl="3" w:tplc="11402D54">
      <w:numFmt w:val="bullet"/>
      <w:lvlText w:val="•"/>
      <w:lvlJc w:val="left"/>
      <w:pPr>
        <w:ind w:left="3928" w:hanging="360"/>
      </w:pPr>
      <w:rPr>
        <w:rFonts w:hint="default"/>
        <w:lang w:val="en-US" w:eastAsia="en-US" w:bidi="ar-SA"/>
      </w:rPr>
    </w:lvl>
    <w:lvl w:ilvl="4" w:tplc="4DC03556">
      <w:numFmt w:val="bullet"/>
      <w:lvlText w:val="•"/>
      <w:lvlJc w:val="left"/>
      <w:pPr>
        <w:ind w:left="4810" w:hanging="360"/>
      </w:pPr>
      <w:rPr>
        <w:rFonts w:hint="default"/>
        <w:lang w:val="en-US" w:eastAsia="en-US" w:bidi="ar-SA"/>
      </w:rPr>
    </w:lvl>
    <w:lvl w:ilvl="5" w:tplc="8850F83E">
      <w:numFmt w:val="bullet"/>
      <w:lvlText w:val="•"/>
      <w:lvlJc w:val="left"/>
      <w:pPr>
        <w:ind w:left="5693" w:hanging="360"/>
      </w:pPr>
      <w:rPr>
        <w:rFonts w:hint="default"/>
        <w:lang w:val="en-US" w:eastAsia="en-US" w:bidi="ar-SA"/>
      </w:rPr>
    </w:lvl>
    <w:lvl w:ilvl="6" w:tplc="031222F0">
      <w:numFmt w:val="bullet"/>
      <w:lvlText w:val="•"/>
      <w:lvlJc w:val="left"/>
      <w:pPr>
        <w:ind w:left="6576" w:hanging="360"/>
      </w:pPr>
      <w:rPr>
        <w:rFonts w:hint="default"/>
        <w:lang w:val="en-US" w:eastAsia="en-US" w:bidi="ar-SA"/>
      </w:rPr>
    </w:lvl>
    <w:lvl w:ilvl="7" w:tplc="AE3A7876">
      <w:numFmt w:val="bullet"/>
      <w:lvlText w:val="•"/>
      <w:lvlJc w:val="left"/>
      <w:pPr>
        <w:ind w:left="7458" w:hanging="360"/>
      </w:pPr>
      <w:rPr>
        <w:rFonts w:hint="default"/>
        <w:lang w:val="en-US" w:eastAsia="en-US" w:bidi="ar-SA"/>
      </w:rPr>
    </w:lvl>
    <w:lvl w:ilvl="8" w:tplc="E5F22296">
      <w:numFmt w:val="bullet"/>
      <w:lvlText w:val="•"/>
      <w:lvlJc w:val="left"/>
      <w:pPr>
        <w:ind w:left="8341" w:hanging="360"/>
      </w:pPr>
      <w:rPr>
        <w:rFonts w:hint="default"/>
        <w:lang w:val="en-US" w:eastAsia="en-US" w:bidi="ar-SA"/>
      </w:rPr>
    </w:lvl>
  </w:abstractNum>
  <w:abstractNum w:abstractNumId="7" w15:restartNumberingAfterBreak="0">
    <w:nsid w:val="48D85B6C"/>
    <w:multiLevelType w:val="hybridMultilevel"/>
    <w:tmpl w:val="13924B06"/>
    <w:lvl w:ilvl="0" w:tplc="858246D6">
      <w:start w:val="1"/>
      <w:numFmt w:val="lowerLetter"/>
      <w:lvlText w:val="%1."/>
      <w:lvlJc w:val="left"/>
      <w:pPr>
        <w:ind w:left="794" w:hanging="240"/>
        <w:jc w:val="left"/>
      </w:pPr>
      <w:rPr>
        <w:rFonts w:hint="default"/>
        <w:spacing w:val="0"/>
        <w:w w:val="92"/>
        <w:lang w:val="en-US" w:eastAsia="en-US" w:bidi="ar-SA"/>
      </w:rPr>
    </w:lvl>
    <w:lvl w:ilvl="1" w:tplc="D7C06B04">
      <w:numFmt w:val="bullet"/>
      <w:lvlText w:val="•"/>
      <w:lvlJc w:val="left"/>
      <w:pPr>
        <w:ind w:left="1721" w:hanging="240"/>
      </w:pPr>
      <w:rPr>
        <w:rFonts w:hint="default"/>
        <w:lang w:val="en-US" w:eastAsia="en-US" w:bidi="ar-SA"/>
      </w:rPr>
    </w:lvl>
    <w:lvl w:ilvl="2" w:tplc="FD2AFFBC">
      <w:numFmt w:val="bullet"/>
      <w:lvlText w:val="•"/>
      <w:lvlJc w:val="left"/>
      <w:pPr>
        <w:ind w:left="2643" w:hanging="240"/>
      </w:pPr>
      <w:rPr>
        <w:rFonts w:hint="default"/>
        <w:lang w:val="en-US" w:eastAsia="en-US" w:bidi="ar-SA"/>
      </w:rPr>
    </w:lvl>
    <w:lvl w:ilvl="3" w:tplc="5500709A">
      <w:numFmt w:val="bullet"/>
      <w:lvlText w:val="•"/>
      <w:lvlJc w:val="left"/>
      <w:pPr>
        <w:ind w:left="3564" w:hanging="240"/>
      </w:pPr>
      <w:rPr>
        <w:rFonts w:hint="default"/>
        <w:lang w:val="en-US" w:eastAsia="en-US" w:bidi="ar-SA"/>
      </w:rPr>
    </w:lvl>
    <w:lvl w:ilvl="4" w:tplc="41A84CD0">
      <w:numFmt w:val="bullet"/>
      <w:lvlText w:val="•"/>
      <w:lvlJc w:val="left"/>
      <w:pPr>
        <w:ind w:left="4486" w:hanging="240"/>
      </w:pPr>
      <w:rPr>
        <w:rFonts w:hint="default"/>
        <w:lang w:val="en-US" w:eastAsia="en-US" w:bidi="ar-SA"/>
      </w:rPr>
    </w:lvl>
    <w:lvl w:ilvl="5" w:tplc="4D6EF1FA">
      <w:numFmt w:val="bullet"/>
      <w:lvlText w:val="•"/>
      <w:lvlJc w:val="left"/>
      <w:pPr>
        <w:ind w:left="5407" w:hanging="240"/>
      </w:pPr>
      <w:rPr>
        <w:rFonts w:hint="default"/>
        <w:lang w:val="en-US" w:eastAsia="en-US" w:bidi="ar-SA"/>
      </w:rPr>
    </w:lvl>
    <w:lvl w:ilvl="6" w:tplc="8522CA84">
      <w:numFmt w:val="bullet"/>
      <w:lvlText w:val="•"/>
      <w:lvlJc w:val="left"/>
      <w:pPr>
        <w:ind w:left="6329" w:hanging="240"/>
      </w:pPr>
      <w:rPr>
        <w:rFonts w:hint="default"/>
        <w:lang w:val="en-US" w:eastAsia="en-US" w:bidi="ar-SA"/>
      </w:rPr>
    </w:lvl>
    <w:lvl w:ilvl="7" w:tplc="DBC6C8C0">
      <w:numFmt w:val="bullet"/>
      <w:lvlText w:val="•"/>
      <w:lvlJc w:val="left"/>
      <w:pPr>
        <w:ind w:left="7250" w:hanging="240"/>
      </w:pPr>
      <w:rPr>
        <w:rFonts w:hint="default"/>
        <w:lang w:val="en-US" w:eastAsia="en-US" w:bidi="ar-SA"/>
      </w:rPr>
    </w:lvl>
    <w:lvl w:ilvl="8" w:tplc="0F767BCA">
      <w:numFmt w:val="bullet"/>
      <w:lvlText w:val="•"/>
      <w:lvlJc w:val="left"/>
      <w:pPr>
        <w:ind w:left="8172" w:hanging="240"/>
      </w:pPr>
      <w:rPr>
        <w:rFonts w:hint="default"/>
        <w:lang w:val="en-US" w:eastAsia="en-US" w:bidi="ar-SA"/>
      </w:rPr>
    </w:lvl>
  </w:abstractNum>
  <w:abstractNum w:abstractNumId="8" w15:restartNumberingAfterBreak="0">
    <w:nsid w:val="4EA54CC5"/>
    <w:multiLevelType w:val="hybridMultilevel"/>
    <w:tmpl w:val="E466BE36"/>
    <w:lvl w:ilvl="0" w:tplc="D8302802">
      <w:numFmt w:val="bullet"/>
      <w:lvlText w:val=""/>
      <w:lvlJc w:val="left"/>
      <w:pPr>
        <w:ind w:left="990" w:hanging="361"/>
      </w:pPr>
      <w:rPr>
        <w:rFonts w:ascii="Wingdings" w:eastAsia="Wingdings" w:hAnsi="Wingdings" w:cs="Wingdings" w:hint="default"/>
        <w:b w:val="0"/>
        <w:bCs w:val="0"/>
        <w:i w:val="0"/>
        <w:iCs w:val="0"/>
        <w:spacing w:val="0"/>
        <w:w w:val="100"/>
        <w:sz w:val="24"/>
        <w:szCs w:val="24"/>
        <w:lang w:val="en-US" w:eastAsia="en-US" w:bidi="ar-SA"/>
      </w:rPr>
    </w:lvl>
    <w:lvl w:ilvl="1" w:tplc="31A60C44">
      <w:numFmt w:val="bullet"/>
      <w:lvlText w:val="•"/>
      <w:lvlJc w:val="left"/>
      <w:pPr>
        <w:ind w:left="2020" w:hanging="361"/>
      </w:pPr>
      <w:rPr>
        <w:rFonts w:hint="default"/>
        <w:lang w:val="en-US" w:eastAsia="en-US" w:bidi="ar-SA"/>
      </w:rPr>
    </w:lvl>
    <w:lvl w:ilvl="2" w:tplc="D3E8E63C">
      <w:numFmt w:val="bullet"/>
      <w:lvlText w:val="•"/>
      <w:lvlJc w:val="left"/>
      <w:pPr>
        <w:ind w:left="3040" w:hanging="361"/>
      </w:pPr>
      <w:rPr>
        <w:rFonts w:hint="default"/>
        <w:lang w:val="en-US" w:eastAsia="en-US" w:bidi="ar-SA"/>
      </w:rPr>
    </w:lvl>
    <w:lvl w:ilvl="3" w:tplc="3D6CDBFE">
      <w:numFmt w:val="bullet"/>
      <w:lvlText w:val="•"/>
      <w:lvlJc w:val="left"/>
      <w:pPr>
        <w:ind w:left="4060" w:hanging="361"/>
      </w:pPr>
      <w:rPr>
        <w:rFonts w:hint="default"/>
        <w:lang w:val="en-US" w:eastAsia="en-US" w:bidi="ar-SA"/>
      </w:rPr>
    </w:lvl>
    <w:lvl w:ilvl="4" w:tplc="5448A038">
      <w:numFmt w:val="bullet"/>
      <w:lvlText w:val="•"/>
      <w:lvlJc w:val="left"/>
      <w:pPr>
        <w:ind w:left="5080" w:hanging="361"/>
      </w:pPr>
      <w:rPr>
        <w:rFonts w:hint="default"/>
        <w:lang w:val="en-US" w:eastAsia="en-US" w:bidi="ar-SA"/>
      </w:rPr>
    </w:lvl>
    <w:lvl w:ilvl="5" w:tplc="30B2A856">
      <w:numFmt w:val="bullet"/>
      <w:lvlText w:val="•"/>
      <w:lvlJc w:val="left"/>
      <w:pPr>
        <w:ind w:left="6101" w:hanging="361"/>
      </w:pPr>
      <w:rPr>
        <w:rFonts w:hint="default"/>
        <w:lang w:val="en-US" w:eastAsia="en-US" w:bidi="ar-SA"/>
      </w:rPr>
    </w:lvl>
    <w:lvl w:ilvl="6" w:tplc="79647866">
      <w:numFmt w:val="bullet"/>
      <w:lvlText w:val="•"/>
      <w:lvlJc w:val="left"/>
      <w:pPr>
        <w:ind w:left="7121" w:hanging="361"/>
      </w:pPr>
      <w:rPr>
        <w:rFonts w:hint="default"/>
        <w:lang w:val="en-US" w:eastAsia="en-US" w:bidi="ar-SA"/>
      </w:rPr>
    </w:lvl>
    <w:lvl w:ilvl="7" w:tplc="4CCA72D6">
      <w:numFmt w:val="bullet"/>
      <w:lvlText w:val="•"/>
      <w:lvlJc w:val="left"/>
      <w:pPr>
        <w:ind w:left="8141" w:hanging="361"/>
      </w:pPr>
      <w:rPr>
        <w:rFonts w:hint="default"/>
        <w:lang w:val="en-US" w:eastAsia="en-US" w:bidi="ar-SA"/>
      </w:rPr>
    </w:lvl>
    <w:lvl w:ilvl="8" w:tplc="0FD22FA0">
      <w:numFmt w:val="bullet"/>
      <w:lvlText w:val="•"/>
      <w:lvlJc w:val="left"/>
      <w:pPr>
        <w:ind w:left="9161" w:hanging="361"/>
      </w:pPr>
      <w:rPr>
        <w:rFonts w:hint="default"/>
        <w:lang w:val="en-US" w:eastAsia="en-US" w:bidi="ar-SA"/>
      </w:rPr>
    </w:lvl>
  </w:abstractNum>
  <w:abstractNum w:abstractNumId="9" w15:restartNumberingAfterBreak="0">
    <w:nsid w:val="51CC3736"/>
    <w:multiLevelType w:val="hybridMultilevel"/>
    <w:tmpl w:val="AE265930"/>
    <w:lvl w:ilvl="0" w:tplc="EADCB3D8">
      <w:numFmt w:val="bullet"/>
      <w:lvlText w:val=""/>
      <w:lvlJc w:val="left"/>
      <w:pPr>
        <w:ind w:left="388" w:hanging="286"/>
      </w:pPr>
      <w:rPr>
        <w:rFonts w:ascii="Wingdings" w:eastAsia="Wingdings" w:hAnsi="Wingdings" w:cs="Wingdings" w:hint="default"/>
        <w:b w:val="0"/>
        <w:bCs w:val="0"/>
        <w:i w:val="0"/>
        <w:iCs w:val="0"/>
        <w:spacing w:val="0"/>
        <w:w w:val="100"/>
        <w:sz w:val="24"/>
        <w:szCs w:val="24"/>
        <w:lang w:val="en-US" w:eastAsia="en-US" w:bidi="ar-SA"/>
      </w:rPr>
    </w:lvl>
    <w:lvl w:ilvl="1" w:tplc="DC7C11F8">
      <w:numFmt w:val="bullet"/>
      <w:lvlText w:val="•"/>
      <w:lvlJc w:val="left"/>
      <w:pPr>
        <w:ind w:left="1061" w:hanging="286"/>
      </w:pPr>
      <w:rPr>
        <w:rFonts w:hint="default"/>
        <w:lang w:val="en-US" w:eastAsia="en-US" w:bidi="ar-SA"/>
      </w:rPr>
    </w:lvl>
    <w:lvl w:ilvl="2" w:tplc="B572508C">
      <w:numFmt w:val="bullet"/>
      <w:lvlText w:val="•"/>
      <w:lvlJc w:val="left"/>
      <w:pPr>
        <w:ind w:left="1743" w:hanging="286"/>
      </w:pPr>
      <w:rPr>
        <w:rFonts w:hint="default"/>
        <w:lang w:val="en-US" w:eastAsia="en-US" w:bidi="ar-SA"/>
      </w:rPr>
    </w:lvl>
    <w:lvl w:ilvl="3" w:tplc="7AD830DE">
      <w:numFmt w:val="bullet"/>
      <w:lvlText w:val="•"/>
      <w:lvlJc w:val="left"/>
      <w:pPr>
        <w:ind w:left="2424" w:hanging="286"/>
      </w:pPr>
      <w:rPr>
        <w:rFonts w:hint="default"/>
        <w:lang w:val="en-US" w:eastAsia="en-US" w:bidi="ar-SA"/>
      </w:rPr>
    </w:lvl>
    <w:lvl w:ilvl="4" w:tplc="278694DE">
      <w:numFmt w:val="bullet"/>
      <w:lvlText w:val="•"/>
      <w:lvlJc w:val="left"/>
      <w:pPr>
        <w:ind w:left="3106" w:hanging="286"/>
      </w:pPr>
      <w:rPr>
        <w:rFonts w:hint="default"/>
        <w:lang w:val="en-US" w:eastAsia="en-US" w:bidi="ar-SA"/>
      </w:rPr>
    </w:lvl>
    <w:lvl w:ilvl="5" w:tplc="837A8526">
      <w:numFmt w:val="bullet"/>
      <w:lvlText w:val="•"/>
      <w:lvlJc w:val="left"/>
      <w:pPr>
        <w:ind w:left="3788" w:hanging="286"/>
      </w:pPr>
      <w:rPr>
        <w:rFonts w:hint="default"/>
        <w:lang w:val="en-US" w:eastAsia="en-US" w:bidi="ar-SA"/>
      </w:rPr>
    </w:lvl>
    <w:lvl w:ilvl="6" w:tplc="73E0C458">
      <w:numFmt w:val="bullet"/>
      <w:lvlText w:val="•"/>
      <w:lvlJc w:val="left"/>
      <w:pPr>
        <w:ind w:left="4469" w:hanging="286"/>
      </w:pPr>
      <w:rPr>
        <w:rFonts w:hint="default"/>
        <w:lang w:val="en-US" w:eastAsia="en-US" w:bidi="ar-SA"/>
      </w:rPr>
    </w:lvl>
    <w:lvl w:ilvl="7" w:tplc="13ECB50E">
      <w:numFmt w:val="bullet"/>
      <w:lvlText w:val="•"/>
      <w:lvlJc w:val="left"/>
      <w:pPr>
        <w:ind w:left="5151" w:hanging="286"/>
      </w:pPr>
      <w:rPr>
        <w:rFonts w:hint="default"/>
        <w:lang w:val="en-US" w:eastAsia="en-US" w:bidi="ar-SA"/>
      </w:rPr>
    </w:lvl>
    <w:lvl w:ilvl="8" w:tplc="92ECE528">
      <w:numFmt w:val="bullet"/>
      <w:lvlText w:val="•"/>
      <w:lvlJc w:val="left"/>
      <w:pPr>
        <w:ind w:left="5833" w:hanging="286"/>
      </w:pPr>
      <w:rPr>
        <w:rFonts w:hint="default"/>
        <w:lang w:val="en-US" w:eastAsia="en-US" w:bidi="ar-SA"/>
      </w:rPr>
    </w:lvl>
  </w:abstractNum>
  <w:abstractNum w:abstractNumId="10" w15:restartNumberingAfterBreak="0">
    <w:nsid w:val="52762ED9"/>
    <w:multiLevelType w:val="hybridMultilevel"/>
    <w:tmpl w:val="E7449F7C"/>
    <w:lvl w:ilvl="0" w:tplc="DF766B58">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6B4A7BE0">
      <w:numFmt w:val="bullet"/>
      <w:lvlText w:val="•"/>
      <w:lvlJc w:val="left"/>
      <w:pPr>
        <w:ind w:left="2020" w:hanging="356"/>
      </w:pPr>
      <w:rPr>
        <w:rFonts w:hint="default"/>
        <w:lang w:val="en-US" w:eastAsia="en-US" w:bidi="ar-SA"/>
      </w:rPr>
    </w:lvl>
    <w:lvl w:ilvl="2" w:tplc="AFBEAF2C">
      <w:numFmt w:val="bullet"/>
      <w:lvlText w:val="•"/>
      <w:lvlJc w:val="left"/>
      <w:pPr>
        <w:ind w:left="3040" w:hanging="356"/>
      </w:pPr>
      <w:rPr>
        <w:rFonts w:hint="default"/>
        <w:lang w:val="en-US" w:eastAsia="en-US" w:bidi="ar-SA"/>
      </w:rPr>
    </w:lvl>
    <w:lvl w:ilvl="3" w:tplc="A35EFA78">
      <w:numFmt w:val="bullet"/>
      <w:lvlText w:val="•"/>
      <w:lvlJc w:val="left"/>
      <w:pPr>
        <w:ind w:left="4060" w:hanging="356"/>
      </w:pPr>
      <w:rPr>
        <w:rFonts w:hint="default"/>
        <w:lang w:val="en-US" w:eastAsia="en-US" w:bidi="ar-SA"/>
      </w:rPr>
    </w:lvl>
    <w:lvl w:ilvl="4" w:tplc="7D6ABFD6">
      <w:numFmt w:val="bullet"/>
      <w:lvlText w:val="•"/>
      <w:lvlJc w:val="left"/>
      <w:pPr>
        <w:ind w:left="5080" w:hanging="356"/>
      </w:pPr>
      <w:rPr>
        <w:rFonts w:hint="default"/>
        <w:lang w:val="en-US" w:eastAsia="en-US" w:bidi="ar-SA"/>
      </w:rPr>
    </w:lvl>
    <w:lvl w:ilvl="5" w:tplc="F432D79C">
      <w:numFmt w:val="bullet"/>
      <w:lvlText w:val="•"/>
      <w:lvlJc w:val="left"/>
      <w:pPr>
        <w:ind w:left="6101" w:hanging="356"/>
      </w:pPr>
      <w:rPr>
        <w:rFonts w:hint="default"/>
        <w:lang w:val="en-US" w:eastAsia="en-US" w:bidi="ar-SA"/>
      </w:rPr>
    </w:lvl>
    <w:lvl w:ilvl="6" w:tplc="11E85F26">
      <w:numFmt w:val="bullet"/>
      <w:lvlText w:val="•"/>
      <w:lvlJc w:val="left"/>
      <w:pPr>
        <w:ind w:left="7121" w:hanging="356"/>
      </w:pPr>
      <w:rPr>
        <w:rFonts w:hint="default"/>
        <w:lang w:val="en-US" w:eastAsia="en-US" w:bidi="ar-SA"/>
      </w:rPr>
    </w:lvl>
    <w:lvl w:ilvl="7" w:tplc="9036CD34">
      <w:numFmt w:val="bullet"/>
      <w:lvlText w:val="•"/>
      <w:lvlJc w:val="left"/>
      <w:pPr>
        <w:ind w:left="8141" w:hanging="356"/>
      </w:pPr>
      <w:rPr>
        <w:rFonts w:hint="default"/>
        <w:lang w:val="en-US" w:eastAsia="en-US" w:bidi="ar-SA"/>
      </w:rPr>
    </w:lvl>
    <w:lvl w:ilvl="8" w:tplc="F04884D2">
      <w:numFmt w:val="bullet"/>
      <w:lvlText w:val="•"/>
      <w:lvlJc w:val="left"/>
      <w:pPr>
        <w:ind w:left="9161" w:hanging="356"/>
      </w:pPr>
      <w:rPr>
        <w:rFonts w:hint="default"/>
        <w:lang w:val="en-US" w:eastAsia="en-US" w:bidi="ar-SA"/>
      </w:rPr>
    </w:lvl>
  </w:abstractNum>
  <w:abstractNum w:abstractNumId="11" w15:restartNumberingAfterBreak="0">
    <w:nsid w:val="7E8A4108"/>
    <w:multiLevelType w:val="hybridMultilevel"/>
    <w:tmpl w:val="2E62BDF8"/>
    <w:lvl w:ilvl="0" w:tplc="76344444">
      <w:numFmt w:val="bullet"/>
      <w:lvlText w:val=""/>
      <w:lvlJc w:val="left"/>
      <w:pPr>
        <w:ind w:left="990" w:hanging="361"/>
      </w:pPr>
      <w:rPr>
        <w:rFonts w:ascii="Wingdings" w:eastAsia="Wingdings" w:hAnsi="Wingdings" w:cs="Wingdings" w:hint="default"/>
        <w:b w:val="0"/>
        <w:bCs w:val="0"/>
        <w:i w:val="0"/>
        <w:iCs w:val="0"/>
        <w:spacing w:val="0"/>
        <w:w w:val="100"/>
        <w:sz w:val="24"/>
        <w:szCs w:val="24"/>
        <w:lang w:val="en-US" w:eastAsia="en-US" w:bidi="ar-SA"/>
      </w:rPr>
    </w:lvl>
    <w:lvl w:ilvl="1" w:tplc="69346ACC">
      <w:numFmt w:val="bullet"/>
      <w:lvlText w:val="•"/>
      <w:lvlJc w:val="left"/>
      <w:pPr>
        <w:ind w:left="2020" w:hanging="361"/>
      </w:pPr>
      <w:rPr>
        <w:rFonts w:hint="default"/>
        <w:lang w:val="en-US" w:eastAsia="en-US" w:bidi="ar-SA"/>
      </w:rPr>
    </w:lvl>
    <w:lvl w:ilvl="2" w:tplc="933E34AA">
      <w:numFmt w:val="bullet"/>
      <w:lvlText w:val="•"/>
      <w:lvlJc w:val="left"/>
      <w:pPr>
        <w:ind w:left="3040" w:hanging="361"/>
      </w:pPr>
      <w:rPr>
        <w:rFonts w:hint="default"/>
        <w:lang w:val="en-US" w:eastAsia="en-US" w:bidi="ar-SA"/>
      </w:rPr>
    </w:lvl>
    <w:lvl w:ilvl="3" w:tplc="A900D284">
      <w:numFmt w:val="bullet"/>
      <w:lvlText w:val="•"/>
      <w:lvlJc w:val="left"/>
      <w:pPr>
        <w:ind w:left="4060" w:hanging="361"/>
      </w:pPr>
      <w:rPr>
        <w:rFonts w:hint="default"/>
        <w:lang w:val="en-US" w:eastAsia="en-US" w:bidi="ar-SA"/>
      </w:rPr>
    </w:lvl>
    <w:lvl w:ilvl="4" w:tplc="C0B8C570">
      <w:numFmt w:val="bullet"/>
      <w:lvlText w:val="•"/>
      <w:lvlJc w:val="left"/>
      <w:pPr>
        <w:ind w:left="5080" w:hanging="361"/>
      </w:pPr>
      <w:rPr>
        <w:rFonts w:hint="default"/>
        <w:lang w:val="en-US" w:eastAsia="en-US" w:bidi="ar-SA"/>
      </w:rPr>
    </w:lvl>
    <w:lvl w:ilvl="5" w:tplc="1660B02C">
      <w:numFmt w:val="bullet"/>
      <w:lvlText w:val="•"/>
      <w:lvlJc w:val="left"/>
      <w:pPr>
        <w:ind w:left="6101" w:hanging="361"/>
      </w:pPr>
      <w:rPr>
        <w:rFonts w:hint="default"/>
        <w:lang w:val="en-US" w:eastAsia="en-US" w:bidi="ar-SA"/>
      </w:rPr>
    </w:lvl>
    <w:lvl w:ilvl="6" w:tplc="36E42054">
      <w:numFmt w:val="bullet"/>
      <w:lvlText w:val="•"/>
      <w:lvlJc w:val="left"/>
      <w:pPr>
        <w:ind w:left="7121" w:hanging="361"/>
      </w:pPr>
      <w:rPr>
        <w:rFonts w:hint="default"/>
        <w:lang w:val="en-US" w:eastAsia="en-US" w:bidi="ar-SA"/>
      </w:rPr>
    </w:lvl>
    <w:lvl w:ilvl="7" w:tplc="A9ACC046">
      <w:numFmt w:val="bullet"/>
      <w:lvlText w:val="•"/>
      <w:lvlJc w:val="left"/>
      <w:pPr>
        <w:ind w:left="8141" w:hanging="361"/>
      </w:pPr>
      <w:rPr>
        <w:rFonts w:hint="default"/>
        <w:lang w:val="en-US" w:eastAsia="en-US" w:bidi="ar-SA"/>
      </w:rPr>
    </w:lvl>
    <w:lvl w:ilvl="8" w:tplc="ECB0AE06">
      <w:numFmt w:val="bullet"/>
      <w:lvlText w:val="•"/>
      <w:lvlJc w:val="left"/>
      <w:pPr>
        <w:ind w:left="9161" w:hanging="361"/>
      </w:pPr>
      <w:rPr>
        <w:rFonts w:hint="default"/>
        <w:lang w:val="en-US" w:eastAsia="en-US" w:bidi="ar-SA"/>
      </w:rPr>
    </w:lvl>
  </w:abstractNum>
  <w:num w:numId="1" w16cid:durableId="636571326">
    <w:abstractNumId w:val="11"/>
  </w:num>
  <w:num w:numId="2" w16cid:durableId="1196499332">
    <w:abstractNumId w:val="5"/>
  </w:num>
  <w:num w:numId="3" w16cid:durableId="1869832076">
    <w:abstractNumId w:val="1"/>
  </w:num>
  <w:num w:numId="4" w16cid:durableId="1356270966">
    <w:abstractNumId w:val="4"/>
  </w:num>
  <w:num w:numId="5" w16cid:durableId="1654220157">
    <w:abstractNumId w:val="10"/>
  </w:num>
  <w:num w:numId="6" w16cid:durableId="1300377238">
    <w:abstractNumId w:val="2"/>
  </w:num>
  <w:num w:numId="7" w16cid:durableId="55782725">
    <w:abstractNumId w:val="0"/>
  </w:num>
  <w:num w:numId="8" w16cid:durableId="1812016829">
    <w:abstractNumId w:val="9"/>
  </w:num>
  <w:num w:numId="9" w16cid:durableId="1523013242">
    <w:abstractNumId w:val="8"/>
  </w:num>
  <w:num w:numId="10" w16cid:durableId="2121146949">
    <w:abstractNumId w:val="7"/>
  </w:num>
  <w:num w:numId="11" w16cid:durableId="327439066">
    <w:abstractNumId w:val="3"/>
  </w:num>
  <w:num w:numId="12" w16cid:durableId="12767118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855CB"/>
    <w:rsid w:val="00647204"/>
    <w:rsid w:val="00D855CB"/>
    <w:rsid w:val="00ED14ED"/>
    <w:rsid w:val="00F90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046A"/>
  <w15:docId w15:val="{2CF8DA6F-E692-4367-854F-E528D368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03" w:lineRule="exact"/>
      <w:ind w:left="740"/>
      <w:outlineLvl w:val="0"/>
    </w:pPr>
    <w:rPr>
      <w:rFonts w:ascii="Arial" w:eastAsia="Arial" w:hAnsi="Arial" w:cs="Arial"/>
      <w:b/>
      <w:bCs/>
      <w:sz w:val="72"/>
      <w:szCs w:val="72"/>
    </w:rPr>
  </w:style>
  <w:style w:type="paragraph" w:styleId="Heading2">
    <w:name w:val="heading 2"/>
    <w:basedOn w:val="Normal"/>
    <w:uiPriority w:val="9"/>
    <w:unhideWhenUsed/>
    <w:qFormat/>
    <w:pPr>
      <w:spacing w:before="3"/>
      <w:ind w:left="423"/>
      <w:outlineLvl w:val="1"/>
    </w:pPr>
    <w:rPr>
      <w:rFonts w:ascii="Arial" w:eastAsia="Arial" w:hAnsi="Arial" w:cs="Arial"/>
      <w:b/>
      <w:bCs/>
      <w:sz w:val="48"/>
      <w:szCs w:val="48"/>
    </w:rPr>
  </w:style>
  <w:style w:type="paragraph" w:styleId="Heading3">
    <w:name w:val="heading 3"/>
    <w:basedOn w:val="Normal"/>
    <w:uiPriority w:val="9"/>
    <w:unhideWhenUsed/>
    <w:qFormat/>
    <w:pPr>
      <w:spacing w:before="469"/>
      <w:ind w:left="814"/>
      <w:outlineLvl w:val="2"/>
    </w:pPr>
    <w:rPr>
      <w:rFonts w:ascii="Arial" w:eastAsia="Arial" w:hAnsi="Arial" w:cs="Arial"/>
      <w:b/>
      <w:bCs/>
      <w:sz w:val="42"/>
      <w:szCs w:val="42"/>
    </w:rPr>
  </w:style>
  <w:style w:type="paragraph" w:styleId="Heading4">
    <w:name w:val="heading 4"/>
    <w:basedOn w:val="Normal"/>
    <w:uiPriority w:val="9"/>
    <w:unhideWhenUsed/>
    <w:qFormat/>
    <w:pPr>
      <w:spacing w:before="17"/>
      <w:ind w:left="20"/>
      <w:outlineLvl w:val="3"/>
    </w:pPr>
    <w:rPr>
      <w:rFonts w:ascii="Arial" w:eastAsia="Arial" w:hAnsi="Arial" w:cs="Arial"/>
      <w:b/>
      <w:bCs/>
      <w:sz w:val="32"/>
      <w:szCs w:val="32"/>
    </w:rPr>
  </w:style>
  <w:style w:type="paragraph" w:styleId="Heading5">
    <w:name w:val="heading 5"/>
    <w:basedOn w:val="Normal"/>
    <w:uiPriority w:val="9"/>
    <w:unhideWhenUsed/>
    <w:qFormat/>
    <w:pPr>
      <w:ind w:left="423"/>
      <w:outlineLvl w:val="4"/>
    </w:pPr>
    <w:rPr>
      <w:rFonts w:ascii="Arial" w:eastAsia="Arial" w:hAnsi="Arial" w:cs="Arial"/>
      <w:b/>
      <w:bCs/>
      <w:sz w:val="28"/>
      <w:szCs w:val="28"/>
    </w:rPr>
  </w:style>
  <w:style w:type="paragraph" w:styleId="Heading6">
    <w:name w:val="heading 6"/>
    <w:basedOn w:val="Normal"/>
    <w:uiPriority w:val="9"/>
    <w:unhideWhenUsed/>
    <w:qFormat/>
    <w:pPr>
      <w:ind w:left="978"/>
      <w:outlineLvl w:val="5"/>
    </w:pPr>
    <w:rPr>
      <w:sz w:val="26"/>
      <w:szCs w:val="26"/>
    </w:rPr>
  </w:style>
  <w:style w:type="paragraph" w:styleId="Heading7">
    <w:name w:val="heading 7"/>
    <w:basedOn w:val="Normal"/>
    <w:uiPriority w:val="1"/>
    <w:qFormat/>
    <w:pPr>
      <w:ind w:left="531"/>
      <w:outlineLvl w:val="6"/>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423"/>
    </w:pPr>
    <w:rPr>
      <w:rFonts w:ascii="Arial" w:eastAsia="Arial" w:hAnsi="Arial" w:cs="Arial"/>
      <w:b/>
      <w:bCs/>
      <w:sz w:val="96"/>
      <w:szCs w:val="96"/>
    </w:rPr>
  </w:style>
  <w:style w:type="paragraph" w:styleId="ListParagraph">
    <w:name w:val="List Paragraph"/>
    <w:basedOn w:val="Normal"/>
    <w:uiPriority w:val="1"/>
    <w:qFormat/>
    <w:pPr>
      <w:spacing w:before="180"/>
      <w:ind w:left="988"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ED14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footer" Target="footer1.xml"/><Relationship Id="rId63" Type="http://schemas.openxmlformats.org/officeDocument/2006/relationships/image" Target="media/image52.png"/><Relationship Id="rId159" Type="http://schemas.openxmlformats.org/officeDocument/2006/relationships/image" Target="media/image142.png"/><Relationship Id="rId170" Type="http://schemas.openxmlformats.org/officeDocument/2006/relationships/footer" Target="footer9.xml"/><Relationship Id="rId226" Type="http://schemas.openxmlformats.org/officeDocument/2006/relationships/image" Target="media/image202.png"/><Relationship Id="rId268" Type="http://schemas.openxmlformats.org/officeDocument/2006/relationships/image" Target="media/image244.png"/><Relationship Id="rId32" Type="http://schemas.openxmlformats.org/officeDocument/2006/relationships/image" Target="media/image21.png"/><Relationship Id="rId74" Type="http://schemas.openxmlformats.org/officeDocument/2006/relationships/image" Target="media/image63.png"/><Relationship Id="rId128" Type="http://schemas.openxmlformats.org/officeDocument/2006/relationships/image" Target="media/image115.png"/><Relationship Id="rId5" Type="http://schemas.openxmlformats.org/officeDocument/2006/relationships/footnotes" Target="footnotes.xml"/><Relationship Id="rId181" Type="http://schemas.openxmlformats.org/officeDocument/2006/relationships/image" Target="media/image162.png"/><Relationship Id="rId237" Type="http://schemas.openxmlformats.org/officeDocument/2006/relationships/image" Target="media/image213.png"/><Relationship Id="rId258" Type="http://schemas.openxmlformats.org/officeDocument/2006/relationships/image" Target="media/image234.png"/><Relationship Id="rId279" Type="http://schemas.openxmlformats.org/officeDocument/2006/relationships/fontTable" Target="fontTable.xml"/><Relationship Id="rId22" Type="http://schemas.openxmlformats.org/officeDocument/2006/relationships/image" Target="media/image11.png"/><Relationship Id="rId43" Type="http://schemas.openxmlformats.org/officeDocument/2006/relationships/image" Target="media/image30.png"/><Relationship Id="rId64" Type="http://schemas.openxmlformats.org/officeDocument/2006/relationships/image" Target="media/image53.png"/><Relationship Id="rId118" Type="http://schemas.openxmlformats.org/officeDocument/2006/relationships/image" Target="media/image105.png"/><Relationship Id="rId139" Type="http://schemas.openxmlformats.org/officeDocument/2006/relationships/footer" Target="footer5.xml"/><Relationship Id="rId85" Type="http://schemas.openxmlformats.org/officeDocument/2006/relationships/image" Target="media/image74.png"/><Relationship Id="rId150" Type="http://schemas.openxmlformats.org/officeDocument/2006/relationships/image" Target="media/image135.png"/><Relationship Id="rId171" Type="http://schemas.openxmlformats.org/officeDocument/2006/relationships/image" Target="media/image152.jpeg"/><Relationship Id="rId192" Type="http://schemas.openxmlformats.org/officeDocument/2006/relationships/footer" Target="footer12.xml"/><Relationship Id="rId206" Type="http://schemas.openxmlformats.org/officeDocument/2006/relationships/image" Target="media/image183.png"/><Relationship Id="rId227" Type="http://schemas.openxmlformats.org/officeDocument/2006/relationships/image" Target="media/image203.png"/><Relationship Id="rId248" Type="http://schemas.openxmlformats.org/officeDocument/2006/relationships/image" Target="media/image224.png"/><Relationship Id="rId269" Type="http://schemas.openxmlformats.org/officeDocument/2006/relationships/image" Target="media/image245.png"/><Relationship Id="rId12" Type="http://schemas.openxmlformats.org/officeDocument/2006/relationships/image" Target="media/image6.png"/><Relationship Id="rId33" Type="http://schemas.openxmlformats.org/officeDocument/2006/relationships/image" Target="media/image22.png"/><Relationship Id="rId108" Type="http://schemas.openxmlformats.org/officeDocument/2006/relationships/image" Target="media/image97.jpeg"/><Relationship Id="rId129" Type="http://schemas.openxmlformats.org/officeDocument/2006/relationships/image" Target="media/image116.png"/><Relationship Id="rId280" Type="http://schemas.openxmlformats.org/officeDocument/2006/relationships/theme" Target="theme/theme1.xml"/><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jpeg"/><Relationship Id="rId140" Type="http://schemas.openxmlformats.org/officeDocument/2006/relationships/image" Target="media/image125.png"/><Relationship Id="rId161" Type="http://schemas.openxmlformats.org/officeDocument/2006/relationships/header" Target="header7.xml"/><Relationship Id="rId182" Type="http://schemas.openxmlformats.org/officeDocument/2006/relationships/image" Target="media/image163.png"/><Relationship Id="rId217" Type="http://schemas.openxmlformats.org/officeDocument/2006/relationships/image" Target="media/image194.png"/><Relationship Id="rId6" Type="http://schemas.openxmlformats.org/officeDocument/2006/relationships/endnotes" Target="endnotes.xml"/><Relationship Id="rId238" Type="http://schemas.openxmlformats.org/officeDocument/2006/relationships/image" Target="media/image214.png"/><Relationship Id="rId259" Type="http://schemas.openxmlformats.org/officeDocument/2006/relationships/image" Target="media/image235.png"/><Relationship Id="rId23" Type="http://schemas.openxmlformats.org/officeDocument/2006/relationships/image" Target="media/image12.png"/><Relationship Id="rId119" Type="http://schemas.openxmlformats.org/officeDocument/2006/relationships/image" Target="media/image106.png"/><Relationship Id="rId270" Type="http://schemas.openxmlformats.org/officeDocument/2006/relationships/header" Target="header14.xml"/><Relationship Id="rId44" Type="http://schemas.openxmlformats.org/officeDocument/2006/relationships/image" Target="media/image31.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7.png"/><Relationship Id="rId151" Type="http://schemas.openxmlformats.org/officeDocument/2006/relationships/image" Target="media/image136.png"/><Relationship Id="rId172" Type="http://schemas.openxmlformats.org/officeDocument/2006/relationships/image" Target="media/image153.jpeg"/><Relationship Id="rId193" Type="http://schemas.openxmlformats.org/officeDocument/2006/relationships/image" Target="media/image172.png"/><Relationship Id="rId207" Type="http://schemas.openxmlformats.org/officeDocument/2006/relationships/image" Target="media/image184.png"/><Relationship Id="rId228" Type="http://schemas.openxmlformats.org/officeDocument/2006/relationships/image" Target="media/image204.png"/><Relationship Id="rId249" Type="http://schemas.openxmlformats.org/officeDocument/2006/relationships/image" Target="media/image225.png"/><Relationship Id="rId13" Type="http://schemas.openxmlformats.org/officeDocument/2006/relationships/image" Target="media/image7.png"/><Relationship Id="rId109" Type="http://schemas.openxmlformats.org/officeDocument/2006/relationships/image" Target="media/image98.jpeg"/><Relationship Id="rId260" Type="http://schemas.openxmlformats.org/officeDocument/2006/relationships/image" Target="media/image236.png"/><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jpeg"/><Relationship Id="rId120" Type="http://schemas.openxmlformats.org/officeDocument/2006/relationships/image" Target="media/image107.png"/><Relationship Id="rId141" Type="http://schemas.openxmlformats.org/officeDocument/2006/relationships/image" Target="media/image126.png"/><Relationship Id="rId7" Type="http://schemas.openxmlformats.org/officeDocument/2006/relationships/image" Target="media/image1.png"/><Relationship Id="rId162" Type="http://schemas.openxmlformats.org/officeDocument/2006/relationships/footer" Target="footer7.xml"/><Relationship Id="rId183" Type="http://schemas.openxmlformats.org/officeDocument/2006/relationships/image" Target="media/image164.png"/><Relationship Id="rId218" Type="http://schemas.openxmlformats.org/officeDocument/2006/relationships/image" Target="media/image195.png"/><Relationship Id="rId239" Type="http://schemas.openxmlformats.org/officeDocument/2006/relationships/image" Target="media/image215.png"/><Relationship Id="rId250" Type="http://schemas.openxmlformats.org/officeDocument/2006/relationships/image" Target="media/image226.png"/><Relationship Id="rId271" Type="http://schemas.openxmlformats.org/officeDocument/2006/relationships/footer" Target="footer14.xml"/><Relationship Id="rId24" Type="http://schemas.openxmlformats.org/officeDocument/2006/relationships/image" Target="media/image13.png"/><Relationship Id="rId45" Type="http://schemas.openxmlformats.org/officeDocument/2006/relationships/header" Target="header3.xml"/><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jpeg"/><Relationship Id="rId131" Type="http://schemas.openxmlformats.org/officeDocument/2006/relationships/image" Target="media/image118.png"/><Relationship Id="rId152" Type="http://schemas.openxmlformats.org/officeDocument/2006/relationships/image" Target="media/image137.png"/><Relationship Id="rId173" Type="http://schemas.openxmlformats.org/officeDocument/2006/relationships/image" Target="media/image154.jpeg"/><Relationship Id="rId194" Type="http://schemas.openxmlformats.org/officeDocument/2006/relationships/image" Target="media/image173.png"/><Relationship Id="rId208" Type="http://schemas.openxmlformats.org/officeDocument/2006/relationships/image" Target="media/image185.png"/><Relationship Id="rId229" Type="http://schemas.openxmlformats.org/officeDocument/2006/relationships/image" Target="media/image205.png"/><Relationship Id="rId240" Type="http://schemas.openxmlformats.org/officeDocument/2006/relationships/image" Target="media/image216.png"/><Relationship Id="rId261" Type="http://schemas.openxmlformats.org/officeDocument/2006/relationships/image" Target="media/image237.png"/><Relationship Id="rId14" Type="http://schemas.openxmlformats.org/officeDocument/2006/relationships/image" Target="media/image8.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jpeg"/><Relationship Id="rId8" Type="http://schemas.openxmlformats.org/officeDocument/2006/relationships/image" Target="media/image2.png"/><Relationship Id="rId98" Type="http://schemas.openxmlformats.org/officeDocument/2006/relationships/image" Target="media/image87.jpeg"/><Relationship Id="rId121" Type="http://schemas.openxmlformats.org/officeDocument/2006/relationships/image" Target="media/image108.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5.png"/><Relationship Id="rId219" Type="http://schemas.openxmlformats.org/officeDocument/2006/relationships/hyperlink" Target="https://www.youtube.com/watch?v=sjvDdFjNqa" TargetMode="External"/><Relationship Id="rId230" Type="http://schemas.openxmlformats.org/officeDocument/2006/relationships/image" Target="media/image206.png"/><Relationship Id="rId251" Type="http://schemas.openxmlformats.org/officeDocument/2006/relationships/image" Target="media/image227.png"/><Relationship Id="rId25" Type="http://schemas.openxmlformats.org/officeDocument/2006/relationships/image" Target="media/image14.png"/><Relationship Id="rId46" Type="http://schemas.openxmlformats.org/officeDocument/2006/relationships/footer" Target="footer3.xml"/><Relationship Id="rId67" Type="http://schemas.openxmlformats.org/officeDocument/2006/relationships/image" Target="media/image56.png"/><Relationship Id="rId272" Type="http://schemas.openxmlformats.org/officeDocument/2006/relationships/header" Target="header15.xml"/><Relationship Id="rId88" Type="http://schemas.openxmlformats.org/officeDocument/2006/relationships/image" Target="media/image77.png"/><Relationship Id="rId111" Type="http://schemas.openxmlformats.org/officeDocument/2006/relationships/image" Target="media/image100.jpeg"/><Relationship Id="rId132" Type="http://schemas.openxmlformats.org/officeDocument/2006/relationships/image" Target="media/image119.png"/><Relationship Id="rId153" Type="http://schemas.openxmlformats.org/officeDocument/2006/relationships/image" Target="media/image138.png"/><Relationship Id="rId174" Type="http://schemas.openxmlformats.org/officeDocument/2006/relationships/image" Target="media/image155.jpeg"/><Relationship Id="rId195" Type="http://schemas.openxmlformats.org/officeDocument/2006/relationships/image" Target="media/image174.png"/><Relationship Id="rId209" Type="http://schemas.openxmlformats.org/officeDocument/2006/relationships/image" Target="media/image186.png"/><Relationship Id="rId220" Type="http://schemas.openxmlformats.org/officeDocument/2006/relationships/image" Target="media/image196.png"/><Relationship Id="rId241" Type="http://schemas.openxmlformats.org/officeDocument/2006/relationships/image" Target="media/image217.png"/><Relationship Id="rId15" Type="http://schemas.openxmlformats.org/officeDocument/2006/relationships/hyperlink" Target="https://resources.specialolympics.org/pd" TargetMode="External"/><Relationship Id="rId36" Type="http://schemas.openxmlformats.org/officeDocument/2006/relationships/header" Target="header2.xml"/><Relationship Id="rId57" Type="http://schemas.openxmlformats.org/officeDocument/2006/relationships/image" Target="media/image46.png"/><Relationship Id="rId262" Type="http://schemas.openxmlformats.org/officeDocument/2006/relationships/image" Target="media/image238.png"/><Relationship Id="rId78" Type="http://schemas.openxmlformats.org/officeDocument/2006/relationships/image" Target="media/image67.pn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09.png"/><Relationship Id="rId143" Type="http://schemas.openxmlformats.org/officeDocument/2006/relationships/image" Target="media/image128.png"/><Relationship Id="rId164" Type="http://schemas.openxmlformats.org/officeDocument/2006/relationships/image" Target="media/image149.png"/><Relationship Id="rId185" Type="http://schemas.openxmlformats.org/officeDocument/2006/relationships/header" Target="header10.xml"/><Relationship Id="rId9" Type="http://schemas.openxmlformats.org/officeDocument/2006/relationships/image" Target="media/image3.jpeg"/><Relationship Id="rId210" Type="http://schemas.openxmlformats.org/officeDocument/2006/relationships/image" Target="media/image187.png"/><Relationship Id="rId26" Type="http://schemas.openxmlformats.org/officeDocument/2006/relationships/image" Target="media/image15.png"/><Relationship Id="rId231" Type="http://schemas.openxmlformats.org/officeDocument/2006/relationships/image" Target="media/image207.png"/><Relationship Id="rId252" Type="http://schemas.openxmlformats.org/officeDocument/2006/relationships/image" Target="media/image228.png"/><Relationship Id="rId273" Type="http://schemas.openxmlformats.org/officeDocument/2006/relationships/footer" Target="footer15.xml"/><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header" Target="header4.xml"/><Relationship Id="rId133" Type="http://schemas.openxmlformats.org/officeDocument/2006/relationships/image" Target="media/image120.png"/><Relationship Id="rId154" Type="http://schemas.openxmlformats.org/officeDocument/2006/relationships/image" Target="media/image139.png"/><Relationship Id="rId175" Type="http://schemas.openxmlformats.org/officeDocument/2006/relationships/image" Target="media/image156.png"/><Relationship Id="rId196" Type="http://schemas.openxmlformats.org/officeDocument/2006/relationships/image" Target="media/image175.png"/><Relationship Id="rId200" Type="http://schemas.openxmlformats.org/officeDocument/2006/relationships/image" Target="media/image179.png"/><Relationship Id="rId16" Type="http://schemas.openxmlformats.org/officeDocument/2006/relationships/hyperlink" Target="https://resources.specialolympics.org/pd" TargetMode="External"/><Relationship Id="rId221" Type="http://schemas.openxmlformats.org/officeDocument/2006/relationships/image" Target="media/image197.png"/><Relationship Id="rId242" Type="http://schemas.openxmlformats.org/officeDocument/2006/relationships/image" Target="media/image218.png"/><Relationship Id="rId263" Type="http://schemas.openxmlformats.org/officeDocument/2006/relationships/image" Target="media/image239.png"/><Relationship Id="rId37" Type="http://schemas.openxmlformats.org/officeDocument/2006/relationships/footer" Target="footer2.xml"/><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jpeg"/><Relationship Id="rId123" Type="http://schemas.openxmlformats.org/officeDocument/2006/relationships/image" Target="media/image110.png"/><Relationship Id="rId144" Type="http://schemas.openxmlformats.org/officeDocument/2006/relationships/image" Target="media/image129.jpeg"/><Relationship Id="rId90" Type="http://schemas.openxmlformats.org/officeDocument/2006/relationships/image" Target="media/image79.png"/><Relationship Id="rId165" Type="http://schemas.openxmlformats.org/officeDocument/2006/relationships/image" Target="media/image150.png"/><Relationship Id="rId186" Type="http://schemas.openxmlformats.org/officeDocument/2006/relationships/footer" Target="footer10.xml"/><Relationship Id="rId211" Type="http://schemas.openxmlformats.org/officeDocument/2006/relationships/image" Target="media/image188.png"/><Relationship Id="rId232" Type="http://schemas.openxmlformats.org/officeDocument/2006/relationships/image" Target="media/image208.png"/><Relationship Id="rId253" Type="http://schemas.openxmlformats.org/officeDocument/2006/relationships/image" Target="media/image229.png"/><Relationship Id="rId274" Type="http://schemas.openxmlformats.org/officeDocument/2006/relationships/image" Target="media/image246.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footer" Target="footer4.xml"/><Relationship Id="rId134" Type="http://schemas.openxmlformats.org/officeDocument/2006/relationships/image" Target="media/image121.png"/><Relationship Id="rId80" Type="http://schemas.openxmlformats.org/officeDocument/2006/relationships/image" Target="media/image69.png"/><Relationship Id="rId155" Type="http://schemas.openxmlformats.org/officeDocument/2006/relationships/header" Target="header6.xml"/><Relationship Id="rId176" Type="http://schemas.openxmlformats.org/officeDocument/2006/relationships/image" Target="media/image157.png"/><Relationship Id="rId197" Type="http://schemas.openxmlformats.org/officeDocument/2006/relationships/image" Target="media/image176.png"/><Relationship Id="rId201" Type="http://schemas.openxmlformats.org/officeDocument/2006/relationships/image" Target="media/image180.png"/><Relationship Id="rId222" Type="http://schemas.openxmlformats.org/officeDocument/2006/relationships/image" Target="media/image198.png"/><Relationship Id="rId243" Type="http://schemas.openxmlformats.org/officeDocument/2006/relationships/image" Target="media/image219.png"/><Relationship Id="rId264" Type="http://schemas.openxmlformats.org/officeDocument/2006/relationships/image" Target="media/image240.png"/><Relationship Id="rId17" Type="http://schemas.openxmlformats.org/officeDocument/2006/relationships/image" Target="media/image9.png"/><Relationship Id="rId38" Type="http://schemas.openxmlformats.org/officeDocument/2006/relationships/image" Target="media/image25.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1.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0.jpeg"/><Relationship Id="rId166" Type="http://schemas.openxmlformats.org/officeDocument/2006/relationships/image" Target="media/image151.png"/><Relationship Id="rId187" Type="http://schemas.openxmlformats.org/officeDocument/2006/relationships/image" Target="media/image166.png"/><Relationship Id="rId1" Type="http://schemas.openxmlformats.org/officeDocument/2006/relationships/numbering" Target="numbering.xml"/><Relationship Id="rId212" Type="http://schemas.openxmlformats.org/officeDocument/2006/relationships/image" Target="media/image189.png"/><Relationship Id="rId233" Type="http://schemas.openxmlformats.org/officeDocument/2006/relationships/image" Target="media/image209.png"/><Relationship Id="rId254" Type="http://schemas.openxmlformats.org/officeDocument/2006/relationships/image" Target="media/image230.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1.jpeg"/><Relationship Id="rId275" Type="http://schemas.openxmlformats.org/officeDocument/2006/relationships/image" Target="media/image247.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2.png"/><Relationship Id="rId156" Type="http://schemas.openxmlformats.org/officeDocument/2006/relationships/footer" Target="footer6.xml"/><Relationship Id="rId177" Type="http://schemas.openxmlformats.org/officeDocument/2006/relationships/image" Target="media/image158.png"/><Relationship Id="rId198" Type="http://schemas.openxmlformats.org/officeDocument/2006/relationships/image" Target="media/image177.png"/><Relationship Id="rId202" Type="http://schemas.openxmlformats.org/officeDocument/2006/relationships/image" Target="media/image181.png"/><Relationship Id="rId223" Type="http://schemas.openxmlformats.org/officeDocument/2006/relationships/image" Target="media/image199.png"/><Relationship Id="rId244" Type="http://schemas.openxmlformats.org/officeDocument/2006/relationships/image" Target="media/image220.png"/><Relationship Id="rId18" Type="http://schemas.openxmlformats.org/officeDocument/2006/relationships/hyperlink" Target="https://resources.specialolympics.org/pd" TargetMode="External"/><Relationship Id="rId39" Type="http://schemas.openxmlformats.org/officeDocument/2006/relationships/image" Target="media/image26.png"/><Relationship Id="rId265" Type="http://schemas.openxmlformats.org/officeDocument/2006/relationships/image" Target="media/image241.png"/><Relationship Id="rId50" Type="http://schemas.openxmlformats.org/officeDocument/2006/relationships/image" Target="media/image39.png"/><Relationship Id="rId104" Type="http://schemas.openxmlformats.org/officeDocument/2006/relationships/image" Target="media/image93.jpeg"/><Relationship Id="rId125" Type="http://schemas.openxmlformats.org/officeDocument/2006/relationships/image" Target="media/image112.png"/><Relationship Id="rId146" Type="http://schemas.openxmlformats.org/officeDocument/2006/relationships/image" Target="media/image131.jpeg"/><Relationship Id="rId167" Type="http://schemas.openxmlformats.org/officeDocument/2006/relationships/header" Target="header8.xml"/><Relationship Id="rId188" Type="http://schemas.openxmlformats.org/officeDocument/2006/relationships/image" Target="media/image167.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190.png"/><Relationship Id="rId234" Type="http://schemas.openxmlformats.org/officeDocument/2006/relationships/image" Target="media/image210.png"/><Relationship Id="rId2" Type="http://schemas.openxmlformats.org/officeDocument/2006/relationships/styles" Target="styles.xml"/><Relationship Id="rId29" Type="http://schemas.openxmlformats.org/officeDocument/2006/relationships/image" Target="media/image18.png"/><Relationship Id="rId255" Type="http://schemas.openxmlformats.org/officeDocument/2006/relationships/image" Target="media/image231.png"/><Relationship Id="rId276" Type="http://schemas.openxmlformats.org/officeDocument/2006/relationships/hyperlink" Target="https://bit.ly/3H5v1NU" TargetMode="External"/><Relationship Id="rId40" Type="http://schemas.openxmlformats.org/officeDocument/2006/relationships/image" Target="media/image27.png"/><Relationship Id="rId115" Type="http://schemas.openxmlformats.org/officeDocument/2006/relationships/image" Target="media/image102.jpeg"/><Relationship Id="rId136" Type="http://schemas.openxmlformats.org/officeDocument/2006/relationships/image" Target="media/image123.png"/><Relationship Id="rId157" Type="http://schemas.openxmlformats.org/officeDocument/2006/relationships/image" Target="media/image140.png"/><Relationship Id="rId178" Type="http://schemas.openxmlformats.org/officeDocument/2006/relationships/image" Target="media/image159.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78.png"/><Relationship Id="rId203" Type="http://schemas.openxmlformats.org/officeDocument/2006/relationships/header" Target="header13.xml"/><Relationship Id="rId19" Type="http://schemas.openxmlformats.org/officeDocument/2006/relationships/hyperlink" Target="https://resources.specialolympics.org/pd" TargetMode="External"/><Relationship Id="rId224" Type="http://schemas.openxmlformats.org/officeDocument/2006/relationships/image" Target="media/image200.png"/><Relationship Id="rId245" Type="http://schemas.openxmlformats.org/officeDocument/2006/relationships/image" Target="media/image221.png"/><Relationship Id="rId266" Type="http://schemas.openxmlformats.org/officeDocument/2006/relationships/image" Target="media/image242.png"/><Relationship Id="rId30" Type="http://schemas.openxmlformats.org/officeDocument/2006/relationships/image" Target="media/image19.png"/><Relationship Id="rId105" Type="http://schemas.openxmlformats.org/officeDocument/2006/relationships/image" Target="media/image94.jpeg"/><Relationship Id="rId126" Type="http://schemas.openxmlformats.org/officeDocument/2006/relationships/image" Target="media/image113.png"/><Relationship Id="rId147" Type="http://schemas.openxmlformats.org/officeDocument/2006/relationships/image" Target="media/image132.jpeg"/><Relationship Id="rId168" Type="http://schemas.openxmlformats.org/officeDocument/2006/relationships/footer" Target="footer8.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jpeg"/><Relationship Id="rId189" Type="http://schemas.openxmlformats.org/officeDocument/2006/relationships/header" Target="header11.xml"/><Relationship Id="rId3" Type="http://schemas.openxmlformats.org/officeDocument/2006/relationships/settings" Target="settings.xml"/><Relationship Id="rId214" Type="http://schemas.openxmlformats.org/officeDocument/2006/relationships/image" Target="media/image191.png"/><Relationship Id="rId235" Type="http://schemas.openxmlformats.org/officeDocument/2006/relationships/image" Target="media/image211.png"/><Relationship Id="rId256" Type="http://schemas.openxmlformats.org/officeDocument/2006/relationships/image" Target="media/image232.png"/><Relationship Id="rId277" Type="http://schemas.openxmlformats.org/officeDocument/2006/relationships/image" Target="media/image248.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1.png"/><Relationship Id="rId20" Type="http://schemas.openxmlformats.org/officeDocument/2006/relationships/header" Target="header1.xml"/><Relationship Id="rId41" Type="http://schemas.openxmlformats.org/officeDocument/2006/relationships/image" Target="media/image28.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0.png"/><Relationship Id="rId190" Type="http://schemas.openxmlformats.org/officeDocument/2006/relationships/footer" Target="footer11.xml"/><Relationship Id="rId204" Type="http://schemas.openxmlformats.org/officeDocument/2006/relationships/footer" Target="footer13.xml"/><Relationship Id="rId225" Type="http://schemas.openxmlformats.org/officeDocument/2006/relationships/image" Target="media/image201.png"/><Relationship Id="rId246" Type="http://schemas.openxmlformats.org/officeDocument/2006/relationships/image" Target="media/image222.png"/><Relationship Id="rId267" Type="http://schemas.openxmlformats.org/officeDocument/2006/relationships/image" Target="media/image243.png"/><Relationship Id="rId106" Type="http://schemas.openxmlformats.org/officeDocument/2006/relationships/image" Target="media/image95.jpeg"/><Relationship Id="rId127" Type="http://schemas.openxmlformats.org/officeDocument/2006/relationships/image" Target="media/image114.png"/><Relationship Id="rId10" Type="http://schemas.openxmlformats.org/officeDocument/2006/relationships/image" Target="media/image4.png"/><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jpeg"/><Relationship Id="rId148" Type="http://schemas.openxmlformats.org/officeDocument/2006/relationships/image" Target="media/image133.jpeg"/><Relationship Id="rId169" Type="http://schemas.openxmlformats.org/officeDocument/2006/relationships/header" Target="header9.xml"/><Relationship Id="rId4" Type="http://schemas.openxmlformats.org/officeDocument/2006/relationships/webSettings" Target="webSettings.xml"/><Relationship Id="rId180" Type="http://schemas.openxmlformats.org/officeDocument/2006/relationships/image" Target="media/image161.png"/><Relationship Id="rId215" Type="http://schemas.openxmlformats.org/officeDocument/2006/relationships/image" Target="media/image192.png"/><Relationship Id="rId236" Type="http://schemas.openxmlformats.org/officeDocument/2006/relationships/image" Target="media/image212.png"/><Relationship Id="rId257" Type="http://schemas.openxmlformats.org/officeDocument/2006/relationships/image" Target="media/image233.png"/><Relationship Id="rId278" Type="http://schemas.openxmlformats.org/officeDocument/2006/relationships/hyperlink" Target="https://bit.ly/3H5v1NU" TargetMode="External"/><Relationship Id="rId42" Type="http://schemas.openxmlformats.org/officeDocument/2006/relationships/image" Target="media/image29.png"/><Relationship Id="rId84" Type="http://schemas.openxmlformats.org/officeDocument/2006/relationships/image" Target="media/image73.png"/><Relationship Id="rId138" Type="http://schemas.openxmlformats.org/officeDocument/2006/relationships/header" Target="header5.xml"/><Relationship Id="rId191" Type="http://schemas.openxmlformats.org/officeDocument/2006/relationships/header" Target="header12.xml"/><Relationship Id="rId205" Type="http://schemas.openxmlformats.org/officeDocument/2006/relationships/image" Target="media/image182.png"/><Relationship Id="rId247" Type="http://schemas.openxmlformats.org/officeDocument/2006/relationships/image" Target="media/image223.png"/><Relationship Id="rId107" Type="http://schemas.openxmlformats.org/officeDocument/2006/relationships/image" Target="media/image96.jpeg"/><Relationship Id="rId11" Type="http://schemas.openxmlformats.org/officeDocument/2006/relationships/image" Target="media/image5.png"/><Relationship Id="rId53" Type="http://schemas.openxmlformats.org/officeDocument/2006/relationships/image" Target="media/image42.png"/><Relationship Id="rId149" Type="http://schemas.openxmlformats.org/officeDocument/2006/relationships/image" Target="media/image134.jpeg"/><Relationship Id="rId95" Type="http://schemas.openxmlformats.org/officeDocument/2006/relationships/image" Target="media/image84.jpeg"/><Relationship Id="rId160" Type="http://schemas.openxmlformats.org/officeDocument/2006/relationships/image" Target="media/image143.png"/><Relationship Id="rId216" Type="http://schemas.openxmlformats.org/officeDocument/2006/relationships/image" Target="media/image193.png"/></Relationships>
</file>

<file path=word/_rels/footer11.xml.rels><?xml version="1.0" encoding="UTF-8" standalone="yes"?>
<Relationships xmlns="http://schemas.openxmlformats.org/package/2006/relationships"><Relationship Id="rId3" Type="http://schemas.openxmlformats.org/officeDocument/2006/relationships/image" Target="media/image171.png"/><Relationship Id="rId2" Type="http://schemas.openxmlformats.org/officeDocument/2006/relationships/image" Target="media/image170.png"/><Relationship Id="rId1" Type="http://schemas.openxmlformats.org/officeDocument/2006/relationships/image" Target="media/image169.png"/></Relationships>
</file>

<file path=word/_rels/footer12.xml.rels><?xml version="1.0" encoding="UTF-8" standalone="yes"?>
<Relationships xmlns="http://schemas.openxmlformats.org/package/2006/relationships"><Relationship Id="rId3" Type="http://schemas.openxmlformats.org/officeDocument/2006/relationships/image" Target="media/image171.png"/><Relationship Id="rId2" Type="http://schemas.openxmlformats.org/officeDocument/2006/relationships/image" Target="media/image170.png"/><Relationship Id="rId1" Type="http://schemas.openxmlformats.org/officeDocument/2006/relationships/image" Target="media/image169.png"/></Relationships>
</file>

<file path=word/_rels/footer13.xml.rels><?xml version="1.0" encoding="UTF-8" standalone="yes"?>
<Relationships xmlns="http://schemas.openxmlformats.org/package/2006/relationships"><Relationship Id="rId3" Type="http://schemas.openxmlformats.org/officeDocument/2006/relationships/image" Target="media/image171.png"/><Relationship Id="rId2" Type="http://schemas.openxmlformats.org/officeDocument/2006/relationships/image" Target="media/image170.png"/><Relationship Id="rId1" Type="http://schemas.openxmlformats.org/officeDocument/2006/relationships/image" Target="media/image169.png"/></Relationships>
</file>

<file path=word/_rels/footer14.xml.rels><?xml version="1.0" encoding="UTF-8" standalone="yes"?>
<Relationships xmlns="http://schemas.openxmlformats.org/package/2006/relationships"><Relationship Id="rId3" Type="http://schemas.openxmlformats.org/officeDocument/2006/relationships/image" Target="media/image171.png"/><Relationship Id="rId2" Type="http://schemas.openxmlformats.org/officeDocument/2006/relationships/image" Target="media/image170.png"/><Relationship Id="rId1" Type="http://schemas.openxmlformats.org/officeDocument/2006/relationships/image" Target="media/image169.png"/></Relationships>
</file>

<file path=word/_rels/footer15.xml.rels><?xml version="1.0" encoding="UTF-8" standalone="yes"?>
<Relationships xmlns="http://schemas.openxmlformats.org/package/2006/relationships"><Relationship Id="rId3" Type="http://schemas.openxmlformats.org/officeDocument/2006/relationships/image" Target="media/image171.png"/><Relationship Id="rId2" Type="http://schemas.openxmlformats.org/officeDocument/2006/relationships/image" Target="media/image170.png"/><Relationship Id="rId1" Type="http://schemas.openxmlformats.org/officeDocument/2006/relationships/image" Target="media/image169.png"/></Relationships>
</file>

<file path=word/_rels/footer3.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s>
</file>

<file path=word/_rels/footer4.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s>
</file>

<file path=word/_rels/footer5.xml.rels><?xml version="1.0" encoding="UTF-8" standalone="yes"?>
<Relationships xmlns="http://schemas.openxmlformats.org/package/2006/relationships"><Relationship Id="rId3" Type="http://schemas.openxmlformats.org/officeDocument/2006/relationships/image" Target="media/image35.png"/><Relationship Id="rId2" Type="http://schemas.openxmlformats.org/officeDocument/2006/relationships/image" Target="media/image34.png"/><Relationship Id="rId1" Type="http://schemas.openxmlformats.org/officeDocument/2006/relationships/image" Target="media/image33.png"/></Relationships>
</file>

<file path=word/_rels/footer7.xml.rels><?xml version="1.0" encoding="UTF-8" standalone="yes"?>
<Relationships xmlns="http://schemas.openxmlformats.org/package/2006/relationships"><Relationship Id="rId3" Type="http://schemas.openxmlformats.org/officeDocument/2006/relationships/image" Target="media/image147.png"/><Relationship Id="rId2" Type="http://schemas.openxmlformats.org/officeDocument/2006/relationships/image" Target="media/image146.png"/><Relationship Id="rId1" Type="http://schemas.openxmlformats.org/officeDocument/2006/relationships/image" Target="media/image145.png"/></Relationships>
</file>

<file path=word/_rels/footer8.xml.rels><?xml version="1.0" encoding="UTF-8" standalone="yes"?>
<Relationships xmlns="http://schemas.openxmlformats.org/package/2006/relationships"><Relationship Id="rId3" Type="http://schemas.openxmlformats.org/officeDocument/2006/relationships/image" Target="media/image147.png"/><Relationship Id="rId2" Type="http://schemas.openxmlformats.org/officeDocument/2006/relationships/image" Target="media/image146.png"/><Relationship Id="rId1" Type="http://schemas.openxmlformats.org/officeDocument/2006/relationships/image" Target="media/image145.png"/></Relationships>
</file>

<file path=word/_rels/footer9.xml.rels><?xml version="1.0" encoding="UTF-8" standalone="yes"?>
<Relationships xmlns="http://schemas.openxmlformats.org/package/2006/relationships"><Relationship Id="rId3" Type="http://schemas.openxmlformats.org/officeDocument/2006/relationships/image" Target="media/image147.png"/><Relationship Id="rId2" Type="http://schemas.openxmlformats.org/officeDocument/2006/relationships/image" Target="media/image146.png"/><Relationship Id="rId1" Type="http://schemas.openxmlformats.org/officeDocument/2006/relationships/image" Target="media/image14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0.png"/></Relationships>
</file>

<file path=word/_rels/header11.xml.rels><?xml version="1.0" encoding="UTF-8" standalone="yes"?>
<Relationships xmlns="http://schemas.openxmlformats.org/package/2006/relationships"><Relationship Id="rId1" Type="http://schemas.openxmlformats.org/officeDocument/2006/relationships/image" Target="media/image168.png"/></Relationships>
</file>

<file path=word/_rels/header12.xml.rels><?xml version="1.0" encoding="UTF-8" standalone="yes"?>
<Relationships xmlns="http://schemas.openxmlformats.org/package/2006/relationships"><Relationship Id="rId1" Type="http://schemas.openxmlformats.org/officeDocument/2006/relationships/image" Target="media/image168.png"/></Relationships>
</file>

<file path=word/_rels/header13.xml.rels><?xml version="1.0" encoding="UTF-8" standalone="yes"?>
<Relationships xmlns="http://schemas.openxmlformats.org/package/2006/relationships"><Relationship Id="rId1" Type="http://schemas.openxmlformats.org/officeDocument/2006/relationships/image" Target="media/image168.png"/></Relationships>
</file>

<file path=word/_rels/header14.xml.rels><?xml version="1.0" encoding="UTF-8" standalone="yes"?>
<Relationships xmlns="http://schemas.openxmlformats.org/package/2006/relationships"><Relationship Id="rId1" Type="http://schemas.openxmlformats.org/officeDocument/2006/relationships/image" Target="media/image168.png"/></Relationships>
</file>

<file path=word/_rels/header15.xml.rels><?xml version="1.0" encoding="UTF-8" standalone="yes"?>
<Relationships xmlns="http://schemas.openxmlformats.org/package/2006/relationships"><Relationship Id="rId1" Type="http://schemas.openxmlformats.org/officeDocument/2006/relationships/image" Target="media/image168.png"/></Relationships>
</file>

<file path=word/_rels/header3.xml.rels><?xml version="1.0" encoding="UTF-8" standalone="yes"?>
<Relationships xmlns="http://schemas.openxmlformats.org/package/2006/relationships"><Relationship Id="rId1" Type="http://schemas.openxmlformats.org/officeDocument/2006/relationships/image" Target="media/image32.png"/></Relationships>
</file>

<file path=word/_rels/header4.xml.rels><?xml version="1.0" encoding="UTF-8" standalone="yes"?>
<Relationships xmlns="http://schemas.openxmlformats.org/package/2006/relationships"><Relationship Id="rId1" Type="http://schemas.openxmlformats.org/officeDocument/2006/relationships/image" Target="media/image32.png"/></Relationships>
</file>

<file path=word/_rels/header5.xml.rels><?xml version="1.0" encoding="UTF-8" standalone="yes"?>
<Relationships xmlns="http://schemas.openxmlformats.org/package/2006/relationships"><Relationship Id="rId1" Type="http://schemas.openxmlformats.org/officeDocument/2006/relationships/image" Target="media/image32.png"/></Relationships>
</file>

<file path=word/_rels/header7.xml.rels><?xml version="1.0" encoding="UTF-8" standalone="yes"?>
<Relationships xmlns="http://schemas.openxmlformats.org/package/2006/relationships"><Relationship Id="rId1" Type="http://schemas.openxmlformats.org/officeDocument/2006/relationships/image" Target="media/image144.png"/></Relationships>
</file>

<file path=word/_rels/header8.xml.rels><?xml version="1.0" encoding="UTF-8" standalone="yes"?>
<Relationships xmlns="http://schemas.openxmlformats.org/package/2006/relationships"><Relationship Id="rId1" Type="http://schemas.openxmlformats.org/officeDocument/2006/relationships/image" Target="media/image144.png"/></Relationships>
</file>

<file path=word/_rels/header9.xml.rels><?xml version="1.0" encoding="UTF-8" standalone="yes"?>
<Relationships xmlns="http://schemas.openxmlformats.org/package/2006/relationships"><Relationship Id="rId1" Type="http://schemas.openxmlformats.org/officeDocument/2006/relationships/image" Target="media/image1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4458</Words>
  <Characters>25411</Characters>
  <Application>Microsoft Office Word</Application>
  <DocSecurity>0</DocSecurity>
  <Lines>211</Lines>
  <Paragraphs>59</Paragraphs>
  <ScaleCrop>false</ScaleCrop>
  <Company/>
  <LinksUpToDate>false</LinksUpToDate>
  <CharactersWithSpaces>29810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Catherine Smith</cp:lastModifiedBy>
  <cp:revision>1</cp:revision>
  <dcterms:created xsi:type="dcterms:W3CDTF">2025-01-09T19:16:00Z</dcterms:created>
  <dcterms:modified xsi:type="dcterms:W3CDTF">2025-01-09T19:48:00Z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